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399" w:rsidRPr="00483EC8" w:rsidRDefault="003C0F6E" w:rsidP="003C0F6E">
      <w:pPr>
        <w:pStyle w:val="berschrift1"/>
      </w:pPr>
      <w:r w:rsidRPr="00483EC8">
        <w:t>Großbritannien</w:t>
      </w:r>
    </w:p>
    <w:p w:rsidR="003C0F6E" w:rsidRPr="00483EC8" w:rsidRDefault="003C0F6E" w:rsidP="003C0F6E"/>
    <w:p w:rsidR="003C0F6E" w:rsidRPr="00483EC8" w:rsidRDefault="003C0F6E" w:rsidP="003C0F6E">
      <w:pPr>
        <w:pStyle w:val="berschrift2"/>
      </w:pPr>
      <w:r w:rsidRPr="00483EC8">
        <w:rPr>
          <w:highlight w:val="yellow"/>
        </w:rPr>
        <w:t>Anna von Dänemark</w:t>
      </w:r>
    </w:p>
    <w:p w:rsidR="003C0F6E" w:rsidRPr="00483EC8" w:rsidRDefault="003C0F6E" w:rsidP="003C0F6E"/>
    <w:p w:rsidR="00213796" w:rsidRPr="007B52F4" w:rsidRDefault="003145C1" w:rsidP="003C0F6E">
      <w:pPr>
        <w:rPr>
          <w:rFonts w:asciiTheme="majorHAnsi" w:hAnsiTheme="majorHAnsi" w:cstheme="majorHAnsi"/>
        </w:rPr>
      </w:pPr>
      <w:r>
        <w:rPr>
          <w:rFonts w:asciiTheme="majorHAnsi" w:hAnsiTheme="majorHAnsi" w:cstheme="majorHAnsi"/>
        </w:rPr>
        <w:t>Kunstaufträge</w:t>
      </w:r>
      <w:r w:rsidR="00650848">
        <w:rPr>
          <w:rFonts w:asciiTheme="majorHAnsi" w:hAnsiTheme="majorHAnsi" w:cstheme="majorHAnsi"/>
        </w:rPr>
        <w:t>:</w:t>
      </w:r>
    </w:p>
    <w:p w:rsidR="003A38F9" w:rsidRDefault="00DF776B" w:rsidP="003C0F6E">
      <w:r w:rsidRPr="003A38F9">
        <w:t>Umbau von Somerset House (Simon Basil, 1609–</w:t>
      </w:r>
      <w:r w:rsidR="003A38F9" w:rsidRPr="003A38F9">
        <w:t>1613</w:t>
      </w:r>
      <w:r w:rsidRPr="003A38F9">
        <w:t>,</w:t>
      </w:r>
      <w:r w:rsidR="003A38F9" w:rsidRPr="003A38F9">
        <w:t xml:space="preserve"> Gartena</w:t>
      </w:r>
      <w:r w:rsidR="003A38F9">
        <w:t>nlage von Salomon de Caus)</w:t>
      </w:r>
    </w:p>
    <w:p w:rsidR="004628D7" w:rsidRDefault="00DE2BCB" w:rsidP="004628D7">
      <w:r>
        <w:t xml:space="preserve">Greenwich Palace: </w:t>
      </w:r>
      <w:r w:rsidR="004628D7">
        <w:t>N</w:t>
      </w:r>
      <w:r>
        <w:t>eue</w:t>
      </w:r>
      <w:r w:rsidR="004628D7">
        <w:t>s Wohng</w:t>
      </w:r>
      <w:r>
        <w:t>ebäude (</w:t>
      </w:r>
      <w:r w:rsidR="004628D7">
        <w:t xml:space="preserve">Simon Basil, </w:t>
      </w:r>
      <w:r>
        <w:t>1609–16</w:t>
      </w:r>
      <w:r w:rsidR="007A3E3C">
        <w:t>15</w:t>
      </w:r>
      <w:r>
        <w:t>), Modernisierung der Gartenanlage (Salomon de Caus</w:t>
      </w:r>
      <w:r w:rsidR="007A3E3C">
        <w:t>, ca. 1611–12</w:t>
      </w:r>
      <w:r>
        <w:t>)</w:t>
      </w:r>
      <w:r w:rsidR="004628D7">
        <w:t xml:space="preserve">, Queen’s House </w:t>
      </w:r>
      <w:r w:rsidR="004628D7" w:rsidRPr="00E92A76">
        <w:t>(Inigo Jones</w:t>
      </w:r>
      <w:r w:rsidR="004628D7">
        <w:t>, 1616–1618, unvollendet, fertig</w:t>
      </w:r>
      <w:r w:rsidR="004628D7" w:rsidRPr="00E92A76">
        <w:t>gestellt unter Königin Henrietta Maria</w:t>
      </w:r>
      <w:r w:rsidR="004628D7">
        <w:t xml:space="preserve"> ca. 1629–1635</w:t>
      </w:r>
      <w:r w:rsidR="004628D7" w:rsidRPr="00E92A76">
        <w:t>)</w:t>
      </w:r>
    </w:p>
    <w:p w:rsidR="007A3E3C" w:rsidRPr="007A3E3C" w:rsidRDefault="007A3E3C" w:rsidP="007A3E3C">
      <w:r w:rsidRPr="007A3E3C">
        <w:t>Torbauten in Oatland</w:t>
      </w:r>
      <w:r>
        <w:t>s Palace</w:t>
      </w:r>
      <w:r w:rsidRPr="007A3E3C">
        <w:t xml:space="preserve"> (Inigo Jones, 1616–1618)</w:t>
      </w:r>
    </w:p>
    <w:p w:rsidR="007A3E3C" w:rsidRPr="00FD435B" w:rsidRDefault="007A3E3C" w:rsidP="007A3E3C">
      <w:r w:rsidRPr="00FD435B">
        <w:t>Porträts (Paul van Somer, Isaac Oliver, Daniel Mytens, John de Critz)</w:t>
      </w:r>
    </w:p>
    <w:p w:rsidR="007A3E3C" w:rsidRPr="00FD435B" w:rsidRDefault="007A3E3C" w:rsidP="007A3E3C">
      <w:r w:rsidRPr="00FD435B">
        <w:t>Masques (Ben Jonson and Inigo Jones)</w:t>
      </w:r>
    </w:p>
    <w:p w:rsidR="00213796" w:rsidRPr="00FD435B" w:rsidRDefault="00213796" w:rsidP="003C0F6E"/>
    <w:p w:rsidR="00213796" w:rsidRPr="00DE2BCB" w:rsidRDefault="00213796" w:rsidP="003C0F6E">
      <w:pPr>
        <w:rPr>
          <w:rFonts w:asciiTheme="majorHAnsi" w:hAnsiTheme="majorHAnsi" w:cstheme="majorHAnsi"/>
        </w:rPr>
      </w:pPr>
      <w:r w:rsidRPr="00DE2BCB">
        <w:rPr>
          <w:rFonts w:asciiTheme="majorHAnsi" w:hAnsiTheme="majorHAnsi" w:cstheme="majorHAnsi"/>
        </w:rPr>
        <w:t>Sekundärliteratur</w:t>
      </w:r>
      <w:r w:rsidR="00650848">
        <w:rPr>
          <w:rFonts w:asciiTheme="majorHAnsi" w:hAnsiTheme="majorHAnsi" w:cstheme="majorHAnsi"/>
        </w:rPr>
        <w:t>:</w:t>
      </w:r>
    </w:p>
    <w:p w:rsidR="00483EC8" w:rsidRPr="00483EC8" w:rsidRDefault="00962199" w:rsidP="003C0F6E">
      <w:pPr>
        <w:rPr>
          <w:rFonts w:cstheme="minorHAnsi"/>
          <w:lang w:val="en-GB"/>
        </w:rPr>
      </w:pPr>
      <w:sdt>
        <w:sdtPr>
          <w:rPr>
            <w:rFonts w:asciiTheme="majorHAnsi" w:hAnsiTheme="majorHAnsi" w:cstheme="majorHAnsi"/>
            <w:lang w:val="en-GB"/>
          </w:rPr>
          <w:alias w:val="To edit, see citavi.com/edit"/>
          <w:tag w:val="CitaviPlaceholder#7987036b-30f9-46b7-ba50-c5c94e6cd7dd"/>
          <w:id w:val="2133362569"/>
          <w:placeholder>
            <w:docPart w:val="DefaultPlaceholder_-1854013440"/>
          </w:placeholder>
        </w:sdtPr>
        <w:sdtEndPr>
          <w:rPr>
            <w:rFonts w:asciiTheme="minorHAnsi" w:hAnsiTheme="minorHAnsi" w:cstheme="minorHAnsi"/>
          </w:rPr>
        </w:sdtEndPr>
        <w:sdtContent>
          <w:r w:rsidR="00483EC8" w:rsidRPr="00483EC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kNDg4OTk4LWE4OTUtNGU4Yi1iNmYwLThkMjMxMzFlNjY2OCIsIlJhbmdlTGVuZ3RoIjoxMTUsIlJlZmVyZW5jZUlkIjoiYTViMDQzZGYtZWIzYi00NGVkLWJjNmEtZjNhNDE4NDU2Mm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dHJpb25hIiwiTGFzdE5hbWUiOiJNdXJyYXkiLCJQcm90ZWN0ZWQiOmZhbHNlLCJTZXgiOjEsIkNyZWF0ZWRCeSI6Il9MdWthcyBNYWllciIsIkNyZWF0ZWRPbiI6IjIwMjAtMTAtMDZUMDc6NDE6MjMiLCJNb2RpZmllZEJ5IjoiX0x1a2FzIE1haWVyIiwiSWQiOiI3YjRmODZhNS01NTkwLTRlOGYtODJiYi1jM2EzZjE5MmVhYzMiLCJNb2RpZmllZE9uIjoiMjAyMC0xMC0wNlQwNzo0MToy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Tk0NTQ1NjAzIiwiVXJpU3RyaW5nIjoiaHR0cDovL3d3dy53b3JsZGNhdC5vcmcvb2NsYy8xMTk0NTQ1NjA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}</w:instrText>
          </w:r>
          <w:r w:rsidR="00483EC8" w:rsidRPr="00483EC8">
            <w:rPr>
              <w:rFonts w:cstheme="minorHAnsi"/>
              <w:noProof/>
              <w:lang w:val="en-GB"/>
            </w:rPr>
            <w:fldChar w:fldCharType="separate"/>
          </w:r>
          <w:r w:rsidR="00483EC8" w:rsidRPr="00483EC8">
            <w:rPr>
              <w:rFonts w:cstheme="minorHAnsi"/>
              <w:noProof/>
              <w:lang w:val="en-GB"/>
            </w:rPr>
            <w:t>Murray, Catriona: The queen's two bodies. Monumental sculpture at the funeral of Anna of Denmark, 1619 2020, 27–43.</w:t>
          </w:r>
          <w:r w:rsidR="00483EC8" w:rsidRPr="00483EC8">
            <w:rPr>
              <w:rFonts w:cstheme="minorHAnsi"/>
              <w:noProof/>
              <w:lang w:val="en-GB"/>
            </w:rPr>
            <w:fldChar w:fldCharType="end"/>
          </w:r>
        </w:sdtContent>
      </w:sdt>
    </w:p>
    <w:p w:rsidR="00483EC8" w:rsidRDefault="00962199" w:rsidP="003C0F6E">
      <w:pPr>
        <w:rPr>
          <w:lang w:val="en-GB"/>
        </w:rPr>
      </w:pPr>
      <w:sdt>
        <w:sdtPr>
          <w:rPr>
            <w:lang w:val="en-GB"/>
          </w:rPr>
          <w:alias w:val="To edit, see citavi.com/edit"/>
          <w:tag w:val="CitaviPlaceholder#8ca4f6eb-294c-4a40-8b8c-7a18e896bb76"/>
          <w:id w:val="-1114817875"/>
          <w:placeholder>
            <w:docPart w:val="DefaultPlaceholder_-1854013440"/>
          </w:placeholder>
        </w:sdtPr>
        <w:sdtEndPr/>
        <w:sdtContent>
          <w:r w:rsidR="00721D3B">
            <w:rPr>
              <w:noProof/>
              <w:lang w:val="en-GB"/>
            </w:rPr>
            <w:fldChar w:fldCharType="begin"/>
          </w:r>
          <w:r w:rsidR="005B1B6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MTIzODlkLTg2ODctNDVlMS05YmY1LWNlOGM2MzFhMTJjMSIsIlJhbmdlTGVuZ3RoIjoxMTIsIlJlZmVyZW5jZUlkIjoiMGUxZDgxMDktMGVmZS00ZjMxLWJlN2QtMmM4YTdkYWYwZTc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bW1hIiwiTGFzdE5hbWUiOiJGaWVsZCIsIlByb3RlY3RlZCI6ZmFsc2UsIlNleCI6MSwiQ3JlYXRlZEJ5IjoiX0x1a2FzIE1haWVyIiwiQ3JlYXRlZE9uIjoiMjAyMC0xMC0wNlQwNzozNzoyNCIsIk1vZGlmaWVkQnkiOiJfTHVrYXMgTWFpZXIiLCJJZCI6ImNkZTU3ODE2LWYyZTEtNGRmMi1hNmUzLTc4YmRkZjlkYjc3ZSIsIk1vZGlmaWVkT24iOiIyMDIwLTEwLTA2VDA3OjM3OjI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5NzgxNTI2MTQyNDk4Ii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yMTEzNTA4MyIsIlVyaVN0cmluZyI6Imh0dHA6Ly93d3cud29ybGRjYXQub3JnL29jbGMvMTEyMTEzNTA4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}</w:instrText>
          </w:r>
          <w:r w:rsidR="00721D3B">
            <w:rPr>
              <w:noProof/>
              <w:lang w:val="en-GB"/>
            </w:rPr>
            <w:fldChar w:fldCharType="separate"/>
          </w:r>
          <w:r w:rsidR="00483EC8">
            <w:rPr>
              <w:noProof/>
              <w:lang w:val="en-GB"/>
            </w:rPr>
            <w:t>Field, Jemma: Anna of Denmark. The material and visual culture of the Stuart courts, 1589-1619, Manchester 2020.</w:t>
          </w:r>
          <w:r w:rsidR="00721D3B">
            <w:rPr>
              <w:noProof/>
              <w:lang w:val="en-GB"/>
            </w:rPr>
            <w:fldChar w:fldCharType="end"/>
          </w:r>
        </w:sdtContent>
      </w:sdt>
    </w:p>
    <w:p w:rsidR="00483EC8" w:rsidRDefault="00962199" w:rsidP="003C0F6E">
      <w:pPr>
        <w:rPr>
          <w:lang w:val="en-GB"/>
        </w:rPr>
      </w:pPr>
      <w:sdt>
        <w:sdtPr>
          <w:rPr>
            <w:lang w:val="en-GB"/>
          </w:rPr>
          <w:alias w:val="To edit, see citavi.com/edit"/>
          <w:tag w:val="CitaviPlaceholder#9dead7ae-5a85-455c-80ad-193ee5228fab"/>
          <w:id w:val="-1882011178"/>
          <w:placeholder>
            <w:docPart w:val="DefaultPlaceholder_-1854013440"/>
          </w:placeholder>
        </w:sdtPr>
        <w:sdtEndPr/>
        <w:sdtContent>
          <w:r w:rsidR="00483EC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yYzU4MGRlLTMyYmEtNGUwZC05ZDFjLTVkZmMxNzliZTQzNiIsIlJhbmdlTGVuZ3RoIjoxNjksIlJlZmVyZW5jZUlkIjoiOTAxOWYyMjktNGI3NC00OGU2LTg3MjgtOTcyMWIxOTM5Nm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hdGhhcmluZSIsIkxhc3ROYW1lIjoiTWFjTGVvZCIsIlByb3RlY3RlZCI6ZmFsc2UsIlNleCI6MSwiQ3JlYXRlZEJ5IjoiX0x1a2FzIE1haWVyIiwiQ3JlYXRlZE9uIjoiMjAyMC0xMC0wNlQwNzozMDowMyIsIk1vZGlmaWVkQnkiOiJfTHVrYXMgTWFpZXIiLCJJZCI6IjhlYzNlZTJhLTk2ODEtNGVlOS05ZWI5LWExODkwNjc3YzZiYSIsIk1vZGlmaWVkT24iOiIyMDIwLTEwLTA2VDA3OjMw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42Mzwvbj5cclxuICA8bnM+T21pdDwvbnM+XHJcbiAgPG9zPlNlaXRlIDYzLTg1PC9vcz5cclxuICA8cHM+U2VpdGUgNjMtODU8L3BzPlxyXG48L3NwPlxyXG48b3M+U2VpdGUgNjMtODU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}</w:instrText>
          </w:r>
          <w:r w:rsidR="00483EC8">
            <w:rPr>
              <w:noProof/>
              <w:lang w:val="en-GB"/>
            </w:rPr>
            <w:fldChar w:fldCharType="separate"/>
          </w:r>
          <w:r w:rsidR="00AB10B9">
            <w:rPr>
              <w:noProof/>
              <w:lang w:val="en-GB"/>
            </w:rPr>
            <w:t>MacLeod, Catharine: Facing Europe the portraiture of Anne of Denmark (1574-1619), in: Bepler, Jill; Norrhem, Svante(Hrsg.): Telling objects, Wiesbaden 2018, Seite 63-85.</w:t>
          </w:r>
          <w:r w:rsidR="00483EC8">
            <w:rPr>
              <w:noProof/>
              <w:lang w:val="en-GB"/>
            </w:rPr>
            <w:fldChar w:fldCharType="end"/>
          </w:r>
        </w:sdtContent>
      </w:sdt>
    </w:p>
    <w:p w:rsidR="00483EC8" w:rsidRDefault="00962199" w:rsidP="003C0F6E">
      <w:pPr>
        <w:rPr>
          <w:lang w:val="en-GB"/>
        </w:rPr>
      </w:pPr>
      <w:sdt>
        <w:sdtPr>
          <w:rPr>
            <w:lang w:val="en-GB"/>
          </w:rPr>
          <w:alias w:val="To edit, see citavi.com/edit"/>
          <w:tag w:val="CitaviPlaceholder#a6b347d5-78f1-4aa6-8328-0e23c62834de"/>
          <w:id w:val="-1579282293"/>
          <w:placeholder>
            <w:docPart w:val="DefaultPlaceholder_-1854013440"/>
          </w:placeholder>
        </w:sdtPr>
        <w:sdtEndPr/>
        <w:sdtContent>
          <w:r w:rsidR="00483EC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NTNiYWNhLTc4ZWUtNDZkMy1iNzUzLTI1OTM2MTRiMmI5MiIsIlJhbmdlTGVuZ3RoIjoxMjgsIlJlZmVyZW5jZUlkIjoiMzM5YjIyOTYtODRjYi00ZjcxLTkyZWQtNGQ2YjI0Mjk0MW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UGFja2VyIiwiUHJvdGVjdGVkIjpmYWxzZSwiU2V4IjoyLCJDcmVhdGVkQnkiOiJfTHVrYXMgTWFpZXIiLCJDcmVhdGVkT24iOiIyMDIwLTEwLTA2VDA3OjMwOjAzIiwiTW9kaWZpZWRCeSI6Il9MdWthcyBNYWllciIsIklkIjoiNGE5MjIxNmYtOTk4MS00M2RhLTljYjktMzNlMzA5OTU3ODRjIiwiTW9kaWZpZWRPbiI6IjIwMjAtMTAtMDZUMDc6MzA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}</w:instrText>
          </w:r>
          <w:r w:rsidR="00483EC8">
            <w:rPr>
              <w:noProof/>
              <w:lang w:val="en-GB"/>
            </w:rPr>
            <w:fldChar w:fldCharType="separate"/>
          </w:r>
          <w:r w:rsidR="00483EC8">
            <w:rPr>
              <w:noProof/>
              <w:lang w:val="en-GB"/>
            </w:rPr>
            <w:t>Packer, Daniel: Jewels of "blacknesse" at the Jacobean court, in: Journal of the Warburg and Courtauld Institutes 2012, 201–222.</w:t>
          </w:r>
          <w:r w:rsidR="00483EC8">
            <w:rPr>
              <w:noProof/>
              <w:lang w:val="en-GB"/>
            </w:rPr>
            <w:fldChar w:fldCharType="end"/>
          </w:r>
        </w:sdtContent>
      </w:sdt>
    </w:p>
    <w:p w:rsidR="00483EC8" w:rsidRDefault="00962199" w:rsidP="003C0F6E">
      <w:pPr>
        <w:rPr>
          <w:lang w:val="en-GB"/>
        </w:rPr>
      </w:pPr>
      <w:sdt>
        <w:sdtPr>
          <w:rPr>
            <w:lang w:val="en-GB"/>
          </w:rPr>
          <w:alias w:val="To edit, see citavi.com/edit"/>
          <w:tag w:val="CitaviPlaceholder#eab1b75c-dd3d-482f-bf3e-1be9f9741e0e"/>
          <w:id w:val="-1220196347"/>
          <w:placeholder>
            <w:docPart w:val="DefaultPlaceholder_-1854013440"/>
          </w:placeholder>
        </w:sdtPr>
        <w:sdtEndPr/>
        <w:sdtContent>
          <w:r w:rsidR="00483EC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wYTliYTU2LWE1YmMtNDI1Ny1iZjdhLTcyMWM0MDc2YzZhNCIsIlJhbmdlTGVuZ3RoIjoxNTEsIlJlZmVyZW5jZUlkIjoiYTNmOWRhMjctMmY4MS00NGQyLWI5YjUtNWJmYTkzMjY4ZDd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ZWwiLCJMYXN0TmFtZSI6IlRyYXBwIiwiUHJvdGVjdGVkIjpmYWxzZSwiU2V4IjoyLCJDcmVhdGVkQnkiOiJfTHVrYXMgTWFpZXIiLCJDcmVhdGVkT24iOiIyMDIwLTEwLTA2VDA3OjMwOjAzIiwiTW9kaWZpZWRCeSI6Il9MdWthcyBNYWllciIsIklkIjoiY2I5NmI0NTUtY2RlZC00ZmYyLWI5MGYtNTNiOTQzY2FkYjkzIiwiTW9kaWZpZWRPbiI6IjIwMjAtMTAtMDZUMDc6MzA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}</w:instrText>
          </w:r>
          <w:r w:rsidR="00483EC8">
            <w:rPr>
              <w:noProof/>
              <w:lang w:val="en-GB"/>
            </w:rPr>
            <w:fldChar w:fldCharType="separate"/>
          </w:r>
          <w:r w:rsidR="00483EC8">
            <w:rPr>
              <w:noProof/>
              <w:lang w:val="en-GB"/>
            </w:rPr>
            <w:t>Trapp, Michael: The Denmark House Helicon. Iconography and surviving traces, in: Studies in the history of gardens &amp; designed landscapes 2012, 241–257.</w:t>
          </w:r>
          <w:r w:rsidR="00483EC8">
            <w:rPr>
              <w:noProof/>
              <w:lang w:val="en-GB"/>
            </w:rPr>
            <w:fldChar w:fldCharType="end"/>
          </w:r>
        </w:sdtContent>
      </w:sdt>
    </w:p>
    <w:p w:rsidR="00483EC8" w:rsidRDefault="00962199" w:rsidP="003C0F6E">
      <w:pPr>
        <w:rPr>
          <w:lang w:val="en-GB"/>
        </w:rPr>
      </w:pPr>
      <w:sdt>
        <w:sdtPr>
          <w:rPr>
            <w:lang w:val="en-GB"/>
          </w:rPr>
          <w:alias w:val="To edit, see citavi.com/edit"/>
          <w:tag w:val="CitaviPlaceholder#b6139de2-1d12-42f4-8c15-42251a6c7276"/>
          <w:id w:val="-523860998"/>
          <w:placeholder>
            <w:docPart w:val="DefaultPlaceholder_-1854013440"/>
          </w:placeholder>
        </w:sdtPr>
        <w:sdtEndPr/>
        <w:sdtContent>
          <w:r w:rsidR="00483EC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mMTE0YTdmLTk1Y2YtNGEzZi04ZTMzLTZmYjcwMjQ0YjBlMyIsIlJhbmdlTGVuZ3RoIjoxMzMsIlJlZmVyZW5jZUlkIjoiMWMwYjliZmEtMDVhNy00ZjkwLWJlOTMtZWViZGEyMmI2M2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JlIiwiTGFzdE5hbWUiOiJNY01hbnVzIiwiUHJvdGVjdGVkIjpmYWxzZSwiU2V4IjoxLCJDcmVhdGVkQnkiOiJfTHVrYXMgTWFpZXIiLCJDcmVhdGVkT24iOiIyMDIwLTEwLTA2VDA3OjQzOjQ2IiwiTW9kaWZpZWRCeSI6Il9MdWthcyBNYWllciIsIklkIjoiOTcxMTBlNTMtYTFkZi00YWJiLTkwODUtOWRlYjI5MWE1YjFhIiwiTW9kaWZpZWRPbiI6IjIwMjAtMTAtMDZUMDc6NDM6N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A3MTkwNjA5MjMi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TcxMTMxOTUxIiwiVXJpU3RyaW5nIjoiaHR0cDovL3d3dy53b3JsZGNhdC5vcmcvb2NsYy8xMTcxMTMxOTU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}</w:instrText>
          </w:r>
          <w:r w:rsidR="00483EC8">
            <w:rPr>
              <w:noProof/>
              <w:lang w:val="en-GB"/>
            </w:rPr>
            <w:fldChar w:fldCharType="separate"/>
          </w:r>
          <w:r w:rsidR="00483EC8">
            <w:rPr>
              <w:noProof/>
              <w:lang w:val="en-GB"/>
            </w:rPr>
            <w:t>McManus, Clare: Women on the Renaissance stage. Anna of Denmark and female masquing in the Stuart court (1590-1619), Manchester 2002.</w:t>
          </w:r>
          <w:r w:rsidR="00483EC8">
            <w:rPr>
              <w:noProof/>
              <w:lang w:val="en-GB"/>
            </w:rPr>
            <w:fldChar w:fldCharType="end"/>
          </w:r>
        </w:sdtContent>
      </w:sdt>
    </w:p>
    <w:p w:rsidR="00483EC8" w:rsidRDefault="00962199" w:rsidP="003C0F6E">
      <w:pPr>
        <w:rPr>
          <w:lang w:val="en-GB"/>
        </w:rPr>
      </w:pPr>
      <w:sdt>
        <w:sdtPr>
          <w:rPr>
            <w:lang w:val="en-GB"/>
          </w:rPr>
          <w:alias w:val="To edit, see citavi.com/edit"/>
          <w:tag w:val="CitaviPlaceholder#c9900165-6be1-47c6-9198-b9a1fd5d6a0e"/>
          <w:id w:val="-255289572"/>
          <w:placeholder>
            <w:docPart w:val="DefaultPlaceholder_-1854013440"/>
          </w:placeholder>
        </w:sdtPr>
        <w:sdtEndPr/>
        <w:sdtContent>
          <w:r w:rsidR="00483EC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NTU2NTI1LWU3NTQtNDFkZS1hNjNiLWFkYTU5YTkwYTg0OSIsIlJhbmdlTGVuZ3RoIjoxMjQsIlJlZmVyZW5jZUlkIjoiMTcyNjEyZjEtMTg1NC00NWUyLWEwODctMjQzNmQwNmM4NDU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kJvbGQiLCJQcm90ZWN0ZWQiOmZhbHNlLCJTZXgiOjIsIkNyZWF0ZWRCeSI6Il9MdWthcyBNYWllciIsIkNyZWF0ZWRPbiI6IjIwMjAtMTAtMDZUMDc6MzQ6NTciLCJNb2RpZmllZEJ5IjoiX0x1a2FzIE1haWVyIiwiSWQiOiJjM2UyYWE0ZC05OWViLTRkYTUtYTIxOS04YjBjOTU5YzZjZGEiLCJNb2RpZmllZE9uIjoiMjAyMC0xMC0wNlQwNzozNDo1N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}</w:instrText>
          </w:r>
          <w:r w:rsidR="00483EC8">
            <w:rPr>
              <w:noProof/>
              <w:lang w:val="en-GB"/>
            </w:rPr>
            <w:fldChar w:fldCharType="separate"/>
          </w:r>
          <w:r w:rsidR="00483EC8">
            <w:rPr>
              <w:noProof/>
              <w:lang w:val="en-GB"/>
            </w:rPr>
            <w:t>Bold, John: Greenwich. An architectural history of the Royal Hospital for Seamen and the Queen's House, New Haven u.a. 2000.</w:t>
          </w:r>
          <w:r w:rsidR="00483EC8">
            <w:rPr>
              <w:noProof/>
              <w:lang w:val="en-GB"/>
            </w:rPr>
            <w:fldChar w:fldCharType="end"/>
          </w:r>
        </w:sdtContent>
      </w:sdt>
    </w:p>
    <w:p w:rsidR="00483EC8" w:rsidRDefault="00962199" w:rsidP="003C0F6E">
      <w:pPr>
        <w:rPr>
          <w:lang w:val="en-GB"/>
        </w:rPr>
      </w:pPr>
      <w:sdt>
        <w:sdtPr>
          <w:rPr>
            <w:lang w:val="en-GB"/>
          </w:rPr>
          <w:alias w:val="To edit, see citavi.com/edit"/>
          <w:tag w:val="CitaviPlaceholder#15a35e96-1d43-4482-b59f-e9580731539b"/>
          <w:id w:val="91448990"/>
          <w:placeholder>
            <w:docPart w:val="DefaultPlaceholder_-1854013440"/>
          </w:placeholder>
        </w:sdtPr>
        <w:sdtEndPr/>
        <w:sdtContent>
          <w:r w:rsidR="00483EC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YjgwNmRiLWIwNDQtNDg3Zi05MmM1LWJkMTQyNDVhYjRlNiIsIlJhbmdlTGVuZ3RoIjoyMDksIlJlZmVyZW5jZUlkIjoiZmNiOGM1NjgtM2M5Yy00YzRmLWE5ZTctZGJjMjUzY2IyOW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pbW90aHkiLCJMYXN0TmFtZSI6IldpbGtzIiwiUHJvdGVjdGVkIjpmYWxzZSwiU2V4IjoyLCJDcmVhdGVkQnkiOiJfTHVrYXMgTWFpZXIiLCJDcmVhdGVkT24iOiIyMDIwLTEwLTA2VDA3OjMwOjAyIiwiTW9kaWZpZWRCeSI6Il9MdWthcyBNYWllciIsIklkIjoiOTA0MWIzMWItNmQzMC00MDc5LTlmYjgtOTQwODY5ZWM2MDk3IiwiTW9kaWZpZWRPbiI6IjIwMjAtMTAtMDZUMDc6MzA6MD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}</w:instrText>
          </w:r>
          <w:r w:rsidR="00483EC8">
            <w:rPr>
              <w:noProof/>
              <w:lang w:val="en-GB"/>
            </w:rPr>
            <w:fldChar w:fldCharType="separate"/>
          </w:r>
          <w:r w:rsidR="00483EC8">
            <w:rPr>
              <w:noProof/>
              <w:lang w:val="en-GB"/>
            </w:rPr>
            <w:t>Wilks, Timothy: Art collecting at the English court from the death of Henry, Prince of Wales to the death of Anne of Denmark (November 1612 - March 1619), in: Journal of the history of collections 1997, 31–48.</w:t>
          </w:r>
          <w:r w:rsidR="00483EC8">
            <w:rPr>
              <w:noProof/>
              <w:lang w:val="en-GB"/>
            </w:rPr>
            <w:fldChar w:fldCharType="end"/>
          </w:r>
        </w:sdtContent>
      </w:sdt>
    </w:p>
    <w:p w:rsidR="00483EC8" w:rsidRDefault="00962199" w:rsidP="003C0F6E">
      <w:pPr>
        <w:rPr>
          <w:lang w:val="en-GB"/>
        </w:rPr>
      </w:pPr>
      <w:sdt>
        <w:sdtPr>
          <w:rPr>
            <w:lang w:val="en-GB"/>
          </w:rPr>
          <w:alias w:val="To edit, see citavi.com/edit"/>
          <w:tag w:val="CitaviPlaceholder#723291ad-0b9c-4a2d-aeab-eab3ffbe952f"/>
          <w:id w:val="861400568"/>
          <w:placeholder>
            <w:docPart w:val="DefaultPlaceholder_-1854013440"/>
          </w:placeholder>
        </w:sdtPr>
        <w:sdtEndPr/>
        <w:sdtContent>
          <w:r w:rsidR="00483EC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1NGJjNDUyLWNmNzMtNGIwYi1iMjkzLTk2ZDNmMDY5MTE5ZiIsIlJhbmdlTGVuZ3RoIjoxNzcsIlJlZmVyZW5jZUlkIjoiZWM0NzJkNjktNzhiNi00MzRiLWFiZDMtYzIzMWJlMzIwYTV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khheXdhcmQiLCJNaWRkbGVOYW1lIjoiRi4iLCJQcm90ZWN0ZWQiOmZhbHNlLCJTZXgiOjIsIkNyZWF0ZWRCeSI6Il9MdWthcyBNYWllciIsIkNyZWF0ZWRPbiI6IjIwMjAtMTAtMDZUMDc6MzA6MDMiLCJNb2RpZmllZEJ5IjoiX0x1a2FzIE1haWVyIiwiSWQiOiIwMWU0NTM2OC1iNzVmLTQyN2EtYjg2YS0zZTY0NDJmNTJhZmUiLCJNb2RpZmllZE9uIjoiMjAyMC0xMC0wNlQwNzozMDow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}</w:instrText>
          </w:r>
          <w:r w:rsidR="00483EC8">
            <w:rPr>
              <w:noProof/>
              <w:lang w:val="en-GB"/>
            </w:rPr>
            <w:fldChar w:fldCharType="separate"/>
          </w:r>
          <w:r w:rsidR="00483EC8">
            <w:rPr>
              <w:noProof/>
              <w:lang w:val="en-GB"/>
            </w:rPr>
            <w:t>Hayward, John F.: The Arnold Lulls book of jewels and the Court Jewellers of Queen Anne of Denmark, in: Archaeologia or miscellaneous tracts relating to antiquity 1986, 227–237.</w:t>
          </w:r>
          <w:r w:rsidR="00483EC8">
            <w:rPr>
              <w:noProof/>
              <w:lang w:val="en-GB"/>
            </w:rPr>
            <w:fldChar w:fldCharType="end"/>
          </w:r>
        </w:sdtContent>
      </w:sdt>
    </w:p>
    <w:p w:rsidR="00483EC8" w:rsidRDefault="00962199" w:rsidP="003C0F6E">
      <w:pPr>
        <w:rPr>
          <w:lang w:val="en-GB"/>
        </w:rPr>
      </w:pPr>
      <w:sdt>
        <w:sdtPr>
          <w:rPr>
            <w:lang w:val="en-GB"/>
          </w:rPr>
          <w:alias w:val="To edit, see citavi.com/edit"/>
          <w:tag w:val="CitaviPlaceholder#388c7cf8-5564-4fae-ac62-677ccdea4fb0"/>
          <w:id w:val="-1045932"/>
          <w:placeholder>
            <w:docPart w:val="DefaultPlaceholder_-1854013440"/>
          </w:placeholder>
        </w:sdtPr>
        <w:sdtEndPr/>
        <w:sdtContent>
          <w:r w:rsidR="00483EC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kNTlkZDdjLWM5NzQtNGQ1Yi1iOWI1LTRjYzgzNmM1Y2M2NiIsIlJhbmdlTGVuZ3RoIjo5NSwiUmVmZXJlbmNlSWQiOiI4OWZhOGZkOS04NDMwLTRiMDEtOGE0OC04OTNiMzdkNjAzND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GlhbmEiLCJMYXN0TmFtZSI6IlNjYXJpc2JyaWNrIiwiUHJvdGVjdGVkIjpmYWxzZSwiU2V4IjoxLCJDcmVhdGVkQnkiOiJfTHVrYXMgTWFpZXIiLCJDcmVhdGVkT24iOiIyMDIwLTEwLTA2VDA3OjMwOjAzIiwiTW9kaWZpZWRCeSI6Il9MdWthcyBNYWllciIsIklkIjoiYzRhYmUzZTctNmY5OC00MzI1LWI2MDktYzQ4ODE4MjkzMTBmIiwiTW9kaWZpZWRPbiI6IjIwMjAtMTAtMDZUMDc6MzA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}</w:instrText>
          </w:r>
          <w:r w:rsidR="00483EC8">
            <w:rPr>
              <w:noProof/>
              <w:lang w:val="en-GB"/>
            </w:rPr>
            <w:fldChar w:fldCharType="separate"/>
          </w:r>
          <w:r w:rsidR="00483EC8">
            <w:rPr>
              <w:noProof/>
              <w:lang w:val="en-GB"/>
            </w:rPr>
            <w:t>Scarisbrick, Diana: Anne of Denmark's jewellery. The old and the new, in: Apollo 1986, 228–236.</w:t>
          </w:r>
          <w:r w:rsidR="00483EC8">
            <w:rPr>
              <w:noProof/>
              <w:lang w:val="en-GB"/>
            </w:rPr>
            <w:fldChar w:fldCharType="end"/>
          </w:r>
        </w:sdtContent>
      </w:sdt>
    </w:p>
    <w:p w:rsidR="00483EC8" w:rsidRDefault="00483EC8" w:rsidP="003C0F6E">
      <w:pPr>
        <w:rPr>
          <w:lang w:val="en-GB"/>
        </w:rPr>
      </w:pPr>
    </w:p>
    <w:p w:rsidR="00483EC8" w:rsidRDefault="00483EC8" w:rsidP="003C0F6E">
      <w:pPr>
        <w:rPr>
          <w:lang w:val="en-GB"/>
        </w:rPr>
      </w:pPr>
    </w:p>
    <w:p w:rsidR="00721D3B" w:rsidRDefault="00721D3B" w:rsidP="003C0F6E">
      <w:pPr>
        <w:rPr>
          <w:lang w:val="en-GB"/>
        </w:rPr>
      </w:pPr>
    </w:p>
    <w:p w:rsidR="00213796" w:rsidRDefault="00213796" w:rsidP="003C0F6E">
      <w:pPr>
        <w:rPr>
          <w:rFonts w:asciiTheme="majorHAnsi" w:hAnsiTheme="majorHAnsi" w:cstheme="majorHAnsi"/>
          <w:lang w:val="en-GB"/>
        </w:rPr>
      </w:pPr>
      <w:r w:rsidRPr="00213796">
        <w:rPr>
          <w:rFonts w:asciiTheme="majorHAnsi" w:hAnsiTheme="majorHAnsi" w:cstheme="majorHAnsi"/>
          <w:lang w:val="en-GB"/>
        </w:rPr>
        <w:t>Primärliteratur</w:t>
      </w:r>
      <w:r w:rsidR="00650848">
        <w:rPr>
          <w:rFonts w:asciiTheme="majorHAnsi" w:hAnsiTheme="majorHAnsi" w:cstheme="majorHAnsi"/>
          <w:lang w:val="en-GB"/>
        </w:rPr>
        <w:t>:</w:t>
      </w:r>
    </w:p>
    <w:p w:rsidR="00B77835" w:rsidRPr="00B77835" w:rsidRDefault="00962199" w:rsidP="003C0F6E">
      <w:pPr>
        <w:rPr>
          <w:rFonts w:cstheme="minorHAnsi"/>
          <w:lang w:val="en-GB"/>
        </w:rPr>
      </w:pPr>
      <w:sdt>
        <w:sdtPr>
          <w:rPr>
            <w:rFonts w:cstheme="minorHAnsi"/>
            <w:lang w:val="en-GB"/>
          </w:rPr>
          <w:alias w:val="To edit, see citavi.com/edit"/>
          <w:tag w:val="CitaviPlaceholder#023f7006-52af-4d7d-b8a7-0a5f551414e0"/>
          <w:id w:val="-1763605222"/>
          <w:placeholder>
            <w:docPart w:val="DefaultPlaceholder_-1854013440"/>
          </w:placeholder>
        </w:sdtPr>
        <w:sdtEndPr/>
        <w:sdtContent>
          <w:r w:rsidR="00B77835" w:rsidRPr="00B77835">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4ZTMwNzRjLWFhYzEtNDU2NC04ZmIwLWU2MGQ5NjJiODUyZCIsIlJhbmdlTGVuZ3RoIjoyNDMsIlJlZmVyZW5jZUlkIjoiMjc1YTE4OWYtMWEwNi00NmE1LWIzZTctYTU2ZjdhYzk5NDh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bWVzIiwiTGFzdE5hbWUiOiJDcmFpZyIsIk1pZGRsZU5hbWUiOiJULiBHaWJzb24iLCJQcm90ZWN0ZWQiOmZhbHNlLCJTZXgiOjIsIkNyZWF0ZWRCeSI6Il9MdWthcyBNYWllciIsIkNyZWF0ZWRPbiI6IjIwMjAtMTAtMDZUMDg6MDg6NTUiLCJNb2RpZmllZEJ5IjoiX0x1a2FzIE1haWVyIiwiSWQiOiIzYmNlYmM3OS0zMWRlLTQ1MDMtYTFiZS04ZmM2NzcwNDRmYTkiLCJNb2RpZmllZE9uIjoiMjAyMC0xMC0wNlQwODowODo1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DUwMjY4NjU3IiwiVXJpU3RyaW5nIjoiaHR0cDovL3d3dy53b3JsZGNhdC5vcmcvb2NsYy8xMDUwMjY4NjU3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}</w:instrText>
          </w:r>
          <w:r w:rsidR="00B77835" w:rsidRPr="00B77835">
            <w:rPr>
              <w:rFonts w:cstheme="minorHAnsi"/>
              <w:noProof/>
              <w:lang w:val="en-GB"/>
            </w:rPr>
            <w:fldChar w:fldCharType="separate"/>
          </w:r>
          <w:r w:rsidR="00B77835" w:rsidRPr="00B77835">
            <w:rPr>
              <w:rFonts w:cstheme="minorHAnsi"/>
              <w:noProof/>
              <w:lang w:val="en-GB"/>
            </w:rPr>
            <w:t>Craig, James T. Gibson: Papers relative to the marriage of King James the Sixth of Scotland, with the Princess Anna of Denmark; A.D.M.D. LXXXIX. And the form and manner of Her Majesty's coronation at Holyroodhouse. A.D.M.D.X.C, Edinburgh 1828.</w:t>
          </w:r>
          <w:r w:rsidR="00B77835" w:rsidRPr="00B77835">
            <w:rPr>
              <w:rFonts w:cstheme="minorHAnsi"/>
              <w:noProof/>
              <w:lang w:val="en-GB"/>
            </w:rPr>
            <w:fldChar w:fldCharType="end"/>
          </w:r>
        </w:sdtContent>
      </w:sdt>
    </w:p>
    <w:p w:rsidR="00B77835" w:rsidRPr="002957BB" w:rsidRDefault="00962199" w:rsidP="003C0F6E">
      <w:pPr>
        <w:rPr>
          <w:rFonts w:cstheme="minorHAnsi"/>
        </w:rPr>
      </w:pPr>
      <w:sdt>
        <w:sdtPr>
          <w:rPr>
            <w:rFonts w:cstheme="minorHAnsi"/>
            <w:lang w:val="en-GB"/>
          </w:rPr>
          <w:alias w:val="To edit, see citavi.com/edit"/>
          <w:tag w:val="CitaviPlaceholder#b779bab1-4a0d-410e-ba75-5f3b3384fae9"/>
          <w:id w:val="-2053224021"/>
          <w:placeholder>
            <w:docPart w:val="DefaultPlaceholder_-1854013440"/>
          </w:placeholder>
        </w:sdtPr>
        <w:sdtEndPr/>
        <w:sdtContent>
          <w:r w:rsidR="00B77835" w:rsidRPr="00B77835">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YTIzZWFiLTFkOWItNGQzYy1iZWExLWQ4YjYwNzFjMmIzMyIsIlJhbmdlTGVuZ3RoIjo0NzAsIlJlZmVyZW5jZUlkIjoiMzdkMzZkOTctZWNjNi00YWFhLWE1ZjYtMmU0N2U0NzAzZjV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</w:instrText>
          </w:r>
          <w:r w:rsidR="006A3DBC" w:rsidRPr="00330F0B">
            <w:rPr>
              <w:rFonts w:cstheme="minorHAnsi"/>
              <w:noProof/>
            </w:rPr>
            <w:instrText>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}</w:instrText>
          </w:r>
          <w:r w:rsidR="00B77835" w:rsidRPr="00B77835">
            <w:rPr>
              <w:rFonts w:cstheme="minorHAnsi"/>
              <w:noProof/>
              <w:lang w:val="en-GB"/>
            </w:rPr>
            <w:fldChar w:fldCharType="separate"/>
          </w:r>
          <w:r w:rsidR="00B77835" w:rsidRPr="00B77835">
            <w:rPr>
              <w:rFonts w:cstheme="minorHAnsi"/>
              <w:noProof/>
            </w:rPr>
            <w:t>Ordentliche unnd warhafftige Beschreibung/ Welcher gestalt Herr Jacobus der Sechste des Nahmens/ zu Schottland König/ sampt seiner Königlichen Ehegemählin/ Fraw Anna/ gebornen auß Königlichen Stam[m]en zu Dennenmarcken/ … nach vorhergehender ordentlicher Wahl/ nunmehr den 25. tag des Monats Iulii altes Calenders … zu Westmünster bey London gelegen/ … Einhellich zu König und Königin in Engelland/ Franckreich und Irrland/ mit grosser Solennität gekrönet, Hamburg 1603.</w:t>
          </w:r>
          <w:r w:rsidR="00B77835" w:rsidRPr="00B77835">
            <w:rPr>
              <w:rFonts w:cstheme="minorHAnsi"/>
              <w:noProof/>
              <w:lang w:val="en-GB"/>
            </w:rPr>
            <w:fldChar w:fldCharType="end"/>
          </w:r>
        </w:sdtContent>
      </w:sdt>
    </w:p>
    <w:p w:rsidR="00B77835" w:rsidRPr="00B77835" w:rsidRDefault="00962199" w:rsidP="003C0F6E">
      <w:pPr>
        <w:rPr>
          <w:rFonts w:cstheme="minorHAnsi"/>
        </w:rPr>
      </w:pPr>
      <w:sdt>
        <w:sdtPr>
          <w:rPr>
            <w:rFonts w:cstheme="minorHAnsi"/>
          </w:rPr>
          <w:alias w:val="To edit, see citavi.com/edit"/>
          <w:tag w:val="CitaviPlaceholder#195f92d0-7860-4f48-9e66-97b3be3f54c6"/>
          <w:id w:val="1846588292"/>
          <w:placeholder>
            <w:docPart w:val="DefaultPlaceholder_-1854013440"/>
          </w:placeholder>
        </w:sdtPr>
        <w:sdtEndPr/>
        <w:sdtContent>
          <w:r w:rsidR="00B77835" w:rsidRPr="00B77835">
            <w:rPr>
              <w:rFonts w:cstheme="minorHAnsi"/>
              <w:noProof/>
            </w:rPr>
            <w:fldChar w:fldCharType="begin"/>
          </w:r>
          <w:r w:rsidR="006A3DBC">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3YTI3ZDk0LWQzMjMtNGQwNy1iZmJmLTc0Mjc1ZTkxZWFiNCIsIlJhbmdlTGVuZ3RoIjozMDYsIlJlZmVyZW5jZUlkIjoiODVkMTE0OTktY2QxMi00MDBiLWFhMzYtNzMzNDkxZDkzYm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RGFuaWVsIiwiUHJvdGVjdGVkIjpmYWxzZSwiU2V4IjoyLCJDcmVhdGVkQnkiOiJfTHVrYXMgTWFpZXIiLCJDcmVhdGVkT24iOiIyMDIwLTEwLTA2VDA4OjE3OjM2IiwiTW9kaWZpZWRCeSI6Il9MdWthcyBNYWllciIsIklkIjoiYzNhNTE1YTItYTQwMC00YzBlLWE0MzUtMzQ0NjVlMWFkOWYwIiwiTW9kaWZpZWRPbiI6IjIwMjAtMTAtMDZUMDg6MTc6Mz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U2Mzc5OTg3IiwiVXJpU3RyaW5nIjoiaHR0cDovL3d3dy53b3JsZGNhdC5vcmcvb2NsYy81NTYzNzk5OD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</w:instrText>
          </w:r>
          <w:r w:rsidR="006A3DBC" w:rsidRPr="00330F0B">
            <w:rPr>
              <w:rFonts w:cstheme="minorHAnsi"/>
              <w:noProof/>
              <w:lang w:val="en-GB"/>
            </w:rPr>
            <w:instrText>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}</w:instrText>
          </w:r>
          <w:r w:rsidR="00B77835" w:rsidRPr="00B77835">
            <w:rPr>
              <w:rFonts w:cstheme="minorHAnsi"/>
              <w:noProof/>
            </w:rPr>
            <w:fldChar w:fldCharType="separate"/>
          </w:r>
          <w:r w:rsidR="00E41F12">
            <w:rPr>
              <w:rFonts w:cstheme="minorHAnsi"/>
              <w:noProof/>
              <w:lang w:val="en-GB"/>
            </w:rPr>
            <w:t>Daniel, Samuel: The Queenes Arcadia. A pastorall trago-comedie presented to her Maiestie and her Ladies, by the Vniuersitie of Oxford in Christs Church, in August last, 1605. [In verse. With a dedicatory epistle, 'To the Queenes most excellent Maiestie.' By Samuel Daniel.], G. Eld for Simon Waterson 1606.</w:t>
          </w:r>
          <w:r w:rsidR="00B77835" w:rsidRPr="00B77835">
            <w:rPr>
              <w:rFonts w:cstheme="minorHAnsi"/>
              <w:noProof/>
            </w:rPr>
            <w:fldChar w:fldCharType="end"/>
          </w:r>
        </w:sdtContent>
      </w:sdt>
    </w:p>
    <w:p w:rsidR="00B77835" w:rsidRPr="00B77835" w:rsidRDefault="00962199" w:rsidP="003C0F6E">
      <w:pPr>
        <w:rPr>
          <w:rFonts w:cstheme="minorHAnsi"/>
          <w:lang w:val="en-GB"/>
        </w:rPr>
      </w:pPr>
      <w:sdt>
        <w:sdtPr>
          <w:rPr>
            <w:rFonts w:cstheme="minorHAnsi"/>
          </w:rPr>
          <w:alias w:val="To edit, see citavi.com/edit"/>
          <w:tag w:val="CitaviPlaceholder#274bbe9b-e346-4c99-8b8b-5f153d82f770"/>
          <w:id w:val="1702283795"/>
          <w:placeholder>
            <w:docPart w:val="DefaultPlaceholder_-1854013440"/>
          </w:placeholder>
        </w:sdtPr>
        <w:sdtEndPr/>
        <w:sdtContent>
          <w:r w:rsidR="00B77835" w:rsidRPr="00B77835">
            <w:rPr>
              <w:rFonts w:cstheme="minorHAnsi"/>
              <w:noProof/>
            </w:rPr>
            <w:fldChar w:fldCharType="begin"/>
          </w:r>
          <w:r w:rsidR="006A3DBC">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YWM4ODAyLTg2ZDQtNGZlZi04ZDk1LTBhMDNjZTExY2M3ZCIsIlJhbmdlTGVuZ3RoIjozOTksIlJlZmVyZW5jZUlkIjoiMWE1ZWIzODktYmU2YS00NGE0LTgyM2ItYmE2NTQxMmYwNTh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lbiIsIkxhc3ROYW1lIjoiSm9uc29uIiwiUHJvdGVjdGVkIjpmYWxzZSwiU2V4IjoyLCJDcmVhdGVkQnkiOiJfTHVrYXMgTWFpZXIiLCJDcmVhdGVkT24iOiIyMDIwLTEwLTA2VDA4OjE3OjM2IiwiTW9kaWZpZWRCeSI6Il9MdWthcyBNYWllciIsIklkIjoiYTcyMTEwMzgtMjY2Yy00Yzg5LThlZmYtNWYzYTMyZmJmMmE1IiwiTW9kaWZpZWRPbiI6IjIwMjAtMTAtMDZUMDg6MTc6Mz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YyMjQyNzI4IiwiVXJpU3RyaW5nIjoiaHR0cDovL3d3dy53b3JsZGNhdC5vcmcvb2NsYy81NjIyNDI3Mj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</w:instrText>
          </w:r>
          <w:r w:rsidR="006A3DBC" w:rsidRPr="00330F0B">
            <w:rPr>
              <w:rFonts w:cstheme="minorHAnsi"/>
              <w:noProof/>
              <w:lang w:val="en-GB"/>
            </w:rPr>
            <w:instrText>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}</w:instrText>
          </w:r>
          <w:r w:rsidR="00B77835" w:rsidRPr="00B77835">
            <w:rPr>
              <w:rFonts w:cstheme="minorHAnsi"/>
              <w:noProof/>
            </w:rPr>
            <w:fldChar w:fldCharType="separate"/>
          </w:r>
          <w:r w:rsidR="00B77835" w:rsidRPr="00B77835">
            <w:rPr>
              <w:rFonts w:cstheme="minorHAnsi"/>
              <w:noProof/>
              <w:lang w:val="en-GB"/>
            </w:rPr>
            <w:t>Jonson, Ben: The Characters of Two royall Masques. The one of Blacknesse, the other of Beautie, personated by … Anne Queene of Great Britaine, &amp;c. with her honorable Ladyes 1605 and 1608, etc. (The Description of the Masque. With the Nuptiall Songs. Celebrating the happy Marriage of Iohn, Lord Ramsey, Viscount Hadington … At Court on the Shroue-Tuesday … 1608.), Imprinted … for Thomas Thorp 1608.</w:t>
          </w:r>
          <w:r w:rsidR="00B77835" w:rsidRPr="00B77835">
            <w:rPr>
              <w:rFonts w:cstheme="minorHAnsi"/>
              <w:noProof/>
            </w:rPr>
            <w:fldChar w:fldCharType="end"/>
          </w:r>
        </w:sdtContent>
      </w:sdt>
    </w:p>
    <w:p w:rsidR="00B77835" w:rsidRPr="00B77835" w:rsidRDefault="00962199" w:rsidP="003C0F6E">
      <w:pPr>
        <w:rPr>
          <w:rFonts w:cstheme="minorHAnsi"/>
          <w:lang w:val="en-GB"/>
        </w:rPr>
      </w:pPr>
      <w:sdt>
        <w:sdtPr>
          <w:rPr>
            <w:rFonts w:cstheme="minorHAnsi"/>
            <w:lang w:val="en-GB"/>
          </w:rPr>
          <w:alias w:val="To edit, see citavi.com/edit"/>
          <w:tag w:val="CitaviPlaceholder#ea997761-4ae1-4232-adc2-dd76be53b693"/>
          <w:id w:val="1757242461"/>
          <w:placeholder>
            <w:docPart w:val="DefaultPlaceholder_-1854013440"/>
          </w:placeholder>
        </w:sdtPr>
        <w:sdtEndPr/>
        <w:sdtContent>
          <w:r w:rsidR="00B77835" w:rsidRPr="00B77835">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kMjRkNGNmLTBiMGYtNDRiMi1iOWE5LTJjNTQwMWU3YjA0MiIsIlJhbmdlTGVuZ3RoIjoyODQsIlJlZmVyZW5jZUlkIjoiNTNkODVhODMtMWJjMi00Y2VkLWExZWQtOTYzMmMyMTgwZW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vcmdhbiIsIkxhc3ROYW1lIjoiQ09MTUFOIiwiUHJvdGVjdGVkIjpmYWxzZSwiU2V4IjoyLCJDcmVhdGVkQnkiOiJfTHVrYXMgTWFpZXIiLCJDcmVhdGVkT24iOiIyMDIwLTEwLTA2VDA4OjE3OjM2IiwiTW9kaWZpZWRCeSI6Il9MdWthcyBNYWllciIsIklkIjoiNWVkNjcxOTQtN2E0MS00MDNiLWFkYTQtMDc0MDVkODA4MTFlIiwiTW9kaWZpZWRPbiI6IjIwMjAtMTAtMDZUMDg6MTc6Mz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U4MjA0NjAyIiwiVXJpU3RyaW5nIjoiaHR0cDovL3d3dy53b3JsZGNhdC5vcmcvb2NsYy81NTgyMDQ2MDI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}</w:instrText>
          </w:r>
          <w:r w:rsidR="00B77835" w:rsidRPr="00B77835">
            <w:rPr>
              <w:rFonts w:cstheme="minorHAnsi"/>
              <w:noProof/>
              <w:lang w:val="en-GB"/>
            </w:rPr>
            <w:fldChar w:fldCharType="separate"/>
          </w:r>
          <w:r w:rsidR="00B77835" w:rsidRPr="00B77835">
            <w:rPr>
              <w:rFonts w:cstheme="minorHAnsi"/>
              <w:noProof/>
              <w:lang w:val="en-GB"/>
            </w:rPr>
            <w:t>COLMAN, Morgan: [Ten sheets containing genealogies and portraits of James I. and Queen Anne. With complimentary verses, addressed to Henry Prince of Wales, the Duke of York, and Princess Elizabeth, and with the coats of arms of all the nobles living in 1608 and of their wives.] 1608.</w:t>
          </w:r>
          <w:r w:rsidR="00B77835" w:rsidRPr="00B77835">
            <w:rPr>
              <w:rFonts w:cstheme="minorHAnsi"/>
              <w:noProof/>
              <w:lang w:val="en-GB"/>
            </w:rPr>
            <w:fldChar w:fldCharType="end"/>
          </w:r>
        </w:sdtContent>
      </w:sdt>
    </w:p>
    <w:p w:rsidR="00B77835" w:rsidRPr="00B77835" w:rsidRDefault="00962199" w:rsidP="003C0F6E">
      <w:pPr>
        <w:rPr>
          <w:rFonts w:cstheme="minorHAnsi"/>
          <w:lang w:val="en-GB"/>
        </w:rPr>
      </w:pPr>
      <w:sdt>
        <w:sdtPr>
          <w:rPr>
            <w:rFonts w:cstheme="minorHAnsi"/>
            <w:lang w:val="en-GB"/>
          </w:rPr>
          <w:alias w:val="To edit, see citavi.com/edit"/>
          <w:tag w:val="CitaviPlaceholder#d93566b5-d410-433a-bb66-4ace8f969fe4"/>
          <w:id w:val="-40288540"/>
          <w:placeholder>
            <w:docPart w:val="DefaultPlaceholder_-1854013440"/>
          </w:placeholder>
        </w:sdtPr>
        <w:sdtEndPr/>
        <w:sdtContent>
          <w:r w:rsidR="00B77835" w:rsidRPr="00B77835">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YmVmZjQ0LWVkOGEtNDVhZi1iNGQwLTVmOThhZDAzOThhZCIsIlJhbmdlTGVuZ3RoIjo5MjMsIlJlZmVyZW5jZUlkIjoiZGRlYWY4OWYtNDYzYi00NTZkLWE5ZmMtOWMxMDhjNDI3YTA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bWVzIiwiTGFzdE5hbWUiOiJNYXh3ZWxsIiwiUHJvdGVjdGVkIjpmYWxzZSwiU2V4IjoyLCJDcmVhdGVkQnkiOiJfTHVrYXMgTWFpZXIiLCJDcmVhdGVkT24iOiIyMDIwLTEwLTA2VDA4OjE3OjM2IiwiTW9kaWZpZWRCeSI6Il9MdWthcyBNYWllciIsIklkIjoiYzQ2YzBmMDktMGE2MS00ZGVhLTk0YTItYTgyZDIzMzIxY2NjIiwiTW9kaWZpZWRPbiI6IjIwMjAtMTAtMDZUMDg6MTc6Mz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4MDc4MjMyNSIsIlVyaVN0cmluZyI6Imh0dHA6Ly93d3cud29ybGRjYXQub3JnL29jbGMvMTE4MDc4MjMy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}</w:instrText>
          </w:r>
          <w:r w:rsidR="00B77835" w:rsidRPr="00B77835">
            <w:rPr>
              <w:rFonts w:cstheme="minorHAnsi"/>
              <w:noProof/>
              <w:lang w:val="en-GB"/>
            </w:rPr>
            <w:fldChar w:fldCharType="separate"/>
          </w:r>
          <w:r w:rsidR="00B77835" w:rsidRPr="00B77835">
            <w:rPr>
              <w:rFonts w:cstheme="minorHAnsi"/>
              <w:noProof/>
              <w:lang w:val="en-GB"/>
            </w:rPr>
            <w:t>Maxwell, James: Carolanna, that is to say, A poeme in honour of our King, Charles Iames, Queene Anne, and Prince Charles. But principally in honour of the immortall memory of our late noble &amp; good Queen of Albion and Vnion, herein celebrated vnder the names of Dianna and Cimbrina, by allusion vnto her princely name and nation. Begun to be penned on her fatall day of Mars the second of March last; ended on the octaue, the next Mars day: and now published to summon all rankes and degrees in Christendome, especially in the northerne kingdomes, of Britannie, Denmark, &amp; Germanie, to celebrate her anniuersarie on the next second day of March, and to applaud her third coronation to be in heauen, at the next festiuall time of S. Iames, and S. Anne, and all Britanes to solemnize the memoriall theref on S. Annes day every yeare for euer. By Iames Anne-Son antiquarie and Maister of Arts. 1178:9, Imprinted at London 1619.</w:t>
          </w:r>
          <w:r w:rsidR="00B77835" w:rsidRPr="00B77835">
            <w:rPr>
              <w:rFonts w:cstheme="minorHAnsi"/>
              <w:noProof/>
              <w:lang w:val="en-GB"/>
            </w:rPr>
            <w:fldChar w:fldCharType="end"/>
          </w:r>
        </w:sdtContent>
      </w:sdt>
    </w:p>
    <w:p w:rsidR="00B26368" w:rsidRDefault="00962199" w:rsidP="003C0F6E">
      <w:pPr>
        <w:rPr>
          <w:rFonts w:cstheme="minorHAnsi"/>
          <w:lang w:val="en-GB"/>
        </w:rPr>
      </w:pPr>
      <w:sdt>
        <w:sdtPr>
          <w:rPr>
            <w:rFonts w:cstheme="minorHAnsi"/>
            <w:lang w:val="en-GB"/>
          </w:rPr>
          <w:alias w:val="To edit, see citavi.com/edit"/>
          <w:tag w:val="CitaviPlaceholder#e81afb4c-5df4-495f-a8c6-54781ec67b7a"/>
          <w:id w:val="-2118284342"/>
          <w:placeholder>
            <w:docPart w:val="DefaultPlaceholder_-1854013440"/>
          </w:placeholder>
        </w:sdtPr>
        <w:sdtEndPr/>
        <w:sdtContent>
          <w:r w:rsidR="00B77835" w:rsidRPr="00B77835">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NmQ2NTFkLTRhMDQtNDg0YS04ZTJjLWM3ZDJlZWE5ZjliOSIsIlJhbmdlTGVuZ3RoIjoxNTEsIlJlZmVyZW5jZUlkIjoiOWJmYjNmMzktZTZiMC00MDgwLWIyNjAtN2VjZmUxYWFiNjl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}</w:instrText>
          </w:r>
          <w:r w:rsidR="00B77835" w:rsidRPr="00B77835">
            <w:rPr>
              <w:rFonts w:cstheme="minorHAnsi"/>
              <w:noProof/>
              <w:lang w:val="en-GB"/>
            </w:rPr>
            <w:fldChar w:fldCharType="separate"/>
          </w:r>
          <w:r w:rsidR="00B77835" w:rsidRPr="00B77835">
            <w:rPr>
              <w:rFonts w:cstheme="minorHAnsi"/>
              <w:noProof/>
              <w:lang w:val="en-GB"/>
            </w:rPr>
            <w:t>Russell, John; Anna; Jakob: Oratio ad Serenissimam Scottorum Reginam, Annam, Friderici II. Daniae Regis Filiam, cum Edinburgum ingrederetur, s.l. 1590.</w:t>
          </w:r>
          <w:r w:rsidR="00B77835" w:rsidRPr="00B77835">
            <w:rPr>
              <w:rFonts w:cstheme="minorHAnsi"/>
              <w:noProof/>
              <w:lang w:val="en-GB"/>
            </w:rPr>
            <w:fldChar w:fldCharType="end"/>
          </w:r>
        </w:sdtContent>
      </w:sdt>
    </w:p>
    <w:p w:rsidR="008C0183" w:rsidRDefault="008C0183" w:rsidP="003C0F6E">
      <w:pPr>
        <w:rPr>
          <w:rFonts w:cstheme="minorHAnsi"/>
          <w:lang w:val="en-GB"/>
        </w:rPr>
      </w:pPr>
    </w:p>
    <w:p w:rsidR="00C962D2" w:rsidRDefault="00C962D2" w:rsidP="003C0F6E">
      <w:pPr>
        <w:rPr>
          <w:rFonts w:cstheme="minorHAnsi"/>
          <w:lang w:val="en-GB"/>
        </w:rPr>
      </w:pPr>
    </w:p>
    <w:p w:rsidR="00B32FE3" w:rsidRPr="00B32FE3" w:rsidRDefault="00B32FE3" w:rsidP="00B32FE3">
      <w:pPr>
        <w:pStyle w:val="berschrift2"/>
      </w:pPr>
      <w:r w:rsidRPr="00B32FE3">
        <w:t>Henrietta Maria von Frankreich (1625-1669)</w:t>
      </w:r>
    </w:p>
    <w:p w:rsidR="00B32FE3" w:rsidRPr="00B32FE3" w:rsidRDefault="00B32FE3" w:rsidP="008C0183"/>
    <w:p w:rsidR="008C0183" w:rsidRDefault="00B32FE3" w:rsidP="008C0183">
      <w:r>
        <w:t>bereits relativ gut erforscht</w:t>
      </w:r>
    </w:p>
    <w:p w:rsidR="008C0183" w:rsidRDefault="008C0183" w:rsidP="008C0183"/>
    <w:p w:rsidR="00B26368" w:rsidRDefault="00B26368" w:rsidP="008C0183">
      <w:pPr>
        <w:pStyle w:val="berschrift2"/>
      </w:pPr>
      <w:r>
        <w:lastRenderedPageBreak/>
        <w:t>Katharina von Braganza (1662-1705)</w:t>
      </w:r>
    </w:p>
    <w:p w:rsidR="002957BB" w:rsidRPr="001E6CC2" w:rsidRDefault="00B26368" w:rsidP="008C0183">
      <w:pPr>
        <w:rPr>
          <w:rFonts w:asciiTheme="majorHAnsi" w:hAnsiTheme="majorHAnsi" w:cstheme="majorHAnsi"/>
        </w:rPr>
      </w:pPr>
      <w:r>
        <w:br/>
      </w:r>
      <w:r w:rsidR="002957BB" w:rsidRPr="001E6CC2">
        <w:rPr>
          <w:rFonts w:asciiTheme="majorHAnsi" w:hAnsiTheme="majorHAnsi" w:cstheme="majorHAnsi"/>
        </w:rPr>
        <w:t>Kunstaufträge:</w:t>
      </w:r>
    </w:p>
    <w:p w:rsidR="00C56214" w:rsidRDefault="001E6CC2" w:rsidP="002957BB">
      <w:pPr>
        <w:rPr>
          <w:rFonts w:cstheme="minorHAnsi"/>
        </w:rPr>
      </w:pPr>
      <w:r w:rsidRPr="001E6CC2">
        <w:rPr>
          <w:rFonts w:cstheme="minorHAnsi"/>
        </w:rPr>
        <w:t>St James’s Palace</w:t>
      </w:r>
      <w:r w:rsidR="00991F26">
        <w:rPr>
          <w:rFonts w:cstheme="minorHAnsi"/>
        </w:rPr>
        <w:t>:</w:t>
      </w:r>
      <w:r w:rsidRPr="001E6CC2">
        <w:rPr>
          <w:rFonts w:cstheme="minorHAnsi"/>
        </w:rPr>
        <w:t xml:space="preserve"> </w:t>
      </w:r>
      <w:r w:rsidR="00991F26">
        <w:rPr>
          <w:rFonts w:cstheme="minorHAnsi"/>
        </w:rPr>
        <w:t xml:space="preserve">Errichtung </w:t>
      </w:r>
      <w:r w:rsidR="00EB54F4">
        <w:rPr>
          <w:rFonts w:cstheme="minorHAnsi"/>
        </w:rPr>
        <w:t>eines</w:t>
      </w:r>
      <w:r w:rsidR="00991F26">
        <w:rPr>
          <w:rFonts w:cstheme="minorHAnsi"/>
        </w:rPr>
        <w:t xml:space="preserve"> Klostergebäude</w:t>
      </w:r>
      <w:r w:rsidR="00EB54F4">
        <w:rPr>
          <w:rFonts w:cstheme="minorHAnsi"/>
        </w:rPr>
        <w:t>s</w:t>
      </w:r>
      <w:r w:rsidR="00991F26">
        <w:rPr>
          <w:rFonts w:cstheme="minorHAnsi"/>
        </w:rPr>
        <w:t xml:space="preserve"> und</w:t>
      </w:r>
      <w:r w:rsidR="00991F26" w:rsidRPr="001E6CC2">
        <w:rPr>
          <w:rFonts w:cstheme="minorHAnsi"/>
        </w:rPr>
        <w:t xml:space="preserve"> </w:t>
      </w:r>
      <w:r w:rsidR="00991F26" w:rsidRPr="00991F26">
        <w:rPr>
          <w:rFonts w:cstheme="minorHAnsi"/>
        </w:rPr>
        <w:t>A</w:t>
      </w:r>
      <w:r w:rsidR="00991F26">
        <w:rPr>
          <w:rFonts w:cstheme="minorHAnsi"/>
        </w:rPr>
        <w:t xml:space="preserve">usbau der Queen’s Chapel </w:t>
      </w:r>
      <w:r w:rsidRPr="001E6CC2">
        <w:rPr>
          <w:rFonts w:cstheme="minorHAnsi"/>
        </w:rPr>
        <w:t>(</w:t>
      </w:r>
      <w:r w:rsidR="00991F26">
        <w:rPr>
          <w:rFonts w:cstheme="minorHAnsi"/>
        </w:rPr>
        <w:t>ca. 1662–1680</w:t>
      </w:r>
      <w:r>
        <w:rPr>
          <w:rFonts w:cstheme="minorHAnsi"/>
        </w:rPr>
        <w:t>)</w:t>
      </w:r>
    </w:p>
    <w:p w:rsidR="00991F26" w:rsidRDefault="00991F26" w:rsidP="00991F26">
      <w:pPr>
        <w:rPr>
          <w:rFonts w:cstheme="minorHAnsi"/>
        </w:rPr>
      </w:pPr>
      <w:r w:rsidRPr="00991F26">
        <w:rPr>
          <w:rFonts w:cstheme="minorHAnsi"/>
        </w:rPr>
        <w:t>Porträts (Jacob Huysmans</w:t>
      </w:r>
      <w:r>
        <w:rPr>
          <w:rFonts w:cstheme="minorHAnsi"/>
        </w:rPr>
        <w:t>)</w:t>
      </w:r>
    </w:p>
    <w:p w:rsidR="00991F26" w:rsidRPr="00991F26" w:rsidRDefault="00991F26" w:rsidP="002957BB">
      <w:pPr>
        <w:rPr>
          <w:rFonts w:cstheme="minorHAnsi"/>
        </w:rPr>
      </w:pPr>
    </w:p>
    <w:p w:rsidR="00E60C92" w:rsidRPr="00962199" w:rsidRDefault="00E60C92" w:rsidP="003C0F6E">
      <w:pPr>
        <w:rPr>
          <w:rFonts w:asciiTheme="majorHAnsi" w:hAnsiTheme="majorHAnsi" w:cstheme="majorHAnsi"/>
          <w:lang w:val="en-GB"/>
        </w:rPr>
      </w:pPr>
      <w:r w:rsidRPr="00E60C92">
        <w:rPr>
          <w:rFonts w:asciiTheme="majorHAnsi" w:hAnsiTheme="majorHAnsi" w:cstheme="majorHAnsi"/>
          <w:lang w:val="en-GB"/>
        </w:rPr>
        <w:t>Sekundärliteratur</w:t>
      </w:r>
      <w:r w:rsidR="0018413C">
        <w:rPr>
          <w:rFonts w:asciiTheme="majorHAnsi" w:hAnsiTheme="majorHAnsi" w:cstheme="majorHAnsi"/>
          <w:lang w:val="en-GB"/>
        </w:rPr>
        <w:t>:</w:t>
      </w:r>
    </w:p>
    <w:p w:rsidR="00962199" w:rsidRDefault="00962199" w:rsidP="003C0F6E">
      <w:pPr>
        <w:rPr>
          <w:rFonts w:cstheme="minorHAnsi"/>
          <w:lang w:val="en-GB"/>
        </w:rPr>
      </w:pPr>
      <w:sdt>
        <w:sdtPr>
          <w:rPr>
            <w:rFonts w:cstheme="minorHAnsi"/>
            <w:lang w:val="en-GB"/>
          </w:rPr>
          <w:alias w:val="To edit, see citavi.com/edit"/>
          <w:tag w:val="CitaviPlaceholder#af1acd7e-c4a9-4e7d-aed2-fc7b8059772d"/>
          <w:id w:val="1653793948"/>
          <w:placeholder>
            <w:docPart w:val="DefaultPlaceholder_-1854013440"/>
          </w:placeholder>
        </w:sdtPr>
        <w:sdtContent>
          <w:r>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YzdhYzcwLTllMWEtNDU2OC05ZmRlLTYxOWQxZjMwMWUzOSIsIlJhbmdlTGVuZ3RoIjoxMzksIlJlZmVyZW5jZUlkIjoiOWNkNDUyMmItY2YxZC00NWZmLThmOWEtNWNmYTE0ZTI2ND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hYml0aGEiLCJMYXN0TmFtZSI6IkJhcmJlciIsIlByb3RlY3RlZCI6ZmFsc2UsIlNleCI6MSwiQ3JlYXRlZEJ5IjoiX0x1a2FzIE1haWVyIiwiQ3JlYXRlZE9uIjoiMjAyMC0xMC0wN1QwOTowMDo1OCIsIk1vZGlmaWVkQnkiOiJfTHVrYXMgTWFpZXIiLCJJZCI6IjMyMWE4NTU3LTQ1MjUtNDUxOS05OTU0LTBjZGQ3MzEyNjczZiIsIk1vZGlmaWVkT24iOiIyMDIwLTEwLTA3VDA5OjAwOjU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}</w:instrText>
          </w:r>
          <w:r>
            <w:rPr>
              <w:rFonts w:cstheme="minorHAnsi"/>
              <w:noProof/>
              <w:lang w:val="en-GB"/>
            </w:rPr>
            <w:fldChar w:fldCharType="separate"/>
          </w:r>
          <w:r>
            <w:rPr>
              <w:rFonts w:cstheme="minorHAnsi"/>
              <w:noProof/>
              <w:lang w:val="en-GB"/>
            </w:rPr>
            <w:t>Barber, Tabitha: The religious interior, in: Barber, Tabitha(Hrsg.): British Baroque. Power and illusion, Tate Britain, London 2020, 50–61.</w:t>
          </w:r>
          <w:r>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e08789cc-e97a-43ae-8637-f43dd6b7762b"/>
          <w:id w:val="-1057539222"/>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lZTk3NGIzLTM5NGEtNDVhOC05MDZhLTAzY2JlZTE1YTlmZiIsIlJhbmdlTGVuZ3RoIjo3MCwiUmVmZXJlbmNlSWQiOiJhODliNDZkMi05NjA2LTRiYzUtYTQ4ZC02YmZmYTg0ZmExZT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}</w:instrText>
          </w:r>
          <w:r w:rsidR="003A4DC6">
            <w:rPr>
              <w:rFonts w:cstheme="minorHAnsi"/>
              <w:noProof/>
              <w:lang w:val="en-GB"/>
            </w:rPr>
            <w:fldChar w:fldCharType="separate"/>
          </w:r>
          <w:r w:rsidR="003A4DC6">
            <w:rPr>
              <w:rFonts w:cstheme="minorHAnsi"/>
              <w:noProof/>
              <w:lang w:val="en-GB"/>
            </w:rPr>
            <w:t>Berkeley, Alice; Lowndes, Susan: English art in Portugal, Lisboa 1994.</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30591683-5ec2-4fc8-b8ca-bab89a7c290b"/>
          <w:id w:val="-1743249995"/>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3OGExNDI1LTY0YzgtNGNjMy04YzM2LWNmYmRkMmU5MGRkYSIsIlJhbmdlTGVuZ3RoIjoyMTQsIlJlZmVyZW5jZUlkIjoiNmQ2NjU5MmEtMDZiZS00NWI2LTg2NTctNzU5ODkyNjA5Mzc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kd2FyZCIsIkxhc3ROYW1lIjoiQ29ycCIsIlByb3RlY3RlZCI6ZmFsc2UsIlNleCI6MiwiQ3JlYXRlZEJ5IjoiX0x1a2FzIE1haWVyIiwiQ3JlYXRlZE9uIjoiMjAyMC0xMC0wN1QwODo1MjowMCIsIk1vZGlmaWVkQnkiOiJfTHVrYXMgTWFpZXIiLCJJZCI6ImFlMjBmODU0LWY0NjYtNGE4Yy1iMzM2LWY2NDQ3ZWM5Zjg1YyIsIk1vZGlmaWVkT24iOiIyMDIwLTEwLTA3VDA4OjUyOjA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UzPC9uPlxyXG4gIDxpbj50cnVlPC9pbj5cclxuICA8b3M+NTM8L29zPlxyXG4gIDxwcz41MzwvcHM+XHJcbjwvc3A+XHJcbjxlcD5cclxuICA8bj43Mzwvbj5cclxuICA8aW4+dHJ1ZTwvaW4+XHJcbiAgPG9zPjczPC9vcz5cclxuICA8cHM+NzM8L3BzPlxyXG48L2VwPlxyXG48b3M+NTMtNzM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83NjExNTk1MDYiLCJVcmlTdHJpbmciOiJodHRwOi8vd3d3LndvcmxkY2F0Lm9yZy9vY2xjLzc2MTE1OTUwNi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}</w:instrText>
          </w:r>
          <w:r w:rsidR="003A4DC6">
            <w:rPr>
              <w:rFonts w:cstheme="minorHAnsi"/>
              <w:noProof/>
              <w:lang w:val="en-GB"/>
            </w:rPr>
            <w:fldChar w:fldCharType="separate"/>
          </w:r>
          <w:r w:rsidR="00AB10B9">
            <w:rPr>
              <w:rFonts w:cstheme="minorHAnsi"/>
              <w:noProof/>
              <w:lang w:val="en-GB"/>
            </w:rPr>
            <w:t>Corp, Edward: Catherine of Braganza and cultural politics, in: Orr, Clarissa Campbell(Hrsg.): Queenship in Britain, 1660-1837. Royal patronage, court culture and dynastic politics, Manchester, New York 2010, 53–73.</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7463d72a-0f23-4745-84e6-6a547b137ed5"/>
          <w:id w:val="177321860"/>
          <w:placeholder>
            <w:docPart w:val="DefaultPlaceholder_-1854013440"/>
          </w:placeholder>
        </w:sdtPr>
        <w:sdtEndPr/>
        <w:sdtContent>
          <w:r w:rsidR="003A4DC6">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0YjM3NzVhLTkxMmYtNDkwNS05N2IwLWRmNDg1YzYwMzYzNSIsIlJhbmdlTGVuZ3RoIjoyNDIsIlJlZmVyZW5jZUlkIjoiYWVjZGYzMWQtN2IxNS00NzZlLTlkNTAtMTY5MTYxNTAwMzg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IiwiTGFzdE5hbWUiOiJIYXl3YXJkIiwiUHJvdGVjdGVkIjpmYWxzZSwiU2V4IjoxLCJDcmVhdGVkQnkiOiJfTHVrYXMgTWFpZXIiLCJDcmVhdGVkT24iOiIyMDIwLTEwLTA3VDA5OjIzOjUwIiwiTW9kaWZpZWRCeSI6Il9MdWthcyBNYWllciIsIklkIjoiZGY3NDQ0MDgtMjQ4Yi00YmUzLWE4ZDYtZDExMmQxZmUyZDBkIiwiTW9kaWZpZWRPbiI6IjIwMjAtMTAtMDdUMDk6MjM6NT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jI3PC9uPlxyXG4gIDxpbj50cnVlPC9pbj5cclxuICA8b3M+MjI3PC9vcz5cclxuICA8cHM+MjI3PC9wcz5cclxuPC9zcD5cclxuPGVwPlxyXG4gIDxuPjI1Mjwvbj5cclxuICA8aW4+dHJ1ZTwvaW4+XHJcbiAgPG9zPjI1Mjwvb3M+XHJcbiAgPHBzPjI1MjwvcHM+XHJcbjwvZXA+XHJcbjxvcz4yMjctMjUy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}</w:instrText>
          </w:r>
          <w:r w:rsidR="003A4DC6">
            <w:rPr>
              <w:rFonts w:cstheme="minorHAnsi"/>
              <w:noProof/>
              <w:lang w:val="en-GB"/>
            </w:rPr>
            <w:fldChar w:fldCharType="separate"/>
          </w:r>
          <w:r w:rsidR="00AB10B9">
            <w:rPr>
              <w:rFonts w:cstheme="minorHAnsi"/>
              <w:noProof/>
              <w:lang w:val="en-GB"/>
            </w:rPr>
            <w:t>Hayward, Maria: The best of Queens, the most obedient wife. Fashioning a Place for Catherine of Braganza as Consort to Charles II, in: Griffey, Erin(Hrsg.): Sartorial politics in early modern Europe. Fashioning women, Amsterdam 2019, 227–252.</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80a193e7-6568-48f3-9e39-a60ded227d07"/>
          <w:id w:val="1967005951"/>
          <w:placeholder>
            <w:docPart w:val="DefaultPlaceholder_-1854013440"/>
          </w:placeholder>
        </w:sdtPr>
        <w:sdtEndPr/>
        <w:sdtContent>
          <w:r w:rsidR="003A4DC6">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NmFhNDZmLTQyMWItNDkxMy1hYjYyLTI4ZWIzMGQ3M2FkNSIsIlJhbmdlTGVuZ3RoIjozMTUsIlJlZmVyZW5jZUlkIjoiN2JmZjYzY2EtM2JjZS00NDE3LThlNDUtZjQyZWRmYzAwM2Q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bmEtTWFyaWUiLCJMYXN0TmFtZSI6Ikxpbm5lbGwiLCJQcm90ZWN0ZWQiOmZhbHNlLCJTZXgiOjEsIkNyZWF0ZWRCeSI6Il9MdWthcyBNYWllciIsIkNyZWF0ZWRPbiI6IjIwMjAtMTAtMDdUMDg6NTg6MDYiLCJNb2RpZmllZEJ5IjoiX0x1a2FzIE1haWVyIiwiSWQiOiJjMzI2NGZhNi05ZmU5LTQ1NWMtYTIwZC05MDdjYzA3Y2NmNjUiLCJNb2RpZmllZE9uIjoiMjAyMC0xMC0wN1QwODo1ODow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3d3dy53b3JsZGNhdC5vcmcvb2NsYy85NjE5MTI2ODQiLCJVcmlTdHJpbmciOiJodHRwOi8vd3d3LndvcmxkY2F0Lm9yZy9vY2xjLzk2MTkxMjY4N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}</w:instrText>
          </w:r>
          <w:r w:rsidR="003A4DC6">
            <w:rPr>
              <w:rFonts w:cstheme="minorHAnsi"/>
              <w:noProof/>
              <w:lang w:val="en-GB"/>
            </w:rPr>
            <w:fldChar w:fldCharType="separate"/>
          </w:r>
          <w:r w:rsidR="00AB10B9">
            <w:rPr>
              <w:rFonts w:cstheme="minorHAnsi"/>
              <w:noProof/>
              <w:lang w:val="en-GB"/>
            </w:rPr>
            <w:t>Linnell, Anna-Marie: Greeting the Stuart queens consort. Cultural exchange and the nuptial texts for Henrietta Maria of France and Catherine of Braganza, queens of Britain, in: Watanabe-O'Kelly, Helen; Morton, Adam(Hrsg.): Queens consort, cultural transfer and European politics, c. 1500-1800, London, New York 2017</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97f2b658-363e-417a-b64f-b31fc0512f17"/>
          <w:id w:val="93441420"/>
          <w:placeholder>
            <w:docPart w:val="DefaultPlaceholder_-1854013440"/>
          </w:placeholder>
        </w:sdtPr>
        <w:sdtEndPr/>
        <w:sdtContent>
          <w:r w:rsidR="003A4DC6">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lMjg2YmI0LWFjNTctNDlkYi05NDc5LTg5OWUxNDEzNjlmYiIsIlJhbmdlTGVuZ3RoIjoxNDksIlJlZmVyZW5jZUlkIjoiMGMwNDFmZjYtNjIxZC00ZmI5LTk1NTMtM2YzYmEzMzBmYm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1c2FubmFoIiwiTGFzdE5hbWUiOiJNY0V3YW4iLCJQcm90ZWN0ZWQiOmZhbHNlLCJTZXgiOjEsIkNyZWF0ZWRCeSI6Il9MdWthcyBNYWllciIsIkNyZWF0ZWRPbiI6IjIwMjAtMTAtMDdUMDg6NDM6MDEiLCJNb2RpZmllZEJ5IjoiX0x1a2FzIE1haWVyIiwiSWQiOiJjZGZkYjAyZi1kN2RkLTQ2MjUtOTE4OC02YjViMDk1NGQxM2UiLCJNb2RpZmllZE9uIjoiMjAyMC0xMC0wN1QwODo0Mzow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85NTc1OTQxNTEiLCJVcmlTdHJpbmciOiJodHRwOi8vd3d3LndvcmxkY2F0Lm9yZy9vY2xjLzk1NzU5NDE1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}</w:instrText>
          </w:r>
          <w:r w:rsidR="003A4DC6">
            <w:rPr>
              <w:rFonts w:cstheme="minorHAnsi"/>
              <w:noProof/>
              <w:lang w:val="en-GB"/>
            </w:rPr>
            <w:fldChar w:fldCharType="separate"/>
          </w:r>
          <w:r>
            <w:rPr>
              <w:rFonts w:cstheme="minorHAnsi"/>
              <w:noProof/>
              <w:lang w:val="en-GB"/>
            </w:rPr>
            <w:t>McEwan, Susannah: Catherine of Braganza. The Evolving Image of the</w:t>
          </w:r>
          <w:bookmarkStart w:id="0" w:name="_GoBack"/>
          <w:bookmarkEnd w:id="0"/>
          <w:r>
            <w:rPr>
              <w:rFonts w:cstheme="minorHAnsi"/>
              <w:noProof/>
              <w:lang w:val="en-GB"/>
            </w:rPr>
            <w:t xml:space="preserve"> Forgotten Stuart Consort. Unpublizierte Masterarbeit, University of Auckland 2016.</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84751904-6238-4621-a50e-4e325991bc34"/>
          <w:id w:val="51742681"/>
          <w:placeholder>
            <w:docPart w:val="DefaultPlaceholder_-1854013440"/>
          </w:placeholder>
        </w:sdtPr>
        <w:sdtEndPr/>
        <w:sdtContent>
          <w:r w:rsidR="003A4DC6">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ZDZjNTdiLTc0MzEtNGE1Ni1hMTA3LTA1ZTBhYWZhYjlmNSIsIlJhbmdlTGVuZ3RoIjozMDIsIlJlZmVyZW5jZUlkIjoiNjNkZjliYjEtNGUxYy00NmZlLWJiZGItZjE1NjVmNDVhOGU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kYW0iLCJMYXN0TmFtZSI6Ik1vcnRvbiIsIlByb3RlY3RlZCI6ZmFsc2UsIlNleCI6MiwiQ3JlYXRlZEJ5IjoiX0x1a2FzIE1haWVyIiwiQ3JlYXRlZE9uIjoiMjAyMC0xMC0wN1QwODo0MzowMSIsIk1vZGlmaWVkQnkiOiJfTHVrYXMgTWFpZXIiLCJJZCI6ImFlYWQ3NjFhLThlNTYtNGRmOC1hZDdiLTg5MzRmYTQ3ZjYwYyIsIk1vZGlmaWVkT24iOiIyMDIwLTEwLTA3VDA4OjQz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OTYxOTEyNjg0IiwiVXJpU3RyaW5nIjoiaHR0cDovL3d3dy53b3JsZGNhdC5vcmcvb2NsYy85NjE5MTI2ODQ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}</w:instrText>
          </w:r>
          <w:r w:rsidR="003A4DC6">
            <w:rPr>
              <w:rFonts w:cstheme="minorHAnsi"/>
              <w:noProof/>
              <w:lang w:val="en-GB"/>
            </w:rPr>
            <w:fldChar w:fldCharType="separate"/>
          </w:r>
          <w:r w:rsidR="00AB10B9">
            <w:rPr>
              <w:rFonts w:cstheme="minorHAnsi"/>
              <w:noProof/>
              <w:lang w:val="en-GB"/>
            </w:rPr>
            <w:t>Morton, Adam: Sanctity and suspicion. Catholicism, conspiracy and the representation of Henrietta Maria of France and Catherine of Braganza, queens of Britain, in: Watanabe-O'Kelly, Helen; Morton, Adam(Hrsg.): Queens consort, cultural transfer and European politics, c. 1500-1800, London, New York 2017</w:t>
          </w:r>
          <w:r w:rsidR="003A4DC6">
            <w:rPr>
              <w:rFonts w:cstheme="minorHAnsi"/>
              <w:noProof/>
              <w:lang w:val="en-GB"/>
            </w:rPr>
            <w:fldChar w:fldCharType="end"/>
          </w:r>
        </w:sdtContent>
      </w:sdt>
      <w:r w:rsidR="003A4DC6">
        <w:rPr>
          <w:rFonts w:cstheme="minorHAnsi"/>
          <w:lang w:val="en-GB"/>
        </w:rPr>
        <w:t>.</w:t>
      </w:r>
    </w:p>
    <w:p w:rsidR="003A4DC6" w:rsidRDefault="00962199" w:rsidP="003C0F6E">
      <w:pPr>
        <w:rPr>
          <w:rFonts w:cstheme="minorHAnsi"/>
          <w:lang w:val="en-GB"/>
        </w:rPr>
      </w:pPr>
      <w:sdt>
        <w:sdtPr>
          <w:rPr>
            <w:rFonts w:cstheme="minorHAnsi"/>
            <w:lang w:val="en-GB"/>
          </w:rPr>
          <w:alias w:val="To edit, see citavi.com/edit"/>
          <w:tag w:val="CitaviPlaceholder#40f8b0d3-2d37-42db-97db-50cff4598657"/>
          <w:id w:val="146801503"/>
          <w:placeholder>
            <w:docPart w:val="DefaultPlaceholder_-1854013440"/>
          </w:placeholder>
        </w:sdtPr>
        <w:sdtEndPr/>
        <w:sdtContent>
          <w:r w:rsidR="003A4DC6">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5Njg4YmQzLTFhODAtNGY1NS04MzdhLTAxMjAzYTMxNTMzMiIsIlJhbmdlTGVuZ3RoIjozMjIsIlJlZmVyZW5jZUlkIjoiYzNmNGRkMzMtZGNlOC00YjdkLWI1YjAtNTU5MTBhZGU2MT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dhcmV0IiwiTGFzdE5hbWUiOiJTaGV3cmluZyIsIlByb3RlY3RlZCI6ZmFsc2UsIlNleCI6MSwiQ3JlYXRlZEJ5IjoiX0x1a2FzIE1haWVyIiwiQ3JlYXRlZE9uIjoiMjAyMC0xMC0wN1QwODo0MzowMSIsIk1vZGlmaWVkQnkiOiJfTHVrYXMgTWFpZXIiLCJJZCI6ImY1NGY0ZWVkLTZkN2YtNDZmNy05M2MzLTYzYjJmYzZlY2JmMiIsIk1vZGlmaWVkT24iOiIyMDIwLTEwLTA3VDA4OjQz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kxNDI4MzU2MSIsIlVyaVN0cmluZyI6Imh0dHA6Ly93d3cud29ybGRjYXQub3JnL29jbGMvOTE0MjgzNTY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}</w:instrText>
          </w:r>
          <w:r w:rsidR="003A4DC6">
            <w:rPr>
              <w:rFonts w:cstheme="minorHAnsi"/>
              <w:noProof/>
              <w:lang w:val="en-GB"/>
            </w:rPr>
            <w:fldChar w:fldCharType="separate"/>
          </w:r>
          <w:r w:rsidR="00AB10B9">
            <w:rPr>
              <w:rFonts w:cstheme="minorHAnsi"/>
              <w:noProof/>
              <w:lang w:val="en-GB"/>
            </w:rPr>
            <w:t>Shewring, Margaret: The iconography of populism. Waterborne entries to London for Anne Boleyn (1533 ), Catherine of Braganza (1662 ) and Elizabeth II (2012 ), in: Mulryne, J. R.; Aliverti, Maria Ines; Testaverde, Anna Maria(Hrsg.): Ceremonial entries in early modern Europe. The iconography of power, London, New York 2015</w:t>
          </w:r>
          <w:r w:rsidR="003A4DC6">
            <w:rPr>
              <w:rFonts w:cstheme="minorHAnsi"/>
              <w:noProof/>
              <w:lang w:val="en-GB"/>
            </w:rPr>
            <w:fldChar w:fldCharType="end"/>
          </w:r>
        </w:sdtContent>
      </w:sdt>
      <w:r w:rsidR="003A4DC6">
        <w:rPr>
          <w:rFonts w:cstheme="minorHAnsi"/>
          <w:lang w:val="en-GB"/>
        </w:rPr>
        <w:t>.</w:t>
      </w:r>
    </w:p>
    <w:p w:rsidR="003A4DC6" w:rsidRDefault="00962199" w:rsidP="003C0F6E">
      <w:pPr>
        <w:rPr>
          <w:rFonts w:cstheme="minorHAnsi"/>
          <w:lang w:val="en-GB"/>
        </w:rPr>
      </w:pPr>
      <w:sdt>
        <w:sdtPr>
          <w:rPr>
            <w:rFonts w:cstheme="minorHAnsi"/>
            <w:lang w:val="en-GB"/>
          </w:rPr>
          <w:alias w:val="To edit, see citavi.com/edit"/>
          <w:tag w:val="CitaviPlaceholder#090c4d66-e064-4dc2-be3d-7ca414c280ef"/>
          <w:id w:val="58903535"/>
          <w:placeholder>
            <w:docPart w:val="DefaultPlaceholder_-1854013440"/>
          </w:placeholder>
        </w:sdtPr>
        <w:sdtEndPr/>
        <w:sdtContent>
          <w:r w:rsidR="003A4DC6">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jMWE1ZGYyLTMyMDMtNDNjMi1iZTQ5LWFkOTRkYjg3YjI0OCIsIlJhbmdlTGVuZ3RoIjoxNDUsIlJlZmVyZW5jZUlkIjoiMzFhOTE1NjYtMzA3MS00ZDczLWI2NjgtNzU1ZTliZGQwYT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UYXlsb3IiLCJNaWRkbGVOYW1lIjoiQS4gSC4gQi4iLCJQcm90ZWN0ZWQiOmZhbHNlLCJTZXgiOjIsIkNyZWF0ZWRCeSI6Il9MdWthcyBNYWllciIsIkNyZWF0ZWRPbiI6IjIwMjAtMTAtMDdUMDk6MDA6NTgiLCJNb2RpZmllZEJ5IjoiX0x1a2FzIE1haWVyIiwiSWQiOiI5MGRlOTJhMC03ODczLTRiY2YtYjRlNy00MTJlMTI4ZGYzZDMiLCJNb2RpZmllZE9uIjoiMjAyMC0xMC0wN1QwOTowMDo1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jg8L24+XHJcbiAgPGluPnRydWU8L2luPlxyXG4gIDxvcz4yODwvb3M+XHJcbiAgPHBzPjI4PC9wcz5cclxuPC9zcD5cclxuPGVwPlxyXG4gIDxuPjQ5PC9uPlxyXG4gIDxpbj50cnVlPC9pbj5cclxuICA8b3M+NDk8L29zPlxyXG4gIDxwcz40OTwvcHM+XHJcbjwvZXA+XHJcbjxvcz4yOC00OTwvb3M+IiwiUGFyZW50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}</w:instrText>
          </w:r>
          <w:r w:rsidR="003A4DC6">
            <w:rPr>
              <w:rFonts w:cstheme="minorHAnsi"/>
              <w:noProof/>
              <w:lang w:val="en-GB"/>
            </w:rPr>
            <w:fldChar w:fldCharType="separate"/>
          </w:r>
          <w:r>
            <w:rPr>
              <w:rFonts w:cstheme="minorHAnsi"/>
              <w:noProof/>
              <w:lang w:val="en-GB"/>
            </w:rPr>
            <w:t>Taylor, David A. H. B.: The restoration court, in: Barber, Tabitha(Hrsg.): British Baroque. Power and illusion, Tate Britain, London 2020, 28–49.</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80323ae3-c93a-454e-a982-5c66330da9f3"/>
          <w:id w:val="-1560930119"/>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NmRlMDU4LTI2NjctNDFmOC1hMDU0LTY4MDcwNGUyNzk3NiIsIlJhbmdlTGVuZ3RoIjoxNDksIlJlZmVyZW5jZUlkIjoiMzExMTRhOTgtOWJmMC00MDBlLThhY2UtMDdhMmY2YTVjYjY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dmEiLCJMYXN0TmFtZSI6Ilp1bWF5YSIsIlByb3RlY3RlZCI6ZmFsc2UsIlNleCI6MCwiQ3JlYXRlZEJ5IjoiX0x1a2FzIE1haWVyIiwiQ3JlYXRlZE9uIjoiMjAyMC0xMC0wN1QwODo0MzowMSIsIk1vZGlmaWVkQnkiOiJfTHVrYXMgTWFpZXIiLCJJZCI6IjYxYTQyNTA1LWI4OTAtNDhkNC1hMWJlLTI1MTQ1OWJmMGUzNiIsIk1vZGlmaWVkT24iOiIyMDIwLTEwLTA3VDA4OjQz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5NzgxMjY3Mjk4MTQwIi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EyMTM1OTk1IiwiVXJpU3RyaW5nIjoiaHR0cDovL3d3dy53b3JsZGNhdC5vcmcvb2NsYy84MTIxMzU5OT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}</w:instrText>
          </w:r>
          <w:r w:rsidR="003A4DC6">
            <w:rPr>
              <w:rFonts w:cstheme="minorHAnsi"/>
              <w:noProof/>
              <w:lang w:val="en-GB"/>
            </w:rPr>
            <w:fldChar w:fldCharType="separate"/>
          </w:r>
          <w:r w:rsidR="003A4DC6">
            <w:rPr>
              <w:rFonts w:cstheme="minorHAnsi"/>
              <w:noProof/>
              <w:lang w:val="en-GB"/>
            </w:rPr>
            <w:t>Zumaya, Diva: Queen Catherine of Braganza as St. Catherine. Picturing piety and female agency at the Restoration court, [Santa Barbara, Calif.] 2012.</w:t>
          </w:r>
          <w:r w:rsidR="003A4DC6">
            <w:rPr>
              <w:rFonts w:cstheme="minorHAnsi"/>
              <w:noProof/>
              <w:lang w:val="en-GB"/>
            </w:rPr>
            <w:fldChar w:fldCharType="end"/>
          </w:r>
        </w:sdtContent>
      </w:sdt>
    </w:p>
    <w:p w:rsidR="003A4DC6" w:rsidRDefault="003A4DC6" w:rsidP="003C0F6E">
      <w:pPr>
        <w:rPr>
          <w:rFonts w:cstheme="minorHAnsi"/>
          <w:lang w:val="en-GB"/>
        </w:rPr>
      </w:pPr>
    </w:p>
    <w:p w:rsidR="003A4DC6" w:rsidRDefault="003A4DC6" w:rsidP="003C0F6E">
      <w:pPr>
        <w:rPr>
          <w:rFonts w:asciiTheme="majorHAnsi" w:hAnsiTheme="majorHAnsi" w:cstheme="majorHAnsi"/>
          <w:lang w:val="en-GB"/>
        </w:rPr>
      </w:pPr>
      <w:r>
        <w:rPr>
          <w:rFonts w:asciiTheme="majorHAnsi" w:hAnsiTheme="majorHAnsi" w:cstheme="majorHAnsi"/>
          <w:lang w:val="en-GB"/>
        </w:rPr>
        <w:t>Primärliteratur</w:t>
      </w:r>
      <w:r w:rsidR="0018413C">
        <w:rPr>
          <w:rFonts w:asciiTheme="majorHAnsi" w:hAnsiTheme="majorHAnsi" w:cstheme="majorHAnsi"/>
          <w:lang w:val="en-GB"/>
        </w:rPr>
        <w:t>:</w:t>
      </w:r>
    </w:p>
    <w:p w:rsidR="003A4DC6" w:rsidRDefault="00962199" w:rsidP="003C0F6E">
      <w:pPr>
        <w:rPr>
          <w:rFonts w:cstheme="minorHAnsi"/>
          <w:lang w:val="en-GB"/>
        </w:rPr>
      </w:pPr>
      <w:sdt>
        <w:sdtPr>
          <w:rPr>
            <w:rFonts w:cstheme="minorHAnsi"/>
            <w:lang w:val="en-GB"/>
          </w:rPr>
          <w:alias w:val="To edit, see citavi.com/edit"/>
          <w:tag w:val="CitaviPlaceholder#5ed7b752-7412-4241-847d-45558894ec9e"/>
          <w:id w:val="2084407704"/>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zYzVlNmM0LTYzYzAtNDZkZi1hNzhkLWEyNDIwYmVkZGY0OCIsIlJhbmdlTGVuZ3RoIjo0NjYsIlJlZmVyZW5jZUlkIjoiN2U5ZjcwNzgtM2U0Zi00Y2I1LWJlOTItMTAwMjQyZjZmZmJ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FbmdsaXNoIiwiTGFuZ3VhZ2VDb2RlIjoiZW4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NzA2NDg0ODE0IiwiVXJpU3RyaW5nIjoiaHR0cDovL3d3dy53b3JsZGNhdC5vcmcvb2NsYy83MDY0ODQ4MTQ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}</w:instrText>
          </w:r>
          <w:r w:rsidR="003A4DC6">
            <w:rPr>
              <w:rFonts w:cstheme="minorHAnsi"/>
              <w:noProof/>
              <w:lang w:val="en-GB"/>
            </w:rPr>
            <w:fldChar w:fldCharType="separate"/>
          </w:r>
          <w:r w:rsidR="003A4DC6">
            <w:rPr>
              <w:rFonts w:cstheme="minorHAnsi"/>
              <w:noProof/>
              <w:lang w:val="en-GB"/>
            </w:rPr>
            <w:t xml:space="preserve">An exact and true relation of the landing of Her Majestie at Portsmouth, after many high tempests, and a long distresse at sea; and how she was diligently and magnificently met with in the way by his highness the Duke of York, the Duke of Ormond, the Earl of Suffolk, the Earl of Chesterfield, and </w:t>
          </w:r>
          <w:r w:rsidR="003A4DC6">
            <w:rPr>
              <w:rFonts w:cstheme="minorHAnsi"/>
              <w:noProof/>
              <w:lang w:val="en-GB"/>
            </w:rPr>
            <w:lastRenderedPageBreak/>
            <w:t>many other personages of honour: … Together with a perfect account of her happy and most auspicious mariage [sic] to his most sacred Majesty, on Wednesday May 21. 1662.</w:t>
          </w:r>
          <w:r w:rsidR="003A4DC6">
            <w:rPr>
              <w:rFonts w:cstheme="minorHAnsi"/>
              <w:noProof/>
              <w:lang w:val="en-GB"/>
            </w:rPr>
            <w:fldChar w:fldCharType="end"/>
          </w:r>
        </w:sdtContent>
      </w:sdt>
    </w:p>
    <w:p w:rsidR="003A4DC6" w:rsidRPr="003A4DC6" w:rsidRDefault="00962199" w:rsidP="003C0F6E">
      <w:pPr>
        <w:rPr>
          <w:rFonts w:cstheme="minorHAnsi"/>
          <w:lang w:val="it-IT"/>
        </w:rPr>
      </w:pPr>
      <w:sdt>
        <w:sdtPr>
          <w:rPr>
            <w:rFonts w:cstheme="minorHAnsi"/>
            <w:lang w:val="en-GB"/>
          </w:rPr>
          <w:alias w:val="To edit, see citavi.com/edit"/>
          <w:tag w:val="CitaviPlaceholder#b8c83b5c-94eb-4f10-bb2c-484d23d4be5f"/>
          <w:id w:val="342129337"/>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MmRlOGQwLTRiZDItNDQ5OS1iOGMxLTU1NmIyNTQxODQyNiIsIlJhbmdlTGVuZ3RoIjoxOTgsIlJlZmVyZW5jZUlkIjoiNGM3MzgwODUtZDBkNy00ZTBkLThhNGYtMmRhNjQxZTEyNTc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3MzkyMzAyNSIsIlVyaVN0cmluZyI6Imh0dHA6Ly93d3cud29ybGRjYXQub3JnL29jbGMvODczOTIzMDI1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</w:instrText>
          </w:r>
          <w:r w:rsidR="006A3DBC" w:rsidRPr="00330F0B">
            <w:rPr>
              <w:rFonts w:cstheme="minorHAnsi"/>
              <w:noProof/>
              <w:lang w:val="it-IT"/>
            </w:rPr>
            <w:instrText>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}</w:instrText>
          </w:r>
          <w:r w:rsidR="003A4DC6">
            <w:rPr>
              <w:rFonts w:cstheme="minorHAnsi"/>
              <w:noProof/>
              <w:lang w:val="en-GB"/>
            </w:rPr>
            <w:fldChar w:fldCharType="separate"/>
          </w:r>
          <w:r w:rsidR="003A4DC6" w:rsidRPr="003A4DC6">
            <w:rPr>
              <w:rFonts w:cstheme="minorHAnsi"/>
              <w:noProof/>
              <w:lang w:val="it-IT"/>
            </w:rPr>
            <w:t>Epithalamia Cantabrigiensia in nuptias auspicatissimas Serenissimi Regis Caroli II, Britanniarum monarch, et illustrissim Principis Catharin potenissimi regis Lusitani sororis unic, Cantabrigi 1662.</w:t>
          </w:r>
          <w:r w:rsidR="003A4DC6">
            <w:rPr>
              <w:rFonts w:cstheme="minorHAnsi"/>
              <w:noProof/>
              <w:lang w:val="en-GB"/>
            </w:rPr>
            <w:fldChar w:fldCharType="end"/>
          </w:r>
        </w:sdtContent>
      </w:sdt>
    </w:p>
    <w:p w:rsidR="003A4DC6" w:rsidRDefault="00962199" w:rsidP="003C0F6E">
      <w:pPr>
        <w:rPr>
          <w:rFonts w:cstheme="minorHAnsi"/>
          <w:lang w:val="it-IT"/>
        </w:rPr>
      </w:pPr>
      <w:sdt>
        <w:sdtPr>
          <w:rPr>
            <w:rFonts w:cstheme="minorHAnsi"/>
            <w:lang w:val="it-IT"/>
          </w:rPr>
          <w:alias w:val="To edit, see citavi.com/edit"/>
          <w:tag w:val="CitaviPlaceholder#8b6fae43-6da0-49af-8f57-86c64cbc679a"/>
          <w:id w:val="129762784"/>
          <w:placeholder>
            <w:docPart w:val="DefaultPlaceholder_-1854013440"/>
          </w:placeholder>
        </w:sdtPr>
        <w:sdtEndPr/>
        <w:sdtContent>
          <w:r w:rsidR="003A4DC6">
            <w:rPr>
              <w:rFonts w:cstheme="minorHAnsi"/>
              <w:noProof/>
              <w:lang w:val="it-IT"/>
            </w:rPr>
            <w:fldChar w:fldCharType="begin"/>
          </w:r>
          <w:r w:rsidR="005B1B64">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MGRiMmMxLTNhNTktNDI3My04OGZlLTgzNzM1ZmMyMGNmNiIsIlJhbmdlTGVuZ3RoIjoxMTAsIlJlZmVyZW5jZUlkIjoiNTQ3NWNhNjMtNzk5OS00OGExLThhMDItM2UxYmE3ZmFkZGR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82MDk3NTI3ODEiLCJVcmlTdHJpbmciOiJodHRwOi8vd3d3LndvcmxkY2F0Lm9yZy9vY2xjLzYwOTc1Mjc4M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}</w:instrText>
          </w:r>
          <w:r w:rsidR="003A4DC6">
            <w:rPr>
              <w:rFonts w:cstheme="minorHAnsi"/>
              <w:noProof/>
              <w:lang w:val="it-IT"/>
            </w:rPr>
            <w:fldChar w:fldCharType="separate"/>
          </w:r>
          <w:r w:rsidR="003A4DC6">
            <w:rPr>
              <w:rFonts w:cstheme="minorHAnsi"/>
              <w:noProof/>
              <w:lang w:val="it-IT"/>
            </w:rPr>
            <w:t>Andrade, João Campos de: Inventário dos bens da rainha da Grã-Bretanha, D. Catarina de Bragança, Coimbra 1947.</w:t>
          </w:r>
          <w:r w:rsidR="003A4DC6">
            <w:rPr>
              <w:rFonts w:cstheme="minorHAnsi"/>
              <w:noProof/>
              <w:lang w:val="it-IT"/>
            </w:rPr>
            <w:fldChar w:fldCharType="end"/>
          </w:r>
        </w:sdtContent>
      </w:sdt>
    </w:p>
    <w:p w:rsidR="003A4DC6" w:rsidRPr="003A4DC6" w:rsidRDefault="00962199" w:rsidP="003C0F6E">
      <w:pPr>
        <w:rPr>
          <w:rFonts w:cstheme="minorHAnsi"/>
          <w:lang w:val="en-GB"/>
        </w:rPr>
      </w:pPr>
      <w:sdt>
        <w:sdtPr>
          <w:rPr>
            <w:rFonts w:cstheme="minorHAnsi"/>
            <w:lang w:val="it-IT"/>
          </w:rPr>
          <w:alias w:val="To edit, see citavi.com/edit"/>
          <w:tag w:val="CitaviPlaceholder#a3493f6c-eea0-4720-a5cc-79aae0cc26d4"/>
          <w:id w:val="1709533729"/>
          <w:placeholder>
            <w:docPart w:val="DefaultPlaceholder_-1854013440"/>
          </w:placeholder>
        </w:sdtPr>
        <w:sdtEndPr/>
        <w:sdtContent>
          <w:r w:rsidR="003A4DC6">
            <w:rPr>
              <w:rFonts w:cstheme="minorHAnsi"/>
              <w:noProof/>
              <w:lang w:val="it-IT"/>
            </w:rPr>
            <w:fldChar w:fldCharType="begin"/>
          </w:r>
          <w:r w:rsidR="005B1B64">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Zjc5ZTI4LThhY2UtNDhiOC04ODA0LWVlMzFiYTMyNGVlNSIsIlJhbmdlTGVuZ3RoIjoyNTEsIlJlZmVyZW5jZUlkIjoiZGJiNGU1ZWItM2E5OC00MmFlLWJmZjEtYmVhYzYwZTMzNT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pbGxpYW0iLCJMYXN0TmFtZSI6IkF1c3RpbiIsIlByb3RlY3RlZCI6ZmFsc2UsIlNleCI6MiwiQ3JlYXRlZEJ5IjoiX0x1a2FzIE1haWVyIiwiQ3JlYXRlZE9uIjoiMjAyMC0xMC0wN1QwODo0MzowMSIsIk1vZGlmaWVkQnkiOiJfTHVrYXMgTWFpZXIiLCJJZCI6ImUxMjQ0NTgwLTg5NTYtNDkyZi1iYjlkLTZhM2UzOWUyZTA1NSIsIk1vZGlmaWVkT24iOiIyMDIwLTEwLTA3VDA4OjQz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k0MDM0NjQ0MyIsIlVyaVN0cmluZyI6Imh0dHA6Ly93d3cud29ybGRjYXQub3JnL29jbGMvOTQwMzQ2NDQ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</w:instrText>
          </w:r>
          <w:r w:rsidR="005B1B64" w:rsidRPr="00962199">
            <w:rPr>
              <w:rFonts w:cstheme="minorHAnsi"/>
              <w:noProof/>
              <w:lang w:val="en-GB"/>
            </w:rPr>
            <w:instrText>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}</w:instrText>
          </w:r>
          <w:r w:rsidR="003A4DC6">
            <w:rPr>
              <w:rFonts w:cstheme="minorHAnsi"/>
              <w:noProof/>
              <w:lang w:val="it-IT"/>
            </w:rPr>
            <w:fldChar w:fldCharType="separate"/>
          </w:r>
          <w:r w:rsidR="003A4DC6" w:rsidRPr="003A4DC6">
            <w:rPr>
              <w:rFonts w:cstheme="minorHAnsi"/>
              <w:noProof/>
              <w:lang w:val="en-GB"/>
            </w:rPr>
            <w:t>Austin, William: Triumphus hymenæus. A panegyrick to the King and Queen's most Sacred Majestie. Upon their ever to be remembred most glorious passing upon the River of Thames, coming from Hampton-Court to White-Hall ; August the 23d 1662, London 1662.</w:t>
          </w:r>
          <w:r w:rsidR="003A4DC6">
            <w:rPr>
              <w:rFonts w:cstheme="minorHAnsi"/>
              <w:noProof/>
              <w:lang w:val="it-IT"/>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5b55a1e1-959e-42ed-922d-c68c04edadc9"/>
          <w:id w:val="-1823111152"/>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NWZhY2I5LTkxYzMtNGViNS05YmNlLTQyNmI1Y2QxMDBkMiIsIlJhbmdlTGVuZ3RoIjoxNzcsIlJlZmVyZW5jZUlkIjoiM2RkZDA5ZDMtZGNhNC00Yzg2LWFlZGMtNjg5MTNmNTYzN2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waHJhIiwiTGFzdE5hbWUiOiJCZWhuIiwiUHJvdGVjdGVkIjpmYWxzZSwiU2V4IjoxLCJDcmVhdGVkQnkiOiJfTHVrYXMgTWFpZXIiLCJDcmVhdGVkT24iOiIyMDIwLTEwLTA3VDA4OjQzOjAxIiwiTW9kaWZpZWRCeSI6Il9MdWthcyBNYWllciIsIklkIjoiNGM3ODRmM2EtMzA2Ny00ZmMyLWE1ODYtNTJkNDBkMGNiZWQwIiwiTW9kaWZpZWRPbiI6IjIwMjAtMTAtMDdUMDg6NDM6M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3NTc3MzkzOCIsIlVyaVN0cmluZyI6Imh0dHA6Ly93d3cud29ybGRjYXQub3JnL29jbGMvMTE3NTc3Mzkz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}</w:instrText>
          </w:r>
          <w:r w:rsidR="003A4DC6">
            <w:rPr>
              <w:rFonts w:cstheme="minorHAnsi"/>
              <w:noProof/>
              <w:lang w:val="en-GB"/>
            </w:rPr>
            <w:fldChar w:fldCharType="separate"/>
          </w:r>
          <w:r w:rsidR="003A4DC6">
            <w:rPr>
              <w:rFonts w:cstheme="minorHAnsi"/>
              <w:noProof/>
              <w:lang w:val="en-GB"/>
            </w:rPr>
            <w:t>Behn, Aphra: A poem humbly dedicated to the great pattern of piety and virtue, Catherine, Queen Dowager, on the death of her dear lord and husband, King Charles II, Dublin 1685.</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b73bd5bd-3954-42a3-9a2f-a5d9723a2aa1"/>
          <w:id w:val="-1014218433"/>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iNTI4NjVhLTk2ZmUtNDE1YS1hM2IwLWI1NTU4NzMyNDRkOSIsIlJhbmdlTGVuZ3RoIjoxNjUsIlJlZmVyZW5jZUlkIjoiNzBlMTMyMTEtYTlmYy00YjkxLWI4MzEtNDBlMDliNTg3OTk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kNyb3VjaCIsIlByb3RlY3RlZCI6ZmFsc2UsIlNleCI6MiwiQ3JlYXRlZEJ5IjoiX0x1a2FzIE1haWVyIiwiQ3JlYXRlZE9uIjoiMjAyMC0xMC0wN1QwODo0MzowMSIsIk1vZGlmaWVkQnkiOiJfTHVrYXMgTWFpZXIiLCJJZCI6IjVhZmZhM2M5LTExOWEtNDJhZS04MzVjLWQ2NTAwOTY3N2I3MCIsIk1vZGlmaWVkT24iOiIyMDIwLTEwLTA3VDA4OjQz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NzAyNzYzMDMiLCJVcmlTdHJpbmciOiJodHRwOi8vd3d3LndvcmxkY2F0Lm9yZy9vY2xjLzExNzAyNzYzMD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}</w:instrText>
          </w:r>
          <w:r w:rsidR="003A4DC6">
            <w:rPr>
              <w:rFonts w:cstheme="minorHAnsi"/>
              <w:noProof/>
              <w:lang w:val="en-GB"/>
            </w:rPr>
            <w:fldChar w:fldCharType="separate"/>
          </w:r>
          <w:r w:rsidR="003A4DC6">
            <w:rPr>
              <w:rFonts w:cstheme="minorHAnsi"/>
              <w:noProof/>
              <w:lang w:val="en-GB"/>
            </w:rPr>
            <w:t>Crouch, John: Flowers strowed by the muses, against the coming of the most illustrious Infanta of Portugal, Catharina, Queen of England. By John Crouch, London 1662.</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29cb4829-6b73-4af5-8aec-36f05fe1a0e4"/>
          <w:id w:val="-929272129"/>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YjEwY2ZjLWM3YzEtNGJiYi1hNmFhLWVkZTM4Njc2NjE2ZCIsIlJhbmdlTGVuZ3RoIjoxMjksIlJlZmVyZW5jZUlkIjoiY2U4ZTZlNjktMTY3NC00MzkwLWIxNGMtMDlmMTFmMzJjMD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kRyeWRlbiIsIlByb3RlY3RlZCI6ZmFsc2UsIlNleCI6MiwiQ3JlYXRlZEJ5IjoiX0x1a2FzIE1haWVyIiwiQ3JlYXRlZE9uIjoiMjAyMC0xMC0wN1QwODo0MzowMSIsIk1vZGlmaWVkQnkiOiJfTHVrYXMgTWFpZXIiLCJJZCI6IjUxZTg4NWFmLWEwNjYtNDFlZC04OGUwLTQ3YWE3NThjODQyOCIsIk1vZGlmaWVkT24iOiIyMDIwLTEwLTA3VDA4OjQz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yODczMTEzNSIsIlVyaVN0cmluZyI6Imh0dHA6Ly93d3cud29ybGRjYXQub3JnL29jbGMvMjI4NzMxMTM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}</w:instrText>
          </w:r>
          <w:r w:rsidR="003A4DC6">
            <w:rPr>
              <w:rFonts w:cstheme="minorHAnsi"/>
              <w:noProof/>
              <w:lang w:val="en-GB"/>
            </w:rPr>
            <w:fldChar w:fldCharType="separate"/>
          </w:r>
          <w:r w:rsidR="003A4DC6">
            <w:rPr>
              <w:rFonts w:cstheme="minorHAnsi"/>
              <w:noProof/>
              <w:lang w:val="en-GB"/>
            </w:rPr>
            <w:t>Dryden, John: Prologue. To the King and Queen, at the opening of their theatre. Spoken by Mr. Batterton, [London 1683 [i.e. 1682.</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47c449d0-6704-4a15-9067-5c9e8d5e0595"/>
          <w:id w:val="-172192853"/>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YmYwMWU5LWVhN2MtNDdjNi1hNWYxLWM5N2NlMDNhZDVlOCIsIlJhbmdlTGVuZ3RoIjozOTQsIlJlZmVyZW5jZUlkIjoiYjIxN2FlZGMtNGY4ZC00MWExLWEwMDUtNWEzN2MwMmI3MT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SGluZGUiLCJQcm90ZWN0ZWQiOmZhbHNlLCJTZXgiOjIsIkNyZWF0ZWRCeSI6Il9MdWthcyBNYWllciIsIkNyZWF0ZWRPbiI6IjIwMjAtMTAtMDdUMDg6NDM6MDEiLCJNb2RpZmllZEJ5IjoiX0x1a2FzIE1haWVyIiwiSWQiOiI2MzZkZWUwMS0xODQ2LTQwYmUtOTE2ZC0zZTIxZmZjMjIwNWIiLCJNb2RpZmllZE9uIjoiMjAyMC0xMC0wN1QwODo0Mzow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TcwNDE0NDM0IiwiVXJpU3RyaW5nIjoiaHR0cDovL3d3dy53b3JsZGNhdC5vcmcvb2NsYy8xMTcwNDE0NDM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}</w:instrText>
          </w:r>
          <w:r w:rsidR="003A4DC6">
            <w:rPr>
              <w:rFonts w:cstheme="minorHAnsi"/>
              <w:noProof/>
              <w:lang w:val="en-GB"/>
            </w:rPr>
            <w:fldChar w:fldCharType="separate"/>
          </w:r>
          <w:r w:rsidR="003A4DC6">
            <w:rPr>
              <w:rFonts w:cstheme="minorHAnsi"/>
              <w:noProof/>
              <w:lang w:val="en-GB"/>
            </w:rPr>
            <w:t>Hinde, Samuel: Iter lvsitanicvm, or, The Portugal voyage. With what memorable passages interveen'd at the shipping, and in the transportation of Her Most Sacred Majesty Katherine, Queen of Great Britain, from Lisbon, to England : exactly observed by him that was eye-witnesse of the same, who though he publish [sic] this, conceals his name, Printed at London, and re-printed at Edinburgh 1662.</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f506a9a8-f5ef-4726-97c4-6b1650a5e4b7"/>
          <w:id w:val="-1762210915"/>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NjgyODZiLTRmODEtNDRhMS1iN2ZlLTQ3Y2U5NzdiZmE1NCIsIlJhbmdlTGVuZ3RoIjoyMzEsIlJlZmVyZW5jZUlkIjoiYWU2NzM4NWQtYWRhOC00YzE5LWFlYjctZGI3NzQ3OWY1MW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SG9sbGFuZCIsIlByb3RlY3RlZCI6ZmFsc2UsIlNleCI6MiwiQ3JlYXRlZEJ5IjoiX0x1a2FzIE1haWVyIiwiQ3JlYXRlZE9uIjoiMjAyMC0xMC0wN1QwODo0MzowMSIsIk1vZGlmaWVkQnkiOiJfTHVrYXMgTWFpZXIiLCJJZCI6IjM4MzcyMzA1LTU2NmQtNGRiMS04MGFiLWQ0MWYzODAyOWU3NyIsIk1vZGlmaWVkT24iOiIyMDIwLTEwLTA3VDA4OjQz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FbmdsaXNoIiwiTGFuZ3VhZ2VDb2RlIjoiZ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zNjcwMjkzMSIsIlVyaVN0cmluZyI6Imh0dHA6Ly93d3cud29ybGRjYXQub3JnL29jbGMvMTEzNjcwMjkzM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}</w:instrText>
          </w:r>
          <w:r w:rsidR="003A4DC6">
            <w:rPr>
              <w:rFonts w:cstheme="minorHAnsi"/>
              <w:noProof/>
              <w:lang w:val="en-GB"/>
            </w:rPr>
            <w:fldChar w:fldCharType="separate"/>
          </w:r>
          <w:r w:rsidR="003A4DC6">
            <w:rPr>
              <w:rFonts w:cstheme="minorHAnsi"/>
              <w:noProof/>
              <w:lang w:val="en-GB"/>
            </w:rPr>
            <w:t>Holland, Samuel: The phaenix her arrival &amp; welcome to England it being an epithalamy on the marriage of the Kings Most Excellent Majesty with the Most Royal and Most Illustrious Donna Katharina of Portugal / by Samuel Holland 1662.</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69082490-793a-4f23-aa53-def60d038ad5"/>
          <w:id w:val="2119333857"/>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jYzQ1YmNmLWNiODYtNGY2Yi1iODkyLTg4YmFlZGY1OWI3NyIsIlJhbmdlTGVuZ3RoIjoxODYsIlJlZmVyZW5jZUlkIjoiYzQ4MTgwMWItYjEyYi00ZTExLTk5MTYtNGVhNmNjY2E3Y2Y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Oi8vd3d3LndvcmxkY2F0Lm9yZy9vY2xjLzIxNzIwMDMyNCIsIlVyaVN0cmluZyI6Imh0dHA6Ly93d3cud29ybGRjYXQub3JnL29jbGMvMjE3MjAwMzI0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}</w:instrText>
          </w:r>
          <w:r w:rsidR="003A4DC6">
            <w:rPr>
              <w:rFonts w:cstheme="minorHAnsi"/>
              <w:noProof/>
              <w:lang w:val="en-GB"/>
            </w:rPr>
            <w:fldChar w:fldCharType="separate"/>
          </w:r>
          <w:r w:rsidR="003A4DC6">
            <w:rPr>
              <w:rFonts w:cstheme="minorHAnsi"/>
              <w:noProof/>
              <w:lang w:val="en-GB"/>
            </w:rPr>
            <w:t>Ireland, Thomas; Charles; James; Catherine; York, Anne Hyde: Speeches spoken to the King and Queen, Dvke and Dvchesse of York, in Christ-Church Hall, Oxford, Sept. 29, 1663, London 1663.</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c63489bc-e941-4b67-82cb-7d68331bcef9"/>
          <w:id w:val="2069763702"/>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yYTA2YmYwLTA0MTQtNDM0Yi1iNGQwLWQ3NWU2Mzc0ODRkMCIsIlJhbmdlTGVuZ3RoIjozNDIsIlJlZmVyZW5jZUlkIjoiMWFiNWVhNjYtNWM4YS00NjU2LWIzNDgtNTMyMzI5NDMxMzA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bmNlbG90IiwiTGFzdE5hbWUiOiJSZXlub2xkcyIsIlByb3RlY3RlZCI6ZmFsc2UsIlNleCI6MiwiQ3JlYXRlZEJ5IjoiX0x1a2FzIE1haWVyIiwiQ3JlYXRlZE9uIjoiMjAyMC0xMC0wN1QwODo0MzowMSIsIk1vZGlmaWVkQnkiOiJfTHVrYXMgTWFpZXIiLCJJZCI6ImNjOWJiMjA3LTQwNTEtNGNiZi1hMDExLTY3MTM1YzI1YWYwNCIsIk1vZGlmaWVkT24iOiIyMDIwLTEwLTA3VDA4OjQz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NzE4MDQwNTQiLCJVcmlTdHJpbmciOiJodHRwOi8vd3d3LndvcmxkY2F0Lm9yZy9vY2xjLzExNzE4MDQwNTQ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}</w:instrText>
          </w:r>
          <w:r w:rsidR="003A4DC6">
            <w:rPr>
              <w:rFonts w:cstheme="minorHAnsi"/>
              <w:noProof/>
              <w:lang w:val="en-GB"/>
            </w:rPr>
            <w:fldChar w:fldCharType="separate"/>
          </w:r>
          <w:r w:rsidR="003A4DC6">
            <w:rPr>
              <w:rFonts w:cstheme="minorHAnsi"/>
              <w:noProof/>
              <w:lang w:val="en-GB"/>
            </w:rPr>
            <w:t>Reynolds, Lancelot: A panegyrick on Her Most Excellent Majestie, Katharine, Queen of England, Scotland, France, and Ireland, or, Her Highness cordiall welcome into England. Her Royal Majesty landed at Portsmouth, on Wednesday night, the 14 this instant May, to the great joy of all those that truly fear God, and honour the King, London 1661.</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03b2ce6f-0f5e-45c9-91f4-fd603df5a9e9"/>
          <w:id w:val="1762717661"/>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YzkzMzQxLTE5M2UtNDE3Yi1iYjRiLWIzMjAxOTU0Njk0ZSIsIlJhbmdlTGVuZ3RoIjozMjYsIlJlZmVyZW5jZUlkIjoiMGUyNDY4M2YtZmJhNy00YWY0LTk4NWItODdhYmM3YzNkZGY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lRhdGhhbSIsIlByb3RlY3RlZCI6ZmFsc2UsIlNleCI6MiwiQ3JlYXRlZEJ5IjoiX0x1a2FzIE1haWVyIiwiQ3JlYXRlZE9uIjoiMjAyMC0xMC0wN1QwODo0MzowMSIsIk1vZGlmaWVkQnkiOiJfTHVrYXMgTWFpZXIiLCJJZCI6IjUxN2ZkM2M1LTJjODYtNDY2Ni1hZWIzLTJhMTZiZmQyN2M0YSIsIk1vZGlmaWVkT24iOiIyMDIwLTEwLTA3VDA4OjQz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FbmdsaXNoIiwiTGFuZ3VhZ2VDb2RlIjoiZ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zNjcwNjY1OCIsIlVyaVN0cmluZyI6Imh0dHA6Ly93d3cud29ybGRjYXQub3JnL29jbGMvMTEzNjcwNjY1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}</w:instrText>
          </w:r>
          <w:r w:rsidR="003A4DC6">
            <w:rPr>
              <w:rFonts w:cstheme="minorHAnsi"/>
              <w:noProof/>
              <w:lang w:val="en-GB"/>
            </w:rPr>
            <w:fldChar w:fldCharType="separate"/>
          </w:r>
          <w:r w:rsidR="003A4DC6">
            <w:rPr>
              <w:rFonts w:cstheme="minorHAnsi"/>
              <w:noProof/>
              <w:lang w:val="en-GB"/>
            </w:rPr>
            <w:t>Tatham, John: Aqua triumphalis, being a true relation of the honourable the city of Londons entertaining Their Sacred Majesties upon the river of Thames and wellcoming them from Hampton-Court to White-Hall expressed and set forth in severall shews and pageants the 23. day of August, 1662 / vvritten by John Tatham, Gent 1662.</w:t>
          </w:r>
          <w:r w:rsidR="003A4DC6">
            <w:rPr>
              <w:rFonts w:cstheme="minorHAnsi"/>
              <w:noProof/>
              <w:lang w:val="en-GB"/>
            </w:rPr>
            <w:fldChar w:fldCharType="end"/>
          </w:r>
        </w:sdtContent>
      </w:sdt>
    </w:p>
    <w:p w:rsidR="003A4DC6" w:rsidRDefault="00962199" w:rsidP="003C0F6E">
      <w:pPr>
        <w:rPr>
          <w:rFonts w:cstheme="minorHAnsi"/>
          <w:lang w:val="en-GB"/>
        </w:rPr>
      </w:pPr>
      <w:sdt>
        <w:sdtPr>
          <w:rPr>
            <w:rFonts w:cstheme="minorHAnsi"/>
            <w:lang w:val="en-GB"/>
          </w:rPr>
          <w:alias w:val="To edit, see citavi.com/edit"/>
          <w:tag w:val="CitaviPlaceholder#16a804c6-2a2c-4d52-af4e-b0e35d00c9e7"/>
          <w:id w:val="1117264605"/>
          <w:placeholder>
            <w:docPart w:val="DefaultPlaceholder_-1854013440"/>
          </w:placeholder>
        </w:sdtPr>
        <w:sdtEndPr/>
        <w:sdtContent>
          <w:r w:rsidR="003A4DC6">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hZTMyYzllLTQ2N2YtNGUxMS1iYjVhLWI0YmY3YzdmMDA3NCIsIlJhbmdlTGVuZ3RoIjoxNjMsIlJlZmVyZW5jZUlkIjoiYWVhNDI2OGMtY2I4NS00YTM5LWI5ZmEtNmE3NjhhNzMxZj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ldlbmxvY2siLCJQcm90ZWN0ZWQiOmZhbHNlLCJTZXgiOjIsIkNyZWF0ZWRCeSI6Il9MdWthcyBNYWllciIsIkNyZWF0ZWRPbiI6IjIwMjAtMTAtMDdUMDg6NDM6MDEiLCJNb2RpZmllZEJ5IjoiX0x1a2FzIE1haWVyIiwiSWQiOiI0MzAxOWMyNS02YjM5LTQ2MDMtYTBjNC1lNmQzNGUyZjhjY2QiLCJNb2RpZmllZE9uIjoiMjAyMC0xMC0wN1QwODo0Mzow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RW5nbGlzaCIsIkxhbmd1YWdlQ29kZSI6ImVu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Y3MTMzNTIyMyIsIlVyaVN0cmluZyI6Imh0dHA6Ly93d3cud29ybGRjYXQub3JnL29jbGMvNjcxMzM1MjI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}</w:instrText>
          </w:r>
          <w:r w:rsidR="003A4DC6">
            <w:rPr>
              <w:rFonts w:cstheme="minorHAnsi"/>
              <w:noProof/>
              <w:lang w:val="en-GB"/>
            </w:rPr>
            <w:fldChar w:fldCharType="separate"/>
          </w:r>
          <w:r w:rsidR="003A4DC6">
            <w:rPr>
              <w:rFonts w:cstheme="minorHAnsi"/>
              <w:noProof/>
              <w:lang w:val="en-GB"/>
            </w:rPr>
            <w:t>Wenlock, John: Upon Our royal queens Majesties most happy arrivall, the most illustrious Donna Catherina sole sister to the high and mighty King of Portugall 1661.</w:t>
          </w:r>
          <w:r w:rsidR="003A4DC6">
            <w:rPr>
              <w:rFonts w:cstheme="minorHAnsi"/>
              <w:noProof/>
              <w:lang w:val="en-GB"/>
            </w:rPr>
            <w:fldChar w:fldCharType="end"/>
          </w:r>
        </w:sdtContent>
      </w:sdt>
    </w:p>
    <w:p w:rsidR="0006127B" w:rsidRDefault="0006127B" w:rsidP="003C0F6E">
      <w:pPr>
        <w:rPr>
          <w:rFonts w:cstheme="minorHAnsi"/>
          <w:lang w:val="en-GB"/>
        </w:rPr>
      </w:pPr>
    </w:p>
    <w:p w:rsidR="0006127B" w:rsidRPr="0006127B" w:rsidRDefault="0006127B" w:rsidP="003C0F6E">
      <w:pPr>
        <w:rPr>
          <w:rFonts w:asciiTheme="majorHAnsi" w:hAnsiTheme="majorHAnsi" w:cstheme="majorHAnsi"/>
          <w:lang w:val="en-GB"/>
        </w:rPr>
      </w:pPr>
      <w:r w:rsidRPr="0006127B">
        <w:rPr>
          <w:rFonts w:asciiTheme="majorHAnsi" w:hAnsiTheme="majorHAnsi" w:cstheme="majorHAnsi"/>
          <w:lang w:val="en-GB"/>
        </w:rPr>
        <w:t>Kommentare:</w:t>
      </w:r>
    </w:p>
    <w:p w:rsidR="00136BAB" w:rsidRDefault="0006127B" w:rsidP="003C0F6E">
      <w:pPr>
        <w:rPr>
          <w:rFonts w:cstheme="minorHAnsi"/>
          <w:lang w:val="en-GB"/>
        </w:rPr>
      </w:pPr>
      <w:r w:rsidRPr="0006127B">
        <w:rPr>
          <w:rFonts w:cstheme="minorHAnsi"/>
          <w:lang w:val="en-GB"/>
        </w:rPr>
        <w:t>http://www.marryingcultures.eu/research/catherine-braganza</w:t>
      </w:r>
    </w:p>
    <w:p w:rsidR="0006127B" w:rsidRDefault="0006127B" w:rsidP="003C0F6E">
      <w:pPr>
        <w:rPr>
          <w:rFonts w:cstheme="minorHAnsi"/>
          <w:lang w:val="en-GB"/>
        </w:rPr>
      </w:pPr>
    </w:p>
    <w:p w:rsidR="00441BE1" w:rsidRPr="00FD435B" w:rsidRDefault="00441BE1" w:rsidP="00441BE1">
      <w:pPr>
        <w:pStyle w:val="berschrift2"/>
      </w:pPr>
      <w:r w:rsidRPr="00FD435B">
        <w:rPr>
          <w:highlight w:val="yellow"/>
        </w:rPr>
        <w:lastRenderedPageBreak/>
        <w:t>Maria von Modena</w:t>
      </w:r>
      <w:r w:rsidR="00F12F3C">
        <w:t xml:space="preserve"> </w:t>
      </w:r>
      <w:r w:rsidR="00F12F3C" w:rsidRPr="00F12F3C">
        <w:t>(1673-1718)</w:t>
      </w:r>
    </w:p>
    <w:p w:rsidR="00441BE1" w:rsidRPr="00FD435B" w:rsidRDefault="00441BE1" w:rsidP="00441BE1"/>
    <w:p w:rsidR="009A74E4" w:rsidRPr="009A74E4" w:rsidRDefault="009A74E4" w:rsidP="00441BE1">
      <w:pPr>
        <w:rPr>
          <w:rFonts w:asciiTheme="majorHAnsi" w:hAnsiTheme="majorHAnsi" w:cstheme="majorHAnsi"/>
        </w:rPr>
      </w:pPr>
      <w:r w:rsidRPr="009A74E4">
        <w:rPr>
          <w:rFonts w:asciiTheme="majorHAnsi" w:hAnsiTheme="majorHAnsi" w:cstheme="majorHAnsi"/>
        </w:rPr>
        <w:t>Kunstaufträge</w:t>
      </w:r>
      <w:r w:rsidR="0018413C">
        <w:rPr>
          <w:rFonts w:asciiTheme="majorHAnsi" w:hAnsiTheme="majorHAnsi" w:cstheme="majorHAnsi"/>
        </w:rPr>
        <w:t>:</w:t>
      </w:r>
    </w:p>
    <w:p w:rsidR="009A74E4" w:rsidRDefault="009A74E4" w:rsidP="00441BE1">
      <w:pPr>
        <w:rPr>
          <w:rFonts w:cstheme="minorHAnsi"/>
        </w:rPr>
      </w:pPr>
      <w:r w:rsidRPr="009A74E4">
        <w:rPr>
          <w:rFonts w:cstheme="minorHAnsi"/>
        </w:rPr>
        <w:t xml:space="preserve">Neues Appartement </w:t>
      </w:r>
      <w:r>
        <w:rPr>
          <w:rFonts w:cstheme="minorHAnsi"/>
        </w:rPr>
        <w:t xml:space="preserve">der Königin </w:t>
      </w:r>
      <w:r w:rsidRPr="009A74E4">
        <w:rPr>
          <w:rFonts w:cstheme="minorHAnsi"/>
        </w:rPr>
        <w:t>in Whitehall Palace (1685–1686, Ausmalung von Antonio Verrio)</w:t>
      </w:r>
    </w:p>
    <w:p w:rsidR="00F12F3C" w:rsidRPr="009A74E4" w:rsidRDefault="00F12F3C" w:rsidP="00441BE1">
      <w:pPr>
        <w:rPr>
          <w:rFonts w:cstheme="minorHAnsi"/>
        </w:rPr>
      </w:pPr>
    </w:p>
    <w:p w:rsidR="009A74E4" w:rsidRDefault="00EC7A85" w:rsidP="00441BE1">
      <w:pPr>
        <w:rPr>
          <w:rFonts w:asciiTheme="majorHAnsi" w:hAnsiTheme="majorHAnsi" w:cstheme="majorHAnsi"/>
        </w:rPr>
      </w:pPr>
      <w:r w:rsidRPr="00760A0F">
        <w:rPr>
          <w:rFonts w:asciiTheme="majorHAnsi" w:hAnsiTheme="majorHAnsi" w:cstheme="majorHAnsi"/>
        </w:rPr>
        <w:t>Kunstaufträge</w:t>
      </w:r>
      <w:r w:rsidR="00760A0F">
        <w:rPr>
          <w:rFonts w:asciiTheme="majorHAnsi" w:hAnsiTheme="majorHAnsi" w:cstheme="majorHAnsi"/>
        </w:rPr>
        <w:t xml:space="preserve"> </w:t>
      </w:r>
      <w:r w:rsidR="00A50465">
        <w:rPr>
          <w:rFonts w:asciiTheme="majorHAnsi" w:hAnsiTheme="majorHAnsi" w:cstheme="majorHAnsi"/>
        </w:rPr>
        <w:t xml:space="preserve">König </w:t>
      </w:r>
      <w:r w:rsidR="00760A0F">
        <w:rPr>
          <w:rFonts w:asciiTheme="majorHAnsi" w:hAnsiTheme="majorHAnsi" w:cstheme="majorHAnsi"/>
        </w:rPr>
        <w:t>James II., bei denen eine Beteiligung wahrscheinlich ist:</w:t>
      </w:r>
    </w:p>
    <w:p w:rsidR="009A74E4" w:rsidRPr="009A74E4" w:rsidRDefault="009A74E4" w:rsidP="009A74E4">
      <w:pPr>
        <w:rPr>
          <w:rFonts w:cstheme="minorHAnsi"/>
        </w:rPr>
      </w:pPr>
      <w:r>
        <w:rPr>
          <w:rFonts w:cstheme="minorHAnsi"/>
        </w:rPr>
        <w:t xml:space="preserve">Katholische Kapelle in Whitehall Palace (erbaut zwischen </w:t>
      </w:r>
      <w:r w:rsidRPr="00CF6850">
        <w:t>1685</w:t>
      </w:r>
      <w:r>
        <w:t xml:space="preserve"> und 1687 unter der Leitung von Christopher Wren, Deckenfresko von Antonio Verrio)</w:t>
      </w:r>
    </w:p>
    <w:p w:rsidR="00441BE1" w:rsidRPr="00CF6850" w:rsidRDefault="00441BE1" w:rsidP="003C0F6E">
      <w:pPr>
        <w:rPr>
          <w:rFonts w:cstheme="minorHAnsi"/>
        </w:rPr>
      </w:pPr>
    </w:p>
    <w:p w:rsidR="00441BE1" w:rsidRDefault="00EC7A85" w:rsidP="003C0F6E">
      <w:pPr>
        <w:rPr>
          <w:rFonts w:asciiTheme="majorHAnsi" w:hAnsiTheme="majorHAnsi" w:cstheme="majorHAnsi"/>
          <w:lang w:val="en-GB"/>
        </w:rPr>
      </w:pPr>
      <w:r w:rsidRPr="00EC7A85">
        <w:rPr>
          <w:rFonts w:asciiTheme="majorHAnsi" w:hAnsiTheme="majorHAnsi" w:cstheme="majorHAnsi"/>
          <w:lang w:val="en-GB"/>
        </w:rPr>
        <w:t>Sekundärliteratur</w:t>
      </w:r>
      <w:r w:rsidR="0018413C">
        <w:rPr>
          <w:rFonts w:asciiTheme="majorHAnsi" w:hAnsiTheme="majorHAnsi" w:cstheme="majorHAnsi"/>
          <w:lang w:val="en-GB"/>
        </w:rPr>
        <w:t>:</w:t>
      </w:r>
    </w:p>
    <w:p w:rsidR="0029652F" w:rsidRPr="0029652F" w:rsidRDefault="00962199" w:rsidP="003C0F6E">
      <w:pPr>
        <w:rPr>
          <w:rFonts w:cstheme="minorHAnsi"/>
          <w:lang w:val="it-IT"/>
        </w:rPr>
      </w:pPr>
      <w:sdt>
        <w:sdtPr>
          <w:rPr>
            <w:rFonts w:asciiTheme="majorHAnsi" w:hAnsiTheme="majorHAnsi" w:cstheme="majorHAnsi"/>
            <w:lang w:val="en-GB"/>
          </w:rPr>
          <w:alias w:val="To edit, see citavi.com/edit"/>
          <w:tag w:val="CitaviPlaceholder#174785ba-024b-475c-a40c-8981f0e2f389"/>
          <w:id w:val="-705570838"/>
          <w:placeholder>
            <w:docPart w:val="DefaultPlaceholder_-1854013440"/>
          </w:placeholder>
        </w:sdtPr>
        <w:sdtEndPr>
          <w:rPr>
            <w:rFonts w:asciiTheme="minorHAnsi" w:hAnsiTheme="minorHAnsi" w:cstheme="minorHAnsi"/>
          </w:rPr>
        </w:sdtEndPr>
        <w:sdtContent>
          <w:r w:rsidR="0029652F" w:rsidRP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YjVhYzBhLWRmNWItNDQ3MC04NjFhLTIzZmUyYWFmNjY2YiIsIlJhbmdlTGVuZ3RoIjo4NSwiUmVmZXJlbmNlSWQiOiIzNzU3NTIwOS1iYWMzLTRlOTktODdmYS0yZjZlMDUyYjI4ND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2l1c2VwcGUiLCJMYXN0TmFtZSI6IkJhY2NoaSIsIlByb3RlY3RlZCI6ZmFsc2UsIlNleCI6MiwiQ3JlYXRlZEJ5IjoiX0x1a2FzIE1haWVyIiwiQ3JlYXRlZE9uIjoiMjAyMC0xMC0wN1QxMDoyODowMSIsIk1vZGlmaWVkQnkiOiJfTHVrYXMgTWFpZXIiLCJJZCI6IjI4MzQ5ODkxLWU5OWUtNGY4ZS04NGU0LTBkYzY3MjRmNjk1ZSIsIk1vZGlmaWVkT24iOiIyMDIwLTEwLTA3VDEwOjI4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</w:instrText>
          </w:r>
          <w:r w:rsidR="006A3DBC" w:rsidRPr="00330F0B">
            <w:rPr>
              <w:rFonts w:cstheme="minorHAnsi"/>
              <w:noProof/>
              <w:lang w:val="it-IT"/>
            </w:rPr>
            <w:instrText>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}</w:instrText>
          </w:r>
          <w:r w:rsidR="0029652F" w:rsidRPr="0029652F">
            <w:rPr>
              <w:rFonts w:cstheme="minorHAnsi"/>
              <w:noProof/>
              <w:lang w:val="en-GB"/>
            </w:rPr>
            <w:fldChar w:fldCharType="separate"/>
          </w:r>
          <w:r w:rsidR="0029652F" w:rsidRPr="0029652F">
            <w:rPr>
              <w:rFonts w:cstheme="minorHAnsi"/>
              <w:noProof/>
              <w:lang w:val="it-IT"/>
            </w:rPr>
            <w:t>Bacchi, Giuseppe: Un vetro esclusivo per una sovrana, in: Ceramic Antica 2005, 22–27.</w:t>
          </w:r>
          <w:r w:rsidR="0029652F" w:rsidRPr="0029652F">
            <w:rPr>
              <w:rFonts w:cstheme="minorHAnsi"/>
              <w:noProof/>
              <w:lang w:val="en-GB"/>
            </w:rPr>
            <w:fldChar w:fldCharType="end"/>
          </w:r>
        </w:sdtContent>
      </w:sdt>
    </w:p>
    <w:p w:rsidR="0029652F" w:rsidRPr="0029652F" w:rsidRDefault="00962199" w:rsidP="003C0F6E">
      <w:pPr>
        <w:rPr>
          <w:rFonts w:cstheme="minorHAnsi"/>
          <w:lang w:val="it-IT"/>
        </w:rPr>
      </w:pPr>
      <w:sdt>
        <w:sdtPr>
          <w:rPr>
            <w:rFonts w:cstheme="minorHAnsi"/>
            <w:lang w:val="it-IT"/>
          </w:rPr>
          <w:alias w:val="To edit, see citavi.com/edit"/>
          <w:tag w:val="CitaviPlaceholder#73791ed8-83c6-4e29-aaa2-3d50b21133e1"/>
          <w:id w:val="1340658445"/>
          <w:placeholder>
            <w:docPart w:val="DefaultPlaceholder_-1854013440"/>
          </w:placeholder>
        </w:sdtPr>
        <w:sdtEndPr/>
        <w:sdtContent>
          <w:r w:rsidR="0029652F" w:rsidRPr="0029652F">
            <w:rPr>
              <w:rFonts w:cstheme="minorHAnsi"/>
              <w:noProof/>
              <w:lang w:val="it-IT"/>
            </w:rPr>
            <w:fldChar w:fldCharType="begin"/>
          </w:r>
          <w:r w:rsidR="006A3DBC">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NTZjNWIwLTJlMjItNGNhMC04OGRiLTVjNmJmYjI0NjZjOSIsIlJhbmdlTGVuZ3RoIjoxMTUsIlJlZmVyZW5jZUlkIjoiOWM5NzRjNTUtZTU0NC00NTYxLWIxYjAtNDA5OTI1NjY1Yjc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pdGEiLCJMYXN0TmFtZSI6IlNldmVyaSIsIlByb3RlY3RlZCI6ZmFsc2UsIlNleCI6MSwiQ3JlYXRlZEJ5IjoiX0x1a2FzIE1haWVyIiwiQ3JlYXRlZE9uIjoiMjAyMC0xMC0wN1QxMDoyODowMSIsIk1vZGlmaWVkQnkiOiJfTHVrYXMgTWFpZXIiLCJJZCI6IjhmZDFlNDk0LWQyODgtNDYxOS1hYzg0LTY4YzAxNTVkYTAyYiIsIk1vZGlmaWVkT24iOiIyMDIwLTEwLTA3VDEwOjI4OjA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}</w:instrText>
          </w:r>
          <w:r w:rsidR="0029652F" w:rsidRPr="0029652F">
            <w:rPr>
              <w:rFonts w:cstheme="minorHAnsi"/>
              <w:noProof/>
              <w:lang w:val="it-IT"/>
            </w:rPr>
            <w:fldChar w:fldCharType="separate"/>
          </w:r>
          <w:r w:rsidR="0029652F" w:rsidRPr="0029652F">
            <w:rPr>
              <w:rFonts w:cstheme="minorHAnsi"/>
              <w:noProof/>
              <w:lang w:val="it-IT"/>
            </w:rPr>
            <w:t>Severi, Rita: Il matrimonio reale di Maria di Modena. Testi e immagini dall'Inghilterra (1674 - 1688), Modena 1993.</w:t>
          </w:r>
          <w:r w:rsidR="0029652F" w:rsidRPr="0029652F">
            <w:rPr>
              <w:rFonts w:cstheme="minorHAnsi"/>
              <w:noProof/>
              <w:lang w:val="it-IT"/>
            </w:rPr>
            <w:fldChar w:fldCharType="end"/>
          </w:r>
        </w:sdtContent>
      </w:sdt>
    </w:p>
    <w:p w:rsidR="0029652F" w:rsidRPr="0029652F" w:rsidRDefault="00962199" w:rsidP="003C0F6E">
      <w:pPr>
        <w:rPr>
          <w:rFonts w:cstheme="minorHAnsi"/>
          <w:lang w:val="it-IT"/>
        </w:rPr>
      </w:pPr>
      <w:sdt>
        <w:sdtPr>
          <w:rPr>
            <w:rFonts w:cstheme="minorHAnsi"/>
            <w:lang w:val="it-IT"/>
          </w:rPr>
          <w:alias w:val="To edit, see citavi.com/edit"/>
          <w:tag w:val="CitaviPlaceholder#1485ada9-8d3b-4ad1-9885-87591ff73480"/>
          <w:id w:val="-699628766"/>
          <w:placeholder>
            <w:docPart w:val="DefaultPlaceholder_-1854013440"/>
          </w:placeholder>
        </w:sdtPr>
        <w:sdtEndPr/>
        <w:sdtContent>
          <w:r w:rsidR="0029652F" w:rsidRPr="0029652F">
            <w:rPr>
              <w:rFonts w:cstheme="minorHAnsi"/>
              <w:noProof/>
              <w:lang w:val="it-IT"/>
            </w:rPr>
            <w:fldChar w:fldCharType="begin"/>
          </w:r>
          <w:r w:rsidR="006A3DBC">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NWQyZDQ5LWVmNGEtNDYwMi1iYzgzLWIyNDdhZDIxODAyNyIsIlJhbmdlTGVuZ3RoIjoxMTQsIlJlZmVyZW5jZUlkIjoiZDc1ZGM1YTctZDJjNy00NjNlLWE1MzEtYTIyMTlkZTc3Yz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mRyYSIsIkxhc3ROYW1lIjoiU3VsbGl2YW4iLCJNaWRkbGVOYW1lIjoiSmVhbiIsIlByb3RlY3RlZCI6ZmFsc2UsIlNleCI6MSwiQ3JlYXRlZEJ5IjoiX0x1a2FzIE1haWVyIiwiQ3JlYXRlZE9uIjoiMjAyMC0xMC0wN1QxMDo1MzowNiIsIk1vZGlmaWVkQnkiOiJfTHVrYXMgTWFpZXIiLCJJZCI6IjVhMDc3Mjg3LThkYTItNDI2ZC05MGUyLTA2MGY0NTBjYzFiYy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kyNjI5NjAyMiIsIlVyaVN0cmluZyI6Imh0dHA6Ly93d3cud29ybGRjYXQub3JnL29jbGMvOTI2Mjk2MDI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EwOjUzOjA2IiwiTW9kaWZpZWRCeSI6Il9MdWthcyBNYWllciIsIklkIjoiMjI0YjMwMzAtZDgzNi00ZmM4LWI5MDAtYzlkOGNmZTc3MTNlIiwiTW9kaWZpZWRPbiI6IjIwMjAtMTAtMDdUMTA6NTM6MDYiLCJQcm9qZWN0Ijp7IiRyZWYiOiI1In19XSwiT3JnYW5pemF0aW9ucyI6W10sIk90aGVyc0ludm9sdmVkIjpbXSwiUGFnZUNvdW50IjoiMiB2b2x1bWVzIiwiUHVibGlzaGVycyI6W10sIlF1b3RhdGlvbnMiOltdLCJSZWZlcmVuY2VUeXBlIjoiQm9vay</w:instrText>
          </w:r>
          <w:r w:rsidR="006A3DBC" w:rsidRPr="00330F0B">
            <w:rPr>
              <w:rFonts w:cstheme="minorHAnsi"/>
              <w:noProof/>
              <w:lang w:val="en-GB"/>
            </w:rPr>
            <w:instrText>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}</w:instrText>
          </w:r>
          <w:r w:rsidR="0029652F" w:rsidRPr="0029652F">
            <w:rPr>
              <w:rFonts w:cstheme="minorHAnsi"/>
              <w:noProof/>
              <w:lang w:val="it-IT"/>
            </w:rPr>
            <w:fldChar w:fldCharType="separate"/>
          </w:r>
          <w:r w:rsidR="0029652F" w:rsidRPr="0029652F">
            <w:rPr>
              <w:rFonts w:cstheme="minorHAnsi"/>
              <w:noProof/>
              <w:lang w:val="en-GB"/>
            </w:rPr>
            <w:t xml:space="preserve">Sullivan, Sandra Jean: Representations of Mary of Modena, duchess, queen consort and exile. </w:t>
          </w:r>
          <w:r w:rsidR="0029652F" w:rsidRPr="0029652F">
            <w:rPr>
              <w:rFonts w:cstheme="minorHAnsi"/>
              <w:noProof/>
              <w:lang w:val="it-IT"/>
            </w:rPr>
            <w:t>Images and texts 2008.</w:t>
          </w:r>
          <w:r w:rsidR="0029652F" w:rsidRPr="0029652F">
            <w:rPr>
              <w:rFonts w:cstheme="minorHAnsi"/>
              <w:noProof/>
              <w:lang w:val="it-IT"/>
            </w:rPr>
            <w:fldChar w:fldCharType="end"/>
          </w:r>
        </w:sdtContent>
      </w:sdt>
    </w:p>
    <w:p w:rsidR="0029652F" w:rsidRPr="0029652F" w:rsidRDefault="00962199" w:rsidP="003C0F6E">
      <w:pPr>
        <w:rPr>
          <w:rFonts w:cstheme="minorHAnsi"/>
          <w:lang w:val="en-GB"/>
        </w:rPr>
      </w:pPr>
      <w:sdt>
        <w:sdtPr>
          <w:rPr>
            <w:rFonts w:cstheme="minorHAnsi"/>
            <w:lang w:val="en-GB"/>
          </w:rPr>
          <w:alias w:val="To edit, see citavi.com/edit"/>
          <w:tag w:val="CitaviPlaceholder#3e4a96b6-5242-4712-91df-ba390081963e"/>
          <w:id w:val="66785161"/>
          <w:placeholder>
            <w:docPart w:val="DefaultPlaceholder_-1854013440"/>
          </w:placeholder>
        </w:sdtPr>
        <w:sdtEndPr/>
        <w:sdtContent>
          <w:r w:rsidR="0029652F" w:rsidRPr="0029652F">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hMjQ1ZmUwLWY2NTUtNDA4Yi1iZjM3LWRlYzFkYTcwM2UwMCIsIlJhbmdlTGVuZ3RoIjoxMzksIlJlZmVyZW5jZUlkIjoiOWNkNDUyMmItY2YxZC00NWZmLThmOWEtNWNmYTE0ZTI2NDR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hYml0aGEiLCJMYXN0TmFtZSI6IkJhcmJlciIsIlByb3RlY3RlZCI6ZmFsc2UsIlNleCI6MSwiQ3JlYXRlZEJ5IjoiX0x1a2FzIE1haWVyIiwiQ3JlYXRlZE9uIjoiMjAyMC0xMC0wN1QwOTowMDo1OCIsIk1vZGlmaWVkQnkiOiJfTHVrYXMgTWFpZXIiLCJJZCI6IjMyMWE4NTU3LTQ1MjUtNDUxOS05OTU0LTBjZGQ3MzEyNjczZiIsIk1vZGlmaWVkT24iOiIyMDIwLTEwLTA3VDA5OjAwOjU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}</w:instrText>
          </w:r>
          <w:r w:rsidR="0029652F" w:rsidRPr="0029652F">
            <w:rPr>
              <w:rFonts w:cstheme="minorHAnsi"/>
              <w:noProof/>
              <w:lang w:val="en-GB"/>
            </w:rPr>
            <w:fldChar w:fldCharType="separate"/>
          </w:r>
          <w:r>
            <w:rPr>
              <w:rFonts w:cstheme="minorHAnsi"/>
              <w:noProof/>
              <w:lang w:val="en-GB"/>
            </w:rPr>
            <w:t>Barber, Tabitha: The religious interior, in: Barber, Tabitha(Hrsg.): British Baroque. Power and illusion, Tate Britain, London 2020, 50–61.</w:t>
          </w:r>
          <w:r w:rsidR="0029652F" w:rsidRPr="0029652F">
            <w:rPr>
              <w:rFonts w:cstheme="minorHAnsi"/>
              <w:noProof/>
              <w:lang w:val="en-GB"/>
            </w:rPr>
            <w:fldChar w:fldCharType="end"/>
          </w:r>
        </w:sdtContent>
      </w:sdt>
    </w:p>
    <w:p w:rsidR="00EC7A85" w:rsidRPr="00EC7A85" w:rsidRDefault="00EC7A85" w:rsidP="003C0F6E">
      <w:pPr>
        <w:rPr>
          <w:rFonts w:cstheme="minorHAnsi"/>
          <w:lang w:val="en-GB"/>
        </w:rPr>
      </w:pPr>
    </w:p>
    <w:p w:rsidR="00EC7A85" w:rsidRDefault="00EC7A85" w:rsidP="003C0F6E">
      <w:pPr>
        <w:rPr>
          <w:rFonts w:asciiTheme="majorHAnsi" w:hAnsiTheme="majorHAnsi" w:cstheme="majorHAnsi"/>
          <w:lang w:val="en-GB"/>
        </w:rPr>
      </w:pPr>
      <w:r w:rsidRPr="00EC7A85">
        <w:rPr>
          <w:rFonts w:asciiTheme="majorHAnsi" w:hAnsiTheme="majorHAnsi" w:cstheme="majorHAnsi"/>
          <w:lang w:val="en-GB"/>
        </w:rPr>
        <w:t>Primärliteratur</w:t>
      </w:r>
      <w:r w:rsidR="0018413C">
        <w:rPr>
          <w:rFonts w:asciiTheme="majorHAnsi" w:hAnsiTheme="majorHAnsi" w:cstheme="majorHAnsi"/>
          <w:lang w:val="en-GB"/>
        </w:rPr>
        <w:t>:</w:t>
      </w:r>
    </w:p>
    <w:p w:rsidR="0029652F" w:rsidRDefault="00962199" w:rsidP="003C0F6E">
      <w:pPr>
        <w:rPr>
          <w:rFonts w:cstheme="minorHAnsi"/>
          <w:lang w:val="en-GB"/>
        </w:rPr>
      </w:pPr>
      <w:sdt>
        <w:sdtPr>
          <w:rPr>
            <w:rFonts w:cstheme="minorHAnsi"/>
            <w:lang w:val="en-GB"/>
          </w:rPr>
          <w:alias w:val="To edit, see citavi.com/edit"/>
          <w:tag w:val="CitaviPlaceholder#00cdfff1-3bbc-4a17-a5b3-6e82bc84ba00"/>
          <w:id w:val="-1271543911"/>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zOTJjMDI0LTVkNDAtNDZhYy1iYzc0LTNkODIxNjdmZmE1YSIsIlJhbmdlTGVuZ3RoIjoyMjgsIlJlZmVyZW5jZUlkIjoiODI3NTRkZDAtNTM2Yy00MDdhLWI2YTEtNzIyZDY0YWZiYTM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xNzMwNzE1MzkiLCJVcmlTdHJpbmciOiJodHRwOi8vd3d3LndvcmxkY2F0Lm9yZy9vY2xjLzExNzMwNzE1Mzk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TA6NTM6MDYiLCJNb2RpZmllZEJ5IjoiX0x1a2FzIE1haWVyIiwiSWQiOiJlMWNhMzcwMC0yMzU4LTQzODAtYjEwMi1hZjg4MWM5NzZhNzAiLCJNb2RpZmllZE9uIjoiMjAyMC0xMC0wN1QxMDo1MzowNiIsIlByb2plY3QiOnsiJGlkIjoiNyIsIiR0eXBlIjoiU3dpc3NBY2FkZW1pYy5DaXRhdmkuUHJvamVjdCwgU3dpc3NBY2FkZW1pYy5DaXRhdmkifX1dLCJPcmdhbml6YXRpb25zIjpbXSwiT3RoZXJzSW52b2x2ZWQiOltdLCJQYWdlQ291bnQiOiIxIG9ubGluZSByZXNvdXJjZSAoMSBzaGVldCAoWzFdIHAuKS4pIiwiUGxhY2VPZlB1YmxpY2F0aW9uIjoiW0xvbmRvbj8iLCJQdWJsaXNoZXJzIjpbeyIkaWQiOiI4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}</w:instrText>
          </w:r>
          <w:r w:rsidR="0029652F">
            <w:rPr>
              <w:rFonts w:cstheme="minorHAnsi"/>
              <w:noProof/>
              <w:lang w:val="en-GB"/>
            </w:rPr>
            <w:fldChar w:fldCharType="separate"/>
          </w:r>
          <w:r w:rsidR="0029652F">
            <w:rPr>
              <w:rFonts w:cstheme="minorHAnsi"/>
              <w:noProof/>
              <w:lang w:val="en-GB"/>
            </w:rPr>
            <w:t>An account of their Royal Highnesses the Duke and Dutchess of York, their arrival and reception in Scotland, the 26. of Octob. 1680. In a letter from a gentleman of their Highnesses retinue, to a friend in London, [London? 1680.</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e5370068-baf5-4f2d-8c1c-4c5ef2da81c8"/>
          <w:id w:val="-1247878559"/>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0YjMwNmI5LWQ1NmItNDhhYi1hY2I3LWIwY2I2MGUxMjMzMCIsIlJhbmdlTGVuZ3RoIjo5NiwiUmVmZXJlbmNlSWQiOiJiOTBkYTE3NC0zMGYxLTQ2ZjUtYWEyNi01NWEwNGNjMDczNjk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MTE3NTc3MjYzNCIsIlVyaVN0cmluZyI6Imh0dHA6Ly93d3cud29ybGRjYXQub3JnL29jbGMvMTE3NTc3MjYzN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}</w:instrText>
          </w:r>
          <w:r w:rsidR="0029652F">
            <w:rPr>
              <w:rFonts w:cstheme="minorHAnsi"/>
              <w:noProof/>
              <w:lang w:val="en-GB"/>
            </w:rPr>
            <w:fldChar w:fldCharType="separate"/>
          </w:r>
          <w:r w:rsidR="0029652F">
            <w:rPr>
              <w:rFonts w:cstheme="minorHAnsi"/>
              <w:noProof/>
              <w:lang w:val="en-GB"/>
            </w:rPr>
            <w:t>A Panegyrick on Their Royal Highnesses and congratulating his return from Scotland, London 1682.</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5bde02bd-9377-4c2c-bc30-b1211d037041"/>
          <w:id w:val="49118369"/>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xZmI5NTMyLWNhNjUtNDkyMC04YTA3LWFlYWFkZGI2MzY1YyIsIlJhbmdlTGVuZ3RoIjoxOTUsIlJlZmVyZW5jZUlkIjoiZTg1ZDE1ODMtZDdkYi00NTFmLWE2YzYtOGQwNjUzMWYxYzA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FbmdsaXNoIiwiTGFuZ3VhZ2VDb2RlIjoiZW4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MTEzNjcwOTc5NSIsIlVyaVN0cmluZyI6Imh0dHA6Ly93d3cud29ybGRjYXQub3JnL29jbGMvMTEzNjcwOTc5N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}</w:instrText>
          </w:r>
          <w:r w:rsidR="0029652F">
            <w:rPr>
              <w:rFonts w:cstheme="minorHAnsi"/>
              <w:noProof/>
              <w:lang w:val="en-GB"/>
            </w:rPr>
            <w:fldChar w:fldCharType="separate"/>
          </w:r>
          <w:r w:rsidR="0029652F">
            <w:rPr>
              <w:rFonts w:cstheme="minorHAnsi"/>
              <w:noProof/>
              <w:lang w:val="en-GB"/>
            </w:rPr>
            <w:t>An Account of the ceremonial at the coronation of Their Most Excellent Majesties, King James II and Queen Mary, at Westminster the 23 of April 1685, in the first year of His Majesties reign 1685.</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dd426b6c-5a47-4b2a-ac1a-36ca5e1c7f18"/>
          <w:id w:val="422463964"/>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kN2ZiYWEzLTg4M2QtNDNkNi05MjE4LWVlYWExNjVmZGQzOCIsIlJhbmdlTGVuZ3RoIjo3NCwiUmVmZXJlbmNlSWQiOiJkYjIzYTllOC05N2RiLTQ2OTAtYjhiNC1iZjQ4ZDQ3MTU3ZDk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MjE3MjE1MjYzIiwiVXJpU3RyaW5nIjoiaHR0cDovL3d3dy53b3JsZGNhdC5vcmcvb2NsYy8yMTcyMTUyNj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}</w:instrText>
          </w:r>
          <w:r w:rsidR="0029652F">
            <w:rPr>
              <w:rFonts w:cstheme="minorHAnsi"/>
              <w:noProof/>
              <w:lang w:val="en-GB"/>
            </w:rPr>
            <w:fldChar w:fldCharType="separate"/>
          </w:r>
          <w:r w:rsidR="0029652F">
            <w:rPr>
              <w:rFonts w:cstheme="minorHAnsi"/>
              <w:noProof/>
              <w:lang w:val="en-GB"/>
            </w:rPr>
            <w:t>A Poem to her Royal Highness, upon the birth of her daughter, London 1682.</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c2150707-7820-4b8f-bd62-c0f4b958b476"/>
          <w:id w:val="-1146436621"/>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YmUzNzFjLWFkMTAtNGQxOS05NzZiLWIyNzBkNTE2MmExOCIsIlJhbmdlTGVuZ3RoIjoyNTUsIlJlZmVyZW5jZUlkIjoiMWY1YTRmZmYtZjc2ZS00YzcyLTgwYWUtZTQyZjFhOTcxZTM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FbmdsaXNoIiwiTGFuZ3VhZ2VDb2RlIjoiZW4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NjcxMzM4MTU1IiwiVXJpU3RyaW5nIjoiaHR0cDovL3d3dy53b3JsZGNhdC5vcmcvb2NsYy82NzEzMzgxNTU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}</w:instrText>
          </w:r>
          <w:r w:rsidR="0029652F">
            <w:rPr>
              <w:rFonts w:cstheme="minorHAnsi"/>
              <w:noProof/>
              <w:lang w:val="en-GB"/>
            </w:rPr>
            <w:fldChar w:fldCharType="separate"/>
          </w:r>
          <w:r w:rsidR="0029652F">
            <w:rPr>
              <w:rFonts w:cstheme="minorHAnsi"/>
              <w:noProof/>
              <w:lang w:val="en-GB"/>
            </w:rPr>
            <w:t>Englands royal renown in the coronation of our gracious soveraign King James the 2d. and his Royal Consort Queen Mary, who were both crowned at Westminster, the twenty third of April, 1685. To the tune of, The cannons roar. Entred according to order 1685.</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a0268b70-76e8-470d-b3d5-1025412897e7"/>
          <w:id w:val="257263505"/>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M2JjMjZjLTU1MDYtNDk4Mi1hMjQ0LTQ0MDI4MDZjOTBhYSIsIlJhbmdlTGVuZ3RoIjoyMDIsIlJlZmVyZW5jZUlkIjoiMTQyNzI1OTQtN2UxYy00NDA3LTkwMTctMWFkY2M3ZGUzYWQ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FbmdsaXNoIiwiTGFuZ3VhZ2VDb2RlIjoiZW4i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MTEzNjY5NjkwNiIsIlVyaVN0cmluZyI6Imh0dHA6Ly93d3cud29ybGRjYXQub3JnL29jbGMvMTEzNjY5NjkwN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}</w:instrText>
          </w:r>
          <w:r w:rsidR="0029652F">
            <w:rPr>
              <w:rFonts w:cstheme="minorHAnsi"/>
              <w:noProof/>
              <w:lang w:val="en-GB"/>
            </w:rPr>
            <w:fldChar w:fldCharType="separate"/>
          </w:r>
          <w:r w:rsidR="0029652F">
            <w:rPr>
              <w:rFonts w:cstheme="minorHAnsi"/>
              <w:noProof/>
              <w:lang w:val="en-GB"/>
            </w:rPr>
            <w:t>The form of the proceeding to the coronation of Their Majesties, King James the Second, and Queen Mary, the 23 of this instant April 1685 to be punctually observed by all persons therein concerned 1685.</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9b1ac03b-5ed9-436b-b75b-5552c284e7db"/>
          <w:id w:val="-441921312"/>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xMjJkZDAyLWQxNjAtNDM5OC04Zjk1LTNjYjA0ZDljOWViMSIsIlJhbmdlTGVuZ3RoIjoyMDMsIlJlZmVyZW5jZUlkIjoiMmY4OGQyNDUtYjA3Yy00NjBlLWFhMjUtMGUxMzAzMGI1NGU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2MDg5MjUxMSIsIlVyaVN0cmluZyI6Imh0dHA6Ly93d3cud29ybGRjYXQub3JnL29jbGMvNTYwODkyNTEx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</w:instrText>
          </w:r>
          <w:r w:rsidR="006A3DBC" w:rsidRPr="00330F0B">
            <w:rPr>
              <w:rFonts w:cstheme="minorHAnsi"/>
              <w:noProof/>
            </w:rPr>
            <w:instrText>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}</w:instrText>
          </w:r>
          <w:r w:rsidR="0029652F">
            <w:rPr>
              <w:rFonts w:cstheme="minorHAnsi"/>
              <w:noProof/>
              <w:lang w:val="en-GB"/>
            </w:rPr>
            <w:fldChar w:fldCharType="separate"/>
          </w:r>
          <w:r w:rsidR="0029652F" w:rsidRPr="0029652F">
            <w:rPr>
              <w:rFonts w:cstheme="minorHAnsi"/>
              <w:noProof/>
            </w:rPr>
            <w:t xml:space="preserve">Kurtze Erzehlung, welcher gestalten beede Königliche Majestäten von Engelland, nach ihrer in Frankreich genommenen Ritirade … zu St. Germain en Laye, bewillkommet und tractiret worden, [Frankfort?] </w:t>
          </w:r>
          <w:r w:rsidR="0029652F">
            <w:rPr>
              <w:rFonts w:cstheme="minorHAnsi"/>
              <w:noProof/>
              <w:lang w:val="en-GB"/>
            </w:rPr>
            <w:t>1689?</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e776dbbd-e8e7-48f3-b579-29b347813250"/>
          <w:id w:val="-599323672"/>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kYmI3OTEyLTZkZDMtNDZiMC05NzE2LWQxZjZhMzg3ZWY3NiIsIlJhbmdlTGVuZ3RoIjoxNTQsIlJlZmVyZW5jZUlkIjoiMmIxOWU0MWMtNzQwNy00YzFiLWJlNGEtMzY1OGY2ZGQ2MTg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5ODY4Mzk5IiwiVXJpU3RyaW5nIjoiaHR0cDovL3d3dy53b3JsZGNhdC5vcmcvb2NsYy8yOTg2ODM5OS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}</w:instrText>
          </w:r>
          <w:r w:rsidR="0029652F">
            <w:rPr>
              <w:rFonts w:cstheme="minorHAnsi"/>
              <w:noProof/>
              <w:lang w:val="en-GB"/>
            </w:rPr>
            <w:fldChar w:fldCharType="separate"/>
          </w:r>
          <w:r w:rsidR="0029652F">
            <w:rPr>
              <w:rFonts w:cstheme="minorHAnsi"/>
              <w:noProof/>
              <w:lang w:val="en-GB"/>
            </w:rPr>
            <w:t>La Cour de St. Germain, ou, Les intrigues galantes du roy et de la reine d'Angleterre depuis leur séjour en France, A St. Germain [i.e. Netherlands] 1695.</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ab7b2fb8-65a6-4c24-a9d4-2468d8d2263f"/>
          <w:id w:val="1999461932"/>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wMjBlNGRlLWY4MGEtNDVlNi04MzM2LTg0NGQ5YzM4NjA0ZiIsIlJhbmdlTGVuZ3RoIjoxNDcsIlJlZmVyZW5jZUlkIjoiZjg1MDU0MGMtZGJlOS00YjkyLTg0ZjUtZTRjYzlkYzY3NWM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VkbXVuZCIsIkxhc3ROYW1lIjoiQXJ3YWtlciIsIlByb3RlY3RlZCI6ZmFsc2UsIlNleCI6MiwiQ3JlYXRlZEJ5IjoiX0x1a2FzIE1haWVyIiwiQ3JlYXRlZE9uIjoiMjAyMC0xMC0wN1QxMDo1MzowNiIsIk1vZGlmaWVkQnkiOiJfTHVrYXMgTWFpZXIiLCJJZCI6IjJmZmI1ZDdkLTMyOTctNDk2Ny1hNmNkLTU1YzAzM2Y4ZDJlYS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Nzk1MDc2MTkiLCJVcmlTdHJpbmciOiJodHRwOi8vd3d3LndvcmxkY2F0Lm9yZy9vY2xjLzExNzk1MDc2MT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}</w:instrText>
          </w:r>
          <w:r w:rsidR="0029652F">
            <w:rPr>
              <w:rFonts w:cstheme="minorHAnsi"/>
              <w:noProof/>
              <w:lang w:val="en-GB"/>
            </w:rPr>
            <w:fldChar w:fldCharType="separate"/>
          </w:r>
          <w:r w:rsidR="0029652F">
            <w:rPr>
              <w:rFonts w:cstheme="minorHAnsi"/>
              <w:noProof/>
              <w:lang w:val="en-GB"/>
            </w:rPr>
            <w:t>Arwaker, Edmund: The second part of The vision, a pindarick ode. Occasioned by Their Majesties happy coronation. By Edm. Arwaker, M.A, London 1685.</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74cb4ef7-7ebe-45a9-b37e-5eebf1b2e6a5"/>
          <w:id w:val="-182213635"/>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4NjRlMzYyLWRhZmQtNDIzNi04ZGIxLTk2YmM3MzliNDU1YyIsIlJhbmdlTGVuZ3RoIjoyMzAsIlJlZmVyZW5jZUlkIjoiNjI5ZTE3ODgtNjliNC00YTY2LWFjY2UtMzhkNTRmODZmOT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pbGxpYW0iLCJMYXN0TmFtZSI6IkJhc3NldCIsIlByb3RlY3RlZCI6ZmFsc2UsIlNleCI6MiwiQ3JlYXRlZEJ5IjoiX0x1a2FzIE1haWVyIiwiQ3JlYXRlZE9uIjoiMjAyMC0xMC0wN1QxMDo1MzowNiIsIk1vZGlmaWVkQnkiOiJfTHVrYXMgTWFpZXIiLCJJZCI6IjNhMWUzNjMyLWYzNzgtNDNkNC1hMzgwLTZlMDlkZDhmNjdhYi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Nzk2MzQyNDYiLCJVcmlTdHJpbmciOiJodHRwOi8vd3d3LndvcmxkY2F0Lm9yZy9vY2xjLzExNzk2MzQyND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}</w:instrText>
          </w:r>
          <w:r w:rsidR="0029652F">
            <w:rPr>
              <w:rFonts w:cstheme="minorHAnsi"/>
              <w:noProof/>
              <w:lang w:val="en-GB"/>
            </w:rPr>
            <w:fldChar w:fldCharType="separate"/>
          </w:r>
          <w:r w:rsidR="0029652F">
            <w:rPr>
              <w:rFonts w:cstheme="minorHAnsi"/>
              <w:noProof/>
              <w:lang w:val="en-GB"/>
            </w:rPr>
            <w:t>Basset, William: Basilikon syngramma. A panegyrick on the coronation of King James II. and his royal consort Queen Mary. On April 23. 1685. By the author of the Plea for succession, in opposition to popular exclusion, London 1685.</w:t>
          </w:r>
          <w:r w:rsidR="0029652F">
            <w:rPr>
              <w:rFonts w:cstheme="minorHAnsi"/>
              <w:noProof/>
              <w:lang w:val="en-GB"/>
            </w:rPr>
            <w:fldChar w:fldCharType="end"/>
          </w:r>
        </w:sdtContent>
      </w:sdt>
    </w:p>
    <w:p w:rsidR="0029652F" w:rsidRDefault="00962199" w:rsidP="003C0F6E">
      <w:pPr>
        <w:rPr>
          <w:rFonts w:cstheme="minorHAnsi"/>
          <w:lang w:val="en-GB"/>
        </w:rPr>
      </w:pPr>
      <w:sdt>
        <w:sdtPr>
          <w:rPr>
            <w:rFonts w:cstheme="minorHAnsi"/>
            <w:lang w:val="en-GB"/>
          </w:rPr>
          <w:alias w:val="To edit, see citavi.com/edit"/>
          <w:tag w:val="CitaviPlaceholder#34e752d3-9663-4b28-a6f2-9f75ab6055db"/>
          <w:id w:val="1097132031"/>
          <w:placeholder>
            <w:docPart w:val="DefaultPlaceholder_-1854013440"/>
          </w:placeholder>
        </w:sdtPr>
        <w:sdtEndPr/>
        <w:sdtContent>
          <w:r w:rsidR="0029652F">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mOTlhYmE4LTBjM2EtNDlkNS1hMmQyLTQzYTA3OWRiM2Y5ZSIsIlJhbmdlTGVuZ3RoIjoxNTgsIlJlZmVyZW5jZUlkIjoiZjIwOGJmODAtNDlkNC00MTkxLWFlMDYtMDFkYzllMTdjMG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waHJhIiwiTGFzdE5hbWUiOiJCZWhuIiwiUHJvdGVjdGVkIjpmYWxzZSwiU2V4IjoxLCJDcmVhdGVkQnkiOiJfTHVrYXMgTWFpZXIiLCJDcmVhdGVkT24iOiIyMDIwLTEwLTA3VDA4OjQzOjAxIiwiTW9kaWZpZWRCeSI6Il9MdWthcyBNYWllciIsIklkIjoiNGM3ODRmM2EtMzA2Ny00ZmMyLWE1ODYtNTJkNDBkMGNiZWQwIiwiTW9kaWZpZWRPbiI6IjIwMjAtMTAtMDdUMDg6NDM6MD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2NzYyOTM4NiIsIlVyaVN0cmluZyI6Imh0dHA6Ly93d3cud29ybGRjYXQub3JnL29jbGMvMTE2NzYyOTM4N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}</w:instrText>
          </w:r>
          <w:r w:rsidR="0029652F">
            <w:rPr>
              <w:rFonts w:cstheme="minorHAnsi"/>
              <w:noProof/>
              <w:lang w:val="en-GB"/>
            </w:rPr>
            <w:fldChar w:fldCharType="separate"/>
          </w:r>
          <w:r w:rsidR="0029652F">
            <w:rPr>
              <w:rFonts w:cstheme="minorHAnsi"/>
              <w:noProof/>
              <w:lang w:val="en-GB"/>
            </w:rPr>
            <w:t>Behn, Aphra: A Congratulatory Poem To Her Most Sacred Majesty, On the Universal Hopes Of All Loyal Persons For a Prince Of Wales. By Mrs A. Behn, London 1688.</w:t>
          </w:r>
          <w:r w:rsidR="0029652F">
            <w:rPr>
              <w:rFonts w:cstheme="minorHAnsi"/>
              <w:noProof/>
              <w:lang w:val="en-GB"/>
            </w:rPr>
            <w:fldChar w:fldCharType="end"/>
          </w:r>
        </w:sdtContent>
      </w:sdt>
    </w:p>
    <w:p w:rsidR="00B45E99" w:rsidRDefault="00962199" w:rsidP="003C0F6E">
      <w:pPr>
        <w:rPr>
          <w:rFonts w:cstheme="minorHAnsi"/>
          <w:lang w:val="en-GB"/>
        </w:rPr>
      </w:pPr>
      <w:sdt>
        <w:sdtPr>
          <w:rPr>
            <w:rFonts w:cstheme="minorHAnsi"/>
            <w:lang w:val="en-GB"/>
          </w:rPr>
          <w:alias w:val="To edit, see citavi.com/edit"/>
          <w:tag w:val="CitaviPlaceholder#e6d7fc74-621e-48e4-beb0-570772e779d2"/>
          <w:id w:val="-1707708305"/>
          <w:placeholder>
            <w:docPart w:val="DefaultPlaceholder_-1854013440"/>
          </w:placeholder>
        </w:sdtPr>
        <w:sdtEndPr/>
        <w:sdtContent>
          <w:r w:rsidR="00B45E99">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2NzRlMjMwLTg2YTctNDZlYy1iYjgxLWMzMWQ3MTEzMDEyMiIsIlJhbmdlTGVuZ3RoIjoyNDcsIlJlZmVyZW5jZUlkIjoiNWJhY2UxMDgtNTVkMS00NTQzLTliN2EtNzg0NjI4NjhjZT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lbmlzIiwiTGFzdE5hbWUiOiJDSEFWSUdOWSBCT1VUSElMTElFUiIsIk1pZGRsZU5hbWUiOiJGcmFuw6dvaXMiLCJQcmVmaXgiOiJkZSIsIlByb3RlY3RlZCI6ZmFsc2UsIlNleCI6MiwiQ3JlYXRlZEJ5IjoiX0x1a2FzIE1haWVyIiwiQ3JlYXRlZE9uIjoiMjAyMC0xMC0wN1QxMDo1MzowNiIsIk1vZGlmaWVkQnkiOiJfTHVrYXMgTWFpZXIiLCJJZCI6IjhkYjE1YjhjLTY0MDUtNDllYi1iZmY4LThjNDYzY2U5ODM0ZC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wODQ0NTE2MjAiLCJVcmlTdHJpbmciOiJodHRwOi8vd3d3LndvcmxkY2F0Lm9yZy9vY2xjLzEwODQ0NTE2MjA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}</w:instrText>
          </w:r>
          <w:r w:rsidR="00B45E99">
            <w:rPr>
              <w:rFonts w:cstheme="minorHAnsi"/>
              <w:noProof/>
              <w:lang w:val="en-GB"/>
            </w:rPr>
            <w:fldChar w:fldCharType="separate"/>
          </w:r>
          <w:r w:rsidR="00B45E99">
            <w:rPr>
              <w:rFonts w:cstheme="minorHAnsi"/>
              <w:noProof/>
              <w:lang w:val="en-GB"/>
            </w:rPr>
            <w:t>CHAVIGNY BOUTHILLIER, Denis François de: Harangue faite à la reine d'Angleterre [i.e. Queen Mary, consort of James II] à S. Germain en Laye le 15 juin 1700 par Monseigneur l'évêque de Troyes [i.e. D.F. de Chavigny de Bouthillier], etc, Paris 1700.</w:t>
          </w:r>
          <w:r w:rsidR="00B45E99">
            <w:rPr>
              <w:rFonts w:cstheme="minorHAnsi"/>
              <w:noProof/>
              <w:lang w:val="en-GB"/>
            </w:rPr>
            <w:fldChar w:fldCharType="end"/>
          </w:r>
        </w:sdtContent>
      </w:sdt>
    </w:p>
    <w:p w:rsidR="00B45E99" w:rsidRDefault="00962199" w:rsidP="003C0F6E">
      <w:pPr>
        <w:rPr>
          <w:rFonts w:cstheme="minorHAnsi"/>
          <w:lang w:val="en-GB"/>
        </w:rPr>
      </w:pPr>
      <w:sdt>
        <w:sdtPr>
          <w:rPr>
            <w:rFonts w:cstheme="minorHAnsi"/>
            <w:lang w:val="en-GB"/>
          </w:rPr>
          <w:alias w:val="To edit, see citavi.com/edit"/>
          <w:tag w:val="CitaviPlaceholder#90d5767b-2168-4a24-8656-10aeb68db3cc"/>
          <w:id w:val="39099978"/>
          <w:placeholder>
            <w:docPart w:val="DefaultPlaceholder_-1854013440"/>
          </w:placeholder>
        </w:sdtPr>
        <w:sdtEndPr/>
        <w:sdtContent>
          <w:r w:rsidR="00B45E99">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4YjE4NWMwLWZlMmYtNDYyYS1iZTc5LTRiNGI1YWQ2NzA1MSIsIlJhbmdlTGVuZ3RoIjoxMjEsIlJlZmVyZW5jZUlkIjoiMGVjZDgwNzctNmRhYy00YmFjLTkwMzEtNTExYmRkOGZmMG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MTE3OTcyNzg1MiIsIlVyaVN0cmluZyI6Imh0dHA6Ly93d3cud29ybGRjYXQub3JnL29jbGMvMTE3OTcyNzg1Mi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}</w:instrText>
          </w:r>
          <w:r w:rsidR="00B45E99">
            <w:rPr>
              <w:rFonts w:cstheme="minorHAnsi"/>
              <w:noProof/>
              <w:lang w:val="en-GB"/>
            </w:rPr>
            <w:fldChar w:fldCharType="separate"/>
          </w:r>
          <w:r w:rsidR="00B45E99">
            <w:rPr>
              <w:rFonts w:cstheme="minorHAnsi"/>
              <w:noProof/>
              <w:lang w:val="en-GB"/>
            </w:rPr>
            <w:t>Dryden, John; Otway, Thomas: Prologue to the Dutchess, on her return from Scotland. Written by Mr. Dryden, [London] 1682.</w:t>
          </w:r>
          <w:r w:rsidR="00B45E99">
            <w:rPr>
              <w:rFonts w:cstheme="minorHAnsi"/>
              <w:noProof/>
              <w:lang w:val="en-GB"/>
            </w:rPr>
            <w:fldChar w:fldCharType="end"/>
          </w:r>
        </w:sdtContent>
      </w:sdt>
    </w:p>
    <w:sdt>
      <w:sdtPr>
        <w:rPr>
          <w:rFonts w:cstheme="minorHAnsi"/>
          <w:lang w:val="en-GB"/>
        </w:rPr>
        <w:alias w:val="To edit, see citavi.com/edit"/>
        <w:tag w:val="CitaviPlaceholder#b08bf657-e200-4f73-8a88-4c1b70f9f119"/>
        <w:id w:val="-207022930"/>
        <w:placeholder>
          <w:docPart w:val="DefaultPlaceholder_-1854013440"/>
        </w:placeholder>
      </w:sdtPr>
      <w:sdtEndPr/>
      <w:sdtContent>
        <w:p w:rsidR="00B45E99" w:rsidRDefault="00B45E99" w:rsidP="003C0F6E">
          <w:pPr>
            <w:rPr>
              <w:rFonts w:cstheme="minorHAnsi"/>
              <w:lang w:val="en-GB"/>
            </w:rPr>
          </w:pPr>
          <w:r>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NGM3ODU3LTU2NGYtNDA0OC04Yjg5LWFmOTRiNzI0NDk3YSIsIlJhbmdlTGVuZ3RoIjoxMTYsIlJlZmVyZW5jZUlkIjoiNDc2YWE3YjItMTE1My00ZDM2LWExZmQtNDFjMWMwNmU4MG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TG91aXMiLCJQcm90ZWN0ZWQiOmZhbHNlLCJTZXgiOjAsIkNyZWF0ZWRCeSI6Il9MdWthcyBNYWllciIsIkNyZWF0ZWRPbiI6IjIwMjAtMDktMzBUMTA6NTE6MTUiLCJNb2RpZmllZEJ5IjoiX0x1a2FzIE1haWVyIiwiSWQiOiJmNWNjMDFlYy05MGM5LTQ1ZGItOGRiNS0wZWU1MjAwOGIwYTkiLCJNb2RpZmllZE9uIjoiMjAyMC0wOS0zMFQxMDo1MTox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Tc1NzQ5MTI0IiwiVXJpU3RyaW5nIjoiaHR0cDovL3d3dy53b3JsZGNhdC5vcmcvb2NsYy8xMTc1NzQ5MTI0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}</w:instrText>
          </w:r>
          <w:r>
            <w:rPr>
              <w:rFonts w:cstheme="minorHAnsi"/>
              <w:noProof/>
              <w:lang w:val="en-GB"/>
            </w:rPr>
            <w:fldChar w:fldCharType="separate"/>
          </w:r>
          <w:r>
            <w:rPr>
              <w:rFonts w:cstheme="minorHAnsi"/>
              <w:noProof/>
              <w:lang w:val="en-GB"/>
            </w:rPr>
            <w:t>Louis: The French kings speech to the Queen of England at her arrival in Paris. And the Queens answer, [London 1689.</w:t>
          </w:r>
          <w:r>
            <w:rPr>
              <w:rFonts w:cstheme="minorHAnsi"/>
              <w:noProof/>
              <w:lang w:val="en-GB"/>
            </w:rPr>
            <w:fldChar w:fldCharType="end"/>
          </w:r>
        </w:p>
      </w:sdtContent>
    </w:sdt>
    <w:p w:rsidR="00B45E99" w:rsidRDefault="00962199" w:rsidP="003C0F6E">
      <w:pPr>
        <w:rPr>
          <w:rFonts w:cstheme="minorHAnsi"/>
          <w:noProof/>
          <w:lang w:val="en-GB"/>
        </w:rPr>
      </w:pPr>
      <w:sdt>
        <w:sdtPr>
          <w:rPr>
            <w:rFonts w:cstheme="minorHAnsi"/>
            <w:noProof/>
            <w:lang w:val="en-GB"/>
          </w:rPr>
          <w:alias w:val="To edit, see citavi.com/edit"/>
          <w:tag w:val="CitaviPlaceholder#24e2302d-9be8-4789-8886-52dd439a71f6"/>
          <w:id w:val="-498726195"/>
          <w:placeholder>
            <w:docPart w:val="DefaultPlaceholder_-1854013440"/>
          </w:placeholder>
        </w:sdtPr>
        <w:sdtEndPr/>
        <w:sdtContent>
          <w:r w:rsidR="00B45E99">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yYjE0NmIxLTY4NDAtNDdmNC05MGU5LTNkN2FhYzNmY2FjOCIsIlJhbmdlTGVuZ3RoIjoxMTIsIlJlZmVyZW5jZUlkIjoiNzI4ZDM1OWEtMTg2OC00YTRhLTlhNDUtNDBmOWJkY2E5ZmQ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TWFyeSIsIlByb3RlY3RlZCI6ZmFsc2UsIlNleCI6MCwiQ3JlYXRlZEJ5IjoiX0x1a2FzIE1haWVyIiwiQ3JlYXRlZE9uIjoiMjAyMC0xMC0wN1QxMDo1MzowNiIsIk1vZGlmaWVkQnkiOiJfTHVrYXMgTWFpZXIiLCJJZCI6ImUyOWFlM2UzLTIyOGQtNDM0OC1hMDgwLTU1YzRjNGVmZjIxZi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NTc4ODUxMTciLCJVcmlTdHJpbmciOiJodHRwOi8vd3d3LndvcmxkY2F0Lm9yZy9vY2xjLzExNTc4ODUxMTc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}</w:instrText>
          </w:r>
          <w:r w:rsidR="00B45E99">
            <w:rPr>
              <w:rFonts w:cstheme="minorHAnsi"/>
              <w:noProof/>
              <w:lang w:val="en-GB"/>
            </w:rPr>
            <w:fldChar w:fldCharType="separate"/>
          </w:r>
          <w:r w:rsidR="00B45E99">
            <w:rPr>
              <w:rFonts w:cstheme="minorHAnsi"/>
              <w:noProof/>
              <w:lang w:val="en-GB"/>
            </w:rPr>
            <w:t>Mary: Stuart papers relating chiefly to Queen Mary of Modena and the exiled court of King James II, London 1889.</w:t>
          </w:r>
          <w:r w:rsidR="00B45E99">
            <w:rPr>
              <w:rFonts w:cstheme="minorHAnsi"/>
              <w:noProof/>
              <w:lang w:val="en-GB"/>
            </w:rPr>
            <w:fldChar w:fldCharType="end"/>
          </w:r>
        </w:sdtContent>
      </w:sdt>
    </w:p>
    <w:p w:rsidR="00B45E99" w:rsidRDefault="00962199" w:rsidP="003C0F6E">
      <w:pPr>
        <w:rPr>
          <w:rFonts w:cstheme="minorHAnsi"/>
          <w:noProof/>
          <w:lang w:val="en-GB"/>
        </w:rPr>
      </w:pPr>
      <w:sdt>
        <w:sdtPr>
          <w:rPr>
            <w:rFonts w:cstheme="minorHAnsi"/>
            <w:noProof/>
            <w:lang w:val="en-GB"/>
          </w:rPr>
          <w:alias w:val="To edit, see citavi.com/edit"/>
          <w:tag w:val="CitaviPlaceholder#e3f48ab6-3cdd-408c-8df7-6fdc9e18de8a"/>
          <w:id w:val="315625655"/>
          <w:placeholder>
            <w:docPart w:val="DefaultPlaceholder_-1854013440"/>
          </w:placeholder>
        </w:sdtPr>
        <w:sdtEndPr/>
        <w:sdtContent>
          <w:r w:rsidR="00B45E99">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MDE5NGJkLWY3YTEtNDRlNC05OGEzLWNiZDZlYWVkMGM0NCIsIlJhbmdlTGVuZ3RoIjoxNjEsIlJlZmVyZW5jZUlkIjoiNGE2MmU1ZTYtN2VjOS00YzlmLTg1YjktMDA4ODBhOThkZD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bnJ5IiwiTGFzdE5hbWUiOiJOb3Jmb2xrIiwiTWlkZGxlTmFtZSI6Ikhvd2FyZCIsIlByb3RlY3RlZCI6ZmFsc2UsIlNleCI6MiwiQ3JlYXRlZEJ5IjoiX0x1a2FzIE1haWVyIiwiQ3JlYXRlZE9uIjoiMjAyMC0xMC0wN1QxMDo1MzowNiIsIk1vZGlmaWVkQnkiOiJfTHVrYXMgTWFpZXIiLCJJZCI6ImM4OGI0ZDk3LTVmMGEtNGNiYi1hMzY1LWJkNmE3MWU5MTllNC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FbmdsaXNoIiwiTGFuZ3VhZ2VDb2RlIjoiZ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zNjcxNjM1OSIsIlVyaVN0cmluZyI6Imh0dHA6Ly93d3cud29ybGRjYXQub3JnL29jbGMvMTEzNjcxNjM1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}</w:instrText>
          </w:r>
          <w:r w:rsidR="00B45E99">
            <w:rPr>
              <w:rFonts w:cstheme="minorHAnsi"/>
              <w:noProof/>
              <w:lang w:val="en-GB"/>
            </w:rPr>
            <w:fldChar w:fldCharType="separate"/>
          </w:r>
          <w:r w:rsidR="00B45E99">
            <w:rPr>
              <w:rFonts w:cstheme="minorHAnsi"/>
              <w:noProof/>
              <w:lang w:val="en-GB"/>
            </w:rPr>
            <w:t>Norfolk, Henry Howard: Orders to be observed at the coronation of the King and Queen Published by order of the Duke of Norfolk, Earl Marshal of England, &amp;c 1685.</w:t>
          </w:r>
          <w:r w:rsidR="00B45E99">
            <w:rPr>
              <w:rFonts w:cstheme="minorHAnsi"/>
              <w:noProof/>
              <w:lang w:val="en-GB"/>
            </w:rPr>
            <w:fldChar w:fldCharType="end"/>
          </w:r>
        </w:sdtContent>
      </w:sdt>
    </w:p>
    <w:p w:rsidR="00B45E99" w:rsidRDefault="00962199" w:rsidP="003C0F6E">
      <w:pPr>
        <w:rPr>
          <w:rFonts w:cstheme="minorHAnsi"/>
          <w:noProof/>
          <w:lang w:val="en-GB"/>
        </w:rPr>
      </w:pPr>
      <w:sdt>
        <w:sdtPr>
          <w:rPr>
            <w:rFonts w:cstheme="minorHAnsi"/>
            <w:noProof/>
            <w:lang w:val="en-GB"/>
          </w:rPr>
          <w:alias w:val="To edit, see citavi.com/edit"/>
          <w:tag w:val="CitaviPlaceholder#aafe555c-6f21-43b8-b5bf-60c9ac1cda80"/>
          <w:id w:val="1863167294"/>
          <w:placeholder>
            <w:docPart w:val="DefaultPlaceholder_-1854013440"/>
          </w:placeholder>
        </w:sdtPr>
        <w:sdtEndPr/>
        <w:sdtContent>
          <w:r w:rsidR="00B45E99">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2ZjhhMzZiLWYwOWQtNDczOC05MmUyLTJmMWNhZWE5NTQ4OSIsIlJhbmdlTGVuZ3RoIjoxMTIsIlJlZmVyZW5jZUlkIjoiNGViOTNiODAtMmM1Ny00OWI5LWI1ZTYtMTFkYTllYWU4MGQ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ob21hcyIsIkxhc3ROYW1lIjoiT3R3YXkiLCJQcm90ZWN0ZWQiOmZhbHNlLCJTZXgiOjIsIkNyZWF0ZWRCeSI6Il9MdWthcyBNYWllciIsIkNyZWF0ZWRPbiI6IjIwMjAtMTAtMDdUMTA6NTM6MDYiLCJNb2RpZmllZEJ5IjoiX0x1a2FzIE1haWVyIiwiSWQiOiJiZjEzMTU1NC03MzQ1LTRjNTItYTk4NC03OTgzZDcwMWM2MjgiLCJNb2RpZmllZE9uIjoiMjAyMC0xMC0wN1QxMDo1Mzow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xMTc5NTA3Mzk5IiwiVXJpU3RyaW5nIjoiaHR0cDovL3d3dy53b3JsZGNhdC5vcmcvb2NsYy8xMTc5NTA3Mzk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}</w:instrText>
          </w:r>
          <w:r w:rsidR="00B45E99">
            <w:rPr>
              <w:rFonts w:cstheme="minorHAnsi"/>
              <w:noProof/>
              <w:lang w:val="en-GB"/>
            </w:rPr>
            <w:fldChar w:fldCharType="separate"/>
          </w:r>
          <w:r w:rsidR="00B45E99">
            <w:rPr>
              <w:rFonts w:cstheme="minorHAnsi"/>
              <w:noProof/>
              <w:lang w:val="en-GB"/>
            </w:rPr>
            <w:t>Otway, Thomas: Epilogue to Her Royal Highness, on her return from Scotland. Written by Mr. Otway, [London] 1682.</w:t>
          </w:r>
          <w:r w:rsidR="00B45E99">
            <w:rPr>
              <w:rFonts w:cstheme="minorHAnsi"/>
              <w:noProof/>
              <w:lang w:val="en-GB"/>
            </w:rPr>
            <w:fldChar w:fldCharType="end"/>
          </w:r>
        </w:sdtContent>
      </w:sdt>
    </w:p>
    <w:p w:rsidR="00B45E99" w:rsidRPr="0029652F" w:rsidRDefault="00962199" w:rsidP="003C0F6E">
      <w:pPr>
        <w:rPr>
          <w:rFonts w:cstheme="minorHAnsi"/>
          <w:noProof/>
          <w:lang w:val="en-GB"/>
        </w:rPr>
      </w:pPr>
      <w:sdt>
        <w:sdtPr>
          <w:rPr>
            <w:rFonts w:cstheme="minorHAnsi"/>
            <w:noProof/>
            <w:lang w:val="en-GB"/>
          </w:rPr>
          <w:alias w:val="To edit, see citavi.com/edit"/>
          <w:tag w:val="CitaviPlaceholder#c05e4e37-8f97-4bc1-929d-2ab7cee4b76a"/>
          <w:id w:val="1942490925"/>
          <w:placeholder>
            <w:docPart w:val="DefaultPlaceholder_-1854013440"/>
          </w:placeholder>
        </w:sdtPr>
        <w:sdtEndPr/>
        <w:sdtContent>
          <w:r w:rsidR="00B45E99">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mYTJkMDkxLThlMDItNDA2Yi1hMzZhLTAyMjBlM2U4NDFiYSIsIlJhbmdlTGVuZ3RoIjoxMDksIlJlZmVyZW5jZUlkIjoiZjUzNWFlMDYtZDRhNy00NTk2LTkzYTEtM2YwY2FmOTgyMTM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lBoaWxsaXBzIiwiUHJvdGVjdGVkIjpmYWxzZSwiU2V4IjoyLCJDcmVhdGVkQnkiOiJfTHVrYXMgTWFpZXIiLCJDcmVhdGVkT24iOiIyMDIwLTEwLTA3VDEwOjUzOjA2IiwiTW9kaWZpZWRCeSI6Il9MdWthcyBNYWllciIsIklkIjoiMGNkYjBiN2QtMjRiMS00YWQwLTg3NjYtZGM3YzExYTYwODM2IiwiTW9kaWZpZWRPbiI6IjIwMjAtMTAtMDdUMTA6NTM6M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3MDg0MzgzOSIsIlVyaVN0cmluZyI6Imh0dHA6Ly93d3cud29ybGRjYXQub3JnL29jbGMvMTE3MDg0Mzgz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}</w:instrText>
          </w:r>
          <w:r w:rsidR="00B45E99">
            <w:rPr>
              <w:rFonts w:cstheme="minorHAnsi"/>
              <w:noProof/>
              <w:lang w:val="en-GB"/>
            </w:rPr>
            <w:fldChar w:fldCharType="separate"/>
          </w:r>
          <w:r w:rsidR="00B45E99">
            <w:rPr>
              <w:rFonts w:cstheme="minorHAnsi"/>
              <w:noProof/>
              <w:lang w:val="en-GB"/>
            </w:rPr>
            <w:t>Phillips, John: A poem on the coronation of King James II and his royl [sic] consort Queen Mary, London 1685.</w:t>
          </w:r>
          <w:r w:rsidR="00B45E99">
            <w:rPr>
              <w:rFonts w:cstheme="minorHAnsi"/>
              <w:noProof/>
              <w:lang w:val="en-GB"/>
            </w:rPr>
            <w:fldChar w:fldCharType="end"/>
          </w:r>
        </w:sdtContent>
      </w:sdt>
    </w:p>
    <w:p w:rsidR="00441BE1" w:rsidRDefault="00962199" w:rsidP="003C0F6E">
      <w:pPr>
        <w:rPr>
          <w:rFonts w:cstheme="minorHAnsi"/>
          <w:lang w:val="en-GB"/>
        </w:rPr>
      </w:pPr>
      <w:sdt>
        <w:sdtPr>
          <w:rPr>
            <w:rFonts w:cstheme="minorHAnsi"/>
            <w:lang w:val="en-GB"/>
          </w:rPr>
          <w:alias w:val="To edit, see citavi.com/edit"/>
          <w:tag w:val="CitaviPlaceholder#71d4ff5d-c433-4e48-9fd0-58c9fe0514de"/>
          <w:id w:val="-1767529732"/>
          <w:placeholder>
            <w:docPart w:val="DefaultPlaceholder_-1854013440"/>
          </w:placeholder>
        </w:sdtPr>
        <w:sdtEndPr/>
        <w:sdtContent>
          <w:r w:rsidR="00B45E99">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5ZjE0MzM3LTk5ODctNDQ1Ny1hNTIzLWIzNzUxM2E5MjRlNyIsIlJhbmdlTGVuZ3RoIjoxNDUsIlJlZmVyZW5jZUlkIjoiZTY4NmJlYWItOTcxMS00NmU2LTg0NjUtOWY4ZDc2MzU4Zm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uZSIsIkxhc3ROYW1lIjoic2VydmFudHMiLCJNaWRkbGVOYW1lIjoib2YgSGVyIE1hamVzdGllcyIsIlByb3RlY3RlZCI6ZmFsc2UsIlNleCI6MCwiQ3JlYXRlZEJ5IjoiX0x1a2FzIE1haWVyIiwiQ3JlYXRlZE9uIjoiMjAyMC0xMC0wN1QxMDo1MzowNiIsIk1vZGlmaWVkQnkiOiJfTHVrYXMgTWFpZXIiLCJJZCI6IjAyYmQ0MGIyLTJmMTQtNGEzMC04NzhiLTQ3MDI0ZTYwZDdhYy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FbmdsaXNoIiwiTGFuZ3VhZ2VDb2RlIjoiZ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MyOTI1NTg4IiwiVXJpU3RyaW5nIjoiaHR0cDovL3d3dy53b3JsZGNhdC5vcmcvb2NsYy84MzI5MjU1OD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}</w:instrText>
          </w:r>
          <w:r w:rsidR="00B45E99">
            <w:rPr>
              <w:rFonts w:cstheme="minorHAnsi"/>
              <w:noProof/>
              <w:lang w:val="en-GB"/>
            </w:rPr>
            <w:fldChar w:fldCharType="separate"/>
          </w:r>
          <w:r w:rsidR="00B45E99">
            <w:rPr>
              <w:rFonts w:cstheme="minorHAnsi"/>
              <w:noProof/>
              <w:lang w:val="en-GB"/>
            </w:rPr>
            <w:t>servants, One of Her Majesties: A poem on and to Her Gracious Majesty upon the day of her happy coronation by one of Her Majesties servants 1685.</w:t>
          </w:r>
          <w:r w:rsidR="00B45E99">
            <w:rPr>
              <w:rFonts w:cstheme="minorHAnsi"/>
              <w:noProof/>
              <w:lang w:val="en-GB"/>
            </w:rPr>
            <w:fldChar w:fldCharType="end"/>
          </w:r>
        </w:sdtContent>
      </w:sdt>
    </w:p>
    <w:p w:rsidR="00B45E99" w:rsidRDefault="00962199" w:rsidP="003C0F6E">
      <w:pPr>
        <w:rPr>
          <w:rFonts w:cstheme="minorHAnsi"/>
          <w:lang w:val="en-GB"/>
        </w:rPr>
      </w:pPr>
      <w:sdt>
        <w:sdtPr>
          <w:rPr>
            <w:rFonts w:cstheme="minorHAnsi"/>
            <w:lang w:val="en-GB"/>
          </w:rPr>
          <w:alias w:val="To edit, see citavi.com/edit"/>
          <w:tag w:val="CitaviPlaceholder#63f333b0-8037-430e-a60b-cda6d6dc0971"/>
          <w:id w:val="-1272619275"/>
          <w:placeholder>
            <w:docPart w:val="DefaultPlaceholder_-1854013440"/>
          </w:placeholder>
        </w:sdtPr>
        <w:sdtEndPr/>
        <w:sdtContent>
          <w:r w:rsidR="00B45E99">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NTY3N2M1LTEzZGYtNDI4YS1hOWE5LTY1Y2UyMDg2MmQxZSIsIlJhbmdlTGVuZ3RoIjoxNTIsIlJlZmVyZW5jZUlkIjoiN2IxNzhiMDEtNDdhZi00YjYyLWE3YmUtNGY4MDVkMDkxOG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MiLCJMYXN0TmFtZSI6IlR1cm5lciIsIlByb3RlY3RlZCI6ZmFsc2UsIlNleCI6MiwiQ3JlYXRlZEJ5IjoiX0x1a2FzIE1haWVyIiwiQ3JlYXRlZE9uIjoiMjAyMC0xMC0wN1QxMDo1MzowNiIsIk1vZGlmaWVkQnkiOiJfTHVrYXMgTWFpZXIiLCJJZCI6ImZiOGQxMmZmLTU0MTgtNDYwMC1iY2ExLWIxZTI0OTFiMzFjZC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NzMzOTU3NTEiLCJVcmlTdHJpbmciOiJodHRwOi8vd3d3LndvcmxkY2F0Lm9yZy9vY2xjLzExNzMzOTU3NT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}</w:instrText>
          </w:r>
          <w:r w:rsidR="00B45E99">
            <w:rPr>
              <w:rFonts w:cstheme="minorHAnsi"/>
              <w:noProof/>
              <w:lang w:val="en-GB"/>
            </w:rPr>
            <w:fldChar w:fldCharType="separate"/>
          </w:r>
          <w:r w:rsidR="00B45E99">
            <w:rPr>
              <w:rFonts w:cstheme="minorHAnsi"/>
              <w:noProof/>
              <w:lang w:val="en-GB"/>
            </w:rPr>
            <w:t>Turner, Francis: A sermon preached before their Majesties K. James II and Q. Mary, at their coronation in Westminster-Abby, April 23. 1685, London 1685.</w:t>
          </w:r>
          <w:r w:rsidR="00B45E99">
            <w:rPr>
              <w:rFonts w:cstheme="minorHAnsi"/>
              <w:noProof/>
              <w:lang w:val="en-GB"/>
            </w:rPr>
            <w:fldChar w:fldCharType="end"/>
          </w:r>
        </w:sdtContent>
      </w:sdt>
    </w:p>
    <w:p w:rsidR="00B45E99" w:rsidRDefault="00962199" w:rsidP="003C0F6E">
      <w:pPr>
        <w:rPr>
          <w:rFonts w:cstheme="minorHAnsi"/>
          <w:lang w:val="en-GB"/>
        </w:rPr>
      </w:pPr>
      <w:sdt>
        <w:sdtPr>
          <w:rPr>
            <w:rFonts w:cstheme="minorHAnsi"/>
            <w:lang w:val="en-GB"/>
          </w:rPr>
          <w:alias w:val="To edit, see citavi.com/edit"/>
          <w:tag w:val="CitaviPlaceholder#bffa015d-e2df-4b87-8aea-18a20410fb95"/>
          <w:id w:val="-2115500603"/>
          <w:placeholder>
            <w:docPart w:val="DefaultPlaceholder_-1854013440"/>
          </w:placeholder>
        </w:sdtPr>
        <w:sdtEndPr/>
        <w:sdtContent>
          <w:r w:rsidR="00B45E99">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MDIxNmNhLWU3MGItNDRlMS1iYjgyLTU2ZTRhM2M1MjU2ZCIsIlJhbmdlTGVuZ3RoIjoxNzUsIlJlZmVyZW5jZUlkIjoiZWIwMGQ2NDItOTJhNC00YTljLWIxNDYtNzBkN2I1NmE5Y2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ldpbHNvbiIsIlByb3RlY3RlZCI6ZmFsc2UsIlNleCI6MiwiQ3JlYXRlZEJ5IjoiX0x1a2FzIE1haWVyIiwiQ3JlYXRlZE9uIjoiMjAyMC0xMC0wN1QxMDo1MzowNiIsIk1vZGlmaWVkQnkiOiJfTHVrYXMgTWFpZXIiLCJJZCI6ImQ0ODIyYzg2LWU1YjQtNDliOS04MjMwLTExNGI5YTNjODI3Yi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FbmdsaXNoIiwiTGFuZ3VhZ2VDb2RlIjoiZ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zNjcwOTI2NSIsIlVyaVN0cmluZyI6Imh0dHA6Ly93d3cud29ybGRjYXQub3JnL29jbGMvMTEzNjcwOTI2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}</w:instrText>
          </w:r>
          <w:r w:rsidR="00B45E99">
            <w:rPr>
              <w:rFonts w:cstheme="minorHAnsi"/>
              <w:noProof/>
              <w:lang w:val="en-GB"/>
            </w:rPr>
            <w:fldChar w:fldCharType="separate"/>
          </w:r>
          <w:r w:rsidR="00B45E99">
            <w:rPr>
              <w:rFonts w:cstheme="minorHAnsi"/>
              <w:noProof/>
              <w:lang w:val="en-GB"/>
            </w:rPr>
            <w:t>Wilson, John: A pindarique to Their Sacred Majesties, James II and His Royal Consort Queen Mary, on their joynt coronations at Westminster, April 23, 1685 by John Wilson 1685.</w:t>
          </w:r>
          <w:r w:rsidR="00B45E99">
            <w:rPr>
              <w:rFonts w:cstheme="minorHAnsi"/>
              <w:noProof/>
              <w:lang w:val="en-GB"/>
            </w:rPr>
            <w:fldChar w:fldCharType="end"/>
          </w:r>
        </w:sdtContent>
      </w:sdt>
    </w:p>
    <w:p w:rsidR="00441BE1" w:rsidRDefault="00441BE1" w:rsidP="003C0F6E">
      <w:pPr>
        <w:rPr>
          <w:rFonts w:cstheme="minorHAnsi"/>
          <w:lang w:val="en-GB"/>
        </w:rPr>
      </w:pPr>
    </w:p>
    <w:p w:rsidR="00120E63" w:rsidRDefault="00120E63" w:rsidP="003C0F6E">
      <w:pPr>
        <w:rPr>
          <w:rFonts w:cstheme="minorHAnsi"/>
          <w:lang w:val="en-GB"/>
        </w:rPr>
      </w:pPr>
    </w:p>
    <w:p w:rsidR="00441BE1" w:rsidRPr="00120E63" w:rsidRDefault="00120E63" w:rsidP="00120E63">
      <w:pPr>
        <w:pStyle w:val="berschrift2"/>
      </w:pPr>
      <w:r w:rsidRPr="00101D05">
        <w:rPr>
          <w:highlight w:val="yellow"/>
        </w:rPr>
        <w:t>Mary II. (1689-1694)</w:t>
      </w:r>
    </w:p>
    <w:p w:rsidR="00120E63" w:rsidRPr="00120E63" w:rsidRDefault="00120E63" w:rsidP="003C0F6E">
      <w:pPr>
        <w:rPr>
          <w:rFonts w:cstheme="minorHAnsi"/>
        </w:rPr>
      </w:pPr>
    </w:p>
    <w:p w:rsidR="00120E63" w:rsidRDefault="00120E63" w:rsidP="003C0F6E">
      <w:pPr>
        <w:rPr>
          <w:rFonts w:asciiTheme="majorHAnsi" w:hAnsiTheme="majorHAnsi" w:cstheme="majorHAnsi"/>
        </w:rPr>
      </w:pPr>
      <w:r w:rsidRPr="00120E63">
        <w:rPr>
          <w:rFonts w:asciiTheme="majorHAnsi" w:hAnsiTheme="majorHAnsi" w:cstheme="majorHAnsi"/>
        </w:rPr>
        <w:t>Kunstaufträge</w:t>
      </w:r>
      <w:r w:rsidR="00101D05">
        <w:rPr>
          <w:rFonts w:asciiTheme="majorHAnsi" w:hAnsiTheme="majorHAnsi" w:cstheme="majorHAnsi"/>
        </w:rPr>
        <w:t>:</w:t>
      </w:r>
    </w:p>
    <w:p w:rsidR="0057055D" w:rsidRDefault="005047F7" w:rsidP="0057055D">
      <w:pPr>
        <w:rPr>
          <w:rFonts w:cstheme="minorHAnsi"/>
        </w:rPr>
      </w:pPr>
      <w:r w:rsidRPr="005047F7">
        <w:rPr>
          <w:rFonts w:cstheme="minorHAnsi"/>
        </w:rPr>
        <w:t xml:space="preserve">Paleis </w:t>
      </w:r>
      <w:r w:rsidR="00101D05">
        <w:rPr>
          <w:rFonts w:cstheme="minorHAnsi"/>
        </w:rPr>
        <w:t>Het Loo</w:t>
      </w:r>
      <w:r w:rsidR="0057055D">
        <w:rPr>
          <w:rFonts w:cstheme="minorHAnsi"/>
        </w:rPr>
        <w:t xml:space="preserve"> (gemeinsamens Projekt mit ihrem Gemahl </w:t>
      </w:r>
      <w:r w:rsidR="0057055D" w:rsidRPr="0057055D">
        <w:rPr>
          <w:rFonts w:cstheme="minorHAnsi"/>
        </w:rPr>
        <w:t>Wilhelm III. von Oranien-Nassau</w:t>
      </w:r>
      <w:r w:rsidR="0057055D">
        <w:rPr>
          <w:rFonts w:cstheme="minorHAnsi"/>
        </w:rPr>
        <w:t xml:space="preserve">, erbaut zwischen 1685–1692 unter der Leitung von Daniel Marot, Gärten </w:t>
      </w:r>
      <w:r w:rsidR="000B2382">
        <w:rPr>
          <w:rFonts w:cstheme="minorHAnsi"/>
        </w:rPr>
        <w:t xml:space="preserve">nach Plänen </w:t>
      </w:r>
      <w:r w:rsidR="0057055D">
        <w:rPr>
          <w:rFonts w:cstheme="minorHAnsi"/>
        </w:rPr>
        <w:t xml:space="preserve">von </w:t>
      </w:r>
      <w:r w:rsidR="0057055D" w:rsidRPr="0057055D">
        <w:rPr>
          <w:rFonts w:cstheme="minorHAnsi"/>
        </w:rPr>
        <w:t>Claude Desgotz</w:t>
      </w:r>
      <w:r w:rsidR="0057055D">
        <w:rPr>
          <w:rFonts w:cstheme="minorHAnsi"/>
        </w:rPr>
        <w:t>)</w:t>
      </w:r>
    </w:p>
    <w:p w:rsidR="00B05B4F" w:rsidRDefault="00B05B4F" w:rsidP="0057055D">
      <w:pPr>
        <w:rPr>
          <w:rFonts w:cstheme="minorHAnsi"/>
        </w:rPr>
      </w:pPr>
      <w:r>
        <w:rPr>
          <w:rFonts w:cstheme="minorHAnsi"/>
        </w:rPr>
        <w:t xml:space="preserve">Umbau und Ausstattung von Hampton Court (gemeinsamens Projekt mit ihrem Gemahl </w:t>
      </w:r>
      <w:r w:rsidRPr="0057055D">
        <w:rPr>
          <w:rFonts w:cstheme="minorHAnsi"/>
        </w:rPr>
        <w:t>Wilhelm III. von Oranien-Nassau</w:t>
      </w:r>
      <w:r>
        <w:rPr>
          <w:rFonts w:cstheme="minorHAnsi"/>
        </w:rPr>
        <w:t>, 1689–1694 unter der Leitung von Christopher Wren)</w:t>
      </w:r>
    </w:p>
    <w:p w:rsidR="005047F7" w:rsidRDefault="005047F7" w:rsidP="0057055D">
      <w:pPr>
        <w:rPr>
          <w:rFonts w:cstheme="minorHAnsi"/>
        </w:rPr>
      </w:pPr>
      <w:r>
        <w:rPr>
          <w:rFonts w:cstheme="minorHAnsi"/>
        </w:rPr>
        <w:lastRenderedPageBreak/>
        <w:t xml:space="preserve">Umbau und Ausstattung von Kensington Palace (gemeinsamens Projekt mit ihrem Gemahl </w:t>
      </w:r>
      <w:r w:rsidRPr="0057055D">
        <w:rPr>
          <w:rFonts w:cstheme="minorHAnsi"/>
        </w:rPr>
        <w:t>Wilhelm III. von Oranien-Nassau</w:t>
      </w:r>
      <w:r>
        <w:rPr>
          <w:rFonts w:cstheme="minorHAnsi"/>
        </w:rPr>
        <w:t>, 1689–1694 unter der Leitung von Christopher Wren)</w:t>
      </w:r>
    </w:p>
    <w:p w:rsidR="00B05B4F" w:rsidRDefault="00B05B4F" w:rsidP="0057055D">
      <w:r>
        <w:t>Porzellansammlung (Delfter Blau und asiatisches Porzellan)</w:t>
      </w:r>
    </w:p>
    <w:p w:rsidR="00C75EF6" w:rsidRDefault="00B05B4F" w:rsidP="00C75EF6">
      <w:pPr>
        <w:rPr>
          <w:rFonts w:cstheme="minorHAnsi"/>
        </w:rPr>
      </w:pPr>
      <w:r>
        <w:t>Porträts (Godfrey Kneller)</w:t>
      </w:r>
    </w:p>
    <w:p w:rsidR="008E1EB8" w:rsidRPr="008E1EB8" w:rsidRDefault="008E1EB8" w:rsidP="00C75EF6">
      <w:pPr>
        <w:rPr>
          <w:rFonts w:cstheme="minorHAnsi"/>
        </w:rPr>
      </w:pPr>
    </w:p>
    <w:p w:rsidR="00C75EF6" w:rsidRPr="00AB10B9" w:rsidRDefault="00AB10B9" w:rsidP="003C0F6E">
      <w:pPr>
        <w:rPr>
          <w:rFonts w:asciiTheme="majorHAnsi" w:hAnsiTheme="majorHAnsi" w:cstheme="majorHAnsi"/>
          <w:lang w:val="en-GB"/>
        </w:rPr>
      </w:pPr>
      <w:r>
        <w:rPr>
          <w:rFonts w:asciiTheme="majorHAnsi" w:hAnsiTheme="majorHAnsi" w:cstheme="majorHAnsi"/>
          <w:lang w:val="en-GB"/>
        </w:rPr>
        <w:t>Sekundärliteratur</w:t>
      </w:r>
      <w:r w:rsidR="0018413C">
        <w:rPr>
          <w:rFonts w:asciiTheme="majorHAnsi" w:hAnsiTheme="majorHAnsi" w:cstheme="majorHAnsi"/>
          <w:lang w:val="en-GB"/>
        </w:rPr>
        <w:t>:</w:t>
      </w:r>
    </w:p>
    <w:sdt>
      <w:sdtPr>
        <w:rPr>
          <w:lang w:val="en-GB"/>
        </w:rPr>
        <w:alias w:val="To edit, see citavi.com/edit"/>
        <w:tag w:val="CitaviPlaceholder#c8e0b92d-d761-4efc-8083-1b7421727867"/>
        <w:id w:val="185956630"/>
        <w:placeholder>
          <w:docPart w:val="DefaultPlaceholder_-1854013440"/>
        </w:placeholder>
      </w:sdtPr>
      <w:sdtEndPr/>
      <w:sdtContent>
        <w:p w:rsidR="00C75EF6" w:rsidRDefault="00AB10B9" w:rsidP="003C0F6E">
          <w:pPr>
            <w:rPr>
              <w:lang w:val="en-GB"/>
            </w:rPr>
          </w:pPr>
          <w:r>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5ZWU0OTZkLTIzYjEtNGIwOS1iYTllLTUwYmExNTdiYzFjMCIsIlJhbmdlTGVuZ3RoIjoxMDEsIlJlZmVyZW5jZUlkIjoiYjdkZDM0YzItNzZiYi00ODVkLTgyMmQtZWRmNDFlNGE4Y2Z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dXJlbCIsIkxhc3ROYW1lIjoiUGV0ZXJzb24iLCJNaWRkbGVOYW1lIjoiTy4iLCJQcm90ZWN0ZWQiOmZhbHNlLCJTZXgiOjEsIkNyZWF0ZWRCeSI6Il9MdWthcyBNYWllciIsIkNyZWF0ZWRPbiI6IjIwMjAtMTAtMDhUMDk6NDA6MzEiLCJNb2RpZmllZEJ5IjoiX0x1a2FzIE1haWVyIiwiSWQiOiIwOTQ4NWMwNS05NmU2LTRlNzEtOGJjYS02NDllYjY3NTJkMzIiLCJNb2RpZmllZE9uIjoiMjAyMC0xMC0wOFQwOTo0MD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am91cm5hbDE4Lm9yZy80Nzc1IiwiVXJpU3RyaW5nIjoiaHR0cDovL3d3dy5qb3VybmFsMTgub3JnLzQ3Nz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A4VDA5OjQwOjMxIiwiTW9kaWZpZWRCeSI6Il9MdWthcyBNYWllciIsIklkIjoiMGFmNTY1ODMtMzQwNi00ZmY4LWJkYmQtMDE0OWY5MzgyYTI0IiwiTW9kaWZpZWRPbiI6IjIwMjAtMTAtMDhUMDk6NDA6MzEiLCJQcm9qZWN0Ijp7IiRyZWYiOiI1In19LH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am91cm5hbDE4Lm9yZy9pc3N1ZTkvYS1uZXctZ29sZGVuLWFnZS1wb2xpdGljcy1hbmQtbXVyYWwtcGFpbnRpbmctYXQtY2hhdHN3b3J0aC8iLCJVcmlTdHJpbmciOiJodHRwOi8vd3d3LmpvdXJuYWwxOC5vcmcvaXNzdWU5L2EtbmV3LWdvbGRlbi1hZ2UtcG9saXRpY3MtYW5kLW11cmFsLXBhaW50aW5nLWF0LWNoYXRzd29ydGgv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}</w:instrText>
          </w:r>
          <w:r>
            <w:rPr>
              <w:noProof/>
              <w:lang w:val="en-GB"/>
            </w:rPr>
            <w:fldChar w:fldCharType="separate"/>
          </w:r>
          <w:r>
            <w:rPr>
              <w:noProof/>
              <w:lang w:val="en-GB"/>
            </w:rPr>
            <w:t>Peterson, Laurel O.: A new Golden Age. Politics and mural painting at Chatsworth, in: Journal18 2020.</w:t>
          </w:r>
          <w:r>
            <w:rPr>
              <w:noProof/>
              <w:lang w:val="en-GB"/>
            </w:rPr>
            <w:fldChar w:fldCharType="end"/>
          </w:r>
        </w:p>
      </w:sdtContent>
    </w:sdt>
    <w:p w:rsidR="00AB10B9" w:rsidRDefault="00962199" w:rsidP="003C0F6E">
      <w:pPr>
        <w:rPr>
          <w:noProof/>
          <w:lang w:val="en-GB"/>
        </w:rPr>
      </w:pPr>
      <w:sdt>
        <w:sdtPr>
          <w:rPr>
            <w:noProof/>
            <w:lang w:val="en-GB"/>
          </w:rPr>
          <w:alias w:val="To edit, see citavi.com/edit"/>
          <w:tag w:val="CitaviPlaceholder#da6372a4-e4ee-4bb8-be28-e320b6a5a01b"/>
          <w:id w:val="1136444900"/>
          <w:placeholder>
            <w:docPart w:val="DefaultPlaceholder_-1854013440"/>
          </w:placeholder>
        </w:sdtPr>
        <w:sdtEndPr/>
        <w:sdtContent>
          <w:r w:rsidR="00AB10B9">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hMTMyMDY3LTkyNTgtNDM4NC04NGI3LWEwNzcyMjM5MzkzOSIsIlJhbmdlTGVuZ3RoIjoxMjUsIlJlZmVyZW5jZUlkIjoiMTVlNTRkZDYtYTEzZS00YmFiLTg3MTEtMWRmZWIxYjFkMm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hYml0aGEiLCJMYXN0TmFtZSI6IkJhcmJlciIsIlByb3RlY3RlZCI6ZmFsc2UsIlNleCI6MSwiQ3JlYXRlZEJ5IjoiX0x1a2FzIE1haWVyIiwiQ3JlYXRlZE9uIjoiMjAyMC0xMC0wN1QwOTowMDo1OCIsIk1vZGlmaWVkQnkiOiJfTHVrYXMgTWFpZXIiLCJJZCI6IjMyMWE4NTU3LTQ1MjUtNDUxOS05OTU0LTBjZGQ3MzEyNjczZiIsIk1vZGlmaWVkT24iOiIyMDIwLTEwLTA3VDA5OjAwOjU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}</w:instrText>
          </w:r>
          <w:r w:rsidR="00AB10B9">
            <w:rPr>
              <w:noProof/>
              <w:lang w:val="en-GB"/>
            </w:rPr>
            <w:fldChar w:fldCharType="separate"/>
          </w:r>
          <w:r>
            <w:rPr>
              <w:noProof/>
              <w:lang w:val="en-GB"/>
            </w:rPr>
            <w:t>Barber, Tabitha: Beauty, in: Barber, Tabitha(Hrsg.): British Baroque. Power and illusion, Tate Britain, London 2020, 114–125.</w:t>
          </w:r>
          <w:r w:rsidR="00AB10B9">
            <w:rPr>
              <w:noProof/>
              <w:lang w:val="en-GB"/>
            </w:rPr>
            <w:fldChar w:fldCharType="end"/>
          </w:r>
        </w:sdtContent>
      </w:sdt>
    </w:p>
    <w:p w:rsidR="00AB10B9" w:rsidRDefault="00962199" w:rsidP="003C0F6E">
      <w:pPr>
        <w:rPr>
          <w:lang w:val="en-GB"/>
        </w:rPr>
      </w:pPr>
      <w:sdt>
        <w:sdtPr>
          <w:rPr>
            <w:lang w:val="en-GB"/>
          </w:rPr>
          <w:alias w:val="To edit, see citavi.com/edit"/>
          <w:tag w:val="CitaviPlaceholder#ce88d4f1-f282-4c0b-a0ac-e4b72f4fd9b6"/>
          <w:id w:val="-1354961473"/>
          <w:placeholder>
            <w:docPart w:val="DefaultPlaceholder_-1854013440"/>
          </w:placeholder>
        </w:sdtPr>
        <w:sdtEndPr/>
        <w:sdtContent>
          <w:r w:rsidR="00AB10B9">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2MGQ2ZDE2LTNkODMtNGU2NS1hMWM5LTg1OWFjYjAxNGNiMSIsIlJhbmdlTGVuZ3RoIjoxOTUsIlJlZmVyZW5jZUlkIjoiZTJhOTg4NmYtYmE1ZS00YTY2LWIyYjMtNTY0N2Q0MmFhZTd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lZSIsIkxhc3ROYW1lIjoiUHJvc3NlciIsIlByb3RlY3RlZCI6ZmFsc2UsIlNleCI6MiwiQ3JlYXRlZEJ5IjoiX0x1a2FzIE1haWVyIiwiQ3JlYXRlZE9uIjoiMjAyMC0xMC0wOFQwOTo0MDozMSIsIk1vZGlmaWVkQnkiOiJfTHVrYXMgTWFpZXIiLCJJZCI6IjcwNjBiOWRiLTY1NDktNGRkYi04MzYwLWJmYTAxNTFhMzA0YSIsIk1vZGlmaWVkT24iOiIyMDIwLTEwLTA4VDA5OjQw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xNDE8L24+XHJcbiAgPG5zPk9taXQ8L25zPlxyXG4gIDxvcz5TZWl0ZSAxNDEtMTUyPC9vcz5cclxuICA8cHM+U2VpdGUgMTQxLTE1MjwvcHM+XHJcbjwvc3A+XHJcbjxvcz5TZWl0ZSAxNDEtMTUy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}</w:instrText>
          </w:r>
          <w:r w:rsidR="00AB10B9">
            <w:rPr>
              <w:noProof/>
              <w:lang w:val="en-GB"/>
            </w:rPr>
            <w:fldChar w:fldCharType="separate"/>
          </w:r>
          <w:r w:rsidR="00AB10B9">
            <w:rPr>
              <w:noProof/>
              <w:lang w:val="en-GB"/>
            </w:rPr>
            <w:t>Prosser, Lee: Queen Mary's porcelain at Kensington Palace(Hrsg.): Investigation and conservation of East Asian cabinets in imperial residences (1700-1900), Wien, Köln, Weimar 2018, Seite 141-152.</w:t>
          </w:r>
          <w:r w:rsidR="00AB10B9">
            <w:rPr>
              <w:noProof/>
              <w:lang w:val="en-GB"/>
            </w:rPr>
            <w:fldChar w:fldCharType="end"/>
          </w:r>
        </w:sdtContent>
      </w:sdt>
    </w:p>
    <w:p w:rsidR="00AB10B9" w:rsidRDefault="00962199" w:rsidP="003C0F6E">
      <w:pPr>
        <w:rPr>
          <w:lang w:val="en-GB"/>
        </w:rPr>
      </w:pPr>
      <w:sdt>
        <w:sdtPr>
          <w:rPr>
            <w:lang w:val="en-GB"/>
          </w:rPr>
          <w:alias w:val="To edit, see citavi.com/edit"/>
          <w:tag w:val="CitaviPlaceholder#2f1ad850-3840-42e4-a7a4-e6187fa799d1"/>
          <w:id w:val="1533378595"/>
          <w:placeholder>
            <w:docPart w:val="DefaultPlaceholder_-1854013440"/>
          </w:placeholder>
        </w:sdtPr>
        <w:sdtEndPr/>
        <w:sdtContent>
          <w:r w:rsidR="00AB10B9">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MzA1YTAxLWUyMTItNDllOC1iOTMwLWU0Nzc2MTRkMTYxZCIsIlJhbmdlTGVuZ3RoIjo4NSwiUmVmZXJlbmNlSWQiOiI0OGE4OTEzYi1lNTU3LTQxMGQtYWUzMy1iNWRkNDllYzJmOW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iZXJ0IiwiTGFzdE5hbWUiOiJBcm9uc29uIiwiUHJvdGVjdGVkIjpmYWxzZSwiU2V4IjoyLCJDcmVhdGVkQnkiOiJfTHVrYXMgTWFpZXIiLCJDcmVhdGVkT24iOiIyMDIwLTEwLTA4VDA5OjQwOjMxIiwiTW9kaWZpZWRCeSI6Il9MdWthcyBNYWllciIsIklkIjoiMTI3YjM0NTItNGFmZC00YTg5LTlkYWQtYjdkZjk0NzM4ZDE5IiwiTW9kaWZpZWRPbiI6IjIwMjAtMTAtMDhUMDk6NDA6Mz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}</w:instrText>
          </w:r>
          <w:r w:rsidR="00AB10B9">
            <w:rPr>
              <w:noProof/>
              <w:lang w:val="en-GB"/>
            </w:rPr>
            <w:fldChar w:fldCharType="separate"/>
          </w:r>
          <w:r w:rsidR="00AB10B9">
            <w:rPr>
              <w:noProof/>
              <w:lang w:val="en-GB"/>
            </w:rPr>
            <w:t>Aronson, Robert: Dutch Delftware. William &amp; Mary unique bouquetières, Amsterdam 2015.</w:t>
          </w:r>
          <w:r w:rsidR="00AB10B9">
            <w:rPr>
              <w:noProof/>
              <w:lang w:val="en-GB"/>
            </w:rPr>
            <w:fldChar w:fldCharType="end"/>
          </w:r>
        </w:sdtContent>
      </w:sdt>
    </w:p>
    <w:p w:rsidR="001D0093" w:rsidRDefault="00962199" w:rsidP="003C0F6E">
      <w:pPr>
        <w:rPr>
          <w:lang w:val="en-GB"/>
        </w:rPr>
      </w:pPr>
      <w:sdt>
        <w:sdtPr>
          <w:rPr>
            <w:lang w:val="en-GB"/>
          </w:rPr>
          <w:alias w:val="To edit, see citavi.com/edit"/>
          <w:tag w:val="CitaviPlaceholder#350c447a-688e-40d9-92f2-2acbe9fc0cb5"/>
          <w:id w:val="1990432520"/>
          <w:placeholder>
            <w:docPart w:val="DefaultPlaceholder_-1854013440"/>
          </w:placeholder>
        </w:sdtPr>
        <w:sdtEndPr/>
        <w:sdtContent>
          <w:r w:rsidR="001D0093">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lMTM1YmE3LWNhYmYtNGIwZi05NmZhLTYwMDhhMzM5ZWFlZCIsIlJhbmdlTGVuZ3RoIjo5MSwiUmVmZXJlbmNlSWQiOiI2Njk1YzhlNC1iN2VlLTRiMmQtOTQ0Mi01MjliMjgzMjM5M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}</w:instrText>
          </w:r>
          <w:r w:rsidR="001D0093">
            <w:rPr>
              <w:noProof/>
              <w:lang w:val="en-GB"/>
            </w:rPr>
            <w:fldChar w:fldCharType="separate"/>
          </w:r>
          <w:r w:rsidR="001D0093">
            <w:rPr>
              <w:noProof/>
              <w:lang w:val="en-GB"/>
            </w:rPr>
            <w:t>Aronson, Robert; Brouwers, Eveline: Dutch Delftware. Queen Mary's splendor, Amsterdam 2014.</w:t>
          </w:r>
          <w:r w:rsidR="001D0093">
            <w:rPr>
              <w:noProof/>
              <w:lang w:val="en-GB"/>
            </w:rPr>
            <w:fldChar w:fldCharType="end"/>
          </w:r>
        </w:sdtContent>
      </w:sdt>
    </w:p>
    <w:p w:rsidR="00AB10B9" w:rsidRPr="00AB10B9" w:rsidRDefault="00962199" w:rsidP="003C0F6E">
      <w:sdt>
        <w:sdtPr>
          <w:rPr>
            <w:lang w:val="en-GB"/>
          </w:rPr>
          <w:alias w:val="To edit, see citavi.com/edit"/>
          <w:tag w:val="CitaviPlaceholder#209d7b2b-cf0f-4897-8d28-7d7353433e70"/>
          <w:id w:val="-1039116899"/>
          <w:placeholder>
            <w:docPart w:val="DefaultPlaceholder_-1854013440"/>
          </w:placeholder>
        </w:sdtPr>
        <w:sdtEndPr/>
        <w:sdtContent>
          <w:r w:rsidR="00AB10B9">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MWFkN2JhLTc3ZjMtNDMzOS04YzJjLTM2OGM2M2JjZjJmMyIsIlJhbmdlTGVuZ3RoIjoyNDAsIlJlZmVyZW5jZUlkIjoiMzdjMDM3ZmYtZTIyZC00MDdmLWEzMTktMWJjZDMwMTJiNTN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hZWwiLCJMYXN0TmFtZSI6IldlbnplbCIsIlByb3RlY3RlZCI6ZmFsc2UsIlNleCI6MiwiQ3JlYXRlZEJ5IjoiX0x1a2FzIE1haWVyIiwiQ3JlYXRlZE9uIjoiMjAyMC0xMC0wOFQwOTo0MDozMSIsIk1vZGlmaWVkQnkiOiJfTHVrYXMgTWFpZXIiLCJJZCI6IjI3Y2ZlNjg0LWNhZmEtNGJlNi1hMDExLWRkYWM2OTY5NWJhZiIsIk1vZGlmaWVkT24iOiIyMDIwLTEwLTA4VDA5OjQw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jU2PC9uPlxyXG4gIDxpbj50cnVlPC9pbj5cclxuICA8b3M+MjU2PC9vcz5cclxuICA8cHM+MjU2PC9wcz5cclxuPC9zcD5cclxuPGVwPlxyXG4gIDxuPjI3Mzwvbj5cclxuICA8aW4+dHJ1ZTwvaW4+XHJcbiAgPG9zPjI3Mzwvb3M+XHJcbiAgPHBzPjI3MzwvcHM+XHJcbjwvZXA+XHJcbjxvcz4yNTYtMjcz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</w:instrText>
          </w:r>
          <w:r w:rsidR="006A3DBC" w:rsidRPr="00330F0B">
            <w:rPr>
              <w:noProof/>
            </w:rPr>
            <w:instrText>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}</w:instrText>
          </w:r>
          <w:r w:rsidR="00AB10B9">
            <w:rPr>
              <w:noProof/>
              <w:lang w:val="en-GB"/>
            </w:rPr>
            <w:fldChar w:fldCharType="separate"/>
          </w:r>
          <w:r w:rsidR="00AB10B9">
            <w:rPr>
              <w:noProof/>
            </w:rPr>
            <w:t>Wenzel, Michael: Beauties, wits and fools. Die Schönheitsgalerie der Königin Maria II. von England als Repräsentationsort weiblicher Handlungsräume, in: Rode-Breymann, Susanne; Tumat, Antje(Hrsg.): Der Hof, Köln, Weimar, Wien 2013, 256–273.</w:t>
          </w:r>
          <w:r w:rsidR="00AB10B9">
            <w:rPr>
              <w:noProof/>
              <w:lang w:val="en-GB"/>
            </w:rPr>
            <w:fldChar w:fldCharType="end"/>
          </w:r>
        </w:sdtContent>
      </w:sdt>
    </w:p>
    <w:p w:rsidR="00AB10B9" w:rsidRDefault="00962199" w:rsidP="003C0F6E">
      <w:pPr>
        <w:rPr>
          <w:lang w:val="en-GB"/>
        </w:rPr>
      </w:pPr>
      <w:sdt>
        <w:sdtPr>
          <w:rPr>
            <w:lang w:val="en-GB"/>
          </w:rPr>
          <w:alias w:val="To edit, see citavi.com/edit"/>
          <w:tag w:val="CitaviPlaceholder#07ebcfb2-0731-4a3d-9b0e-ac55cc77a7eb"/>
          <w:id w:val="2073070580"/>
          <w:placeholder>
            <w:docPart w:val="DefaultPlaceholder_-1854013440"/>
          </w:placeholder>
        </w:sdtPr>
        <w:sdtEndPr/>
        <w:sdtContent>
          <w:r w:rsidR="00AB10B9">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0OWQ4MmRlLWRiNTAtNDYwZi1hYjk0LWE3MzA3MTJlZjg3YyIsIlJhbmdlTGVuZ3RoIjo4NywiUmVmZXJlbmNlSWQiOiJhMjQ2ZGFjMi1iNjlhLTRiNDYtYWE3Zi1iMDg0MDI1ZjUxZT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ltb24iLCJMYXN0TmFtZSI6IlRodXJsZXkiLCJQcm90ZWN0ZWQiOmZhbHNlLCJTZXgiOjIsIkNyZWF0ZWRCeSI6Il9MdWthcyBNYWllciIsIkNyZWF0ZWRPbiI6IjIwMjAtMTAtMDlUMDk6NDA6NDgiLCJNb2RpZmllZEJ5IjoiX0x1a2FzIE1haWVyIiwiSWQiOiI4OGVmYWZhOS0zNzQ5LTQ4MGItOGEwOS0wMmRiOGNkOTAxYjEiLCJNb2RpZmllZE9uIjoiMjAyMC0xMC0wOVQwOTo0MDo0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MC0zMDAtMTAyMjMtMiIsIktleXdvcmRzIjpbXSwiTGFuZ3VhZ2UiOiJlbmciLCJMYW5ndWFnZUNvZGUiOiJlb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sb2MuZ292L2NhdGRpci90b2MvZWNpcDA0NS8yMDAzMDE0MDIzLmh0bWwiLCJVcmlTdHJpbmciOiJodHRwOi8vd3d3LmxvYy5nb3YvY2F0ZGlyL3RvYy9lY2lwMDQ1LzIwMDMwMTQwMjMuaHRtb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}</w:instrText>
          </w:r>
          <w:r w:rsidR="00AB10B9">
            <w:rPr>
              <w:noProof/>
              <w:lang w:val="en-GB"/>
            </w:rPr>
            <w:fldChar w:fldCharType="separate"/>
          </w:r>
          <w:r w:rsidR="00AB10B9">
            <w:rPr>
              <w:noProof/>
              <w:lang w:val="en-GB"/>
            </w:rPr>
            <w:t>Thurley, Simon: Hampton Court. A social and architectural history, New Haven u.a. 2003.</w:t>
          </w:r>
          <w:r w:rsidR="00AB10B9">
            <w:rPr>
              <w:noProof/>
              <w:lang w:val="en-GB"/>
            </w:rPr>
            <w:fldChar w:fldCharType="end"/>
          </w:r>
        </w:sdtContent>
      </w:sdt>
    </w:p>
    <w:p w:rsidR="001D0093" w:rsidRDefault="00962199" w:rsidP="003C0F6E">
      <w:pPr>
        <w:rPr>
          <w:lang w:val="en-GB"/>
        </w:rPr>
      </w:pPr>
      <w:sdt>
        <w:sdtPr>
          <w:rPr>
            <w:lang w:val="en-GB"/>
          </w:rPr>
          <w:alias w:val="To edit, see citavi.com/edit"/>
          <w:tag w:val="CitaviPlaceholder#8f7469a3-df1c-4fca-9dae-28383abc2211"/>
          <w:id w:val="1774363320"/>
          <w:placeholder>
            <w:docPart w:val="DefaultPlaceholder_-1854013440"/>
          </w:placeholder>
        </w:sdtPr>
        <w:sdtEndPr/>
        <w:sdtContent>
          <w:r w:rsidR="001D0093">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NWE1M2QwLTY5MzktNGE2OS1hZDcxLTY0ZmMwNTY1NWJlMyIsIlJhbmdlTGVuZ3RoIjoxNzksIlJlZmVyZW5jZUlkIjoiZTU4NjEyOWEtZTAzOS00NTNlLWE4NzctNmI2OGI2ZGI1Zjg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5uYSIsIkxhc3ROYW1lIjoiTWFyc2NobmVyIiwiUHJvdGVjdGVkIjpmYWxzZSwiU2V4IjoxLCJDcmVhdGVkQnkiOiJfTHVrYXMgTWFpZXIiLCJDcmVhdGVkT24iOiIyMDIwLTEwLTA4VDA5OjQwOjMxIiwiTW9kaWZpZWRCeSI6Il9MdWthcyBNYWllciIsIklkIjoiZmI2NTRkZDAtMTk1ZS00ZGNkLWJhNGItNGRjOTc5ZWI0MDJkIiwiTW9kaWZpZWRPbiI6IjIwMjAtMTAtMDhUMDk6NDA6Mz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wMjwvbj5cclxuICA8aW4+dHJ1ZTwvaW4+XHJcbiAgPG9zPjEwMjwvb3M+XHJcbiAgPHBzPjEwMjwvcHM+XHJcbjwvc3A+XHJcbjxlcD5cclxuICA8bj4xMTA8L24+XHJcbiAgPGluPnRydWU8L2luPlxyXG4gIDxvcz4xMTA8L29zPlxyXG4gIDxwcz4xMTA8L3BzPlxyXG48L2VwPlxyXG48b3M+MTAyLTExMD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}</w:instrText>
          </w:r>
          <w:r w:rsidR="001D0093">
            <w:rPr>
              <w:noProof/>
              <w:lang w:val="en-GB"/>
            </w:rPr>
            <w:fldChar w:fldCharType="separate"/>
          </w:r>
          <w:r w:rsidR="001D0093">
            <w:rPr>
              <w:noProof/>
              <w:lang w:val="en-GB"/>
            </w:rPr>
            <w:t>Marschner, Joanna: Queen Mary II and Queen Caroline. Royal purchases of goods "d'outremer", 1689 - 1737, in: Orey, Leonor de(Hrsg.): Mesas reais europeias, [Lisboa] 1999, 102–110.</w:t>
          </w:r>
          <w:r w:rsidR="001D0093">
            <w:rPr>
              <w:noProof/>
              <w:lang w:val="en-GB"/>
            </w:rPr>
            <w:fldChar w:fldCharType="end"/>
          </w:r>
        </w:sdtContent>
      </w:sdt>
    </w:p>
    <w:p w:rsidR="001D0093" w:rsidRDefault="00962199" w:rsidP="003C0F6E">
      <w:pPr>
        <w:rPr>
          <w:lang w:val="en-GB"/>
        </w:rPr>
      </w:pPr>
      <w:sdt>
        <w:sdtPr>
          <w:rPr>
            <w:lang w:val="en-GB"/>
          </w:rPr>
          <w:alias w:val="To edit, see citavi.com/edit"/>
          <w:tag w:val="CitaviPlaceholder#de466102-9a38-4b8b-a6c5-9884e32c58ea"/>
          <w:id w:val="2145925738"/>
          <w:placeholder>
            <w:docPart w:val="DefaultPlaceholder_-1854013440"/>
          </w:placeholder>
        </w:sdtPr>
        <w:sdtEndPr/>
        <w:sdtContent>
          <w:r w:rsidR="001D0093">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iNjBkNTNlLWQwZTEtNDcyYy1iYmI0LTY4NWQ3M2FmMTkwMSIsIlJhbmdlTGVuZ3RoIjoxMzUsIlJlZmVyZW5jZUlkIjoiZTkxZDY1OGQtMGFkMy00YzQzLTg5YWYtNWQ4ZTMzYzEzND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EuIiwiTGFzdE5hbWUiOiJFcmtlbGVucyIsIk1pZGRsZU5hbWUiOiJNLiBMLiBFLiIsIlByb3RlY3RlZCI6ZmFsc2UsIlNleCI6MCwiQ3JlYXRlZEJ5IjoiX0x1a2FzIE1haWVyIiwiQ3JlYXRlZE9uIjoiMjAyMC0xMC0wOFQwOTo0MDozMSIsIk1vZGlmaWVkQnkiOiJfTHVrYXMgTWFpZXIiLCJJZCI6Ijc3OWZiMDM0LWQwNTctNDFhYS1iOTlmLTg2ZTA3Y2ZhNmRiMiIsIk1vZGlmaWVkT24iOiIyMDIwLTEwLTA4VDA5OjQw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}</w:instrText>
          </w:r>
          <w:r w:rsidR="001D0093">
            <w:rPr>
              <w:noProof/>
              <w:lang w:val="en-GB"/>
            </w:rPr>
            <w:fldChar w:fldCharType="separate"/>
          </w:r>
          <w:r w:rsidR="001D0093">
            <w:rPr>
              <w:noProof/>
              <w:lang w:val="en-GB"/>
            </w:rPr>
            <w:t>Erkelens, A. M. L. E.: "Delffs porcelijn" van koningin Mary II. Ceramiek op Het Loo uit de tijd van Willem III en Mary II, Zwolle 1996.</w:t>
          </w:r>
          <w:r w:rsidR="001D0093">
            <w:rPr>
              <w:noProof/>
              <w:lang w:val="en-GB"/>
            </w:rPr>
            <w:fldChar w:fldCharType="end"/>
          </w:r>
        </w:sdtContent>
      </w:sdt>
    </w:p>
    <w:p w:rsidR="00AB10B9" w:rsidRDefault="00962199" w:rsidP="003C0F6E">
      <w:pPr>
        <w:rPr>
          <w:lang w:val="en-GB"/>
        </w:rPr>
      </w:pPr>
      <w:sdt>
        <w:sdtPr>
          <w:rPr>
            <w:lang w:val="en-GB"/>
          </w:rPr>
          <w:alias w:val="To edit, see citavi.com/edit"/>
          <w:tag w:val="CitaviPlaceholder#ef6618c9-3299-4349-8e2e-03c659905741"/>
          <w:id w:val="652338082"/>
          <w:placeholder>
            <w:docPart w:val="DefaultPlaceholder_-1854013440"/>
          </w:placeholder>
        </w:sdtPr>
        <w:sdtEndPr/>
        <w:sdtContent>
          <w:r w:rsidR="001D0093">
            <w:rPr>
              <w:noProof/>
              <w:lang w:val="en-GB"/>
            </w:rPr>
            <w:fldChar w:fldCharType="begin"/>
          </w:r>
          <w:r w:rsidR="005B1B64">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yODE0YTE3LTI1ZjUtNGU5MS1hZWQwLTQ1NmNlYzM5MjM5ZiIsIlJhbmdlTGVuZ3RoIjozMjEsIlJlZmVyZW5jZUlkIjoiN2U3ZmM3ZjMtZmM0YS00ZTI1LTg2NzMtOTI5MGIwOTJhNTV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}</w:instrText>
          </w:r>
          <w:r w:rsidR="001D0093">
            <w:rPr>
              <w:noProof/>
              <w:lang w:val="en-GB"/>
            </w:rPr>
            <w:fldChar w:fldCharType="separate"/>
          </w:r>
          <w:r w:rsidR="001D0093">
            <w:rPr>
              <w:noProof/>
              <w:lang w:val="en-GB"/>
            </w:rPr>
            <w:t>Maccubbin, Robert P.; Hamilton-Phillips, Martha (Hrsg.): The age of William III &amp; Mary II. Power, politics, and patronage 1688-1702 a reference encyclopedia and exhibition catalogue (Grolier Club, New York, (13.12.1988-28.1.1989) and the Folger Shakespeare Library, Washington, D.C., (13.2.-15.4.1989), Williamsburg 1989.</w:t>
          </w:r>
          <w:r w:rsidR="001D0093">
            <w:rPr>
              <w:noProof/>
              <w:lang w:val="en-GB"/>
            </w:rPr>
            <w:fldChar w:fldCharType="end"/>
          </w:r>
        </w:sdtContent>
      </w:sdt>
    </w:p>
    <w:p w:rsidR="001D0093" w:rsidRDefault="00962199" w:rsidP="003C0F6E">
      <w:pPr>
        <w:rPr>
          <w:lang w:val="en-GB"/>
        </w:rPr>
      </w:pPr>
      <w:sdt>
        <w:sdtPr>
          <w:rPr>
            <w:lang w:val="en-GB"/>
          </w:rPr>
          <w:alias w:val="To edit, see citavi.com/edit"/>
          <w:tag w:val="CitaviPlaceholder#d06c9717-c8a0-4617-b372-e5195ffc5367"/>
          <w:id w:val="536322669"/>
          <w:placeholder>
            <w:docPart w:val="DefaultPlaceholder_-1854013440"/>
          </w:placeholder>
        </w:sdtPr>
        <w:sdtEndPr/>
        <w:sdtContent>
          <w:r w:rsidR="001D0093">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1MmZkM2EwLTFkZjctNGExNS05YWIyLTM5MjMwNTNmMGZjYiIsIlJhbmdlTGVuZ3RoIjoxMTQsIlJlZmVyZW5jZUlkIjoiZGE1YThlMTYtY2Y1NS00NjY2LWFhNTEtYTljMDMxNjc4Yz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}</w:instrText>
          </w:r>
          <w:r w:rsidR="001D0093">
            <w:rPr>
              <w:noProof/>
              <w:lang w:val="en-GB"/>
            </w:rPr>
            <w:fldChar w:fldCharType="separate"/>
          </w:r>
          <w:r w:rsidR="001D0093">
            <w:rPr>
              <w:noProof/>
              <w:lang w:val="en-GB"/>
            </w:rPr>
            <w:t>van Raay, Stefan; Spies, Paul: In het gevolg van Willem III &amp; Mary. Huizen en tuinen uit hun tijd, Amsterdam 1988.</w:t>
          </w:r>
          <w:r w:rsidR="001D0093">
            <w:rPr>
              <w:noProof/>
              <w:lang w:val="en-GB"/>
            </w:rPr>
            <w:fldChar w:fldCharType="end"/>
          </w:r>
        </w:sdtContent>
      </w:sdt>
    </w:p>
    <w:sdt>
      <w:sdtPr>
        <w:rPr>
          <w:lang w:val="en-GB"/>
        </w:rPr>
        <w:alias w:val="To edit, see citavi.com/edit"/>
        <w:tag w:val="CitaviPlaceholder#8cfe55cc-d55c-4e71-8387-1ac03666e88b"/>
        <w:id w:val="-655530213"/>
        <w:placeholder>
          <w:docPart w:val="DefaultPlaceholder_-1854013440"/>
        </w:placeholder>
      </w:sdtPr>
      <w:sdtEndPr/>
      <w:sdtContent>
        <w:p w:rsidR="001D0093" w:rsidRPr="00CF6850" w:rsidRDefault="001D0093" w:rsidP="003C0F6E">
          <w:r>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iOWFjY2FkLWI5YjctNGQ2ZS1iZGVkLTMyNTFmMTIxNWU1NiIsIlJhbmdlTGVuZ3RoIjoxMDYsIlJlZmVyZW5jZUlkIjoiN2Y2Yjc5NTgtNjc0Mi00MTc2LWJjMzktMjliMGY2ZDg5MG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EuIiwiTGFzdE5hbWUiOiJFcmtlbGVucyIsIk1pZGRsZU5hbWUiOiJNLiBMLiBFLiIsIlByb3RlY3RlZCI6ZmFsc2UsIlNleCI6MCwiQ3JlYXRlZEJ5IjoiX0x1a2FzIE1haWVyIiwiQ3JlYXRlZE9uIjoiMjAyMC0xMC0wOFQwOTo0MDozMSIsIk1vZGlmaWVkQnkiOiJfTHVrYXMgTWFpZXIiLCJJZCI6Ijc3OWZiMDM0LWQwNTctNDFhYS1iOTlmLTg2ZTA3Y2ZhNmRiMiIsIk1vZGlmaWVkT24iOiIyMDIwLTEwLTA4VDA5OjQw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</w:instrText>
          </w:r>
          <w:r w:rsidR="006A3DBC" w:rsidRPr="00330F0B">
            <w:rPr>
              <w:noProof/>
            </w:rPr>
            <w:instrText>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}</w:instrText>
          </w:r>
          <w:r>
            <w:rPr>
              <w:noProof/>
              <w:lang w:val="en-GB"/>
            </w:rPr>
            <w:fldChar w:fldCharType="separate"/>
          </w:r>
          <w:r w:rsidRPr="001D0093">
            <w:rPr>
              <w:noProof/>
            </w:rPr>
            <w:t>Erkelens, A. M. L. E.: Delfts aardewerk op Het Loo, in: Nederlands kunsthistorisch jaarboek 1980, 263–272.</w:t>
          </w:r>
          <w:r>
            <w:rPr>
              <w:noProof/>
              <w:lang w:val="en-GB"/>
            </w:rPr>
            <w:fldChar w:fldCharType="end"/>
          </w:r>
        </w:p>
      </w:sdtContent>
    </w:sdt>
    <w:p w:rsidR="001D0093" w:rsidRPr="001D0093" w:rsidRDefault="00962199" w:rsidP="003C0F6E">
      <w:pPr>
        <w:rPr>
          <w:noProof/>
          <w:lang w:val="en-GB"/>
        </w:rPr>
      </w:pPr>
      <w:sdt>
        <w:sdtPr>
          <w:rPr>
            <w:noProof/>
          </w:rPr>
          <w:alias w:val="To edit, see citavi.com/edit"/>
          <w:tag w:val="CitaviPlaceholder#d2e217a6-0610-43e0-b0d5-3d51dea7e743"/>
          <w:id w:val="-1764452448"/>
          <w:placeholder>
            <w:docPart w:val="DefaultPlaceholder_-1854013440"/>
          </w:placeholder>
        </w:sdtPr>
        <w:sdtEndPr/>
        <w:sdtContent>
          <w:r w:rsidR="001D0093">
            <w:rPr>
              <w:noProof/>
            </w:rPr>
            <w:fldChar w:fldCharType="begin"/>
          </w:r>
          <w:r w:rsidR="006A3DBC">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ZjhlYTFjLTYzMzctNDAwNi04NWI5LTc4Zjg2N2Q5MDNkYSIsIlJhbmdlTGVuZ3RoIjoxMzksIlJlZmVyZW5jZUlkIjoiZjEwOTNhZmMtMTRlMS00Y2Q2LWJlMjQtY2JhZDEwMThhYTh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cmJlcnQiLCJMYXN0TmFtZSI6Ikh5bWVyc21hIiwiTWlkZGxlTmFtZSI6IkphbiIsIlByb3RlY3RlZCI6ZmFsc2UsIlNleCI6MiwiQ3JlYXRlZEJ5IjoiX0x1a2FzIE1haWVyIiwiQ3JlYXRlZE9uIjoiMjAyMC0xMC0wOFQwOTo0MDozMSIsIk1vZGlmaWVkQnkiOiJfTHVrYXMgTWFpZXIiLCJJZCI6ImU3ZTdlMDExLTA5NjItNDI4Ny04NzQ2LWFkYjQzYTczOGUxZSIsIk1vZGlmaWVkT24iOiIyMDIwLTEwLTA4VDA5OjQw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</w:instrText>
          </w:r>
          <w:r w:rsidR="006A3DBC" w:rsidRPr="00330F0B">
            <w:rPr>
              <w:noProof/>
              <w:lang w:val="en-GB"/>
            </w:rPr>
            <w:instrText>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}</w:instrText>
          </w:r>
          <w:r w:rsidR="001D0093">
            <w:rPr>
              <w:noProof/>
            </w:rPr>
            <w:fldChar w:fldCharType="separate"/>
          </w:r>
          <w:r w:rsidR="001D0093" w:rsidRPr="001D0093">
            <w:rPr>
              <w:noProof/>
              <w:lang w:val="en-GB"/>
            </w:rPr>
            <w:t>Hymersma, Herbert Jan: William and Mary and their house. The Dutch royal collections 1528 - 1979, in: The connoisseur &lt;London&gt; 1980, 30–35.</w:t>
          </w:r>
          <w:r w:rsidR="001D0093">
            <w:rPr>
              <w:noProof/>
            </w:rPr>
            <w:fldChar w:fldCharType="end"/>
          </w:r>
        </w:sdtContent>
      </w:sdt>
    </w:p>
    <w:p w:rsidR="00AB10B9" w:rsidRPr="001D0093" w:rsidRDefault="00962199" w:rsidP="003C0F6E">
      <w:sdt>
        <w:sdtPr>
          <w:alias w:val="To edit, see citavi.com/edit"/>
          <w:tag w:val="CitaviPlaceholder#f118043d-c0f5-4a90-91d4-95a3d2d76f30"/>
          <w:id w:val="-927038004"/>
          <w:placeholder>
            <w:docPart w:val="DefaultPlaceholder_-1854013440"/>
          </w:placeholder>
        </w:sdtPr>
        <w:sdtEndPr/>
        <w:sdtContent>
          <w:r w:rsidR="001D0093">
            <w:rPr>
              <w:noProof/>
            </w:rPr>
            <w:fldChar w:fldCharType="begin"/>
          </w:r>
          <w:r w:rsidR="005B1B64">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kZDBiZDA5LTEwMGQtNDkxYi04NzA2LTE0ZDdkMGRlZDM0NiIsIlJhbmdlTGVuZ3RoIjoxNDcsIlJlZmVyZW5jZUlkIjoiNzE4YjcwZjQtZjI5ZS00YmRjLTk5MzctZGE1NWIyNjE2MzA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</w:instrText>
          </w:r>
          <w:r w:rsidR="005B1B64" w:rsidRPr="00962199">
            <w:rPr>
              <w:noProof/>
              <w:lang w:val="en-GB"/>
            </w:rPr>
            <w:instrText>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}</w:instrText>
          </w:r>
          <w:r w:rsidR="001D0093">
            <w:rPr>
              <w:noProof/>
            </w:rPr>
            <w:fldChar w:fldCharType="separate"/>
          </w:r>
          <w:r w:rsidR="001D0093" w:rsidRPr="001D0093">
            <w:rPr>
              <w:noProof/>
              <w:lang w:val="en-GB"/>
            </w:rPr>
            <w:t xml:space="preserve">van Everdingen-Meyer, L. R. M. (Hrsg.): De Lusthof het Loo. </w:t>
          </w:r>
          <w:r w:rsidR="001D0093">
            <w:rPr>
              <w:noProof/>
            </w:rPr>
            <w:t>Van de Koning-Stadhouder Willem III en zijn gemalin Mary II Stuart, 's-Gravenhage 1974.</w:t>
          </w:r>
          <w:r w:rsidR="001D0093">
            <w:rPr>
              <w:noProof/>
            </w:rPr>
            <w:fldChar w:fldCharType="end"/>
          </w:r>
        </w:sdtContent>
      </w:sdt>
    </w:p>
    <w:p w:rsidR="00120E63" w:rsidRDefault="00120E63" w:rsidP="003C0F6E"/>
    <w:p w:rsidR="001D0093" w:rsidRDefault="001D0093" w:rsidP="003C0F6E">
      <w:pPr>
        <w:rPr>
          <w:rFonts w:asciiTheme="majorHAnsi" w:hAnsiTheme="majorHAnsi" w:cstheme="majorHAnsi"/>
        </w:rPr>
      </w:pPr>
      <w:r w:rsidRPr="001D0093">
        <w:rPr>
          <w:rFonts w:asciiTheme="majorHAnsi" w:hAnsiTheme="majorHAnsi" w:cstheme="majorHAnsi"/>
        </w:rPr>
        <w:t>Primärliteratur</w:t>
      </w:r>
      <w:r w:rsidR="0018413C">
        <w:rPr>
          <w:rFonts w:asciiTheme="majorHAnsi" w:hAnsiTheme="majorHAnsi" w:cstheme="majorHAnsi"/>
        </w:rPr>
        <w:t>:</w:t>
      </w:r>
    </w:p>
    <w:p w:rsidR="001D0093" w:rsidRPr="005826F8" w:rsidRDefault="00962199" w:rsidP="003C0F6E">
      <w:pPr>
        <w:rPr>
          <w:rFonts w:cstheme="minorHAnsi"/>
          <w:lang w:val="en-GB"/>
        </w:rPr>
      </w:pPr>
      <w:sdt>
        <w:sdtPr>
          <w:rPr>
            <w:rFonts w:cstheme="minorHAnsi"/>
          </w:rPr>
          <w:alias w:val="To edit, see citavi.com/edit"/>
          <w:tag w:val="CitaviPlaceholder#7b96964f-8d79-4c08-a708-3cc576a93b1a"/>
          <w:id w:val="2101904164"/>
          <w:placeholder>
            <w:docPart w:val="DefaultPlaceholder_-1854013440"/>
          </w:placeholder>
        </w:sdtPr>
        <w:sdtEndPr/>
        <w:sdtContent>
          <w:r w:rsidR="005826F8">
            <w:rPr>
              <w:rFonts w:cstheme="minorHAnsi"/>
              <w:noProof/>
            </w:rPr>
            <w:fldChar w:fldCharType="begin"/>
          </w:r>
          <w:r w:rsidR="006A3DBC">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wYjc1NmRiLTRhYzEtNDAwYi04ZWI3LTQ4NWQxY2VlZTdkOSIsIlJhbmdlTGVuZ3RoIjoxMDEsIlJlZmVyZW5jZUlkIjoiN2UxNTE2ZWEtY2EzNi00MzIxLTk0NGYtZGZiYmM1OGEwNWF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xNzI1OTQwNyIsIlVyaVN0cmluZyI6Imh0dHA6Ly93d3cud29ybGRjYXQub3JnL29jbGMvMjE3MjU5NDA3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</w:instrText>
          </w:r>
          <w:r w:rsidR="006A3DBC" w:rsidRPr="00330F0B">
            <w:rPr>
              <w:rFonts w:cstheme="minorHAnsi"/>
              <w:noProof/>
              <w:lang w:val="en-GB"/>
            </w:rPr>
            <w:instrText>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}</w:instrText>
          </w:r>
          <w:r w:rsidR="005826F8">
            <w:rPr>
              <w:rFonts w:cstheme="minorHAnsi"/>
              <w:noProof/>
            </w:rPr>
            <w:fldChar w:fldCharType="separate"/>
          </w:r>
          <w:r w:rsidR="005826F8" w:rsidRPr="005826F8">
            <w:rPr>
              <w:rFonts w:cstheme="minorHAnsi"/>
              <w:noProof/>
              <w:lang w:val="en-GB"/>
            </w:rPr>
            <w:t>A Pastoral on the success and coronation of William and Mary, King and Queen of England, London 1689.</w:t>
          </w:r>
          <w:r w:rsidR="005826F8">
            <w:rPr>
              <w:rFonts w:cstheme="minorHAnsi"/>
              <w:noProof/>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3e447e42-46d9-4210-afc1-1ce4d4921eaa"/>
          <w:id w:val="-969046342"/>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zMmFjYmIzLWZmOTAtNGQyMi1hZThiLWFhOWUzYTI2YmNmNyIsIlJhbmdlTGVuZ3RoIjoxNjgsIlJlZmVyZW5jZUlkIjoiNTI0NTU5NzItODk1Mi00YzdlLTkyZjMtYjkxOGI2MDA4ZjR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xNzU4MTYzNjciLCJVcmlTdHJpbmciOiJodHRwOi8vd3d3LndvcmxkY2F0Lm9yZy9vY2xjLzExNzU4MTYzNjc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}</w:instrText>
          </w:r>
          <w:r w:rsidR="005826F8">
            <w:rPr>
              <w:rFonts w:cstheme="minorHAnsi"/>
              <w:noProof/>
              <w:lang w:val="en-GB"/>
            </w:rPr>
            <w:fldChar w:fldCharType="separate"/>
          </w:r>
          <w:r w:rsidR="005826F8">
            <w:rPr>
              <w:rFonts w:cstheme="minorHAnsi"/>
              <w:noProof/>
              <w:lang w:val="en-GB"/>
            </w:rPr>
            <w:t>An Account of the ceremonial at the coronation of Their Most Excellent Majesties King William and Queen Mary the eleventh day of this instant April 1689, [London] 1689.</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e35fc8c0-1e52-4c2d-a14c-46906e7fd2d0"/>
          <w:id w:val="-1221508454"/>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2YjEzMmJjLTI5ZTItNDFmOS04OTlkLTQ1ZWZjY2QyNTEyZCIsIlJhbmdlTGVuZ3RoIjoxMTIsIlJlZmVyZW5jZUlkIjoiZDE1ODg1NGQtYjIyOC00NGRiLTg5NzAtNjg2ZTNjNDFjNTI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zMjc1NDMzNiIsIlVyaVN0cmluZyI6Imh0dHA6Ly93d3cud29ybGRjYXQub3JnL29jbGMvOTMyNzU0MzM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}</w:instrText>
          </w:r>
          <w:r w:rsidR="005826F8">
            <w:rPr>
              <w:rFonts w:cstheme="minorHAnsi"/>
              <w:noProof/>
              <w:lang w:val="en-GB"/>
            </w:rPr>
            <w:fldChar w:fldCharType="separate"/>
          </w:r>
          <w:r w:rsidR="005826F8">
            <w:rPr>
              <w:rFonts w:cstheme="minorHAnsi"/>
              <w:noProof/>
              <w:lang w:val="en-GB"/>
            </w:rPr>
            <w:t>Britain reviv'd. In a panegyrick to their Most August Majesties William and Mary : a pindaric poem, London 1689.</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8bfc88b9-a886-462b-b441-9bff69dc909b"/>
          <w:id w:val="1367102445"/>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ZjIzZjJiLWExZjEtNDMxZi1iOTg0LTA3NDAyOGQ5ZmZmOCIsIlJhbmdlTGVuZ3RoIjoxNTksIlJlZmVyZW5jZUlkIjoiMzdmMzU2OTItNWQ5MC00YmYwLTk3MGMtYzlmNzY1ODQyYTM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zMzE1MTM4NCIsIlVyaVN0cmluZyI6Imh0dHA6Ly93d3cud29ybGRjYXQub3JnL29jbGMvOTMzMTUxMzg0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}</w:instrText>
          </w:r>
          <w:r w:rsidR="005826F8">
            <w:rPr>
              <w:rFonts w:cstheme="minorHAnsi"/>
              <w:noProof/>
              <w:lang w:val="en-GB"/>
            </w:rPr>
            <w:fldChar w:fldCharType="separate"/>
          </w:r>
          <w:r w:rsidR="005826F8">
            <w:rPr>
              <w:rFonts w:cstheme="minorHAnsi"/>
              <w:noProof/>
              <w:lang w:val="en-GB"/>
            </w:rPr>
            <w:t>On the occasion of the descent of His Highness the Prince of Orange into England, and Their Highnesses accession to the crown. A pindarique ode, [London] 1689.</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bc120445-71a3-44bc-aa5b-5a7161a9f62f"/>
          <w:id w:val="-1121299909"/>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ZTkzN2FiLTJhOTUtNGY4ZS1iMjZlLTA2NzNiOWFhZGVmZSIsIlJhbmdlTGVuZ3RoIjoxMTUsIlJlZmVyZW5jZUlkIjoiYzk0MjQ2YTItMjI4MS00MTRiLTgyNWMtODZlNDY1MWU1ZmV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UyMjExNzgyIiwiVXJpU3RyaW5nIjoiaHR0cDovL3d3dy53b3JsZGNhdC5vcmcvb2NsYy81MjIxMTc4M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}</w:instrText>
          </w:r>
          <w:r w:rsidR="005826F8">
            <w:rPr>
              <w:rFonts w:cstheme="minorHAnsi"/>
              <w:noProof/>
              <w:lang w:val="en-GB"/>
            </w:rPr>
            <w:fldChar w:fldCharType="separate"/>
          </w:r>
          <w:r w:rsidR="005826F8">
            <w:rPr>
              <w:rFonts w:cstheme="minorHAnsi"/>
              <w:noProof/>
              <w:lang w:val="en-GB"/>
            </w:rPr>
            <w:t>The court of England. Or, The preparation for the happy coronation of King William and Queen Mary, [Edinburgh 1689.</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497b7ac5-d4c5-4e20-bbfb-bf5ea129a615"/>
          <w:id w:val="-409013167"/>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NzgzZTRiLTNjMjgtNGJhZS04NmM4LTI4OTVkZDFlMzI0YyIsIlJhbmdlTGVuZ3RoIjoyMjUsIlJlZmVyZW5jZUlkIjoiZjNiNTYxY2ItYWZjOC00ZTJlLTgzYzUtMWZmODE1YzQ3MGY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xNzA1MzEwMzMiLCJVcmlTdHJpbmciOiJodHRwOi8vd3d3LndvcmxkY2F0Lm9yZy9vY2xjLzExNzA1MzEwMz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lUMTA6NDc6MzIiLCJNb2RpZmllZEJ5IjoiX0x1a2FzIE1haWVyIiwiSWQiOiI5NTBjNDcxOS0wNWY3LTRhYzEtYjFmYi0wZjcwMzNlMzI3NTQiLCJNb2RpZmllZE9uIjoiMjAyMC0xMC0wOVQxMDo0NzozMiIsIlByb2plY3QiOnsiJGlkIjoiNyIsIiR0eXBlIjoiU3dpc3NBY2FkZW1pYy5DaXRhdmkuUHJvamVjdCwgU3dpc3NBY2FkZW1pYy5DaXRhdmkifX1dLCJPcmdhbml6YXRpb25zIjpbXSwiT3RoZXJzSW52b2x2ZWQiOltdLCJQYWdlQ291bnQiOiI0IiwiUGxhY2VPZlB1YmxpY2F0aW9uIjoiRWRpbmJ1cmdoIHJlLXByaW50ZWQiLCJQdWJsaXNoZXJzIjpbeyIkaWQiOiI4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}</w:instrText>
          </w:r>
          <w:r w:rsidR="005826F8">
            <w:rPr>
              <w:rFonts w:cstheme="minorHAnsi"/>
              <w:noProof/>
              <w:lang w:val="en-GB"/>
            </w:rPr>
            <w:fldChar w:fldCharType="separate"/>
          </w:r>
          <w:r w:rsidR="005826F8">
            <w:rPr>
              <w:rFonts w:cstheme="minorHAnsi"/>
              <w:noProof/>
              <w:lang w:val="en-GB"/>
            </w:rPr>
            <w:t>The Form of the proceeding to the coronation of Their Majesties King William and Queen Mary, the eleventh day of this instant April, 1689. To be punctually observed by all persons therein concerned, Edinburgh re-printed 1689.</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a1eac3bd-7619-4db2-b2d1-37e512dd2684"/>
          <w:id w:val="-1447768357"/>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N2Y4ODVhLWQ4YmEtNDJjNC1iMjJiLTZmZjlkODBkNWZmMCIsIlJhbmdlTGVuZ3RoIjo1MzIsIlJlZmVyZW5jZUlkIjoiMmUzZGYwMjktYTIxZS00NzlmLWJlMmQtZjRjMmQwZjJkOTN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Tg4MDA5NjQiLCJVcmlTdHJpbmciOiJodHRwOi8vd3d3LndvcmxkY2F0Lm9yZy9vY2xjLzEwNTg4MDA5NjQ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}</w:instrText>
          </w:r>
          <w:r w:rsidR="005826F8">
            <w:rPr>
              <w:rFonts w:cstheme="minorHAnsi"/>
              <w:noProof/>
              <w:lang w:val="en-GB"/>
            </w:rPr>
            <w:fldChar w:fldCharType="separate"/>
          </w:r>
          <w:r w:rsidR="005826F8">
            <w:rPr>
              <w:rFonts w:cstheme="minorHAnsi"/>
              <w:noProof/>
              <w:lang w:val="en-GB"/>
            </w:rPr>
            <w:t>Great Britains lamentation: or, the funeral obsequies of that most imcomparable Protestant princess, Mary of ever blessed memory. Queen of England, Scotland, France, and Ireland. Who departed this life the 28th, of December, at Kensington, 1694. In the 32th. year of her age, she reigned five years 8 months and 17 days. And was conducted from White-Hall to Westminster-Abby, in an open chariot of state, on black cloath by the nobility, judges, and gentry of the land on Tuesday the 5th. of March, 1694/5, London 1694/5 [i.e. 1695.</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ba531e59-1a7e-41cf-8072-c78252a60db8"/>
          <w:id w:val="-997112031"/>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xZDA3YTg2LTBkM2YtNGVhMi1hZjg1LWViYzllYWMwMjc0ZiIsIlJhbmdlTGVuZ3RoIjoyMzEsIlJlZmVyZW5jZUlkIjoiYTQ3NDM1NzAtNTFiNC00NmZkLWE1NGEtYjRmNDNiNTI3YTc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GJlcnQiLCJMYXN0TmFtZSI6IkJ1cm5ldCIsIlByb3RlY3RlZCI6ZmFsc2UsIlNleCI6MiwiQ3JlYXRlZEJ5IjoiX0x1a2FzIE1haWVyIiwiQ3JlYXRlZE9uIjoiMjAyMC0xMC0wOVQxMDo0NzozMiIsIk1vZGlmaWVkQnkiOiJfTHVrYXMgTWFpZXIiLCJJZCI6IjAyYjAyOGVjLWQxMTItNGQ1Yi05MjZhLTk4ZGQ5NjUxN2IzOCIsIk1vZGlmaWVkT24iOiIyMDIwLTEwLTA5VDEwOjQ3OjM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ExNTcxNDYiLCJVcmlTdHJpbmciOiJodHRwOi8vd3d3LndvcmxkY2F0Lm9yZy9vY2xjLzExNTcxNDY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}</w:instrText>
          </w:r>
          <w:r w:rsidR="005826F8">
            <w:rPr>
              <w:rFonts w:cstheme="minorHAnsi"/>
              <w:noProof/>
              <w:lang w:val="en-GB"/>
            </w:rPr>
            <w:fldChar w:fldCharType="separate"/>
          </w:r>
          <w:r w:rsidR="005826F8">
            <w:rPr>
              <w:rFonts w:cstheme="minorHAnsi"/>
              <w:noProof/>
              <w:lang w:val="en-GB"/>
            </w:rPr>
            <w:t>Burnet, Gilbert: A sermon preached at the coronation of William III. and Mary III. King and Queen of England, ---- France, and Ireland, Defenders of the Faith;. In the abby-church of Westminster, April 11. 1689. no. 9, London 1689.</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d9843214-fc69-46df-a0f7-50d607b43aa3"/>
          <w:id w:val="1040325463"/>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4NjE4Yjk1LTk5NTMtNGE1MC1iNWE0LWUwODZjYzM2MTFmNCIsIlJhbmdlTGVuZ3RoIjoxNDksIlJlZmVyZW5jZUlkIjoiYWE5ODdjMDQtM2NiZi00ZDhmLWIwZGUtNzQ3NWMxZjM4Yz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MTg0MTk5MjkxIiwiVXJpU3RyaW5nIjoiaHR0cDovL3d3dy53b3JsZGNhdC5vcmcvb2NsYy8xMTg0MTk5Mjk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}</w:instrText>
          </w:r>
          <w:r w:rsidR="005826F8">
            <w:rPr>
              <w:rFonts w:cstheme="minorHAnsi"/>
              <w:noProof/>
              <w:lang w:val="en-GB"/>
            </w:rPr>
            <w:fldChar w:fldCharType="separate"/>
          </w:r>
          <w:r w:rsidR="005826F8">
            <w:rPr>
              <w:rFonts w:cstheme="minorHAnsi"/>
              <w:noProof/>
              <w:lang w:val="en-GB"/>
            </w:rPr>
            <w:t>Cobb, Samuel; Dryden, John: A Pindarique ode, humbly offer'd to the ever-blessed memory of our late Gracious Sovereign Lady, Queen Mary, London 1694.</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df01f1fd-7f2b-4ff9-873f-8962b8a8bd1f"/>
          <w:id w:val="-422580643"/>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xNmRiMzBhLTYxOTYtNDdhOS04Y2E2LTJkN2Q0Y2QyNGVlNyIsIlJhbmdlTGVuZ3RoIjoxMjMsIlJlZmVyZW5jZUlkIjoiYWViMTA3N2QtOWIzZS00ZTRhLTkxY2YtYTkyMDhkMzc0YT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aXMiLCJMYXN0TmFtZSI6IkNyYWtlIiwiUHJvdGVjdGVkIjpmYWxzZSwiU2V4IjoyLCJDcmVhdGVkQnkiOiJfTHVrYXMgTWFpZXIiLCJDcmVhdGVkT24iOiIyMDIwLTEwLTA5VDEwOjQ3OjMyIiwiTW9kaWZpZWRCeSI6Il9MdWthcyBNYWllciIsIklkIjoiOGFjMDI4ZWUtMjQyMC00YWJiLWI2MTItMjg3ZDdkMjhkZTljIiwiTW9kaWZpZWRPbiI6IjIwMjAtMTAtMDlUMTA6NDc6Mz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QxMzU3MTMiLCJVcmlTdHJpbmciOiJodHRwOi8vd3d3LndvcmxkY2F0Lm9yZy9vY2xjLzU0MTM1NzE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}</w:instrText>
          </w:r>
          <w:r w:rsidR="005826F8">
            <w:rPr>
              <w:rFonts w:cstheme="minorHAnsi"/>
              <w:noProof/>
              <w:lang w:val="en-GB"/>
            </w:rPr>
            <w:fldChar w:fldCharType="separate"/>
          </w:r>
          <w:r w:rsidR="005826F8">
            <w:rPr>
              <w:rFonts w:cstheme="minorHAnsi"/>
              <w:noProof/>
              <w:lang w:val="en-GB"/>
            </w:rPr>
            <w:t>Crake, Francis: A congratulatory poem upon the coronation of William and Mary King and Queen of England, &amp;c, [London] 1689.</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72447fe1-cae6-4c0a-a329-638cbc4c10a2"/>
          <w:id w:val="1466321036"/>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3MGNhZGJiLWI0MjQtNGRmNS05ZTNiLWNhMWFmM2Q1MWQ2YiIsIlJhbmdlTGVuZ3RoIjoyMTksIlJlZmVyZW5jZUlkIjoiMDM3NmI1YjYtNmI4ZS00NWZiLWI2YjgtYjE2YTlkOGVhYj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vYmVydCIsIkxhc3ROYW1lIjoiRmxlbWluZyIsIlByb3RlY3RlZCI6ZmFsc2UsIlNleCI6MiwiQ3JlYXRlZEJ5IjoiX0x1a2FzIE1haWVyIiwiQ3JlYXRlZE9uIjoiMjAyMC0xMC0wOVQxMDo0NzozMiIsIk1vZGlmaWVkQnkiOiJfTHVrYXMgTWFpZXIiLCJJZCI6IjQyNmYxN2E0LTA4ODUtNDQ4MC05MDM0LWI0NDAyYTIxYWQ0YSIsIk1vZGlmaWVkT24iOiIyMDIwLTEwLTA5VDEwOjQ3OjM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kzMjkxMTkwMyIsIlVyaVN0cmluZyI6Imh0dHA6Ly93d3cud29ybGRjYXQub3JnL29jbGMvOTMyOTExOTA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}</w:instrText>
          </w:r>
          <w:r w:rsidR="005826F8">
            <w:rPr>
              <w:rFonts w:cstheme="minorHAnsi"/>
              <w:noProof/>
              <w:lang w:val="en-GB"/>
            </w:rPr>
            <w:fldChar w:fldCharType="separate"/>
          </w:r>
          <w:r w:rsidR="005826F8">
            <w:rPr>
              <w:rFonts w:cstheme="minorHAnsi"/>
              <w:noProof/>
              <w:lang w:val="en-GB"/>
            </w:rPr>
            <w:t>Fleming, Robert: Britain's jubilee. A congratulatory poem on the descent of His Highness the Prince of Orange into England and Their Highnesses accession to the crown, and solemn coronation, April 11, 1689, London 1689.</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0ddc4d5e-5a46-4a4e-8d12-23b6b69d8d85"/>
          <w:id w:val="-264074834"/>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yYWY1MThkLTEzMGYtNDVhZC1hYjE1LTM4NzNmNWZjMjdhMSIsIlJhbmdlTGVuZ3RoIjoyNDYsIlJlZmVyZW5jZUlkIjoiMzE0ZDQ0ZDMtNmEzYS00ZDRkLTk0MjgtOTU1NzQ2YjVlOD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TWFyeSIsIlByb3RlY3RlZCI6ZmFsc2UsIlNleCI6MCwiQ3JlYXRlZEJ5IjoiX0x1a2FzIE1haWVyIiwiQ3JlYXRlZE9uIjoiMjAyMC0xMC0wN1QxMDo1MzowNiIsIk1vZGlmaWVkQnkiOiJfTHVrYXMgTWFpZXIiLCJJZCI6ImUyOWFlM2UzLTIyOGQtNDM0OC1hMDgwLTU1YzRjNGVmZjIxZi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2Mjg5NDAyMSIsIlVyaVN0cmluZyI6Imh0dHA6Ly93d3cud29ybGRjYXQub3JnL29jbGMvNTYyODk0MDI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}</w:instrText>
          </w:r>
          <w:r w:rsidR="005826F8">
            <w:rPr>
              <w:rFonts w:cstheme="minorHAnsi"/>
              <w:noProof/>
              <w:lang w:val="en-GB"/>
            </w:rPr>
            <w:fldChar w:fldCharType="separate"/>
          </w:r>
          <w:r w:rsidR="005826F8">
            <w:rPr>
              <w:rFonts w:cstheme="minorHAnsi"/>
              <w:noProof/>
              <w:lang w:val="en-GB"/>
            </w:rPr>
            <w:t>Mary: The Court and Kingdom in tears; or, the sorrowful subject's lamentation for the death of … Queen Mary, who departed this life the 28th … December, 1694, etc. [A ballad commencing, "In mourning, in mourning," etc.] B.L, For P. Brooksby 1694.</w:t>
          </w:r>
          <w:r w:rsidR="005826F8">
            <w:rPr>
              <w:rFonts w:cstheme="minorHAnsi"/>
              <w:noProof/>
              <w:lang w:val="en-GB"/>
            </w:rPr>
            <w:fldChar w:fldCharType="end"/>
          </w:r>
        </w:sdtContent>
      </w:sdt>
    </w:p>
    <w:p w:rsidR="005826F8" w:rsidRDefault="00962199" w:rsidP="003C0F6E">
      <w:pPr>
        <w:rPr>
          <w:rFonts w:cstheme="minorHAnsi"/>
          <w:lang w:val="en-GB"/>
        </w:rPr>
      </w:pPr>
      <w:sdt>
        <w:sdtPr>
          <w:rPr>
            <w:rFonts w:cstheme="minorHAnsi"/>
            <w:lang w:val="en-GB"/>
          </w:rPr>
          <w:alias w:val="To edit, see citavi.com/edit"/>
          <w:tag w:val="CitaviPlaceholder#ea4876ed-ef49-44f6-910b-9012fc04461c"/>
          <w:id w:val="383684745"/>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jNGZhMWRkLTk2YTktNDQ2NS1hMGMyLTMwNjdlZDg2NjhkYSIsIlJhbmdlTGVuZ3RoIjoxMzIsIlJlZmVyZW5jZUlkIjoiNjE4YTZkODYtNGVhOS00NzgxLWI4ZmItMDEyYWZlOTVlM2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TWFyeSIsIlByb3RlY3RlZCI6ZmFsc2UsIlNleCI6MCwiQ3JlYXRlZEJ5IjoiX0x1a2FzIE1haWVyIiwiQ3JlYXRlZE9uIjoiMjAyMC0xMC0wN1QxMDo1MzowNiIsIk1vZGlmaWVkQnkiOiJfTHVrYXMgTWFpZXIiLCJJZCI6ImUyOWFlM2UzLTIyOGQtNDM0OC1hMDgwLTU1YzRjNGVmZjIxZiIsIk1vZGlmaWVkT24iOiIyMDIwLTEwLTA3VDEwOjUzOjA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2Mjg5NDAzMCIsIlVyaVN0cmluZyI6Imh0dHA6Ly93d3cud29ybGRjYXQub3JnL29jbGMvNTYyODk0MDM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}</w:instrText>
          </w:r>
          <w:r w:rsidR="005826F8">
            <w:rPr>
              <w:rFonts w:cstheme="minorHAnsi"/>
              <w:noProof/>
              <w:lang w:val="en-GB"/>
            </w:rPr>
            <w:fldChar w:fldCharType="separate"/>
          </w:r>
          <w:r w:rsidR="005826F8">
            <w:rPr>
              <w:rFonts w:cstheme="minorHAnsi"/>
              <w:noProof/>
              <w:lang w:val="en-GB"/>
            </w:rPr>
            <w:t>Mary: The form of the proceeding to the funeral of her late majesty queen Mary II. of blessed memory … 5 March, 1694, London 1694/5.</w:t>
          </w:r>
          <w:r w:rsidR="005826F8">
            <w:rPr>
              <w:rFonts w:cstheme="minorHAnsi"/>
              <w:noProof/>
              <w:lang w:val="en-GB"/>
            </w:rPr>
            <w:fldChar w:fldCharType="end"/>
          </w:r>
        </w:sdtContent>
      </w:sdt>
    </w:p>
    <w:p w:rsidR="005826F8" w:rsidRPr="005826F8" w:rsidRDefault="00962199" w:rsidP="003C0F6E">
      <w:pPr>
        <w:rPr>
          <w:rFonts w:cstheme="minorHAnsi"/>
          <w:lang w:val="en-GB"/>
        </w:rPr>
      </w:pPr>
      <w:sdt>
        <w:sdtPr>
          <w:rPr>
            <w:rFonts w:cstheme="minorHAnsi"/>
            <w:lang w:val="en-GB"/>
          </w:rPr>
          <w:alias w:val="To edit, see citavi.com/edit"/>
          <w:tag w:val="CitaviPlaceholder#0af8dfed-098e-42be-9634-7242924d676f"/>
          <w:id w:val="1276136791"/>
          <w:placeholder>
            <w:docPart w:val="DefaultPlaceholder_-1854013440"/>
          </w:placeholder>
        </w:sdtPr>
        <w:sdtEndPr/>
        <w:sdtContent>
          <w:r w:rsidR="005826F8">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jMDRmMGFkLTk3ODYtNDMwZC1iMThhLTJhNjE5MjJhYjMwMiIsIlJhbmdlTGVuZ3RoIjoxMjUsIlJlZmVyZW5jZUlkIjoiM2Q5YjMzNjAtNmFmZS00ZGY5LWEyMWEtNTQ1MWE5ZmI2Nm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xNzE4ODg1NyIsIlVyaVN0cmluZyI6Imh0dHA6Ly93d3cud29ybGRjYXQub3JnL29jbGMvMTcxODg4NTc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}</w:instrText>
          </w:r>
          <w:r w:rsidR="005826F8">
            <w:rPr>
              <w:rFonts w:cstheme="minorHAnsi"/>
              <w:noProof/>
              <w:lang w:val="en-GB"/>
            </w:rPr>
            <w:fldChar w:fldCharType="separate"/>
          </w:r>
          <w:r w:rsidR="005826F8">
            <w:rPr>
              <w:rFonts w:cstheme="minorHAnsi"/>
              <w:noProof/>
              <w:lang w:val="en-GB"/>
            </w:rPr>
            <w:t>Mary; William: By the King and Queen, a proclamation in order to their Majesties intended coronation, London 1688 [i.e. 1689.</w:t>
          </w:r>
          <w:r w:rsidR="005826F8">
            <w:rPr>
              <w:rFonts w:cstheme="minorHAnsi"/>
              <w:noProof/>
              <w:lang w:val="en-GB"/>
            </w:rPr>
            <w:fldChar w:fldCharType="end"/>
          </w:r>
        </w:sdtContent>
      </w:sdt>
    </w:p>
    <w:p w:rsidR="005826F8" w:rsidRPr="005826F8" w:rsidRDefault="00962199" w:rsidP="003C0F6E">
      <w:pPr>
        <w:rPr>
          <w:rFonts w:cstheme="minorHAnsi"/>
          <w:lang w:val="en-GB"/>
        </w:rPr>
      </w:pPr>
      <w:sdt>
        <w:sdtPr>
          <w:rPr>
            <w:rFonts w:cstheme="minorHAnsi"/>
            <w:lang w:val="en-GB"/>
          </w:rPr>
          <w:alias w:val="To edit, see citavi.com/edit"/>
          <w:tag w:val="CitaviPlaceholder#e6939030-c88e-4037-84ea-ffc22187c710"/>
          <w:id w:val="1351139914"/>
          <w:placeholder>
            <w:docPart w:val="DefaultPlaceholder_-1854013440"/>
          </w:placeholder>
        </w:sdtPr>
        <w:sdtEndPr/>
        <w:sdtContent>
          <w:r w:rsidR="005826F8">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wYmU4MDU1LTFmNjYtNGE5NS1hOGM1LWE4ZjUwNTYwYTgyYiIsIlJhbmdlTGVuZ3RoIjoyMzAsIlJlZmVyZW5jZUlkIjoiOTE0Nzk3M2EtYjgyZS00NTBmLTk3NGEtZjE0MDBjZTgxYTg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zOTAyMjM4IiwiVXJpU3RyaW5nIjoiaHR0cDovL3d3dy53b3JsZGNhdC5vcmcvb2NsYy8zOTAyMjM4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}</w:instrText>
          </w:r>
          <w:r w:rsidR="005826F8">
            <w:rPr>
              <w:rFonts w:cstheme="minorHAnsi"/>
              <w:noProof/>
              <w:lang w:val="en-GB"/>
            </w:rPr>
            <w:fldChar w:fldCharType="separate"/>
          </w:r>
          <w:r w:rsidR="005826F8">
            <w:rPr>
              <w:rFonts w:cstheme="minorHAnsi"/>
              <w:noProof/>
              <w:lang w:val="en-GB"/>
            </w:rPr>
            <w:t>physick, Doctor of; Coward, William: Uraniae metamorphosis in Sydus. Or, The transfiguration of our late gracious sovereign Queen Mary. Discover'd in a miraculous vision since the celebration of her funeral. A poem, London 1694/5.</w:t>
          </w:r>
          <w:r w:rsidR="005826F8">
            <w:rPr>
              <w:rFonts w:cstheme="minorHAnsi"/>
              <w:noProof/>
              <w:lang w:val="en-GB"/>
            </w:rPr>
            <w:fldChar w:fldCharType="end"/>
          </w:r>
        </w:sdtContent>
      </w:sdt>
    </w:p>
    <w:p w:rsidR="001D0093" w:rsidRDefault="00962199" w:rsidP="003C0F6E">
      <w:pPr>
        <w:rPr>
          <w:lang w:val="en-GB"/>
        </w:rPr>
      </w:pPr>
      <w:sdt>
        <w:sdtPr>
          <w:rPr>
            <w:lang w:val="en-GB"/>
          </w:rPr>
          <w:alias w:val="To edit, see citavi.com/edit"/>
          <w:tag w:val="CitaviPlaceholder#f54a3f6b-ac67-47c9-b38a-dc1527a57194"/>
          <w:id w:val="-616990921"/>
          <w:placeholder>
            <w:docPart w:val="DefaultPlaceholder_-1854013440"/>
          </w:placeholder>
        </w:sdtPr>
        <w:sdtEndPr/>
        <w:sdtContent>
          <w:r w:rsidR="005826F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5MDkwNjgyLWNjMGUtNDlmNy1hNDZjLTM0ZDE1ZGM0MmZmMCIsIlJhbmdlTGVuZ3RoIjoxNzYsIlJlZmVyZW5jZUlkIjoiNTU4ZmExYzQtY2I1MS00YzI4LWJmMzItYTQwNGM1MzEzNjA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}</w:instrText>
          </w:r>
          <w:r w:rsidR="005826F8">
            <w:rPr>
              <w:noProof/>
              <w:lang w:val="en-GB"/>
            </w:rPr>
            <w:fldChar w:fldCharType="separate"/>
          </w:r>
          <w:r w:rsidR="005826F8">
            <w:rPr>
              <w:noProof/>
              <w:lang w:val="en-GB"/>
            </w:rPr>
            <w:t>Prescott-Innes, R. (Hrsg.): The Funeral of Mary, Queen of Scots – A Collection of Curious Tracts, Relating to the Burial of This Unfortunate Princess (1890), Whitefish MT 2009.</w:t>
          </w:r>
          <w:r w:rsidR="005826F8">
            <w:rPr>
              <w:noProof/>
              <w:lang w:val="en-GB"/>
            </w:rPr>
            <w:fldChar w:fldCharType="end"/>
          </w:r>
        </w:sdtContent>
      </w:sdt>
    </w:p>
    <w:p w:rsidR="005826F8" w:rsidRDefault="00962199" w:rsidP="003C0F6E">
      <w:pPr>
        <w:rPr>
          <w:lang w:val="en-GB"/>
        </w:rPr>
      </w:pPr>
      <w:sdt>
        <w:sdtPr>
          <w:rPr>
            <w:lang w:val="en-GB"/>
          </w:rPr>
          <w:alias w:val="To edit, see citavi.com/edit"/>
          <w:tag w:val="CitaviPlaceholder#68cb5745-31d9-4a94-8782-9b86db201c89"/>
          <w:id w:val="1416903959"/>
          <w:placeholder>
            <w:docPart w:val="DefaultPlaceholder_-1854013440"/>
          </w:placeholder>
        </w:sdtPr>
        <w:sdtEndPr/>
        <w:sdtContent>
          <w:r w:rsidR="005826F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kNWM5ZGZhLTFhMjMtNGIxYi1iMmNkLTRkZmU2OTdhM2Y1NSIsIlJhbmdlTGVuZ3RoIjoxODMsIlJlZmVyZW5jZUlkIjoiNDc3ZGQ0MGUtYmUwMi00ZDI2LWE5YjctNGZkOTM2OWIwZDF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QuIiwiTGFzdE5hbWUiOiJSIiwiUHJvdGVjdGVkIjpmYWxzZSwiU2V4IjowLCJDcmVhdGVkQnkiOiJfTHVrYXMgTWFpZXIiLCJDcmVhdGVkT24iOiIyMDIwLTEwLTA5VDEwOjQ3OjMyIiwiTW9kaWZpZWRCeSI6Il9MdWthcyBNYWllciIsIklkIjoiMGE2MGQ1MTYtOTY5NS00MjQ1LWJiN2ItYjcxOTRjMTliYzViIiwiTW9kaWZpZWRPbiI6IjIwMjAtMTAtMDlUMTA6NDc6MzI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MzMTgxMTI4IiwiVXJpU3RyaW5nIjoiaHR0cDovL3d3dy53b3JsZGNhdC5vcmcvb2NsYy85MzMxODExMj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}</w:instrText>
          </w:r>
          <w:r w:rsidR="005826F8">
            <w:rPr>
              <w:noProof/>
              <w:lang w:val="en-GB"/>
            </w:rPr>
            <w:fldChar w:fldCharType="separate"/>
          </w:r>
          <w:r w:rsidR="005826F8">
            <w:rPr>
              <w:noProof/>
              <w:lang w:val="en-GB"/>
            </w:rPr>
            <w:t>R, T.: Lvx occidentalis, or, Providence display'd in the coronation of King William and Queen Mary, and their happy accession to the crown of England. With other remarks, London 1689.</w:t>
          </w:r>
          <w:r w:rsidR="005826F8">
            <w:rPr>
              <w:noProof/>
              <w:lang w:val="en-GB"/>
            </w:rPr>
            <w:fldChar w:fldCharType="end"/>
          </w:r>
        </w:sdtContent>
      </w:sdt>
    </w:p>
    <w:p w:rsidR="005826F8" w:rsidRDefault="00962199" w:rsidP="003C0F6E">
      <w:pPr>
        <w:rPr>
          <w:lang w:val="en-GB"/>
        </w:rPr>
      </w:pPr>
      <w:sdt>
        <w:sdtPr>
          <w:rPr>
            <w:lang w:val="en-GB"/>
          </w:rPr>
          <w:alias w:val="To edit, see citavi.com/edit"/>
          <w:tag w:val="CitaviPlaceholder#11275c57-a2c3-42e4-b727-f942e4c159b9"/>
          <w:id w:val="-2053369787"/>
          <w:placeholder>
            <w:docPart w:val="DefaultPlaceholder_-1854013440"/>
          </w:placeholder>
        </w:sdtPr>
        <w:sdtEndPr/>
        <w:sdtContent>
          <w:r w:rsidR="005826F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3MDU1MmRjLTkyYjQtNGJkNS04Mzk5LTg0NTI2YzBmNmRjMSIsIlJhbmdlTGVuZ3RoIjo5NSwiUmVmZXJlbmNlSWQiOiIwY2YxNWM1Mi0zMjYyLTRhNzktYjA3Yy02ZTRlYWUxOGFmMjk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GhvbWFzIiwiTGFzdE5hbWUiOiJTaGFkd2VsbCIsIlByb3RlY3RlZCI6ZmFsc2UsIlNleCI6MiwiQ3JlYXRlZEJ5IjoiX0x1a2FzIE1haWVyIiwiQ3JlYXRlZE9uIjoiMjAyMC0xMC0wOVQxMDo0NzozMiIsIk1vZGlmaWVkQnkiOiJfTHVrYXMgTWFpZXIiLCJJZCI6ImJhYmJiNTc4LTc1YjEtNGYxYS1iZmI0LWM5N2QyZjRjMmY4OSIsIk1vZGlmaWVkT24iOiIyMDIwLTEwLTA5VDEwOjQ3OjM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0MTU1Mjk1IiwiVXJpU3RyaW5nIjoiaHR0cDovL3d3dy53b3JsZGNhdC5vcmcvb2NsYy81NDE1NTI5N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}</w:instrText>
          </w:r>
          <w:r w:rsidR="005826F8">
            <w:rPr>
              <w:noProof/>
              <w:lang w:val="en-GB"/>
            </w:rPr>
            <w:fldChar w:fldCharType="separate"/>
          </w:r>
          <w:r w:rsidR="005826F8">
            <w:rPr>
              <w:noProof/>
              <w:lang w:val="en-GB"/>
            </w:rPr>
            <w:t>Shadwell, Thomas: A congratulatory poem to Queen Mary upon her arrival in England, London 1689.</w:t>
          </w:r>
          <w:r w:rsidR="005826F8">
            <w:rPr>
              <w:noProof/>
              <w:lang w:val="en-GB"/>
            </w:rPr>
            <w:fldChar w:fldCharType="end"/>
          </w:r>
        </w:sdtContent>
      </w:sdt>
    </w:p>
    <w:p w:rsidR="00650848" w:rsidRDefault="00962199" w:rsidP="008C0183">
      <w:pPr>
        <w:rPr>
          <w:lang w:val="en-GB"/>
        </w:rPr>
      </w:pPr>
      <w:sdt>
        <w:sdtPr>
          <w:rPr>
            <w:lang w:val="en-GB"/>
          </w:rPr>
          <w:alias w:val="To edit, see citavi.com/edit"/>
          <w:tag w:val="CitaviPlaceholder#4e90ec99-1000-4a98-b0ac-cf94de0562bd"/>
          <w:id w:val="-570892264"/>
          <w:placeholder>
            <w:docPart w:val="DefaultPlaceholder_-1854013440"/>
          </w:placeholder>
        </w:sdtPr>
        <w:sdtEndPr/>
        <w:sdtContent>
          <w:r w:rsidR="005826F8">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NTJkNjU1LTg1NjYtNGI0My1iZjRlLWUwMTI3ZWI4MDhiNyIsIlJhbmdlTGVuZ3RoIjoxNDgsIlJlZmVyZW5jZUlkIjoiNzAxZWM2NDgtMDRhZC00Njc3LWI2NGEtMmM2MzVjZTY5N2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kzMzE0ODIwOSIsIlVyaVN0cmluZyI6Imh0dHA6Ly93d3cud29ybGRjYXQub3JnL29jbGMvOTMzMTQ4MjA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}</w:instrText>
          </w:r>
          <w:r w:rsidR="005826F8">
            <w:rPr>
              <w:noProof/>
              <w:lang w:val="en-GB"/>
            </w:rPr>
            <w:fldChar w:fldCharType="separate"/>
          </w:r>
          <w:r w:rsidR="005826F8">
            <w:rPr>
              <w:noProof/>
              <w:lang w:val="en-GB"/>
            </w:rPr>
            <w:t>Sherlock, William: A sermon preach'd at the Temple-Church, December 30, 1694, upon the sad occasion of the death of our gracious Queen, London 1694.</w:t>
          </w:r>
          <w:r w:rsidR="005826F8">
            <w:rPr>
              <w:noProof/>
              <w:lang w:val="en-GB"/>
            </w:rPr>
            <w:fldChar w:fldCharType="end"/>
          </w:r>
        </w:sdtContent>
      </w:sdt>
    </w:p>
    <w:p w:rsidR="008C0183" w:rsidRDefault="008C0183" w:rsidP="008C0183">
      <w:pPr>
        <w:rPr>
          <w:lang w:val="en-GB"/>
        </w:rPr>
      </w:pPr>
    </w:p>
    <w:p w:rsidR="007F0418" w:rsidRPr="00B32FE3" w:rsidRDefault="007F0418" w:rsidP="007F0418">
      <w:pPr>
        <w:pStyle w:val="berschrift2"/>
      </w:pPr>
      <w:r w:rsidRPr="00B32FE3">
        <w:t>Anne (1702-1714)</w:t>
      </w:r>
    </w:p>
    <w:p w:rsidR="007F0418" w:rsidRDefault="007F0418" w:rsidP="007F0418"/>
    <w:p w:rsidR="00F333C8" w:rsidRDefault="008C07BB" w:rsidP="007F0418">
      <w:r>
        <w:rPr>
          <w:highlight w:val="yellow"/>
        </w:rPr>
        <w:t>bereits relativ gut erforscht</w:t>
      </w:r>
    </w:p>
    <w:p w:rsidR="00F333C8" w:rsidRPr="00B32FE3" w:rsidRDefault="00F333C8" w:rsidP="007F0418"/>
    <w:p w:rsidR="00650848" w:rsidRPr="00B32FE3" w:rsidRDefault="00650848" w:rsidP="007F0418">
      <w:r w:rsidRPr="00B32FE3">
        <w:rPr>
          <w:rFonts w:asciiTheme="majorHAnsi" w:hAnsiTheme="majorHAnsi" w:cstheme="majorHAnsi"/>
        </w:rPr>
        <w:t>Kunstaufträge</w:t>
      </w:r>
      <w:r w:rsidRPr="00B32FE3">
        <w:t>:</w:t>
      </w:r>
    </w:p>
    <w:p w:rsidR="00F83762" w:rsidRPr="00B32FE3" w:rsidRDefault="00F83762" w:rsidP="003C0F6E">
      <w:r w:rsidRPr="00B32FE3">
        <w:t>Gärten von Kensington, Hampton Court, Windsor, St James’s Palace</w:t>
      </w:r>
      <w:r w:rsidR="00FA0091" w:rsidRPr="00B32FE3">
        <w:t xml:space="preserve"> </w:t>
      </w:r>
      <w:r w:rsidRPr="00B32FE3">
        <w:t>(</w:t>
      </w:r>
      <w:r w:rsidR="00FA0091" w:rsidRPr="00B32FE3">
        <w:t xml:space="preserve">Henry Wise, </w:t>
      </w:r>
      <w:r w:rsidRPr="00B32FE3">
        <w:t>ab 1702)</w:t>
      </w:r>
    </w:p>
    <w:p w:rsidR="00695432" w:rsidRPr="00B32FE3" w:rsidRDefault="00695432" w:rsidP="003C0F6E">
      <w:r w:rsidRPr="00B32FE3">
        <w:t>Orangerie von Kensington Palace (Nicholas Hawksmoor, 1704–1705)</w:t>
      </w:r>
      <w:r w:rsidR="00B877C8" w:rsidRPr="00B32FE3">
        <w:t xml:space="preserve"> </w:t>
      </w:r>
    </w:p>
    <w:p w:rsidR="00695432" w:rsidRPr="00B32FE3" w:rsidRDefault="00695432" w:rsidP="003C0F6E">
      <w:r w:rsidRPr="00B32FE3">
        <w:t>Porträts (Godfrey Kneller, Michael Dahl)</w:t>
      </w:r>
    </w:p>
    <w:p w:rsidR="00F83762" w:rsidRDefault="00F83762" w:rsidP="003C0F6E">
      <w:pPr>
        <w:rPr>
          <w:lang w:val="en-GB"/>
        </w:rPr>
      </w:pPr>
      <w:r w:rsidRPr="00F83762">
        <w:rPr>
          <w:lang w:val="en-GB"/>
        </w:rPr>
        <w:t>Medaillen (</w:t>
      </w:r>
      <w:r>
        <w:rPr>
          <w:lang w:val="en-GB"/>
        </w:rPr>
        <w:t xml:space="preserve">Isaac Newton, </w:t>
      </w:r>
      <w:r w:rsidRPr="00F83762">
        <w:rPr>
          <w:lang w:val="en-GB"/>
        </w:rPr>
        <w:t>John Croker</w:t>
      </w:r>
      <w:r>
        <w:rPr>
          <w:lang w:val="en-GB"/>
        </w:rPr>
        <w:t>)</w:t>
      </w:r>
    </w:p>
    <w:p w:rsidR="00FA0091" w:rsidRDefault="00FA0091" w:rsidP="003C0F6E">
      <w:pPr>
        <w:rPr>
          <w:lang w:val="en-GB"/>
        </w:rPr>
      </w:pPr>
    </w:p>
    <w:p w:rsidR="00FA0091" w:rsidRPr="00FA0091" w:rsidRDefault="00FA0091" w:rsidP="003C0F6E">
      <w:pPr>
        <w:rPr>
          <w:rFonts w:asciiTheme="majorHAnsi" w:hAnsiTheme="majorHAnsi" w:cstheme="majorHAnsi"/>
          <w:lang w:val="en-GB"/>
        </w:rPr>
      </w:pPr>
      <w:r w:rsidRPr="00FA0091">
        <w:rPr>
          <w:rFonts w:asciiTheme="majorHAnsi" w:hAnsiTheme="majorHAnsi" w:cstheme="majorHAnsi"/>
          <w:lang w:val="en-GB"/>
        </w:rPr>
        <w:t>Sekundärliteratur</w:t>
      </w:r>
      <w:r w:rsidR="00650848">
        <w:rPr>
          <w:rFonts w:asciiTheme="majorHAnsi" w:hAnsiTheme="majorHAnsi" w:cstheme="majorHAnsi"/>
          <w:lang w:val="en-GB"/>
        </w:rPr>
        <w:t>:</w:t>
      </w:r>
    </w:p>
    <w:p w:rsidR="00FA0091" w:rsidRDefault="00962199" w:rsidP="003C0F6E">
      <w:pPr>
        <w:rPr>
          <w:lang w:val="en-GB"/>
        </w:rPr>
      </w:pPr>
      <w:sdt>
        <w:sdtPr>
          <w:rPr>
            <w:lang w:val="en-GB"/>
          </w:rPr>
          <w:alias w:val="To edit, see citavi.com/edit"/>
          <w:tag w:val="CitaviPlaceholder#8ec21570-6074-4b23-858b-23bf0e99c8df"/>
          <w:id w:val="-576523340"/>
          <w:placeholder>
            <w:docPart w:val="DefaultPlaceholder_-1854013440"/>
          </w:placeholder>
        </w:sdtPr>
        <w:sdtEndPr/>
        <w:sdtContent>
          <w:r w:rsidR="00FA0091">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4MDAyYjkwLTc4ODktNDM2Yy04ZGM1LTIxNzIzNGU3ZjJlYSIsIlJhbmdlTGVuZ3RoIjoxMzgsIlJlZmVyZW5jZUlkIjoiYmMxMzE1ZTctNjY3OS00YmEyLWE3ZDEtNGMyZTAwNWQ5Zjg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hYml0aGEiLCJMYXN0TmFtZSI6IkJhcmJlciIsIlByb3RlY3RlZCI6ZmFsc2UsIlNleCI6MSwiQ3JlYXRlZEJ5IjoiX0x1a2FzIE1haWVyIiwiQ3JlYXRlZE9uIjoiMjAyMC0xMC0wN1QwOTowMDo1OCIsIk1vZGlmaWVkQnkiOiJfTHVrYXMgTWFpZXIiLCJJZCI6IjMyMWE4NTU3LTQ1MjUtNDUxOS05OTU0LTBjZGQ3MzEyNjczZiIsIk1vZGlmaWVkT24iOiIyMDIwLTEwLTA3VDA5OjAwOjU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}</w:instrText>
          </w:r>
          <w:r w:rsidR="00FA0091">
            <w:rPr>
              <w:noProof/>
              <w:lang w:val="en-GB"/>
            </w:rPr>
            <w:fldChar w:fldCharType="separate"/>
          </w:r>
          <w:r>
            <w:rPr>
              <w:noProof/>
              <w:lang w:val="en-GB"/>
            </w:rPr>
            <w:t>Barber, Tabitha: The age of politics, in: Barber, Tabitha(Hrsg.): British Baroque. Power and illusion, Tate Britain, London 2020, 144–159.</w:t>
          </w:r>
          <w:r w:rsidR="00FA0091">
            <w:rPr>
              <w:noProof/>
              <w:lang w:val="en-GB"/>
            </w:rPr>
            <w:fldChar w:fldCharType="end"/>
          </w:r>
        </w:sdtContent>
      </w:sdt>
    </w:p>
    <w:p w:rsidR="00FA0091" w:rsidRDefault="00962199" w:rsidP="003C0F6E">
      <w:pPr>
        <w:rPr>
          <w:lang w:val="en-GB"/>
        </w:rPr>
      </w:pPr>
      <w:sdt>
        <w:sdtPr>
          <w:rPr>
            <w:lang w:val="en-GB"/>
          </w:rPr>
          <w:alias w:val="To edit, see citavi.com/edit"/>
          <w:tag w:val="CitaviPlaceholder#a2c4499e-3295-4dea-ae1b-a65626a73153"/>
          <w:id w:val="1613857884"/>
          <w:placeholder>
            <w:docPart w:val="DefaultPlaceholder_-1854013440"/>
          </w:placeholder>
        </w:sdtPr>
        <w:sdtEndPr/>
        <w:sdtContent>
          <w:r w:rsidR="00992F44">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2NDFmZmU1LWM3ODAtNDhlNy05N2NiLWRhNzZkNzBhMjUzNiIsIlJhbmdlTGVuZ3RoIjoxMzYsIlJlZmVyZW5jZUlkIjoiMzE2MTQ3YTQtNGFiYS00YTgzLWE0ZmYtNzI4YTI2YjJmYW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}</w:instrText>
          </w:r>
          <w:r w:rsidR="00992F44">
            <w:rPr>
              <w:noProof/>
              <w:lang w:val="en-GB"/>
            </w:rPr>
            <w:fldChar w:fldCharType="separate"/>
          </w:r>
          <w:r w:rsidR="00992F44">
            <w:rPr>
              <w:noProof/>
              <w:lang w:val="en-GB"/>
            </w:rPr>
            <w:t>Godwin, Joscelyn; Powell, E. Constance: Queen Anne's gift of silver to the Onondaga Indian chapel, in: Silver studies 2018, Seite 22-38.</w:t>
          </w:r>
          <w:r w:rsidR="00992F44">
            <w:rPr>
              <w:noProof/>
              <w:lang w:val="en-GB"/>
            </w:rPr>
            <w:fldChar w:fldCharType="end"/>
          </w:r>
        </w:sdtContent>
      </w:sdt>
    </w:p>
    <w:p w:rsidR="00992F44" w:rsidRDefault="00962199" w:rsidP="003C0F6E">
      <w:pPr>
        <w:rPr>
          <w:lang w:val="en-GB"/>
        </w:rPr>
      </w:pPr>
      <w:sdt>
        <w:sdtPr>
          <w:rPr>
            <w:lang w:val="en-GB"/>
          </w:rPr>
          <w:alias w:val="To edit, see citavi.com/edit"/>
          <w:tag w:val="CitaviPlaceholder#b454fe57-1c1b-4502-8318-8b2b3bbf82c4"/>
          <w:id w:val="-1228601182"/>
          <w:placeholder>
            <w:docPart w:val="DefaultPlaceholder_-1854013440"/>
          </w:placeholder>
        </w:sdtPr>
        <w:sdtEndPr/>
        <w:sdtContent>
          <w:r w:rsidR="00992F44">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M2FlODVjLTU1MmItNDEyNi1hMGQ3LTk0YzcxMDY4ZDAwMSIsIlJhbmdlTGVuZ3RoIjoyMDIsIlJlZmVyZW5jZUlkIjoiYzVkOWQxMjktYWFhNC00Mzg3LTliZTctYTI4ZTlkZjk2Yjg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aW5lIiwiTGFzdE5hbWUiOiJ2YW4gSGVuc2JlcmdlbiIsIlByb3RlY3RlZCI6ZmFsc2UsIlNleCI6MSwiQ3JlYXRlZEJ5IjoiX0x1a2FzIE1haWVyIiwiQ3JlYXRlZE9uIjoiMjAyMC0xMC0xM1QwODoxMTozMCIsIk1vZGlmaWVkQnkiOiJfTHVrYXMgTWFpZXIiLCJJZCI6IjllZWJlOTc3LTBmZTQtNGM3Ny05YzEyLTRmNjc3MmM1OGU3NSIsIk1vZGlmaWVkT24iOiIyMDIwLTEwLTEzVDA4OjEx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yNDE8L24+XHJcbiAgPG5zPk9taXQ8L25zPlxyXG4gIDxvcz5TZWl0ZSAyNDEtMjYyPC9vcz5cclxuICA8cHM+U2VpdGUgMjQxLTI2MjwvcHM+XHJcbjwvc3A+XHJcbjxvcz5TZWl0ZSAyNDEtMjYy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}</w:instrText>
          </w:r>
          <w:r w:rsidR="00992F44">
            <w:rPr>
              <w:noProof/>
              <w:lang w:val="en-GB"/>
            </w:rPr>
            <w:fldChar w:fldCharType="separate"/>
          </w:r>
          <w:r w:rsidR="00992F44">
            <w:rPr>
              <w:noProof/>
              <w:lang w:val="en-GB"/>
            </w:rPr>
            <w:t>van Hensbergen, Claudine: Public sculpture of Queen Anne. The Minehead Commission (1715), in: Hallett, Mark; Llewellyn, Nigel; Myrone, Martin(Hrsg.): Court, country, city, New Haven 2016, Seite 241-262.</w:t>
          </w:r>
          <w:r w:rsidR="00992F44">
            <w:rPr>
              <w:noProof/>
              <w:lang w:val="en-GB"/>
            </w:rPr>
            <w:fldChar w:fldCharType="end"/>
          </w:r>
        </w:sdtContent>
      </w:sdt>
    </w:p>
    <w:p w:rsidR="00992F44" w:rsidRDefault="00962199" w:rsidP="003C0F6E">
      <w:pPr>
        <w:rPr>
          <w:lang w:val="en-GB"/>
        </w:rPr>
      </w:pPr>
      <w:sdt>
        <w:sdtPr>
          <w:rPr>
            <w:lang w:val="en-GB"/>
          </w:rPr>
          <w:alias w:val="To edit, see citavi.com/edit"/>
          <w:tag w:val="CitaviPlaceholder#63eda6cd-a243-4e39-bfe8-dfe62bb4b558"/>
          <w:id w:val="958917522"/>
          <w:placeholder>
            <w:docPart w:val="DefaultPlaceholder_-1854013440"/>
          </w:placeholder>
        </w:sdtPr>
        <w:sdtEndPr/>
        <w:sdtContent>
          <w:r w:rsidR="00992F44">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xYjc1ZGRjLWViYzEtNGI3OC1iODQxLTljMjdlODkxNGU5OCIsIlJhbmdlTGVuZ3RoIjoyODIsIlJlZmVyZW5jZUlkIjoiNzc4ZmViNDQtZjIwZC00NTViLWE4OWYtZTNmNjZhZTI2NDM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hYml0aGEiLCJMYXN0TmFtZSI6IkJhcmJlciIsIlByb3RlY3RlZCI6ZmFsc2UsIlNleCI6MSwiQ3JlYXRlZEJ5IjoiX0x1a2FzIE1haWVyIiwiQ3JlYXRlZE9uIjoiMjAyMC0xMC0wN1QwOTowMDo1OCIsIk1vZGlmaWVkQnkiOiJfTHVrYXMgTWFpZXIiLCJJZCI6IjMyMWE4NTU3LTQ1MjUtNDUxOS05OTU0LTBjZGQ3MzEyNjczZiIsIk1vZGlmaWVkT24iOiIyMDIwLTEwLTA3VDA5OjAwOjU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yMTc8L24+XHJcbiAgPG5zPk9taXQ8L25zPlxyXG4gIDxvcz5TZWl0ZSAyMTctMjQwPC9vcz5cclxuICA8cHM+U2VpdGUgMjE3LTI0MDwvcHM+XHJcbjwvc3A+XHJcbjxvcz5TZWl0ZSAyMTctMjQw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}</w:instrText>
          </w:r>
          <w:r w:rsidR="00992F44">
            <w:rPr>
              <w:noProof/>
              <w:lang w:val="en-GB"/>
            </w:rPr>
            <w:fldChar w:fldCharType="separate"/>
          </w:r>
          <w:r w:rsidR="00992F44">
            <w:rPr>
              <w:noProof/>
              <w:lang w:val="en-GB"/>
            </w:rPr>
            <w:t>Barber, Tabitha: "All the world is ambitious of seeing the picture of so great a queen". Kneller's state portrait of Queen Anne and the pictorial currency of friendship, in: Hallett, Mark; Llewellyn, Nigel; Myrone, Martin(Hrsg.): Court, country, city, New Haven 2016, Seite 217-240.</w:t>
          </w:r>
          <w:r w:rsidR="00992F44">
            <w:rPr>
              <w:noProof/>
              <w:lang w:val="en-GB"/>
            </w:rPr>
            <w:fldChar w:fldCharType="end"/>
          </w:r>
        </w:sdtContent>
      </w:sdt>
    </w:p>
    <w:p w:rsidR="00992F44" w:rsidRDefault="00962199" w:rsidP="003C0F6E">
      <w:pPr>
        <w:rPr>
          <w:lang w:val="en-GB"/>
        </w:rPr>
      </w:pPr>
      <w:sdt>
        <w:sdtPr>
          <w:rPr>
            <w:lang w:val="en-GB"/>
          </w:rPr>
          <w:alias w:val="To edit, see citavi.com/edit"/>
          <w:tag w:val="CitaviPlaceholder#780c7d50-bb8b-4ba6-a7b8-ef3587a30883"/>
          <w:id w:val="-1855251424"/>
          <w:placeholder>
            <w:docPart w:val="DefaultPlaceholder_-1854013440"/>
          </w:placeholder>
        </w:sdtPr>
        <w:sdtEndPr/>
        <w:sdtContent>
          <w:r w:rsidR="00992F44">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Yzk4YjY0LTY2ZDUtNDlkYy1iY2RmLWYxNGM4MDExNWNlZiIsIlJhbmdlTGVuZ3RoIjo2MSwiUmVmZXJlbmNlSWQiOiI2NDkwZjFlOS05OTFhLTRlMDMtOThlMC1hNDk5NWNkMjNjZD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2VkcmljIiwiTGFzdE5hbWUiOiJSZXZlcmFuZCIsIk1pZGRsZU5hbWUiOiJELiIsIlByb3RlY3RlZCI6ZmFsc2UsIlNleCI6MiwiQ3JlYXRlZEJ5IjoiX0x1a2FzIE1haWVyIiwiQ3JlYXRlZE9uIjoiMjAyMC0xMC0xM1QwODoxMTozMCIsIk1vZGlmaWVkQnkiOiJfTHVrYXMgTWFpZXIiLCJJZCI6ImUyOWU0MGYzLWJhY2EtNDc4OS04Y2UyLTBmNWQyNWI3ZGY4YSIsIk1vZGlmaWVkT24iOiIyMDIwLTEwLTEzVDA4OjEx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5NzgtMS02MTE0OC02MzEtNSIsIktleXdvcmRzIjpbXSwiTGFuZ3VhZ2UiOiJlbmciLCJMYW5ndWFnZUNvZGUiOiJlb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2YnIuYmliLWJ2Yi5kZTo4OTkxL0Y/ZnVuYz1zZXJ2aWNlJmRvY19saWJyYXJ5PUJWQjAxJmxvY2FsX2Jhc2U9QlZCMDEmZG9jX251bWJlcj0wMjc4MDQwNDYmc2VxdWVuY2U9MDAwMDAxJmxpbmVfbnVtYmVyPTAwMDEmZnVuY19jb2RlPURCX1JFQ09SRFMmc2VydmljZV90eXBlPU1FRElBIiwiVXJpU3RyaW5nIjoiaHR0cDovL2J2YnIuYmliLWJ2Yi5kZTo4OTkxL0Y/ZnVuYz1zZXJ2aWNlJmRvY19saWJyYXJ5PUJWQjAxJmxvY2FsX2Jhc2U9QlZCMDEmZG9jX251bWJlcj0wMjc4MDQwNDYmc2VxdWVuY2U9MDAwMDAxJmxpbmVfbnVtYmVyPTAwMDEmZnVuY19jb2RlPURCX1JFQ09SRFMmc2VydmljZV90eXBlPU1FRElB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}</w:instrText>
          </w:r>
          <w:r w:rsidR="00992F44">
            <w:rPr>
              <w:noProof/>
              <w:lang w:val="en-GB"/>
            </w:rPr>
            <w:fldChar w:fldCharType="separate"/>
          </w:r>
          <w:r w:rsidR="00992F44">
            <w:rPr>
              <w:noProof/>
              <w:lang w:val="en-GB"/>
            </w:rPr>
            <w:t>Reverand, Cedric D.: Queen Anne and the arts, Lewisburg 2014.</w:t>
          </w:r>
          <w:r w:rsidR="00992F44">
            <w:rPr>
              <w:noProof/>
              <w:lang w:val="en-GB"/>
            </w:rPr>
            <w:fldChar w:fldCharType="end"/>
          </w:r>
        </w:sdtContent>
      </w:sdt>
    </w:p>
    <w:p w:rsidR="00992F44" w:rsidRDefault="00962199" w:rsidP="003C0F6E">
      <w:pPr>
        <w:rPr>
          <w:lang w:val="en-GB"/>
        </w:rPr>
      </w:pPr>
      <w:sdt>
        <w:sdtPr>
          <w:rPr>
            <w:lang w:val="en-GB"/>
          </w:rPr>
          <w:alias w:val="To edit, see citavi.com/edit"/>
          <w:tag w:val="CitaviPlaceholder#261ae57f-1a2f-4ccc-b7e1-04e2b52e4805"/>
          <w:id w:val="1415906371"/>
          <w:placeholder>
            <w:docPart w:val="DefaultPlaceholder_-1854013440"/>
          </w:placeholder>
        </w:sdtPr>
        <w:sdtEndPr/>
        <w:sdtContent>
          <w:r w:rsidR="00992F44">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jMGRkNjRlLTY1ODktNGYxYS1iMmI0LTMyOWRkYjg2YTg4OSIsIlJhbmdlTGVuZ3RoIjo3MCwiUmVmZXJlbmNlSWQiOiI5NGJiYzUwOS1jNDdmLTQ3ZTktYTA2ZC0xZDI0MWRlYTI3MDk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mFtZXMiLCJMYXN0TmFtZSI6Ildpbm4iLCJNaWRkbGVOYW1lIjoiQW5kZXJzb24iLCJQcm90ZWN0ZWQiOmZhbHNlLCJTZXgiOjIsIkNyZWF0ZWRCeSI6Il9MdWthcyBNYWllciIsIkNyZWF0ZWRPbiI6IjIwMjAtMTAtMTNUMDg6MTE6MzAiLCJNb2RpZmllZEJ5IjoiX0x1a2FzIE1haWVyIiwiSWQiOiIwYjM2OThlZC05MmU0LTQ4YWQtYjY2Yy1mNzVmM2UyNGY3OGIiLCJNb2RpZmllZE9uIjoiMjAyMC0xMC0xM1QwODoxMToz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OTc4LTAtMTktOTM3MjE5LTUiLCJLZXl3b3JkcyI6W10sIkxhbmd1YWdlIjoiZW5nIiwiTGFuZ3VhZ2VDb2RlIjoiZ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zd2JwbHVzLmJzei1idy5kZS9ic3o0MTEwMTIwODhpbmguaHRtIiwiVXJpU3RyaW5nIjoiaHR0cDovL3N3YnBsdXMuYnN6LWJ3LmRlL2JzejQxMTAxMjA4OGluaC5odG0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}</w:instrText>
          </w:r>
          <w:r w:rsidR="00992F44">
            <w:rPr>
              <w:noProof/>
              <w:lang w:val="en-GB"/>
            </w:rPr>
            <w:fldChar w:fldCharType="separate"/>
          </w:r>
          <w:r w:rsidR="00992F44">
            <w:rPr>
              <w:noProof/>
              <w:lang w:val="en-GB"/>
            </w:rPr>
            <w:t>Winn, James Anderson: Queen Anne. Patroness of arts, Oxford u.a. 2014.</w:t>
          </w:r>
          <w:r w:rsidR="00992F44">
            <w:rPr>
              <w:noProof/>
              <w:lang w:val="en-GB"/>
            </w:rPr>
            <w:fldChar w:fldCharType="end"/>
          </w:r>
        </w:sdtContent>
      </w:sdt>
    </w:p>
    <w:p w:rsidR="00992F44" w:rsidRDefault="00962199" w:rsidP="003C0F6E">
      <w:pPr>
        <w:rPr>
          <w:lang w:val="en-GB"/>
        </w:rPr>
      </w:pPr>
      <w:sdt>
        <w:sdtPr>
          <w:rPr>
            <w:lang w:val="en-GB"/>
          </w:rPr>
          <w:alias w:val="To edit, see citavi.com/edit"/>
          <w:tag w:val="CitaviPlaceholder#a5db02bf-f6d2-4585-8ce2-4b65ada6bf4b"/>
          <w:id w:val="1536534415"/>
          <w:placeholder>
            <w:docPart w:val="DefaultPlaceholder_-1854013440"/>
          </w:placeholder>
        </w:sdtPr>
        <w:sdtEndPr/>
        <w:sdtContent>
          <w:r w:rsidR="00992F44">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kZmZmNGRlLWFkNjQtNDE2OC1hNDA3LWIyMDM4NDM1YTY2YyIsIlJhbmdlTGVuZ3RoIjoxMzgsIlJlZmVyZW5jZUlkIjoiMzQ2Y2NiMjktNDk4Yi00MzRhLWJlNTEtYzZkZDI1N2JjMWY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UYXlsb3IiLCJNaWRkbGVOYW1lIjoiQS4gSC4gQi4iLCJQcm90ZWN0ZWQiOmZhbHNlLCJTZXgiOjIsIkNyZWF0ZWRCeSI6Il9MdWthcyBNYWllciIsIkNyZWF0ZWRPbiI6IjIwMjAtMTAtMDdUMDk6MDA6NTgiLCJNb2RpZmllZEJ5IjoiX0x1a2FzIE1haWVyIiwiSWQiOiI5MGRlOTJhMC03ODczLTRiY2YtYjRlNy00MTJlMTI4ZGYzZDMiLCJNb2RpZmllZE9uIjoiMjAyMC0xMC0wN1QwOTowMDo1O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}</w:instrText>
          </w:r>
          <w:r w:rsidR="00992F44">
            <w:rPr>
              <w:noProof/>
              <w:lang w:val="en-GB"/>
            </w:rPr>
            <w:fldChar w:fldCharType="separate"/>
          </w:r>
          <w:r w:rsidR="00992F44">
            <w:rPr>
              <w:noProof/>
              <w:lang w:val="en-GB"/>
            </w:rPr>
            <w:t>Taylor, David A. H. B.: A rediscovered portrait of Queen Anne, when a child, by Sir Peter Lely, in: The Burlington magazine 2003, 501–504.</w:t>
          </w:r>
          <w:r w:rsidR="00992F44">
            <w:rPr>
              <w:noProof/>
              <w:lang w:val="en-GB"/>
            </w:rPr>
            <w:fldChar w:fldCharType="end"/>
          </w:r>
        </w:sdtContent>
      </w:sdt>
    </w:p>
    <w:p w:rsidR="00992F44" w:rsidRDefault="00962199" w:rsidP="003C0F6E">
      <w:pPr>
        <w:rPr>
          <w:lang w:val="en-GB"/>
        </w:rPr>
      </w:pPr>
      <w:sdt>
        <w:sdtPr>
          <w:rPr>
            <w:lang w:val="en-GB"/>
          </w:rPr>
          <w:alias w:val="To edit, see citavi.com/edit"/>
          <w:tag w:val="CitaviPlaceholder#42bdd2a5-eef7-4a59-b1bb-f1e57614abf3"/>
          <w:id w:val="-1952160892"/>
          <w:placeholder>
            <w:docPart w:val="DefaultPlaceholder_-1854013440"/>
          </w:placeholder>
        </w:sdtPr>
        <w:sdtEndPr/>
        <w:sdtContent>
          <w:r w:rsidR="00992F44">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2MzgzN2ZmLTJhOTMtNDUxNC04OTg1LWFkNTczNTJkODU0NiIsIlJhbmdlTGVuZ3RoIjoxMjUsIlJlZmVyZW5jZUlkIjoiMGFjNjQ1Y2MtODZjMS00N2E2LWE0MTYtYTI1YmMzODIyMmY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dhcmV0IiwiTGFzdE5hbWUiOiJUb3luYmVlIiwiTWlkZGxlTmFtZSI6IlIuIiwiUHJvdGVjdGVkIjpmYWxzZSwiU2V4IjoxLCJDcmVhdGVkQnkiOiJfTHVrYXMgTWFpZXIiLCJDcmVhdGVkT24iOiIyMDIwLTEwLTEzVDA4OjExOjMwIiwiTW9kaWZpZWRCeSI6Il9MdWthcyBNYWllciIsIklkIjoiZDRiMDNjNDUtZjE3Yy00MjhiLWI3MjktZDdjYmJkMzgzYWUwIiwiTW9kaWZpZWRPbiI6IjIwMjAtMTAtMTNUMDg6MTE6Mz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}</w:instrText>
          </w:r>
          <w:r w:rsidR="00992F44">
            <w:rPr>
              <w:noProof/>
              <w:lang w:val="en-GB"/>
            </w:rPr>
            <w:fldChar w:fldCharType="separate"/>
          </w:r>
          <w:r w:rsidR="00992F44">
            <w:rPr>
              <w:noProof/>
              <w:lang w:val="en-GB"/>
            </w:rPr>
            <w:t>Toynbee, Margaret R.: Princess (afterwards queen) Anne as a patroness of painters, in: The Burlington magazine 1970, 149–153.</w:t>
          </w:r>
          <w:r w:rsidR="00992F44">
            <w:rPr>
              <w:noProof/>
              <w:lang w:val="en-GB"/>
            </w:rPr>
            <w:fldChar w:fldCharType="end"/>
          </w:r>
        </w:sdtContent>
      </w:sdt>
    </w:p>
    <w:p w:rsidR="00992F44" w:rsidRDefault="00962199" w:rsidP="003C0F6E">
      <w:pPr>
        <w:rPr>
          <w:lang w:val="en-GB"/>
        </w:rPr>
      </w:pPr>
      <w:sdt>
        <w:sdtPr>
          <w:rPr>
            <w:lang w:val="en-GB"/>
          </w:rPr>
          <w:alias w:val="To edit, see citavi.com/edit"/>
          <w:tag w:val="CitaviPlaceholder#bd4333c5-fc21-4100-9236-69929b291e4c"/>
          <w:id w:val="1334337377"/>
          <w:placeholder>
            <w:docPart w:val="DefaultPlaceholder_-1854013440"/>
          </w:placeholder>
        </w:sdtPr>
        <w:sdtEndPr/>
        <w:sdtContent>
          <w:r w:rsidR="00992F44">
            <w:rPr>
              <w:noProof/>
              <w:lang w:val="en-GB"/>
            </w:rPr>
            <w:fldChar w:fldCharType="begin"/>
          </w:r>
          <w:r w:rsidR="006A3DBC">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ZDgxOTEwLTQ2MzctNDFmOS1iYTkzLWFjNTRiZmJlZmZlNSIsIlJhbmdlTGVuZ3RoIjoxMDMsIlJlZmVyZW5jZUlkIjoiZTFkNjgyYmUtMmM0Zi00YmM3LTllZWItOGE2N2JiOTQ4YT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HcmVlbiIsIlByb3RlY3RlZCI6ZmFsc2UsIlNleCI6MiwiQ3JlYXRlZEJ5IjoiX0x1a2FzIE1haWVyIiwiQ3JlYXRlZE9uIjoiMjAyMC0xMC0xM1QwODoxMTozMCIsIk1vZGlmaWVkQnkiOiJfTHVrYXMgTWFpZXIiLCJJZCI6IjljNzQ0ZTM3LTRjYzMtNDRkMC1hZTkyLTFiYTY3NTI1MGVmMiIsIk1vZGlmaWVkT24iOiIyMDIwLTEwLTEzVDA4OjExOjM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}</w:instrText>
          </w:r>
          <w:r w:rsidR="00992F44">
            <w:rPr>
              <w:noProof/>
              <w:lang w:val="en-GB"/>
            </w:rPr>
            <w:fldChar w:fldCharType="separate"/>
          </w:r>
          <w:r w:rsidR="00992F44">
            <w:rPr>
              <w:noProof/>
              <w:lang w:val="en-GB"/>
            </w:rPr>
            <w:t>Green, David: Gardener to queen Anne. Henry Wise (1653 - 1738) and the formal garden, London u.a. 1956.</w:t>
          </w:r>
          <w:r w:rsidR="00992F44">
            <w:rPr>
              <w:noProof/>
              <w:lang w:val="en-GB"/>
            </w:rPr>
            <w:fldChar w:fldCharType="end"/>
          </w:r>
        </w:sdtContent>
      </w:sdt>
    </w:p>
    <w:p w:rsidR="00992F44" w:rsidRDefault="00992F44" w:rsidP="003C0F6E">
      <w:pPr>
        <w:rPr>
          <w:lang w:val="en-GB"/>
        </w:rPr>
      </w:pPr>
    </w:p>
    <w:p w:rsidR="00992F44" w:rsidRDefault="00992F44" w:rsidP="003C0F6E">
      <w:pPr>
        <w:rPr>
          <w:rFonts w:asciiTheme="majorHAnsi" w:hAnsiTheme="majorHAnsi" w:cstheme="majorHAnsi"/>
          <w:lang w:val="en-GB"/>
        </w:rPr>
      </w:pPr>
      <w:r w:rsidRPr="00992F44">
        <w:rPr>
          <w:rFonts w:asciiTheme="majorHAnsi" w:hAnsiTheme="majorHAnsi" w:cstheme="majorHAnsi"/>
          <w:lang w:val="en-GB"/>
        </w:rPr>
        <w:t>Primärliteratur</w:t>
      </w:r>
      <w:r w:rsidR="00650848">
        <w:rPr>
          <w:rFonts w:asciiTheme="majorHAnsi" w:hAnsiTheme="majorHAnsi" w:cstheme="majorHAnsi"/>
          <w:lang w:val="en-GB"/>
        </w:rPr>
        <w:t>:</w:t>
      </w:r>
    </w:p>
    <w:p w:rsidR="00992F44" w:rsidRPr="00992F44" w:rsidRDefault="00962199" w:rsidP="003C0F6E">
      <w:pPr>
        <w:rPr>
          <w:rFonts w:cstheme="minorHAnsi"/>
          <w:lang w:val="en-GB"/>
        </w:rPr>
      </w:pPr>
      <w:sdt>
        <w:sdtPr>
          <w:rPr>
            <w:rFonts w:asciiTheme="majorHAnsi" w:hAnsiTheme="majorHAnsi" w:cstheme="majorHAnsi"/>
            <w:lang w:val="en-GB"/>
          </w:rPr>
          <w:alias w:val="To edit, see citavi.com/edit"/>
          <w:tag w:val="CitaviPlaceholder#26ef9949-39b5-4f88-8d40-9727f5b6b612"/>
          <w:id w:val="592985477"/>
          <w:placeholder>
            <w:docPart w:val="DefaultPlaceholder_-1854013440"/>
          </w:placeholder>
        </w:sdtPr>
        <w:sdtEndPr>
          <w:rPr>
            <w:rFonts w:asciiTheme="minorHAnsi" w:hAnsiTheme="minorHAnsi" w:cstheme="minorHAnsi"/>
          </w:rPr>
        </w:sdtEndPr>
        <w:sdtContent>
          <w:r w:rsidR="00992F44" w:rsidRPr="00992F4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ZDg5NzU4LTYwMTMtNGVkNS04OTliLWJlNDRjM2JmZWFlNiIsIlJhbmdlTGVuZ3RoIjoxMDUsIlJlZmVyZW5jZUlkIjoiMDQ2YWNjYmEtZjg0Yi00MDIwLThkMmEtNTVkODczY2U2YzY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}</w:instrText>
          </w:r>
          <w:r w:rsidR="00992F44" w:rsidRPr="00992F44">
            <w:rPr>
              <w:rFonts w:cstheme="minorHAnsi"/>
              <w:noProof/>
              <w:lang w:val="en-GB"/>
            </w:rPr>
            <w:fldChar w:fldCharType="separate"/>
          </w:r>
          <w:r w:rsidR="00992F44" w:rsidRPr="00992F44">
            <w:rPr>
              <w:rFonts w:cstheme="minorHAnsi"/>
              <w:noProof/>
              <w:lang w:val="en-GB"/>
            </w:rPr>
            <w:t>Anna; Brown, Beatrice Curtis (Hrsg.): The letters and diplomatic instructions of Queen Anne, London 1968.</w:t>
          </w:r>
          <w:r w:rsidR="00992F44" w:rsidRPr="00992F44">
            <w:rPr>
              <w:rFonts w:cstheme="minorHAnsi"/>
              <w:noProof/>
              <w:lang w:val="en-GB"/>
            </w:rPr>
            <w:fldChar w:fldCharType="end"/>
          </w:r>
        </w:sdtContent>
      </w:sdt>
    </w:p>
    <w:p w:rsidR="00992F44" w:rsidRPr="00992F44" w:rsidRDefault="00962199" w:rsidP="003C0F6E">
      <w:pPr>
        <w:rPr>
          <w:rFonts w:cstheme="minorHAnsi"/>
          <w:lang w:val="en-GB"/>
        </w:rPr>
      </w:pPr>
      <w:sdt>
        <w:sdtPr>
          <w:rPr>
            <w:rFonts w:cstheme="minorHAnsi"/>
            <w:lang w:val="en-GB"/>
          </w:rPr>
          <w:alias w:val="To edit, see citavi.com/edit"/>
          <w:tag w:val="CitaviPlaceholder#964bb2ff-143d-4e97-8acc-4dddcc1b7f88"/>
          <w:id w:val="-1764213604"/>
          <w:placeholder>
            <w:docPart w:val="DefaultPlaceholder_-1854013440"/>
          </w:placeholder>
        </w:sdtPr>
        <w:sdtEndPr/>
        <w:sdtContent>
          <w:r w:rsidR="00992F44" w:rsidRPr="00992F4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ZDgxNWVmLTlmYjAtNGEzNC04MDI3LWE0NTAwMGJhNGI2NSIsIlJhbmdlTGVuZ3RoIjoxMDIsIlJlZmVyZW5jZUlkIjoiYzgyMWI0NGUtOTczMC00MmQxLThiNWItNGNlNDYyYmUzNDg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EuIiwiTGFzdE5hbWUiOiJUaG9tc29uIiwiTWlkZGxlTmFtZSI6IlQuIiwiUHJvdGVjdGVkIjpmYWxzZSwiU2V4IjowLCJDcmVhdGVkQnkiOiJfTHVrYXMgTWFpZXIiLCJDcmVhdGVkT24iOiIyMDIwLTEwLTEzVDA5OjQ1OjU5IiwiTW9kaWZpZWRCeSI6Il9MdWthcyBNYWllciIsIklkIjoiZGMzZThjZTMtYzA0MC00NjlhLTkwMzQtMzlkMTEyZmNiOTU2IiwiTW9kaWZpZWRPbiI6IjIwMjAtMTAtMTNUMDk6NDU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A4Njk4MTAzNCIsIlVyaVN0cmluZyI6Imh0dHA6Ly93d3cud29ybGRjYXQub3JnL29jbGMvMTA4Njk4MTAzN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}</w:instrText>
          </w:r>
          <w:r w:rsidR="00992F44" w:rsidRPr="00992F44">
            <w:rPr>
              <w:rFonts w:cstheme="minorHAnsi"/>
              <w:noProof/>
              <w:lang w:val="en-GB"/>
            </w:rPr>
            <w:fldChar w:fldCharType="separate"/>
          </w:r>
          <w:r w:rsidR="00992F44" w:rsidRPr="00992F44">
            <w:rPr>
              <w:rFonts w:cstheme="minorHAnsi"/>
              <w:noProof/>
              <w:lang w:val="en-GB"/>
            </w:rPr>
            <w:t>Thomson, A. T.: Memoirs of Sarah, Duchess of Marlborough, and of the court of Queen Anne, London 1839.</w:t>
          </w:r>
          <w:r w:rsidR="00992F44" w:rsidRPr="00992F44">
            <w:rPr>
              <w:rFonts w:cstheme="minorHAnsi"/>
              <w:noProof/>
              <w:lang w:val="en-GB"/>
            </w:rPr>
            <w:fldChar w:fldCharType="end"/>
          </w:r>
        </w:sdtContent>
      </w:sdt>
    </w:p>
    <w:p w:rsidR="00992F44" w:rsidRPr="00992F44" w:rsidRDefault="00962199" w:rsidP="003C0F6E">
      <w:pPr>
        <w:rPr>
          <w:rFonts w:cstheme="minorHAnsi"/>
          <w:lang w:val="en-GB"/>
        </w:rPr>
      </w:pPr>
      <w:sdt>
        <w:sdtPr>
          <w:rPr>
            <w:rFonts w:cstheme="minorHAnsi"/>
            <w:lang w:val="en-GB"/>
          </w:rPr>
          <w:alias w:val="To edit, see citavi.com/edit"/>
          <w:tag w:val="CitaviPlaceholder#bb4ce4ff-9c04-42da-98a9-47dcfacf1da0"/>
          <w:id w:val="-1766912418"/>
          <w:placeholder>
            <w:docPart w:val="DefaultPlaceholder_-1854013440"/>
          </w:placeholder>
        </w:sdtPr>
        <w:sdtEndPr/>
        <w:sdtContent>
          <w:r w:rsidR="00992F44" w:rsidRPr="00992F4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ZDU1NjYwLTc5MjktNDE2YS1hNWE1LWVlMWM3MzRiOWY3MyIsIlJhbmdlTGVuZ3RoIjo4NywiUmVmZXJlbmNlSWQiOiIxODc2YTgzNS03NjRlLTRiZjYtYjA3My04MWRmMDA1ZDM2ZD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NTA0NTI5MDUxIiwiVXJpU3RyaW5nIjoiaHR0cDovL3d3dy53b3JsZGNhdC5vcmcvb2NsYy81MDQ1MjkwNTE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}</w:instrText>
          </w:r>
          <w:r w:rsidR="00992F44" w:rsidRPr="00992F44">
            <w:rPr>
              <w:rFonts w:cstheme="minorHAnsi"/>
              <w:noProof/>
              <w:lang w:val="en-GB"/>
            </w:rPr>
            <w:fldChar w:fldCharType="separate"/>
          </w:r>
          <w:r w:rsidR="00992F44" w:rsidRPr="00992F44">
            <w:rPr>
              <w:rFonts w:cstheme="minorHAnsi"/>
              <w:noProof/>
              <w:lang w:val="en-GB"/>
            </w:rPr>
            <w:t>Tate, Nahum; Anne: A Poem sacred to the glorious memory of … Queen Anne, [London] 1716.</w:t>
          </w:r>
          <w:r w:rsidR="00992F44" w:rsidRPr="00992F44">
            <w:rPr>
              <w:rFonts w:cstheme="minorHAnsi"/>
              <w:noProof/>
              <w:lang w:val="en-GB"/>
            </w:rPr>
            <w:fldChar w:fldCharType="end"/>
          </w:r>
        </w:sdtContent>
      </w:sdt>
    </w:p>
    <w:p w:rsidR="00992F44" w:rsidRPr="00992F44" w:rsidRDefault="00962199" w:rsidP="003C0F6E">
      <w:pPr>
        <w:rPr>
          <w:rFonts w:cstheme="minorHAnsi"/>
          <w:lang w:val="en-GB"/>
        </w:rPr>
      </w:pPr>
      <w:sdt>
        <w:sdtPr>
          <w:rPr>
            <w:rFonts w:cstheme="minorHAnsi"/>
            <w:lang w:val="en-GB"/>
          </w:rPr>
          <w:alias w:val="To edit, see citavi.com/edit"/>
          <w:tag w:val="CitaviPlaceholder#903909e4-e2e1-4507-8942-0fdcb1442f94"/>
          <w:id w:val="148184293"/>
          <w:placeholder>
            <w:docPart w:val="DefaultPlaceholder_-1854013440"/>
          </w:placeholder>
        </w:sdtPr>
        <w:sdtEndPr/>
        <w:sdtContent>
          <w:r w:rsidR="00992F44" w:rsidRPr="00992F4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3MjcyNzYxLTNhN2ItNGQzYi05NWUwLTIyN2RiY2UwZmMwYiIsIlJhbmdlTGVuZ3RoIjoyMjQsIlJlZmVyZW5jZUlkIjoiMDkxMzIzZjItODAzNi00NmY4LWFkYjAtMDhhOTNjYmNiNTI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dGUiLCJMYXN0TmFtZSI6Ik94Zm9yZCIsIk1pZGRsZU5hbWUiOiJGZWxsb3cgb2YgTmV3LUNvbGxlZ2UgaW4iLCJQcm90ZWN0ZWQiOmZhbHNlLCJTZXgiOjAsIkNyZWF0ZWRCeSI6Il9MdWthcyBNYWllciIsIkNyZWF0ZWRPbiI6IjIwMjAtMTAtMTNUMDk6NDU6NTkiLCJNb2RpZmllZEJ5IjoiX0x1a2FzIE1haWVyIiwiSWQiOiIxOWVhMTcyMS04NTljLTQ5Y2YtOWEyNy0wMDhmYmZmMTg1OTAiLCJNb2RpZmllZE9uIjoiMjAyMC0xMC0xM1QwOTo0NTo1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82NDIzNDcxMjAiLCJVcmlTdHJpbmciOiJodHRwOi8vd3d3LndvcmxkY2F0Lm9yZy9vY2xjLzY0MjM0NzEy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}</w:instrText>
          </w:r>
          <w:r w:rsidR="00992F44" w:rsidRPr="00992F44">
            <w:rPr>
              <w:rFonts w:cstheme="minorHAnsi"/>
              <w:noProof/>
              <w:lang w:val="en-GB"/>
            </w:rPr>
            <w:fldChar w:fldCharType="separate"/>
          </w:r>
          <w:r w:rsidR="00992F44" w:rsidRPr="00992F44">
            <w:rPr>
              <w:rFonts w:cstheme="minorHAnsi"/>
              <w:noProof/>
              <w:lang w:val="en-GB"/>
            </w:rPr>
            <w:t>Oxford, Late Fellow of New-College in: An elegy on the death of Her most Gracious Majesty Queen Anne, who dy'd at her palace in Kensington, on the first of August 1714. By a late Fellow of New-College in Oxford, London 1714.</w:t>
          </w:r>
          <w:r w:rsidR="00992F44" w:rsidRPr="00992F44">
            <w:rPr>
              <w:rFonts w:cstheme="minorHAnsi"/>
              <w:noProof/>
              <w:lang w:val="en-GB"/>
            </w:rPr>
            <w:fldChar w:fldCharType="end"/>
          </w:r>
        </w:sdtContent>
      </w:sdt>
    </w:p>
    <w:p w:rsidR="00992F44" w:rsidRPr="00992F44" w:rsidRDefault="00962199" w:rsidP="003C0F6E">
      <w:pPr>
        <w:rPr>
          <w:rFonts w:cstheme="minorHAnsi"/>
          <w:lang w:val="en-GB"/>
        </w:rPr>
      </w:pPr>
      <w:sdt>
        <w:sdtPr>
          <w:rPr>
            <w:rFonts w:cstheme="minorHAnsi"/>
            <w:lang w:val="en-GB"/>
          </w:rPr>
          <w:alias w:val="To edit, see citavi.com/edit"/>
          <w:tag w:val="CitaviPlaceholder#5afae6bf-9f4b-40e6-8abf-c30837b23684"/>
          <w:id w:val="-1814172378"/>
          <w:placeholder>
            <w:docPart w:val="DefaultPlaceholder_-1854013440"/>
          </w:placeholder>
        </w:sdtPr>
        <w:sdtEndPr/>
        <w:sdtContent>
          <w:r w:rsidR="00992F44" w:rsidRPr="00992F4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NTY5YjA3LWY4YTctNDRmMi05NTg5LWNkNjY2MzJmZjkwNiIsIlJhbmdlTGVuZ3RoIjoyMTIsIlJlZmVyZW5jZUlkIjoiZGVhYTYwMjYtNzA0My00ZTI2LWIyZDctYzk1OTA4MzY2Y2J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ZSIsIkxhc3ROYW1lIjoiTm9vbmUiLCJQcm90ZWN0ZWQiOmZhbHNlLCJTZXgiOjIsIkNyZWF0ZWRCeSI6Il9MdWthcyBNYWllciIsIkNyZWF0ZWRPbiI6IjIwMjAtMTAtMTNUMDk6NDU6NTkiLCJNb2RpZmllZEJ5IjoiX0x1a2FzIE1haWVyIiwiSWQiOiJiOWRkZTQ5Yi01NGRlLTRlOTgtYjUwMS03MTI1Njc5NDJjNDUiLCJNb2RpZmllZE9uIjoiMjAyMC0xMC0xM1QwOTo0NTo1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81MDgzOTQ0NTIiLCJVcmlTdHJpbmciOiJodHRwOi8vd3d3LndvcmxkY2F0Lm9yZy9vY2xjLzUwODM5NDQ1Mi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}</w:instrText>
          </w:r>
          <w:r w:rsidR="00992F44" w:rsidRPr="00992F44">
            <w:rPr>
              <w:rFonts w:cstheme="minorHAnsi"/>
              <w:noProof/>
              <w:lang w:val="en-GB"/>
            </w:rPr>
            <w:fldChar w:fldCharType="separate"/>
          </w:r>
          <w:r w:rsidR="00992F44" w:rsidRPr="00992F44">
            <w:rPr>
              <w:rFonts w:cstheme="minorHAnsi"/>
              <w:noProof/>
              <w:lang w:val="en-GB"/>
            </w:rPr>
            <w:t>Noone, George: A sermon upon the death of Queen Anne of blessed memory, who departed this life Aug. I. 1714. Preached at Chelmsford in Essex, August 15. 1714. By George Noone, A.M. rector of Widford, London 1714.</w:t>
          </w:r>
          <w:r w:rsidR="00992F44" w:rsidRPr="00992F44">
            <w:rPr>
              <w:rFonts w:cstheme="minorHAnsi"/>
              <w:noProof/>
              <w:lang w:val="en-GB"/>
            </w:rPr>
            <w:fldChar w:fldCharType="end"/>
          </w:r>
        </w:sdtContent>
      </w:sdt>
    </w:p>
    <w:p w:rsidR="00992F44" w:rsidRPr="00992F44" w:rsidRDefault="00962199" w:rsidP="003C0F6E">
      <w:pPr>
        <w:rPr>
          <w:rFonts w:cstheme="minorHAnsi"/>
          <w:lang w:val="en-GB"/>
        </w:rPr>
      </w:pPr>
      <w:sdt>
        <w:sdtPr>
          <w:rPr>
            <w:rFonts w:cstheme="minorHAnsi"/>
            <w:lang w:val="en-GB"/>
          </w:rPr>
          <w:alias w:val="To edit, see citavi.com/edit"/>
          <w:tag w:val="CitaviPlaceholder#a0aa18bc-d6a7-4eb5-af22-cc5eb8985b62"/>
          <w:id w:val="-1710331256"/>
          <w:placeholder>
            <w:docPart w:val="DefaultPlaceholder_-1854013440"/>
          </w:placeholder>
        </w:sdtPr>
        <w:sdtEndPr/>
        <w:sdtContent>
          <w:r w:rsidR="00992F44" w:rsidRPr="00992F4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MDI1YTk5LTUxYmUtNDMwNi04OTQwLTkzNzQ3MWM5YmJkNyIsIlJhbmdlTGVuZ3RoIjoyOTcsIlJlZmVyZW5jZUlkIjoiYjJiOThjZDMtNzJkNy00ZDhjLWExZjAtMGFkM2ExNDA2M2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kRlbm5pcyIsIlByb3RlY3RlZCI6ZmFsc2UsIlNleCI6MiwiQ3JlYXRlZEJ5IjoiX0x1a2FzIE1haWVyIiwiQ3JlYXRlZE9uIjoiMjAyMC0xMC0xM1QwOTo0NTo1OSIsIk1vZGlmaWVkQnkiOiJfTHVrYXMgTWFpZXIiLCJJZCI6IjM4ZTBlZmRkLTFjMTAtNDI2ZC1iYjczLTRmZWExZjYwYTU4YyIsIk1vZGlmaWVkT24iOiIyMDIwLTEwLTEzVDA5OjQ1OjU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cyMzQwMDI3MSIsIlVyaVN0cmluZyI6Imh0dHA6Ly93d3cud29ybGRjYXQub3JnL29jbGMvNzIzNDAwMjc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}</w:instrText>
          </w:r>
          <w:r w:rsidR="00992F44" w:rsidRPr="00992F44">
            <w:rPr>
              <w:rFonts w:cstheme="minorHAnsi"/>
              <w:noProof/>
              <w:lang w:val="en-GB"/>
            </w:rPr>
            <w:fldChar w:fldCharType="separate"/>
          </w:r>
          <w:r w:rsidR="00992F44" w:rsidRPr="00992F44">
            <w:rPr>
              <w:rFonts w:cstheme="minorHAnsi"/>
              <w:noProof/>
              <w:lang w:val="en-GB"/>
            </w:rPr>
            <w:t>Dennis, John: A poem upon the death of her late sacred majesty Queen Anne. And the Most Happy and most Auspicious Accession Of his Sacred Majesty King George, To the Imperial Crowns of Great Britain, France and Ireland. With an Exhortation to all True Britons to Unity. By Mr. Dennis, London 1714.</w:t>
          </w:r>
          <w:r w:rsidR="00992F44" w:rsidRPr="00992F44">
            <w:rPr>
              <w:rFonts w:cstheme="minorHAnsi"/>
              <w:noProof/>
              <w:lang w:val="en-GB"/>
            </w:rPr>
            <w:fldChar w:fldCharType="end"/>
          </w:r>
        </w:sdtContent>
      </w:sdt>
    </w:p>
    <w:p w:rsidR="00992F44" w:rsidRPr="00992F44" w:rsidRDefault="00962199" w:rsidP="003C0F6E">
      <w:pPr>
        <w:rPr>
          <w:rFonts w:cstheme="minorHAnsi"/>
          <w:lang w:val="en-GB"/>
        </w:rPr>
      </w:pPr>
      <w:sdt>
        <w:sdtPr>
          <w:rPr>
            <w:rFonts w:cstheme="minorHAnsi"/>
            <w:lang w:val="en-GB"/>
          </w:rPr>
          <w:alias w:val="To edit, see citavi.com/edit"/>
          <w:tag w:val="CitaviPlaceholder#1038a3e5-9fb8-44be-9ff4-98b9be768019"/>
          <w:id w:val="-2018991312"/>
          <w:placeholder>
            <w:docPart w:val="DefaultPlaceholder_-1854013440"/>
          </w:placeholder>
        </w:sdtPr>
        <w:sdtEndPr/>
        <w:sdtContent>
          <w:r w:rsidR="00992F44" w:rsidRPr="00992F4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NTNkZWE2LTgzZGUtNGU3MS05YWU1LTBhOGM5N2ZmMDcyYSIsIlJhbmdlTGVuZ3RoIjo4NywiUmVmZXJlbmNlSWQiOiI4NGNkZGZiMC0yNzY3LTQ5YmItOWI3MS0zYzVhY2FkY2JlNDQ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93d3cud29ybGRjYXQub3JnL29jbGMvNTU2MzgyNDk1IiwiVXJpU3RyaW5nIjoiaHR0cDovL3d3dy53b3JsZGNhdC5vcmcvb2NsYy81NTYzODI0OTU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}</w:instrText>
          </w:r>
          <w:r w:rsidR="00992F44" w:rsidRPr="00992F44">
            <w:rPr>
              <w:rFonts w:cstheme="minorHAnsi"/>
              <w:noProof/>
              <w:lang w:val="en-GB"/>
            </w:rPr>
            <w:fldChar w:fldCharType="separate"/>
          </w:r>
          <w:r w:rsidR="00992F44" w:rsidRPr="00992F44">
            <w:rPr>
              <w:rFonts w:cstheme="minorHAnsi"/>
              <w:noProof/>
              <w:lang w:val="en-GB"/>
            </w:rPr>
            <w:t>An Oration sacred to the Imperial Majesty of Anne, Queen of Great Britain, London 1707.</w:t>
          </w:r>
          <w:r w:rsidR="00992F44" w:rsidRPr="00992F44">
            <w:rPr>
              <w:rFonts w:cstheme="minorHAnsi"/>
              <w:noProof/>
              <w:lang w:val="en-GB"/>
            </w:rPr>
            <w:fldChar w:fldCharType="end"/>
          </w:r>
        </w:sdtContent>
      </w:sdt>
    </w:p>
    <w:sdt>
      <w:sdtPr>
        <w:rPr>
          <w:rFonts w:cstheme="minorHAnsi"/>
          <w:lang w:val="en-GB"/>
        </w:rPr>
        <w:alias w:val="To edit, see citavi.com/edit"/>
        <w:tag w:val="CitaviPlaceholder#be77e050-7f3d-4bb6-ba6a-6650072ce9f4"/>
        <w:id w:val="285475366"/>
        <w:placeholder>
          <w:docPart w:val="DefaultPlaceholder_-1854013440"/>
        </w:placeholder>
      </w:sdtPr>
      <w:sdtEndPr/>
      <w:sdtContent>
        <w:p w:rsidR="00992F44" w:rsidRDefault="00992F44" w:rsidP="003C0F6E">
          <w:pPr>
            <w:rPr>
              <w:rFonts w:cstheme="minorHAnsi"/>
              <w:lang w:val="en-GB"/>
            </w:rPr>
          </w:pPr>
          <w:r w:rsidRPr="00992F4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ZTZkZTBiLTAzMDctNGJkOS05Yzc2LWJmMmExNDFiNDI5ZSIsIlJhbmdlTGVuZ3RoIjo5NDEsIlJlZmVyZW5jZUlkIjoiOTIzZmZhOGUtYzA1Mi00YTAxLTk1MTUtMGM4YTVkZjk0MDc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0NDg2Mjk3NSIsIlVyaVN0cmluZyI6Imh0dHA6Ly93d3cud29ybGRjYXQub3JnL29jbGMvNzQ0ODYyOTc1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}</w:instrText>
          </w:r>
          <w:r w:rsidRPr="00992F44">
            <w:rPr>
              <w:rFonts w:cstheme="minorHAnsi"/>
              <w:noProof/>
              <w:lang w:val="en-GB"/>
            </w:rPr>
            <w:fldChar w:fldCharType="separate"/>
          </w:r>
          <w:r w:rsidRPr="00992F44">
            <w:rPr>
              <w:rFonts w:cstheme="minorHAnsi"/>
              <w:noProof/>
              <w:lang w:val="en-GB"/>
            </w:rPr>
            <w:t>The queen's famous progress. Or ; Her Majesty's royal journey to the Bath, and happy return. With the most remarkable particulars of her royal entertainment at Oxford, and Glorious and Triumphant Reception at the Bath, and all other places going and coming thence ; Her liberal Bounty to the Poor, and touching many of the Evil: As also how 200 Virgins cloathed in white met the Queen, with Bows and Arrows by their Sides ; with the Number of Shepherds that met her Majesty in her return, with their Croks and Tarboxes, Singing and Playing on Pipes of Reeds &amp;c. As also a great Number of Spinners with their Country Wheels, Dancing and Singing by Her Majesty's Coach ; and how the Queen was graciously pleas'd to Reward them with her Charitable Bounty. To which is added, Several Ingenious Poems and Verses, spoken to Her Majesty at Oxford, &amp;c. by Persons of great Quality ; with Her Majesty's Gracious Speech to the University, London 1702.</w:t>
          </w:r>
          <w:r w:rsidRPr="00992F44">
            <w:rPr>
              <w:rFonts w:cstheme="minorHAnsi"/>
              <w:noProof/>
              <w:lang w:val="en-GB"/>
            </w:rPr>
            <w:fldChar w:fldCharType="end"/>
          </w:r>
        </w:p>
      </w:sdtContent>
    </w:sdt>
    <w:p w:rsidR="003D1073" w:rsidRDefault="003D1073" w:rsidP="003C0F6E">
      <w:pPr>
        <w:rPr>
          <w:rFonts w:asciiTheme="majorHAnsi" w:hAnsiTheme="majorHAnsi" w:cstheme="majorHAnsi"/>
          <w:lang w:val="en-GB"/>
        </w:rPr>
      </w:pPr>
    </w:p>
    <w:p w:rsidR="003D1073" w:rsidRPr="00641D0C" w:rsidRDefault="003D1073" w:rsidP="003C0F6E">
      <w:pPr>
        <w:rPr>
          <w:rFonts w:asciiTheme="majorHAnsi" w:hAnsiTheme="majorHAnsi" w:cstheme="majorHAnsi"/>
        </w:rPr>
      </w:pPr>
      <w:r w:rsidRPr="00641D0C">
        <w:rPr>
          <w:rFonts w:asciiTheme="majorHAnsi" w:hAnsiTheme="majorHAnsi" w:cstheme="majorHAnsi"/>
        </w:rPr>
        <w:t>Kommentare</w:t>
      </w:r>
      <w:r w:rsidR="00650848">
        <w:rPr>
          <w:rFonts w:asciiTheme="majorHAnsi" w:hAnsiTheme="majorHAnsi" w:cstheme="majorHAnsi"/>
        </w:rPr>
        <w:t>:</w:t>
      </w:r>
    </w:p>
    <w:p w:rsidR="003D1073" w:rsidRPr="007B3102" w:rsidRDefault="003D1073" w:rsidP="003C0F6E">
      <w:pPr>
        <w:rPr>
          <w:rFonts w:cstheme="minorHAnsi"/>
          <w:noProof/>
        </w:rPr>
      </w:pPr>
      <w:r w:rsidRPr="007B3102">
        <w:rPr>
          <w:rFonts w:cstheme="minorHAnsi"/>
          <w:noProof/>
        </w:rPr>
        <w:t>https://global.oup.com/us/companion.websites/9780199372195/</w:t>
      </w:r>
      <w:r w:rsidR="007B3102" w:rsidRPr="007B3102">
        <w:rPr>
          <w:rFonts w:cstheme="minorHAnsi"/>
          <w:noProof/>
        </w:rPr>
        <w:t xml:space="preserve"> (</w:t>
      </w:r>
      <w:r w:rsidR="000C4B3C">
        <w:rPr>
          <w:rFonts w:cstheme="minorHAnsi"/>
          <w:noProof/>
        </w:rPr>
        <w:t xml:space="preserve">Zugang zu Musikaufnahmen: </w:t>
      </w:r>
      <w:r w:rsidR="007B3102" w:rsidRPr="007B3102">
        <w:rPr>
          <w:rFonts w:cstheme="minorHAnsi"/>
          <w:noProof/>
        </w:rPr>
        <w:t>Benutzername: Music2</w:t>
      </w:r>
      <w:r w:rsidR="007B3102">
        <w:rPr>
          <w:rFonts w:cstheme="minorHAnsi"/>
          <w:noProof/>
        </w:rPr>
        <w:t>; Passwort: Book4416)</w:t>
      </w:r>
    </w:p>
    <w:p w:rsidR="00FA0091" w:rsidRPr="007B3102" w:rsidRDefault="00FA0091" w:rsidP="003C0F6E"/>
    <w:p w:rsidR="003D1073" w:rsidRPr="003D1073" w:rsidRDefault="003D1073" w:rsidP="003D1073">
      <w:pPr>
        <w:pStyle w:val="berschrift2"/>
      </w:pPr>
      <w:r>
        <w:t>Sophie Dorothea von Braunschweig-Lüneburg-Celle (1714-1726)</w:t>
      </w:r>
      <w:r>
        <w:br/>
      </w:r>
    </w:p>
    <w:p w:rsidR="003D1073" w:rsidRDefault="003D1073" w:rsidP="003D1073">
      <w:r w:rsidRPr="003D1073">
        <w:t>Kam nicht mit nach England, da von ihrem Ehemann getrennt lebend; hat insofern nie die Funktionen einer Königin wahrgenommen.</w:t>
      </w:r>
    </w:p>
    <w:p w:rsidR="003D1073" w:rsidRDefault="003D1073" w:rsidP="003D1073"/>
    <w:p w:rsidR="003D1073" w:rsidRDefault="003D1073" w:rsidP="003D1073">
      <w:pPr>
        <w:pStyle w:val="berschrift2"/>
      </w:pPr>
      <w:r w:rsidRPr="003D1073">
        <w:t>Caroline von Brandenburg-Ansbach (1727-1737)</w:t>
      </w:r>
    </w:p>
    <w:p w:rsidR="003D1073" w:rsidRDefault="003D1073" w:rsidP="003D1073"/>
    <w:p w:rsidR="003D1073" w:rsidRDefault="003D1073" w:rsidP="003D1073">
      <w:r>
        <w:t>bereits relativ gut erforscht</w:t>
      </w:r>
    </w:p>
    <w:p w:rsidR="003D1073" w:rsidRPr="003D1073" w:rsidRDefault="003D1073" w:rsidP="003C0F6E"/>
    <w:p w:rsidR="00967C99" w:rsidRDefault="00441BE1" w:rsidP="003D1073">
      <w:pPr>
        <w:pStyle w:val="berschrift2"/>
      </w:pPr>
      <w:r w:rsidRPr="00C20EFA">
        <w:rPr>
          <w:highlight w:val="yellow"/>
        </w:rPr>
        <w:t>Charlotte von Mecklenburg-Strelitz</w:t>
      </w:r>
      <w:r>
        <w:t xml:space="preserve"> (1761-1818)</w:t>
      </w:r>
      <w:r w:rsidR="003D1073">
        <w:t xml:space="preserve"> </w:t>
      </w:r>
    </w:p>
    <w:p w:rsidR="00FA588B" w:rsidRDefault="00FA588B" w:rsidP="00FA588B"/>
    <w:p w:rsidR="00BE4456" w:rsidRPr="00C446C8" w:rsidRDefault="00C446C8" w:rsidP="003A3A42">
      <w:pPr>
        <w:rPr>
          <w:rFonts w:asciiTheme="majorHAnsi" w:hAnsiTheme="majorHAnsi" w:cstheme="majorHAnsi"/>
        </w:rPr>
      </w:pPr>
      <w:r>
        <w:rPr>
          <w:rFonts w:asciiTheme="majorHAnsi" w:hAnsiTheme="majorHAnsi" w:cstheme="majorHAnsi"/>
        </w:rPr>
        <w:t>Kunstaufträge</w:t>
      </w:r>
      <w:r w:rsidR="00650848">
        <w:rPr>
          <w:rFonts w:asciiTheme="majorHAnsi" w:hAnsiTheme="majorHAnsi" w:cstheme="majorHAnsi"/>
        </w:rPr>
        <w:t>:</w:t>
      </w:r>
    </w:p>
    <w:p w:rsidR="0045163B" w:rsidRDefault="0045163B" w:rsidP="003A3A42">
      <w:pPr>
        <w:rPr>
          <w:rFonts w:cstheme="minorHAnsi"/>
          <w:lang w:val="en-GB"/>
        </w:rPr>
      </w:pPr>
      <w:r w:rsidRPr="00B32FE3">
        <w:rPr>
          <w:rFonts w:cstheme="minorHAnsi"/>
          <w:lang w:val="en-GB"/>
        </w:rPr>
        <w:t xml:space="preserve">Frogmore (James Wyatt, 1791–1806, Innendekoration </w:t>
      </w:r>
      <w:r w:rsidR="00146E34" w:rsidRPr="00B32FE3">
        <w:rPr>
          <w:rFonts w:cstheme="minorHAnsi"/>
          <w:lang w:val="en-GB"/>
        </w:rPr>
        <w:t xml:space="preserve">insb. </w:t>
      </w:r>
      <w:r w:rsidRPr="00C446C8">
        <w:rPr>
          <w:rFonts w:cstheme="minorHAnsi"/>
          <w:lang w:val="en-GB"/>
        </w:rPr>
        <w:t>Mary Moser)</w:t>
      </w:r>
    </w:p>
    <w:p w:rsidR="00C20EFA" w:rsidRPr="00C20EFA" w:rsidRDefault="00C20EFA" w:rsidP="003A3A42">
      <w:pPr>
        <w:rPr>
          <w:lang w:val="en-GB"/>
        </w:rPr>
      </w:pPr>
      <w:r w:rsidRPr="00012DBB">
        <w:rPr>
          <w:lang w:val="en-GB"/>
        </w:rPr>
        <w:t xml:space="preserve">Portraits (Angelika Kauffman, Mary Moser, Johann Zoffany, Benjamin West, </w:t>
      </w:r>
      <w:r>
        <w:rPr>
          <w:lang w:val="en-GB"/>
        </w:rPr>
        <w:t xml:space="preserve">Thomas Gainsborough, </w:t>
      </w:r>
      <w:r w:rsidRPr="00C446C8">
        <w:rPr>
          <w:lang w:val="en-GB"/>
        </w:rPr>
        <w:t>Thomas Lawrence</w:t>
      </w:r>
      <w:r w:rsidRPr="00012DBB">
        <w:rPr>
          <w:lang w:val="en-GB"/>
        </w:rPr>
        <w:t>)</w:t>
      </w:r>
    </w:p>
    <w:p w:rsidR="00146E34" w:rsidRDefault="00146E34" w:rsidP="003A3A42">
      <w:pPr>
        <w:rPr>
          <w:rFonts w:cstheme="minorHAnsi"/>
          <w:lang w:val="en-GB"/>
        </w:rPr>
      </w:pPr>
      <w:r w:rsidRPr="00146E34">
        <w:rPr>
          <w:rFonts w:cstheme="minorHAnsi"/>
          <w:lang w:val="en-GB"/>
        </w:rPr>
        <w:t>Queen Charlotte's Cottage</w:t>
      </w:r>
      <w:r>
        <w:rPr>
          <w:rFonts w:cstheme="minorHAnsi"/>
          <w:lang w:val="en-GB"/>
        </w:rPr>
        <w:t xml:space="preserve"> in Kew Gardens (1774)</w:t>
      </w:r>
    </w:p>
    <w:p w:rsidR="00C446C8" w:rsidRPr="00B32FE3" w:rsidRDefault="00C446C8" w:rsidP="00C446C8">
      <w:r w:rsidRPr="00B32FE3">
        <w:t>Ausstattung von Buckingham House, genannt The Queen’s House (ab 1762)</w:t>
      </w:r>
    </w:p>
    <w:p w:rsidR="003A3A42" w:rsidRDefault="00C446C8" w:rsidP="003A3A42">
      <w:pPr>
        <w:rPr>
          <w:rFonts w:cstheme="minorHAnsi"/>
          <w:lang w:val="en-GB"/>
        </w:rPr>
      </w:pPr>
      <w:r>
        <w:rPr>
          <w:rFonts w:cstheme="minorHAnsi"/>
          <w:lang w:val="en-GB"/>
        </w:rPr>
        <w:t>Eigene botanische Zeichnungen</w:t>
      </w:r>
    </w:p>
    <w:p w:rsidR="00C20EFA" w:rsidRDefault="00C20EFA" w:rsidP="003A3A42">
      <w:pPr>
        <w:rPr>
          <w:rFonts w:cstheme="minorHAnsi"/>
          <w:lang w:val="en-GB"/>
        </w:rPr>
      </w:pPr>
    </w:p>
    <w:p w:rsidR="00C20EFA" w:rsidRDefault="00C20EFA" w:rsidP="003A3A42">
      <w:pPr>
        <w:rPr>
          <w:rFonts w:asciiTheme="majorHAnsi" w:hAnsiTheme="majorHAnsi" w:cstheme="majorHAnsi"/>
          <w:lang w:val="en-GB"/>
        </w:rPr>
      </w:pPr>
      <w:r w:rsidRPr="00C20EFA">
        <w:rPr>
          <w:rFonts w:asciiTheme="majorHAnsi" w:hAnsiTheme="majorHAnsi" w:cstheme="majorHAnsi"/>
          <w:lang w:val="en-GB"/>
        </w:rPr>
        <w:t>Sekundärliteratur</w:t>
      </w:r>
      <w:r w:rsidR="00650848">
        <w:rPr>
          <w:rFonts w:asciiTheme="majorHAnsi" w:hAnsiTheme="majorHAnsi" w:cstheme="majorHAnsi"/>
          <w:lang w:val="en-GB"/>
        </w:rPr>
        <w:t>:</w:t>
      </w:r>
    </w:p>
    <w:p w:rsidR="00F915D4" w:rsidRPr="00F915D4" w:rsidRDefault="00962199" w:rsidP="003A3A42">
      <w:pPr>
        <w:rPr>
          <w:rFonts w:cstheme="minorHAnsi"/>
          <w:lang w:val="en-GB"/>
        </w:rPr>
      </w:pPr>
      <w:sdt>
        <w:sdtPr>
          <w:rPr>
            <w:rFonts w:asciiTheme="majorHAnsi" w:hAnsiTheme="majorHAnsi" w:cstheme="majorHAnsi"/>
            <w:lang w:val="en-GB"/>
          </w:rPr>
          <w:alias w:val="To edit, see citavi.com/edit"/>
          <w:tag w:val="CitaviPlaceholder#3140a294-f119-48dc-9e0b-6af561b26330"/>
          <w:id w:val="-2126373490"/>
          <w:placeholder>
            <w:docPart w:val="DefaultPlaceholder_-1854013440"/>
          </w:placeholder>
        </w:sdtPr>
        <w:sdtEndPr>
          <w:rPr>
            <w:rFonts w:asciiTheme="minorHAnsi" w:hAnsiTheme="minorHAnsi" w:cstheme="minorHAnsi"/>
          </w:rPr>
        </w:sdtEndPr>
        <w:sdtContent>
          <w:r w:rsidR="00F915D4" w:rsidRPr="00F915D4">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MjhjODA0LWI2MDMtNGJjOS04ZjgzLWFiZmRkNWMxY2E4MiIsIlJhbmdlTGVuZ3RoIjoxMzMsIlJlZmVyZW5jZUlkIjoiMmQ0MmQxMjctZTgzZS00N2VhLWE4YjktNTI5OTUwYTc2YjN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nZici5iaWItYnZiLmRlOjg5OTEvRj9mdW5jPXNlcnZpY2UmZG9jX2xpYnJhcnk9QlZCMDEmbG9jYWxfYmFzZT1CVkIwMSZkb2NfbnVtYmVyPTAyOTI4NTA3NCZzZXF1ZW5jZT0wMDAwMDEmbGluZV9udW1iZXI9MDAwMSZmdW5jX2NvZGU9REJfUkVDT1JEUyZzZXJ2aWNlX3R5cGU9TUVESUEiLCJVcmlTdHJpbmciOiJodHRwOi8vYnZici5iaWItYnZiLmRlOjg5OTEvRj9mdW5jPXNlcnZpY2UmZG9jX2xpYnJhcnk9QlZCMDEmbG9jYWxfYmFzZT1CVkIwMSZkb2NfbnVtYmVyPTAyOTI4NTA3NCZzZXF1ZW5jZT0wMDAwMDEmbGluZV9udW1iZXI9MDAwMSZmdW5jX2NvZGU9REJfUkVDT1JEUyZzZXJ2aWNlX3R5cGU9TUVESU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}</w:instrText>
          </w:r>
          <w:r w:rsidR="00F915D4" w:rsidRPr="00F915D4">
            <w:rPr>
              <w:rFonts w:cstheme="minorHAnsi"/>
              <w:noProof/>
              <w:lang w:val="en-GB"/>
            </w:rPr>
            <w:fldChar w:fldCharType="separate"/>
          </w:r>
          <w:r>
            <w:rPr>
              <w:rFonts w:cstheme="minorHAnsi"/>
              <w:noProof/>
              <w:lang w:val="en-GB"/>
            </w:rPr>
            <w:t>Marschner, Joanna (Hrsg.): Enlightened princesses. Caroline, Augusta, Charlotte, and the shaping of the modern world, New Haven 2017.</w:t>
          </w:r>
          <w:r w:rsidR="00F915D4" w:rsidRPr="00F915D4">
            <w:rPr>
              <w:rFonts w:cstheme="minorHAnsi"/>
              <w:noProof/>
              <w:lang w:val="en-GB"/>
            </w:rPr>
            <w:fldChar w:fldCharType="end"/>
          </w:r>
        </w:sdtContent>
      </w:sdt>
    </w:p>
    <w:p w:rsidR="00F915D4" w:rsidRPr="00F915D4" w:rsidRDefault="00962199" w:rsidP="003A3A42">
      <w:pPr>
        <w:rPr>
          <w:rFonts w:cstheme="minorHAnsi"/>
          <w:lang w:val="en-GB"/>
        </w:rPr>
      </w:pPr>
      <w:sdt>
        <w:sdtPr>
          <w:rPr>
            <w:rFonts w:cstheme="minorHAnsi"/>
            <w:lang w:val="en-GB"/>
          </w:rPr>
          <w:alias w:val="To edit, see citavi.com/edit"/>
          <w:tag w:val="CitaviPlaceholder#c95d297a-3d8f-4faf-9cce-6a9f40c8ffa6"/>
          <w:id w:val="-1665773053"/>
          <w:placeholder>
            <w:docPart w:val="DefaultPlaceholder_-1854013440"/>
          </w:placeholder>
        </w:sdtPr>
        <w:sdtEndPr/>
        <w:sdtContent>
          <w:r w:rsidR="00F915D4" w:rsidRP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ZjgzNDcwLTVkZjktNGRhYi04ZDMwLWU0MzVmOWExZjRkNSIsIlJhbmdlTGVuZ3RoIjoyMDgsIlJlZmVyZW5jZUlkIjoiZmU3ZDg4Y2UtOWI1Yi00NTQ2LTljMzAtNDdhOGEyOGFlN2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ZXJpa2UiLCJMYXN0TmFtZSI6IkRyaW5rdXRoIiwiUHJvdGVjdGVkIjpmYWxzZSwiU2V4IjoxLCJDcmVhdGVkQnkiOiJfTHVrYXMgTWFpZXIiLCJDcmVhdGVkT24iOiIyMDIwLTEwLTE1VDA4OjAyOjIwIiwiTW9kaWZpZWRCeSI6Il9MdWthcyBNYWllciIsIklkIjoiYzhkM2VmMjYtMjFhMC00NmU1LTk0NGMtODI5Y2I2OGFhMzNjIiwiTW9kaWZpZWRPbiI6IjIwMjAtMTAtMTVUMDg6MDI6Mj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M4PC9uPlxyXG4gIDxpbj50cnVlPC9pbj5cclxuICA8b3M+Mzg8L29zPlxyXG4gIDxwcz4zODwvcHM+XHJcbjwvc3A+XHJcbjxlcD5cclxuICA8bj40Njwvbj5cclxuICA8aW4+dHJ1ZTwvaW4+XHJcbiAgPG9zPjQ2PC9vcz5cclxuICA8cHM+NDY8L3BzPlxyXG48L2VwPlxyXG48b3M+MzgtNDY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}</w:instrText>
          </w:r>
          <w:r w:rsidR="00F915D4" w:rsidRPr="00F915D4">
            <w:rPr>
              <w:rFonts w:cstheme="minorHAnsi"/>
              <w:noProof/>
              <w:lang w:val="en-GB"/>
            </w:rPr>
            <w:fldChar w:fldCharType="separate"/>
          </w:r>
          <w:r w:rsidR="00F915D4" w:rsidRPr="00F915D4">
            <w:rPr>
              <w:rFonts w:cstheme="minorHAnsi"/>
              <w:noProof/>
              <w:lang w:val="en-GB"/>
            </w:rPr>
            <w:t>Drinkuth, Friederike: Intimacy and ancestry. A dynastic souvenir for Queen Charlotte, in: Pappe, Bernd; Schieglitz-Otten, Juliane; Walczak, Gerrit(Hrsg.): European portrait miniatures, Petersberg 2014, 38–46.</w:t>
          </w:r>
          <w:r w:rsidR="00F915D4" w:rsidRPr="00F915D4">
            <w:rPr>
              <w:rFonts w:cstheme="minorHAnsi"/>
              <w:noProof/>
              <w:lang w:val="en-GB"/>
            </w:rPr>
            <w:fldChar w:fldCharType="end"/>
          </w:r>
        </w:sdtContent>
      </w:sdt>
    </w:p>
    <w:p w:rsidR="00F915D4" w:rsidRPr="00F915D4" w:rsidRDefault="00962199" w:rsidP="003A3A42">
      <w:pPr>
        <w:rPr>
          <w:rFonts w:cstheme="minorHAnsi"/>
          <w:lang w:val="en-GB"/>
        </w:rPr>
      </w:pPr>
      <w:sdt>
        <w:sdtPr>
          <w:rPr>
            <w:rFonts w:cstheme="minorHAnsi"/>
            <w:lang w:val="en-GB"/>
          </w:rPr>
          <w:alias w:val="To edit, see citavi.com/edit"/>
          <w:tag w:val="CitaviPlaceholder#f4149346-6b5e-4fc0-b7f7-e548f5f40a36"/>
          <w:id w:val="1064528323"/>
          <w:placeholder>
            <w:docPart w:val="DefaultPlaceholder_-1854013440"/>
          </w:placeholder>
        </w:sdtPr>
        <w:sdtEndPr/>
        <w:sdtContent>
          <w:r w:rsidR="00F915D4" w:rsidRP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NjA2NzQxLWVmYjctNDdhNS05YjdlLWM5M2JhMzAyODg3NyIsIlJhbmdlTGVuZ3RoIjoxNjcsIlJlZmVyZW5jZUlkIjoiOTAyNGFkNzktZDNiYi00MzcxLTk4ZmEtYjM3YTJkOTNiNTQ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RpIiwiTGFzdE5hbWUiOiJTdHJvYmVsIiwiTWlkZGxlTmFtZSI6IkEuIiwiUHJvdGVjdGVkIjpmYWxzZSwiU2V4IjoxLCJDcmVhdGVkQnkiOiJfTHVrYXMgTWFpZXIiLCJDcmVhdGVkT24iOiIyMDIwLTEwLTE1VDA4OjAyOjIwIiwiTW9kaWZpZWRCeSI6Il9MdWthcyBNYWllciIsIklkIjoiODRhNWFhNGYtOWJkOS00YjQ0LTg1NjgtN2I2ZmFhNmRmMTRjIiwiTW9kaWZpZWRPbiI6IjIwMjAtMTAtMTVUMDg6MDI6Mj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nZici5iaWItYnZiLmRlOjg5OTEvRj9mdW5jPXNlcnZpY2UmZG9jX2xpYnJhcnk9QlZCMDEmbG9jYWxfYmFzZT1CVkIwMSZkb2NfbnVtYmVyPTAyNDQ3NDA3OSZzZXF1ZW5jZT0wMDAwMDImbGluZV9udW1iZXI9MDAwMSZmdW5jX2NvZGU9REJfUkVDT1JEUyZzZXJ2aWNlX3R5cGU9TUVESUEiLCJVcmlTdHJpbmciOiJodHRwOi8vYnZici5iaWItYnZiLmRlOjg5OTEvRj9mdW5jPXNlcnZpY2UmZG9jX2xpYnJhcnk9QlZCMDEmbG9jYWxfYmFzZT1CVkIwMSZkb2NfbnVtYmVyPTAyNDQ3NDA3OSZzZXF1ZW5jZT0wMDAwMDImbGluZV9udW1iZXI9MDAwMSZmdW5jX2NvZGU9REJfUkVDT1JEUyZzZXJ2aWNlX3R5cGU9TUVESU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}</w:instrText>
          </w:r>
          <w:r w:rsidR="00F915D4" w:rsidRPr="00F915D4">
            <w:rPr>
              <w:rFonts w:cstheme="minorHAnsi"/>
              <w:noProof/>
              <w:lang w:val="en-GB"/>
            </w:rPr>
            <w:fldChar w:fldCharType="separate"/>
          </w:r>
          <w:r w:rsidR="00F915D4" w:rsidRPr="00F915D4">
            <w:rPr>
              <w:rFonts w:cstheme="minorHAnsi"/>
              <w:noProof/>
              <w:lang w:val="en-GB"/>
            </w:rPr>
            <w:t>Strobel, Heidi A.: The artistic matronage of Queen Charlotte (1744-1818). How a queen promoted both art and female artists in English society, Lewiston N.Y. u.a. 2011.</w:t>
          </w:r>
          <w:r w:rsidR="00F915D4" w:rsidRPr="00F915D4">
            <w:rPr>
              <w:rFonts w:cstheme="minorHAnsi"/>
              <w:noProof/>
              <w:lang w:val="en-GB"/>
            </w:rPr>
            <w:fldChar w:fldCharType="end"/>
          </w:r>
        </w:sdtContent>
      </w:sdt>
    </w:p>
    <w:p w:rsidR="00F915D4" w:rsidRPr="00F915D4" w:rsidRDefault="00962199" w:rsidP="003A3A42">
      <w:pPr>
        <w:rPr>
          <w:rFonts w:cstheme="minorHAnsi"/>
          <w:lang w:val="en-GB"/>
        </w:rPr>
      </w:pPr>
      <w:sdt>
        <w:sdtPr>
          <w:rPr>
            <w:rFonts w:cstheme="minorHAnsi"/>
            <w:lang w:val="en-GB"/>
          </w:rPr>
          <w:alias w:val="To edit, see citavi.com/edit"/>
          <w:tag w:val="CitaviPlaceholder#38d56e43-1b74-40d6-9225-559ed959b2a8"/>
          <w:id w:val="702443302"/>
          <w:placeholder>
            <w:docPart w:val="DefaultPlaceholder_-1854013440"/>
          </w:placeholder>
        </w:sdtPr>
        <w:sdtEndPr/>
        <w:sdtContent>
          <w:r w:rsidR="00F915D4" w:rsidRPr="00F915D4">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5MmIwZGJmLTJmMTctNGY5NC04ZGIwLTdiMDAwZmVlMzhlOCIsIlJhbmdlTGVuZ3RoIjoyMTcsIlJlZmVyZW5jZUlkIjoiZDkwMjIzZWMtZmJhZi00NjM5LWJjYjctM2Y1MGNiZmRiZDQ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Jpc3NhIiwiTGFzdE5hbWUiOiJDYW1wYmVsbCBPcnIiLCJQcm90ZWN0ZWQiOmZhbHNlLCJTZXgiOjEsIkNyZWF0ZWRCeSI6Il9MdWthcyBNYWllciIsIkNyZWF0ZWRPbiI6IjIwMjAtMTAtMTVUMDg6MTE6MTMiLCJNb2RpZmllZEJ5IjoiX0x1a2FzIE1haWVyIiwiSWQiOiJhODZiMDAxYi03ZWI2LTRlNWQtODIzNi00MWQxZTg4MTA3MjkiLCJNb2RpZmllZE9uIjoiMjAyMC0xMC0xNVQwODoxMToxMy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xNjI8L24+XHJcbiAgPGluPnRydWU8L2luPlxyXG4gIDxvcz4xNjI8L29zPlxyXG4gIDxwcz4xNjI8L3BzPlxyXG48L3NwPlxyXG48ZXA+XHJcbiAgPG4+MTc4PC9uPlxyXG4gIDxpbj50cnVlPC9pbj5cclxuICA8b3M+MTc4PC9vcz5cclxuICA8cHM+MTc4PC9wcz5cclxuPC9lcD5cclxuPG9zPjE2Mi0xNzg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YnZici5iaWItYnZiLmRlOjg5OTEvRj9mdW5jPXNlcnZpY2UmZG9jX2xpYnJhcnk9QlZCMDEmbG9jYWxfYmFzZT1CVkIwMSZkb2NfbnVtYmVyPTAyMjg2OTA2NSZzZXF1ZW5jZT0wMDAwMDImbGluZV9udW1iZXI9MDAwMSZmdW5jX2NvZGU9REJfUkVDT1JEUyZzZXJ2aWNlX3R5cGU9TUVESUEiLCJVcmlTdHJpbmciOiJodHRwOi8vYnZici5iaWItYnZiLmRlOjg5OTEvRj9mdW5jPXNlcnZpY2UmZG9jX2xpYnJhcnk9QlZCMDEmbG9jYWxfYmFzZT1CVkIwMSZkb2NfbnVtYmVyPTAyMjg2OTA2NSZzZXF1ZW5jZT0wMDAwMDImbGluZV9udW1iZXI9MDAwMSZmdW5jX2NvZGU9REJfUkVDT1JEUyZzZXJ2aWNlX3R5cGU9TUVESUE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}</w:instrText>
          </w:r>
          <w:r w:rsidR="00F915D4" w:rsidRPr="00F915D4">
            <w:rPr>
              <w:rFonts w:cstheme="minorHAnsi"/>
              <w:noProof/>
              <w:lang w:val="en-GB"/>
            </w:rPr>
            <w:fldChar w:fldCharType="separate"/>
          </w:r>
          <w:r w:rsidR="00F915D4" w:rsidRPr="00F915D4">
            <w:rPr>
              <w:rFonts w:cstheme="minorHAnsi"/>
              <w:noProof/>
              <w:lang w:val="en-GB"/>
            </w:rPr>
            <w:t>Campbell Orr, Clarissa: Queen Charlotte and her circle, in: Marsden, Jonathan(Hrsg.): The wisdom of George the Third. Papers from a symposium at The Queen's Gallery, Buckingham Palace, June 2004, London 2005, 162–178.</w:t>
          </w:r>
          <w:r w:rsidR="00F915D4" w:rsidRPr="00F915D4">
            <w:rPr>
              <w:rFonts w:cstheme="minorHAnsi"/>
              <w:noProof/>
              <w:lang w:val="en-GB"/>
            </w:rPr>
            <w:fldChar w:fldCharType="end"/>
          </w:r>
        </w:sdtContent>
      </w:sdt>
    </w:p>
    <w:p w:rsidR="00C20EFA" w:rsidRPr="00F915D4" w:rsidRDefault="00962199" w:rsidP="003A3A42">
      <w:pPr>
        <w:rPr>
          <w:rFonts w:cstheme="minorHAnsi"/>
          <w:lang w:val="en-GB"/>
        </w:rPr>
      </w:pPr>
      <w:sdt>
        <w:sdtPr>
          <w:rPr>
            <w:rFonts w:cstheme="minorHAnsi"/>
            <w:lang w:val="en-GB"/>
          </w:rPr>
          <w:alias w:val="To edit, see citavi.com/edit"/>
          <w:tag w:val="CitaviPlaceholder#44b3d7a0-d97b-43cc-b159-318b707dd56f"/>
          <w:id w:val="-2050452335"/>
          <w:placeholder>
            <w:docPart w:val="DefaultPlaceholder_-1854013440"/>
          </w:placeholder>
        </w:sdtPr>
        <w:sdtEndPr/>
        <w:sdtContent>
          <w:r w:rsidR="00F915D4" w:rsidRPr="00F915D4">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Yzk1MTAyLTQzYjUtNDlmOC05MThlLTY3OGFlNTk0MmQ2MCIsIlJhbmdlTGVuZ3RoIjoyMzYsIlJlZmVyZW5jZUlkIjoiYmNmMTFmMWUtODc5NS00Y2Y4LTg2MGQtNmI3ZTI2NTgxMz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ZHkiLCJMYXN0TmFtZSI6IlJ1ZG9lIiwiUHJvdGVjdGVkIjpmYWxzZSwiU2V4IjoxLCJDcmVhdGVkQnkiOiJfTHVrYXMgTWFpZXIiLCJDcmVhdGVkT24iOiIyMDIwLTEwLTE1VDA4OjEyOjM0IiwiTW9kaWZpZWRCeSI6Il9MdWthcyBNYWllciIsIklkIjoiZjU1MTNhNmYtM2Y1YS00NmNlLThhMWEtYzdkYmFlZjU2MDI2IiwiTW9kaWZpZWRPbiI6IjIwMjAtMTAtMTVUMDg6MTI6MzQ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MTc5PC9uPlxyXG4gIDxpbj50cnVlPC9pbj5cclxuICA8b3M+MTc5PC9vcz5cclxuICA8cHM+MTc5PC9wcz5cclxuPC9zcD5cclxuPGVwPlxyXG4gIDxuPjIxNTwvbj5cclxuICA8aW4+dHJ1ZTwvaW4+XHJcbiAgPG9zPjIxNTwvb3M+XHJcbiAgPHBzPjIxNTwvcHM+XHJcbjwvZXA+XHJcbjxvcz4xNzktMjE1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2J2YnIuYmliLWJ2Yi5kZTo4OTkxL0Y/ZnVuYz1zZXJ2aWNlJmRvY19saWJyYXJ5PUJWQjAxJmxvY2FsX2Jhc2U9QlZCMDEmZG9jX251bWJlcj0wMjI4NjkwNjUmc2VxdWVuY2U9MDAwMDAyJmxpbmVfbnVtYmVyPTAwMDEmZnVuY19jb2RlPURCX1JFQ09SRFMmc2VydmljZV90eXBlPU1FRElBIiwiVXJpU3RyaW5nIjoiaHR0cDovL2J2YnIuYmliLWJ2Yi5kZTo4OTkxL0Y/ZnVuYz1zZXJ2aWNlJmRvY19saWJyYXJ5PUJWQjAxJmxvY2FsX2Jhc2U9QlZCMDEmZG9jX251bWJlcj0wMjI4NjkwNjUmc2VxdWVuY2U9MDAwMDAyJmxpbmVfbnVtYmVyPTAwMDEmZnVuY19jb2RlPURCX1JFQ09SRFMmc2VydmljZV90eXBlPU1FRElB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}</w:instrText>
          </w:r>
          <w:r w:rsidR="00F915D4" w:rsidRPr="00F915D4">
            <w:rPr>
              <w:rFonts w:cstheme="minorHAnsi"/>
              <w:noProof/>
              <w:lang w:val="en-GB"/>
            </w:rPr>
            <w:fldChar w:fldCharType="separate"/>
          </w:r>
          <w:r w:rsidR="00F915D4" w:rsidRPr="00F915D4">
            <w:rPr>
              <w:rFonts w:cstheme="minorHAnsi"/>
              <w:noProof/>
              <w:lang w:val="en-GB"/>
            </w:rPr>
            <w:t>Rudoe, Judy: Queen Charlotte's jewelery. Reconstructing a lost collection, in: Marsden, Jonathan(Hrsg.): The wisdom of George the Third. Papers from a symposium at The Queen's Gallery, Buckingham Palace, June 2004, London 2005, 179–215.</w:t>
          </w:r>
          <w:r w:rsidR="00F915D4" w:rsidRPr="00F915D4">
            <w:rPr>
              <w:rFonts w:cstheme="minorHAnsi"/>
              <w:noProof/>
              <w:lang w:val="en-GB"/>
            </w:rPr>
            <w:fldChar w:fldCharType="end"/>
          </w:r>
        </w:sdtContent>
      </w:sdt>
    </w:p>
    <w:p w:rsidR="00F915D4" w:rsidRPr="00F915D4" w:rsidRDefault="00962199" w:rsidP="003A3A42">
      <w:pPr>
        <w:rPr>
          <w:rFonts w:cstheme="minorHAnsi"/>
          <w:lang w:val="en-GB"/>
        </w:rPr>
      </w:pPr>
      <w:sdt>
        <w:sdtPr>
          <w:rPr>
            <w:rFonts w:cstheme="minorHAnsi"/>
            <w:lang w:val="en-GB"/>
          </w:rPr>
          <w:alias w:val="To edit, see citavi.com/edit"/>
          <w:tag w:val="CitaviPlaceholder#3c5cf066-6dfb-4bc6-847a-8c0e5ec224b8"/>
          <w:id w:val="-1461956548"/>
          <w:placeholder>
            <w:docPart w:val="DefaultPlaceholder_-1854013440"/>
          </w:placeholder>
        </w:sdtPr>
        <w:sdtEndPr/>
        <w:sdtContent>
          <w:r w:rsidR="00F915D4" w:rsidRPr="00F915D4">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zODdlMWZjLWVlYmEtNDU0MS1iOTAyLTM1MzkwNmQ2NzA3NSIsIlJhbmdlTGVuZ3RoIjoyMTgsIlJlZmVyZW5jZUlkIjoiNTE2MTAwNWYtMzMwMy00NmVkLWI2YTUtYzJjMmE4ODIxYT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dHRoZXciLCJMYXN0TmFtZSI6IldpbnRlcmJvdHRvbSIsIlByb3RlY3RlZCI6ZmFsc2UsIlNleCI6MiwiQ3JlYXRlZEJ5IjoiX0x1a2FzIE1haWVyIiwiQ3JlYXRlZE9uIjoiMjAyMC0xMC0xNVQwODoxNDo0NiIsIk1vZGlmaWVkQnkiOiJfTHVrYXMgTWFpZXIiLCJJZCI6ImFlYzgyMjY2LWZiNTQtNDFjMy1iMzVmLTJjMjFjZTU4ZmRjNSIsIk1vZGlmaWVkT24iOiIyMDIwLTEwLTE1VDA4OjE0OjQ2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idmJyLmJpYi1idmIuZGU6ODk5MS9GP2Z1bmM9c2VydmljZSZkb2NfbGlicmFyeT1CVkIwMSZsb2NhbF9iYXNlPUJWQjAxJmRvY19udW1iZXI9MDIyODY5MDY1JnNlcXVlbmNlPTAwMDAwMiZsaW5lX251bWJlcj0wMDAxJmZ1bmNfY29kZT1EQl9SRUNPUkRTJnNlcnZpY2VfdHlwZT1NRURJQSIsIlVyaVN0cmluZyI6Imh0dHA6Ly9idmJyLmJpYi1idmIuZGU6ODk5MS9GP2Z1bmM9c2VydmljZSZkb2NfbGlicmFyeT1CVkIwMSZsb2NhbF9iYXNlPUJWQjAxJmRvY19udW1iZXI9MDIyODY5MDY1JnNlcXVlbmNlPTAwMDAwMiZsaW5lX251bWJlcj0wMDAxJmZ1bmNfY29kZT1EQl9SRUNPUkRTJnNlcnZpY2VfdHlwZT1NRURJQ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}</w:instrText>
          </w:r>
          <w:r w:rsidR="00F915D4" w:rsidRPr="00F915D4">
            <w:rPr>
              <w:rFonts w:cstheme="minorHAnsi"/>
              <w:noProof/>
              <w:lang w:val="en-GB"/>
            </w:rPr>
            <w:fldChar w:fldCharType="separate"/>
          </w:r>
          <w:r w:rsidR="00F915D4" w:rsidRPr="00F915D4">
            <w:rPr>
              <w:rFonts w:cstheme="minorHAnsi"/>
              <w:noProof/>
              <w:lang w:val="en-GB"/>
            </w:rPr>
            <w:t>Winterbottom, Matthew: Dining with George III and Queen Charlotte, in: Marsden, Jonathan(Hrsg.): The wisdom of George the Third. Papers from a symposium at The Queen's Gallery, Buckingham Palace, June 2004, London 2005</w:t>
          </w:r>
          <w:r w:rsidR="00F915D4" w:rsidRPr="00F915D4">
            <w:rPr>
              <w:rFonts w:cstheme="minorHAnsi"/>
              <w:noProof/>
              <w:lang w:val="en-GB"/>
            </w:rPr>
            <w:fldChar w:fldCharType="end"/>
          </w:r>
        </w:sdtContent>
      </w:sdt>
    </w:p>
    <w:p w:rsidR="00F915D4" w:rsidRPr="00F915D4" w:rsidRDefault="00962199" w:rsidP="003A3A42">
      <w:pPr>
        <w:rPr>
          <w:rFonts w:cstheme="minorHAnsi"/>
          <w:lang w:val="en-GB"/>
        </w:rPr>
      </w:pPr>
      <w:sdt>
        <w:sdtPr>
          <w:rPr>
            <w:rFonts w:cstheme="minorHAnsi"/>
            <w:lang w:val="en-GB"/>
          </w:rPr>
          <w:alias w:val="To edit, see citavi.com/edit"/>
          <w:tag w:val="CitaviPlaceholder#71ea9155-e8f3-495f-b9fa-3bbc80b5c924"/>
          <w:id w:val="701821419"/>
          <w:placeholder>
            <w:docPart w:val="DefaultPlaceholder_-1854013440"/>
          </w:placeholder>
        </w:sdtPr>
        <w:sdtEndPr/>
        <w:sdtContent>
          <w:r w:rsidR="00F915D4" w:rsidRP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lZTY5MTk3LTYwYzAtNDM3OS1hNzBmLWY5M2RiYzI1Y2ZhMiIsIlJhbmdlTGVuZ3RoIjo2OCwiUmVmZXJlbmNlSWQiOiIwMDZkMzNkMy1hMzQ0LTRjNzYtOThjNS0xOTg3ZDE0NDkwNm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2hhcmxlcyIsIkxhc3ROYW1lIjoiQ2F0b3IiLCJQcm90ZWN0ZWQiOmZhbHNlLCJTZXgiOjIsIkNyZWF0ZWRCeSI6Il9MdWthcyBNYWllciIsIkNyZWF0ZWRPbiI6IjIwMjAtMTAtMTVUMDg6MDI6MjAiLCJNb2RpZmllZEJ5IjoiX0x1a2FzIE1haWVyIiwiSWQiOiIwZGNiOGZjNi03MzQwLTRlZWYtOTNmNy03NDhkMGY1NDU2YmIiLCJNb2RpZmllZE9uIjoiMjAyMC0xMC0xNVQwODowMjoy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}</w:instrText>
          </w:r>
          <w:r w:rsidR="00F915D4" w:rsidRPr="00F915D4">
            <w:rPr>
              <w:rFonts w:cstheme="minorHAnsi"/>
              <w:noProof/>
              <w:lang w:val="en-GB"/>
            </w:rPr>
            <w:fldChar w:fldCharType="separate"/>
          </w:r>
          <w:r w:rsidR="00F915D4" w:rsidRPr="00F915D4">
            <w:rPr>
              <w:rFonts w:cstheme="minorHAnsi"/>
              <w:noProof/>
              <w:lang w:val="en-GB"/>
            </w:rPr>
            <w:t>Cator, Charles: Enlightened royal patronage, in: Apollo 2004, 60–61.</w:t>
          </w:r>
          <w:r w:rsidR="00F915D4" w:rsidRPr="00F915D4">
            <w:rPr>
              <w:rFonts w:cstheme="minorHAnsi"/>
              <w:noProof/>
              <w:lang w:val="en-GB"/>
            </w:rPr>
            <w:fldChar w:fldCharType="end"/>
          </w:r>
        </w:sdtContent>
      </w:sdt>
    </w:p>
    <w:p w:rsidR="00F915D4" w:rsidRPr="00F915D4" w:rsidRDefault="00962199" w:rsidP="003A3A42">
      <w:pPr>
        <w:rPr>
          <w:rFonts w:cstheme="minorHAnsi"/>
          <w:lang w:val="en-GB"/>
        </w:rPr>
      </w:pPr>
      <w:sdt>
        <w:sdtPr>
          <w:rPr>
            <w:rFonts w:cstheme="minorHAnsi"/>
            <w:lang w:val="en-GB"/>
          </w:rPr>
          <w:alias w:val="To edit, see citavi.com/edit"/>
          <w:tag w:val="CitaviPlaceholder#54b52ff1-f01c-4f0d-811d-e8d630b5f920"/>
          <w:id w:val="1130595375"/>
          <w:placeholder>
            <w:docPart w:val="DefaultPlaceholder_-1854013440"/>
          </w:placeholder>
        </w:sdtPr>
        <w:sdtEndPr/>
        <w:sdtContent>
          <w:r w:rsidR="00F915D4" w:rsidRPr="00F915D4">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ODllMmIyLTk2MjktNDFiMi1hN2VjLWIyYmU3N2RjNTA2ZCIsIlJhbmdlTGVuZ3RoIjoxMDQsIlJlZmVyZW5jZUlkIjoiYTMwMjUzZTEtMWE3Yy00ODUyLTgzMGQtNTRmYjllNzBlNjY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2YnIuYmliLWJ2Yi5kZTo4OTkxL0Y/ZnVuYz1zZXJ2aWNlJmRvY19saWJyYXJ5PUJWQjAxJmxvY2FsX2Jhc2U9QlZCMDEmZG9jX251bWJlcj0wMjI4MzM4MzMmc2VxdWVuY2U9MDAwMDAxJmxpbmVfbnVtYmVyPTAwMDEmZnVuY19jb2RlPURCX1JFQ09SRFMmc2VydmljZV90eXBlPU1FRElBIiwiVXJpU3RyaW5nIjoiaHR0cDovL2J2YnIuYmliLWJ2Yi5kZTo4OTkxL0Y/ZnVuYz1zZXJ2aWNlJmRvY19saWJyYXJ5PUJWQjAxJmxvY2FsX2Jhc2U9QlZCMDEmZG9jX251bWJlcj0wMjI4MzM4MzMmc2VxdWVuY2U9MDAwMDAxJmxpbmVfbnVtYmVyPTAwMDEmZnVuY19jb2RlPURCX1JFQ09SRFMmc2VydmljZV90eXBlPU1FRElB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}</w:instrText>
          </w:r>
          <w:r w:rsidR="00F915D4" w:rsidRPr="00F915D4">
            <w:rPr>
              <w:rFonts w:cstheme="minorHAnsi"/>
              <w:noProof/>
              <w:lang w:val="en-GB"/>
            </w:rPr>
            <w:fldChar w:fldCharType="separate"/>
          </w:r>
          <w:r>
            <w:rPr>
              <w:rFonts w:cstheme="minorHAnsi"/>
              <w:noProof/>
              <w:lang w:val="en-GB"/>
            </w:rPr>
            <w:t>Roberts, Jane (Hrsg.): George III &amp; Queen Charlotte. Patronage, collecting and court taste, London 2004.</w:t>
          </w:r>
          <w:r w:rsidR="00F915D4" w:rsidRPr="00F915D4">
            <w:rPr>
              <w:rFonts w:cstheme="minorHAnsi"/>
              <w:noProof/>
              <w:lang w:val="en-GB"/>
            </w:rPr>
            <w:fldChar w:fldCharType="end"/>
          </w:r>
        </w:sdtContent>
      </w:sdt>
    </w:p>
    <w:p w:rsidR="00F915D4" w:rsidRPr="00F915D4" w:rsidRDefault="00962199" w:rsidP="003A3A42">
      <w:pPr>
        <w:rPr>
          <w:rFonts w:cstheme="minorHAnsi"/>
          <w:lang w:val="en-GB"/>
        </w:rPr>
      </w:pPr>
      <w:sdt>
        <w:sdtPr>
          <w:rPr>
            <w:rFonts w:cstheme="minorHAnsi"/>
            <w:lang w:val="en-GB"/>
          </w:rPr>
          <w:alias w:val="To edit, see citavi.com/edit"/>
          <w:tag w:val="CitaviPlaceholder#d2da7c7d-61c9-49f2-a6fe-3ff9ef46a64e"/>
          <w:id w:val="1957061835"/>
          <w:placeholder>
            <w:docPart w:val="DefaultPlaceholder_-1854013440"/>
          </w:placeholder>
        </w:sdtPr>
        <w:sdtEndPr/>
        <w:sdtContent>
          <w:r w:rsidR="00F915D4" w:rsidRP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YWJlMTU4LTI4OTUtNDRmZi04MTU5LWQyNDBkYTg2YTUwZiIsIlJhbmdlTGVuZ3RoIjo3NSwiUmVmZXJlbmNlSWQiOiIwZDI4ZjM5Zi02YmM0LTQ1MjktYWQ0Yy04YTlmZGQ4Zjc5Mj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WljaGFlbCIsIkxhc3ROYW1lIjoiTGV2ZXkiLCJQcm90ZWN0ZWQiOmZhbHNlLCJTZXgiOjIsIkNyZWF0ZWRCeSI6Il9MdWthcyBNYWllciIsIkNyZWF0ZWRPbiI6IjIwMjAtMTAtMTVUMDg6MDI6MjAiLCJNb2RpZmllZEJ5IjoiX0x1a2FzIE1haWVyIiwiSWQiOiI0NjFhMTg0NS1kMzFjLTRiMzgtOWY0Ni0zZjM5OWVhNzNlODgiLCJNb2RpZmllZE9uIjoiMjAyMC0xMC0xNVQwODowMjoy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}</w:instrText>
          </w:r>
          <w:r w:rsidR="00F915D4" w:rsidRPr="00F915D4">
            <w:rPr>
              <w:rFonts w:cstheme="minorHAnsi"/>
              <w:noProof/>
              <w:lang w:val="en-GB"/>
            </w:rPr>
            <w:fldChar w:fldCharType="separate"/>
          </w:r>
          <w:r w:rsidR="00F915D4" w:rsidRPr="00F915D4">
            <w:rPr>
              <w:rFonts w:cstheme="minorHAnsi"/>
              <w:noProof/>
              <w:lang w:val="en-GB"/>
            </w:rPr>
            <w:t>Levey, Michael: A royal subject. Portraits of Queen Charlotte, London 1977.</w:t>
          </w:r>
          <w:r w:rsidR="00F915D4" w:rsidRPr="00F915D4">
            <w:rPr>
              <w:rFonts w:cstheme="minorHAnsi"/>
              <w:noProof/>
              <w:lang w:val="en-GB"/>
            </w:rPr>
            <w:fldChar w:fldCharType="end"/>
          </w:r>
        </w:sdtContent>
      </w:sdt>
    </w:p>
    <w:p w:rsidR="00F915D4" w:rsidRPr="00F915D4" w:rsidRDefault="00962199" w:rsidP="003A3A42">
      <w:pPr>
        <w:rPr>
          <w:rFonts w:cstheme="minorHAnsi"/>
          <w:lang w:val="en-GB"/>
        </w:rPr>
      </w:pPr>
      <w:sdt>
        <w:sdtPr>
          <w:rPr>
            <w:rFonts w:cstheme="minorHAnsi"/>
            <w:lang w:val="en-GB"/>
          </w:rPr>
          <w:alias w:val="To edit, see citavi.com/edit"/>
          <w:tag w:val="CitaviPlaceholder#128dd5cb-db1b-45be-ac87-91b2ffee6c80"/>
          <w:id w:val="-1332680657"/>
          <w:placeholder>
            <w:docPart w:val="DefaultPlaceholder_-1854013440"/>
          </w:placeholder>
        </w:sdtPr>
        <w:sdtEndPr/>
        <w:sdtContent>
          <w:r w:rsidR="00F915D4" w:rsidRP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NjVjYTY2LTkzYTUtNDRmMy1iNzQzLTI2MjE4Njc5ZmYwMCIsIlJhbmdlTGVuZ3RoIjo4NywiUmVmZXJlbmNlSWQiOiIzN2FiMmRiNC1hODY4LTRhYmMtYTY3Ni04YjdjMmU2ZWE3OTc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2FyaW4tTSIsIkxhc3ROYW1lIjoiV2FsdG9uIiwiUHJvdGVjdGVkIjpmYWxzZSwiU2V4IjowLCJDcmVhdGVkQnkiOiJfTHVrYXMgTWFpZXIiLCJDcmVhdGVkT24iOiIyMDIwLTEwLTE1VDA4OjAyOjIwIiwiTW9kaWZpZWRCeSI6Il9MdWthcyBNYWllciIsIklkIjoiM2IyMTlmMjAtZjNiNS00Y2RmLWI4ODUtZjdkN2E5MjE0YzVmIiwiTW9kaWZpZWRPbiI6IjIwMjAtMTAtMTVUMDg6MDI6Mj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}</w:instrText>
          </w:r>
          <w:r w:rsidR="00F915D4" w:rsidRPr="00F915D4">
            <w:rPr>
              <w:rFonts w:cstheme="minorHAnsi"/>
              <w:noProof/>
              <w:lang w:val="en-GB"/>
            </w:rPr>
            <w:fldChar w:fldCharType="separate"/>
          </w:r>
          <w:r w:rsidR="00F915D4" w:rsidRPr="00F915D4">
            <w:rPr>
              <w:rFonts w:cstheme="minorHAnsi"/>
              <w:noProof/>
              <w:lang w:val="en-GB"/>
            </w:rPr>
            <w:t>Walton, Karin-M: Queen Charlotte's dressing table, in: Furniture history 1975, 112–113.</w:t>
          </w:r>
          <w:r w:rsidR="00F915D4" w:rsidRPr="00F915D4">
            <w:rPr>
              <w:rFonts w:cstheme="minorHAnsi"/>
              <w:noProof/>
              <w:lang w:val="en-GB"/>
            </w:rPr>
            <w:fldChar w:fldCharType="end"/>
          </w:r>
        </w:sdtContent>
      </w:sdt>
    </w:p>
    <w:sdt>
      <w:sdtPr>
        <w:rPr>
          <w:rFonts w:cstheme="minorHAnsi"/>
          <w:lang w:val="en-GB"/>
        </w:rPr>
        <w:alias w:val="To edit, see citavi.com/edit"/>
        <w:tag w:val="CitaviPlaceholder#e08c7e3e-47b4-4e2e-a97a-fa25ebd1684e"/>
        <w:id w:val="219410171"/>
        <w:placeholder>
          <w:docPart w:val="DefaultPlaceholder_-1854013440"/>
        </w:placeholder>
      </w:sdtPr>
      <w:sdtEndPr/>
      <w:sdtContent>
        <w:p w:rsidR="00F915D4" w:rsidRDefault="00F915D4" w:rsidP="003A3A42">
          <w:pPr>
            <w:rPr>
              <w:rFonts w:cstheme="minorHAnsi"/>
              <w:noProof/>
              <w:lang w:val="en-GB"/>
            </w:rPr>
          </w:pPr>
          <w:r w:rsidRP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MTliN2YwLTk5ODMtNDQ5MC04NDJlLTU5YWUzZTE2YTNmYyIsIlJhbmdlTGVuZ3RoIjoxMDUsIlJlZmVyZW5jZUlkIjoiZmI5NzUxYTUtZjg3ZC00MmMxLWIyMTQtOTUwYjIwZDM5YmE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aXZlciIsIkxhc3ROYW1lIjoiTWlsbGFyIiwiUHJvdGVjdGVkIjpmYWxzZSwiU2V4IjoyLCJDcmVhdGVkQnkiOiJfTHVrYXMgTWFpZXIiLCJDcmVhdGVkT24iOiIyMDIwLTEwLTE1VDA4OjAyOjIwIiwiTW9kaWZpZWRCeSI6Il9MdWthcyBNYWllciIsIklkIjoiNjg0NDViM2YtY2Q1My00MTliLWJmYTctZDk2ZTMxOTE5Y2YzIiwiTW9kaWZpZWRPbiI6IjIwMjAtMTAtMTVUMDg6MDI6Mj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}</w:instrText>
          </w:r>
          <w:r w:rsidRPr="00F915D4">
            <w:rPr>
              <w:rFonts w:cstheme="minorHAnsi"/>
              <w:noProof/>
              <w:lang w:val="en-GB"/>
            </w:rPr>
            <w:fldChar w:fldCharType="separate"/>
          </w:r>
          <w:r w:rsidRPr="00F915D4">
            <w:rPr>
              <w:rFonts w:cstheme="minorHAnsi"/>
              <w:noProof/>
              <w:lang w:val="en-GB"/>
            </w:rPr>
            <w:t>Millar, Oliver: 'The Apollo of the Palace' Gainsborough at the Queen's Gallery, in: Apollo 1970, 178–186.</w:t>
          </w:r>
          <w:r w:rsidRPr="00F915D4">
            <w:rPr>
              <w:rFonts w:cstheme="minorHAnsi"/>
              <w:noProof/>
              <w:lang w:val="en-GB"/>
            </w:rPr>
            <w:fldChar w:fldCharType="end"/>
          </w:r>
        </w:p>
      </w:sdtContent>
    </w:sdt>
    <w:p w:rsidR="00F915D4" w:rsidRDefault="00F915D4" w:rsidP="003A3A42">
      <w:pPr>
        <w:rPr>
          <w:rFonts w:asciiTheme="majorHAnsi" w:hAnsiTheme="majorHAnsi" w:cstheme="majorHAnsi"/>
          <w:lang w:val="en-GB"/>
        </w:rPr>
      </w:pPr>
    </w:p>
    <w:p w:rsidR="00F915D4" w:rsidRPr="00F915D4" w:rsidRDefault="00F915D4" w:rsidP="003A3A42">
      <w:pPr>
        <w:rPr>
          <w:rFonts w:asciiTheme="majorHAnsi" w:hAnsiTheme="majorHAnsi" w:cstheme="majorHAnsi"/>
          <w:lang w:val="en-GB"/>
        </w:rPr>
      </w:pPr>
      <w:r w:rsidRPr="00F915D4">
        <w:rPr>
          <w:rFonts w:asciiTheme="majorHAnsi" w:hAnsiTheme="majorHAnsi" w:cstheme="majorHAnsi"/>
          <w:lang w:val="en-GB"/>
        </w:rPr>
        <w:t>Primärliteratur:</w:t>
      </w:r>
    </w:p>
    <w:p w:rsidR="00F915D4" w:rsidRDefault="00962199" w:rsidP="003A3A42">
      <w:pPr>
        <w:rPr>
          <w:rFonts w:cstheme="minorHAnsi"/>
          <w:lang w:val="en-GB"/>
        </w:rPr>
      </w:pPr>
      <w:sdt>
        <w:sdtPr>
          <w:rPr>
            <w:rFonts w:cstheme="minorHAnsi"/>
            <w:lang w:val="en-GB"/>
          </w:rPr>
          <w:alias w:val="To edit, see citavi.com/edit"/>
          <w:tag w:val="CitaviPlaceholder#609792b4-cd08-44d1-a430-f0d21b418c54"/>
          <w:id w:val="-2112039562"/>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kZTc1NmQ1LTNjYjgtNDA4Yi1iM2I1LWZjODA3OTliMzlmZiIsIlJhbmdlTGVuZ3RoIjoxODksIlJlZmVyZW5jZUlkIjoiOTIyYjAxZGMtYWNhYi00YWY0LTllYzUtMGUxZGU2MDkwMDI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Y0MjcxNjE2OCIsIlVyaVN0cmluZyI6Imh0dHA6Ly93d3cud29ybGRjYXQub3JnL29jbGMvNjQyNzE2MTY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}</w:instrText>
          </w:r>
          <w:r w:rsidR="00F915D4">
            <w:rPr>
              <w:rFonts w:cstheme="minorHAnsi"/>
              <w:noProof/>
              <w:lang w:val="en-GB"/>
            </w:rPr>
            <w:fldChar w:fldCharType="separate"/>
          </w:r>
          <w:r w:rsidR="00F915D4">
            <w:rPr>
              <w:rFonts w:cstheme="minorHAnsi"/>
              <w:noProof/>
              <w:lang w:val="en-GB"/>
            </w:rPr>
            <w:t>An account of the ceremonies observed at the coronation of our most gracious sovereign George III. And his royal consort Queen Charlotte, on Tuesday the 22d of September 1761., London 1761.</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cf5efe70-cb09-41d4-9cc4-7dc39f228436"/>
          <w:id w:val="-977911967"/>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5YmM0YTMwLWQyMDQtNGMwZi1iMmI2LWI3ZDg5Yzk3MTIxNSIsIlJhbmdlTGVuZ3RoIjoxMzAsIlJlZmVyZW5jZUlkIjoiMWM0ZjNlMTAtODZmMS00OTQ0LTgxMDUtZjQ1ZjcxN2NjOGN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1MDU1NDM0IiwiVXJpU3RyaW5nIjoiaHR0cDovL3d3dy53b3JsZGNhdC5vcmcvb2NsYy84NTA1NTQzN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}</w:instrText>
          </w:r>
          <w:r w:rsidR="00F915D4">
            <w:rPr>
              <w:rFonts w:cstheme="minorHAnsi"/>
              <w:noProof/>
              <w:lang w:val="en-GB"/>
            </w:rPr>
            <w:fldChar w:fldCharType="separate"/>
          </w:r>
          <w:r w:rsidR="00F915D4">
            <w:rPr>
              <w:rFonts w:cstheme="minorHAnsi"/>
              <w:noProof/>
              <w:lang w:val="en-GB"/>
            </w:rPr>
            <w:t>An ode upon the fleet and royal yacht, going to conduct the Princess of Mecklenburg to be queen of Great Britain, Birminghan 1761.</w:t>
          </w:r>
          <w:r w:rsidR="00F915D4">
            <w:rPr>
              <w:rFonts w:cstheme="minorHAnsi"/>
              <w:noProof/>
              <w:lang w:val="en-GB"/>
            </w:rPr>
            <w:fldChar w:fldCharType="end"/>
          </w:r>
        </w:sdtContent>
      </w:sdt>
    </w:p>
    <w:p w:rsidR="00F915D4" w:rsidRPr="00F915D4" w:rsidRDefault="00962199" w:rsidP="003A3A42">
      <w:pPr>
        <w:rPr>
          <w:rFonts w:cstheme="minorHAnsi"/>
        </w:rPr>
      </w:pPr>
      <w:sdt>
        <w:sdtPr>
          <w:rPr>
            <w:rFonts w:cstheme="minorHAnsi"/>
            <w:lang w:val="en-GB"/>
          </w:rPr>
          <w:alias w:val="To edit, see citavi.com/edit"/>
          <w:tag w:val="CitaviPlaceholder#a3614b2a-dac2-45a1-b602-65202d6f02c1"/>
          <w:id w:val="-925579534"/>
          <w:placeholder>
            <w:docPart w:val="DefaultPlaceholder_-1854013440"/>
          </w:placeholder>
        </w:sdtPr>
        <w:sdtEndPr/>
        <w:sdtContent>
          <w:r w:rsidR="00F915D4">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3OTgwMGNjLTU4YzQtNDRiOC1hYTI0LWU2YmFlOGI1MTY0OCIsIlJhbmdlTGVuZ3RoIjoyMzQsIlJlZmVyZW5jZUlkIjoiMTViNzNjZjQtODNmOS00MmQyLTgwNzgtN2FkNzMxZjI2ODc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I0NjE0MzMzNyIsIlVyaVN0cmluZyI6Imh0dHA6Ly93d3cud29ybGRjYXQub3JnL29jbGMvMjQ2MTQzMzM3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</w:instrText>
          </w:r>
          <w:r w:rsidR="005B1B64" w:rsidRPr="00962199">
            <w:rPr>
              <w:rFonts w:cstheme="minorHAnsi"/>
              <w:noProof/>
            </w:rPr>
            <w:instrText>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}</w:instrText>
          </w:r>
          <w:r w:rsidR="00F915D4">
            <w:rPr>
              <w:rFonts w:cstheme="minorHAnsi"/>
              <w:noProof/>
              <w:lang w:val="en-GB"/>
            </w:rPr>
            <w:fldChar w:fldCharType="separate"/>
          </w:r>
          <w:r w:rsidR="00F915D4" w:rsidRPr="00F915D4">
            <w:rPr>
              <w:rFonts w:cstheme="minorHAnsi"/>
              <w:noProof/>
            </w:rPr>
            <w:t>Bey der Höchsten Ankunft Ihro Hoheit, Der Durchlauchtigsten Prinzessin Von Mecklenburg-Strelitz, Sophie Charlotte, In Stade, Den August 1761, Bezeigte Ihre unterthänigste Ehrfurcht und Freude, Die Stadische Bürgerschaft, Hamburg 1761.</w:t>
          </w:r>
          <w:r w:rsidR="00F915D4">
            <w:rPr>
              <w:rFonts w:cstheme="minorHAnsi"/>
              <w:noProof/>
              <w:lang w:val="en-GB"/>
            </w:rPr>
            <w:fldChar w:fldCharType="end"/>
          </w:r>
        </w:sdtContent>
      </w:sdt>
    </w:p>
    <w:p w:rsidR="00F915D4" w:rsidRDefault="00962199" w:rsidP="003A3A42">
      <w:pPr>
        <w:rPr>
          <w:rFonts w:cstheme="minorHAnsi"/>
        </w:rPr>
      </w:pPr>
      <w:sdt>
        <w:sdtPr>
          <w:rPr>
            <w:rFonts w:cstheme="minorHAnsi"/>
          </w:rPr>
          <w:alias w:val="To edit, see citavi.com/edit"/>
          <w:tag w:val="CitaviPlaceholder#8e61344b-5638-4951-978b-c23ab64b426d"/>
          <w:id w:val="481364171"/>
          <w:placeholder>
            <w:docPart w:val="DefaultPlaceholder_-1854013440"/>
          </w:placeholder>
        </w:sdtPr>
        <w:sdtEndPr/>
        <w:sdtContent>
          <w:r w:rsidR="00F915D4">
            <w:rPr>
              <w:rFonts w:cstheme="minorHAnsi"/>
              <w:noProof/>
            </w:rPr>
            <w:fldChar w:fldCharType="begin"/>
          </w:r>
          <w:r w:rsidR="006A3DBC">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MTkxODEyLWUyZDUtNGNmYy04OGEzLTE0Njc5ZmE0OWVhMCIsIlJhbmdlTGVuZ3RoIjoxODYsIlJlZmVyZW5jZUlkIjoiNjE4ZjI4OGUtMDAzNS00M2U3LWFiMzUtYTQ0Zjc1MjdiYzh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0ODA2Njc2IiwiVXJpU3RyaW5nIjoiaHR0cDovL3d3dy53b3JsZGNhdC5vcmcvb2NsYy84NDgwNjY3Ni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}</w:instrText>
          </w:r>
          <w:r w:rsidR="00F915D4">
            <w:rPr>
              <w:rFonts w:cstheme="minorHAnsi"/>
              <w:noProof/>
            </w:rPr>
            <w:fldChar w:fldCharType="separate"/>
          </w:r>
          <w:r w:rsidR="00F915D4">
            <w:rPr>
              <w:rFonts w:cstheme="minorHAnsi"/>
              <w:noProof/>
            </w:rPr>
            <w:t>Gratulatio Academiæ Cantabrigiensis auspicatissimas Georgii III. Magnæ Britanniæ regis, et serenissimæ Charlottæ principis de Mecklenburgh-Strelitz nuptias celebrantis, [Cambridge] 1761.</w:t>
          </w:r>
          <w:r w:rsidR="00F915D4">
            <w:rPr>
              <w:rFonts w:cstheme="minorHAnsi"/>
              <w:noProof/>
            </w:rPr>
            <w:fldChar w:fldCharType="end"/>
          </w:r>
        </w:sdtContent>
      </w:sdt>
    </w:p>
    <w:p w:rsidR="00F915D4" w:rsidRDefault="00962199" w:rsidP="003A3A42">
      <w:pPr>
        <w:rPr>
          <w:rFonts w:cstheme="minorHAnsi"/>
        </w:rPr>
      </w:pPr>
      <w:sdt>
        <w:sdtPr>
          <w:rPr>
            <w:rFonts w:cstheme="minorHAnsi"/>
          </w:rPr>
          <w:alias w:val="To edit, see citavi.com/edit"/>
          <w:tag w:val="CitaviPlaceholder#8f1a8846-9e49-4baa-ae21-3e15682223f2"/>
          <w:id w:val="2143235798"/>
          <w:placeholder>
            <w:docPart w:val="DefaultPlaceholder_-1854013440"/>
          </w:placeholder>
        </w:sdtPr>
        <w:sdtEndPr/>
        <w:sdtContent>
          <w:r w:rsidR="00F915D4">
            <w:rPr>
              <w:rFonts w:cstheme="minorHAnsi"/>
              <w:noProof/>
            </w:rPr>
            <w:fldChar w:fldCharType="begin"/>
          </w:r>
          <w:r w:rsidR="006A3DBC">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xNzY1MDc2LWM0ZDEtNGMyNS05MTMyLTU0MzczNWM0ZDRkOSIsIlJhbmdlTGVuZ3RoIjoxMzUsIlJlZmVyZW5jZUlkIjoiYWI3ZmYwN2YtMDFlNS00OGZlLWFlNjktZjBmMjZjY2U5Nzd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5NTM3MDU0IiwiVXJpU3RyaW5nIjoiaHR0cDovL3d3dy53b3JsZGNhdC5vcmcvb2NsYy83OTUzNzA1NC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</w:instrText>
          </w:r>
          <w:r w:rsidR="006A3DBC" w:rsidRPr="00330F0B">
            <w:rPr>
              <w:rFonts w:cstheme="minorHAnsi"/>
              <w:noProof/>
              <w:lang w:val="en-GB"/>
            </w:rPr>
            <w:instrText>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}</w:instrText>
          </w:r>
          <w:r w:rsidR="00F915D4">
            <w:rPr>
              <w:rFonts w:cstheme="minorHAnsi"/>
              <w:noProof/>
            </w:rPr>
            <w:fldChar w:fldCharType="separate"/>
          </w:r>
          <w:r w:rsidR="00F915D4" w:rsidRPr="00F915D4">
            <w:rPr>
              <w:rFonts w:cstheme="minorHAnsi"/>
              <w:noProof/>
              <w:lang w:val="en-GB"/>
            </w:rPr>
            <w:t xml:space="preserve">Great Britain's glory and happiness. A new song, on the coronation of his Majesty King George III. and Queen Charlotte, [London?] </w:t>
          </w:r>
          <w:r w:rsidR="00F915D4">
            <w:rPr>
              <w:rFonts w:cstheme="minorHAnsi"/>
              <w:noProof/>
            </w:rPr>
            <w:t>1761.</w:t>
          </w:r>
          <w:r w:rsidR="00F915D4">
            <w:rPr>
              <w:rFonts w:cstheme="minorHAnsi"/>
              <w:noProof/>
            </w:rPr>
            <w:fldChar w:fldCharType="end"/>
          </w:r>
        </w:sdtContent>
      </w:sdt>
    </w:p>
    <w:p w:rsidR="00F915D4" w:rsidRPr="00F915D4" w:rsidRDefault="00962199" w:rsidP="003A3A42">
      <w:pPr>
        <w:rPr>
          <w:rFonts w:cstheme="minorHAnsi"/>
          <w:lang w:val="en-GB"/>
        </w:rPr>
      </w:pPr>
      <w:sdt>
        <w:sdtPr>
          <w:rPr>
            <w:rFonts w:cstheme="minorHAnsi"/>
          </w:rPr>
          <w:alias w:val="To edit, see citavi.com/edit"/>
          <w:tag w:val="CitaviPlaceholder#9cfc9547-e0d8-4c67-92e1-0691e5ec458d"/>
          <w:id w:val="1288704319"/>
          <w:placeholder>
            <w:docPart w:val="DefaultPlaceholder_-1854013440"/>
          </w:placeholder>
        </w:sdtPr>
        <w:sdtEndPr/>
        <w:sdtContent>
          <w:r w:rsidR="00F915D4">
            <w:rPr>
              <w:rFonts w:cstheme="minorHAnsi"/>
              <w:noProof/>
            </w:rPr>
            <w:fldChar w:fldCharType="begin"/>
          </w:r>
          <w:r w:rsidR="006A3DBC">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yOTU2NjA4LTIyNTEtNGY1YS1hMjI2LTYyN2Y3OWMwNDA5MSIsIlJhbmdlTGVuZ3RoIjoyMDQsIlJlZmVyZW5jZUlkIjoiMTkzNWZjNTItZDdiOS00YmUxLTkxYzItNTg2NTc0OWVmZjg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Q4NDk3NzciLCJVcmlTdHJpbmciOiJodHRwOi8vd3d3LndvcmxkY2F0Lm9yZy9vY2xjLzQ4NDk3Nzc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</w:instrText>
          </w:r>
          <w:r w:rsidR="006A3DBC" w:rsidRPr="00330F0B">
            <w:rPr>
              <w:rFonts w:cstheme="minorHAnsi"/>
              <w:noProof/>
              <w:lang w:val="en-GB"/>
            </w:rPr>
            <w:instrText>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}</w:instrText>
          </w:r>
          <w:r w:rsidR="00F915D4">
            <w:rPr>
              <w:rFonts w:cstheme="minorHAnsi"/>
              <w:noProof/>
            </w:rPr>
            <w:fldChar w:fldCharType="separate"/>
          </w:r>
          <w:r w:rsidR="00F915D4" w:rsidRPr="00F915D4">
            <w:rPr>
              <w:rFonts w:cstheme="minorHAnsi"/>
              <w:noProof/>
              <w:lang w:val="en-GB"/>
            </w:rPr>
            <w:t>The entire ceremonies of the coronations of His Majesty King Charles II. and of her Majesty Queen Mary, consort to James II. As published by Ashmole and Sandford; with prayers at full length, London 1761.</w:t>
          </w:r>
          <w:r w:rsidR="00F915D4">
            <w:rPr>
              <w:rFonts w:cstheme="minorHAnsi"/>
              <w:noProof/>
            </w:rPr>
            <w:fldChar w:fldCharType="end"/>
          </w:r>
        </w:sdtContent>
      </w:sdt>
    </w:p>
    <w:p w:rsidR="00F915D4" w:rsidRPr="00F915D4" w:rsidRDefault="00962199" w:rsidP="003A3A42">
      <w:pPr>
        <w:rPr>
          <w:rFonts w:cstheme="minorHAnsi"/>
        </w:rPr>
      </w:pPr>
      <w:sdt>
        <w:sdtPr>
          <w:rPr>
            <w:rFonts w:cstheme="minorHAnsi"/>
            <w:lang w:val="en-GB"/>
          </w:rPr>
          <w:alias w:val="To edit, see citavi.com/edit"/>
          <w:tag w:val="CitaviPlaceholder#68d41f03-c888-4f2e-a5be-001f1b54c805"/>
          <w:id w:val="731576004"/>
          <w:placeholder>
            <w:docPart w:val="DefaultPlaceholder_-1854013440"/>
          </w:placeholder>
        </w:sdtPr>
        <w:sdtEndPr/>
        <w:sdtContent>
          <w:r w:rsidR="00F915D4">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zOTFkZGM2LWM3MjktNGY5OC1iZDRmLWE0N2EyZGRlNDY0YyIsIlJhbmdlTGVuZ3RoIjozNzUsIlJlZmVyZW5jZUlkIjoiMWEzMDkxMzktN2JhNC00NTE3LWFlZWEtY2YzNTQyNjA2ZDUw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zODg4OTEzNiIsIlVyaVN0cmluZyI6Imh0dHA6Ly93d3cud29ybGRjYXQub3JnL29jbGMvODM4ODg5MTM2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</w:instrText>
          </w:r>
          <w:r w:rsidR="005B1B64" w:rsidRPr="00962199">
            <w:rPr>
              <w:rFonts w:cstheme="minorHAnsi"/>
              <w:noProof/>
            </w:rPr>
            <w:instrText>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}</w:instrText>
          </w:r>
          <w:r w:rsidR="00F915D4">
            <w:rPr>
              <w:rFonts w:cstheme="minorHAnsi"/>
              <w:noProof/>
              <w:lang w:val="en-GB"/>
            </w:rPr>
            <w:fldChar w:fldCharType="separate"/>
          </w:r>
          <w:r w:rsidR="00F915D4" w:rsidRPr="00F915D4">
            <w:rPr>
              <w:rFonts w:cstheme="minorHAnsi"/>
              <w:noProof/>
            </w:rPr>
            <w:t>Nachdem die höchsterfreuliche Nachricht eingegangen ist, daß Unserer allergnädigsten Königinn Majestät am 5ten dieses Monaths Junii, von einen jungen … Prinzen glücklich entbunden worden: So bringen wir dem Herrn unsern Gott … unsere … Dankopfer für diesen abermaligen Seegen, den er den Königlichen Eltern und Landen geschenket hat, [Erscheinungsort nicht ermittelbar] 1771.</w:t>
          </w:r>
          <w:r w:rsidR="00F915D4">
            <w:rPr>
              <w:rFonts w:cstheme="minorHAnsi"/>
              <w:noProof/>
              <w:lang w:val="en-GB"/>
            </w:rPr>
            <w:fldChar w:fldCharType="end"/>
          </w:r>
        </w:sdtContent>
      </w:sdt>
    </w:p>
    <w:p w:rsidR="00F915D4" w:rsidRPr="00F915D4" w:rsidRDefault="00962199" w:rsidP="003A3A42">
      <w:pPr>
        <w:rPr>
          <w:rFonts w:cstheme="minorHAnsi"/>
          <w:lang w:val="en-GB"/>
        </w:rPr>
      </w:pPr>
      <w:sdt>
        <w:sdtPr>
          <w:rPr>
            <w:rFonts w:cstheme="minorHAnsi"/>
          </w:rPr>
          <w:alias w:val="To edit, see citavi.com/edit"/>
          <w:tag w:val="CitaviPlaceholder#8621111f-7ceb-4592-9664-e0e8e0738b8c"/>
          <w:id w:val="-1591383556"/>
          <w:placeholder>
            <w:docPart w:val="DefaultPlaceholder_-1854013440"/>
          </w:placeholder>
        </w:sdtPr>
        <w:sdtEndPr/>
        <w:sdtContent>
          <w:r w:rsidR="00F915D4">
            <w:rPr>
              <w:rFonts w:cstheme="minorHAnsi"/>
              <w:noProof/>
            </w:rPr>
            <w:fldChar w:fldCharType="begin"/>
          </w:r>
          <w:r w:rsidR="006A3DBC">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iNzM4MjE3LWQ4NjktNGRhZS1hNTIyLWUxOWUxMTFmYjYwNiIsIlJhbmdlTGVuZ3RoIjoyNTMsIlJlZmVyZW5jZUlkIjoiZDRmNGMwOWQtNDM1Yi00MTQ2LTg4MDItN2VlMDJkOWE3YjQ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g0MTM1NDIiLCJVcmlTdHJpbmciOiJodHRwOi8vd3d3LndvcmxkY2F0Lm9yZy9vY2xjLzg0MTM1NDI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</w:instrText>
          </w:r>
          <w:r w:rsidR="006A3DBC" w:rsidRPr="00330F0B">
            <w:rPr>
              <w:rFonts w:cstheme="minorHAnsi"/>
              <w:noProof/>
              <w:lang w:val="en-GB"/>
            </w:rPr>
            <w:instrText>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}</w:instrText>
          </w:r>
          <w:r w:rsidR="00F915D4">
            <w:rPr>
              <w:rFonts w:cstheme="minorHAnsi"/>
              <w:noProof/>
            </w:rPr>
            <w:fldChar w:fldCharType="separate"/>
          </w:r>
          <w:r w:rsidR="00F915D4" w:rsidRPr="00F915D4">
            <w:rPr>
              <w:rFonts w:cstheme="minorHAnsi"/>
              <w:noProof/>
              <w:lang w:val="en-GB"/>
            </w:rPr>
            <w:t>The life of Her Most Gracious Majesty, Charlotte, late Queen of England. With full, correct, and exclusive particulars of her much lamented death … with an account of her marriage … embellished with a most correct and acknowledged likeness, London 1818.</w:t>
          </w:r>
          <w:r w:rsidR="00F915D4">
            <w:rPr>
              <w:rFonts w:cstheme="minorHAnsi"/>
              <w:noProof/>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453101b0-6550-4cb4-8d4f-8e82508f02e9"/>
          <w:id w:val="178703324"/>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0ZGIwZWI0LWQwZWEtNGI2ZC1hZDA0LWIzMmE4MTM3YjFiMiIsIlJhbmdlTGVuZ3RoIjoxOTQsIlJlZmVyZW5jZUlkIjoiNzY0NTE3YWYtMWYxNS00Y2QwLWE1Y2QtNzMzM2U3MGIyNjc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hbHRlciIsIkxhc3ROYW1lIjoiQnVyZ2giLCJNaWRkbGVOYW1lIjoiSHVzc2V5IiwiUHJvdGVjdGVkIjpmYWxzZSwiU2V4IjoyLCJDcmVhdGVkQnkiOiJfTHVrYXMgTWFpZXIiLCJDcmVhdGVkT24iOiIyMDIwLTEwLTE1VDA4OjQzOjM1IiwiTW9kaWZpZWRCeSI6Il9MdWthcyBNYWllciIsIklkIjoiMTA0YTVhY2QtMjg5YS00NzBiLWE3NTAtNmQ0NThiNmNjNTJkIiwiTW9kaWZpZWRPbiI6IjIwMjAtMTAtMTVUMDg6ND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zA4NTQxODIiLCJVcmlTdHJpbmciOiJodHRwOi8vd3d3LndvcmxkY2F0Lm9yZy9vY2xjLzMwODU0MTg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}</w:instrText>
          </w:r>
          <w:r w:rsidR="00F915D4">
            <w:rPr>
              <w:rFonts w:cstheme="minorHAnsi"/>
              <w:noProof/>
              <w:lang w:val="en-GB"/>
            </w:rPr>
            <w:fldChar w:fldCharType="separate"/>
          </w:r>
          <w:r w:rsidR="00F915D4">
            <w:rPr>
              <w:rFonts w:cstheme="minorHAnsi"/>
              <w:noProof/>
              <w:lang w:val="en-GB"/>
            </w:rPr>
            <w:t>Burgh, Walter Hussey: Gratulationes juventutis academiae Dubliniensis in sereniss. regis et reginae nuptias. A collection of poems, in Latin and English, on the late royal nuptials, Dublin 1761.</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b5a055c0-07f0-4bab-a969-fcc9e8885f45"/>
          <w:id w:val="-66037249"/>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YmNjNmFhLTI2NWItNDI2OS1iMDQxLTE1ZGM5M2Q0ZGI3YyIsIlJhbmdlTGVuZ3RoIjoxNzEsIlJlZmVyZW5jZUlkIjoiY2QyZDZlNzgtMzI1Yi00NTNiLTkyYzgtNjlmODkwMjY4NG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Q2hhcmxvdHRlIiwiUHJvdGVjdGVkIjpmYWxzZSwiU2V4IjowLCJDcmVhdGVkQnkiOiJfTHVrYXMgTWFpZXIiLCJDcmVhdGVkT24iOiIyMDIwLTEwLTE1VDA4OjQzOjM1IiwiTW9kaWZpZWRCeSI6Il9MdWthcyBNYWllciIsIklkIjoiYmQ5ZjZiY2UtNGI0MS00OWMzLTlmYTYtMDJmNjcyMmQ3NmU5IiwiTW9kaWZpZWRPbiI6IjIwMjAtMTAtMTVUMDg6ND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QzMDE0MDYiLCJVcmlTdHJpbmciOiJodHRwOi8vd3d3LndvcmxkY2F0Lm9yZy9vY2xjLzg0MzAxNDA2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}</w:instrText>
          </w:r>
          <w:r w:rsidR="00F915D4">
            <w:rPr>
              <w:rFonts w:cstheme="minorHAnsi"/>
              <w:noProof/>
              <w:lang w:val="en-GB"/>
            </w:rPr>
            <w:fldChar w:fldCharType="separate"/>
          </w:r>
          <w:r w:rsidR="00F915D4">
            <w:rPr>
              <w:rFonts w:cstheme="minorHAnsi"/>
              <w:noProof/>
              <w:lang w:val="en-GB"/>
            </w:rPr>
            <w:t>Charlotte: A catalogue of a superb assemblage of jewels, trinkets;. A desert service of fillagree plate; silver-gilt dressing plate; and useful table plate, [London] 1819.</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272a96e3-7534-4528-a88d-84c033cd7ee5"/>
          <w:id w:val="1704140107"/>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mZmVkYmRkLTk1ZjAtNDc2MC04NDYyLTAyZWUyMTIwNzhiNSIsIlJhbmdlTGVuZ3RoIjoyMjYsIlJlZmVyZW5jZUlkIjoiMGY2ZjU0NjEtNjgxZS00ODVmLWE4YjUtYjMwOWExZjUxZj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Q2hhcmxvdHRlIiwiUHJvdGVjdGVkIjpmYWxzZSwiU2V4IjowLCJDcmVhdGVkQnkiOiJfTHVrYXMgTWFpZXIiLCJDcmVhdGVkT24iOiIyMDIwLTEwLTE1VDA4OjQzOjM1IiwiTW9kaWZpZWRCeSI6Il9MdWthcyBNYWllciIsIklkIjoiYmQ5ZjZiY2UtNGI0MS00OWMzLTlmYTYtMDJmNjcyMmQ3NmU5IiwiTW9kaWZpZWRPbiI6IjIwMjAtMTAtMTVUMDg6ND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zkxOTM1MDYiLCJVcmlTdHJpbmciOiJodHRwOi8vd3d3LndvcmxkY2F0Lm9yZy9vY2xjLzc5MTkzNTA2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}</w:instrText>
          </w:r>
          <w:r w:rsidR="00F915D4">
            <w:rPr>
              <w:rFonts w:cstheme="minorHAnsi"/>
              <w:noProof/>
              <w:lang w:val="en-GB"/>
            </w:rPr>
            <w:fldChar w:fldCharType="separate"/>
          </w:r>
          <w:r w:rsidR="00F915D4">
            <w:rPr>
              <w:rFonts w:cstheme="minorHAnsi"/>
              <w:noProof/>
              <w:lang w:val="en-GB"/>
            </w:rPr>
            <w:t>Charlotte: A catalogue of the first part of a magnificent collection of Oriental curiosities and porcelain, &amp;c. &amp;c. &amp;c. Which will be removed to Mr. Christie's great room, Pall Mall, and will be sold by auction, [London] 1819.</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9d84812b-7511-4491-940b-ccfbf13d4775"/>
          <w:id w:val="402881112"/>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ZTEyOTk5LTBjZmMtNGNhOC1iZTE5LTYxN2U1ZTlhNzg3NyIsIlJhbmdlTGVuZ3RoIjoyMTgsIlJlZmVyZW5jZUlkIjoiZDZjNDIzMTgtMGY3Yi00OWQ0LThiMDktMGM0ZDBkMWUwMDY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Q2hhcmxvdHRlIiwiUHJvdGVjdGVkIjpmYWxzZSwiU2V4IjowLCJDcmVhdGVkQnkiOiJfTHVrYXMgTWFpZXIiLCJDcmVhdGVkT24iOiIyMDIwLTEwLTE1VDA4OjQzOjM1IiwiTW9kaWZpZWRCeSI6Il9MdWthcyBNYWllciIsIklkIjoiYmQ5ZjZiY2UtNGI0MS00OWMzLTlmYTYtMDJmNjcyMmQ3NmU5IiwiTW9kaWZpZWRPbiI6IjIwMjAtMTAtMTVUMDg6ND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I5ODQ5MDgiLCJVcmlTdHJpbmciOiJodHRwOi8vd3d3LndvcmxkY2F0Lm9yZy9vY2xjLzgyOTg0OTA4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}</w:instrText>
          </w:r>
          <w:r w:rsidR="00F915D4">
            <w:rPr>
              <w:rFonts w:cstheme="minorHAnsi"/>
              <w:noProof/>
              <w:lang w:val="en-GB"/>
            </w:rPr>
            <w:fldChar w:fldCharType="separate"/>
          </w:r>
          <w:r w:rsidR="00F915D4">
            <w:rPr>
              <w:rFonts w:cstheme="minorHAnsi"/>
              <w:noProof/>
              <w:lang w:val="en-GB"/>
            </w:rPr>
            <w:t>Charlotte: A catalogue of the remaining part of a valuable collection of curiosities, comprising carvings in ivory, trinkets, coins, porcelain and furniture, and paintings by Van Huysum and Gainsborough, [London] 1819.</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40394da8-77d4-44c6-b590-c063b2c1f6ac"/>
          <w:id w:val="2109156545"/>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yYjVhOWM3LTgzMDctNDI1Yy1hMjY2LTBhMTBmMTY0OTE4NSIsIlJhbmdlTGVuZ3RoIjoxNjgsIlJlZmVyZW5jZUlkIjoiNTg0YTdjMjQtMmU0OS00ZjMwLThhODgtZDc5YmY5MjRiODl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F1ZWVuIiwiTGFzdE5hbWUiOiJDSEFSTE9UVEUiLCJNaWRkbGVOYW1lIjoiQ29uc29ydCBvZiBHZW9yZ2UgSUlJLiBLaW5nIG9mIEdyZWF0IEJyaXRhaW4gYW5kIElyZWxhbmQiLCJQcm90ZWN0ZWQiOmZhbHNlLCJTZXgiOjEsIkNyZWF0ZWRCeSI6Il9MdWthcyBNYWllciIsIkNyZWF0ZWRPbiI6IjIwMjAtMTAtMTVUMDg6NDM6MzUiLCJNb2RpZmllZEJ5IjoiX0x1a2FzIE1haWVyIiwiSWQiOiJhNjZmOWVjYS0wYThlLTRiMzItYjQ5My04NWY0OTMwNzdkYzMiLCJNb2RpZmllZE9uIjoiMjAyMC0xMC0xNVQwODo0Mzoz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83NTI4NjE5NjciLCJVcmlTdHJpbmciOiJodHRwOi8vd3d3LndvcmxkY2F0Lm9yZy9vY2xjLzc1Mjg2MTk2N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}</w:instrText>
          </w:r>
          <w:r w:rsidR="00F915D4">
            <w:rPr>
              <w:rFonts w:cstheme="minorHAnsi"/>
              <w:noProof/>
              <w:lang w:val="en-GB"/>
            </w:rPr>
            <w:fldChar w:fldCharType="separate"/>
          </w:r>
          <w:r w:rsidR="00F915D4">
            <w:rPr>
              <w:rFonts w:cstheme="minorHAnsi"/>
              <w:noProof/>
              <w:lang w:val="en-GB"/>
            </w:rPr>
            <w:t>CHARLOTTE, Queen Consort of George III. King of Great Britain and Ireland: The Idea: a panegyric on Her Majesty. By a Young Gentleman. [In verse.], Pp. 11. W. Hay 1775.</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a950641c-bb3d-465b-8cd5-441fef578731"/>
          <w:id w:val="1697274448"/>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YjZkZGM4LTczNTItNDhjNC05MTA4LWZlNmNiZWYzZTRlOSIsIlJhbmdlTGVuZ3RoIjozOTcsIlJlZmVyZW5jZUlkIjoiOGYwMDA0MDQtNmUxMi00YTA3LWJmMzktZWMyZDQwODNhNmY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U1ODEyNDYwMSIsIlVyaVN0cmluZyI6Imh0dHA6Ly93d3cud29ybGRjYXQub3JnL29jbGMvNTU4MTI0NjAx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}</w:instrText>
          </w:r>
          <w:r w:rsidR="00F915D4">
            <w:rPr>
              <w:rFonts w:cstheme="minorHAnsi"/>
              <w:noProof/>
              <w:lang w:val="en-GB"/>
            </w:rPr>
            <w:fldChar w:fldCharType="separate"/>
          </w:r>
          <w:r w:rsidR="00F915D4">
            <w:rPr>
              <w:rFonts w:cstheme="minorHAnsi"/>
              <w:noProof/>
              <w:lang w:val="en-GB"/>
            </w:rPr>
            <w:t>CHARLOTTE, Queen Consort of George III. King of Great Britain and Ireland; WHEELER, William: The Queen's most Gracious Speech, upon the presentation of Colours by her Majesty to the Gentlemen Cadets of the Royal Military College on … the 12th of August, 1813. With the Consecration Prayer, and a sermon preached on the subject on the following Sunday, by the Reverend Wm. Wheeler, T. Egerton 1813.</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a8d0b819-4a13-41f0-aff5-5af36f100b20"/>
          <w:id w:val="-957333799"/>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iNjA5NTZjLTc3NTctNGE5Yi04NmQzLTcwYmNkOWNmNTE3NyIsIlJhbmdlTGVuZ3RoIjoyOTcsIlJlZmVyZW5jZUlkIjoiMWUxMDIyMTItNmU1YS00ZDhkLWIxNzktZmM4MWY5Yzg5ZTY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xMDI5OTE3NzUiLCJVcmlTdHJpbmciOiJodHRwOi8vd3d3LndvcmxkY2F0Lm9yZy9vY2xjLzExMDI5OTE3NzU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}</w:instrText>
          </w:r>
          <w:r w:rsidR="00F915D4">
            <w:rPr>
              <w:rFonts w:cstheme="minorHAnsi"/>
              <w:noProof/>
              <w:lang w:val="en-GB"/>
            </w:rPr>
            <w:fldChar w:fldCharType="separate"/>
          </w:r>
          <w:r w:rsidR="00F915D4">
            <w:rPr>
              <w:rFonts w:cstheme="minorHAnsi"/>
              <w:noProof/>
              <w:lang w:val="en-GB"/>
            </w:rPr>
            <w:t>Church of England: The form and order of the service that is to be performed, and of the ceremonies that are to be observed, in the coronation of their Majesties King George III. and Queen Charlotte, in the Abbey Church of S. Peter, Westminster. On Tuesday the 22d of September, 1761, London 1761.</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3595c9e1-807f-4e9e-a469-e08df02a32f2"/>
          <w:id w:val="-402761600"/>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0ZjM2NzIzLWM4YzktNDg2Zi05MDNmLWM5MjJlNmZiM2YwMiIsIlJhbmdlTGVuZ3RoIjoxODMsIlJlZmVyZW5jZUlkIjoiM2UyZDkwNDQtZDVhYi00NjZkLWIwMGUtZjQ2MWY0ZDRlMm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bWVzIiwiTGFzdE5hbWUiOiJDaHVyY2hpbGwiLCJQcm90ZWN0ZWQiOmZhbHNlLCJTZXgiOjIsIkNyZWF0ZWRCeSI6Il9MdWthcyBNYWllciIsIkNyZWF0ZWRPbiI6IjIwMjAtMTAtMTVUMDg6NDM6MzUiLCJNb2RpZmllZEJ5IjoiX0x1a2FzIE1haWVyIiwiSWQiOiI2MDA3ZjUzMC0xNDYwLTQyMTktODA0Zi0yMjY4Y2E3ZDcxZjQiLCJNb2RpZmllZE9uIjoiMjAyMC0xMC0xNVQwODo0Mzoz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80MzQ2MjIwMyIsIlVyaVN0cmluZyI6Imh0dHA6Ly93d3cud29ybGRjYXQub3JnL29jbGMvNDM0NjIyMD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}</w:instrText>
          </w:r>
          <w:r w:rsidR="00F915D4">
            <w:rPr>
              <w:rFonts w:cstheme="minorHAnsi"/>
              <w:noProof/>
              <w:lang w:val="en-GB"/>
            </w:rPr>
            <w:fldChar w:fldCharType="separate"/>
          </w:r>
          <w:r w:rsidR="00F915D4">
            <w:rPr>
              <w:rFonts w:cstheme="minorHAnsi"/>
              <w:noProof/>
              <w:lang w:val="en-GB"/>
            </w:rPr>
            <w:t>Churchill, James: The royal tomb re-opened. A sermon occasioned by the death of the most serene princess Charlotte, queen and consort of George III king of Great Britain, London 1818.</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f2d02ade-332c-478c-9a4d-6fa28488647b"/>
          <w:id w:val="-231314894"/>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5NDZjNDZhLWQyNDAtNDlhYS05M2I4LTZiN2VlMDM0ZTVhMiIsIlJhbmdlTGVuZ3RoIjoyMzEsIlJlZmVyZW5jZUlkIjoiN2NjYmNhNTAtNGIwZi00YzllLTk0MjYtZTg0MjgwMzc3ZWV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cuIiwiTGFzdE5hbWUiOiJDcmFpZyIsIk1pZGRsZU5hbWUiOiJNLiIsIlByb3RlY3RlZCI6ZmFsc2UsIlNleCI6MCwiQ3JlYXRlZEJ5IjoiX0x1a2FzIE1haWVyIiwiQ3JlYXRlZE9uIjoiMjAyMC0xMC0xNVQwODo0MzozNSIsIk1vZGlmaWVkQnkiOiJfTHVrYXMgTWFpZXIiLCJJZCI6IjA3ZDAyY2VmLTI5MzItNGY2Yy1iZmI3LThhZTkwMmMyOWEzZiIsIk1vZGlmaWVkT24iOiIyMDIwLTEwLTE1VDA4OjQzOjM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Y1NDcxNjgyNiIsIlVyaVN0cmluZyI6Imh0dHA6Ly93d3cud29ybGRjYXQub3JnL29jbGMvNjU0NzE2ODI2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}</w:instrText>
          </w:r>
          <w:r w:rsidR="00F915D4">
            <w:rPr>
              <w:rFonts w:cstheme="minorHAnsi"/>
              <w:noProof/>
              <w:lang w:val="en-GB"/>
            </w:rPr>
            <w:fldChar w:fldCharType="separate"/>
          </w:r>
          <w:r w:rsidR="00F915D4">
            <w:rPr>
              <w:rFonts w:cstheme="minorHAnsi"/>
              <w:noProof/>
              <w:lang w:val="en-GB"/>
            </w:rPr>
            <w:t>Craig, W. M.: Memoir of Her Majesty Sophia Charlotte, of Mecklenburg Strelitz, queen of Great Britain. Interspersed with anecdotes of the different branches of the royal family, and of the higher orders of nobility, Liverpool 1818.</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6bf4c038-3cca-4177-a44c-ef4126793d3b"/>
          <w:id w:val="-1467193444"/>
          <w:placeholder>
            <w:docPart w:val="DefaultPlaceholder_-1854013440"/>
          </w:placeholder>
        </w:sdtPr>
        <w:sdtEndPr/>
        <w:sdtContent>
          <w:r w:rsidR="00F915D4">
            <w:rPr>
              <w:rFonts w:cstheme="minorHAnsi"/>
              <w:noProof/>
              <w:lang w:val="en-GB"/>
            </w:rPr>
            <w:fldChar w:fldCharType="begin"/>
          </w:r>
          <w:r w:rsidR="005B1B64">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ZDU3MmNlLTllNGItNDZmMy04NzA0LTYxYTM3MmEyMjU0OCIsIlJhbmdlTGVuZ3RoIjoxNjMsIlJlZmVyZW5jZUlkIjoiYzE3YzM5MDEtYmU1NC00YmU0LTliYWItMmE4ZjY4OWViZmJ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ob21hcyIsIkxhc3ROYW1lIjoiRGFzaCIsIlByb3RlY3RlZCI6ZmFsc2UsIlNleCI6MiwiQ3JlYXRlZEJ5IjoiX0x1a2FzIE1haWVyIiwiQ3JlYXRlZE9uIjoiMjAyMC0xMC0xNVQwODo0MzozNSIsIk1vZGlmaWVkQnkiOiJfTHVrYXMgTWFpZXIiLCJJZCI6IjNhNTAxMTQ0LTVkYzEtNGYyYy05YWZlLTc4ODllOTMwYjk4ZCIsIk1vZGlmaWVkT24iOiIyMDIwLTEwLTE1VDA4OjQzOjM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g0MjE0MjE1MyIsIlVyaVN0cmluZyI6Imh0dHA6Ly93d3cud29ybGRjYXQub3JnL29jbGMvODQyMTQyMTU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}</w:instrText>
          </w:r>
          <w:r w:rsidR="00F915D4">
            <w:rPr>
              <w:rFonts w:cstheme="minorHAnsi"/>
              <w:noProof/>
              <w:lang w:val="en-GB"/>
            </w:rPr>
            <w:fldChar w:fldCharType="separate"/>
          </w:r>
          <w:r w:rsidR="00F915D4">
            <w:rPr>
              <w:rFonts w:cstheme="minorHAnsi"/>
              <w:noProof/>
              <w:lang w:val="en-GB"/>
            </w:rPr>
            <w:t>Dash, Thomas: Verses on the death of Queen Charlotte. Which melancholy event took place, November 17, 1818, [Kettering, Northamptonshire, England], Kettering 1818.</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e9e84e58-39d6-49b2-b680-f3a8e54bd580"/>
          <w:id w:val="-1126779681"/>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NmVkMzJmLTE0MzEtNDNiNy04OTU3LTMzYzMzYTZjN2U4ZiIsIlJhbmdlTGVuZ3RoIjoyMDAsIlJlZmVyZW5jZUlkIjoiMjEyZDY4OGItOTQ1ZC00NmFmLWEzYTktZDFlNGEzM2ExZW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DI1NTU5MzU2IiwiVXJpU3RyaW5nIjoiaHR0cDovL3d3dy53b3JsZGNhdC5vcmcvb2NsYy84MjU1NTkzNTY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}</w:instrText>
          </w:r>
          <w:r w:rsidR="00F915D4">
            <w:rPr>
              <w:rFonts w:cstheme="minorHAnsi"/>
              <w:noProof/>
              <w:lang w:val="en-GB"/>
            </w:rPr>
            <w:fldChar w:fldCharType="separate"/>
          </w:r>
          <w:r w:rsidR="00F915D4">
            <w:rPr>
              <w:rFonts w:cstheme="minorHAnsi"/>
              <w:noProof/>
              <w:lang w:val="en-GB"/>
            </w:rPr>
            <w:t>Delany, Mary Granville; Hall, Augusta Waddington: The autobiography and correspondence of Mary Granville. With interesting reminiscences of King George the third and Queen Charlotte, London 1861-1862.</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67fc505a-4f97-47c0-acb2-2eb07b765411"/>
          <w:id w:val="1219471373"/>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2YzgwMDRmLTgwYWItNDJiZC1iMGU3LTY5NmE1Mjc2ODNjNiIsIlJhbmdlTGVuZ3RoIjoxODAsIlJlZmVyZW5jZUlkIjoiYjg0M2M3NzgtMWZlMC00NDVlLTkxNTgtZjBkM2RmNjgwZjQ4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c3NDk5MDIwOCIsIlVyaVN0cmluZyI6Imh0dHA6Ly93d3cud29ybGRjYXQub3JnL29jbGMvNzc0OTkwMjA4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}</w:instrText>
          </w:r>
          <w:r w:rsidR="00F915D4">
            <w:rPr>
              <w:rFonts w:cstheme="minorHAnsi"/>
              <w:noProof/>
              <w:lang w:val="en-GB"/>
            </w:rPr>
            <w:fldChar w:fldCharType="separate"/>
          </w:r>
          <w:r w:rsidR="00F915D4">
            <w:rPr>
              <w:rFonts w:cstheme="minorHAnsi"/>
              <w:noProof/>
              <w:lang w:val="en-GB"/>
            </w:rPr>
            <w:t>England and Wales: Ceremonial for the Interment of Her late … Majesty Queen Charlotte … in the Royal Chapel of St. George at Windsor on … the 2nd day of December 1818, London 1818.</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d1c48751-2bc4-4933-9b5a-09414cb824da"/>
          <w:id w:val="381526217"/>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mMzc1YTg0LTJlZTAtNDRlNi05YTFmLTA0ZDQ4NTBhNTEwNyIsIlJhbmdlTGVuZ3RoIjoxMjYsIlJlZmVyZW5jZUlkIjoiZjYxMGNmODItNGM2NC00MDgxLWE0YWUtYjJiZmZkMGUyYm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4iLCJMYXN0TmFtZSI6IkZlYSIsIk1pZGRsZU5hbWUiOiJXb3J0aGluZ3RvbiIsIlByb3RlY3RlZCI6ZmFsc2UsIlNleCI6MiwiQ3JlYXRlZEJ5IjoiX0x1a2FzIE1haWVyIiwiQ3JlYXRlZE9uIjoiMjAyMC0xMC0xNVQwODo0MzozNSIsIk1vZGlmaWVkQnkiOiJfTHVrYXMgTWFpZXIiLCJJZCI6IjFjMmUyMDE4LTFiNzgtNDk2YS1iYTEzLWI2MzdkNGY5N2E4NCIsIk1vZGlmaWVkT24iOiIyMDIwLTEwLTE1VDA4OjQzOjM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1ODExNzUyOSIsIlVyaVN0cmluZyI6Imh0dHA6Ly93d3cud29ybGRjYXQub3JnL29jbGMvNTU4MTE3NTI5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}</w:instrText>
          </w:r>
          <w:r w:rsidR="00F915D4">
            <w:rPr>
              <w:rFonts w:cstheme="minorHAnsi"/>
              <w:noProof/>
              <w:lang w:val="en-GB"/>
            </w:rPr>
            <w:fldChar w:fldCharType="separate"/>
          </w:r>
          <w:r w:rsidR="00F915D4">
            <w:rPr>
              <w:rFonts w:cstheme="minorHAnsi"/>
              <w:noProof/>
              <w:lang w:val="en-GB"/>
            </w:rPr>
            <w:t>Fea, John Worthington: Lines occasioned by the death of Charlotte, Queen of England. Who died November 17, 1818, Belfast 1818.</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09dbb8df-9d16-40a7-8fff-26ea492b54c5"/>
          <w:id w:val="-496800889"/>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yNWRkZGRlLWVjOTEtNDQyMy1iODIxLWJlYzE2MzdkOGRjYyIsIlJhbmdlTGVuZ3RoIjoyMTMsIlJlZmVyZW5jZUlkIjoiMjFiOWJhYzAtNDJhZS00YTEwLWFlOTktMGJlOTU1MDc1NDE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R2VvcmdlIiwiUHJvdGVjdGVkIjpmYWxzZSwiU2V4IjowLCJDcmVhdGVkQnkiOiJfTHVrYXMgTWFpZXIiLCJDcmVhdGVkT24iOiIyMDIwLTEwLTE1VDA4OjQzOjM1IiwiTW9kaWZpZWRCeSI6Il9MdWthcyBNYWllciIsIklkIjoiOWRkMzkzYTQtNjkxNy00MDgzLTg5NzItZTZmYWVmNTA3ZjczIiwiTW9kaWZpZWRPbiI6IjIwMjAtMTAtMTVUMDg6ND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NTU5OTIyMTg1IiwiVXJpU3RyaW5nIjoiaHR0cDovL3d3dy53b3JsZGNhdC5vcmcvb2NsYy81NTk5MjIxOD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}</w:instrText>
          </w:r>
          <w:r w:rsidR="00F915D4">
            <w:rPr>
              <w:rFonts w:cstheme="minorHAnsi"/>
              <w:noProof/>
              <w:lang w:val="en-GB"/>
            </w:rPr>
            <w:fldChar w:fldCharType="separate"/>
          </w:r>
          <w:r w:rsidR="00F915D4">
            <w:rPr>
              <w:rFonts w:cstheme="minorHAnsi"/>
              <w:noProof/>
              <w:lang w:val="en-GB"/>
            </w:rPr>
            <w:t>George: Order of Procession, and the ceremony of performing the challenge by the King's champion, as observed at the Coronation of King George III. and Queen Charlotte, 22d September, 1761, etc, C.A. Worrall 1761.</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09c93350-786a-463f-a89c-36affc677593"/>
          <w:id w:val="-1455864926"/>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YTQ5NWU5LTNiM2ItNGQwNC04OGQxLWQwMzVjZWI4N2Q0ZSIsIlJhbmdlTGVuZ3RoIjoyMTcsIlJlZmVyZW5jZUlkIjoiMTJhYTYzOTYtZDRkMS00MTlmLTg4ODktODdkZmM1NDRkNDB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kyNjM2NjY5MiIsIlVyaVN0cmluZyI6Imh0dHA6Ly93d3cud29ybGRjYXQub3JnL29jbGMvOTI2MzY2Njky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}</w:instrText>
          </w:r>
          <w:r w:rsidR="00F915D4">
            <w:rPr>
              <w:rFonts w:cstheme="minorHAnsi"/>
              <w:noProof/>
              <w:lang w:val="en-GB"/>
            </w:rPr>
            <w:fldChar w:fldCharType="separate"/>
          </w:r>
          <w:r w:rsidR="00F915D4">
            <w:rPr>
              <w:rFonts w:cstheme="minorHAnsi"/>
              <w:noProof/>
              <w:lang w:val="en-GB"/>
            </w:rPr>
            <w:t>Great Britain: Servants of Queen Charlotte. An account of the amount paid to the servants of Her Late Majesty Queen Charlotte, per act 59 Geo. III. c. 22, in each year since the passing of the act. 188, [London] 1830.</w:t>
          </w:r>
          <w:r w:rsidR="00F915D4">
            <w:rPr>
              <w:rFonts w:cstheme="minorHAnsi"/>
              <w:noProof/>
              <w:lang w:val="en-GB"/>
            </w:rPr>
            <w:fldChar w:fldCharType="end"/>
          </w:r>
        </w:sdtContent>
      </w:sdt>
    </w:p>
    <w:p w:rsidR="00F915D4" w:rsidRDefault="00962199" w:rsidP="003A3A42">
      <w:pPr>
        <w:rPr>
          <w:rFonts w:cstheme="minorHAnsi"/>
          <w:lang w:val="en-GB"/>
        </w:rPr>
      </w:pPr>
      <w:sdt>
        <w:sdtPr>
          <w:rPr>
            <w:rFonts w:cstheme="minorHAnsi"/>
            <w:lang w:val="en-GB"/>
          </w:rPr>
          <w:alias w:val="To edit, see citavi.com/edit"/>
          <w:tag w:val="CitaviPlaceholder#f602a894-ef9a-407d-934a-e61271ca7197"/>
          <w:id w:val="-526942534"/>
          <w:placeholder>
            <w:docPart w:val="DefaultPlaceholder_-1854013440"/>
          </w:placeholder>
        </w:sdtPr>
        <w:sdtEndPr/>
        <w:sdtContent>
          <w:r w:rsidR="00F915D4">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1OTg0MjhjLTIyMTYtNDliMS1iNWNlLWY2MDJlYzc5ZDI3NyIsIlJhbmdlTGVuZ3RoIjoyOTksIlJlZmVyZW5jZUlkIjoiODkzZDM4MGUtNzA2NS00ZDI1LTg1NTUtZGZhOGM2Y2RjZmY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81NjE2Mzg3NDkiLCJVcmlTdHJpbmciOiJodHRwOi8vd3d3LndvcmxkY2F0Lm9yZy9vY2xjLzU2MTYzODc0OS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}</w:instrText>
          </w:r>
          <w:r w:rsidR="00F915D4">
            <w:rPr>
              <w:rFonts w:cstheme="minorHAnsi"/>
              <w:noProof/>
              <w:lang w:val="en-GB"/>
            </w:rPr>
            <w:fldChar w:fldCharType="separate"/>
          </w:r>
          <w:r w:rsidR="00F915D4">
            <w:rPr>
              <w:rFonts w:cstheme="minorHAnsi"/>
              <w:noProof/>
              <w:lang w:val="en-GB"/>
            </w:rPr>
            <w:t>Kippis, Andrew; CHARLOTTE, Queen Consort of George III. King of Great Britain and Ireland; George: Observations upon the Coronation. A sermon [on Ps. xxi. 2] preached … Sept. 20, 1761, being the Lord's Day before the Coronation of their Majesties King George the Third and Q. Charlotte, London 1761.</w:t>
          </w:r>
          <w:r w:rsidR="00F915D4">
            <w:rPr>
              <w:rFonts w:cstheme="minorHAnsi"/>
              <w:noProof/>
              <w:lang w:val="en-GB"/>
            </w:rPr>
            <w:fldChar w:fldCharType="end"/>
          </w:r>
        </w:sdtContent>
      </w:sdt>
    </w:p>
    <w:p w:rsidR="009D4A30" w:rsidRDefault="00962199" w:rsidP="003A3A42">
      <w:pPr>
        <w:rPr>
          <w:rFonts w:cstheme="minorHAnsi"/>
          <w:lang w:val="en-GB"/>
        </w:rPr>
      </w:pPr>
      <w:sdt>
        <w:sdtPr>
          <w:rPr>
            <w:rFonts w:cstheme="minorHAnsi"/>
            <w:lang w:val="en-GB"/>
          </w:rPr>
          <w:alias w:val="To edit, see citavi.com/edit"/>
          <w:tag w:val="CitaviPlaceholder#005a9682-2f3a-4e54-9667-c1e2bb3dbb1b"/>
          <w:id w:val="-1244174584"/>
          <w:placeholder>
            <w:docPart w:val="DefaultPlaceholder_-1854013440"/>
          </w:placeholder>
        </w:sdtPr>
        <w:sdtEndPr/>
        <w:sdtContent>
          <w:r w:rsidR="009D4A30">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1NzExM2U1LWZlMmQtNGFlYS1hMDNkLTUxNGFiOGUzYWFmZiIsIlJhbmdlTGVuZ3RoIjoxMjEsIlJlZmVyZW5jZUlkIjoiODFkNmNiN2ItNTljZS00ZDRhLWEzMTMtM2E0ZjYzOGIwOT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cS4iLCJMYXN0TmFtZSI6IkxhdmF1ZCIsIlByZWZpeCI6ImRlIiwiUHJvdGVjdGVkIjpmYWxzZSwiU2V4IjowLCJDcmVhdGVkQnkiOiJfTHVrYXMgTWFpZXIiLCJDcmVhdGVkT24iOiIyMDIwLTEwLTE1VDA4OjQzOjM1IiwiTW9kaWZpZWRCeSI6Il9MdWthcyBNYWllciIsIklkIjoiMzE2ZDhjM2ItYzgwOS00MDM1LTk3M2MtNjc2OTgyMzQ3YmM0IiwiTW9kaWZpZWRPbiI6IjIwMjAtMTAtMTVUMDg6ND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DIyOTYxODEiLCJVcmlTdHJpbmciOiJodHRwOi8vd3d3LndvcmxkY2F0Lm9yZy9vY2xjLzgyMjk2MTgx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ODJlMTVjNzMtNjcyNS00ZDdmLThlMzUtNTUzYjYyNmUwYjc0IiwiTW9kaWZpZWRPbiI6IjIwMjAtMTAtMTVUMDg6NDM6MzUiLCJQcm9qZWN0Ijp7IiRyZWYiOiI1In19XSwiT3JnYW5pemF0aW9ucyI6W10sIk90aGVyc0ludm9sdmVkIjpbXSwiUGFnZUNvdW50IjoiMTIgdW5udW1iZXJlZCBwYWdlcyA7IiwiUGxhY2VPZlB1YmxpY2F0aW9uIjoiW0xvbmRvbl0iLCJQdWJsaXNoZXJzIjpbXSwiUXVvdGF0aW9ucyI6W10sIlJlZmVyZW5jZVR5cGUiOiJCb29rIiwiU2hvcn</w:instrText>
          </w:r>
          <w:r w:rsidR="006A3DBC" w:rsidRPr="00330F0B">
            <w:rPr>
              <w:rFonts w:cstheme="minorHAnsi"/>
              <w:noProof/>
              <w:lang w:val="it-IT"/>
            </w:rPr>
            <w:instrText>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}</w:instrText>
          </w:r>
          <w:r w:rsidR="009D4A30">
            <w:rPr>
              <w:rFonts w:cstheme="minorHAnsi"/>
              <w:noProof/>
              <w:lang w:val="en-GB"/>
            </w:rPr>
            <w:fldChar w:fldCharType="separate"/>
          </w:r>
          <w:r w:rsidR="009D4A30" w:rsidRPr="009D4A30">
            <w:rPr>
              <w:rFonts w:cstheme="minorHAnsi"/>
              <w:noProof/>
              <w:lang w:val="it-IT"/>
            </w:rPr>
            <w:t xml:space="preserve">Lavaud, Jaq. de: Ode sur le mariage et le couronnement du roi &amp; de la reine;. </w:t>
          </w:r>
          <w:r w:rsidR="009D4A30">
            <w:rPr>
              <w:rFonts w:cstheme="minorHAnsi"/>
              <w:noProof/>
              <w:lang w:val="en-GB"/>
            </w:rPr>
            <w:t>Approuvée de Leurs Majestés, [London] 1761.</w:t>
          </w:r>
          <w:r w:rsidR="009D4A30">
            <w:rPr>
              <w:rFonts w:cstheme="minorHAnsi"/>
              <w:noProof/>
              <w:lang w:val="en-GB"/>
            </w:rPr>
            <w:fldChar w:fldCharType="end"/>
          </w:r>
        </w:sdtContent>
      </w:sdt>
    </w:p>
    <w:p w:rsidR="009D4A30" w:rsidRDefault="00962199" w:rsidP="003A3A42">
      <w:pPr>
        <w:rPr>
          <w:rFonts w:cstheme="minorHAnsi"/>
          <w:lang w:val="en-GB"/>
        </w:rPr>
      </w:pPr>
      <w:sdt>
        <w:sdtPr>
          <w:rPr>
            <w:rFonts w:cstheme="minorHAnsi"/>
            <w:lang w:val="en-GB"/>
          </w:rPr>
          <w:alias w:val="To edit, see citavi.com/edit"/>
          <w:tag w:val="CitaviPlaceholder#6539c0ed-ff7b-4573-af85-0fa22eebb737"/>
          <w:id w:val="1914128150"/>
          <w:placeholder>
            <w:docPart w:val="DefaultPlaceholder_-1854013440"/>
          </w:placeholder>
        </w:sdtPr>
        <w:sdtEndPr/>
        <w:sdtContent>
          <w:r w:rsidR="009D4A30">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jNTc2MzY2LWYzYTUtNDhiMC05NTYyLWJjNTAxN2ZlNjVlYyIsIlJhbmdlTGVuZ3RoIjoyMDUsIlJlZmVyZW5jZUlkIjoiZDc0MmU3NTQtMGQwNC00NDg1LTg5NjItM2M0NjliYjc5NzA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cmJlcnQiLCJMYXN0TmFtZSI6Ik1hcnNoIiwiUHJvdGVjdGVkIjpmYWxzZSwiU2V4IjoyLCJDcmVhdGVkQnkiOiJfTHVrYXMgTWFpZXIiLCJDcmVhdGVkT24iOiIyMDIwLTEwLTE1VDA4OjQzOjM1IiwiTW9kaWZpZWRCeSI6Il9MdWthcyBNYWllciIsIklkIjoiZmE3ZjA1NjMtZTM4Ni00ODhhLWI4ZTktMDk3ZTA4YTY0Y2Q5IiwiTW9kaWZpZWRPbiI6IjIwMjAtMTAtMTVUMDg6ND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zc3NzgzMjMiLCJVcmlTdHJpbmciOiJodHRwOi8vd3d3LndvcmxkY2F0Lm9yZy9vY2xjLzM3Nzc4MzIz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}</w:instrText>
          </w:r>
          <w:r w:rsidR="009D4A30">
            <w:rPr>
              <w:rFonts w:cstheme="minorHAnsi"/>
              <w:noProof/>
              <w:lang w:val="en-GB"/>
            </w:rPr>
            <w:fldChar w:fldCharType="separate"/>
          </w:r>
          <w:r w:rsidR="009D4A30">
            <w:rPr>
              <w:rFonts w:cstheme="minorHAnsi"/>
              <w:noProof/>
              <w:lang w:val="en-GB"/>
            </w:rPr>
            <w:t>Marsh, Herbert: A sermon on the death of her late Majesty Queen Charlotte. Preached before the University of Cambridge on December 6, 1818, being the Sunday following Her Majesty's funeral, Cambridge 1818.</w:t>
          </w:r>
          <w:r w:rsidR="009D4A30">
            <w:rPr>
              <w:rFonts w:cstheme="minorHAnsi"/>
              <w:noProof/>
              <w:lang w:val="en-GB"/>
            </w:rPr>
            <w:fldChar w:fldCharType="end"/>
          </w:r>
        </w:sdtContent>
      </w:sdt>
    </w:p>
    <w:p w:rsidR="009D4A30" w:rsidRDefault="00962199" w:rsidP="003A3A42">
      <w:pPr>
        <w:rPr>
          <w:rFonts w:cstheme="minorHAnsi"/>
          <w:lang w:val="en-GB"/>
        </w:rPr>
      </w:pPr>
      <w:sdt>
        <w:sdtPr>
          <w:rPr>
            <w:rFonts w:cstheme="minorHAnsi"/>
            <w:lang w:val="en-GB"/>
          </w:rPr>
          <w:alias w:val="To edit, see citavi.com/edit"/>
          <w:tag w:val="CitaviPlaceholder#5af88596-59b8-4390-9854-1594c28b4e81"/>
          <w:id w:val="-663164873"/>
          <w:placeholder>
            <w:docPart w:val="DefaultPlaceholder_-1854013440"/>
          </w:placeholder>
        </w:sdtPr>
        <w:sdtEndPr/>
        <w:sdtContent>
          <w:r w:rsidR="009D4A30">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kMzk2ZGQzLWQ1ZTAtNDllOC1hNDBhLTY1NDc3NzZmMzBlNSIsIlJhbmdlTGVuZ3RoIjoyMjYsIlJlZmVyZW5jZUlkIjoiYTNkMWQ2YjgtNmZlNy00MzM2LTg3NzMtZmY3ZjE2ZmNmN2N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hbGxleSIsIkxhc3ROYW1lIjoiT3VsdG9uIiwiTWlkZGxlTmFtZSI6IkNoYW1iZXJsYWluIiwiUHJvdGVjdGVkIjpmYWxzZSwiU2V4IjowLCJDcmVhdGVkQnkiOiJfTHVrYXMgTWFpZXIiLCJDcmVhdGVkT24iOiIyMDIwLTEwLTE1VDA4OjQzOjM1IiwiTW9kaWZpZWRCeSI6Il9MdWthcyBNYWllciIsIklkIjoiNDVkZWQxOTctOTRiNy00MzBmLTlhMzYtN2Q1MzNhYWIzMzM0IiwiTW9kaWZpZWRPbiI6IjIwMjAtMTAtMTVUMDg6NDM6Mz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zE3OTkyMzE1IiwiVXJpU3RyaW5nIjoiaHR0cDovL3d3dy53b3JsZGNhdC5vcmcvb2NsYy8zMTc5OTIzMTU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}</w:instrText>
          </w:r>
          <w:r w:rsidR="009D4A30">
            <w:rPr>
              <w:rFonts w:cstheme="minorHAnsi"/>
              <w:noProof/>
              <w:lang w:val="en-GB"/>
            </w:rPr>
            <w:fldChar w:fldCharType="separate"/>
          </w:r>
          <w:r w:rsidR="009D4A30">
            <w:rPr>
              <w:rFonts w:cstheme="minorHAnsi"/>
              <w:noProof/>
              <w:lang w:val="en-GB"/>
            </w:rPr>
            <w:t>Oulton, Walley Chamberlain: Authentic and impartial memoirs of Her late Majesty Charlotte, queen of Great Britain and Ireland. Containing a faithful retrospect of her early days, her marriage, coronation, &amp;c., &amp;c, London 1819.</w:t>
          </w:r>
          <w:r w:rsidR="009D4A30">
            <w:rPr>
              <w:rFonts w:cstheme="minorHAnsi"/>
              <w:noProof/>
              <w:lang w:val="en-GB"/>
            </w:rPr>
            <w:fldChar w:fldCharType="end"/>
          </w:r>
        </w:sdtContent>
      </w:sdt>
    </w:p>
    <w:p w:rsidR="009D4A30" w:rsidRDefault="00962199" w:rsidP="003A3A42">
      <w:pPr>
        <w:rPr>
          <w:rFonts w:cstheme="minorHAnsi"/>
          <w:lang w:val="en-GB"/>
        </w:rPr>
      </w:pPr>
      <w:sdt>
        <w:sdtPr>
          <w:rPr>
            <w:rFonts w:cstheme="minorHAnsi"/>
            <w:lang w:val="en-GB"/>
          </w:rPr>
          <w:alias w:val="To edit, see citavi.com/edit"/>
          <w:tag w:val="CitaviPlaceholder#3b588c60-380c-4b2f-9371-891b31c0aafa"/>
          <w:id w:val="-172033608"/>
          <w:placeholder>
            <w:docPart w:val="DefaultPlaceholder_-1854013440"/>
          </w:placeholder>
        </w:sdtPr>
        <w:sdtEndPr/>
        <w:sdtContent>
          <w:r w:rsidR="009D4A30">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ZmZiM2I1LTU0NjYtNGU3YS1hYWJkLTk1NjlkNDU3YzU3MyIsIlJhbmdlTGVuZ3RoIjoyNzcsIlJlZmVyZW5jZUlkIjoiOTYzNzYyOTktNTAxOS00ZTk5LTlkZDMtNzhmNDlhYjg4ODA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UwMzk4NzU5NCIsIlVyaVN0cmluZyI6Imh0dHA6Ly93d3cud29ybGRjYXQub3JnL29jbGMvNTAzOTg3NTk0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}</w:instrText>
          </w:r>
          <w:r w:rsidR="009D4A30">
            <w:rPr>
              <w:rFonts w:cstheme="minorHAnsi"/>
              <w:noProof/>
              <w:lang w:val="en-GB"/>
            </w:rPr>
            <w:fldChar w:fldCharType="separate"/>
          </w:r>
          <w:r w:rsidR="009D4A30">
            <w:rPr>
              <w:rFonts w:cstheme="minorHAnsi"/>
              <w:noProof/>
              <w:lang w:val="en-GB"/>
            </w:rPr>
            <w:t>PIGGOTT, Solomon; CHARLOTTE, Queen Consort of George III. King of Great Britain and Ireland: Female Virtue and Domestic Religion recommended by the example of … Queen Charlotte. … A sermon [on Job xiv. 14] delivered … on the day of her late Majesty's funeral, etc, London 1818.</w:t>
          </w:r>
          <w:r w:rsidR="009D4A30">
            <w:rPr>
              <w:rFonts w:cstheme="minorHAnsi"/>
              <w:noProof/>
              <w:lang w:val="en-GB"/>
            </w:rPr>
            <w:fldChar w:fldCharType="end"/>
          </w:r>
        </w:sdtContent>
      </w:sdt>
    </w:p>
    <w:p w:rsidR="009D4A30" w:rsidRDefault="00962199" w:rsidP="003A3A42">
      <w:pPr>
        <w:rPr>
          <w:rFonts w:cstheme="minorHAnsi"/>
          <w:lang w:val="en-GB"/>
        </w:rPr>
      </w:pPr>
      <w:sdt>
        <w:sdtPr>
          <w:rPr>
            <w:rFonts w:cstheme="minorHAnsi"/>
            <w:lang w:val="en-GB"/>
          </w:rPr>
          <w:alias w:val="To edit, see citavi.com/edit"/>
          <w:tag w:val="CitaviPlaceholder#4de53442-4572-43ce-876d-4eceb088ea47"/>
          <w:id w:val="-787271782"/>
          <w:placeholder>
            <w:docPart w:val="DefaultPlaceholder_-1854013440"/>
          </w:placeholder>
        </w:sdtPr>
        <w:sdtEndPr/>
        <w:sdtContent>
          <w:r w:rsidR="009D4A30">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0MmY5ZjdhLTJkMTItNDliMC1hMDQzLTk0ZWEwYWMxMWEzMyIsIlJhbmdlTGVuZ3RoIjoyMjIsIlJlZmVyZW5jZUlkIjoiYmE0NzA0NzMtZDk5Yi00ZGZhLTlhMDMtM2Y0YTQ4MGEwZjU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ZSIsIkxhc3ROYW1lIjoiUmljaGFyZHMiLCJQcm90ZWN0ZWQiOmZhbHNlLCJTZXgiOjIsIkNyZWF0ZWRCeSI6Il9MdWthcyBNYWllciIsIkNyZWF0ZWRPbiI6IjIwMjAtMTAtMTVUMDg6NDM6MzUiLCJNb2RpZmllZEJ5IjoiX0x1a2FzIE1haWVyIiwiSWQiOiI0NTM0NjFhZC05ODI3LTQzNWYtYjRhNC05NGIzMWQ2YWY1MjYiLCJNb2RpZmllZE9uIjoiMjAyMC0xMC0xNVQwODo0Mzoz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yNjQ5OTI3NjAiLCJVcmlTdHJpbmciOiJodHRwOi8vd3d3LndvcmxkY2F0Lm9yZy9vY2xjLzI2NDk5Mjc2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}</w:instrText>
          </w:r>
          <w:r w:rsidR="009D4A30">
            <w:rPr>
              <w:rFonts w:cstheme="minorHAnsi"/>
              <w:noProof/>
              <w:lang w:val="en-GB"/>
            </w:rPr>
            <w:fldChar w:fldCharType="separate"/>
          </w:r>
          <w:r w:rsidR="009D4A30">
            <w:rPr>
              <w:rFonts w:cstheme="minorHAnsi"/>
              <w:noProof/>
              <w:lang w:val="en-GB"/>
            </w:rPr>
            <w:t>Richards, George: The moral and religious character of Her late Majesty, a national blessing. A sermon preached in the Chapel of the Magdalen Hospital, on Sunday, November 29, 1818, London, By R. Gilbert, Clerkenwell 1818.</w:t>
          </w:r>
          <w:r w:rsidR="009D4A30">
            <w:rPr>
              <w:rFonts w:cstheme="minorHAnsi"/>
              <w:noProof/>
              <w:lang w:val="en-GB"/>
            </w:rPr>
            <w:fldChar w:fldCharType="end"/>
          </w:r>
        </w:sdtContent>
      </w:sdt>
    </w:p>
    <w:p w:rsidR="009D4A30" w:rsidRDefault="00962199" w:rsidP="003A3A42">
      <w:pPr>
        <w:rPr>
          <w:rFonts w:cstheme="minorHAnsi"/>
          <w:lang w:val="en-GB"/>
        </w:rPr>
      </w:pPr>
      <w:sdt>
        <w:sdtPr>
          <w:rPr>
            <w:rFonts w:cstheme="minorHAnsi"/>
            <w:lang w:val="en-GB"/>
          </w:rPr>
          <w:alias w:val="To edit, see citavi.com/edit"/>
          <w:tag w:val="CitaviPlaceholder#af3c2c79-7dbd-4f7b-9df4-aa684f861d8d"/>
          <w:id w:val="1772119493"/>
          <w:placeholder>
            <w:docPart w:val="DefaultPlaceholder_-1854013440"/>
          </w:placeholder>
        </w:sdtPr>
        <w:sdtEndPr/>
        <w:sdtContent>
          <w:r w:rsidR="009D4A30">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hODM4MWIyLTYyMzUtNDRlNC1hZmIxLTZiNjMwMTIxMjhmNiIsIlJhbmdlTGVuZ3RoIjoxODcsIlJlZmVyZW5jZUlkIjoiZDFjNzZjYTEtYWY2Yi00ZTZkLWFkZTEtMGVkOTk0Y2U4NDg1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Y2OTc1MzYiLCJVcmlTdHJpbmciOiJodHRwOi8vd3d3LndvcmxkY2F0Lm9yZy9vY2xjLzY2OTc1MzY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}</w:instrText>
          </w:r>
          <w:r w:rsidR="009D4A30">
            <w:rPr>
              <w:rFonts w:cstheme="minorHAnsi"/>
              <w:noProof/>
              <w:lang w:val="en-GB"/>
            </w:rPr>
            <w:fldChar w:fldCharType="separate"/>
          </w:r>
          <w:r w:rsidR="009D4A30">
            <w:rPr>
              <w:rFonts w:cstheme="minorHAnsi"/>
              <w:noProof/>
              <w:lang w:val="en-GB"/>
            </w:rPr>
            <w:t>University of Oxford: Gratulatio solennis Universitatis Oxoniensis. Ob celsissimum Georgium Fred. Aug. Walliæ Principem Georgio III. et Charlottæ Reginæ auspicatissime natum, Oxonii 1762.</w:t>
          </w:r>
          <w:r w:rsidR="009D4A30">
            <w:rPr>
              <w:rFonts w:cstheme="minorHAnsi"/>
              <w:noProof/>
              <w:lang w:val="en-GB"/>
            </w:rPr>
            <w:fldChar w:fldCharType="end"/>
          </w:r>
        </w:sdtContent>
      </w:sdt>
    </w:p>
    <w:p w:rsidR="009D4A30" w:rsidRPr="00F915D4" w:rsidRDefault="00962199" w:rsidP="003A3A42">
      <w:pPr>
        <w:rPr>
          <w:rFonts w:cstheme="minorHAnsi"/>
          <w:lang w:val="en-GB"/>
        </w:rPr>
      </w:pPr>
      <w:sdt>
        <w:sdtPr>
          <w:rPr>
            <w:rFonts w:cstheme="minorHAnsi"/>
            <w:lang w:val="en-GB"/>
          </w:rPr>
          <w:alias w:val="To edit, see citavi.com/edit"/>
          <w:tag w:val="CitaviPlaceholder#971f0e3d-a56b-421f-83b6-3a24310f1308"/>
          <w:id w:val="547338554"/>
          <w:placeholder>
            <w:docPart w:val="DefaultPlaceholder_-1854013440"/>
          </w:placeholder>
        </w:sdtPr>
        <w:sdtEndPr/>
        <w:sdtContent>
          <w:r w:rsidR="009D4A30">
            <w:rPr>
              <w:rFonts w:cstheme="minorHAnsi"/>
              <w:noProof/>
              <w:lang w:val="en-GB"/>
            </w:rPr>
            <w:fldChar w:fldCharType="begin"/>
          </w:r>
          <w:r w:rsidR="006A3DBC">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wMmVhYWVkLWU5N2QtNDEzOS1hNTUyLWEwMGM5ODNiYjdmYSIsIlJhbmdlTGVuZ3RoIjozMTgsIlJlZmVyZW5jZUlkIjoiNGU1YjA2MzctNzJlMi00ZTc0LWE4YzktMTRmMTUwZjRiMz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pbGxpYW0iLCJMYXN0TmFtZSI6IldoYXJyeSIsIlByb3RlY3RlZCI6ZmFsc2UsIlNleCI6MiwiQ3JlYXRlZEJ5IjoiX0x1a2FzIE1haWVyIiwiQ3JlYXRlZE9uIjoiMjAyMC0xMC0xNVQwODo0MzozNSIsIk1vZGlmaWVkQnkiOiJfTHVrYXMgTWFpZXIiLCJJZCI6IjQxY2UyNjcxLTRjYWMtNDVmNC1iMjViLThhNDM1NTQ1NjRmOCIsIk1vZGlmaWVkT24iOiIyMDIwLTEwLTE1VDA4OjQzOjM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U4MDM5NTEzIiwiVXJpU3RyaW5nIjoiaHR0cDovL3d3dy53b3JsZGNhdC5vcmcvb2NsYy81ODAzOTUxM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}</w:instrText>
          </w:r>
          <w:r w:rsidR="009D4A30">
            <w:rPr>
              <w:rFonts w:cstheme="minorHAnsi"/>
              <w:noProof/>
              <w:lang w:val="en-GB"/>
            </w:rPr>
            <w:fldChar w:fldCharType="separate"/>
          </w:r>
          <w:r w:rsidR="009D4A30">
            <w:rPr>
              <w:rFonts w:cstheme="minorHAnsi"/>
              <w:noProof/>
              <w:lang w:val="en-GB"/>
            </w:rPr>
            <w:t>Wharry, William: A funeral sermon written on the death of her late Majesty Queen Charlotte of Great Britain, and youngest daughter of Charles Lewis, brother to Adolphus Frederick the third Duke of Mecklenburgh, and consort of his present afflicted Majesty George the Third, King of Great Britain, &amp; c, Horncastle 1818.</w:t>
          </w:r>
          <w:r w:rsidR="009D4A30">
            <w:rPr>
              <w:rFonts w:cstheme="minorHAnsi"/>
              <w:noProof/>
              <w:lang w:val="en-GB"/>
            </w:rPr>
            <w:fldChar w:fldCharType="end"/>
          </w:r>
        </w:sdtContent>
      </w:sdt>
    </w:p>
    <w:sectPr w:rsidR="009D4A30" w:rsidRPr="00F915D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F0B" w:rsidRDefault="00330F0B" w:rsidP="00441BE1">
      <w:pPr>
        <w:spacing w:after="0" w:line="240" w:lineRule="auto"/>
      </w:pPr>
      <w:r>
        <w:separator/>
      </w:r>
    </w:p>
  </w:endnote>
  <w:endnote w:type="continuationSeparator" w:id="0">
    <w:p w:rsidR="00330F0B" w:rsidRDefault="00330F0B" w:rsidP="00441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F0B" w:rsidRDefault="00330F0B" w:rsidP="00441BE1">
      <w:pPr>
        <w:spacing w:after="0" w:line="240" w:lineRule="auto"/>
      </w:pPr>
      <w:r>
        <w:separator/>
      </w:r>
    </w:p>
  </w:footnote>
  <w:footnote w:type="continuationSeparator" w:id="0">
    <w:p w:rsidR="00330F0B" w:rsidRDefault="00330F0B" w:rsidP="00441B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A96"/>
    <w:rsid w:val="00012DBB"/>
    <w:rsid w:val="0006127B"/>
    <w:rsid w:val="000B2382"/>
    <w:rsid w:val="000B4CBF"/>
    <w:rsid w:val="000C4B3C"/>
    <w:rsid w:val="000D64DA"/>
    <w:rsid w:val="000F185C"/>
    <w:rsid w:val="00101D05"/>
    <w:rsid w:val="00120E63"/>
    <w:rsid w:val="00136BAB"/>
    <w:rsid w:val="00146E34"/>
    <w:rsid w:val="0018413C"/>
    <w:rsid w:val="001D0093"/>
    <w:rsid w:val="001E6CC2"/>
    <w:rsid w:val="001F175C"/>
    <w:rsid w:val="00203693"/>
    <w:rsid w:val="00213796"/>
    <w:rsid w:val="00256DB4"/>
    <w:rsid w:val="002867EE"/>
    <w:rsid w:val="002957BB"/>
    <w:rsid w:val="0029652F"/>
    <w:rsid w:val="002A7399"/>
    <w:rsid w:val="003145C1"/>
    <w:rsid w:val="00330F0B"/>
    <w:rsid w:val="003A38F9"/>
    <w:rsid w:val="003A3A42"/>
    <w:rsid w:val="003A4DC6"/>
    <w:rsid w:val="003C0F6E"/>
    <w:rsid w:val="003D1073"/>
    <w:rsid w:val="003E53FC"/>
    <w:rsid w:val="003F15F9"/>
    <w:rsid w:val="00441BE1"/>
    <w:rsid w:val="0045163B"/>
    <w:rsid w:val="004628D7"/>
    <w:rsid w:val="0046660D"/>
    <w:rsid w:val="00483EC8"/>
    <w:rsid w:val="004A208E"/>
    <w:rsid w:val="005047F7"/>
    <w:rsid w:val="00540900"/>
    <w:rsid w:val="00564747"/>
    <w:rsid w:val="0057055D"/>
    <w:rsid w:val="005826F8"/>
    <w:rsid w:val="005B1B64"/>
    <w:rsid w:val="00641D0C"/>
    <w:rsid w:val="00646057"/>
    <w:rsid w:val="00650848"/>
    <w:rsid w:val="00694C43"/>
    <w:rsid w:val="00695432"/>
    <w:rsid w:val="006A3DBC"/>
    <w:rsid w:val="00721D3B"/>
    <w:rsid w:val="00733A96"/>
    <w:rsid w:val="00760A0F"/>
    <w:rsid w:val="007A3E3C"/>
    <w:rsid w:val="007B3102"/>
    <w:rsid w:val="007B52F4"/>
    <w:rsid w:val="007D7632"/>
    <w:rsid w:val="007F0418"/>
    <w:rsid w:val="00854125"/>
    <w:rsid w:val="008C0183"/>
    <w:rsid w:val="008C07BB"/>
    <w:rsid w:val="008E1EB8"/>
    <w:rsid w:val="00962199"/>
    <w:rsid w:val="00967C99"/>
    <w:rsid w:val="00991F26"/>
    <w:rsid w:val="00992F44"/>
    <w:rsid w:val="009A74E4"/>
    <w:rsid w:val="009D4A30"/>
    <w:rsid w:val="00A50465"/>
    <w:rsid w:val="00A802B1"/>
    <w:rsid w:val="00AB10B9"/>
    <w:rsid w:val="00B05B4F"/>
    <w:rsid w:val="00B069B1"/>
    <w:rsid w:val="00B26368"/>
    <w:rsid w:val="00B32FE3"/>
    <w:rsid w:val="00B45E99"/>
    <w:rsid w:val="00B77835"/>
    <w:rsid w:val="00B877C8"/>
    <w:rsid w:val="00BB6AF4"/>
    <w:rsid w:val="00BE4456"/>
    <w:rsid w:val="00C20EFA"/>
    <w:rsid w:val="00C446C8"/>
    <w:rsid w:val="00C44FF4"/>
    <w:rsid w:val="00C56214"/>
    <w:rsid w:val="00C75EF6"/>
    <w:rsid w:val="00C962D2"/>
    <w:rsid w:val="00CF6850"/>
    <w:rsid w:val="00DE2BCB"/>
    <w:rsid w:val="00DF776B"/>
    <w:rsid w:val="00E41F12"/>
    <w:rsid w:val="00E60C92"/>
    <w:rsid w:val="00E92A76"/>
    <w:rsid w:val="00EB54F4"/>
    <w:rsid w:val="00EC7A85"/>
    <w:rsid w:val="00F12F3C"/>
    <w:rsid w:val="00F333C8"/>
    <w:rsid w:val="00F83762"/>
    <w:rsid w:val="00F915D4"/>
    <w:rsid w:val="00FA0091"/>
    <w:rsid w:val="00FA588B"/>
    <w:rsid w:val="00FD435B"/>
    <w:rsid w:val="00FF164B"/>
    <w:rsid w:val="00FF22EA"/>
    <w:rsid w:val="00FF5E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954E0"/>
  <w15:chartTrackingRefBased/>
  <w15:docId w15:val="{3FE02300-4547-4F12-8DE7-7689B10F9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3C0F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C0F6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E41F1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E41F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41F12"/>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E41F12"/>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E41F1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E41F12"/>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41F1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0F6E"/>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C0F6E"/>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721D3B"/>
    <w:rPr>
      <w:color w:val="808080"/>
    </w:rPr>
  </w:style>
  <w:style w:type="paragraph" w:customStyle="1" w:styleId="CitaviBibliographyHeading">
    <w:name w:val="Citavi Bibliography Heading"/>
    <w:basedOn w:val="Standard"/>
    <w:link w:val="CitaviBibliographyHeadingZchn"/>
    <w:uiPriority w:val="99"/>
    <w:rsid w:val="00483EC8"/>
    <w:rPr>
      <w:lang w:val="en-GB"/>
    </w:rPr>
  </w:style>
  <w:style w:type="character" w:customStyle="1" w:styleId="CitaviBibliographyHeadingZchn">
    <w:name w:val="Citavi Bibliography Heading Zchn"/>
    <w:basedOn w:val="Absatz-Standardschriftart"/>
    <w:link w:val="CitaviBibliographyHeading"/>
    <w:rsid w:val="00483EC8"/>
    <w:rPr>
      <w:lang w:val="en-GB"/>
    </w:rPr>
  </w:style>
  <w:style w:type="paragraph" w:customStyle="1" w:styleId="CitaviBibliographyEntry">
    <w:name w:val="Citavi Bibliography Entry"/>
    <w:basedOn w:val="Standard"/>
    <w:link w:val="CitaviBibliographyEntryZchn"/>
    <w:uiPriority w:val="99"/>
    <w:rsid w:val="00483EC8"/>
    <w:pPr>
      <w:spacing w:after="120"/>
    </w:pPr>
    <w:rPr>
      <w:lang w:val="en-GB"/>
    </w:rPr>
  </w:style>
  <w:style w:type="character" w:customStyle="1" w:styleId="CitaviBibliographyEntryZchn">
    <w:name w:val="Citavi Bibliography Entry Zchn"/>
    <w:basedOn w:val="Absatz-Standardschriftart"/>
    <w:link w:val="CitaviBibliographyEntry"/>
    <w:uiPriority w:val="99"/>
    <w:rsid w:val="00483EC8"/>
    <w:rPr>
      <w:lang w:val="en-GB"/>
    </w:rPr>
  </w:style>
  <w:style w:type="paragraph" w:customStyle="1" w:styleId="CitaviChapterBibliographyHeading">
    <w:name w:val="Citavi Chapter Bibliography Heading"/>
    <w:basedOn w:val="berschrift2"/>
    <w:link w:val="CitaviChapterBibliographyHeadingZchn"/>
    <w:uiPriority w:val="99"/>
    <w:rsid w:val="00E41F12"/>
  </w:style>
  <w:style w:type="character" w:customStyle="1" w:styleId="CitaviChapterBibliographyHeadingZchn">
    <w:name w:val="Citavi Chapter Bibliography Heading Zchn"/>
    <w:basedOn w:val="Absatz-Standardschriftart"/>
    <w:link w:val="CitaviChapterBibliographyHeading"/>
    <w:uiPriority w:val="99"/>
    <w:rsid w:val="00E41F12"/>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E41F12"/>
    <w:pPr>
      <w:outlineLvl w:val="9"/>
    </w:pPr>
    <w:rPr>
      <w:rFonts w:cstheme="minorHAnsi"/>
      <w:lang w:val="en-GB"/>
    </w:rPr>
  </w:style>
  <w:style w:type="character" w:customStyle="1" w:styleId="CitaviBibliographySubheading1Zchn">
    <w:name w:val="Citavi Bibliography Subheading 1 Zchn"/>
    <w:basedOn w:val="Absatz-Standardschriftart"/>
    <w:link w:val="CitaviBibliographySubheading1"/>
    <w:uiPriority w:val="99"/>
    <w:rsid w:val="00E41F12"/>
    <w:rPr>
      <w:rFonts w:asciiTheme="majorHAnsi" w:eastAsiaTheme="majorEastAsia" w:hAnsiTheme="majorHAnsi" w:cstheme="minorHAnsi"/>
      <w:color w:val="2E74B5" w:themeColor="accent1" w:themeShade="BF"/>
      <w:sz w:val="26"/>
      <w:szCs w:val="26"/>
      <w:lang w:val="en-GB"/>
    </w:rPr>
  </w:style>
  <w:style w:type="paragraph" w:customStyle="1" w:styleId="CitaviBibliographySubheading2">
    <w:name w:val="Citavi Bibliography Subheading 2"/>
    <w:basedOn w:val="berschrift3"/>
    <w:link w:val="CitaviBibliographySubheading2Zchn"/>
    <w:uiPriority w:val="99"/>
    <w:rsid w:val="00E41F12"/>
    <w:pPr>
      <w:outlineLvl w:val="9"/>
    </w:pPr>
    <w:rPr>
      <w:rFonts w:cstheme="minorHAnsi"/>
      <w:lang w:val="en-GB"/>
    </w:rPr>
  </w:style>
  <w:style w:type="character" w:customStyle="1" w:styleId="CitaviBibliographySubheading2Zchn">
    <w:name w:val="Citavi Bibliography Subheading 2 Zchn"/>
    <w:basedOn w:val="Absatz-Standardschriftart"/>
    <w:link w:val="CitaviBibliographySubheading2"/>
    <w:uiPriority w:val="99"/>
    <w:rsid w:val="00E41F12"/>
    <w:rPr>
      <w:rFonts w:asciiTheme="majorHAnsi" w:eastAsiaTheme="majorEastAsia" w:hAnsiTheme="majorHAnsi" w:cstheme="minorHAnsi"/>
      <w:color w:val="1F4D78" w:themeColor="accent1" w:themeShade="7F"/>
      <w:sz w:val="24"/>
      <w:szCs w:val="24"/>
      <w:lang w:val="en-GB"/>
    </w:rPr>
  </w:style>
  <w:style w:type="character" w:customStyle="1" w:styleId="berschrift3Zchn">
    <w:name w:val="Überschrift 3 Zchn"/>
    <w:basedOn w:val="Absatz-Standardschriftart"/>
    <w:link w:val="berschrift3"/>
    <w:uiPriority w:val="9"/>
    <w:semiHidden/>
    <w:rsid w:val="00E41F12"/>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E41F12"/>
    <w:pPr>
      <w:outlineLvl w:val="9"/>
    </w:pPr>
    <w:rPr>
      <w:rFonts w:cstheme="minorHAnsi"/>
      <w:lang w:val="en-GB"/>
    </w:rPr>
  </w:style>
  <w:style w:type="character" w:customStyle="1" w:styleId="CitaviBibliographySubheading3Zchn">
    <w:name w:val="Citavi Bibliography Subheading 3 Zchn"/>
    <w:basedOn w:val="Absatz-Standardschriftart"/>
    <w:link w:val="CitaviBibliographySubheading3"/>
    <w:uiPriority w:val="99"/>
    <w:rsid w:val="00E41F12"/>
    <w:rPr>
      <w:rFonts w:asciiTheme="majorHAnsi" w:eastAsiaTheme="majorEastAsia" w:hAnsiTheme="majorHAnsi" w:cstheme="minorHAnsi"/>
      <w:i/>
      <w:iCs/>
      <w:color w:val="2E74B5" w:themeColor="accent1" w:themeShade="BF"/>
      <w:lang w:val="en-GB"/>
    </w:rPr>
  </w:style>
  <w:style w:type="character" w:customStyle="1" w:styleId="berschrift4Zchn">
    <w:name w:val="Überschrift 4 Zchn"/>
    <w:basedOn w:val="Absatz-Standardschriftart"/>
    <w:link w:val="berschrift4"/>
    <w:uiPriority w:val="9"/>
    <w:semiHidden/>
    <w:rsid w:val="00E41F12"/>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E41F12"/>
    <w:pPr>
      <w:outlineLvl w:val="9"/>
    </w:pPr>
    <w:rPr>
      <w:rFonts w:cstheme="minorHAnsi"/>
      <w:lang w:val="en-GB"/>
    </w:rPr>
  </w:style>
  <w:style w:type="character" w:customStyle="1" w:styleId="CitaviBibliographySubheading4Zchn">
    <w:name w:val="Citavi Bibliography Subheading 4 Zchn"/>
    <w:basedOn w:val="Absatz-Standardschriftart"/>
    <w:link w:val="CitaviBibliographySubheading4"/>
    <w:uiPriority w:val="99"/>
    <w:rsid w:val="00E41F12"/>
    <w:rPr>
      <w:rFonts w:asciiTheme="majorHAnsi" w:eastAsiaTheme="majorEastAsia" w:hAnsiTheme="majorHAnsi" w:cstheme="minorHAnsi"/>
      <w:color w:val="2E74B5" w:themeColor="accent1" w:themeShade="BF"/>
      <w:lang w:val="en-GB"/>
    </w:rPr>
  </w:style>
  <w:style w:type="character" w:customStyle="1" w:styleId="berschrift5Zchn">
    <w:name w:val="Überschrift 5 Zchn"/>
    <w:basedOn w:val="Absatz-Standardschriftart"/>
    <w:link w:val="berschrift5"/>
    <w:uiPriority w:val="9"/>
    <w:semiHidden/>
    <w:rsid w:val="00E41F12"/>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E41F12"/>
    <w:pPr>
      <w:outlineLvl w:val="9"/>
    </w:pPr>
    <w:rPr>
      <w:rFonts w:cstheme="minorHAnsi"/>
      <w:lang w:val="en-GB"/>
    </w:rPr>
  </w:style>
  <w:style w:type="character" w:customStyle="1" w:styleId="CitaviBibliographySubheading5Zchn">
    <w:name w:val="Citavi Bibliography Subheading 5 Zchn"/>
    <w:basedOn w:val="Absatz-Standardschriftart"/>
    <w:link w:val="CitaviBibliographySubheading5"/>
    <w:uiPriority w:val="99"/>
    <w:rsid w:val="00E41F12"/>
    <w:rPr>
      <w:rFonts w:asciiTheme="majorHAnsi" w:eastAsiaTheme="majorEastAsia" w:hAnsiTheme="majorHAnsi" w:cstheme="minorHAnsi"/>
      <w:color w:val="1F4D78" w:themeColor="accent1" w:themeShade="7F"/>
      <w:lang w:val="en-GB"/>
    </w:rPr>
  </w:style>
  <w:style w:type="character" w:customStyle="1" w:styleId="berschrift6Zchn">
    <w:name w:val="Überschrift 6 Zchn"/>
    <w:basedOn w:val="Absatz-Standardschriftart"/>
    <w:link w:val="berschrift6"/>
    <w:uiPriority w:val="9"/>
    <w:semiHidden/>
    <w:rsid w:val="00E41F12"/>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E41F12"/>
    <w:pPr>
      <w:outlineLvl w:val="9"/>
    </w:pPr>
    <w:rPr>
      <w:rFonts w:cstheme="minorHAnsi"/>
      <w:lang w:val="en-GB"/>
    </w:rPr>
  </w:style>
  <w:style w:type="character" w:customStyle="1" w:styleId="CitaviBibliographySubheading6Zchn">
    <w:name w:val="Citavi Bibliography Subheading 6 Zchn"/>
    <w:basedOn w:val="Absatz-Standardschriftart"/>
    <w:link w:val="CitaviBibliographySubheading6"/>
    <w:uiPriority w:val="99"/>
    <w:rsid w:val="00E41F12"/>
    <w:rPr>
      <w:rFonts w:asciiTheme="majorHAnsi" w:eastAsiaTheme="majorEastAsia" w:hAnsiTheme="majorHAnsi" w:cstheme="minorHAnsi"/>
      <w:i/>
      <w:iCs/>
      <w:color w:val="1F4D78" w:themeColor="accent1" w:themeShade="7F"/>
      <w:lang w:val="en-GB"/>
    </w:rPr>
  </w:style>
  <w:style w:type="character" w:customStyle="1" w:styleId="berschrift7Zchn">
    <w:name w:val="Überschrift 7 Zchn"/>
    <w:basedOn w:val="Absatz-Standardschriftart"/>
    <w:link w:val="berschrift7"/>
    <w:uiPriority w:val="9"/>
    <w:semiHidden/>
    <w:rsid w:val="00E41F12"/>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E41F12"/>
    <w:pPr>
      <w:outlineLvl w:val="9"/>
    </w:pPr>
    <w:rPr>
      <w:rFonts w:cstheme="minorHAnsi"/>
      <w:lang w:val="en-GB"/>
    </w:rPr>
  </w:style>
  <w:style w:type="character" w:customStyle="1" w:styleId="CitaviBibliographySubheading7Zchn">
    <w:name w:val="Citavi Bibliography Subheading 7 Zchn"/>
    <w:basedOn w:val="Absatz-Standardschriftart"/>
    <w:link w:val="CitaviBibliographySubheading7"/>
    <w:uiPriority w:val="99"/>
    <w:rsid w:val="00E41F12"/>
    <w:rPr>
      <w:rFonts w:asciiTheme="majorHAnsi" w:eastAsiaTheme="majorEastAsia" w:hAnsiTheme="majorHAnsi" w:cstheme="minorHAnsi"/>
      <w:color w:val="272727" w:themeColor="text1" w:themeTint="D8"/>
      <w:sz w:val="21"/>
      <w:szCs w:val="21"/>
      <w:lang w:val="en-GB"/>
    </w:rPr>
  </w:style>
  <w:style w:type="character" w:customStyle="1" w:styleId="berschrift8Zchn">
    <w:name w:val="Überschrift 8 Zchn"/>
    <w:basedOn w:val="Absatz-Standardschriftart"/>
    <w:link w:val="berschrift8"/>
    <w:uiPriority w:val="9"/>
    <w:semiHidden/>
    <w:rsid w:val="00E41F12"/>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E41F12"/>
    <w:pPr>
      <w:outlineLvl w:val="9"/>
    </w:pPr>
    <w:rPr>
      <w:rFonts w:cstheme="minorHAnsi"/>
      <w:lang w:val="en-GB"/>
    </w:rPr>
  </w:style>
  <w:style w:type="character" w:customStyle="1" w:styleId="CitaviBibliographySubheading8Zchn">
    <w:name w:val="Citavi Bibliography Subheading 8 Zchn"/>
    <w:basedOn w:val="Absatz-Standardschriftart"/>
    <w:link w:val="CitaviBibliographySubheading8"/>
    <w:uiPriority w:val="99"/>
    <w:rsid w:val="00E41F12"/>
    <w:rPr>
      <w:rFonts w:asciiTheme="majorHAnsi" w:eastAsiaTheme="majorEastAsia" w:hAnsiTheme="majorHAnsi" w:cstheme="minorHAnsi"/>
      <w:i/>
      <w:iCs/>
      <w:color w:val="272727" w:themeColor="text1" w:themeTint="D8"/>
      <w:sz w:val="21"/>
      <w:szCs w:val="21"/>
      <w:lang w:val="en-GB"/>
    </w:rPr>
  </w:style>
  <w:style w:type="character" w:customStyle="1" w:styleId="berschrift9Zchn">
    <w:name w:val="Überschrift 9 Zchn"/>
    <w:basedOn w:val="Absatz-Standardschriftart"/>
    <w:link w:val="berschrift9"/>
    <w:uiPriority w:val="9"/>
    <w:semiHidden/>
    <w:rsid w:val="00E41F12"/>
    <w:rPr>
      <w:rFonts w:asciiTheme="majorHAnsi" w:eastAsiaTheme="majorEastAsia" w:hAnsiTheme="majorHAnsi" w:cstheme="majorBidi"/>
      <w:i/>
      <w:iCs/>
      <w:color w:val="272727" w:themeColor="text1" w:themeTint="D8"/>
      <w:sz w:val="21"/>
      <w:szCs w:val="21"/>
    </w:rPr>
  </w:style>
  <w:style w:type="paragraph" w:styleId="Funotentext">
    <w:name w:val="footnote text"/>
    <w:basedOn w:val="Standard"/>
    <w:link w:val="FunotentextZchn"/>
    <w:uiPriority w:val="99"/>
    <w:semiHidden/>
    <w:unhideWhenUsed/>
    <w:rsid w:val="00441BE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41BE1"/>
    <w:rPr>
      <w:sz w:val="20"/>
      <w:szCs w:val="20"/>
    </w:rPr>
  </w:style>
  <w:style w:type="character" w:styleId="Funotenzeichen">
    <w:name w:val="footnote reference"/>
    <w:basedOn w:val="Absatz-Standardschriftart"/>
    <w:uiPriority w:val="99"/>
    <w:semiHidden/>
    <w:unhideWhenUsed/>
    <w:rsid w:val="00441B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8597">
      <w:bodyDiv w:val="1"/>
      <w:marLeft w:val="0"/>
      <w:marRight w:val="0"/>
      <w:marTop w:val="0"/>
      <w:marBottom w:val="0"/>
      <w:divBdr>
        <w:top w:val="none" w:sz="0" w:space="0" w:color="auto"/>
        <w:left w:val="none" w:sz="0" w:space="0" w:color="auto"/>
        <w:bottom w:val="none" w:sz="0" w:space="0" w:color="auto"/>
        <w:right w:val="none" w:sz="0" w:space="0" w:color="auto"/>
      </w:divBdr>
    </w:div>
    <w:div w:id="1590233221">
      <w:bodyDiv w:val="1"/>
      <w:marLeft w:val="0"/>
      <w:marRight w:val="0"/>
      <w:marTop w:val="0"/>
      <w:marBottom w:val="0"/>
      <w:divBdr>
        <w:top w:val="none" w:sz="0" w:space="0" w:color="auto"/>
        <w:left w:val="none" w:sz="0" w:space="0" w:color="auto"/>
        <w:bottom w:val="none" w:sz="0" w:space="0" w:color="auto"/>
        <w:right w:val="none" w:sz="0" w:space="0" w:color="auto"/>
      </w:divBdr>
    </w:div>
    <w:div w:id="1652905713">
      <w:bodyDiv w:val="1"/>
      <w:marLeft w:val="0"/>
      <w:marRight w:val="0"/>
      <w:marTop w:val="0"/>
      <w:marBottom w:val="0"/>
      <w:divBdr>
        <w:top w:val="none" w:sz="0" w:space="0" w:color="auto"/>
        <w:left w:val="none" w:sz="0" w:space="0" w:color="auto"/>
        <w:bottom w:val="none" w:sz="0" w:space="0" w:color="auto"/>
        <w:right w:val="none" w:sz="0" w:space="0" w:color="auto"/>
      </w:divBdr>
    </w:div>
    <w:div w:id="2034069509">
      <w:bodyDiv w:val="1"/>
      <w:marLeft w:val="0"/>
      <w:marRight w:val="0"/>
      <w:marTop w:val="0"/>
      <w:marBottom w:val="0"/>
      <w:divBdr>
        <w:top w:val="none" w:sz="0" w:space="0" w:color="auto"/>
        <w:left w:val="none" w:sz="0" w:space="0" w:color="auto"/>
        <w:bottom w:val="none" w:sz="0" w:space="0" w:color="auto"/>
        <w:right w:val="none" w:sz="0" w:space="0" w:color="auto"/>
      </w:divBdr>
      <w:divsChild>
        <w:div w:id="824857372">
          <w:marLeft w:val="0"/>
          <w:marRight w:val="0"/>
          <w:marTop w:val="0"/>
          <w:marBottom w:val="0"/>
          <w:divBdr>
            <w:top w:val="none" w:sz="0" w:space="0" w:color="auto"/>
            <w:left w:val="none" w:sz="0" w:space="0" w:color="auto"/>
            <w:bottom w:val="none" w:sz="0" w:space="0" w:color="auto"/>
            <w:right w:val="none" w:sz="0" w:space="0" w:color="auto"/>
          </w:divBdr>
          <w:divsChild>
            <w:div w:id="389424005">
              <w:marLeft w:val="0"/>
              <w:marRight w:val="0"/>
              <w:marTop w:val="0"/>
              <w:marBottom w:val="0"/>
              <w:divBdr>
                <w:top w:val="none" w:sz="0" w:space="0" w:color="auto"/>
                <w:left w:val="none" w:sz="0" w:space="0" w:color="auto"/>
                <w:bottom w:val="none" w:sz="0" w:space="0" w:color="auto"/>
                <w:right w:val="none" w:sz="0" w:space="0" w:color="auto"/>
              </w:divBdr>
              <w:divsChild>
                <w:div w:id="880438320">
                  <w:marLeft w:val="0"/>
                  <w:marRight w:val="0"/>
                  <w:marTop w:val="0"/>
                  <w:marBottom w:val="0"/>
                  <w:divBdr>
                    <w:top w:val="none" w:sz="0" w:space="0" w:color="auto"/>
                    <w:left w:val="none" w:sz="0" w:space="0" w:color="auto"/>
                    <w:bottom w:val="none" w:sz="0" w:space="0" w:color="auto"/>
                    <w:right w:val="none" w:sz="0" w:space="0" w:color="auto"/>
                  </w:divBdr>
                  <w:divsChild>
                    <w:div w:id="1939674455">
                      <w:marLeft w:val="0"/>
                      <w:marRight w:val="0"/>
                      <w:marTop w:val="0"/>
                      <w:marBottom w:val="0"/>
                      <w:divBdr>
                        <w:top w:val="none" w:sz="0" w:space="0" w:color="auto"/>
                        <w:left w:val="none" w:sz="0" w:space="0" w:color="auto"/>
                        <w:bottom w:val="none" w:sz="0" w:space="0" w:color="auto"/>
                        <w:right w:val="none" w:sz="0" w:space="0" w:color="auto"/>
                      </w:divBdr>
                      <w:divsChild>
                        <w:div w:id="1302029922">
                          <w:marLeft w:val="0"/>
                          <w:marRight w:val="0"/>
                          <w:marTop w:val="0"/>
                          <w:marBottom w:val="0"/>
                          <w:divBdr>
                            <w:top w:val="none" w:sz="0" w:space="0" w:color="auto"/>
                            <w:left w:val="none" w:sz="0" w:space="0" w:color="auto"/>
                            <w:bottom w:val="none" w:sz="0" w:space="0" w:color="auto"/>
                            <w:right w:val="none" w:sz="0" w:space="0" w:color="auto"/>
                          </w:divBdr>
                          <w:divsChild>
                            <w:div w:id="13052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4957CBF5-2B9A-4A35-B648-53B5CEBE514D}"/>
      </w:docPartPr>
      <w:docPartBody>
        <w:p w:rsidR="006F358C" w:rsidRDefault="00FC4014">
          <w:r w:rsidRPr="001E72C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014"/>
    <w:rsid w:val="000F63BA"/>
    <w:rsid w:val="006F358C"/>
    <w:rsid w:val="00CD1B06"/>
    <w:rsid w:val="00E402BF"/>
    <w:rsid w:val="00FC40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C401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96C0B-B2DC-447C-A6CC-18CB5414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117919</Words>
  <Characters>742896</Characters>
  <Application>Microsoft Office Word</Application>
  <DocSecurity>0</DocSecurity>
  <Lines>6190</Lines>
  <Paragraphs>1718</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859097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64</cp:revision>
  <dcterms:created xsi:type="dcterms:W3CDTF">2020-10-02T07:36:00Z</dcterms:created>
  <dcterms:modified xsi:type="dcterms:W3CDTF">2020-12-18T14:52:00Z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8">
    <vt:lpwstr>CloudProjectKey=flzbkmovscskkqiuajm3z3i0zt7m4zf46t4dnk1377bj29n494; ProjectName=Kaiserinnen und Königinnen des Barockzeitalters</vt:lpwstr>
  </property>
  <property fmtid="{D5CDD505-2E9C-101B-9397-08002B2CF9AE}" pid="5" name="CitaviDocumentProperty_1">
    <vt:lpwstr>6.7.0.0</vt:lpwstr>
  </property>
</Properties>
</file>