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23D" w:rsidRDefault="00CD323D" w:rsidP="00841C74">
      <w:pPr>
        <w:pStyle w:val="berschrift1"/>
      </w:pPr>
      <w:r w:rsidRPr="00841C74">
        <w:t>Sardinien</w:t>
      </w:r>
      <w:bookmarkStart w:id="0" w:name="_GoBack"/>
      <w:bookmarkEnd w:id="0"/>
    </w:p>
    <w:p w:rsidR="0062111E" w:rsidRPr="0062111E" w:rsidRDefault="0062111E" w:rsidP="0062111E"/>
    <w:p w:rsidR="000B5AC1" w:rsidRDefault="00CD323D" w:rsidP="000B5AC1">
      <w:pPr>
        <w:pStyle w:val="berschrift2"/>
      </w:pPr>
      <w:r w:rsidRPr="00F75CF0">
        <w:rPr>
          <w:highlight w:val="yellow"/>
        </w:rPr>
        <w:t>Anne Marie d’Orléans</w:t>
      </w:r>
      <w:r w:rsidRPr="00CF1B7F">
        <w:t xml:space="preserve"> (1713-1728)</w:t>
      </w:r>
    </w:p>
    <w:p w:rsidR="000B5AC1" w:rsidRDefault="000B5AC1" w:rsidP="00CD323D"/>
    <w:p w:rsidR="00567D7E" w:rsidRPr="00567D7E" w:rsidRDefault="00567D7E" w:rsidP="00CD323D">
      <w:pPr>
        <w:rPr>
          <w:rFonts w:asciiTheme="majorHAnsi" w:hAnsiTheme="majorHAnsi"/>
        </w:rPr>
      </w:pPr>
      <w:r w:rsidRPr="00567D7E">
        <w:rPr>
          <w:rFonts w:asciiTheme="majorHAnsi" w:hAnsiTheme="majorHAnsi"/>
        </w:rPr>
        <w:t>Kunstprojekte:</w:t>
      </w:r>
    </w:p>
    <w:p w:rsidR="00567D7E" w:rsidRDefault="00567D7E" w:rsidP="00CD323D">
      <w:r>
        <w:t xml:space="preserve">Umbau der Villa della Regina </w:t>
      </w:r>
      <w:r w:rsidR="00F75CF0">
        <w:t>(</w:t>
      </w:r>
      <w:r w:rsidR="00100D72">
        <w:t xml:space="preserve">ab 1692 </w:t>
      </w:r>
      <w:r w:rsidR="00F75CF0">
        <w:t>unter Leitung von Filippo Juvarra)</w:t>
      </w:r>
    </w:p>
    <w:p w:rsidR="00567D7E" w:rsidRDefault="00567D7E" w:rsidP="00CD323D"/>
    <w:p w:rsidR="000B5AC1" w:rsidRPr="00781E17" w:rsidRDefault="000B5AC1" w:rsidP="00CD323D">
      <w:pPr>
        <w:rPr>
          <w:rFonts w:asciiTheme="majorHAnsi" w:hAnsiTheme="majorHAnsi" w:cstheme="majorHAnsi"/>
          <w:lang w:val="it-IT"/>
        </w:rPr>
      </w:pPr>
      <w:r w:rsidRPr="00781E17">
        <w:rPr>
          <w:rFonts w:asciiTheme="majorHAnsi" w:hAnsiTheme="majorHAnsi" w:cstheme="majorHAnsi"/>
          <w:lang w:val="it-IT"/>
        </w:rPr>
        <w:t>Sekundärliteratur:</w:t>
      </w:r>
    </w:p>
    <w:p w:rsidR="00F75CF0" w:rsidRPr="00F75CF0" w:rsidRDefault="00F75CF0" w:rsidP="00F75CF0">
      <w:pPr>
        <w:rPr>
          <w:rFonts w:cstheme="majorHAnsi"/>
          <w:lang w:val="it-IT"/>
        </w:rPr>
      </w:pPr>
      <w:r w:rsidRPr="00F75CF0">
        <w:rPr>
          <w:rFonts w:cstheme="majorHAnsi"/>
          <w:lang w:val="it-IT"/>
        </w:rPr>
        <w:t>Mossetti, Cristina: Juvarra a Villa della Regina, 2014, In: 1. Architetto dei Savoia, 43-56</w:t>
      </w:r>
    </w:p>
    <w:p w:rsidR="000B5AC1" w:rsidRDefault="00286E09" w:rsidP="00CD323D">
      <w:sdt>
        <w:sdtPr>
          <w:alias w:val="To edit, see citavi.com/edit"/>
          <w:tag w:val="CitaviPlaceholder#9e4368cb-e76c-4b9b-acba-3d17afe118de"/>
          <w:id w:val="-1755976453"/>
          <w:placeholder>
            <w:docPart w:val="DefaultPlaceholder_-1854013440"/>
          </w:placeholder>
        </w:sdtPr>
        <w:sdtEndPr/>
        <w:sdtContent>
          <w:r w:rsidR="00E83A64">
            <w:rPr>
              <w:noProof/>
            </w:rPr>
            <w:fldChar w:fldCharType="begin"/>
          </w:r>
          <w:r w:rsidR="00E83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jYmE2NjU5LWU1NTMtNGY3My05MGNjLTg4ODAyZDg3ZGEzZCIsIlJhbmdlTGVuZ3RoIjoxMzYsIlJlZmVyZW5jZUlkIjoiNmIxODBkODctYzUzMy00NDA1LWFlNDYtNzY4ZTk0NTE3Yj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DvG50ZXIiLCJMYXN0TmFtZSI6IlBhc3NhdmFudCIsIlByb3RlY3RlZCI6ZmFsc2UsIlNleCI6MiwiQ3JlYXRlZEJ5IjoiX0x1a2FzIE1haWVyIiwiQ3JlYXRlZE9uIjoiMjAyMC0xMi0wM1QwOTo1MDowMCIsIk1vZGlmaWVkQnkiOiJfTHVrYXMgTWFpZXIiLCJJZCI6ImEzODcyMzNkLWRkMTktNGY3NC1iZTNkLTMxNjEwNWM3Yzg0MCIsIk1vZGlmaWVkT24iOiIyMDIwLTEyLTAzVDA5OjUwOjA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}</w:instrText>
          </w:r>
          <w:r w:rsidR="00E83A64">
            <w:rPr>
              <w:noProof/>
            </w:rPr>
            <w:fldChar w:fldCharType="separate"/>
          </w:r>
          <w:r w:rsidR="00E83A64">
            <w:rPr>
              <w:noProof/>
            </w:rPr>
            <w:t>Passavant, Günter: Mostra del barocco Piemontese. Zur Ausstellung in Turin 22. Juni - 10. November 1963, in: Kunstchronik 1963, 265–275.</w:t>
          </w:r>
          <w:r w:rsidR="00E83A64">
            <w:rPr>
              <w:noProof/>
            </w:rPr>
            <w:fldChar w:fldCharType="end"/>
          </w:r>
        </w:sdtContent>
      </w:sdt>
    </w:p>
    <w:p w:rsidR="00E83A64" w:rsidRDefault="00E83A64" w:rsidP="00CD323D"/>
    <w:p w:rsidR="00E83A64" w:rsidRPr="00E83A64" w:rsidRDefault="00E83A64" w:rsidP="00CD323D">
      <w:pPr>
        <w:rPr>
          <w:rFonts w:asciiTheme="majorHAnsi" w:hAnsiTheme="majorHAnsi" w:cstheme="majorHAnsi"/>
        </w:rPr>
      </w:pPr>
      <w:r w:rsidRPr="00E83A64">
        <w:rPr>
          <w:rFonts w:asciiTheme="majorHAnsi" w:hAnsiTheme="majorHAnsi" w:cstheme="majorHAnsi"/>
        </w:rPr>
        <w:t>Primärliteratur:</w:t>
      </w:r>
    </w:p>
    <w:p w:rsidR="000B5AC1" w:rsidRPr="00E83A64" w:rsidRDefault="00286E09" w:rsidP="00CD323D">
      <w:pPr>
        <w:rPr>
          <w:lang w:val="en-GB"/>
        </w:rPr>
      </w:pPr>
      <w:sdt>
        <w:sdtPr>
          <w:alias w:val="To edit, see citavi.com/edit"/>
          <w:tag w:val="CitaviPlaceholder#e75328c0-2cde-4ca1-82e9-648080ef0cbc"/>
          <w:id w:val="-1931728166"/>
          <w:placeholder>
            <w:docPart w:val="DefaultPlaceholder_-1854013440"/>
          </w:placeholder>
        </w:sdtPr>
        <w:sdtEndPr/>
        <w:sdtContent>
          <w:r w:rsidR="00E83A64">
            <w:rPr>
              <w:noProof/>
            </w:rPr>
            <w:fldChar w:fldCharType="begin"/>
          </w:r>
          <w:r w:rsidR="00E83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0MjkyMjVkLTFhNzEtNDBhNS1iNmE1LWQyNWEwZTM5ZWE0OSIsIlJhbmdlTGVuZ3RoIjo0NjMsIlJlZmVyZW5jZUlkIjoiNDRhOTYwZjUtZjc0NS00NDk1LTlkYmMtZDdjODU0NWU3OTA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2MDkxMjY3MyIsIlVyaVN0cmluZyI6Imh0dHA6Ly93d3cud29ybGRjYXQub3JnL29jbGMvNzYwOTEyNjc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}</w:instrText>
          </w:r>
          <w:r w:rsidR="00E83A64">
            <w:rPr>
              <w:noProof/>
            </w:rPr>
            <w:fldChar w:fldCharType="separate"/>
          </w:r>
          <w:r w:rsidR="00E83A64">
            <w:rPr>
              <w:noProof/>
            </w:rPr>
            <w:t xml:space="preserve">La pompe Sicilienne ou Relation de ce qui s'est passé à Palerme à l'entrée publique de leurs Majestez Victor-Amédée II. duc de Savoye &amp; Anne-Marie d'Orléans son épouse. </w:t>
          </w:r>
          <w:r w:rsidR="00E83A64" w:rsidRPr="00E83A64">
            <w:rPr>
              <w:noProof/>
              <w:lang w:val="en-GB"/>
            </w:rPr>
            <w:t>En qualité de Roy &amp; Reine de Sicile ; Avec le détail de toutes les ceremonies qui ont esté observées au sacre &amp; couronnement de leursdites Majestez. Traduite de l'italien par M***, A Paris, chez Pierre Prault, à l'entrée du quay de Gevres, du costé du Pont au change, au Paradis M. DCCXIV 1714.</w:t>
          </w:r>
          <w:r w:rsidR="00E83A64">
            <w:rPr>
              <w:noProof/>
            </w:rPr>
            <w:fldChar w:fldCharType="end"/>
          </w:r>
        </w:sdtContent>
      </w:sdt>
    </w:p>
    <w:p w:rsidR="00E83A64" w:rsidRDefault="00286E09" w:rsidP="00CD323D">
      <w:pPr>
        <w:rPr>
          <w:lang w:val="en-GB"/>
        </w:rPr>
      </w:pPr>
      <w:sdt>
        <w:sdtPr>
          <w:rPr>
            <w:lang w:val="en-GB"/>
          </w:rPr>
          <w:alias w:val="To edit, see citavi.com/edit"/>
          <w:tag w:val="CitaviPlaceholder#cb576b62-0502-42e5-acd6-89c2600d56b9"/>
          <w:id w:val="-1068025089"/>
          <w:placeholder>
            <w:docPart w:val="DefaultPlaceholder_-1854013440"/>
          </w:placeholder>
        </w:sdtPr>
        <w:sdtEndPr/>
        <w:sdtContent>
          <w:r w:rsidR="00E83A64">
            <w:rPr>
              <w:noProof/>
              <w:lang w:val="en-GB"/>
            </w:rPr>
            <w:fldChar w:fldCharType="begin"/>
          </w:r>
          <w:r w:rsidR="00E83A6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yZDNlNWRlLWRmNGMtNDlhMy05NTU3LWM3NWI4NWU5ZjhjNSIsIlJhbmdlTGVuZ3RoIjoyOTcsIlJlZmVyZW5jZUlkIjoiOWI0MmNmMDktZWFiYi00N2QxLWI0ODQtMzRlYmRkZmMzOGM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Q2MDk3NDA3OCIsIlVyaVN0cmluZyI6Imh0dHA6Ly93d3cud29ybGRjYXQub3JnL29jbGMvNDYwOTc0MDc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</w:instrText>
          </w:r>
          <w:r w:rsidR="00E83A64" w:rsidRPr="00E83A64">
            <w:rPr>
              <w:noProof/>
              <w:lang w:val="it-IT"/>
            </w:rPr>
            <w:instrText>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}</w:instrText>
          </w:r>
          <w:r w:rsidR="00E83A64">
            <w:rPr>
              <w:noProof/>
              <w:lang w:val="en-GB"/>
            </w:rPr>
            <w:fldChar w:fldCharType="separate"/>
          </w:r>
          <w:r w:rsidR="00E83A64" w:rsidRPr="00E83A64">
            <w:rPr>
              <w:noProof/>
              <w:lang w:val="it-IT"/>
            </w:rPr>
            <w:t xml:space="preserve">Relation exacte de l'entrée de sa Majesté Victor Amédée I. Roy de Sicile, de Jérusalem et de Cypre. Et de Sa Majesté la Reine Anne d'Orléans de France, son epouse dans la ville de Palerme, A Paris, de l'imprimerie de J. Josse, ruë S. Jacques, à la Colombe royale. </w:t>
          </w:r>
          <w:r w:rsidR="00E83A64">
            <w:rPr>
              <w:noProof/>
              <w:lang w:val="en-GB"/>
            </w:rPr>
            <w:t>M. DCCXIV. Avec permission. 1714.</w:t>
          </w:r>
          <w:r w:rsidR="00E83A64">
            <w:rPr>
              <w:noProof/>
              <w:lang w:val="en-GB"/>
            </w:rPr>
            <w:fldChar w:fldCharType="end"/>
          </w:r>
        </w:sdtContent>
      </w:sdt>
    </w:p>
    <w:p w:rsidR="00E83A64" w:rsidRPr="00E83A64" w:rsidRDefault="00286E09" w:rsidP="00CD323D">
      <w:sdt>
        <w:sdtPr>
          <w:rPr>
            <w:lang w:val="en-GB"/>
          </w:rPr>
          <w:alias w:val="To edit, see citavi.com/edit"/>
          <w:tag w:val="CitaviPlaceholder#2095725a-6282-4683-bef6-2689f3a0378a"/>
          <w:id w:val="-1234240538"/>
          <w:placeholder>
            <w:docPart w:val="DefaultPlaceholder_-1854013440"/>
          </w:placeholder>
        </w:sdtPr>
        <w:sdtEndPr/>
        <w:sdtContent>
          <w:r w:rsidR="00E83A64">
            <w:rPr>
              <w:noProof/>
              <w:lang w:val="en-GB"/>
            </w:rPr>
            <w:fldChar w:fldCharType="begin"/>
          </w:r>
          <w:r w:rsidR="00E70C58">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zZTVhOTNlLTRiYTMtNDVmZS1hNGM1LTgwY2E1MmFmNzBkMyIsIlJhbmdlTGVuZ3RoIjoyMjQsIlJlZmVyZW5jZUlkIjoiZWNjZmQ3MDYtMTA1YS00MWUwLWI5ZDgtY2Q4ZGYzZDZmOWJ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1MjgyMzA4OCIsIlVyaVN0cmluZyI6Imh0dHA6Ly93d3cud29ybGRjYXQub3JnL29jbGMvNzUyODIzMDg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}</w:instrText>
          </w:r>
          <w:r w:rsidR="00E83A64">
            <w:rPr>
              <w:noProof/>
              <w:lang w:val="en-GB"/>
            </w:rPr>
            <w:fldChar w:fldCharType="separate"/>
          </w:r>
          <w:r w:rsidR="001524CF">
            <w:rPr>
              <w:noProof/>
              <w:lang w:val="en-GB"/>
            </w:rPr>
            <w:t xml:space="preserve">Relation de la royale entrée que leurs … majestés Victor Amé, roy de Sicile … et la reyne Anne de France, ont fait [sic] à Palerme le 21 Decembre 1713. </w:t>
          </w:r>
          <w:r w:rsidR="001524CF" w:rsidRPr="001524CF">
            <w:rPr>
              <w:noProof/>
            </w:rPr>
            <w:t>(Relation du sacre et couronnement du roy et de la reine …), Turin 1714.</w:t>
          </w:r>
          <w:r w:rsidR="00E83A64">
            <w:rPr>
              <w:noProof/>
              <w:lang w:val="en-GB"/>
            </w:rPr>
            <w:fldChar w:fldCharType="end"/>
          </w:r>
        </w:sdtContent>
      </w:sdt>
    </w:p>
    <w:p w:rsidR="00E83A64" w:rsidRPr="00A93C63" w:rsidRDefault="00286E09" w:rsidP="00CD323D">
      <w:pPr>
        <w:rPr>
          <w:lang w:val="it-IT"/>
        </w:rPr>
      </w:pPr>
      <w:sdt>
        <w:sdtPr>
          <w:alias w:val="To edit, see citavi.com/edit"/>
          <w:tag w:val="CitaviPlaceholder#eb83409c-0cd3-4637-92df-93cb2c271b64"/>
          <w:id w:val="-340398087"/>
          <w:placeholder>
            <w:docPart w:val="DefaultPlaceholder_-1854013440"/>
          </w:placeholder>
        </w:sdtPr>
        <w:sdtEndPr/>
        <w:sdtContent>
          <w:r w:rsidR="00E83A64">
            <w:rPr>
              <w:noProof/>
            </w:rPr>
            <w:fldChar w:fldCharType="begin"/>
          </w:r>
          <w:r w:rsidR="00E83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Y2Y3NjNlLTcwYzgtNDVlZi05ZGY5LWU4NTQyZGVkZWY0ZCIsIlJhbmdlTGVuZ3RoIjozMjAsIlJlZmVyZW5jZUlkIjoiZDU2ZmYwMGYtZWM5MC00OGM5LWExYTAtMTdlZjI3YjBiNW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dHRvcmlvIiwiTGFzdE5hbWUiOiJCYXJyYWxpcyIsIk1pZGRsZU5hbWUiOiJBbWVkZW8iLCJQcm90ZWN0ZWQiOmZhbHNlLCJTZXgiOjIsIkNyZWF0ZWRCeSI6Il9MdWthcyBNYWllciIsIkNyZWF0ZWRPbiI6IjIwMjAtMTItMDNUMTA6MDc6MjEiLCJNb2RpZmllZEJ5IjoiX0x1a2FzIE1haWVyIiwiSWQiOiI0MjNiNWViYy1kYzU5LTRhMDgtYmM3Yy0xMDAwYTJmMjc2YWYiLCJNb2RpZmllZE9uIjoiMjAyMC0xMi0wM1QxMDowNzoy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NTQ4NjEzMzQiLCJVcmlTdHJpbmciOiJodHRwOi8vd3d3LndvcmxkY2F0Lm9yZy9vY2xjLzk1NDg2MTMz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</w:instrText>
          </w:r>
          <w:r w:rsidR="00E83A64" w:rsidRPr="00E83A64">
            <w:rPr>
              <w:noProof/>
              <w:lang w:val="it-IT"/>
            </w:rPr>
            <w:instrText>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}</w:instrText>
          </w:r>
          <w:r w:rsidR="00E83A64">
            <w:rPr>
              <w:noProof/>
            </w:rPr>
            <w:fldChar w:fldCharType="separate"/>
          </w:r>
          <w:r w:rsidR="00E83A64" w:rsidRPr="00E83A64">
            <w:rPr>
              <w:noProof/>
              <w:lang w:val="it-IT"/>
            </w:rPr>
            <w:t>Barralis, Vittorio Amedeo: Tributo d'ossequio de' padri C.R. Teatini nell'ingresso in Torino de' reali sposi Vittorio Amedeo 2. duca di Sauoia, prencipe di Piemonte, rè di Cipro, &amp;c. Et Anna Maria di Francia infanta d'Orleans. Consecrato dal P.D. Vittorio Amedeo Barralis C.R. alle istesse altezze reali, In Torino 1684.</w:t>
          </w:r>
          <w:r w:rsidR="00E83A64">
            <w:rPr>
              <w:noProof/>
            </w:rPr>
            <w:fldChar w:fldCharType="end"/>
          </w:r>
        </w:sdtContent>
      </w:sdt>
    </w:p>
    <w:p w:rsidR="00772E1E" w:rsidRPr="00A93C63" w:rsidRDefault="00772E1E" w:rsidP="00CD323D">
      <w:pPr>
        <w:rPr>
          <w:lang w:val="it-IT"/>
        </w:rPr>
      </w:pPr>
    </w:p>
    <w:p w:rsidR="00772E1E" w:rsidRPr="00A93C63" w:rsidRDefault="00772E1E" w:rsidP="00CD323D">
      <w:pPr>
        <w:rPr>
          <w:lang w:val="it-IT"/>
        </w:rPr>
      </w:pPr>
    </w:p>
    <w:p w:rsidR="003F0175" w:rsidRPr="002E1C9D" w:rsidRDefault="003F0175" w:rsidP="003F0175">
      <w:pPr>
        <w:pStyle w:val="berschrift2"/>
      </w:pPr>
      <w:r w:rsidRPr="00F75CF0">
        <w:rPr>
          <w:highlight w:val="yellow"/>
        </w:rPr>
        <w:t>Polyxena von Hessen-Rotenburg</w:t>
      </w:r>
      <w:r w:rsidRPr="00CF1B7F">
        <w:t xml:space="preserve"> (1724-1735)</w:t>
      </w:r>
      <w:r w:rsidRPr="00CF1B7F">
        <w:br/>
      </w:r>
    </w:p>
    <w:p w:rsidR="00E83A64" w:rsidRPr="00AA41AE" w:rsidRDefault="00D84B31" w:rsidP="00CD323D">
      <w:pPr>
        <w:rPr>
          <w:rFonts w:asciiTheme="majorHAnsi" w:hAnsiTheme="majorHAnsi"/>
        </w:rPr>
      </w:pPr>
      <w:r w:rsidRPr="00AA41AE">
        <w:rPr>
          <w:rFonts w:asciiTheme="majorHAnsi" w:hAnsiTheme="majorHAnsi"/>
        </w:rPr>
        <w:t>Kunstaufträge:</w:t>
      </w:r>
    </w:p>
    <w:p w:rsidR="00D84B31" w:rsidRPr="00A93C63" w:rsidRDefault="000D692F" w:rsidP="00CD323D">
      <w:pPr>
        <w:rPr>
          <w:lang w:val="it-IT"/>
        </w:rPr>
      </w:pPr>
      <w:r w:rsidRPr="00A93C63">
        <w:rPr>
          <w:lang w:val="it-IT"/>
        </w:rPr>
        <w:t>Umbauarbeiten in der Villa della Regina (ab 1728)</w:t>
      </w:r>
    </w:p>
    <w:p w:rsidR="000B5AC1" w:rsidRDefault="000D692F" w:rsidP="00CD323D">
      <w:pPr>
        <w:rPr>
          <w:lang w:val="it-IT"/>
        </w:rPr>
      </w:pPr>
      <w:r w:rsidRPr="008B461E">
        <w:rPr>
          <w:lang w:val="it-IT"/>
        </w:rPr>
        <w:t xml:space="preserve">Appartement in Schloss Stupingi (1730er Jahre; Ausmalung von </w:t>
      </w:r>
      <w:r w:rsidR="008B461E" w:rsidRPr="008B461E">
        <w:rPr>
          <w:lang w:val="it-IT"/>
        </w:rPr>
        <w:t>Carlo Andrea Van Loo</w:t>
      </w:r>
      <w:r w:rsidR="008B461E">
        <w:rPr>
          <w:lang w:val="it-IT"/>
        </w:rPr>
        <w:t>,</w:t>
      </w:r>
      <w:r w:rsidR="008B461E" w:rsidRPr="008B461E">
        <w:rPr>
          <w:lang w:val="it-IT"/>
        </w:rPr>
        <w:t xml:space="preserve"> </w:t>
      </w:r>
      <w:r w:rsidRPr="008B461E">
        <w:rPr>
          <w:lang w:val="it-IT"/>
        </w:rPr>
        <w:t>Giovanni Battista Crosato,</w:t>
      </w:r>
      <w:r w:rsidR="008B461E" w:rsidRPr="008B461E">
        <w:rPr>
          <w:lang w:val="it-IT"/>
        </w:rPr>
        <w:t xml:space="preserve"> Francesco Casoli, Giuseppe Maria Bonzanigo</w:t>
      </w:r>
      <w:r w:rsidR="008B461E">
        <w:rPr>
          <w:lang w:val="it-IT"/>
        </w:rPr>
        <w:t xml:space="preserve">, </w:t>
      </w:r>
      <w:r w:rsidR="008B461E" w:rsidRPr="008B461E">
        <w:rPr>
          <w:lang w:val="it-IT"/>
        </w:rPr>
        <w:t>Giovan Francesco Fariano</w:t>
      </w:r>
      <w:r w:rsidR="008B461E">
        <w:rPr>
          <w:lang w:val="it-IT"/>
        </w:rPr>
        <w:t>)</w:t>
      </w:r>
    </w:p>
    <w:p w:rsidR="001524CF" w:rsidRDefault="001524CF" w:rsidP="00CD323D">
      <w:pPr>
        <w:rPr>
          <w:lang w:val="it-IT"/>
        </w:rPr>
      </w:pPr>
    </w:p>
    <w:p w:rsidR="001524CF" w:rsidRPr="00F75CF0" w:rsidRDefault="001524CF" w:rsidP="00CD323D">
      <w:pPr>
        <w:rPr>
          <w:rFonts w:asciiTheme="majorHAnsi" w:hAnsiTheme="majorHAnsi"/>
          <w:lang w:val="it-IT"/>
        </w:rPr>
      </w:pPr>
      <w:r w:rsidRPr="00F75CF0">
        <w:rPr>
          <w:rFonts w:asciiTheme="majorHAnsi" w:hAnsiTheme="majorHAnsi"/>
          <w:lang w:val="it-IT"/>
        </w:rPr>
        <w:lastRenderedPageBreak/>
        <w:t>Sekundärliteratur:</w:t>
      </w:r>
    </w:p>
    <w:p w:rsidR="001524CF" w:rsidRDefault="005D0C08" w:rsidP="005D0C08">
      <w:pPr>
        <w:rPr>
          <w:lang w:val="it-IT"/>
        </w:rPr>
      </w:pPr>
      <w:r>
        <w:rPr>
          <w:lang w:val="it-IT"/>
        </w:rPr>
        <w:t xml:space="preserve">Gabrielli, Edith: </w:t>
      </w:r>
      <w:r w:rsidRPr="005D0C08">
        <w:rPr>
          <w:lang w:val="it-IT"/>
        </w:rPr>
        <w:t>La Pa</w:t>
      </w:r>
      <w:r>
        <w:rPr>
          <w:lang w:val="it-IT"/>
        </w:rPr>
        <w:t>lazzina di Caccia di Stupinigi, Florenz</w:t>
      </w:r>
      <w:r w:rsidRPr="005D0C08">
        <w:rPr>
          <w:lang w:val="it-IT"/>
        </w:rPr>
        <w:t xml:space="preserve"> 2014</w:t>
      </w:r>
      <w:r>
        <w:rPr>
          <w:lang w:val="it-IT"/>
        </w:rPr>
        <w:t>.</w:t>
      </w:r>
    </w:p>
    <w:p w:rsidR="00F75CF0" w:rsidRPr="00F75CF0" w:rsidRDefault="00F75CF0" w:rsidP="00F75CF0">
      <w:pPr>
        <w:rPr>
          <w:rFonts w:cstheme="majorHAnsi"/>
          <w:lang w:val="it-IT"/>
        </w:rPr>
      </w:pPr>
      <w:r w:rsidRPr="00F75CF0">
        <w:rPr>
          <w:rFonts w:cstheme="majorHAnsi"/>
          <w:lang w:val="it-IT"/>
        </w:rPr>
        <w:t>Mossetti, Cristina: Juvarra a Villa della Regina, 2014, In: 1. Architetto dei Savoia, 43-56</w:t>
      </w:r>
    </w:p>
    <w:p w:rsidR="001524CF" w:rsidRDefault="001524CF" w:rsidP="00CD323D">
      <w:pPr>
        <w:rPr>
          <w:lang w:val="it-IT"/>
        </w:rPr>
      </w:pPr>
    </w:p>
    <w:p w:rsidR="001524CF" w:rsidRPr="00F75CF0" w:rsidRDefault="001524CF" w:rsidP="00CD323D">
      <w:pPr>
        <w:rPr>
          <w:rFonts w:asciiTheme="majorHAnsi" w:hAnsiTheme="majorHAnsi"/>
          <w:lang w:val="it-IT"/>
        </w:rPr>
      </w:pPr>
      <w:r w:rsidRPr="00F75CF0">
        <w:rPr>
          <w:rFonts w:asciiTheme="majorHAnsi" w:hAnsiTheme="majorHAnsi"/>
          <w:lang w:val="it-IT"/>
        </w:rPr>
        <w:t>Primärliteratur:</w:t>
      </w:r>
    </w:p>
    <w:p w:rsidR="005D0C08" w:rsidRDefault="00286E09" w:rsidP="00CD323D">
      <w:pPr>
        <w:rPr>
          <w:lang w:val="it-IT"/>
        </w:rPr>
      </w:pPr>
      <w:sdt>
        <w:sdtPr>
          <w:rPr>
            <w:lang w:val="it-IT"/>
          </w:rPr>
          <w:alias w:val="To edit, see citavi.com/edit"/>
          <w:tag w:val="CitaviPlaceholder#1ef7068a-2e0e-43f1-a8c6-fa6eae296e3b"/>
          <w:id w:val="-111515657"/>
          <w:placeholder>
            <w:docPart w:val="DefaultPlaceholder_-1854013440"/>
          </w:placeholder>
        </w:sdtPr>
        <w:sdtEndPr/>
        <w:sdtContent>
          <w:r w:rsidR="005D0C08">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5Mjg1MmViLTE1ZGYtNDI1Yy1hNGVmLTdkOGZlNzZkN2U2ZiIsIlJhbmdlTGVuZ3RoIjoxMzgsIlJlZmVyZW5jZUlkIjoiNTY3YjU0ZjAtNWRjMC00OTEyLThjMTgtNjhjYmY2MDMzNWU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wNDQ2NjY5OSIsIlVyaVN0cmluZyI6Imh0dHA6Ly93d3cud29ybGRjYXQub3JnL29jbGMvNTA0NDY2Njk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}</w:instrText>
          </w:r>
          <w:r w:rsidR="005D0C08">
            <w:rPr>
              <w:noProof/>
              <w:lang w:val="it-IT"/>
            </w:rPr>
            <w:fldChar w:fldCharType="separate"/>
          </w:r>
          <w:r w:rsidR="005D0C08">
            <w:rPr>
              <w:noProof/>
              <w:lang w:val="it-IT"/>
            </w:rPr>
            <w:t>Relazione delle solenni esequie celebrate nel duomo di Milano a Sua Maestà la Reina di Sardinia Polissena Giovanna Christina, Milano 1735.</w:t>
          </w:r>
          <w:r w:rsidR="005D0C08">
            <w:rPr>
              <w:noProof/>
              <w:lang w:val="it-IT"/>
            </w:rPr>
            <w:fldChar w:fldCharType="end"/>
          </w:r>
        </w:sdtContent>
      </w:sdt>
    </w:p>
    <w:p w:rsidR="005D0C08" w:rsidRDefault="00286E09" w:rsidP="00CD323D">
      <w:pPr>
        <w:rPr>
          <w:lang w:val="it-IT"/>
        </w:rPr>
      </w:pPr>
      <w:sdt>
        <w:sdtPr>
          <w:rPr>
            <w:lang w:val="it-IT"/>
          </w:rPr>
          <w:alias w:val="To edit, see citavi.com/edit"/>
          <w:tag w:val="CitaviPlaceholder#71ed6a43-f7e2-4dc6-b3bc-c76fed031a8d"/>
          <w:id w:val="-1109202724"/>
          <w:placeholder>
            <w:docPart w:val="DefaultPlaceholder_-1854013440"/>
          </w:placeholder>
        </w:sdtPr>
        <w:sdtEndPr/>
        <w:sdtContent>
          <w:r w:rsidR="005D0C08">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YmNiZWYzLWUyMWUtNGE4NS04YTJjLTE0NmZmZDdkY2E0YSIsIlJhbmdlTGVuZ3RoIjoyMzAsIlJlZmVyZW5jZUlkIjoiOGU3ZjJiZDAtYjU2OS00MDI0LTkyMTYtNGMzZjg1YmI0MT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c0MTI3MzIyOCIsIlVyaVN0cmluZyI6Imh0dHA6Ly93d3cud29ybGRjYXQub3JnL29jbGMvNzQxMjczMjI4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}</w:instrText>
          </w:r>
          <w:r w:rsidR="005D0C08">
            <w:rPr>
              <w:noProof/>
              <w:lang w:val="it-IT"/>
            </w:rPr>
            <w:fldChar w:fldCharType="separate"/>
          </w:r>
          <w:r w:rsidR="005D0C08">
            <w:rPr>
              <w:noProof/>
              <w:lang w:val="it-IT"/>
            </w:rPr>
            <w:t>Broschi, Riccardo; Mauri, Alessandro veneziano: Ezio. Drama per musica : da rappresentarsi nel Regio Teatro di Torino nel carnovale del 1731 : alla presenza delle reali maestà del re, e della regina di Sardegna &amp;c, In Torino 1731?</w:t>
          </w:r>
          <w:r w:rsidR="005D0C08">
            <w:rPr>
              <w:noProof/>
              <w:lang w:val="it-IT"/>
            </w:rPr>
            <w:fldChar w:fldCharType="end"/>
          </w:r>
        </w:sdtContent>
      </w:sdt>
    </w:p>
    <w:p w:rsidR="0062111E" w:rsidRDefault="00286E09" w:rsidP="0062111E">
      <w:pPr>
        <w:rPr>
          <w:lang w:val="it-IT"/>
        </w:rPr>
      </w:pPr>
      <w:sdt>
        <w:sdtPr>
          <w:rPr>
            <w:lang w:val="it-IT"/>
          </w:rPr>
          <w:alias w:val="To edit, see citavi.com/edit"/>
          <w:tag w:val="CitaviPlaceholder#7585947b-17a8-4aaf-b3e6-048834a7320d"/>
          <w:id w:val="1683154356"/>
          <w:placeholder>
            <w:docPart w:val="DefaultPlaceholder_-1854013440"/>
          </w:placeholder>
        </w:sdtPr>
        <w:sdtEndPr/>
        <w:sdtContent>
          <w:r w:rsidR="005D0C08">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3MDFiM2E5LWY4NzYtNDQ4ZC05ZDczLTRmNTg2NTg2ZDAwNCIsIlJhbmdlTGVuZ3RoIjozMTcsIlJlZmVyZW5jZUlkIjoiMTVmYzM5NGItMGU2OC00NWRkLWI2NmItYmNlOGVjZmFhNzM5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NjA4NDA4ODIiLCJVcmlTdHJpbmciOiJodHRwOi8vd3d3LndvcmxkY2F0Lm9yZy9vY2xjLzYwODQwODgy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}</w:instrText>
          </w:r>
          <w:r w:rsidR="005D0C08">
            <w:rPr>
              <w:noProof/>
              <w:lang w:val="it-IT"/>
            </w:rPr>
            <w:fldChar w:fldCharType="separate"/>
          </w:r>
          <w:r w:rsidR="005D0C08">
            <w:rPr>
              <w:noProof/>
              <w:lang w:val="it-IT"/>
            </w:rPr>
            <w:t>Novaretti, Giovanni Lorenzo (Hrsg.): La serva favorita. Drama per musica, da rappresentarsi in Torino nel Teatro di S.A.S. il Signor Prencipe di Carignano : l'autunno dell' anno 1730 : Dedicato all' altezza reale di polissena Giovanna Cristina d'Hassia, Rheinsfeld, Rottemburg principessa di Piemonte, In Torino 1730.</w:t>
          </w:r>
          <w:r w:rsidR="005D0C08">
            <w:rPr>
              <w:noProof/>
              <w:lang w:val="it-IT"/>
            </w:rPr>
            <w:fldChar w:fldCharType="end"/>
          </w:r>
        </w:sdtContent>
      </w:sdt>
    </w:p>
    <w:p w:rsidR="0062111E" w:rsidRDefault="0062111E" w:rsidP="0062111E">
      <w:pPr>
        <w:rPr>
          <w:lang w:val="it-IT"/>
        </w:rPr>
      </w:pPr>
    </w:p>
    <w:p w:rsidR="0062111E" w:rsidRDefault="0062111E" w:rsidP="0062111E">
      <w:pPr>
        <w:rPr>
          <w:lang w:val="it-IT"/>
        </w:rPr>
      </w:pPr>
    </w:p>
    <w:p w:rsidR="00772E1E" w:rsidRPr="00E70C58" w:rsidRDefault="00CD323D" w:rsidP="0062111E">
      <w:pPr>
        <w:pStyle w:val="berschrift2"/>
      </w:pPr>
      <w:r w:rsidRPr="00CF1B7F">
        <w:t>Elisabeth Therese von Lothringen (1737-1741)</w:t>
      </w:r>
    </w:p>
    <w:p w:rsidR="00772E1E" w:rsidRDefault="00772E1E" w:rsidP="00CD323D"/>
    <w:p w:rsidR="00772E1E" w:rsidRPr="005E45CB" w:rsidRDefault="005E45CB" w:rsidP="00CD323D">
      <w:pPr>
        <w:rPr>
          <w:rFonts w:asciiTheme="majorHAnsi" w:hAnsiTheme="majorHAnsi" w:cstheme="majorHAnsi"/>
        </w:rPr>
      </w:pPr>
      <w:r w:rsidRPr="005E45CB">
        <w:rPr>
          <w:rFonts w:asciiTheme="majorHAnsi" w:hAnsiTheme="majorHAnsi" w:cstheme="majorHAnsi"/>
        </w:rPr>
        <w:t>Primärliteratur:</w:t>
      </w:r>
    </w:p>
    <w:p w:rsidR="00772E1E" w:rsidRPr="007222C5" w:rsidRDefault="00286E09" w:rsidP="00CD323D">
      <w:pPr>
        <w:rPr>
          <w:lang w:val="en-GB"/>
        </w:rPr>
      </w:pPr>
      <w:sdt>
        <w:sdtPr>
          <w:alias w:val="To edit, see citavi.com/edit"/>
          <w:tag w:val="CitaviPlaceholder#e6f6fa77-4b93-42d3-80dd-30bae676fa2b"/>
          <w:id w:val="1259634909"/>
          <w:placeholder>
            <w:docPart w:val="DefaultPlaceholder_-1854013440"/>
          </w:placeholder>
        </w:sdtPr>
        <w:sdtEndPr/>
        <w:sdtContent>
          <w:r w:rsidR="007222C5">
            <w:rPr>
              <w:noProof/>
            </w:rPr>
            <w:fldChar w:fldCharType="begin"/>
          </w:r>
          <w:r w:rsidR="00E70C58">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zYTdhMWVkLTA2MTAtNDZjNy1iYWM2LWI5NDM2ZTE3ZjFmNyIsIlJhbmdlTGVuZ3RoIjoyNDUsIlJlZmVyZW5jZUlkIjoiMGY2Y2UwODktOTBiOS00YjM5LWE3ZTItZjRhOTE3YjRiMWY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zNjQzMjkxIiwiVXJpU3RyaW5nIjoiaHR0cDovL3d3dy53b3JsZGNhdC5vcmcvb2NsYy8yMzY0MzI5M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</w:instrText>
          </w:r>
          <w:r w:rsidR="00E70C58" w:rsidRPr="00100D72">
            <w:rPr>
              <w:noProof/>
              <w:lang w:val="en-GB"/>
            </w:rPr>
            <w:instrText>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}</w:instrText>
          </w:r>
          <w:r w:rsidR="007222C5">
            <w:rPr>
              <w:noProof/>
            </w:rPr>
            <w:fldChar w:fldCharType="separate"/>
          </w:r>
          <w:r w:rsidR="007222C5" w:rsidRPr="007222C5">
            <w:rPr>
              <w:noProof/>
              <w:lang w:val="en-GB"/>
            </w:rPr>
            <w:t>Description de ce qui s'est passé de plus remarquable a Turin. À l'occasion du mariage de L.L.M.M. Charles Emmanuel roy de Sardaigne, et Elisabeth Therese, princesse ainée de Lorraine, avec la relation de l'exposition du s. Suaire, À Turin 1737.</w:t>
          </w:r>
          <w:r w:rsidR="007222C5">
            <w:rPr>
              <w:noProof/>
            </w:rPr>
            <w:fldChar w:fldCharType="end"/>
          </w:r>
        </w:sdtContent>
      </w:sdt>
    </w:p>
    <w:p w:rsidR="007222C5" w:rsidRPr="00E70C58" w:rsidRDefault="00286E09" w:rsidP="00CD323D">
      <w:pPr>
        <w:rPr>
          <w:lang w:val="it-IT"/>
        </w:rPr>
      </w:pPr>
      <w:sdt>
        <w:sdtPr>
          <w:rPr>
            <w:lang w:val="en-GB"/>
          </w:rPr>
          <w:alias w:val="To edit, see citavi.com/edit"/>
          <w:tag w:val="CitaviPlaceholder#61267af8-bbd6-4e99-abd4-0288c18487dc"/>
          <w:id w:val="345449265"/>
          <w:placeholder>
            <w:docPart w:val="DefaultPlaceholder_-1854013440"/>
          </w:placeholder>
        </w:sdtPr>
        <w:sdtEndPr/>
        <w:sdtContent>
          <w:r w:rsidR="007222C5">
            <w:rPr>
              <w:noProof/>
              <w:lang w:val="en-GB"/>
            </w:rPr>
            <w:fldChar w:fldCharType="begin"/>
          </w:r>
          <w:r w:rsidR="00E70C58">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NWI3ODNjLTk2NTMtNDgyMi1hNmQzLTFiM2VhM2RjMTEzNCIsIlJhbmdlTGVuZ3RoIjo0NDMsIlJlZmVyZW5jZUlkIjoiY2NiZTI0ZjQtMGIzMS00NGI4LTgzZjEtODc5Mzk0NzExMzZ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d29ybGRjYXQub3JnL29jbGMvODg5ODMzOTM2IiwiVXJpU3RyaW5nIjoiaHR0cDovL3d3dy53b3JsZGNhdC5vcmcvb2NsYy84ODk4MzM5MzY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</w:instrText>
          </w:r>
          <w:r w:rsidR="00E70C58" w:rsidRPr="00100D72">
            <w:rPr>
              <w:noProof/>
              <w:lang w:val="it-IT"/>
            </w:rPr>
            <w:instrText>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}</w:instrText>
          </w:r>
          <w:r w:rsidR="007222C5">
            <w:rPr>
              <w:noProof/>
              <w:lang w:val="en-GB"/>
            </w:rPr>
            <w:fldChar w:fldCharType="separate"/>
          </w:r>
          <w:r w:rsidR="007222C5" w:rsidRPr="007222C5">
            <w:rPr>
              <w:noProof/>
              <w:lang w:val="it-IT"/>
            </w:rPr>
            <w:t>Belmond, Giovanni Antonio; Hérisset, Antoine; Prenner, Georg Caspar; Daudet, Jean-Louis: La sontuosa illuminazione della città di Torino per l'augusto sposalizio delle Reali Maestà di Carlo Emmanuele, re di Sardegna, e di Elisabetta Teresa, principessa primogenita di Lorena. Con l'aggiunta della pubblica esposizione della santissima Sindone : descritta in lingua italiana, e franzese, co' disegni delle più ragguardevoli vedute, Torino 1737.</w:t>
          </w:r>
          <w:r w:rsidR="007222C5">
            <w:rPr>
              <w:noProof/>
              <w:lang w:val="en-GB"/>
            </w:rPr>
            <w:fldChar w:fldCharType="end"/>
          </w:r>
        </w:sdtContent>
      </w:sdt>
    </w:p>
    <w:p w:rsidR="007222C5" w:rsidRPr="00E70C58" w:rsidRDefault="00286E09" w:rsidP="00CD323D">
      <w:pPr>
        <w:rPr>
          <w:lang w:val="it-IT"/>
        </w:rPr>
      </w:pPr>
      <w:sdt>
        <w:sdtPr>
          <w:rPr>
            <w:lang w:val="it-IT"/>
          </w:rPr>
          <w:alias w:val="To edit, see citavi.com/edit"/>
          <w:tag w:val="CitaviPlaceholder#715dedfe-b53e-489d-808a-10336499ea0a"/>
          <w:id w:val="-1606114358"/>
          <w:placeholder>
            <w:docPart w:val="DefaultPlaceholder_-1854013440"/>
          </w:placeholder>
        </w:sdtPr>
        <w:sdtEndPr/>
        <w:sdtContent>
          <w:r w:rsidR="007222C5">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xZWQ0NGU1LTNhNzctNDU1Zi1iNDIwLTVjNDBhOGNjYjhhMSIsIlJhbmdlTGVuZ3RoIjoyNzEsIlJlZmVyZW5jZUlkIjoiODk4MWNjYWItYzUwNC00Y2VhLWI1MTEtMTI0YmJhNmFjNm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ExMDM0MDQ1IiwiVXJpU3RyaW5nIjoiaHR0cDovL3d3dy53b3JsZGNhdC5vcmcvb2NsYy8xMTAzNDA0N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}</w:instrText>
          </w:r>
          <w:r w:rsidR="007222C5">
            <w:rPr>
              <w:noProof/>
              <w:lang w:val="it-IT"/>
            </w:rPr>
            <w:fldChar w:fldCharType="separate"/>
          </w:r>
          <w:r w:rsidR="007222C5" w:rsidRPr="00286E09">
            <w:rPr>
              <w:noProof/>
              <w:lang w:val="it-IT"/>
            </w:rPr>
            <w:t xml:space="preserve">Seguy, Joseph; Prault, Laurent François: Oraison funebre de tres-haute, tres-puissante et tres-excellente princesse Elisabeth-Therese de Lorraine, reine de Sardaigne, de Chypre, et de Jerusalem. </w:t>
          </w:r>
          <w:r w:rsidR="007222C5" w:rsidRPr="00E70C58">
            <w:rPr>
              <w:noProof/>
              <w:lang w:val="it-IT"/>
            </w:rPr>
            <w:t>Prononcée dans l'eglise de Paris le vingt-deux septembre 1741, A Paris 1741.</w:t>
          </w:r>
          <w:r w:rsidR="007222C5">
            <w:rPr>
              <w:noProof/>
              <w:lang w:val="it-IT"/>
            </w:rPr>
            <w:fldChar w:fldCharType="end"/>
          </w:r>
        </w:sdtContent>
      </w:sdt>
    </w:p>
    <w:p w:rsidR="00772E1E" w:rsidRPr="00E70C58" w:rsidRDefault="00772E1E" w:rsidP="00CD323D">
      <w:pPr>
        <w:rPr>
          <w:lang w:val="it-IT"/>
        </w:rPr>
      </w:pPr>
    </w:p>
    <w:p w:rsidR="0062111E" w:rsidRPr="00E70C58" w:rsidRDefault="0062111E" w:rsidP="00CD323D">
      <w:pPr>
        <w:rPr>
          <w:lang w:val="it-IT"/>
        </w:rPr>
      </w:pPr>
    </w:p>
    <w:p w:rsidR="00CD323D" w:rsidRPr="00E70C58" w:rsidRDefault="00CD323D" w:rsidP="00612EF7">
      <w:pPr>
        <w:pStyle w:val="berschrift2"/>
        <w:rPr>
          <w:lang w:val="it-IT"/>
        </w:rPr>
      </w:pPr>
      <w:r w:rsidRPr="00E70C58">
        <w:rPr>
          <w:lang w:val="it-IT"/>
        </w:rPr>
        <w:t>Maria Antonia von Spanien (1773-1785)</w:t>
      </w:r>
    </w:p>
    <w:p w:rsidR="002A7399" w:rsidRPr="00E70C58" w:rsidRDefault="002A7399">
      <w:pPr>
        <w:rPr>
          <w:lang w:val="it-IT"/>
        </w:rPr>
      </w:pPr>
    </w:p>
    <w:p w:rsidR="005A31B2" w:rsidRPr="00F8614C" w:rsidRDefault="005A31B2">
      <w:pPr>
        <w:rPr>
          <w:rFonts w:asciiTheme="majorHAnsi" w:hAnsiTheme="majorHAnsi" w:cstheme="majorHAnsi"/>
        </w:rPr>
      </w:pPr>
      <w:r w:rsidRPr="00F8614C">
        <w:rPr>
          <w:rFonts w:asciiTheme="majorHAnsi" w:hAnsiTheme="majorHAnsi" w:cstheme="majorHAnsi"/>
        </w:rPr>
        <w:t>Kunstaufträge ihres Gemahls Viktor Amadeus III., bei denen eine Beteiligung möglich ist:</w:t>
      </w:r>
    </w:p>
    <w:p w:rsidR="005A31B2" w:rsidRDefault="00F8614C" w:rsidP="00E83A64">
      <w:pPr>
        <w:pStyle w:val="CitaviBibliographyEntry"/>
      </w:pPr>
      <w:r>
        <w:t>Einrichtung eines neuen</w:t>
      </w:r>
      <w:r w:rsidR="005A31B2">
        <w:t xml:space="preserve"> Appart</w:t>
      </w:r>
      <w:r>
        <w:t>emen</w:t>
      </w:r>
      <w:r w:rsidR="005A31B2">
        <w:t>t</w:t>
      </w:r>
      <w:r>
        <w:t>s für Maria Antonia</w:t>
      </w:r>
      <w:r w:rsidR="005A31B2">
        <w:t xml:space="preserve"> im Palazzo Reale in Turin (</w:t>
      </w:r>
      <w:r>
        <w:t xml:space="preserve">ab </w:t>
      </w:r>
      <w:r w:rsidR="005A31B2">
        <w:t xml:space="preserve">1748 unter Leitung von </w:t>
      </w:r>
      <w:r w:rsidR="005A31B2" w:rsidRPr="005A31B2">
        <w:t>Benedetto Alfieri</w:t>
      </w:r>
      <w:r>
        <w:t>)</w:t>
      </w:r>
    </w:p>
    <w:p w:rsidR="00841C74" w:rsidRPr="00E70C58" w:rsidRDefault="00841C74" w:rsidP="00E83A64">
      <w:pPr>
        <w:pStyle w:val="CitaviBibliographyEntry"/>
        <w:rPr>
          <w:rFonts w:asciiTheme="majorHAnsi" w:hAnsiTheme="majorHAnsi" w:cstheme="majorHAnsi"/>
        </w:rPr>
      </w:pPr>
    </w:p>
    <w:p w:rsidR="00F8614C" w:rsidRPr="00F8614C" w:rsidRDefault="00F8614C" w:rsidP="00E83A64">
      <w:pPr>
        <w:pStyle w:val="CitaviBibliographyEntry"/>
        <w:rPr>
          <w:rFonts w:asciiTheme="majorHAnsi" w:hAnsiTheme="majorHAnsi" w:cstheme="majorHAnsi"/>
          <w:lang w:val="it-IT"/>
        </w:rPr>
      </w:pPr>
      <w:r w:rsidRPr="00F8614C">
        <w:rPr>
          <w:rFonts w:asciiTheme="majorHAnsi" w:hAnsiTheme="majorHAnsi" w:cstheme="majorHAnsi"/>
          <w:lang w:val="it-IT"/>
        </w:rPr>
        <w:lastRenderedPageBreak/>
        <w:t>Sekundärliteratur:</w:t>
      </w:r>
    </w:p>
    <w:p w:rsidR="005A31B2" w:rsidRDefault="00F8614C" w:rsidP="00F8614C">
      <w:pPr>
        <w:pStyle w:val="CitaviBibliographyEntry"/>
        <w:rPr>
          <w:lang w:val="it-IT"/>
        </w:rPr>
      </w:pPr>
      <w:r>
        <w:rPr>
          <w:lang w:val="it-IT"/>
        </w:rPr>
        <w:t>Laurenti, Aurora: Boiseries e trumeaux</w:t>
      </w:r>
      <w:r w:rsidRPr="00F8614C">
        <w:rPr>
          <w:lang w:val="it-IT"/>
        </w:rPr>
        <w:t>: pratiche operative, modelli ed esperienze di gusto negli all</w:t>
      </w:r>
      <w:r>
        <w:rPr>
          <w:lang w:val="it-IT"/>
        </w:rPr>
        <w:t xml:space="preserve">estimenti di Benedetto Alfieri. </w:t>
      </w:r>
      <w:r w:rsidRPr="00F8614C">
        <w:rPr>
          <w:lang w:val="it-IT"/>
        </w:rPr>
        <w:t>2016</w:t>
      </w:r>
      <w:r>
        <w:rPr>
          <w:lang w:val="it-IT"/>
        </w:rPr>
        <w:t xml:space="preserve">, </w:t>
      </w:r>
      <w:r w:rsidRPr="00F8614C">
        <w:rPr>
          <w:lang w:val="it-IT"/>
        </w:rPr>
        <w:t>In: Palazzo Reale a Torino, Seite 127-135</w:t>
      </w:r>
    </w:p>
    <w:p w:rsidR="00841C74" w:rsidRDefault="00841C74" w:rsidP="00F8614C">
      <w:pPr>
        <w:pStyle w:val="CitaviBibliographyEntry"/>
        <w:rPr>
          <w:lang w:val="it-IT"/>
        </w:rPr>
      </w:pPr>
    </w:p>
    <w:p w:rsidR="00841C74" w:rsidRPr="00841C74" w:rsidRDefault="00841C74" w:rsidP="00F8614C">
      <w:pPr>
        <w:pStyle w:val="CitaviBibliographyEntry"/>
        <w:rPr>
          <w:rFonts w:asciiTheme="majorHAnsi" w:hAnsiTheme="majorHAnsi" w:cstheme="majorHAnsi"/>
          <w:lang w:val="it-IT"/>
        </w:rPr>
      </w:pPr>
      <w:r w:rsidRPr="00841C74">
        <w:rPr>
          <w:rFonts w:asciiTheme="majorHAnsi" w:hAnsiTheme="majorHAnsi" w:cstheme="majorHAnsi"/>
          <w:lang w:val="it-IT"/>
        </w:rPr>
        <w:t>Primärliteratur:</w:t>
      </w:r>
    </w:p>
    <w:p w:rsidR="00841C74" w:rsidRDefault="00286E09" w:rsidP="004F0CD7">
      <w:pPr>
        <w:rPr>
          <w:lang w:val="it-IT"/>
        </w:rPr>
      </w:pPr>
      <w:sdt>
        <w:sdtPr>
          <w:rPr>
            <w:lang w:val="it-IT"/>
          </w:rPr>
          <w:alias w:val="To edit, see citavi.com/edit"/>
          <w:tag w:val="CitaviPlaceholder#006b65ae-87d8-45ac-9acc-5b34d66d266e"/>
          <w:id w:val="-2103703735"/>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iMWRmYTdlLTBiOTgtNDU5NS1hMDMyLWMzYTViMjFjNTgwNyIsIlJhbmdlTGVuZ3RoIjoyODUsIlJlZmVyZW5jZUlkIjoiY2JiYTQxMTYtZmU4MC00NTljLWIxMTAtMzRiOTQwMGE2OGY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QyMjI1MDM0NCIsIlVyaVN0cmluZyI6Imh0dHA6Ly93d3cud29ybGRjYXQub3JnL29jbGMvNDIyMjUwMzQ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}</w:instrText>
          </w:r>
          <w:r w:rsidR="004F0CD7">
            <w:rPr>
              <w:noProof/>
              <w:lang w:val="it-IT"/>
            </w:rPr>
            <w:fldChar w:fldCharType="separate"/>
          </w:r>
          <w:r w:rsidR="004F0CD7">
            <w:rPr>
              <w:noProof/>
              <w:lang w:val="it-IT"/>
            </w:rPr>
            <w:t>Alle altezze reali di Vittorio Amedeo duca di Savoja, e Maria Antonia Ferdinanda reale infante di Spagna in occasione delle augustissime loro nozze i convittori del Reale collegio di Savoja sotto la direzione de' padri della Compagnia di Gesù, [Lieu de publication non identifié]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55ddd82d-978d-4e99-ab8d-7749aa7680d5"/>
          <w:id w:val="-1099094421"/>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xYThiNGQyLTQ5YzQtNGE0OC05MjQyLWNlYWQxNTFhNjA4OCIsIlJhbmdlTGVuZ3RoIjoxMjcsIlJlZmVyZW5jZUlkIjoiZDdjMDM0Y2YtMWY0OS00ZWNiLTgzODUtNjllMDViY2VmZDA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xMjY1MDI5MTIiLCJVcmlTdHJpbmciOiJodHRwOi8vd3d3LndvcmxkY2F0Lm9yZy9vY2xjLzExMjY1MDI5MTI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}</w:instrText>
          </w:r>
          <w:r w:rsidR="004F0CD7">
            <w:rPr>
              <w:noProof/>
              <w:lang w:val="it-IT"/>
            </w:rPr>
            <w:fldChar w:fldCharType="separate"/>
          </w:r>
          <w:r w:rsidR="004F0CD7">
            <w:rPr>
              <w:noProof/>
              <w:lang w:val="it-IT"/>
            </w:rPr>
            <w:t>Componimenti poetici per le nozze di Vittorio Amedeo, Duca di Savoja, e Maria Antonia Ferdinanda, Infanta di Spagna, Roma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3697c329-710f-40d1-b1f9-16cc63744667"/>
          <w:id w:val="-880859445"/>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iZDk3NGI2LTk5MGItNDM4ZS1hZWIwLTU2ZDQxYTRkZWMwNiIsIlJhbmdlTGVuZ3RoIjoxMzksIlJlZmVyZW5jZUlkIjoiZjkwN2NjNDctNDNmYy00ZTQ1LTkxNGYtMjVlN2I3MDUxMGVm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EwMjAxNjEwMDAiLCJVcmlTdHJpbmciOiJodHRwOi8vd3d3LndvcmxkY2F0Lm9yZy9vY2xjLzEwMjAxNjEwMDA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}</w:instrText>
          </w:r>
          <w:r w:rsidR="004F0CD7">
            <w:rPr>
              <w:noProof/>
              <w:lang w:val="it-IT"/>
            </w:rPr>
            <w:fldChar w:fldCharType="separate"/>
          </w:r>
          <w:r w:rsidR="004F0CD7">
            <w:rPr>
              <w:noProof/>
              <w:lang w:val="it-IT"/>
            </w:rPr>
            <w:t>La pace. Poemetto per le nozze delle AA. RR. di Vittorio Amedeo duca di Savoja e Maria Antonietta Ferdinanda infanta di Spagna, [S.l.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bc944a8b-02da-4c53-91a0-1ca0fffd8111"/>
          <w:id w:val="173533392"/>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4ZmExNjkzLTZiNDMtNDc4Yi1hYWQyLTBiNDZiMjE5NWNmNCIsIlJhbmdlTGVuZ3RoIjoxNzQsIlJlZmVyZW5jZUlkIjoiMmY0Y2QxZDMtY2RmYy00ZjFjLWFmZGYtMDE5YzQ3NTE2ZDkx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c5OTU0OTk4NSIsIlVyaVN0cmluZyI6Imh0dHA6Ly93d3cud29ybGRjYXQub3JnL29jbGMvNzk5NTQ5OTg1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}</w:instrText>
          </w:r>
          <w:r w:rsidR="004F0CD7">
            <w:rPr>
              <w:noProof/>
              <w:lang w:val="it-IT"/>
            </w:rPr>
            <w:fldChar w:fldCharType="separate"/>
          </w:r>
          <w:r w:rsidR="004F0CD7">
            <w:rPr>
              <w:noProof/>
              <w:lang w:val="it-IT"/>
            </w:rPr>
            <w:t>Orazione e poesie dette nella regia università per le nozze delle altezze reali Vittorio Amedeo duca di Savoia e Maria Antonia Ferdinanda infanta di Spagna, In Torino …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9f9889b5-a6a8-4c1f-b7bb-f24899044c70"/>
          <w:id w:val="-2022780191"/>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MzBlNmI5LTQ2ZWItNDg4MC1hMTk3LTg4YTNlZDQ4NGJiZiIsIlJhbmdlTGVuZ3RoIjoxNTcsIlJlZmVyZW5jZUlkIjoiZTA2ODRlMjMtNDg2Ni00NzgxLWE0NjItZGFjZTM3YmVlOTQ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2MjkwMzQ5NiIsIlVyaVN0cmluZyI6Imh0dHA6Ly93d3cud29ybGRjYXQub3JnL29jbGMvNTYyOTAzNDk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}</w:instrText>
          </w:r>
          <w:r w:rsidR="004F0CD7">
            <w:rPr>
              <w:noProof/>
              <w:lang w:val="it-IT"/>
            </w:rPr>
            <w:fldChar w:fldCharType="separate"/>
          </w:r>
          <w:r w:rsidR="004F0CD7">
            <w:rPr>
              <w:noProof/>
              <w:lang w:val="it-IT"/>
            </w:rPr>
            <w:t>Relacion de los obsequios que ha rendido la ciudad de Barcelona a la … Infanta … Maria Antonia, Duquesa de Saboya, en su transito para Turin, Barcelona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1eca52a7-cdcb-4c9c-a429-549468c30d7f"/>
          <w:id w:val="653419234"/>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kM2VkY2JjLTY0OGItNDlmYy05N2ViLWM3ODkwN2I2MWI4ZCIsIlJhbmdlTGVuZ3RoIjozMjksIlJlZmVyZW5jZUlkIjoiZjMxMmEwNjItYmFiMS00MWYwLTk4NTYtYTc1MzAzMWVmZjV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0NDk3MTU4NSIsIlVyaVN0cmluZyI6Imh0dHA6Ly93d3cud29ybGRjYXQub3JnL29jbGMvODQ0OTcxNTg1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}</w:instrText>
          </w:r>
          <w:r w:rsidR="004F0CD7">
            <w:rPr>
              <w:noProof/>
              <w:lang w:val="it-IT"/>
            </w:rPr>
            <w:fldChar w:fldCharType="separate"/>
          </w:r>
          <w:r w:rsidR="004F0CD7">
            <w:rPr>
              <w:noProof/>
              <w:lang w:val="it-IT"/>
            </w:rPr>
            <w:t>Raccolta de' giornali stampati in Torino che descrivono le feste, funzioni, ed altre particolarità seguite tanto in Ispagna, che in questi Stati dopo la pubblicazione del matrimonio delle loro altezze reali Vittorio Amedeo duca di Savoja e Maria Antonia Ferdinanda reale infanta di Spagna, sorella di S.M. cattolica, [Turin 1751?</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8bf11194-ac2e-4a6a-8dbc-0598ae29e962"/>
          <w:id w:val="151036312"/>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ZWU3YWNhLWIzYTgtNDEwMS1iMTFhLTk0ZmY4YzVjNGI3MSIsIlJhbmdlTGVuZ3RoIjoyNzEsIlJlZmVyZW5jZUlkIjoiN2MzMDBiYWQtZDAyYS00MDMyLTk0YWUtMWQ4ODBhOTk1ZWI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5NjY2NjcwIiwiVXJpU3RyaW5nIjoiaHR0cDovL3d3dy53b3JsZGNhdC5vcmcvb2NsYy8xOTY2NjY3M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}</w:instrText>
          </w:r>
          <w:r w:rsidR="004F0CD7">
            <w:rPr>
              <w:noProof/>
              <w:lang w:val="it-IT"/>
            </w:rPr>
            <w:fldChar w:fldCharType="separate"/>
          </w:r>
          <w:r w:rsidR="004F0CD7">
            <w:rPr>
              <w:noProof/>
              <w:lang w:val="it-IT"/>
            </w:rPr>
            <w:t>Uffizio della B. Vergine Maria. Uffizj de'morte, dello Spirito S. della croce, sette salmi penitenziali ed una raccolta di divote orazioni con gli argomenti de'salmi. Dedicati all'altezza reale di Maria Antonia Ferdinanda, infante di Spagna duchessa di Savoja, Roma 1755.</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f251d0da-fcff-4d2c-8223-d461374f824a"/>
          <w:id w:val="-2113500040"/>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mNDEwM2Y0LTg5MjItNDY3MC1iZDZkLTM1NzU4NjcwMTBiYyIsIlJhbmdlTGVuZ3RoIjoyMTcsIlJlZmVyZW5jZUlkIjoiNDU5NjcxZDktZGI1OC00MGUzLThhMWUtNTNiNTlhNjcwZTA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QyMjA3MDA3MCIsIlVyaVN0cmluZyI6Imh0dHA6Ly93d3cud29ybGRjYXQub3JnL29jbGMvNDIyMDcwMDc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}</w:instrText>
          </w:r>
          <w:r w:rsidR="004F0CD7">
            <w:rPr>
              <w:noProof/>
              <w:lang w:val="it-IT"/>
            </w:rPr>
            <w:fldChar w:fldCharType="separate"/>
          </w:r>
          <w:r w:rsidR="004F0CD7">
            <w:rPr>
              <w:noProof/>
              <w:lang w:val="it-IT"/>
            </w:rPr>
            <w:t>Compendio della vita del B. Michele de' Santi … Scritto da un religioso dello stesso ordine dedicato alla real maesta della' regina Maria Antonia Ferdinanda infanta di Spagna, [Lieu de publication non identifié] 1780.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a3193688-665e-42dd-b9cf-07c74bec2e49"/>
          <w:id w:val="-1766373141"/>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4NGQ0ZjgyLWNlMTgtNDlmNS1iZDdlLTU2MjU4YzY5NmM0NyIsIlJhbmdlTGVuZ3RoIjoyNDEsIlJlZmVyZW5jZUlkIjoiMGM1MjI0YmEtYmYyMi00MjFiLTkzNzctNjU1N2QxYjZjOT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BbGliZXJ0aSIsIk1pZGRsZU5hbWUiOiJBbWVkZW8iLCJQcm90ZWN0ZWQiOmZhbHNlLCJTZXgiOjIsIkNyZWF0ZWRCeSI6Il9MdWthcyBNYWllciIsIkNyZWF0ZWRPbiI6IjIwMjAtMTItMDhUMDg6MzY6MzEiLCJNb2RpZmllZEJ5IjoiX0x1a2FzIE1haWVyIiwiSWQiOiJmYjk1ZTkxNi0zMjI2LTQ1YWQtYjc3Mi03MWY1ZTYzMTlhOGUiLCJNb2RpZmllZE9uIjoiMjAyMC0xMi0wOFQwODozNjoz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NTU5NTkyODEiLCJVcmlTdHJpbmciOiJodHRwOi8vd3d3LndvcmxkY2F0Lm9yZy9vY2xjLzk1NTk1OTI4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}</w:instrText>
          </w:r>
          <w:r w:rsidR="004F0CD7">
            <w:rPr>
              <w:noProof/>
              <w:lang w:val="it-IT"/>
            </w:rPr>
            <w:fldChar w:fldCharType="separate"/>
          </w:r>
          <w:r w:rsidR="004F0CD7">
            <w:rPr>
              <w:noProof/>
              <w:lang w:val="it-IT"/>
            </w:rPr>
            <w:t>Aliberti, Giuseppe Amedeo: Per le augustissime nozze delle altezze reali di Vittorio Amedeo duca di Savoja, e Maria Antonia Ferdinanda infanta di Spagna componimenti poetici in varie lingue raccolti da Giuseppe Amedeo Aliberti, In Roma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dd329e9f-1317-4b69-b469-30d2b1c45e73"/>
          <w:id w:val="1402407610"/>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2YzlmNTU2LTZhMWEtNDJlMi05NzY0LTg2Y2FhZThmNTkyOCIsIlJhbmdlTGVuZ3RoIjoyODIsIlJlZmVyZW5jZUlkIjoiZjE0NzAyYTAtMWYzOS00ZTg5LTkwNjItY2I1MDQ4MjBjZW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EwIiwiJHR5cGUiOiJTd2lzc0FjYWRlbWljLkNpdGF2aS5Mb2NhdGlvbiwgU3dpc3NBY2FkZW1pYy5DaXRhdmkiLCJBZGRyZXNzIjp7IiRpZCI6IjExIiwiJHR5cGUiOiJTd2lzc0FjYWRlbWljLkNpdGF2aS5MaW5rZWRSZXNvdXJjZSwgU3dpc3NBY2FkZW1pYy5DaXRhdmkiLCJMaW5rZWRSZXNvdXJjZVR5cGUiOjUsIk9yaWdpbmFsU3RyaW5nIjoiaHR0cDovL3d3dy53b3JsZGNhdC5vcmcvb2NsYy8xMDUwODA3NTM0IiwiVXJpU3RyaW5nIjoiaHR0cDovL3d3dy53b3JsZGNhdC5vcmcvb2NsYy8xMDUwODA3NTM0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}</w:instrText>
          </w:r>
          <w:r w:rsidR="004F0CD7">
            <w:rPr>
              <w:noProof/>
              <w:lang w:val="it-IT"/>
            </w:rPr>
            <w:fldChar w:fldCharType="separate"/>
          </w:r>
          <w:r w:rsidR="004F0CD7">
            <w:rPr>
              <w:noProof/>
              <w:lang w:val="it-IT"/>
            </w:rPr>
            <w:t>Aliberti, Giuseppe Amedeo; Petroschi, Giovanni; Nolli, Carlo; Nolli, Giambattista; Rossi, Antonio de: Per le augustissime nozze delle altezze reali di Vittorio Amedeo, duca di Savoja, e Maria Antonia Ferdinanda, infanta di Spagna. Componimenti poetici in varie lingue, In Roma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c4c6d63a-b11a-4bbd-83a4-49eb85796af8"/>
          <w:id w:val="-1648420985"/>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N2ZhNjExLTZlNDgtNDhjMi1hNjNlLTBkZTU4YjAwMTYyMCIsIlJhbmdlTGVuZ3RoIjoxODYsIlJlZmVyZW5jZUlkIjoiNzgxZmRjZDAtMjUzMi00ZjRlLTlhZjktZGVlOTUwMmY4ZDl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CYXJldHRpIiwiUHJvdGVjdGVkIjpmYWxzZSwiU2V4IjoyLCJDcmVhdGVkQnkiOiJfTHVrYXMgTWFpZXIiLCJDcmVhdGVkT24iOiIyMDIwLTEyLTA4VDA4OjM2OjMxIiwiTW9kaWZpZWRCeSI6Il9MdWthcyBNYWllciIsIklkIjoiZmNjYWFkNzItYWQwYS00ZTU1LTk4OTItNmY2MGVjNjUyNmNlIiwiTW9kaWZpZWRPbiI6IjIwMjAtMTItMDhUMDg6MzY6Mz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DY5MTc0NjI5IiwiVXJpU3RyaW5nIjoiaHR0cDovL3d3dy53b3JsZGNhdC5vcmcvb2NsYy80NjkxNzQ2Mj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}</w:instrText>
          </w:r>
          <w:r w:rsidR="004F0CD7">
            <w:rPr>
              <w:noProof/>
              <w:lang w:val="it-IT"/>
            </w:rPr>
            <w:fldChar w:fldCharType="separate"/>
          </w:r>
          <w:r w:rsidR="004F0CD7">
            <w:rPr>
              <w:noProof/>
              <w:lang w:val="it-IT"/>
            </w:rPr>
            <w:t>Baretti, Giuseppe: Fetonte sulle rive del Po, componimento drammatico per le nozze … di Vittorio Amedeo, duca di Savoia, e di Maria Antonia Ferdinanda, infanta di Spagna, In Torino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f5ec3f5d-73b8-461f-8ede-9901abe695fc"/>
          <w:id w:val="-1549831227"/>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ODhmZWUyLWY3NDEtNGVhMS04OWY5LWE2YzNjYmU1NTllOSIsIlJhbmdlTGVuZ3RoIjo1OTYsIlJlZmVyZW5jZUlkIjoiOWFiNGZhMjAtYmU2ZC00N2EwLWJiZjItNjU1YzcyNjU1MT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NzAxNzk4NDU5IiwiVXJpU3RyaW5nIjoiaHR0cDovL3d3dy53b3JsZGNhdC5vcmcvb2NsYy83MDE3OTg0NTk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}</w:instrText>
          </w:r>
          <w:r w:rsidR="004F0CD7">
            <w:rPr>
              <w:noProof/>
              <w:lang w:val="it-IT"/>
            </w:rPr>
            <w:fldChar w:fldCharType="separate"/>
          </w:r>
          <w:r w:rsidR="004F0CD7">
            <w:rPr>
              <w:noProof/>
              <w:lang w:val="it-IT"/>
            </w:rPr>
            <w:t>Baretti, Giuseppe; Belmond, Giovanni Antonio; Birago, Ignazio Renato Camillo: Fetonte sulle rive del Po. Componimento drammatico per le nozze delle A.A.R.R. di Vittorio Amedeo duca di Savoja, e di Maria Antonia Ferdinanda infanta di Spagna, da cantarsi nel palazzo di Sua Eccellenza fra' d. Emanuello de Sada, e Antillon gran castellano d' Amposta, baylio di Mirabete, commendatore delle commende di San Giovanni di Saragozza, monzon, carboneres, e castellote della religione Gerosolimitana, gentiluomo di camera … e suo ambasciadore appresso S.M. il re di Sardegna, In Torino [Turin] MDCCL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5add6af5-673f-4850-a21c-4a093cf17a9d"/>
          <w:id w:val="-1641792127"/>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5ZDE5OWNkLTRhNzYtNDUyNC05YTg2LWQxZjkxZGM2M2YwOCIsIlJhbmdlTGVuZ3RoIjoyODIsIlJlZmVyZW5jZUlkIjoiMGJjNWViOGQtMDQ5My00ZDMxLWIwZGMtNjFlNWQ0YzUyMm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CYXJ0b2xpIiwiUHJvdGVjdGVkIjpmYWxzZSwiU2V4IjoyLCJDcmVhdGVkQnkiOiJfTHVrYXMgTWFpZXIiLCJDcmVhdGVkT24iOiIyMDIwLTEyLTA4VDA4OjM2OjMxIiwiTW9kaWZpZWRCeSI6Il9MdWthcyBNYWllciIsIklkIjoiZTk5ZjNiMDItZjQxYy00ZTNmLWI3ZDQtZmU4ZmQ5Njg4Y2RlIiwiTW9kaWZpZWRPbiI6IjIwMjAtMTItMDhUMDg6MzY6MzE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Nzk5NjAwNzU0IiwiVXJpU3RyaW5nIjoiaHR0cDovL3d3dy53b3JsZGNhdC5vcmcvb2NsYy83OTk2MDA3NTQ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}</w:instrText>
          </w:r>
          <w:r w:rsidR="004F0CD7">
            <w:rPr>
              <w:noProof/>
              <w:lang w:val="it-IT"/>
            </w:rPr>
            <w:fldChar w:fldCharType="separate"/>
          </w:r>
          <w:r w:rsidR="004F0CD7">
            <w:rPr>
              <w:noProof/>
              <w:lang w:val="it-IT"/>
            </w:rPr>
            <w:t>Bartoli, Giuseppe: Orazione per le nozze delle altezze reali di Vittorio Amedeo duca di Savoia e di Maria Antonia Ferdinanda infanta di Spagna recitata in Torino nel dì natalizio della S.R.M. di Carlo Emanuele re di Sardegna ec. ai XXVII d'aprile dell'anno MDCCLI, In Verona … 1751.</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bb56c075-6087-44e5-8f0f-7e87e7bf68cc"/>
          <w:id w:val="-530807593"/>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M2IzYjhmLTgyZjAtNDAxNi1hZmYxLTJmNGIyNWFmOTAwOCIsIlJhbmdlTGVuZ3RoIjoyNTEsIlJlZmVyZW5jZUlkIjoiMzFmNjQ0MzktZmY4NS00Yzg4LWE2YTktYzdlYzI3NTFjODl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}</w:instrText>
          </w:r>
          <w:r w:rsidR="004F0CD7">
            <w:rPr>
              <w:noProof/>
              <w:lang w:val="it-IT"/>
            </w:rPr>
            <w:fldChar w:fldCharType="separate"/>
          </w:r>
          <w:r w:rsidR="004F0CD7">
            <w:rPr>
              <w:noProof/>
              <w:lang w:val="it-IT"/>
            </w:rPr>
            <w:t>Bartoli, Giuseppe; Galuppi, Baldassare: La vittoria d'Imeneo, festa da rappresentarsi nel Regio Teatro di Torino per le nozze delle AA. RR. di Vittorio Amedeo duca di Savoia e di Maria Antonia Ferdinanda infante di Spagna l'anno 1750, (In Torino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f47f5841-d76a-455a-b37a-631392bdd603"/>
          <w:id w:val="1994531578"/>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2YTQ3NjQ3LTU5NTItNDRiMS1hNTI0LTM4ZWNiNDFmMTQ2NyIsIlJhbmdlTGVuZ3RoIjo1NjcsIlJlZmVyZW5jZUlkIjoiMGU3N2E5NTQtMTc1OS00NDk0LTlkODktNmE3OWFlMTkxODl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85NTU5MTMzNTAiLCJVcmlTdHJpbmciOiJodHRwOi8vd3d3LndvcmxkY2F0Lm9yZy9vY2xjLzk1NTkxMzM1M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}</w:instrText>
          </w:r>
          <w:r w:rsidR="004F0CD7">
            <w:rPr>
              <w:noProof/>
              <w:lang w:val="it-IT"/>
            </w:rPr>
            <w:fldChar w:fldCharType="separate"/>
          </w:r>
          <w:r w:rsidR="004F0CD7">
            <w:rPr>
              <w:noProof/>
              <w:lang w:val="it-IT"/>
            </w:rPr>
            <w:t>Bartoli, Giuseppe; Giaj, Giovanni Antonio: Le tre dee riunite per le nozze delle altezze reali di Vittorio Amedeo duca di Savoia, e di Maria Antonia Ferdinanda Infanta di Spagna ; componimento drammatico da cantarsi in Madrid a' 6. d'Aprile l'anno 1750. in casa dell'eccellentissimo signore d. Giuseppe Ossorio ministro di stato di S.M. il re di Sardegna, suo gentiluomo di camera, cavaliere gran croce, e gran conservatore dell'ordine militare de' santi Maurizio, e Lazzaro ; e ambasciatore straordinario del medesimo re appresso la m. del re cattolico, [S.l.]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3c7f17b4-e4c4-44be-ab92-67dce18e89db"/>
          <w:id w:val="281233775"/>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M2EyNTcyLTFlNzYtNDc1Yy04Nzg1LTNmMWI3YzZmMmEwNCIsIlJhbmdlTGVuZ3RoIjoxOTEsIlJlZmVyZW5jZUlkIjoiNDBhMDVjZGEtMmZhMC00NzBiLTg2YmQtYTM3YWJkYTg3YWJ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5OTM0NjI2MSIsIlVyaVN0cmluZyI6Imh0dHA6Ly93d3cud29ybGRjYXQub3JnL29jbGMvNzk5MzQ2MjY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}</w:instrText>
          </w:r>
          <w:r w:rsidR="004F0CD7">
            <w:rPr>
              <w:noProof/>
              <w:lang w:val="it-IT"/>
            </w:rPr>
            <w:fldChar w:fldCharType="separate"/>
          </w:r>
          <w:r w:rsidR="004F0CD7">
            <w:rPr>
              <w:noProof/>
              <w:lang w:val="it-IT"/>
            </w:rPr>
            <w:t>Collegio reale di Savoia: Alle altezze reali di Vittorio Amedeo duca di Savoja e Maria Antonia Ferdinanda reale infante di Spagna in occasione delle augustissime loro nozze, In Torino …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01795bfa-e124-48c9-a602-3184373df5da"/>
          <w:id w:val="-2066396866"/>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yYjM4MjRhLTBiZWEtNDk2NC1iODA3LTU1MmMyODRkOTY1YSIsIlJhbmdlTGVuZ3RoIjoyMTcsIlJlZmVyZW5jZUlkIjoiZmFjOTM2ZDEtOWE3ZS00NDhjLWI3OTktNzg3NzlkYzQ3OD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Db2xvbWJhcmQiLCJNaWRkbGVOYW1lIjoiR2lvdmFubmkgTHVjYSIsIlByb3RlY3RlZCI6ZmFsc2UsIlNleCI6MiwiQ3JlYXRlZEJ5IjoiX0x1a2FzIE1haWVyIiwiQ3JlYXRlZE9uIjoiMjAyMC0xMi0wOFQwODozNjozMSIsIk1vZGlmaWVkQnkiOiJfTHVrYXMgTWFpZXIiLCJJZCI6IjU1ZjliODBiLTM1ZDgtNGIwNi05MWM0LWU5NTlmODZiZjFmOCIsIk1vZGlmaWVkT24iOiIyMDIwLTEyLTA4VDA4OjM2OjM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wNTExMTMwMDQiLCJVcmlTdHJpbmciOiJodHRwOi8vd3d3LndvcmxkY2F0Lm9yZy9vY2xjLzEwNTExMTMwMDQ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}</w:instrText>
          </w:r>
          <w:r w:rsidR="004F0CD7">
            <w:rPr>
              <w:noProof/>
              <w:lang w:val="it-IT"/>
            </w:rPr>
            <w:fldChar w:fldCharType="separate"/>
          </w:r>
          <w:r w:rsidR="004F0CD7">
            <w:rPr>
              <w:noProof/>
              <w:lang w:val="it-IT"/>
            </w:rPr>
            <w:t>Colombard, Giuseppe Giovanni Luca: Ristretto della vita della gloriosa santa Gioanna Francesca Fremiot di Chantal … dedicato a sua altezza reale Maria Antonia Ferdinanda … da Giuseppe Gio. Luca Colombard, Torino 1767.</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0efc439d-7a0e-4fc9-80ce-50a503dc3a7e"/>
          <w:id w:val="2111690649"/>
          <w:placeholder>
            <w:docPart w:val="DefaultPlaceholder_-1854013440"/>
          </w:placeholder>
        </w:sdtPr>
        <w:sdtEndPr/>
        <w:sdtContent>
          <w:r w:rsidR="004F0CD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YWRhMzY0LTdhNTEtNGIyNi1iZjc3LWQ1ODI2YWI2MjU0YSIsIlJhbmdlTGVuZ3RoIjoxMjcsIlJlZmVyZW5jZUlkIjoiYmI4MWI0ODEtY2VlOC00MWYxLWExZDUtYTVmNjQ3ZTY1MW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84NjM1Nzk5OTgiLCJVcmlTdHJpbmciOiJodHRwOi8vd3d3LndvcmxkY2F0Lm9yZy9vY2xjLzg2MzU3OTk5O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}</w:instrText>
          </w:r>
          <w:r w:rsidR="004F0CD7">
            <w:rPr>
              <w:noProof/>
              <w:lang w:val="it-IT"/>
            </w:rPr>
            <w:fldChar w:fldCharType="separate"/>
          </w:r>
          <w:r w:rsidR="004F0CD7">
            <w:rPr>
              <w:noProof/>
              <w:lang w:val="it-IT"/>
            </w:rPr>
            <w:t>Enrietti, Giampietro; Franco, Ludovico: Elogio di Maria Antonia Ferdinanda infanta di Spagna, e regina di Sardegna, Ivrea 1785.</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3be59551-ab7f-46ee-a3cf-127189a08a7d"/>
          <w:id w:val="2115177961"/>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iNDQzNWY0LTFmZmYtNGZmYy05ZmJiLTJhNGViNjBlNTkzNSIsIlJhbmdlTGVuZ3RoIjoxNzcsIlJlZmVyZW5jZUlkIjoiMzkwMDQ1ZGEtODUwMC00NGNkLTk4NTgtZWUwMjU1OTk3OTg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ZmZyZWRvIiwiTGFzdE5hbWUiOiJGcmFuemluaSIsIlByb3RlY3RlZCI6ZmFsc2UsIlNleCI6MiwiQ3JlYXRlZEJ5IjoiX0x1a2FzIE1haWVyIiwiQ3JlYXRlZE9uIjoiMjAyMC0xMi0wOFQwODozNjozMSIsIk1vZGlmaWVkQnkiOiJfTHVrYXMgTWFpZXIiLCJJZCI6ImQ2MDAwYzJjLTVhNTEtNDQyMC05MTVkLWRkNmM3YmMwN2JkYSIsIk1vZGlmaWVkT24iOiIyMDIwLTEyLTA4VDA4OjM2OjM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1NzM2NzkxOCIsIlVyaVN0cmluZyI6Imh0dHA6Ly93d3cud29ybGRjYXQub3JnL29jbGMvNDU3MzY3OTE4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}</w:instrText>
          </w:r>
          <w:r w:rsidR="004F0CD7">
            <w:rPr>
              <w:noProof/>
              <w:lang w:val="it-IT"/>
            </w:rPr>
            <w:fldChar w:fldCharType="separate"/>
          </w:r>
          <w:r w:rsidR="004F0CD7">
            <w:rPr>
              <w:noProof/>
              <w:lang w:val="it-IT"/>
            </w:rPr>
            <w:t>Franzini, Goffredo: Per le nozze delle Altezze reali Vittorio Amedeo, duca di Savoja, e Maria Antonia Ferdinanda, Infanta di Spagna, stanze di Goffredo Franzini, In Torino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aa4dd888-5d0f-4df7-8a16-23bf58554003"/>
          <w:id w:val="782000971"/>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4MDQyZDMzLTJiY2UtNDA5OS05NTk5LTVlMzk2NWNjNzkwMCIsIlJhbmdlTGVuZ3RoIjoxNzcsIlJlZmVyZW5jZUlkIjoiNzc1MjU1OGQtY2EzNS00OTNlLWE4YTAtMTM3YWU1Y2YzOT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MTA1MDczMTExOCIsIlVyaVN0cmluZyI6Imh0dHA6Ly93d3cud29ybGRjYXQub3JnL29jbGMvMTA1MDczMTExO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}</w:instrText>
          </w:r>
          <w:r w:rsidR="004F0CD7">
            <w:rPr>
              <w:noProof/>
              <w:lang w:val="it-IT"/>
            </w:rPr>
            <w:fldChar w:fldCharType="separate"/>
          </w:r>
          <w:r w:rsidR="004F0CD7">
            <w:rPr>
              <w:noProof/>
              <w:lang w:val="it-IT"/>
            </w:rPr>
            <w:t>Franzini, Goffredo; Lucchesini, Ignazio: Per le nozze delle altezze reali Vittorio Amedeo, duca di Savoja, e Maria Antonia Ferdinanda, infanta di Spagna. Stanze, In Torino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f7e5cfae-d955-41f8-bd72-48d56a6641b4"/>
          <w:id w:val="304591582"/>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mN2IxNjNjLWUzN2QtNDU3MS04OGViLTdkYmRlYmQwZDQ4OCIsIlJhbmdlTGVuZ3RoIjoyMzIsIlJlZmVyZW5jZUlkIjoiZTNlY2NhYzMtZTRhYi00MDNkLWIwMTAtMDljNWQ1MjdmNm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hbGRhc3NhcmUiLCJMYXN0TmFtZSI6IkdhbHVwcGkiLCJQcm90ZWN0ZWQiOmZhbHNlLCJTZXgiOjIsIkNyZWF0ZWRCeSI6Il9MdWthcyBNYWllciIsIkNyZWF0ZWRPbiI6IjIwMjAtMTItMDhUMDg6MzY6MzEiLCJNb2RpZmllZEJ5IjoiX0x1a2FzIE1haWVyIiwiSWQiOiI5OTRmZmVlZS0zNDEyLTQxMmEtYjAyNi1iNGFkZDBkYzNmOTEiLCJNb2RpZmllZE9uIjoiMjAyMC0xMi0wOFQwODozNjoz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jk3MzIxMyIsIlVyaVN0cmluZyI6Imh0dHA6Ly93d3cud29ybGRjYXQub3JnL29jbGMvODI5NzMyMT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}</w:instrText>
          </w:r>
          <w:r w:rsidR="004F0CD7">
            <w:rPr>
              <w:noProof/>
              <w:lang w:val="it-IT"/>
            </w:rPr>
            <w:fldChar w:fldCharType="separate"/>
          </w:r>
          <w:r w:rsidR="004F0CD7">
            <w:rPr>
              <w:noProof/>
              <w:lang w:val="it-IT"/>
            </w:rPr>
            <w:t>Galuppi, Baldassare: La vittoria d'Imeneo. Festa da rappresentarsi nel Regio teatro di Torino per le nozze delle A.A.R.R. di Vittorio Amedeo, Duca di Savoia, e di Maria Antonia Ferdinanda, Infanta di Sagna, l'anno 1750, Torino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3a33859a-2a91-4d28-9046-5d64ad963c58"/>
          <w:id w:val="-1340156596"/>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4ZTRlNjk3LWE1NmQtNDAxZC1hZDhhLTJkZWNmYjlmY2FlNiIsIlJhbmdlTGVuZ3RoIjozMDksIlJlZmVyZW5jZUlkIjoiNmEwMmY0YWMtNzE1My00ODBhLTg3ZjktNGZlYTZkY2Y2ND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85NTQ4MjA0NjAiLCJVcmlTdHJpbmciOiJodHRwOi8vd3d3LndvcmxkY2F0Lm9yZy9vY2xjLzk1NDgyMDQ2MC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}</w:instrText>
          </w:r>
          <w:r w:rsidR="004F0CD7">
            <w:rPr>
              <w:noProof/>
              <w:lang w:val="it-IT"/>
            </w:rPr>
            <w:fldChar w:fldCharType="separate"/>
          </w:r>
          <w:r w:rsidR="004F0CD7">
            <w:rPr>
              <w:noProof/>
              <w:lang w:val="it-IT"/>
            </w:rPr>
            <w:t>Petroschi, Giovanni; Aliberti, Giuseppe Amedeo; Nolli, Carlo: Per le auspicatissime nozze delle altezze reali di Vittorio Amedeo duca di Savoja, e Maria Antonia Ferdinanda infanta di Spagna componimenti poetici in varie lingue raccolti da Giuseppe Amedeo Aliberti della città d'Asti in Piemonte, In Roma 1750.</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3e90ecb6-4d2f-4c7b-9487-4f26e9cf6516"/>
          <w:id w:val="-1831437977"/>
          <w:placeholder>
            <w:docPart w:val="DefaultPlaceholder_-1854013440"/>
          </w:placeholder>
        </w:sdtPr>
        <w:sdtEndPr/>
        <w:sdtContent>
          <w:r w:rsidR="004F0CD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NmQwZGRmLWMxMDUtNGM1MC05ZmQxLWY3NmMwNjhjYjkzMiIsIlJhbmdlTGVuZ3RoIjoyMTEsIlJlZmVyZW5jZUlkIjoiNTRiYzRkMDUtYzgwNy00ZTA1LTg0NDQtYjY4MDBlNjZmNTE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U2FpbnQtTWFyY2VsIiwiUHJvdGVjdGVkIjpmYWxzZSwiU2V4IjowLCJDcmVhdGVkQnkiOiJfTHVrYXMgTWFpZXIiLCJDcmVhdGVkT24iOiIyMDIwLTEyLTA4VDA4OjM2OjMxIiwiTW9kaWZpZWRCeSI6Il9MdWthcyBNYWllciIsIklkIjoiNzYwNzg1OTUtZDA1MS00ZGExLTlhOWMtNGY4MmE1NzE2ZjYzIiwiTW9kaWZpZWRPbiI6IjIwMjAtMTItMDhUMDg6MzY6MzE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R2l1c2VwcGUiLCJMYXN0TmFtZSI6IlBhbGFkaW5pIiwiUHJvdGVjdGVkIjpmYWxzZSwiU2V4IjoyLCJDcmVhdGVkQnkiOiJfTHVrYXMgTWFpZXIiLCJDcmVhdGVkT24iOiIyMDIwLTEyLTA4VDA4OjM2OjMxIiwiTW9kaWZpZWRCeSI6Il9MdWthcyBNYWllciIsIklkIjoiOTZiZDM1YzctMTY0OS00YmRiLTlkOTAtMzc0OGVhMDNmZWMyIiwiTW9kaWZpZWRPbiI6IjIwMjAtMTItMDhUMDg6MzY6MzEiLCJQcm9qZWN0Ijp7IiRyZWYiOiI1In19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Nzg1ODMyODQ2IiwiVXJpU3RyaW5nIjoiaHR0cDovL3d3dy53b3JsZGNhdC5vcmcvb2NsYy83ODU4MzI4NDY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}</w:instrText>
          </w:r>
          <w:r w:rsidR="004F0CD7">
            <w:rPr>
              <w:noProof/>
              <w:lang w:val="it-IT"/>
            </w:rPr>
            <w:fldChar w:fldCharType="separate"/>
          </w:r>
          <w:r w:rsidR="004F0CD7">
            <w:rPr>
              <w:noProof/>
              <w:lang w:val="it-IT"/>
            </w:rPr>
            <w:t>Saint-Marcel: Oraison funèbre de Marie Antoinette Ferdinande infante d'Espagne, reine de Sardaigne. Prononcée le jour anniversaire de sa mort, dans l'église des religieuses de la Visitation de Turin, Turin 1786?</w:t>
          </w:r>
          <w:r w:rsidR="004F0CD7">
            <w:rPr>
              <w:noProof/>
              <w:lang w:val="it-IT"/>
            </w:rPr>
            <w:fldChar w:fldCharType="end"/>
          </w:r>
        </w:sdtContent>
      </w:sdt>
    </w:p>
    <w:p w:rsidR="004F0CD7" w:rsidRDefault="00286E09" w:rsidP="004F0CD7">
      <w:pPr>
        <w:rPr>
          <w:lang w:val="it-IT"/>
        </w:rPr>
      </w:pPr>
      <w:sdt>
        <w:sdtPr>
          <w:rPr>
            <w:lang w:val="it-IT"/>
          </w:rPr>
          <w:alias w:val="To edit, see citavi.com/edit"/>
          <w:tag w:val="CitaviPlaceholder#6a279c34-3c12-422a-ac77-ea1ceedb47c7"/>
          <w:id w:val="-819425712"/>
          <w:placeholder>
            <w:docPart w:val="DefaultPlaceholder_-1854013440"/>
          </w:placeholder>
        </w:sdtPr>
        <w:sdtEndPr/>
        <w:sdtContent>
          <w:r w:rsidR="004F0CD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xMmQwZDM2LTNjYTAtNDk2ZS04NDI1LTI5MjNjYjk3MTMwMCIsIlJhbmdlTGVuZ3RoIjoyNDgsIlJlZmVyZW5jZUlkIjoiYjFmZDdlMjQtOTZlNC00MzM4LTg3MjEtZmM4NGY2YWM1Yz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g2MzU3OTg5MSIsIlVyaVN0cmluZyI6Imh0dHA6Ly93d3cud29ybGRjYXQub3JnL29jbGMvODYzNTc5ODk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}</w:instrText>
          </w:r>
          <w:r w:rsidR="004F0CD7">
            <w:rPr>
              <w:noProof/>
              <w:lang w:val="it-IT"/>
            </w:rPr>
            <w:fldChar w:fldCharType="separate"/>
          </w:r>
          <w:r w:rsidR="004F0CD7">
            <w:rPr>
              <w:noProof/>
              <w:lang w:val="it-IT"/>
            </w:rPr>
            <w:t>Torre, Giacinto Alberto; Soffietti, Ignazio: Né solenni funerali di Maria Antonia Ferdinanda infanta di Spagna e regina di Sardegna. Celebrati dall' illustrissima cittá di Saluzzo contessa di Santa Croce il dĺ XVII. ottobre MDCCLXXXV, Torino. 1785.</w:t>
          </w:r>
          <w:r w:rsidR="004F0CD7">
            <w:rPr>
              <w:noProof/>
              <w:lang w:val="it-IT"/>
            </w:rPr>
            <w:fldChar w:fldCharType="end"/>
          </w:r>
        </w:sdtContent>
      </w:sdt>
    </w:p>
    <w:p w:rsidR="00E83A64" w:rsidRPr="00F8614C" w:rsidRDefault="00286E09" w:rsidP="00E83A64">
      <w:pPr>
        <w:rPr>
          <w:lang w:val="it-IT"/>
        </w:rPr>
      </w:pPr>
      <w:sdt>
        <w:sdtPr>
          <w:rPr>
            <w:lang w:val="it-IT"/>
          </w:rPr>
          <w:alias w:val="To edit, see citavi.com/edit"/>
          <w:tag w:val="CitaviPlaceholder#d15a35e0-72e6-4eec-819d-67c6dc13f2f3"/>
          <w:id w:val="-1117600734"/>
          <w:placeholder>
            <w:docPart w:val="DefaultPlaceholder_-1854013440"/>
          </w:placeholder>
        </w:sdtPr>
        <w:sdtEndPr/>
        <w:sdtContent>
          <w:r w:rsidR="004F0CD7">
            <w:rPr>
              <w:noProof/>
              <w:lang w:val="it-IT"/>
            </w:rPr>
            <w:fldChar w:fldCharType="begin"/>
          </w:r>
          <w:r w:rsidR="00E70C58">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hMzdkN2M5LTcwNjEtNDI4Yy1iZTAwLTJmYTQxMTNmODEyYyIsIlJhbmdlTGVuZ3RoIjoyMzgsIlJlZmVyZW5jZUlkIjoiNWY2ZTYxZTItYjQyYS00NjQ0LWJmYzYtNGM3YTBlZDg0MTI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1Nzc3MDY4MSIsIlVyaVN0cmluZyI6Imh0dHA6Ly93d3cud29ybGRjYXQub3JnL29jbGMvNTU3NzcwNjg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}</w:instrText>
          </w:r>
          <w:r w:rsidR="004F0CD7">
            <w:rPr>
              <w:noProof/>
              <w:lang w:val="it-IT"/>
            </w:rPr>
            <w:fldChar w:fldCharType="separate"/>
          </w:r>
          <w:r w:rsidR="004F0CD7">
            <w:rPr>
              <w:noProof/>
              <w:lang w:val="it-IT"/>
            </w:rPr>
            <w:t>Universidad (CERVERA): Inscripciones, y poesias, con que se adornò el frontispicio de la Real y Pontif. Universidad de Cervera en el arribo de la … Señora Infanta de España y Princesa de Piemonte Doña Maria Antonia Fernanda, Cervera 1750?</w:t>
          </w:r>
          <w:r w:rsidR="004F0CD7">
            <w:rPr>
              <w:noProof/>
              <w:lang w:val="it-IT"/>
            </w:rPr>
            <w:fldChar w:fldCharType="end"/>
          </w:r>
        </w:sdtContent>
      </w:sdt>
    </w:p>
    <w:sectPr w:rsidR="00E83A64" w:rsidRPr="00F8614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D12"/>
    <w:rsid w:val="000B5AC1"/>
    <w:rsid w:val="000D692F"/>
    <w:rsid w:val="000F185C"/>
    <w:rsid w:val="00100D72"/>
    <w:rsid w:val="001524CF"/>
    <w:rsid w:val="00286E09"/>
    <w:rsid w:val="002A7399"/>
    <w:rsid w:val="002E1C9D"/>
    <w:rsid w:val="003F0175"/>
    <w:rsid w:val="004F0CD7"/>
    <w:rsid w:val="00567D7E"/>
    <w:rsid w:val="005A31B2"/>
    <w:rsid w:val="005D0C08"/>
    <w:rsid w:val="005E45CB"/>
    <w:rsid w:val="00612EF7"/>
    <w:rsid w:val="0062111E"/>
    <w:rsid w:val="007222C5"/>
    <w:rsid w:val="00772E1E"/>
    <w:rsid w:val="00781E17"/>
    <w:rsid w:val="00841C74"/>
    <w:rsid w:val="008B461E"/>
    <w:rsid w:val="00A93C63"/>
    <w:rsid w:val="00AA41AE"/>
    <w:rsid w:val="00B61E48"/>
    <w:rsid w:val="00B75D12"/>
    <w:rsid w:val="00CD323D"/>
    <w:rsid w:val="00D84B31"/>
    <w:rsid w:val="00E70C58"/>
    <w:rsid w:val="00E83A64"/>
    <w:rsid w:val="00F75CF0"/>
    <w:rsid w:val="00F861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280DF-68F8-4548-B5A8-DB6B16658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D323D"/>
  </w:style>
  <w:style w:type="paragraph" w:styleId="berschrift1">
    <w:name w:val="heading 1"/>
    <w:basedOn w:val="Standard"/>
    <w:next w:val="Standard"/>
    <w:link w:val="berschrift1Zchn"/>
    <w:uiPriority w:val="9"/>
    <w:qFormat/>
    <w:rsid w:val="00E83A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B5A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E83A6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E83A6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83A64"/>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E83A64"/>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E83A6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E83A6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83A6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B5AC1"/>
    <w:rPr>
      <w:rFonts w:asciiTheme="majorHAnsi" w:eastAsiaTheme="majorEastAsia" w:hAnsiTheme="majorHAnsi" w:cstheme="majorBidi"/>
      <w:color w:val="2E74B5" w:themeColor="accent1" w:themeShade="BF"/>
      <w:sz w:val="26"/>
      <w:szCs w:val="26"/>
    </w:rPr>
  </w:style>
  <w:style w:type="character" w:styleId="Platzhaltertext">
    <w:name w:val="Placeholder Text"/>
    <w:basedOn w:val="Absatz-Standardschriftart"/>
    <w:uiPriority w:val="99"/>
    <w:semiHidden/>
    <w:rsid w:val="00E83A64"/>
    <w:rPr>
      <w:color w:val="808080"/>
    </w:rPr>
  </w:style>
  <w:style w:type="paragraph" w:customStyle="1" w:styleId="CitaviBibliographyEntry">
    <w:name w:val="Citavi Bibliography Entry"/>
    <w:basedOn w:val="Standard"/>
    <w:link w:val="CitaviBibliographyEntryZchn"/>
    <w:uiPriority w:val="99"/>
    <w:rsid w:val="00E83A64"/>
    <w:pPr>
      <w:spacing w:after="120"/>
    </w:pPr>
  </w:style>
  <w:style w:type="character" w:customStyle="1" w:styleId="CitaviBibliographyEntryZchn">
    <w:name w:val="Citavi Bibliography Entry Zchn"/>
    <w:basedOn w:val="Absatz-Standardschriftart"/>
    <w:link w:val="CitaviBibliographyEntry"/>
    <w:uiPriority w:val="99"/>
    <w:rsid w:val="00E83A64"/>
  </w:style>
  <w:style w:type="paragraph" w:customStyle="1" w:styleId="CitaviBibliographyHeading">
    <w:name w:val="Citavi Bibliography Heading"/>
    <w:basedOn w:val="berschrift1"/>
    <w:link w:val="CitaviBibliographyHeadingZchn"/>
    <w:uiPriority w:val="99"/>
    <w:rsid w:val="00E83A64"/>
  </w:style>
  <w:style w:type="character" w:customStyle="1" w:styleId="CitaviBibliographyHeadingZchn">
    <w:name w:val="Citavi Bibliography Heading Zchn"/>
    <w:basedOn w:val="Absatz-Standardschriftart"/>
    <w:link w:val="CitaviBibliographyHeading"/>
    <w:uiPriority w:val="99"/>
    <w:rsid w:val="00E83A64"/>
    <w:rPr>
      <w:rFonts w:asciiTheme="majorHAnsi" w:eastAsiaTheme="majorEastAsia" w:hAnsiTheme="majorHAnsi" w:cstheme="majorBidi"/>
      <w:color w:val="2E74B5" w:themeColor="accent1" w:themeShade="BF"/>
      <w:sz w:val="32"/>
      <w:szCs w:val="32"/>
    </w:rPr>
  </w:style>
  <w:style w:type="character" w:customStyle="1" w:styleId="berschrift1Zchn">
    <w:name w:val="Überschrift 1 Zchn"/>
    <w:basedOn w:val="Absatz-Standardschriftart"/>
    <w:link w:val="berschrift1"/>
    <w:uiPriority w:val="9"/>
    <w:rsid w:val="00E83A64"/>
    <w:rPr>
      <w:rFonts w:asciiTheme="majorHAnsi" w:eastAsiaTheme="majorEastAsia" w:hAnsiTheme="majorHAnsi" w:cstheme="majorBidi"/>
      <w:color w:val="2E74B5" w:themeColor="accent1" w:themeShade="BF"/>
      <w:sz w:val="32"/>
      <w:szCs w:val="32"/>
    </w:rPr>
  </w:style>
  <w:style w:type="paragraph" w:customStyle="1" w:styleId="CitaviChapterBibliographyHeading">
    <w:name w:val="Citavi Chapter Bibliography Heading"/>
    <w:basedOn w:val="berschrift2"/>
    <w:link w:val="CitaviChapterBibliographyHeadingZchn"/>
    <w:uiPriority w:val="99"/>
    <w:rsid w:val="00E83A64"/>
  </w:style>
  <w:style w:type="character" w:customStyle="1" w:styleId="CitaviChapterBibliographyHeadingZchn">
    <w:name w:val="Citavi Chapter Bibliography Heading Zchn"/>
    <w:basedOn w:val="Absatz-Standardschriftart"/>
    <w:link w:val="CitaviChapterBibliographyHeading"/>
    <w:uiPriority w:val="99"/>
    <w:rsid w:val="00E83A64"/>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E83A64"/>
    <w:pPr>
      <w:outlineLvl w:val="9"/>
    </w:pPr>
  </w:style>
  <w:style w:type="character" w:customStyle="1" w:styleId="CitaviBibliographySubheading1Zchn">
    <w:name w:val="Citavi Bibliography Subheading 1 Zchn"/>
    <w:basedOn w:val="Absatz-Standardschriftart"/>
    <w:link w:val="CitaviBibliographySubheading1"/>
    <w:uiPriority w:val="99"/>
    <w:rsid w:val="00E83A64"/>
    <w:rPr>
      <w:rFonts w:asciiTheme="majorHAnsi" w:eastAsiaTheme="majorEastAsia" w:hAnsiTheme="majorHAnsi" w:cstheme="majorBid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E83A64"/>
    <w:pPr>
      <w:outlineLvl w:val="9"/>
    </w:pPr>
  </w:style>
  <w:style w:type="character" w:customStyle="1" w:styleId="CitaviBibliographySubheading2Zchn">
    <w:name w:val="Citavi Bibliography Subheading 2 Zchn"/>
    <w:basedOn w:val="Absatz-Standardschriftart"/>
    <w:link w:val="CitaviBibliographySubheading2"/>
    <w:uiPriority w:val="99"/>
    <w:rsid w:val="00E83A64"/>
    <w:rPr>
      <w:rFonts w:asciiTheme="majorHAnsi" w:eastAsiaTheme="majorEastAsia" w:hAnsiTheme="majorHAnsi" w:cstheme="majorBidi"/>
      <w:color w:val="1F4D78" w:themeColor="accent1" w:themeShade="7F"/>
      <w:sz w:val="24"/>
      <w:szCs w:val="24"/>
    </w:rPr>
  </w:style>
  <w:style w:type="character" w:customStyle="1" w:styleId="berschrift3Zchn">
    <w:name w:val="Überschrift 3 Zchn"/>
    <w:basedOn w:val="Absatz-Standardschriftart"/>
    <w:link w:val="berschrift3"/>
    <w:uiPriority w:val="9"/>
    <w:rsid w:val="00E83A64"/>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E83A64"/>
    <w:pPr>
      <w:outlineLvl w:val="9"/>
    </w:pPr>
  </w:style>
  <w:style w:type="character" w:customStyle="1" w:styleId="CitaviBibliographySubheading3Zchn">
    <w:name w:val="Citavi Bibliography Subheading 3 Zchn"/>
    <w:basedOn w:val="Absatz-Standardschriftart"/>
    <w:link w:val="CitaviBibliographySubheading3"/>
    <w:uiPriority w:val="99"/>
    <w:rsid w:val="00E83A64"/>
    <w:rPr>
      <w:rFonts w:asciiTheme="majorHAnsi" w:eastAsiaTheme="majorEastAsia" w:hAnsiTheme="majorHAnsi" w:cstheme="majorBidi"/>
      <w:i/>
      <w:iCs/>
      <w:color w:val="2E74B5" w:themeColor="accent1" w:themeShade="BF"/>
    </w:rPr>
  </w:style>
  <w:style w:type="character" w:customStyle="1" w:styleId="berschrift4Zchn">
    <w:name w:val="Überschrift 4 Zchn"/>
    <w:basedOn w:val="Absatz-Standardschriftart"/>
    <w:link w:val="berschrift4"/>
    <w:uiPriority w:val="9"/>
    <w:semiHidden/>
    <w:rsid w:val="00E83A64"/>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E83A64"/>
    <w:pPr>
      <w:outlineLvl w:val="9"/>
    </w:pPr>
  </w:style>
  <w:style w:type="character" w:customStyle="1" w:styleId="CitaviBibliographySubheading4Zchn">
    <w:name w:val="Citavi Bibliography Subheading 4 Zchn"/>
    <w:basedOn w:val="Absatz-Standardschriftart"/>
    <w:link w:val="CitaviBibliographySubheading4"/>
    <w:uiPriority w:val="99"/>
    <w:rsid w:val="00E83A64"/>
    <w:rPr>
      <w:rFonts w:asciiTheme="majorHAnsi" w:eastAsiaTheme="majorEastAsia" w:hAnsiTheme="majorHAnsi" w:cstheme="majorBidi"/>
      <w:color w:val="2E74B5" w:themeColor="accent1" w:themeShade="BF"/>
    </w:rPr>
  </w:style>
  <w:style w:type="character" w:customStyle="1" w:styleId="berschrift5Zchn">
    <w:name w:val="Überschrift 5 Zchn"/>
    <w:basedOn w:val="Absatz-Standardschriftart"/>
    <w:link w:val="berschrift5"/>
    <w:uiPriority w:val="9"/>
    <w:semiHidden/>
    <w:rsid w:val="00E83A64"/>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E83A64"/>
    <w:pPr>
      <w:outlineLvl w:val="9"/>
    </w:pPr>
  </w:style>
  <w:style w:type="character" w:customStyle="1" w:styleId="CitaviBibliographySubheading5Zchn">
    <w:name w:val="Citavi Bibliography Subheading 5 Zchn"/>
    <w:basedOn w:val="Absatz-Standardschriftart"/>
    <w:link w:val="CitaviBibliographySubheading5"/>
    <w:uiPriority w:val="99"/>
    <w:rsid w:val="00E83A64"/>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semiHidden/>
    <w:rsid w:val="00E83A64"/>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E83A64"/>
    <w:pPr>
      <w:outlineLvl w:val="9"/>
    </w:pPr>
  </w:style>
  <w:style w:type="character" w:customStyle="1" w:styleId="CitaviBibliographySubheading6Zchn">
    <w:name w:val="Citavi Bibliography Subheading 6 Zchn"/>
    <w:basedOn w:val="Absatz-Standardschriftart"/>
    <w:link w:val="CitaviBibliographySubheading6"/>
    <w:uiPriority w:val="99"/>
    <w:rsid w:val="00E83A64"/>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semiHidden/>
    <w:rsid w:val="00E83A64"/>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E83A64"/>
    <w:pPr>
      <w:outlineLvl w:val="9"/>
    </w:pPr>
  </w:style>
  <w:style w:type="character" w:customStyle="1" w:styleId="CitaviBibliographySubheading7Zchn">
    <w:name w:val="Citavi Bibliography Subheading 7 Zchn"/>
    <w:basedOn w:val="Absatz-Standardschriftart"/>
    <w:link w:val="CitaviBibliographySubheading7"/>
    <w:uiPriority w:val="99"/>
    <w:rsid w:val="00E83A64"/>
    <w:rPr>
      <w:rFonts w:asciiTheme="majorHAnsi" w:eastAsiaTheme="majorEastAsia" w:hAnsiTheme="majorHAnsi" w:cstheme="majorBidi"/>
      <w:color w:val="272727" w:themeColor="text1" w:themeTint="D8"/>
      <w:sz w:val="21"/>
      <w:szCs w:val="21"/>
    </w:rPr>
  </w:style>
  <w:style w:type="character" w:customStyle="1" w:styleId="berschrift8Zchn">
    <w:name w:val="Überschrift 8 Zchn"/>
    <w:basedOn w:val="Absatz-Standardschriftart"/>
    <w:link w:val="berschrift8"/>
    <w:uiPriority w:val="9"/>
    <w:semiHidden/>
    <w:rsid w:val="00E83A64"/>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E83A64"/>
    <w:pPr>
      <w:outlineLvl w:val="9"/>
    </w:pPr>
  </w:style>
  <w:style w:type="character" w:customStyle="1" w:styleId="CitaviBibliographySubheading8Zchn">
    <w:name w:val="Citavi Bibliography Subheading 8 Zchn"/>
    <w:basedOn w:val="Absatz-Standardschriftart"/>
    <w:link w:val="CitaviBibliographySubheading8"/>
    <w:uiPriority w:val="99"/>
    <w:rsid w:val="00E83A64"/>
    <w:rPr>
      <w:rFonts w:asciiTheme="majorHAnsi" w:eastAsiaTheme="majorEastAsia" w:hAnsiTheme="majorHAnsi" w:cstheme="majorBidi"/>
      <w:i/>
      <w:iCs/>
      <w:color w:val="272727" w:themeColor="text1" w:themeTint="D8"/>
      <w:sz w:val="21"/>
      <w:szCs w:val="21"/>
    </w:rPr>
  </w:style>
  <w:style w:type="character" w:customStyle="1" w:styleId="berschrift9Zchn">
    <w:name w:val="Überschrift 9 Zchn"/>
    <w:basedOn w:val="Absatz-Standardschriftart"/>
    <w:link w:val="berschrift9"/>
    <w:uiPriority w:val="9"/>
    <w:semiHidden/>
    <w:rsid w:val="00E83A6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E93A3A43-98D5-4226-BFE3-72307D71DCB3}"/>
      </w:docPartPr>
      <w:docPartBody>
        <w:p w:rsidR="00D22779" w:rsidRDefault="00B57283">
          <w:r w:rsidRPr="001B164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83"/>
    <w:rsid w:val="009E71D6"/>
    <w:rsid w:val="00B57283"/>
    <w:rsid w:val="00D227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5728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36326-2190-452D-A1AD-62A4BB64F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29820</Words>
  <Characters>187867</Characters>
  <Application>Microsoft Office Word</Application>
  <DocSecurity>0</DocSecurity>
  <Lines>1565</Lines>
  <Paragraphs>434</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217253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13</cp:revision>
  <dcterms:created xsi:type="dcterms:W3CDTF">2020-12-03T08:27:00Z</dcterms:created>
  <dcterms:modified xsi:type="dcterms:W3CDTF">2020-12-16T13:34:00Z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1">
    <vt:lpwstr>6.7.0.0</vt:lpwstr>
  </property>
  <property fmtid="{D5CDD505-2E9C-101B-9397-08002B2CF9AE}" pid="5" name="CitaviDocumentProperty_8">
    <vt:lpwstr>CloudProjectKey=flzbkmovscskkqiuajm3z3i0zt7m4zf46t4dnk1377bj29n494; ProjectName=Kaiserinnen und Königinnen des Barockzeitalters</vt:lpwstr>
  </property>
</Properties>
</file>