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1026" w:rsidRDefault="00FC7E47">
      <w:r>
        <w:t>Erfassungsmasken</w:t>
      </w:r>
    </w:p>
    <w:p w:rsidR="00FC7E47" w:rsidRDefault="00FC7E47"/>
    <w:p w:rsidR="00FC7E47" w:rsidRPr="00FC7E47" w:rsidRDefault="00FC7E47">
      <w:pPr>
        <w:rPr>
          <w:u w:val="single"/>
        </w:rPr>
      </w:pPr>
      <w:r w:rsidRPr="00FC7E47">
        <w:rPr>
          <w:u w:val="single"/>
        </w:rPr>
        <w:t>Maske: Person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C7E47" w:rsidRPr="003D04D5" w:rsidTr="006B07B7">
        <w:tc>
          <w:tcPr>
            <w:tcW w:w="4531" w:type="dxa"/>
          </w:tcPr>
          <w:p w:rsidR="00FC7E47" w:rsidRPr="003D04D5" w:rsidRDefault="00FC7E47" w:rsidP="006B07B7">
            <w:pPr>
              <w:rPr>
                <w:b/>
              </w:rPr>
            </w:pPr>
            <w:r w:rsidRPr="003D04D5">
              <w:rPr>
                <w:b/>
              </w:rPr>
              <w:t>Feldbezeichnung</w:t>
            </w:r>
          </w:p>
        </w:tc>
        <w:tc>
          <w:tcPr>
            <w:tcW w:w="4531" w:type="dxa"/>
          </w:tcPr>
          <w:p w:rsidR="00FC7E47" w:rsidRPr="003D04D5" w:rsidRDefault="00FC7E47" w:rsidP="006B07B7">
            <w:pPr>
              <w:rPr>
                <w:b/>
              </w:rPr>
            </w:pPr>
            <w:r w:rsidRPr="003D04D5">
              <w:rPr>
                <w:b/>
              </w:rPr>
              <w:t>Anmerkung LA</w:t>
            </w:r>
          </w:p>
        </w:tc>
      </w:tr>
      <w:tr w:rsidR="00FC7E47" w:rsidTr="006B07B7">
        <w:tc>
          <w:tcPr>
            <w:tcW w:w="4531" w:type="dxa"/>
          </w:tcPr>
          <w:p w:rsidR="00FC7E47" w:rsidRPr="00564F65" w:rsidRDefault="00FC7E47" w:rsidP="006B07B7"/>
        </w:tc>
        <w:tc>
          <w:tcPr>
            <w:tcW w:w="4531" w:type="dxa"/>
          </w:tcPr>
          <w:p w:rsidR="00FC7E47" w:rsidRDefault="00FC7E47" w:rsidP="006B07B7"/>
        </w:tc>
      </w:tr>
      <w:tr w:rsidR="00FC7E47" w:rsidTr="00FC7E47">
        <w:tc>
          <w:tcPr>
            <w:tcW w:w="4531" w:type="dxa"/>
          </w:tcPr>
          <w:p w:rsidR="00FC7E47" w:rsidRPr="00564F65" w:rsidRDefault="00FC7E47" w:rsidP="00FC7E47">
            <w:r w:rsidRPr="00564F65">
              <w:t>Name</w:t>
            </w:r>
          </w:p>
        </w:tc>
        <w:tc>
          <w:tcPr>
            <w:tcW w:w="4531" w:type="dxa"/>
          </w:tcPr>
          <w:p w:rsidR="00FC7E47" w:rsidRDefault="00FC7E47" w:rsidP="00FC7E47"/>
        </w:tc>
      </w:tr>
      <w:tr w:rsidR="00795021" w:rsidTr="00FC7E47">
        <w:tc>
          <w:tcPr>
            <w:tcW w:w="4531" w:type="dxa"/>
          </w:tcPr>
          <w:p w:rsidR="00795021" w:rsidRPr="00564F65" w:rsidRDefault="00795021" w:rsidP="00FC7E47"/>
        </w:tc>
        <w:tc>
          <w:tcPr>
            <w:tcW w:w="4531" w:type="dxa"/>
          </w:tcPr>
          <w:p w:rsidR="00795021" w:rsidRDefault="00795021" w:rsidP="00FC7E47"/>
        </w:tc>
      </w:tr>
      <w:tr w:rsidR="00FC7E47" w:rsidTr="00FC7E47">
        <w:tc>
          <w:tcPr>
            <w:tcW w:w="4531" w:type="dxa"/>
          </w:tcPr>
          <w:p w:rsidR="00FC7E47" w:rsidRPr="00564F65" w:rsidRDefault="00FC7E47" w:rsidP="00FC7E47">
            <w:r w:rsidRPr="00564F65">
              <w:t>Geburtsdatum</w:t>
            </w:r>
          </w:p>
        </w:tc>
        <w:tc>
          <w:tcPr>
            <w:tcW w:w="4531" w:type="dxa"/>
          </w:tcPr>
          <w:p w:rsidR="00FC7E47" w:rsidRDefault="00FC7E47" w:rsidP="00FC7E47"/>
        </w:tc>
      </w:tr>
      <w:tr w:rsidR="00FC7E47" w:rsidTr="00FC7E47">
        <w:tc>
          <w:tcPr>
            <w:tcW w:w="4531" w:type="dxa"/>
          </w:tcPr>
          <w:p w:rsidR="00FC7E47" w:rsidRPr="00564F65" w:rsidRDefault="00FC7E47" w:rsidP="00FC7E47">
            <w:r w:rsidRPr="00564F65">
              <w:t>Geburtsort</w:t>
            </w:r>
          </w:p>
        </w:tc>
        <w:tc>
          <w:tcPr>
            <w:tcW w:w="4531" w:type="dxa"/>
          </w:tcPr>
          <w:p w:rsidR="00FC7E47" w:rsidRDefault="00795021" w:rsidP="00FC7E47">
            <w:r>
              <w:t>[Verweis auf Ortsdatensatz]</w:t>
            </w:r>
          </w:p>
        </w:tc>
      </w:tr>
      <w:tr w:rsidR="00FC7E47" w:rsidTr="00FC7E47">
        <w:tc>
          <w:tcPr>
            <w:tcW w:w="4531" w:type="dxa"/>
          </w:tcPr>
          <w:p w:rsidR="00FC7E47" w:rsidRPr="00564F65" w:rsidRDefault="00FC7E47" w:rsidP="00FC7E47">
            <w:r w:rsidRPr="00564F65">
              <w:t>Todesdatum</w:t>
            </w:r>
          </w:p>
        </w:tc>
        <w:tc>
          <w:tcPr>
            <w:tcW w:w="4531" w:type="dxa"/>
          </w:tcPr>
          <w:p w:rsidR="00FC7E47" w:rsidRDefault="00FC7E47" w:rsidP="00FC7E47"/>
        </w:tc>
      </w:tr>
      <w:tr w:rsidR="00FC7E47" w:rsidTr="00FC7E47">
        <w:tc>
          <w:tcPr>
            <w:tcW w:w="4531" w:type="dxa"/>
          </w:tcPr>
          <w:p w:rsidR="00FC7E47" w:rsidRPr="00564F65" w:rsidRDefault="00FC7E47" w:rsidP="00FC7E47">
            <w:r w:rsidRPr="00564F65">
              <w:t>Todesort</w:t>
            </w:r>
          </w:p>
        </w:tc>
        <w:tc>
          <w:tcPr>
            <w:tcW w:w="4531" w:type="dxa"/>
          </w:tcPr>
          <w:p w:rsidR="00FC7E47" w:rsidRDefault="00795021" w:rsidP="00FC7E47">
            <w:r>
              <w:t>[Verweis auf Ortsdatensatz]</w:t>
            </w:r>
          </w:p>
        </w:tc>
      </w:tr>
      <w:tr w:rsidR="00FC7E47" w:rsidTr="00FC7E47">
        <w:tc>
          <w:tcPr>
            <w:tcW w:w="4531" w:type="dxa"/>
          </w:tcPr>
          <w:p w:rsidR="00FC7E47" w:rsidRPr="00564F65" w:rsidRDefault="00FC7E47" w:rsidP="00FC7E47"/>
        </w:tc>
        <w:tc>
          <w:tcPr>
            <w:tcW w:w="4531" w:type="dxa"/>
          </w:tcPr>
          <w:p w:rsidR="00FC7E47" w:rsidRDefault="00FC7E47" w:rsidP="00FC7E47"/>
        </w:tc>
      </w:tr>
      <w:tr w:rsidR="00FC7E47" w:rsidTr="00FC7E47">
        <w:tc>
          <w:tcPr>
            <w:tcW w:w="4531" w:type="dxa"/>
          </w:tcPr>
          <w:p w:rsidR="00FC7E47" w:rsidRPr="00564F65" w:rsidRDefault="00FC7E47" w:rsidP="00FC7E47">
            <w:r w:rsidRPr="00564F65">
              <w:t>Mutter</w:t>
            </w:r>
          </w:p>
        </w:tc>
        <w:tc>
          <w:tcPr>
            <w:tcW w:w="4531" w:type="dxa"/>
          </w:tcPr>
          <w:p w:rsidR="00FC7E47" w:rsidRDefault="003D04D5" w:rsidP="00FC7E47">
            <w:r>
              <w:t>[Verweis auf anderen Personendatensatz]</w:t>
            </w:r>
          </w:p>
        </w:tc>
      </w:tr>
      <w:tr w:rsidR="00FC7E47" w:rsidTr="00FC7E47">
        <w:tc>
          <w:tcPr>
            <w:tcW w:w="4531" w:type="dxa"/>
          </w:tcPr>
          <w:p w:rsidR="00FC7E47" w:rsidRPr="00564F65" w:rsidRDefault="00FC7E47" w:rsidP="00FC7E47">
            <w:r w:rsidRPr="00564F65">
              <w:t>Vater</w:t>
            </w:r>
          </w:p>
        </w:tc>
        <w:tc>
          <w:tcPr>
            <w:tcW w:w="4531" w:type="dxa"/>
          </w:tcPr>
          <w:p w:rsidR="00FC7E47" w:rsidRDefault="003D04D5" w:rsidP="00FC7E47">
            <w:r>
              <w:t xml:space="preserve">[Verweis auf </w:t>
            </w:r>
            <w:r>
              <w:t xml:space="preserve">anderen </w:t>
            </w:r>
            <w:r>
              <w:t>Personendatensatz]</w:t>
            </w:r>
          </w:p>
        </w:tc>
      </w:tr>
      <w:tr w:rsidR="00FC7E47" w:rsidTr="00FC7E47">
        <w:tc>
          <w:tcPr>
            <w:tcW w:w="4531" w:type="dxa"/>
          </w:tcPr>
          <w:p w:rsidR="00FC7E47" w:rsidRPr="00564F65" w:rsidRDefault="00FC7E47" w:rsidP="00FC7E47">
            <w:r w:rsidRPr="00564F65">
              <w:t>Kind</w:t>
            </w:r>
          </w:p>
        </w:tc>
        <w:tc>
          <w:tcPr>
            <w:tcW w:w="4531" w:type="dxa"/>
          </w:tcPr>
          <w:p w:rsidR="00FC7E47" w:rsidRDefault="003D04D5" w:rsidP="00FC7E47">
            <w:r>
              <w:t xml:space="preserve">[Verweis auf </w:t>
            </w:r>
            <w:r>
              <w:t xml:space="preserve">anderen </w:t>
            </w:r>
            <w:r>
              <w:t>Personendatensatz]</w:t>
            </w:r>
          </w:p>
        </w:tc>
      </w:tr>
      <w:tr w:rsidR="00FC7E47" w:rsidTr="00FC7E47">
        <w:tc>
          <w:tcPr>
            <w:tcW w:w="4531" w:type="dxa"/>
          </w:tcPr>
          <w:p w:rsidR="00FC7E47" w:rsidRPr="00564F65" w:rsidRDefault="00FC7E47" w:rsidP="00FC7E47"/>
        </w:tc>
        <w:tc>
          <w:tcPr>
            <w:tcW w:w="4531" w:type="dxa"/>
          </w:tcPr>
          <w:p w:rsidR="00FC7E47" w:rsidRDefault="00FC7E47" w:rsidP="00FC7E47"/>
        </w:tc>
      </w:tr>
      <w:tr w:rsidR="00FC7E47" w:rsidTr="00FC7E47">
        <w:tc>
          <w:tcPr>
            <w:tcW w:w="4531" w:type="dxa"/>
          </w:tcPr>
          <w:p w:rsidR="00FC7E47" w:rsidRPr="00564F65" w:rsidRDefault="00FC7E47" w:rsidP="00FC7E47">
            <w:r w:rsidRPr="00564F65">
              <w:t>Ehe mit</w:t>
            </w:r>
          </w:p>
        </w:tc>
        <w:tc>
          <w:tcPr>
            <w:tcW w:w="4531" w:type="dxa"/>
          </w:tcPr>
          <w:p w:rsidR="003D04D5" w:rsidRDefault="003D04D5" w:rsidP="00FC7E47">
            <w:r>
              <w:t xml:space="preserve">[Verweis auf </w:t>
            </w:r>
            <w:r>
              <w:t xml:space="preserve">anderen </w:t>
            </w:r>
            <w:r>
              <w:t>Personendatensatz]</w:t>
            </w:r>
            <w:r>
              <w:t xml:space="preserve"> </w:t>
            </w:r>
          </w:p>
          <w:p w:rsidR="00FC7E47" w:rsidRDefault="00FC7E47" w:rsidP="00FC7E47">
            <w:r>
              <w:t>[Geburtsdatum und -ort des Ehepartners wird in der Personenmaske de</w:t>
            </w:r>
            <w:r w:rsidR="00795021">
              <w:t>r</w:t>
            </w:r>
            <w:r>
              <w:t xml:space="preserve"> jeweiligen </w:t>
            </w:r>
            <w:r w:rsidR="00795021">
              <w:t>Person</w:t>
            </w:r>
            <w:r>
              <w:t xml:space="preserve"> erfasst]</w:t>
            </w:r>
          </w:p>
        </w:tc>
      </w:tr>
      <w:tr w:rsidR="00FC7E47" w:rsidTr="00FC7E47">
        <w:tc>
          <w:tcPr>
            <w:tcW w:w="4531" w:type="dxa"/>
          </w:tcPr>
          <w:p w:rsidR="00FC7E47" w:rsidRPr="00564F65" w:rsidRDefault="00FC7E47" w:rsidP="00FC7E47">
            <w:r w:rsidRPr="00564F65">
              <w:t>Eheschließung am</w:t>
            </w:r>
          </w:p>
        </w:tc>
        <w:tc>
          <w:tcPr>
            <w:tcW w:w="4531" w:type="dxa"/>
          </w:tcPr>
          <w:p w:rsidR="00FC7E47" w:rsidRDefault="00FC7E47" w:rsidP="00FC7E47"/>
        </w:tc>
      </w:tr>
      <w:tr w:rsidR="00FC7E47" w:rsidTr="00FC7E47">
        <w:tc>
          <w:tcPr>
            <w:tcW w:w="4531" w:type="dxa"/>
          </w:tcPr>
          <w:p w:rsidR="00FC7E47" w:rsidRPr="00564F65" w:rsidRDefault="00FC7E47" w:rsidP="00FC7E47">
            <w:r w:rsidRPr="00564F65">
              <w:t>Eheschließung Ort</w:t>
            </w:r>
          </w:p>
        </w:tc>
        <w:tc>
          <w:tcPr>
            <w:tcW w:w="4531" w:type="dxa"/>
          </w:tcPr>
          <w:p w:rsidR="00FC7E47" w:rsidRDefault="003D04D5" w:rsidP="00FC7E47">
            <w:r>
              <w:t xml:space="preserve">[Verweis auf </w:t>
            </w:r>
            <w:r>
              <w:t>Orts</w:t>
            </w:r>
            <w:r>
              <w:t>datensatz]</w:t>
            </w:r>
          </w:p>
        </w:tc>
      </w:tr>
      <w:tr w:rsidR="00FC7E47" w:rsidTr="00FC7E47">
        <w:tc>
          <w:tcPr>
            <w:tcW w:w="4531" w:type="dxa"/>
          </w:tcPr>
          <w:p w:rsidR="00FC7E47" w:rsidRPr="00564F65" w:rsidRDefault="00FC7E47" w:rsidP="00FC7E47"/>
        </w:tc>
        <w:tc>
          <w:tcPr>
            <w:tcW w:w="4531" w:type="dxa"/>
          </w:tcPr>
          <w:p w:rsidR="00FC7E47" w:rsidRDefault="00FC7E47" w:rsidP="00FC7E47"/>
        </w:tc>
      </w:tr>
      <w:tr w:rsidR="00FC7E47" w:rsidTr="00FC7E47">
        <w:tc>
          <w:tcPr>
            <w:tcW w:w="4531" w:type="dxa"/>
          </w:tcPr>
          <w:p w:rsidR="00FC7E47" w:rsidRPr="00564F65" w:rsidRDefault="00FC7E47" w:rsidP="00FC7E47">
            <w:r w:rsidRPr="00564F65">
              <w:t>Kaiserin/Königin ab</w:t>
            </w:r>
          </w:p>
        </w:tc>
        <w:tc>
          <w:tcPr>
            <w:tcW w:w="4531" w:type="dxa"/>
          </w:tcPr>
          <w:p w:rsidR="00FC7E47" w:rsidRDefault="003D04D5" w:rsidP="00FC7E47">
            <w:r>
              <w:t xml:space="preserve">[diese Felder würde ich ggf. aufteilen in </w:t>
            </w:r>
            <w:r w:rsidR="00795021">
              <w:t>etwas wie Rolle (Kaiserin/Königin, Witwe, Regentin) und Beginn (Datum)</w:t>
            </w:r>
            <w:r>
              <w:t>]</w:t>
            </w:r>
          </w:p>
        </w:tc>
      </w:tr>
      <w:tr w:rsidR="00FC7E47" w:rsidTr="00FC7E47">
        <w:tc>
          <w:tcPr>
            <w:tcW w:w="4531" w:type="dxa"/>
          </w:tcPr>
          <w:p w:rsidR="00FC7E47" w:rsidRPr="00564F65" w:rsidRDefault="00FC7E47" w:rsidP="00FC7E47">
            <w:r w:rsidRPr="00564F65">
              <w:t>Witwe ab</w:t>
            </w:r>
          </w:p>
        </w:tc>
        <w:tc>
          <w:tcPr>
            <w:tcW w:w="4531" w:type="dxa"/>
          </w:tcPr>
          <w:p w:rsidR="00FC7E47" w:rsidRDefault="00FC7E47" w:rsidP="00FC7E47"/>
        </w:tc>
      </w:tr>
      <w:tr w:rsidR="00FC7E47" w:rsidTr="00FC7E47">
        <w:tc>
          <w:tcPr>
            <w:tcW w:w="4531" w:type="dxa"/>
          </w:tcPr>
          <w:p w:rsidR="00FC7E47" w:rsidRPr="00564F65" w:rsidRDefault="00FC7E47" w:rsidP="00FC7E47">
            <w:r w:rsidRPr="00564F65">
              <w:t>Regentschaft</w:t>
            </w:r>
          </w:p>
        </w:tc>
        <w:tc>
          <w:tcPr>
            <w:tcW w:w="4531" w:type="dxa"/>
          </w:tcPr>
          <w:p w:rsidR="00FC7E47" w:rsidRDefault="00FC7E47" w:rsidP="00FC7E47"/>
        </w:tc>
      </w:tr>
      <w:tr w:rsidR="00FC7E47" w:rsidTr="00FC7E47">
        <w:tc>
          <w:tcPr>
            <w:tcW w:w="4531" w:type="dxa"/>
          </w:tcPr>
          <w:p w:rsidR="00FC7E47" w:rsidRPr="00564F65" w:rsidRDefault="00FC7E47" w:rsidP="00FC7E47"/>
        </w:tc>
        <w:tc>
          <w:tcPr>
            <w:tcW w:w="4531" w:type="dxa"/>
          </w:tcPr>
          <w:p w:rsidR="00FC7E47" w:rsidRDefault="00FC7E47" w:rsidP="00FC7E47"/>
        </w:tc>
      </w:tr>
      <w:tr w:rsidR="00FC7E47" w:rsidTr="00FC7E47">
        <w:tc>
          <w:tcPr>
            <w:tcW w:w="4531" w:type="dxa"/>
          </w:tcPr>
          <w:p w:rsidR="00FC7E47" w:rsidRPr="00564F65" w:rsidRDefault="00FC7E47" w:rsidP="00FC7E47">
            <w:r>
              <w:t xml:space="preserve">Kat. </w:t>
            </w:r>
          </w:p>
        </w:tc>
        <w:tc>
          <w:tcPr>
            <w:tcW w:w="4531" w:type="dxa"/>
          </w:tcPr>
          <w:p w:rsidR="00FC7E47" w:rsidRDefault="00FC7E47" w:rsidP="00FC7E47"/>
        </w:tc>
      </w:tr>
      <w:tr w:rsidR="00FC7E47" w:rsidTr="00FC7E47">
        <w:tc>
          <w:tcPr>
            <w:tcW w:w="4531" w:type="dxa"/>
          </w:tcPr>
          <w:p w:rsidR="00FC7E47" w:rsidRDefault="00FC7E47" w:rsidP="00FC7E47"/>
        </w:tc>
        <w:tc>
          <w:tcPr>
            <w:tcW w:w="4531" w:type="dxa"/>
          </w:tcPr>
          <w:p w:rsidR="00FC7E47" w:rsidRDefault="00FC7E47" w:rsidP="00FC7E47"/>
        </w:tc>
      </w:tr>
      <w:tr w:rsidR="003D04D5" w:rsidTr="00FC7E47">
        <w:tc>
          <w:tcPr>
            <w:tcW w:w="4531" w:type="dxa"/>
          </w:tcPr>
          <w:p w:rsidR="003D04D5" w:rsidRDefault="003D04D5" w:rsidP="00FC7E47">
            <w:r>
              <w:t>Sekundärliteratur</w:t>
            </w:r>
          </w:p>
        </w:tc>
        <w:tc>
          <w:tcPr>
            <w:tcW w:w="4531" w:type="dxa"/>
          </w:tcPr>
          <w:p w:rsidR="003D04D5" w:rsidRDefault="003D04D5" w:rsidP="00FC7E47"/>
        </w:tc>
      </w:tr>
      <w:tr w:rsidR="003D04D5" w:rsidTr="00FC7E47">
        <w:tc>
          <w:tcPr>
            <w:tcW w:w="4531" w:type="dxa"/>
          </w:tcPr>
          <w:p w:rsidR="003D04D5" w:rsidRDefault="003D04D5" w:rsidP="00FC7E47">
            <w:r>
              <w:t>Primärliteratur</w:t>
            </w:r>
          </w:p>
        </w:tc>
        <w:tc>
          <w:tcPr>
            <w:tcW w:w="4531" w:type="dxa"/>
          </w:tcPr>
          <w:p w:rsidR="003D04D5" w:rsidRDefault="003D04D5" w:rsidP="00FC7E47"/>
        </w:tc>
      </w:tr>
    </w:tbl>
    <w:p w:rsidR="00FC7E47" w:rsidRDefault="00FC7E47"/>
    <w:p w:rsidR="00FC7E47" w:rsidRPr="000770B3" w:rsidRDefault="00FC7E47">
      <w:pPr>
        <w:rPr>
          <w:u w:val="single"/>
        </w:rPr>
      </w:pPr>
      <w:r w:rsidRPr="000770B3">
        <w:rPr>
          <w:u w:val="single"/>
        </w:rPr>
        <w:t xml:space="preserve">Maske: </w:t>
      </w:r>
      <w:r w:rsidR="003D04D5" w:rsidRPr="000770B3">
        <w:rPr>
          <w:u w:val="single"/>
        </w:rPr>
        <w:t>Kunsta</w:t>
      </w:r>
      <w:r w:rsidRPr="000770B3">
        <w:rPr>
          <w:u w:val="single"/>
        </w:rPr>
        <w:t>uftrag</w:t>
      </w:r>
      <w:r w:rsidR="00D9363E">
        <w:rPr>
          <w:u w:val="single"/>
        </w:rPr>
        <w:t xml:space="preserve"> (Ereignis)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C7E47" w:rsidRPr="003D04D5" w:rsidTr="006B2178">
        <w:tc>
          <w:tcPr>
            <w:tcW w:w="4531" w:type="dxa"/>
          </w:tcPr>
          <w:p w:rsidR="00FC7E47" w:rsidRPr="003D04D5" w:rsidRDefault="00FC7E47" w:rsidP="006B2178">
            <w:pPr>
              <w:rPr>
                <w:b/>
              </w:rPr>
            </w:pPr>
            <w:r w:rsidRPr="003D04D5">
              <w:rPr>
                <w:b/>
              </w:rPr>
              <w:t>Feldbezeichnung</w:t>
            </w:r>
          </w:p>
        </w:tc>
        <w:tc>
          <w:tcPr>
            <w:tcW w:w="4531" w:type="dxa"/>
          </w:tcPr>
          <w:p w:rsidR="00FC7E47" w:rsidRPr="003D04D5" w:rsidRDefault="00FC7E47" w:rsidP="006B2178">
            <w:pPr>
              <w:rPr>
                <w:b/>
              </w:rPr>
            </w:pPr>
            <w:r w:rsidRPr="003D04D5">
              <w:rPr>
                <w:b/>
              </w:rPr>
              <w:t>[</w:t>
            </w:r>
            <w:r w:rsidRPr="003D04D5">
              <w:rPr>
                <w:b/>
              </w:rPr>
              <w:t>Anmerkung</w:t>
            </w:r>
            <w:r w:rsidRPr="003D04D5">
              <w:rPr>
                <w:b/>
              </w:rPr>
              <w:t>]</w:t>
            </w:r>
            <w:r w:rsidRPr="003D04D5">
              <w:rPr>
                <w:b/>
              </w:rPr>
              <w:t xml:space="preserve"> </w:t>
            </w:r>
            <w:r w:rsidRPr="003D04D5">
              <w:rPr>
                <w:b/>
              </w:rPr>
              <w:t>oder Eingabevorschlag</w:t>
            </w:r>
          </w:p>
        </w:tc>
      </w:tr>
      <w:tr w:rsidR="00FC7E47" w:rsidTr="006B2178">
        <w:tc>
          <w:tcPr>
            <w:tcW w:w="4531" w:type="dxa"/>
          </w:tcPr>
          <w:p w:rsidR="00FC7E47" w:rsidRPr="00564F65" w:rsidRDefault="00FC7E47" w:rsidP="006B2178">
            <w:r>
              <w:t>Dat</w:t>
            </w:r>
            <w:r w:rsidR="003D04D5">
              <w:t xml:space="preserve">um der </w:t>
            </w:r>
            <w:r>
              <w:t>Auftrags</w:t>
            </w:r>
            <w:r w:rsidR="003D04D5">
              <w:t>vergabe</w:t>
            </w:r>
          </w:p>
        </w:tc>
        <w:tc>
          <w:tcPr>
            <w:tcW w:w="4531" w:type="dxa"/>
          </w:tcPr>
          <w:p w:rsidR="00FC7E47" w:rsidRDefault="00FC7E47" w:rsidP="006B2178"/>
        </w:tc>
      </w:tr>
      <w:tr w:rsidR="00FC7E47" w:rsidTr="006B2178">
        <w:tc>
          <w:tcPr>
            <w:tcW w:w="4531" w:type="dxa"/>
          </w:tcPr>
          <w:p w:rsidR="00FC7E47" w:rsidRPr="00564F65" w:rsidRDefault="00FC7E47" w:rsidP="006B2178"/>
        </w:tc>
        <w:tc>
          <w:tcPr>
            <w:tcW w:w="4531" w:type="dxa"/>
          </w:tcPr>
          <w:p w:rsidR="00FC7E47" w:rsidRDefault="00FC7E47" w:rsidP="006B2178"/>
        </w:tc>
      </w:tr>
      <w:tr w:rsidR="00FC7E47" w:rsidTr="006B2178">
        <w:tc>
          <w:tcPr>
            <w:tcW w:w="4531" w:type="dxa"/>
          </w:tcPr>
          <w:p w:rsidR="00FC7E47" w:rsidRPr="00564F65" w:rsidRDefault="00FC7E47" w:rsidP="006B2178">
            <w:r>
              <w:t>Beteiligte Person</w:t>
            </w:r>
          </w:p>
        </w:tc>
        <w:tc>
          <w:tcPr>
            <w:tcW w:w="4531" w:type="dxa"/>
          </w:tcPr>
          <w:p w:rsidR="00FC7E47" w:rsidRDefault="00795021" w:rsidP="006B2178">
            <w:r>
              <w:t xml:space="preserve">[Verweis auf </w:t>
            </w:r>
            <w:r>
              <w:t>Personen</w:t>
            </w:r>
            <w:r>
              <w:t>datensatz]</w:t>
            </w:r>
          </w:p>
        </w:tc>
      </w:tr>
      <w:tr w:rsidR="00FC7E47" w:rsidTr="006B2178">
        <w:tc>
          <w:tcPr>
            <w:tcW w:w="4531" w:type="dxa"/>
          </w:tcPr>
          <w:p w:rsidR="00FC7E47" w:rsidRPr="00564F65" w:rsidRDefault="00FC7E47" w:rsidP="006B2178">
            <w:r>
              <w:t>Rolle der beteiligten Person</w:t>
            </w:r>
          </w:p>
        </w:tc>
        <w:tc>
          <w:tcPr>
            <w:tcW w:w="4531" w:type="dxa"/>
          </w:tcPr>
          <w:p w:rsidR="00FC7E47" w:rsidRDefault="00FC7E47" w:rsidP="006B2178">
            <w:r>
              <w:t>Auftraggeber, Künstler, Empfänger</w:t>
            </w:r>
          </w:p>
        </w:tc>
      </w:tr>
      <w:tr w:rsidR="00FC7E47" w:rsidTr="006B2178">
        <w:tc>
          <w:tcPr>
            <w:tcW w:w="4531" w:type="dxa"/>
          </w:tcPr>
          <w:p w:rsidR="00FC7E47" w:rsidRPr="00564F65" w:rsidRDefault="00FC7E47" w:rsidP="006B2178"/>
        </w:tc>
        <w:tc>
          <w:tcPr>
            <w:tcW w:w="4531" w:type="dxa"/>
          </w:tcPr>
          <w:p w:rsidR="00FC7E47" w:rsidRDefault="00FC7E47" w:rsidP="006B2178"/>
        </w:tc>
      </w:tr>
      <w:tr w:rsidR="00FC7E47" w:rsidTr="006B2178">
        <w:tc>
          <w:tcPr>
            <w:tcW w:w="4531" w:type="dxa"/>
          </w:tcPr>
          <w:p w:rsidR="00FC7E47" w:rsidRPr="00564F65" w:rsidRDefault="00FC7E47" w:rsidP="006B2178">
            <w:r>
              <w:t>Kunstwerk</w:t>
            </w:r>
          </w:p>
        </w:tc>
        <w:tc>
          <w:tcPr>
            <w:tcW w:w="4531" w:type="dxa"/>
          </w:tcPr>
          <w:p w:rsidR="00795021" w:rsidRDefault="00795021" w:rsidP="006B2178">
            <w:r>
              <w:t xml:space="preserve">[Verweis auf Kunstwerk] </w:t>
            </w:r>
          </w:p>
          <w:p w:rsidR="00FC7E47" w:rsidRDefault="003D04D5" w:rsidP="006B2178">
            <w:r>
              <w:t>[</w:t>
            </w:r>
            <w:r>
              <w:t xml:space="preserve">Wenn es eine Klasse für „Kunstwerk“ gibt, wird </w:t>
            </w:r>
            <w:r>
              <w:t xml:space="preserve">der </w:t>
            </w:r>
            <w:r>
              <w:t>„</w:t>
            </w:r>
            <w:r>
              <w:t>Ausbau von Schloss XY</w:t>
            </w:r>
            <w:r>
              <w:t>“</w:t>
            </w:r>
            <w:r>
              <w:t xml:space="preserve"> </w:t>
            </w:r>
            <w:r>
              <w:t xml:space="preserve">in den gleichen Topf geworfen wie </w:t>
            </w:r>
            <w:r w:rsidR="000770B3">
              <w:t>das</w:t>
            </w:r>
            <w:r>
              <w:t xml:space="preserve"> </w:t>
            </w:r>
            <w:r w:rsidR="000770B3">
              <w:t>„Porträt von …“</w:t>
            </w:r>
            <w:r>
              <w:t xml:space="preserve">. Das ist an sich kein Problem und </w:t>
            </w:r>
            <w:r w:rsidR="000770B3">
              <w:t>macht das Datenmodell schlank</w:t>
            </w:r>
            <w:r>
              <w:t xml:space="preserve">. Man muss sich dessen nur bewusst sein. Soll man hinterher nach </w:t>
            </w:r>
            <w:r>
              <w:lastRenderedPageBreak/>
              <w:t xml:space="preserve">Gemälden oder Bauwerken suchen können, braucht es </w:t>
            </w:r>
            <w:r w:rsidR="00795021">
              <w:t>in der Objektmaske</w:t>
            </w:r>
            <w:r>
              <w:t xml:space="preserve"> ein Typenfeld </w:t>
            </w:r>
            <w:r w:rsidR="000770B3">
              <w:sym w:font="Wingdings" w:char="F0E0"/>
            </w:r>
            <w:r>
              <w:t xml:space="preserve"> </w:t>
            </w:r>
            <w:r w:rsidR="000770B3">
              <w:t>H</w:t>
            </w:r>
            <w:r>
              <w:t xml:space="preserve">ierfür müssen Kategorien bestimmt werden, dieses </w:t>
            </w:r>
            <w:r w:rsidR="000770B3">
              <w:t xml:space="preserve">Feld </w:t>
            </w:r>
            <w:r>
              <w:t>muss ausgefüllt werden</w:t>
            </w:r>
            <w:r w:rsidR="000770B3">
              <w:t>. Sie überblicken am besten, wie divers die Kunstwerke sind und ob das ein machbares Unterfangen wäre.</w:t>
            </w:r>
            <w:r>
              <w:t>]</w:t>
            </w:r>
          </w:p>
        </w:tc>
      </w:tr>
      <w:tr w:rsidR="003D04D5" w:rsidTr="006B2178">
        <w:tc>
          <w:tcPr>
            <w:tcW w:w="4531" w:type="dxa"/>
          </w:tcPr>
          <w:p w:rsidR="003D04D5" w:rsidRDefault="003D04D5" w:rsidP="006B2178"/>
        </w:tc>
        <w:tc>
          <w:tcPr>
            <w:tcW w:w="4531" w:type="dxa"/>
          </w:tcPr>
          <w:p w:rsidR="003D04D5" w:rsidRDefault="003D04D5" w:rsidP="006B2178"/>
        </w:tc>
      </w:tr>
    </w:tbl>
    <w:p w:rsidR="00FC7E47" w:rsidRDefault="00FC7E47"/>
    <w:p w:rsidR="00FC7E47" w:rsidRDefault="00FC7E47"/>
    <w:p w:rsidR="00FC7E47" w:rsidRDefault="00FC7E47">
      <w:pPr>
        <w:rPr>
          <w:u w:val="single"/>
        </w:rPr>
      </w:pPr>
      <w:r w:rsidRPr="000770B3">
        <w:rPr>
          <w:u w:val="single"/>
        </w:rPr>
        <w:t xml:space="preserve">Maske: </w:t>
      </w:r>
      <w:r w:rsidR="000770B3">
        <w:rPr>
          <w:u w:val="single"/>
        </w:rPr>
        <w:t>Kunstwerk</w:t>
      </w:r>
      <w:r w:rsidR="00D9363E">
        <w:rPr>
          <w:u w:val="single"/>
        </w:rPr>
        <w:t xml:space="preserve"> (Objekt)</w:t>
      </w:r>
    </w:p>
    <w:p w:rsidR="00795021" w:rsidRPr="000770B3" w:rsidRDefault="00795021">
      <w:pPr>
        <w:rPr>
          <w:u w:val="singl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D04D5" w:rsidRPr="003D04D5" w:rsidTr="006B2178">
        <w:tc>
          <w:tcPr>
            <w:tcW w:w="4531" w:type="dxa"/>
          </w:tcPr>
          <w:p w:rsidR="003D04D5" w:rsidRPr="003D04D5" w:rsidRDefault="003D04D5" w:rsidP="006B2178">
            <w:pPr>
              <w:rPr>
                <w:b/>
              </w:rPr>
            </w:pPr>
            <w:r w:rsidRPr="003D04D5">
              <w:rPr>
                <w:b/>
              </w:rPr>
              <w:t>Feldbezeichnung</w:t>
            </w:r>
          </w:p>
        </w:tc>
        <w:tc>
          <w:tcPr>
            <w:tcW w:w="4531" w:type="dxa"/>
          </w:tcPr>
          <w:p w:rsidR="003D04D5" w:rsidRPr="003D04D5" w:rsidRDefault="003D04D5" w:rsidP="006B2178">
            <w:pPr>
              <w:rPr>
                <w:b/>
              </w:rPr>
            </w:pPr>
            <w:r w:rsidRPr="003D04D5">
              <w:rPr>
                <w:b/>
              </w:rPr>
              <w:t>[Anmerkung] oder Eingabevorschlag</w:t>
            </w:r>
          </w:p>
        </w:tc>
      </w:tr>
      <w:tr w:rsidR="003D04D5" w:rsidTr="006B2178">
        <w:tc>
          <w:tcPr>
            <w:tcW w:w="4531" w:type="dxa"/>
          </w:tcPr>
          <w:p w:rsidR="003D04D5" w:rsidRPr="00564F65" w:rsidRDefault="000770B3" w:rsidP="006B2178">
            <w:r>
              <w:t>B</w:t>
            </w:r>
            <w:r w:rsidR="003D04D5">
              <w:t>ezeichnung</w:t>
            </w:r>
          </w:p>
        </w:tc>
        <w:tc>
          <w:tcPr>
            <w:tcW w:w="4531" w:type="dxa"/>
          </w:tcPr>
          <w:p w:rsidR="003D04D5" w:rsidRDefault="003D04D5" w:rsidP="006B2178"/>
        </w:tc>
      </w:tr>
      <w:tr w:rsidR="003D04D5" w:rsidTr="006B2178">
        <w:tc>
          <w:tcPr>
            <w:tcW w:w="4531" w:type="dxa"/>
          </w:tcPr>
          <w:p w:rsidR="003D04D5" w:rsidRPr="00564F65" w:rsidRDefault="003D04D5" w:rsidP="006B2178">
            <w:r>
              <w:t>Datierung des Objekts</w:t>
            </w:r>
          </w:p>
        </w:tc>
        <w:tc>
          <w:tcPr>
            <w:tcW w:w="4531" w:type="dxa"/>
          </w:tcPr>
          <w:p w:rsidR="003D04D5" w:rsidRDefault="003D04D5" w:rsidP="006B2178"/>
        </w:tc>
      </w:tr>
      <w:tr w:rsidR="000770B3" w:rsidTr="006B2178">
        <w:tc>
          <w:tcPr>
            <w:tcW w:w="4531" w:type="dxa"/>
          </w:tcPr>
          <w:p w:rsidR="000770B3" w:rsidRDefault="00795021" w:rsidP="006B2178">
            <w:r>
              <w:t>Typ</w:t>
            </w:r>
          </w:p>
        </w:tc>
        <w:tc>
          <w:tcPr>
            <w:tcW w:w="4531" w:type="dxa"/>
          </w:tcPr>
          <w:p w:rsidR="000770B3" w:rsidRDefault="00795021" w:rsidP="006B2178">
            <w:r>
              <w:t>Bauwerk, Gründung, Gemälde etc.</w:t>
            </w:r>
          </w:p>
        </w:tc>
      </w:tr>
    </w:tbl>
    <w:p w:rsidR="00FC7E47" w:rsidRDefault="00FC7E47"/>
    <w:p w:rsidR="00FC7E47" w:rsidRDefault="000770B3">
      <w:pPr>
        <w:rPr>
          <w:u w:val="single"/>
        </w:rPr>
      </w:pPr>
      <w:r w:rsidRPr="000770B3">
        <w:rPr>
          <w:u w:val="single"/>
        </w:rPr>
        <w:t>Maske: O</w:t>
      </w:r>
      <w:r>
        <w:rPr>
          <w:u w:val="single"/>
        </w:rPr>
        <w:t>rt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770B3" w:rsidRPr="003D04D5" w:rsidTr="006B2178">
        <w:tc>
          <w:tcPr>
            <w:tcW w:w="4531" w:type="dxa"/>
          </w:tcPr>
          <w:p w:rsidR="000770B3" w:rsidRPr="003D04D5" w:rsidRDefault="000770B3" w:rsidP="006B2178">
            <w:pPr>
              <w:rPr>
                <w:b/>
              </w:rPr>
            </w:pPr>
            <w:r w:rsidRPr="003D04D5">
              <w:rPr>
                <w:b/>
              </w:rPr>
              <w:t>Feldbezeichnung</w:t>
            </w:r>
          </w:p>
        </w:tc>
        <w:tc>
          <w:tcPr>
            <w:tcW w:w="4531" w:type="dxa"/>
          </w:tcPr>
          <w:p w:rsidR="000770B3" w:rsidRPr="003D04D5" w:rsidRDefault="000770B3" w:rsidP="006B2178">
            <w:pPr>
              <w:rPr>
                <w:b/>
              </w:rPr>
            </w:pPr>
            <w:r w:rsidRPr="003D04D5">
              <w:rPr>
                <w:b/>
              </w:rPr>
              <w:t>[Anmerkung] oder Eingabevorschlag</w:t>
            </w:r>
          </w:p>
        </w:tc>
      </w:tr>
      <w:tr w:rsidR="000770B3" w:rsidTr="006B2178">
        <w:tc>
          <w:tcPr>
            <w:tcW w:w="4531" w:type="dxa"/>
          </w:tcPr>
          <w:p w:rsidR="000770B3" w:rsidRPr="00564F65" w:rsidRDefault="000770B3" w:rsidP="006B2178">
            <w:proofErr w:type="spellStart"/>
            <w:r>
              <w:t>O</w:t>
            </w:r>
            <w:r>
              <w:t>rtname</w:t>
            </w:r>
            <w:proofErr w:type="spellEnd"/>
          </w:p>
        </w:tc>
        <w:tc>
          <w:tcPr>
            <w:tcW w:w="4531" w:type="dxa"/>
          </w:tcPr>
          <w:p w:rsidR="000770B3" w:rsidRDefault="000770B3" w:rsidP="006B2178"/>
        </w:tc>
      </w:tr>
      <w:tr w:rsidR="000770B3" w:rsidTr="006B2178">
        <w:tc>
          <w:tcPr>
            <w:tcW w:w="4531" w:type="dxa"/>
          </w:tcPr>
          <w:p w:rsidR="000770B3" w:rsidRDefault="000770B3" w:rsidP="006B2178"/>
        </w:tc>
        <w:tc>
          <w:tcPr>
            <w:tcW w:w="4531" w:type="dxa"/>
          </w:tcPr>
          <w:p w:rsidR="000770B3" w:rsidRDefault="000770B3" w:rsidP="006B2178"/>
        </w:tc>
      </w:tr>
    </w:tbl>
    <w:p w:rsidR="000770B3" w:rsidRDefault="000770B3">
      <w:pPr>
        <w:rPr>
          <w:u w:val="single"/>
        </w:rPr>
      </w:pPr>
    </w:p>
    <w:p w:rsidR="000770B3" w:rsidRPr="000770B3" w:rsidRDefault="000770B3">
      <w:pPr>
        <w:rPr>
          <w:u w:val="single"/>
        </w:rPr>
      </w:pPr>
      <w:bookmarkStart w:id="0" w:name="_GoBack"/>
      <w:bookmarkEnd w:id="0"/>
    </w:p>
    <w:sectPr w:rsidR="000770B3" w:rsidRPr="000770B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E47"/>
    <w:rsid w:val="000770B3"/>
    <w:rsid w:val="00275723"/>
    <w:rsid w:val="003D04D5"/>
    <w:rsid w:val="004B1026"/>
    <w:rsid w:val="00795021"/>
    <w:rsid w:val="00D9363E"/>
    <w:rsid w:val="00FC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5730D"/>
  <w15:chartTrackingRefBased/>
  <w15:docId w15:val="{F7814C4F-64E5-4C5F-9E43-F9CCC5C36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770B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C7E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244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Friedrich Alexander Universitaet Erlangen Nuernberg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Albers, Laura</dc:creator>
  <cp:keywords/>
  <dc:description/>
  <cp:lastModifiedBy>Albers, Laura</cp:lastModifiedBy>
  <cp:revision>3</cp:revision>
  <dcterms:created xsi:type="dcterms:W3CDTF">2021-12-01T13:35:00Z</dcterms:created>
  <dcterms:modified xsi:type="dcterms:W3CDTF">2021-12-01T14:11:00Z</dcterms:modified>
</cp:coreProperties>
</file>