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99" w:rsidRDefault="002A373B" w:rsidP="002A373B">
      <w:pPr>
        <w:pStyle w:val="berschrift1"/>
      </w:pPr>
      <w:r>
        <w:t>Polen</w:t>
      </w:r>
    </w:p>
    <w:p w:rsidR="002A373B" w:rsidRDefault="002A373B"/>
    <w:p w:rsidR="002A373B" w:rsidRDefault="002A373B" w:rsidP="002A373B">
      <w:pPr>
        <w:pStyle w:val="berschrift2"/>
      </w:pPr>
      <w:r>
        <w:t>Constanze von Österreich (1605-1631)</w:t>
      </w:r>
    </w:p>
    <w:p w:rsidR="002A373B" w:rsidRDefault="002A373B" w:rsidP="002A373B"/>
    <w:p w:rsidR="001C6907" w:rsidRPr="005C5F14" w:rsidRDefault="001C6907" w:rsidP="002A373B">
      <w:pPr>
        <w:rPr>
          <w:rFonts w:asciiTheme="majorHAnsi" w:hAnsiTheme="majorHAnsi" w:cstheme="majorHAnsi"/>
        </w:rPr>
      </w:pPr>
      <w:r w:rsidRPr="005C5F14">
        <w:rPr>
          <w:rFonts w:asciiTheme="majorHAnsi" w:hAnsiTheme="majorHAnsi" w:cstheme="majorHAnsi"/>
        </w:rPr>
        <w:t>Kunstaufträge:</w:t>
      </w:r>
    </w:p>
    <w:p w:rsidR="001C6907" w:rsidRDefault="001C6907" w:rsidP="002A373B">
      <w:r>
        <w:t xml:space="preserve">Ausbau von Schloss </w:t>
      </w:r>
      <w:r w:rsidRPr="001C6907">
        <w:t>Żywiec</w:t>
      </w:r>
      <w:r>
        <w:t xml:space="preserve"> (ab 1624)</w:t>
      </w:r>
    </w:p>
    <w:p w:rsidR="001C6907" w:rsidRDefault="001C6907" w:rsidP="002A373B"/>
    <w:p w:rsidR="005C5F14" w:rsidRPr="005C5F14" w:rsidRDefault="005C5F14" w:rsidP="002A373B">
      <w:pPr>
        <w:rPr>
          <w:rFonts w:asciiTheme="majorHAnsi" w:hAnsiTheme="majorHAnsi" w:cstheme="majorHAnsi"/>
        </w:rPr>
      </w:pPr>
      <w:r w:rsidRPr="005C5F14">
        <w:rPr>
          <w:rFonts w:asciiTheme="majorHAnsi" w:hAnsiTheme="majorHAnsi" w:cstheme="majorHAnsi"/>
        </w:rPr>
        <w:t>Sekundärliteratur:</w:t>
      </w:r>
    </w:p>
    <w:p w:rsidR="005C5F14" w:rsidRDefault="00937299" w:rsidP="002A373B">
      <w:sdt>
        <w:sdtPr>
          <w:alias w:val="To edit, see citavi.com/edit"/>
          <w:tag w:val="CitaviPlaceholder#48b5d0f9-1fd2-4613-821e-5f69d097d746"/>
          <w:id w:val="835500028"/>
          <w:placeholder>
            <w:docPart w:val="DefaultPlaceholder_-1854013440"/>
          </w:placeholder>
        </w:sdtPr>
        <w:sdtEndPr/>
        <w:sdtContent>
          <w:r w:rsidR="005C5F14">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NzllM2JmLTIzNTctNDljZi04YjMyLTc0M2NkNmViNjFlYyIsIlJhbmdlTGVuZ3RoIjo4NSwiUmVmZXJlbmNlSWQiOiIxMzk0NWVjMy1iYTZlLTQ0ZjgtYTlhMC00NDIwYzAzMDYwYj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mFrdWIiLCJMYXN0TmFtZSI6IlBva29yYSIsIlByb3RlY3RlZCI6ZmFsc2UsIlNleCI6MiwiQ3JlYXRlZEJ5IjoiX0x1a2FzIE1haWVyIiwiQ3JlYXRlZE9uIjoiMjAyMC0xMS0wM1QwOTozNjowNyIsIk1vZGlmaWVkQnkiOiJfTHVrYXMgTWFpZXIiLCJJZCI6ImNlYjU0ZTY3LTY3MzAtNDgwMC1iMjI5LThmM2I3YjJkOGU1NCIsIk1vZGlmaWVkT24iOiIyMDIwLTExLTAzVDA5OjM2OjA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}</w:instrText>
          </w:r>
          <w:r w:rsidR="005C5F14">
            <w:rPr>
              <w:noProof/>
            </w:rPr>
            <w:fldChar w:fldCharType="separate"/>
          </w:r>
          <w:r w:rsidR="005C5F14">
            <w:rPr>
              <w:noProof/>
            </w:rPr>
            <w:t>Pokora, Jakub: Jak ogladano Rolke?, in: Biuletyn historii sztuki 2017, Seite 109-129.</w:t>
          </w:r>
          <w:r w:rsidR="005C5F14">
            <w:rPr>
              <w:noProof/>
            </w:rPr>
            <w:fldChar w:fldCharType="end"/>
          </w:r>
        </w:sdtContent>
      </w:sdt>
    </w:p>
    <w:p w:rsidR="005C5F14" w:rsidRDefault="00937299" w:rsidP="002A373B">
      <w:sdt>
        <w:sdtPr>
          <w:alias w:val="To edit, see citavi.com/edit"/>
          <w:tag w:val="CitaviPlaceholder#b7bc2fed-34e8-4e22-9274-feca2cfb79a1"/>
          <w:id w:val="-1813623762"/>
          <w:placeholder>
            <w:docPart w:val="DefaultPlaceholder_-1854013440"/>
          </w:placeholder>
        </w:sdtPr>
        <w:sdtEndPr/>
        <w:sdtContent>
          <w:r w:rsidR="005C5F14">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MDk5OGFiLWUxN2UtNDMzOS05OWNlLTc4OGIwNTFkYzBmMiIsIlJhbmdlTGVuZ3RoIjoxMjAsIlJlZmVyZW5jZUlkIjoiZGFiM2U1YzAtZjA5OS00OWJjLTgzNmMtMDdjZWMxZDg1YTk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cnp5IiwiTGFzdE5hbWUiOiJQZXRydXMiLCJNaWRkbGVOYW1lIjoiVC4iLCJQcm90ZWN0ZWQiOmZhbHNlLCJTZXgiOjIsIkNyZWF0ZWRCeSI6Il9MdWthcyBNYWllciIsIkNyZWF0ZWRPbiI6IjIwMjAtMTEtMDNUMDk6MzY6MDciLCJNb2RpZmllZEJ5IjoiX0x1a2FzIE1haWVyIiwiSWQiOiJiZjJlOTEyZi1mOTQ1LTRhZWYtOGZkOC05NmIwNmY3YjQyZGQiLCJNb2RpZmllZE9uIjoiMjAyMC0xMS0wM1QwOTozNjow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}</w:instrText>
          </w:r>
          <w:r w:rsidR="005C5F14">
            <w:rPr>
              <w:noProof/>
            </w:rPr>
            <w:fldChar w:fldCharType="separate"/>
          </w:r>
          <w:r w:rsidR="005C5F14">
            <w:rPr>
              <w:noProof/>
            </w:rPr>
            <w:t>Petrus, Jerzy T.: Rolka Wazowska. Ze zbiorów Zamku Królewskiego w Warszawie wystawa lipiec - wrzesien 1996, Kraków 1996.</w:t>
          </w:r>
          <w:r w:rsidR="005C5F14">
            <w:rPr>
              <w:noProof/>
            </w:rPr>
            <w:fldChar w:fldCharType="end"/>
          </w:r>
        </w:sdtContent>
      </w:sdt>
    </w:p>
    <w:p w:rsidR="005C5F14" w:rsidRDefault="00937299" w:rsidP="002A373B">
      <w:sdt>
        <w:sdtPr>
          <w:alias w:val="To edit, see citavi.com/edit"/>
          <w:tag w:val="CitaviPlaceholder#1a736a33-108c-4a81-a09a-f70013f6dc22"/>
          <w:id w:val="2082099891"/>
          <w:placeholder>
            <w:docPart w:val="DefaultPlaceholder_-1854013440"/>
          </w:placeholder>
        </w:sdtPr>
        <w:sdtEndPr/>
        <w:sdtContent>
          <w:r w:rsidR="005C5F14">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ODZlZTBhLTAwOGMtNDg3Yy1hZTA2LTA5M2Q5ZWUxZmJhMyIsIlJhbmdlTGVuZ3RoIjo2OSwiUmVmZXJlbmNlSWQiOiJkNzBmNDQ3NS05MTlmLTQ3N2YtODA4Zi1hOTI1MDAyNzA3ZW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sO8cmdlbiIsIkxhc3ROYW1lIjoiWmltbWVyIiwiUHJvdGVjdGVkIjpmYWxzZSwiU2V4IjoyLCJDcmVhdGVkQnkiOiJfTHVrYXMgTWFpZXIiLCJDcmVhdGVkT24iOiIyMDIwLTExLTAzVDA5OjM2OjA3IiwiTW9kaWZpZWRCeSI6Il9MdWthcyBNYWllciIsIklkIjoiNDUwYmViNDgtMTNhNy00MWE1LTk2NzAtOTk5ZmNjN2FhMTM2IiwiTW9kaWZpZWRPbiI6IjIwMjAtMTEtMDNUMDk6MzY6MD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}</w:instrText>
          </w:r>
          <w:r w:rsidR="005C5F14">
            <w:rPr>
              <w:noProof/>
            </w:rPr>
            <w:fldChar w:fldCharType="separate"/>
          </w:r>
          <w:r w:rsidR="005C5F14">
            <w:rPr>
              <w:noProof/>
            </w:rPr>
            <w:t>Zimmer, Jürgen: Joseph Heintz der Ältere als Maler, Weissenhorn 1971.</w:t>
          </w:r>
          <w:r w:rsidR="005C5F14">
            <w:rPr>
              <w:noProof/>
            </w:rPr>
            <w:fldChar w:fldCharType="end"/>
          </w:r>
        </w:sdtContent>
      </w:sdt>
    </w:p>
    <w:p w:rsidR="005C5F14" w:rsidRPr="005F49CE" w:rsidRDefault="00937299" w:rsidP="002A373B">
      <w:pPr>
        <w:rPr>
          <w:lang w:val="it-IT"/>
        </w:rPr>
      </w:pPr>
      <w:sdt>
        <w:sdtPr>
          <w:alias w:val="To edit, see citavi.com/edit"/>
          <w:tag w:val="CitaviPlaceholder#d6268ceb-5020-4a3f-95f1-ba65ef146c57"/>
          <w:id w:val="-1394581121"/>
          <w:placeholder>
            <w:docPart w:val="DefaultPlaceholder_-1854013440"/>
          </w:placeholder>
        </w:sdtPr>
        <w:sdtEndPr/>
        <w:sdtContent>
          <w:r w:rsidR="005C5F14">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hZWEwZDMzLTVkZDEtNDkwNC04ZGY4LTVjMWZkYjUwMWJjYiIsIlJhbmdlTGVuZ3RoIjo5MCwiUmVmZXJlbmNlSWQiOiJlMWY0YzMxMi0zNDMyLTRiODQtYmI0My0yYmZiN2MxYzIwOT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2l1c2VwcGUiLCJMYXN0TmFtZSI6Ikdlcm9sYSIsIlByb3RlY3RlZCI6ZmFsc2UsIlNleCI6MiwiQ3JlYXRlZEJ5IjoiX0x1a2FzIE1haWVyIiwiQ3JlYXRlZE9uIjoiMjAyMC0xMS0wM1QwOTozNjowNyIsIk1vZGlmaWVkQnkiOiJfTHVrYXMgTWFpZXIiLCJJZCI6IjkxNTlkMzU1LWRlY2ItNDkzMi1hMDA2LWQxNWE1MDc4YmE5ZCIsIk1vZGlmaWVkT24iOiIyMDIwLTExLTAzVDA5OjM2OjA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c5IFMiLCJQbGFjZU9mUHVibGljYXRpb24iOiJGaXJlbnplIiwiUHVibGlzaGVycyI6W3siJGlkIjoiNiIsIiR0eXBlIjoiU3dpc3NBY2FkZW1pYy5DaXRhdmkuUHVibGlzaGVyLCBTd2lzc0FjYWRlbWljLkNpdGF2aSIsIk5hbWUiOiJPbHNjaGtpIiwiUHJvdGVjdGVkIjpmYWxzZSwiQ3JlYXRlZEJ5IjoiX0x1a2FzIE1haWVyIiwiQ3JlYXRlZE9uIjoiMjAyMC0xMS0wM1QwOTozNjowNyIsIk1vZGlmaWVkQnkiOiJfTHVrYXMgTWFpZXIiLCJJZCI6IjBlOGRiZWI5LTgwM2ItNGNmYy1iNGM0LWFkMDhmODZiNjQ3ZiIsIk1vZGlmaWVkT24iOiIyMDIwLTExLTAzVDA5OjM2OjA3IiwiUHJvamVjdCI6ey</w:instrText>
          </w:r>
          <w:r w:rsidR="003D2814" w:rsidRPr="00761803">
            <w:rPr>
              <w:noProof/>
              <w:lang w:val="it-IT"/>
            </w:rPr>
            <w:instrText>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}</w:instrText>
          </w:r>
          <w:r w:rsidR="005C5F14">
            <w:rPr>
              <w:noProof/>
            </w:rPr>
            <w:fldChar w:fldCharType="separate"/>
          </w:r>
          <w:r w:rsidR="005C5F14" w:rsidRPr="005C5F14">
            <w:rPr>
              <w:noProof/>
              <w:lang w:val="it-IT"/>
            </w:rPr>
            <w:t>Gerola, Giuseppe: Le fonti italiane per la iconografia dei reali di Polonia, Firenze 1935.</w:t>
          </w:r>
          <w:r w:rsidR="005C5F14">
            <w:rPr>
              <w:noProof/>
            </w:rPr>
            <w:fldChar w:fldCharType="end"/>
          </w:r>
        </w:sdtContent>
      </w:sdt>
    </w:p>
    <w:p w:rsidR="005C5F14" w:rsidRPr="005F49CE" w:rsidRDefault="005C5F14" w:rsidP="002A373B">
      <w:pPr>
        <w:rPr>
          <w:lang w:val="it-IT"/>
        </w:rPr>
      </w:pPr>
    </w:p>
    <w:p w:rsidR="005C5F14" w:rsidRPr="00CE7747" w:rsidRDefault="005C5F14" w:rsidP="002A373B">
      <w:pPr>
        <w:rPr>
          <w:rFonts w:asciiTheme="majorHAnsi" w:hAnsiTheme="majorHAnsi" w:cstheme="majorHAnsi"/>
        </w:rPr>
      </w:pPr>
      <w:r w:rsidRPr="00CE7747">
        <w:rPr>
          <w:rFonts w:asciiTheme="majorHAnsi" w:hAnsiTheme="majorHAnsi" w:cstheme="majorHAnsi"/>
        </w:rPr>
        <w:t>Primärliteratur:</w:t>
      </w:r>
    </w:p>
    <w:p w:rsidR="005C5F14" w:rsidRDefault="00937299" w:rsidP="002A373B">
      <w:pPr>
        <w:rPr>
          <w:lang w:val="it-IT"/>
        </w:rPr>
      </w:pPr>
      <w:sdt>
        <w:sdtPr>
          <w:rPr>
            <w:lang w:val="it-IT"/>
          </w:rPr>
          <w:alias w:val="To edit, see citavi.com/edit"/>
          <w:tag w:val="CitaviPlaceholder#2a8181c5-41e5-4b40-a37f-fd5069ab8808"/>
          <w:id w:val="381835133"/>
          <w:placeholder>
            <w:docPart w:val="DefaultPlaceholder_-1854013440"/>
          </w:placeholder>
        </w:sdtPr>
        <w:sdtEndPr/>
        <w:sdtContent>
          <w:r w:rsidR="005C5F14">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YTY4YjQ5LTU1N2UtNDU2ZS05YjNiLTMxYzZjNGY3Mjc3OSIsIlJhbmdlTGVuZ3RoIjoxNzUsIlJlZmVyZW5jZUlkIjoiZTkzZDI5N2ItNDE3YS00N2YzLThiMzUtNGU5MGI0OGUxYjJ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ODg5Nzg5NTgiLCJVcmlTdHJpbmciOiJodHRwOi8vd3d3LndvcmxkY2F0Lm9yZy9vY2xjLzEwODg5Nzg5NTg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}</w:instrText>
          </w:r>
          <w:r w:rsidR="005C5F14">
            <w:rPr>
              <w:noProof/>
              <w:lang w:val="it-IT"/>
            </w:rPr>
            <w:fldChar w:fldCharType="separate"/>
          </w:r>
          <w:r w:rsidR="005C5F14">
            <w:rPr>
              <w:noProof/>
              <w:lang w:val="it-IT"/>
            </w:rPr>
            <w:t>Aqvila Regni Poloniæ. De Felici Adventv Serenissimæ Principi Ac Dominæ, D. Constantiæ, Dei Gratia Archiduci Austriæ … ac … Sigismvndii III. … Sponsæ Gratvlatvr, Cracoviæ 1605.</w:t>
          </w:r>
          <w:r w:rsidR="005C5F14">
            <w:rPr>
              <w:noProof/>
              <w:lang w:val="it-IT"/>
            </w:rPr>
            <w:fldChar w:fldCharType="end"/>
          </w:r>
        </w:sdtContent>
      </w:sdt>
    </w:p>
    <w:p w:rsidR="005C5F14" w:rsidRDefault="00937299" w:rsidP="002A373B">
      <w:pPr>
        <w:rPr>
          <w:lang w:val="it-IT"/>
        </w:rPr>
      </w:pPr>
      <w:sdt>
        <w:sdtPr>
          <w:rPr>
            <w:lang w:val="it-IT"/>
          </w:rPr>
          <w:alias w:val="To edit, see citavi.com/edit"/>
          <w:tag w:val="CitaviPlaceholder#c1c05674-b30a-4a5d-a74e-241c8926241e"/>
          <w:id w:val="-933054782"/>
          <w:placeholder>
            <w:docPart w:val="DefaultPlaceholder_-1854013440"/>
          </w:placeholder>
        </w:sdtPr>
        <w:sdtEndPr/>
        <w:sdtContent>
          <w:r w:rsidR="005C5F14">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YzdjMDlmLTYxNWMtNDQ5Ny1iZDcwLTEzOGU1MzYzMTAyNSIsIlJhbmdlTGVuZ3RoIjoxNjcsIlJlZmVyZW5jZUlkIjoiMDg4Zjk1MGMtNTBlOS00OGE0LWJmOGQtMGUxOTljNmE5MDQ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Qb2xpc2giLCJMYW5ndWFnZUNvZGUiOiJwbC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xMTQwNjQwMDY1IiwiVXJpU3RyaW5nIjoiaHR0cDovL3d3dy53b3JsZGNhdC5vcmcvb2NsYy8xMTQwNjQwMDY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}</w:instrText>
          </w:r>
          <w:r w:rsidR="005C5F14">
            <w:rPr>
              <w:noProof/>
              <w:lang w:val="it-IT"/>
            </w:rPr>
            <w:fldChar w:fldCharType="separate"/>
          </w:r>
          <w:r w:rsidR="005C5F14">
            <w:rPr>
              <w:noProof/>
              <w:lang w:val="it-IT"/>
            </w:rPr>
            <w:t>Konstancja królowa polska do hetmana Jana Karola Chodkiewicza. Prosi o ukaranie Somoroka towarzysza roty hetmańskiej, który znieważył kasztelankę witebską, wdowę 1610.</w:t>
          </w:r>
          <w:r w:rsidR="005C5F14">
            <w:rPr>
              <w:noProof/>
              <w:lang w:val="it-IT"/>
            </w:rPr>
            <w:fldChar w:fldCharType="end"/>
          </w:r>
        </w:sdtContent>
      </w:sdt>
    </w:p>
    <w:p w:rsidR="005C5F14" w:rsidRDefault="00937299" w:rsidP="002A373B">
      <w:pPr>
        <w:rPr>
          <w:lang w:val="it-IT"/>
        </w:rPr>
      </w:pPr>
      <w:sdt>
        <w:sdtPr>
          <w:rPr>
            <w:lang w:val="it-IT"/>
          </w:rPr>
          <w:alias w:val="To edit, see citavi.com/edit"/>
          <w:tag w:val="CitaviPlaceholder#447f430a-a660-4559-9528-fb9b83a0e74d"/>
          <w:id w:val="-459806263"/>
          <w:placeholder>
            <w:docPart w:val="DefaultPlaceholder_-1854013440"/>
          </w:placeholder>
        </w:sdtPr>
        <w:sdtEndPr/>
        <w:sdtContent>
          <w:r w:rsidR="005C5F14">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YjZhNzg1LTQzM2EtNGE2ZC05MjkxLWI5MjU3NjFmNDlkMSIsIlJhbmdlTGVuZ3RoIjoyNDAsIlJlZmVyZW5jZUlkIjoiZWY4YTE1MjgtY2Y3MS00ODk5LTk1ZTctZTIxMjE2YWUxZDc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Qb2xpc2giLCJMYW5ndWFnZUNvZGUiOiJwbC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xMDkxMDY5Mjg0IiwiVXJpU3RyaW5nIjoiaHR0cDovL3d3dy53b3JsZGNhdC5vcmcvb2NsYy8xMDkxMDY5Mjg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}</w:instrText>
          </w:r>
          <w:r w:rsidR="005C5F14">
            <w:rPr>
              <w:noProof/>
              <w:lang w:val="it-IT"/>
            </w:rPr>
            <w:fldChar w:fldCharType="separate"/>
          </w:r>
          <w:r w:rsidR="005C5F14">
            <w:rPr>
              <w:noProof/>
              <w:lang w:val="it-IT"/>
            </w:rPr>
            <w:t>Konstancja królowa polska do Lwa Sapiehy wojewody wileńskiego, hetmna wielkiego litewskiego. Żąda, by wojsko litewskie przestało nękać stanowiskami żołnierskimi mieszkańców Bielska i leśnictwa bielskiego jako nie należących do W.K.Lit 1627.</w:t>
          </w:r>
          <w:r w:rsidR="005C5F14">
            <w:rPr>
              <w:noProof/>
              <w:lang w:val="it-IT"/>
            </w:rPr>
            <w:fldChar w:fldCharType="end"/>
          </w:r>
        </w:sdtContent>
      </w:sdt>
    </w:p>
    <w:p w:rsidR="005C5F14" w:rsidRPr="005F49CE" w:rsidRDefault="00937299" w:rsidP="002A373B">
      <w:sdt>
        <w:sdtPr>
          <w:rPr>
            <w:lang w:val="it-IT"/>
          </w:rPr>
          <w:alias w:val="To edit, see citavi.com/edit"/>
          <w:tag w:val="CitaviPlaceholder#7463c8d1-418b-4f9a-9406-a22f5f4b7a22"/>
          <w:id w:val="-2112659975"/>
          <w:placeholder>
            <w:docPart w:val="DefaultPlaceholder_-1854013440"/>
          </w:placeholder>
        </w:sdtPr>
        <w:sdtEndPr/>
        <w:sdtContent>
          <w:r w:rsidR="005C5F14">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MzM2OTI0LWZiNzktNDY5Zi05MTgyLTBkMjUwNDYxNzQ0ZiIsIlJhbmdlTGVuZ3RoIjo0MjIsIlJlZmVyZW5jZUlkIjoiZmQwNTdkYjEtNTlhZi00NzRkLWJmNTgtMDEyNTFhZjFhNTMz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}</w:instrText>
          </w:r>
          <w:r w:rsidR="005C5F14">
            <w:rPr>
              <w:noProof/>
              <w:lang w:val="it-IT"/>
            </w:rPr>
            <w:fldChar w:fldCharType="separate"/>
          </w:r>
          <w:r w:rsidR="005C5F14" w:rsidRPr="005C5F14">
            <w:rPr>
              <w:noProof/>
            </w:rPr>
            <w:t>Epitaphium Reginae Poloniæ D. O. M. Constantia, in: Gründliche vnd Wahrhaffte Relation Was maszen die Königl. Spanische Flotta/ vnter deß Grafens/ Johan v. Naßaw/ Commande, die berühmbte Vestung Wilhelm Stadt/ in Niederlandt/ attaquiren wollen : Hierüber aber Durch ein Heroisches Stratagema desz Durchlauchtigen Printzens von Vranien/ in der Herren Staaden der vereinigten Niederländischen Provincien hände gerathen 1631.</w:t>
          </w:r>
          <w:r w:rsidR="005C5F14">
            <w:rPr>
              <w:noProof/>
              <w:lang w:val="it-IT"/>
            </w:rPr>
            <w:fldChar w:fldCharType="end"/>
          </w:r>
        </w:sdtContent>
      </w:sdt>
    </w:p>
    <w:p w:rsidR="005C5F14" w:rsidRDefault="00937299" w:rsidP="002A373B">
      <w:sdt>
        <w:sdtPr>
          <w:alias w:val="To edit, see citavi.com/edit"/>
          <w:tag w:val="CitaviPlaceholder#cbcff46c-5908-4678-a7f3-81cf6824b03e"/>
          <w:id w:val="1902332339"/>
          <w:placeholder>
            <w:docPart w:val="DefaultPlaceholder_-1854013440"/>
          </w:placeholder>
        </w:sdtPr>
        <w:sdtEndPr/>
        <w:sdtContent>
          <w:r w:rsidR="005C5F1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YjYzMjQ2LTIxZWEtNGRmNi1iZjgwLWVmNmIwNzkxZmFlMCIsIlJhbmdlTGVuZ3RoIjoyMTcsIlJlZmVyZW5jZUlkIjoiZjIyMTE2ZWMtZDk2Ny00ZWI5LTk2MTYtZjZhMmVhODJlNjA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g2NDE5NTA2OSIsIlVyaVN0cmluZyI6Imh0dHA6Ly93d3cud29ybGRjYXQub3JnL29jbGMvODY0MTk1MDY5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}</w:instrText>
          </w:r>
          <w:r w:rsidR="005C5F14">
            <w:rPr>
              <w:noProof/>
            </w:rPr>
            <w:fldChar w:fldCharType="separate"/>
          </w:r>
          <w:r w:rsidR="005C5F14">
            <w:rPr>
              <w:noProof/>
            </w:rPr>
            <w:t>Birkowski, Fabian; Piotrkowczyk, Andrzej: Kwiaty koron krolewskich nieśmiertelne abo pamięć […] Zygmvnta III krola polskiego y szwedskiego, także pamięć […] Konstanciey krolowey polskiey y szwedskiey, W Krakowie 1633.</w:t>
          </w:r>
          <w:r w:rsidR="005C5F14">
            <w:rPr>
              <w:noProof/>
            </w:rPr>
            <w:fldChar w:fldCharType="end"/>
          </w:r>
        </w:sdtContent>
      </w:sdt>
    </w:p>
    <w:p w:rsidR="005C5F14" w:rsidRDefault="00937299" w:rsidP="002A373B">
      <w:sdt>
        <w:sdtPr>
          <w:alias w:val="To edit, see citavi.com/edit"/>
          <w:tag w:val="CitaviPlaceholder#f9f43c28-799f-426f-acec-61df2d1a5825"/>
          <w:id w:val="399482276"/>
          <w:placeholder>
            <w:docPart w:val="DefaultPlaceholder_-1854013440"/>
          </w:placeholder>
        </w:sdtPr>
        <w:sdtEndPr/>
        <w:sdtContent>
          <w:r w:rsidR="005C5F14">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hYzlkYTViLWZiYTYtNDM5Yi05MWYzLTNlY2YzNjZiNWUyYiIsIlJhbmdlTGVuZ3RoIjoxMzEsIlJlZmVyZW5jZUlkIjoiMzVmZGMyZDYtMjRmOC00YTY5LWE1YjAtNDY0MmMxNTRhNG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WVzIiwiTGFzdE5hbWUiOiJDbGVyY2siLCJQcmVmaXgiOiJkZSIsIlByb3RlY3RlZCI6ZmFsc2UsIlNleCI6MCwiQ3JlYXRlZEJ5IjoiX0x1a2FzIE1haWVyIiwiQ3JlYXRlZE9uIjoiMjAyMC0xMS0wM1QwOTo1MzoxNCIsIk1vZGlmaWVkQnkiOiJfTHVrYXMgTWFpZXIiLCJJZCI6IjhhZmM2ZGE2LWFjNDgtNGI2Ny1hOGE1LWQ4YWY4NTkzZDMzNiIsIk1vZGlmaWVkT24iOiIyMDIwLTExLTAzVDA5OjUzOjE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zOTE4Nzg5MSIsIlVyaVN0cmluZyI6Imh0dHA6Ly93d3cud29ybGRjYXQub3JnL29jbGMvODM5MTg3ODk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</w:instrText>
          </w:r>
          <w:r w:rsidR="003D2814" w:rsidRPr="00761803">
            <w:rPr>
              <w:noProof/>
              <w:lang w:val="it-IT"/>
            </w:rPr>
            <w:instrText>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}</w:instrText>
          </w:r>
          <w:r w:rsidR="005C5F14">
            <w:rPr>
              <w:noProof/>
            </w:rPr>
            <w:fldChar w:fldCharType="separate"/>
          </w:r>
          <w:r w:rsidR="005C5F14" w:rsidRPr="005C5F14">
            <w:rPr>
              <w:noProof/>
              <w:lang w:val="it-IT"/>
            </w:rPr>
            <w:t xml:space="preserve">Clerck, Nicolaes de: Constantia Austriaca Poloniæ Regina Mag.-Duc. Lithuaniæ. </w:t>
          </w:r>
          <w:r w:rsidR="005C5F14">
            <w:rPr>
              <w:noProof/>
            </w:rPr>
            <w:t>Constantia van Oostenrÿck, Coninginne van Polen 1625.</w:t>
          </w:r>
          <w:r w:rsidR="005C5F14">
            <w:rPr>
              <w:noProof/>
            </w:rPr>
            <w:fldChar w:fldCharType="end"/>
          </w:r>
        </w:sdtContent>
      </w:sdt>
    </w:p>
    <w:p w:rsidR="005C5F14" w:rsidRDefault="00937299" w:rsidP="002A373B">
      <w:sdt>
        <w:sdtPr>
          <w:alias w:val="To edit, see citavi.com/edit"/>
          <w:tag w:val="CitaviPlaceholder#bf589596-7c77-46b4-8549-a28167746f32"/>
          <w:id w:val="452295443"/>
          <w:placeholder>
            <w:docPart w:val="DefaultPlaceholder_-1854013440"/>
          </w:placeholder>
        </w:sdtPr>
        <w:sdtEndPr/>
        <w:sdtContent>
          <w:r w:rsidR="005C5F1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lZTMzODk1LTY1YTAtNDgxOC04NDI4LTRiZDA4ODJkM2RmOSIsIlJhbmdlTGVuZ3RoIjoyMjQsIlJlZmVyZW5jZUlkIjoiMzgzMmY3ZDUtZmQzZS00YjE4LTg3OTEtNzM0ZGU0MDgxNT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zMTY1NzkwNTQiLCJVcmlTdHJpbmciOiJodHRwOi8vd3d3LndvcmxkY2F0Lm9yZy9vY2xjLzMxNjU3OTA1N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}</w:instrText>
          </w:r>
          <w:r w:rsidR="005C5F14">
            <w:rPr>
              <w:noProof/>
            </w:rPr>
            <w:fldChar w:fldCharType="separate"/>
          </w:r>
          <w:r w:rsidR="005C5F14">
            <w:rPr>
              <w:noProof/>
            </w:rPr>
            <w:t xml:space="preserve">Jurkowski, Stanisław; Cezary, Franciszek: Lachrymæ In Fvnere Sigismvndi III. Poloniæ […] </w:t>
          </w:r>
          <w:r w:rsidR="005C5F14" w:rsidRPr="005C5F14">
            <w:rPr>
              <w:noProof/>
              <w:lang w:val="it-IT"/>
            </w:rPr>
            <w:t xml:space="preserve">Regis […] Dum Vna Cvm […] Constantia Avstriaca […] Anno Ante Mortalitati Exempta […] </w:t>
          </w:r>
          <w:r w:rsidR="005C5F14">
            <w:rPr>
              <w:noProof/>
            </w:rPr>
            <w:t>In Mavsoleo Iagellonio Tvmvlaretvr, Cracoviæ 1633.</w:t>
          </w:r>
          <w:r w:rsidR="005C5F14">
            <w:rPr>
              <w:noProof/>
            </w:rPr>
            <w:fldChar w:fldCharType="end"/>
          </w:r>
        </w:sdtContent>
      </w:sdt>
    </w:p>
    <w:p w:rsidR="005C5F14" w:rsidRDefault="00937299" w:rsidP="002A373B">
      <w:sdt>
        <w:sdtPr>
          <w:alias w:val="To edit, see citavi.com/edit"/>
          <w:tag w:val="CitaviPlaceholder#1619171c-9a63-4637-ad01-a4316b169cd3"/>
          <w:id w:val="-975143107"/>
          <w:placeholder>
            <w:docPart w:val="DefaultPlaceholder_-1854013440"/>
          </w:placeholder>
        </w:sdtPr>
        <w:sdtEndPr/>
        <w:sdtContent>
          <w:r w:rsidR="005C5F1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YTA0NzhkLWE2ZDUtNGVlOC1hN2ViLWJhOTE3ZmYyZDRkZSIsIlJhbmdlTGVuZ3RoIjoxMjgsIlJlZmVyZW5jZUlkIjoiMTU3OWQ0MmYtMjdiMS00ZmY2LWI1NjAtYTA0N2RjM2YwMm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c1MTUxNzYwMSIsIlVyaVN0cmluZyI6Imh0dHA6Ly93d3cud29ybGRjYXQub3JnL29jbGMvNzUxNTE3NjAx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}</w:instrText>
          </w:r>
          <w:r w:rsidR="005C5F14">
            <w:rPr>
              <w:noProof/>
            </w:rPr>
            <w:fldChar w:fldCharType="separate"/>
          </w:r>
          <w:r w:rsidR="005C5F14">
            <w:rPr>
              <w:noProof/>
            </w:rPr>
            <w:t>Loech, Andrew; Zygmunt; Konstancja: Epithalamium II. In Nvptias […] Sigismvndi Tertii […] Cum […] Constantia […], Cracoviæ 1605.</w:t>
          </w:r>
          <w:r w:rsidR="005C5F14">
            <w:rPr>
              <w:noProof/>
            </w:rPr>
            <w:fldChar w:fldCharType="end"/>
          </w:r>
        </w:sdtContent>
      </w:sdt>
    </w:p>
    <w:p w:rsidR="005C5F14" w:rsidRDefault="00937299" w:rsidP="002A373B">
      <w:sdt>
        <w:sdtPr>
          <w:alias w:val="To edit, see citavi.com/edit"/>
          <w:tag w:val="CitaviPlaceholder#da865273-05e4-4761-aa4b-a8b0a52e6f1b"/>
          <w:id w:val="-826510902"/>
          <w:placeholder>
            <w:docPart w:val="DefaultPlaceholder_-1854013440"/>
          </w:placeholder>
        </w:sdtPr>
        <w:sdtEndPr/>
        <w:sdtContent>
          <w:r w:rsidR="005C5F14">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jZWVjNDhkLWQwMmEtNDlhZi05Nzk0LTM0NWZiODQ3YjdiZCIsIlJhbmdlTGVuZ3RoIjoxNjAsIlJlZmVyZW5jZUlkIjoiZjUyMGY3ODktNmVkOS00ODllLWIzYzgtNTRiYzhiNDM4ND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ODIzNTk2ODAyIiwiVXJpU3RyaW5nIjoiaHR0cDovL3d3dy53b3JsZGNhdC5vcmcvb2NsYy84MjM1OTY4MDI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}</w:instrText>
          </w:r>
          <w:r w:rsidR="005C5F14">
            <w:rPr>
              <w:noProof/>
            </w:rPr>
            <w:fldChar w:fldCharType="separate"/>
          </w:r>
          <w:r w:rsidR="005C5F14">
            <w:rPr>
              <w:noProof/>
            </w:rPr>
            <w:t>Wielogórski, Wojciech; Piotrkowczyk, Andrzej; Zygmunt; Konstancja: Kleynot Wielce Pocieszny Koronie Polskiey Ect. Etc. Woyciecha Wielogorskiego, [Kraków ? 1612.</w:t>
          </w:r>
          <w:r w:rsidR="005C5F14">
            <w:rPr>
              <w:noProof/>
            </w:rPr>
            <w:fldChar w:fldCharType="end"/>
          </w:r>
        </w:sdtContent>
      </w:sdt>
    </w:p>
    <w:p w:rsidR="005C5F14" w:rsidRDefault="00937299" w:rsidP="002A373B">
      <w:sdt>
        <w:sdtPr>
          <w:alias w:val="To edit, see citavi.com/edit"/>
          <w:tag w:val="CitaviPlaceholder#03620937-c3a0-4541-b086-e1271d5c9961"/>
          <w:id w:val="-1023473266"/>
          <w:placeholder>
            <w:docPart w:val="DefaultPlaceholder_-1854013440"/>
          </w:placeholder>
        </w:sdtPr>
        <w:sdtEndPr/>
        <w:sdtContent>
          <w:r w:rsidR="005C5F14">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MDg4YjJlLWZiMjYtNDYwMC1hYWI1LTQwMzdmNzE5OWFiMiIsIlJhbmdlTGVuZ3RoIjoxMjgsIlJlZmVyZW5jZUlkIjoiMmZhNDQ0YjAtMzFiNS00NTEzLWJjNDYtZDE3MjgxMjU0Yz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c1MDgwMzI2OSIsIlVyaVN0cmluZyI6Imh0dHA6Ly93d3cud29ybGRjYXQub3JnL29jbGMvNzUwODAzMjY5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}</w:instrText>
          </w:r>
          <w:r w:rsidR="005C5F14">
            <w:rPr>
              <w:noProof/>
            </w:rPr>
            <w:fldChar w:fldCharType="separate"/>
          </w:r>
          <w:r w:rsidR="005C5F14">
            <w:rPr>
              <w:noProof/>
            </w:rPr>
            <w:t>Zakrzewski, Stanisław; Konstancja; Zygmunt; Jędrzejowczyk, Maciej: Thesavrvs Regivs, Sev Pecvnia Spiritvalis […], Cracoviæ 1618.</w:t>
          </w:r>
          <w:r w:rsidR="005C5F14">
            <w:rPr>
              <w:noProof/>
            </w:rPr>
            <w:fldChar w:fldCharType="end"/>
          </w:r>
        </w:sdtContent>
      </w:sdt>
    </w:p>
    <w:p w:rsidR="005C5F14" w:rsidRDefault="00937299" w:rsidP="002A373B">
      <w:sdt>
        <w:sdtPr>
          <w:alias w:val="To edit, see citavi.com/edit"/>
          <w:tag w:val="CitaviPlaceholder#7d7b6389-7d02-4fb9-b189-69c3f84fbfea"/>
          <w:id w:val="276682207"/>
          <w:placeholder>
            <w:docPart w:val="DefaultPlaceholder_-1854013440"/>
          </w:placeholder>
        </w:sdtPr>
        <w:sdtEndPr/>
        <w:sdtContent>
          <w:r w:rsidR="005C5F14">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MmEwZDYxLTAyMTItNDQ5My1hYzk1LTRhYjQ3YWMyNmZiMCIsIlJlZmVyZW5jZUlkIjoiNzBjNzE1ZTAtNTA0Mi00MmQ5LTkyNDEtZTY3YzkzNzk0ZG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kaWdsaWIuaGFiLmRlL2RydWNrZS95di0xMzctOGYtaGVsbXN0LTIwcy9zdGFydC5odG0iLCJVcmlTdHJpbmciOiJodHRwOi8vZGlnbGliLmhhYi5kZS9kcnVja2UveXYtMTM3LThmLWhlbG1zdC0yMHMvc3RhcnQuaHRt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}</w:instrText>
          </w:r>
          <w:r w:rsidR="005C5F14">
            <w:rPr>
              <w:noProof/>
            </w:rPr>
            <w:fldChar w:fldCharType="separate"/>
          </w:r>
          <w:r w:rsidR="005C5F14">
            <w:rPr>
              <w:noProof/>
            </w:rPr>
            <w:t>[Der Titel "Zygmunt, Konstancja et al. 1606 – Außführliche und denckwirdige Relation" kann nicht dargestellt werden. Die Vorlage "Kurznachweis im Text - Internetdokument - (Standardvorlage)" enthält keine Informationen.]</w:t>
          </w:r>
          <w:r w:rsidR="005C5F14">
            <w:rPr>
              <w:noProof/>
            </w:rPr>
            <w:fldChar w:fldCharType="end"/>
          </w:r>
        </w:sdtContent>
      </w:sdt>
    </w:p>
    <w:p w:rsidR="002454EE" w:rsidRDefault="002454EE" w:rsidP="002A373B"/>
    <w:p w:rsidR="005C5F14" w:rsidRDefault="005C5F14" w:rsidP="002A373B"/>
    <w:p w:rsidR="00CE7747" w:rsidRDefault="00CE7747" w:rsidP="00CE7747">
      <w:pPr>
        <w:pStyle w:val="berschrift2"/>
      </w:pPr>
      <w:r>
        <w:t>Cäcilia Renata von Österreich (1637-1644)</w:t>
      </w:r>
      <w:r>
        <w:br/>
      </w:r>
    </w:p>
    <w:p w:rsidR="00E066AB" w:rsidRDefault="00E066AB" w:rsidP="002A373B">
      <w:pPr>
        <w:rPr>
          <w:rFonts w:asciiTheme="majorHAnsi" w:hAnsiTheme="majorHAnsi"/>
        </w:rPr>
      </w:pPr>
    </w:p>
    <w:p w:rsidR="00CE7747" w:rsidRPr="00984A4F" w:rsidRDefault="00984A4F" w:rsidP="002A373B">
      <w:pPr>
        <w:rPr>
          <w:rFonts w:asciiTheme="majorHAnsi" w:hAnsiTheme="majorHAnsi"/>
        </w:rPr>
      </w:pPr>
      <w:r w:rsidRPr="00984A4F">
        <w:rPr>
          <w:rFonts w:asciiTheme="majorHAnsi" w:hAnsiTheme="majorHAnsi"/>
        </w:rPr>
        <w:t>Sekundärliteratur:</w:t>
      </w:r>
    </w:p>
    <w:p w:rsidR="00984A4F" w:rsidRDefault="00937299" w:rsidP="002A373B">
      <w:sdt>
        <w:sdtPr>
          <w:alias w:val="To edit, see citavi.com/edit"/>
          <w:tag w:val="CitaviPlaceholder#79fc7385-4ba3-45ef-b8a6-30235a0cf1ec"/>
          <w:id w:val="-895731249"/>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jZWU3NGRjLWE1MGUtNGE5ZC1iMTg5LThkYzA2ZGU3OTNhZiIsIlJhbmdlTGVuZ3RoIjoxNDYsIlJlZmVyZW5jZUlkIjoiZWRiNzViZGItZDNiYy00MmQxLThkYTctMDgwOWQ5ZjIwZTl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VrIiwiTGFzdE5hbWUiOiJadWtvd3NraSIsIlByb3RlY3RlZCI6ZmFsc2UsIlNleCI6MiwiQ3JlYXRlZEJ5IjoiX0x1a2FzIE1haWVyIiwiQ3JlYXRlZE9uIjoiMjAyMC0xMS0wNFQwOTo1Mzo1MSIsIk1vZGlmaWVkQnkiOiJfTHVrYXMgTWFpZXIiLCJJZCI6IjY5Mzk4MzBlLTFlM2YtNGQyNy05YWI5LWJlYmM4YmFkMDBiZCIsIk1vZGlmaWVkT24iOiIyMDIwLTExLTA0VDA5OjU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}</w:instrText>
          </w:r>
          <w:r w:rsidR="00984A4F">
            <w:rPr>
              <w:noProof/>
            </w:rPr>
            <w:fldChar w:fldCharType="separate"/>
          </w:r>
          <w:r w:rsidR="00984A4F">
            <w:rPr>
              <w:noProof/>
            </w:rPr>
            <w:t>Zukowski, Jacek: Swieto Slawy. Ingres zaslubinowo-koronacyjny Cecylii Renaty Habsburzanki w 1637 roku, in: Biuletyn historii sztuki 2013, 233–293.</w:t>
          </w:r>
          <w:r w:rsidR="00984A4F">
            <w:rPr>
              <w:noProof/>
            </w:rPr>
            <w:fldChar w:fldCharType="end"/>
          </w:r>
        </w:sdtContent>
      </w:sdt>
    </w:p>
    <w:p w:rsidR="00984A4F" w:rsidRDefault="00937299" w:rsidP="002A373B">
      <w:sdt>
        <w:sdtPr>
          <w:alias w:val="To edit, see citavi.com/edit"/>
          <w:tag w:val="CitaviPlaceholder#d43602f2-ca29-4066-8e8b-7c99aa5e4dfd"/>
          <w:id w:val="-1761050586"/>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xZDU1NmE5LTQxZjctNGZhMy1iY2UwLTBiMWYyZjBiOTJjNCIsIlJhbmdlTGVuZ3RoIjoxMDgsIlJlZmVyZW5jZUlkIjoiODA3MzBiZTUtOTllZC00MjFlLWI2ZDctOTM1MDYzODkwOT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sYWR5c2xhdyIsIkxhc3ROYW1lIjoiVG9ta2lld2ljeiIsIlByb3RlY3RlZCI6ZmFsc2UsIlNleCI6MiwiQ3JlYXRlZEJ5IjoiX0x1a2FzIE1haWVyIiwiQ3JlYXRlZE9uIjoiMjAyMC0xMS0wNFQwOTo1Mzo1MSIsIk1vZGlmaWVkQnkiOiJfTHVrYXMgTWFpZXIiLCJJZCI6ImYwY2MxNjA5LTAxMGMtNGFjNy05MTAxLWM0MTJiOGNjNWNlMiIsIk1vZGlmaWVkT24iOiIyMDIwLTExLTA0VDA5OjU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}</w:instrText>
          </w:r>
          <w:r w:rsidR="00984A4F">
            <w:rPr>
              <w:noProof/>
            </w:rPr>
            <w:fldChar w:fldCharType="separate"/>
          </w:r>
          <w:r w:rsidR="00984A4F">
            <w:rPr>
              <w:noProof/>
            </w:rPr>
            <w:t>Tomkiewicz, Wladyslaw: Malarstwo dworskie w dobie Wladyslawa IV, in: Biuletyn historii sztuki 1950, 145–200.; Falniowska-Gradowska, Alicja: Wjazd, koronacja, wesele Najjasniejszej Królowej Jej Mosci Cecylii Renaty w Warszawie roku 1637, W Warszawie 1991.</w:t>
          </w:r>
          <w:r w:rsidR="00984A4F">
            <w:rPr>
              <w:noProof/>
            </w:rPr>
            <w:fldChar w:fldCharType="end"/>
          </w:r>
        </w:sdtContent>
      </w:sdt>
    </w:p>
    <w:p w:rsidR="00984A4F" w:rsidRDefault="00937299" w:rsidP="002A373B">
      <w:sdt>
        <w:sdtPr>
          <w:alias w:val="To edit, see citavi.com/edit"/>
          <w:tag w:val="CitaviPlaceholder#4d8f5ae5-2b1d-4a95-86e6-72bc2254d976"/>
          <w:id w:val="-190541222"/>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NDk4NWRjLTU1MTUtNGFlYy05ZjQ2LTM4NWQzMmE0M2ExMSIsIlJhbmdlTGVuZ3RoIjoxMDgsIlJlZmVyZW5jZUlkIjoiODA3MzBiZTUtOTllZC00MjFlLWI2ZDctOTM1MDYzODkwOT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sYWR5c2xhdyIsIkxhc3ROYW1lIjoiVG9ta2lld2ljeiIsIlByb3RlY3RlZCI6ZmFsc2UsIlNleCI6MiwiQ3JlYXRlZEJ5IjoiX0x1a2FzIE1haWVyIiwiQ3JlYXRlZE9uIjoiMjAyMC0xMS0wNFQwOTo1Mzo1MSIsIk1vZGlmaWVkQnkiOiJfTHVrYXMgTWFpZXIiLCJJZCI6ImYwY2MxNjA5LTAxMGMtNGFjNy05MTAxLWM0MTJiOGNjNWNlMiIsIk1vZGlmaWVkT24iOiIyMDIwLTExLTA0VDA5OjU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}</w:instrText>
          </w:r>
          <w:r w:rsidR="00984A4F">
            <w:rPr>
              <w:noProof/>
            </w:rPr>
            <w:fldChar w:fldCharType="separate"/>
          </w:r>
          <w:r w:rsidR="00984A4F">
            <w:rPr>
              <w:noProof/>
            </w:rPr>
            <w:t>Tomkiewicz, Wladyslaw: Malarstwo dworskie w dobie Wladyslawa IV, in: Biuletyn historii sztuki 1950, 145–200.</w:t>
          </w:r>
          <w:r w:rsidR="00984A4F">
            <w:rPr>
              <w:noProof/>
            </w:rPr>
            <w:fldChar w:fldCharType="end"/>
          </w:r>
        </w:sdtContent>
      </w:sdt>
    </w:p>
    <w:p w:rsidR="00984A4F" w:rsidRDefault="00984A4F" w:rsidP="002A373B"/>
    <w:p w:rsidR="00984A4F" w:rsidRPr="002454EE" w:rsidRDefault="00984A4F" w:rsidP="002A373B">
      <w:pPr>
        <w:rPr>
          <w:rFonts w:asciiTheme="majorHAnsi" w:hAnsiTheme="majorHAnsi"/>
        </w:rPr>
      </w:pPr>
      <w:r w:rsidRPr="002454EE">
        <w:rPr>
          <w:rFonts w:asciiTheme="majorHAnsi" w:hAnsiTheme="majorHAnsi"/>
        </w:rPr>
        <w:t>Primärliteratur:</w:t>
      </w:r>
    </w:p>
    <w:p w:rsidR="00984A4F" w:rsidRDefault="00937299" w:rsidP="002A373B">
      <w:sdt>
        <w:sdtPr>
          <w:alias w:val="To edit, see citavi.com/edit"/>
          <w:tag w:val="CitaviPlaceholder#62ebf770-3848-443e-ac7f-021ccbbd795a"/>
          <w:id w:val="968865506"/>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Zjc4MjNlLTY2ZmYtNDE5Mi1hMWVhLTVhYTIyNWQyOTA5ZiIsIlJhbmdlTGVuZ3RoIjo0MTgsIlJlZmVyZW5jZUlkIjoiYzA0MjQwMzUtZjAwNC00MjVlLWFkOTQtOTQ5MWZhMjRlNTQ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ZGl0aW9uIjoiTmFjaGdlZHJ1Y2t0IiwiRXZhbHVhdGlvbkNvbXBsZXhpdHkiOjAsIkV2YWx1YXRpb25Tb3VyY2VUZXh0Rm9ybWF0IjowLCJHcm91cHMiOltdLCJIYXNMYWJlbDEiOmZhbHNlLCJIYXNMYWJlbDIiOmZhbHNlLCJLZXl3b3JkcyI6W10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83NTkwNzc3MzUiLCJVcmlTdHJpbmciOiJodHRwOi8vd3d3LndvcmxkY2F0Lm9yZy9vY2xjLzc1OTA3NzczN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}</w:instrText>
          </w:r>
          <w:r w:rsidR="00984A4F">
            <w:rPr>
              <w:noProof/>
            </w:rPr>
            <w:fldChar w:fldCharType="separate"/>
          </w:r>
          <w:r w:rsidR="00984A4F">
            <w:rPr>
              <w:noProof/>
            </w:rPr>
            <w:t>Kurtze Relation und Beschreibung deren ding, so sich bey dess Durchleuchtigisten, Grossmächtigisten Fürsten und Herrn, Herrn Vladislai Quarti Zu Pollen und Schweden Königs, &amp;c. und der Durchleuchtigisten, Grossmächtigisten Fürstin und Frawen, Frawen Caeciliae Renatae Zu Pollen und Schweden Königin, &amp;c. Ertzhertzogin zu Oesterreich, &amp;c. Alsbeeder Hochzeitlichen Personen Königlichen Ehrentag verloffen, Augspurg 1637.</w:t>
          </w:r>
          <w:r w:rsidR="00984A4F">
            <w:rPr>
              <w:noProof/>
            </w:rPr>
            <w:fldChar w:fldCharType="end"/>
          </w:r>
        </w:sdtContent>
      </w:sdt>
    </w:p>
    <w:p w:rsidR="00984A4F" w:rsidRPr="00984A4F" w:rsidRDefault="00937299" w:rsidP="002A373B">
      <w:pPr>
        <w:rPr>
          <w:lang w:val="it-IT"/>
        </w:rPr>
      </w:pPr>
      <w:sdt>
        <w:sdtPr>
          <w:alias w:val="To edit, see citavi.com/edit"/>
          <w:tag w:val="CitaviPlaceholder#f0f2eb3c-4f1e-467c-aedc-1cf73b22520f"/>
          <w:id w:val="1491603487"/>
          <w:placeholder>
            <w:docPart w:val="DefaultPlaceholder_-1854013440"/>
          </w:placeholder>
        </w:sdtPr>
        <w:sdtEndPr/>
        <w:sdtContent>
          <w:r w:rsidR="00984A4F">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ZTc5M2VmLTdjMjEtNDVkOC05YjE3LTJjNmU3ZGJlMTg3MiIsIlJhbmdlTGVuZ3RoIjoyMjYsIlJlZmVyZW5jZUlkIjoiMjlhOWMwODktNjE3MS00YzA1LTk1N2YtNGE3ZmZlM2I5YWI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d3dy53b3JsZGNhdC5vcmcvb2NsYy84OTk4NDcwNzIiLCJVcmlTdHJpbmciOiJodHRwOi8vd3d3LndvcmxkY2F0Lm9yZy9vY2xjLzg5OTg0NzA3Mi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}</w:instrText>
          </w:r>
          <w:r w:rsidR="00984A4F">
            <w:rPr>
              <w:noProof/>
            </w:rPr>
            <w:fldChar w:fldCharType="separate"/>
          </w:r>
          <w:r w:rsidR="00984A4F">
            <w:rPr>
              <w:noProof/>
            </w:rPr>
            <w:t xml:space="preserve">Cezary, Franciszek; Niszczycki, Stefan; Sieniawski, Adam Hieronim; Sulikowski, Mikołaj: Laetitia Poloniae in celeberrimis nuptiis […] </w:t>
          </w:r>
          <w:r w:rsidR="00984A4F" w:rsidRPr="00984A4F">
            <w:rPr>
              <w:noProof/>
              <w:lang w:val="it-IT"/>
            </w:rPr>
            <w:t>Vladislai IV regis Poloniae […] sponsi et […] Caeciliae Renatae […] sponsae, Cracoviae 1637.</w:t>
          </w:r>
          <w:r w:rsidR="00984A4F">
            <w:rPr>
              <w:noProof/>
            </w:rPr>
            <w:fldChar w:fldCharType="end"/>
          </w:r>
        </w:sdtContent>
      </w:sdt>
    </w:p>
    <w:p w:rsidR="00984A4F" w:rsidRDefault="00937299" w:rsidP="002A373B">
      <w:pPr>
        <w:rPr>
          <w:lang w:val="it-IT"/>
        </w:rPr>
      </w:pPr>
      <w:sdt>
        <w:sdtPr>
          <w:rPr>
            <w:lang w:val="it-IT"/>
          </w:rPr>
          <w:alias w:val="To edit, see citavi.com/edit"/>
          <w:tag w:val="CitaviPlaceholder#e0668362-3546-4a88-8e8c-0b40b4171895"/>
          <w:id w:val="1088119988"/>
          <w:placeholder>
            <w:docPart w:val="DefaultPlaceholder_-1854013440"/>
          </w:placeholder>
        </w:sdtPr>
        <w:sdtEndPr/>
        <w:sdtContent>
          <w:r w:rsidR="00984A4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MjRmM2JhLWQ2MzUtNGZiZC05NWJkLTY3ZjQ0ZGM3MWYxMyIsIlJhbmdlTGVuZ3RoIjo0MzYsIlJlZmVyZW5jZUlkIjoiNDNmYzY0OTMtMjFkMC00MzE4LWEzOWItZGJjYzc0ZGFhND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vYW5uZXMiLCJMYXN0TmFtZSI6IkRvZW5ob2ZmIiwiTWlkZGxlTmFtZSI6IkZyaWRlcmljdXMiLCJQcm90ZWN0ZWQiOmZhbHNlLCJTZXgiOjIsIkNyZWF0ZWRCeSI6Il9MdWthcyBNYWllciIsIkNyZWF0ZWRPbiI6IjIwMjAtMTEtMDRUMTA6MDA6NDEiLCJNb2RpZmllZEJ5IjoiX0x1a2FzIE1haWVyIiwiSWQiOiI4Zjg5ZjEwMy02ZWEwLTQ5ZDItOTU1Mi1mNmM1YmQ1NWViNjciLCJNb2RpZmllZE9uIjoiMjAyMC0xMS0wNFQxMDowMDo0MS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}</w:instrText>
          </w:r>
          <w:r w:rsidR="00984A4F">
            <w:rPr>
              <w:noProof/>
              <w:lang w:val="it-IT"/>
            </w:rPr>
            <w:fldChar w:fldCharType="separate"/>
          </w:r>
          <w:r w:rsidR="00984A4F">
            <w:rPr>
              <w:noProof/>
              <w:lang w:val="it-IT"/>
            </w:rPr>
            <w:t>Doenhoff, Ioannes Fridericus: Ara triplex spei publicae, augustae, sacrae, fortunatae, in adventu serenissimi principis Poloniarum Sigismundi Casimiri, serenissimorum, Vladislai IV. et Caeciliae Renatae regum Poloniae, primogeniti, ab Alma Academia et Universitate Vilnensi Soc. Iesu erecta, eidemq́ue serenissimo principi, per Ioannem Fridericum Doenhoff in eadem Academia logices auditorem dedicata. Anno domini MDCXLIII, Vilnae 1643.</w:t>
          </w:r>
          <w:r w:rsidR="00984A4F">
            <w:rPr>
              <w:noProof/>
              <w:lang w:val="it-IT"/>
            </w:rPr>
            <w:fldChar w:fldCharType="end"/>
          </w:r>
        </w:sdtContent>
      </w:sdt>
    </w:p>
    <w:p w:rsidR="00984A4F" w:rsidRDefault="00937299" w:rsidP="002A373B">
      <w:pPr>
        <w:rPr>
          <w:lang w:val="it-IT"/>
        </w:rPr>
      </w:pPr>
      <w:sdt>
        <w:sdtPr>
          <w:rPr>
            <w:lang w:val="it-IT"/>
          </w:rPr>
          <w:alias w:val="To edit, see citavi.com/edit"/>
          <w:tag w:val="CitaviPlaceholder#551c9e29-0d6d-47d2-a200-3d45cd0d273a"/>
          <w:id w:val="-1440299046"/>
          <w:placeholder>
            <w:docPart w:val="DefaultPlaceholder_-1854013440"/>
          </w:placeholder>
        </w:sdtPr>
        <w:sdtEndPr/>
        <w:sdtContent>
          <w:r w:rsidR="00984A4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ZjBiZDAxLTM5MmYtNGY2MS04ZjY2LWQ1OTJhNjgwZWM3MiIsIlJhbmdlTGVuZ3RoIjoyMzEsIlJlZmVyZW5jZUlkIjoiMWRhOTRiYzAtZmY1Ni00Nzc5LTkzZmYtNzliOTU4MTE3MT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g5OTgxNDUxNyIsIlVyaVN0cmluZyI6Imh0dHA6Ly93d3cud29ybGRjYXQub3JnL29jbGMvODk5ODE0NTE3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}</w:instrText>
          </w:r>
          <w:r w:rsidR="00984A4F">
            <w:rPr>
              <w:noProof/>
              <w:lang w:val="it-IT"/>
            </w:rPr>
            <w:fldChar w:fldCharType="separate"/>
          </w:r>
          <w:r w:rsidR="00984A4F">
            <w:rPr>
              <w:noProof/>
              <w:lang w:val="it-IT"/>
            </w:rPr>
            <w:t>Fatowicz, Mikołaj Ignacy; Kopeć, Kazimierz Bazyli; Schedel, Krzysztof: Gazophylacivm heroicarvm virtvtvm in funere serenissimae Caeciliae Renatae Poloniarvm et Sveciae reginae etc., etc. reseratum lugubri officio, (Cracoviae 1644).</w:t>
          </w:r>
          <w:r w:rsidR="00984A4F">
            <w:rPr>
              <w:noProof/>
              <w:lang w:val="it-IT"/>
            </w:rPr>
            <w:fldChar w:fldCharType="end"/>
          </w:r>
        </w:sdtContent>
      </w:sdt>
    </w:p>
    <w:p w:rsidR="00984A4F" w:rsidRDefault="00937299" w:rsidP="002A373B">
      <w:pPr>
        <w:rPr>
          <w:lang w:val="it-IT"/>
        </w:rPr>
      </w:pPr>
      <w:sdt>
        <w:sdtPr>
          <w:rPr>
            <w:lang w:val="it-IT"/>
          </w:rPr>
          <w:alias w:val="To edit, see citavi.com/edit"/>
          <w:tag w:val="CitaviPlaceholder#ca703864-f882-4836-86c7-88c4f922a4a3"/>
          <w:id w:val="-1230529931"/>
          <w:placeholder>
            <w:docPart w:val="DefaultPlaceholder_-1854013440"/>
          </w:placeholder>
        </w:sdtPr>
        <w:sdtEndPr/>
        <w:sdtContent>
          <w:r w:rsidR="00984A4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MWZkYTk0LTFkMWQtNGMzYS1iODg5LTk5ZGYwMzFlNmIxYiIsIlJhbmdlTGVuZ3RoIjoyODIsIlJlZmVyZW5jZUlkIjoiOGRjOGJmYjItOWJmYi00N2U3LTk3ZTYtOGE5NjVjYjdkZD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QaWVyd3N6ZSBzxYJvd28gdHl0dcWCdSB6YXBpc2FuZSBhbGZhYmV0ZW0gZ3JlY2tpb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OTEzMDE3MzgiLCJVcmlTdHJpbmciOiJodHRwOi8vd3d3LndvcmxkY2F0Lm9yZy9vY2xjLzg5MTMwMTczO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}</w:instrText>
          </w:r>
          <w:r w:rsidR="00984A4F">
            <w:rPr>
              <w:noProof/>
              <w:lang w:val="it-IT"/>
            </w:rPr>
            <w:fldChar w:fldCharType="separate"/>
          </w:r>
          <w:r w:rsidR="00984A4F">
            <w:rPr>
              <w:noProof/>
              <w:lang w:val="it-IT"/>
            </w:rPr>
            <w:t>Gelasinus, Gaspar; Cezary, Franciszek: Epikrotesis sive tripvdivm per gestientes invitante Apolline Mvsas hymaeneo […] Vladislai IV, Poloniae ac Sueciae regis etc. etc. et […] Caeciliae Renatae archiducissae Austriae, ducissae Burgundiae, Styriae etc. etc. neosponsorvm, Crac. 1637.</w:t>
          </w:r>
          <w:r w:rsidR="00984A4F">
            <w:rPr>
              <w:noProof/>
              <w:lang w:val="it-IT"/>
            </w:rPr>
            <w:fldChar w:fldCharType="end"/>
          </w:r>
        </w:sdtContent>
      </w:sdt>
    </w:p>
    <w:p w:rsidR="00984A4F" w:rsidRPr="005F49CE" w:rsidRDefault="00937299" w:rsidP="002A373B">
      <w:sdt>
        <w:sdtPr>
          <w:rPr>
            <w:lang w:val="it-IT"/>
          </w:rPr>
          <w:alias w:val="To edit, see citavi.com/edit"/>
          <w:tag w:val="CitaviPlaceholder#8913a1b7-5758-45e0-b32b-71c7a6bbc356"/>
          <w:id w:val="1369563344"/>
          <w:placeholder>
            <w:docPart w:val="DefaultPlaceholder_-1854013440"/>
          </w:placeholder>
        </w:sdtPr>
        <w:sdtEndPr/>
        <w:sdtContent>
          <w:r w:rsidR="00984A4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1Y2E5N2FhLTA5ODktNDk5MS05Mzk3LTJkZTY2YjMzZWI0MyIsIlJhbmdlTGVuZ3RoIjoxNjAsIlJlZmVyZW5jZUlkIjoiY2U4M2RhZmItY2QxNi00YTQ4LTk0YTUtMGIwYWFkOWU2Mz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c3BhcnVzIiwiTGFzdE5hbWUiOiJHZWxhc2ludXMiLCJQcm90ZWN0ZWQiOmZhbHNlLCJTZXgiOjAsIkNyZWF0ZWRCeSI6Il9MdWthcyBNYWllciIsIkNyZWF0ZWRPbiI6IjIwMjAtMTEtMDRUMTA6MDA6NDEiLCJNb2RpZmllZEJ5IjoiX0x1a2FzIE1haWVyIiwiSWQiOiJkMTE0ZjAxZi0xM2VmLTQ0Y2MtOWU5ZC05ZWNiYmQ1NjVmMDkiLCJNb2RpZmllZE9uIjoiMjAyMC0xMS0wNFQxMDowMDo0MS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}</w:instrText>
          </w:r>
          <w:r w:rsidR="00984A4F">
            <w:rPr>
              <w:noProof/>
              <w:lang w:val="it-IT"/>
            </w:rPr>
            <w:fldChar w:fldCharType="separate"/>
          </w:r>
          <w:r w:rsidR="00984A4F" w:rsidRPr="00984A4F">
            <w:rPr>
              <w:noProof/>
            </w:rPr>
            <w:t>Gelasinus, Gasparus: "Epikrotesis". Hochzeitsgedicht auf Władysław IV Waza, König von Polen und Caecilia Renata, Erzherzogin von Österreich, ∞ 1637, Crac. 1637.</w:t>
          </w:r>
          <w:r w:rsidR="00984A4F">
            <w:rPr>
              <w:noProof/>
              <w:lang w:val="it-IT"/>
            </w:rPr>
            <w:fldChar w:fldCharType="end"/>
          </w:r>
        </w:sdtContent>
      </w:sdt>
    </w:p>
    <w:p w:rsidR="00984A4F" w:rsidRDefault="00937299" w:rsidP="002A373B">
      <w:sdt>
        <w:sdtPr>
          <w:alias w:val="To edit, see citavi.com/edit"/>
          <w:tag w:val="CitaviPlaceholder#bb7e3f85-a8e9-448f-ab82-334971789217"/>
          <w:id w:val="1678926094"/>
          <w:placeholder>
            <w:docPart w:val="DefaultPlaceholder_-1854013440"/>
          </w:placeholder>
        </w:sdtPr>
        <w:sdtEndPr/>
        <w:sdtContent>
          <w:r w:rsidR="00984A4F">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Yjk1MTc4LWMxZDktNGMzYy05OTNkLWY5MWIzNzljMDczNCIsIlJhbmdlTGVuZ3RoIjoxMDgsIlJlZmVyZW5jZUlkIjoiYmUwZTRlZDQtZWViZi00NjYzLTgwMDMtNTJmODg2MzJlNj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6ZWoiLCJMYXN0TmFtZSI6Ikxlc3pjennFhHNraSIsIlByb3RlY3RlZCI6ZmFsc2UsIlNleCI6MiwiQ3JlYXRlZEJ5IjoiX0x1a2FzIE1haWVyIiwiQ3JlYXRlZE9uIjoiMjAyMC0xMS0wNFQxMDowMDo0MSIsIk1vZGlmaWVkQnkiOiJfTHVrYXMgTWFpZXIiLCJJZCI6IjJhMDBmNGMxLTAxMzctNGUwZS04ZjMxLTI3MzMxYzQyNGZjMCIsIk1vZGlmaWVkT24iOiIyMDIwLTExLTA0VDEwOjAw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}</w:instrText>
          </w:r>
          <w:r w:rsidR="00984A4F">
            <w:rPr>
              <w:noProof/>
            </w:rPr>
            <w:fldChar w:fldCharType="separate"/>
          </w:r>
          <w:r w:rsidR="00984A4F">
            <w:rPr>
              <w:noProof/>
            </w:rPr>
            <w:t>Leszczyński, Andrzej: Oratio. Leichenpredigt auf Caecilia Renata, Königin von Polen, + 1644, Cracoviae 1644.</w:t>
          </w:r>
          <w:r w:rsidR="00984A4F">
            <w:rPr>
              <w:noProof/>
            </w:rPr>
            <w:fldChar w:fldCharType="end"/>
          </w:r>
        </w:sdtContent>
      </w:sdt>
    </w:p>
    <w:p w:rsidR="00984A4F" w:rsidRDefault="00937299" w:rsidP="002A373B">
      <w:sdt>
        <w:sdtPr>
          <w:alias w:val="To edit, see citavi.com/edit"/>
          <w:tag w:val="CitaviPlaceholder#3b7fc924-d49a-4651-bc4e-51eda2f2cb60"/>
          <w:id w:val="1097759970"/>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ZTJiMDMzLTVlYWYtNGZlYy04ZGUzLTQzZGRmNzA1NzM0YyIsIlJhbmdlTGVuZ3RoIjozNjMsIlJlZmVyZW5jZUlkIjoiYjUyYjk5ZjMtNTVkZC00OTQ0LWE2MjQtYzUyMGFjNDU5YT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}</w:instrText>
          </w:r>
          <w:r w:rsidR="00984A4F">
            <w:rPr>
              <w:noProof/>
            </w:rPr>
            <w:fldChar w:fldCharType="separate"/>
          </w:r>
          <w:r w:rsidR="00984A4F">
            <w:rPr>
              <w:noProof/>
            </w:rPr>
            <w:t>Opitz, Martin; Colerus, Christophorus; Władysław: Zu Majestätischer Glückseligkeit vnd Hochzeitlichem Ehrenbegängnüs Deß Durchlauchtigsten/ Großmächtigsten Fürstens vnd Herrens Herrn Vladislai desz IV. Königes zu Pohlen vnd Schweden &amp;c. Vnnd Der Durchlauchtigsten … Cæciliæ Renatæ, Ertz Hertzogin zu Oesterreich &amp;c. Ward dieses Vnterthänigst dediciret, S.l. 1637.</w:t>
          </w:r>
          <w:r w:rsidR="00984A4F">
            <w:rPr>
              <w:noProof/>
            </w:rPr>
            <w:fldChar w:fldCharType="end"/>
          </w:r>
        </w:sdtContent>
      </w:sdt>
    </w:p>
    <w:p w:rsidR="00984A4F" w:rsidRDefault="00937299" w:rsidP="002A373B">
      <w:sdt>
        <w:sdtPr>
          <w:alias w:val="To edit, see citavi.com/edit"/>
          <w:tag w:val="CitaviPlaceholder#673c30d1-8aba-4d8c-982a-8a897c5021fb"/>
          <w:id w:val="741915792"/>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ZGQ4M2FiLWM5YWItNGE5ZS05ZmE3LWYyN2IzNjdjY2I0MSIsIlJhbmdlTGVuZ3RoIjoxNzYsIlJlZmVyZW5jZUlkIjoiN2JkYjc3ZWMtNTU1Ny00ODYzLWIzZDYtNjk3MGJmZmE5Nm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}</w:instrText>
          </w:r>
          <w:r w:rsidR="00984A4F">
            <w:rPr>
              <w:noProof/>
            </w:rPr>
            <w:fldChar w:fldCharType="separate"/>
          </w:r>
          <w:r w:rsidR="00984A4F">
            <w:rPr>
              <w:noProof/>
            </w:rPr>
            <w:t>Opitz, Martin; Władysław: Felicitati. Hochzeitsrede auf Władysław IV., König von Polen und Caecilia Renata, Tochter des deutschen Kaisers Ferdinand II., Geh. 1637, Gedani 1637.</w:t>
          </w:r>
          <w:r w:rsidR="00984A4F">
            <w:rPr>
              <w:noProof/>
            </w:rPr>
            <w:fldChar w:fldCharType="end"/>
          </w:r>
        </w:sdtContent>
      </w:sdt>
    </w:p>
    <w:p w:rsidR="00984A4F" w:rsidRDefault="00937299" w:rsidP="002A373B">
      <w:sdt>
        <w:sdtPr>
          <w:alias w:val="To edit, see citavi.com/edit"/>
          <w:tag w:val="CitaviPlaceholder#306cd08b-33b0-4595-b699-204baf75a61b"/>
          <w:id w:val="562295610"/>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ZWFjMGZhLWYxYzgtNDE2Yi1hZDVkLWZkNjQwMjFkYjRhZiIsIlJhbmdlTGVuZ3RoIjoxOTUsIlJlZmVyZW5jZUlkIjoiN2JmYzA2OTctYmY5ZC00NzI5LWE5OTYtYzZmOTY1MDBkM2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Jlc29sdmVyLnN1Yi51bmktZ29ldHRpbmdlbi5kZS9wdXJsP1BQTjgyOTM2MzQ4MyIsIlVyaVN0cmluZyI6Imh0dHA6Ly9yZXNvbHZlci5zdWIudW5pLWdvZXR0aW5nZW4uZGUvcHVybD9QUE44MjkzNjM0ODM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}</w:instrText>
          </w:r>
          <w:r w:rsidR="00984A4F">
            <w:rPr>
              <w:noProof/>
            </w:rPr>
            <w:fldChar w:fldCharType="separate"/>
          </w:r>
          <w:r w:rsidR="00984A4F">
            <w:rPr>
              <w:noProof/>
            </w:rPr>
            <w:t>Opitz, Martin; Władysław: Felicitati Augustae Honorique Nuptiar Serenissimor. Principum Vladislai IV. Pol. Suec.que Regis Et Caeciliae Renatae Archiducis Austriae, Göttingen, Danzig, Gedani 1637.</w:t>
          </w:r>
          <w:r w:rsidR="00984A4F">
            <w:rPr>
              <w:noProof/>
            </w:rPr>
            <w:fldChar w:fldCharType="end"/>
          </w:r>
        </w:sdtContent>
      </w:sdt>
    </w:p>
    <w:p w:rsidR="00984A4F" w:rsidRDefault="00937299" w:rsidP="002A373B">
      <w:sdt>
        <w:sdtPr>
          <w:alias w:val="To edit, see citavi.com/edit"/>
          <w:tag w:val="CitaviPlaceholder#f77aa1b8-0699-4443-bec5-82d281222641"/>
          <w:id w:val="-986711584"/>
          <w:placeholder>
            <w:docPart w:val="DefaultPlaceholder_-1854013440"/>
          </w:placeholder>
        </w:sdtPr>
        <w:sdtEndPr/>
        <w:sdtContent>
          <w:r w:rsidR="00984A4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ZWE3OWIzLTg1NjctNDcwYy04NGQwLTFhMGMxM2UzOGQ2ZCIsIlJhbmdlTGVuZ3RoIjoxNTYsIlJlZmVyZW5jZUlkIjoiZTA2NzM1OTktNzBlNi00ZWVhLTg5MmItZjBmZTViOGU2ZTc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}</w:instrText>
          </w:r>
          <w:r w:rsidR="00984A4F">
            <w:rPr>
              <w:noProof/>
            </w:rPr>
            <w:fldChar w:fldCharType="separate"/>
          </w:r>
          <w:r w:rsidR="00984A4F">
            <w:rPr>
              <w:noProof/>
            </w:rPr>
            <w:t>Opitz, Martin; Władysław: [Panegyricus]. Lobrede auf Władysław IV., König von Polen und Caecilie Renate, Tochter Ferdinand II.,röm.-dt. Kaiser, Gedani 1637.</w:t>
          </w:r>
          <w:r w:rsidR="00984A4F">
            <w:rPr>
              <w:noProof/>
            </w:rPr>
            <w:fldChar w:fldCharType="end"/>
          </w:r>
        </w:sdtContent>
      </w:sdt>
    </w:p>
    <w:p w:rsidR="00F27738" w:rsidRPr="00984A4F" w:rsidRDefault="00937299" w:rsidP="002A373B">
      <w:sdt>
        <w:sdtPr>
          <w:alias w:val="To edit, see citavi.com/edit"/>
          <w:tag w:val="CitaviPlaceholder#a172000e-83fe-4ec3-955b-7d0d3a6a0657"/>
          <w:id w:val="63691857"/>
          <w:placeholder>
            <w:docPart w:val="DefaultPlaceholder_-1854013440"/>
          </w:placeholder>
        </w:sdtPr>
        <w:sdtEndPr/>
        <w:sdtContent>
          <w:r w:rsidR="00F2773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ZjZiYTY3LTJjNGMtNDA4OC1hYjNlLWE0OGVhYjc4ZmI2YSIsIlJhbmdlTGVuZ3RoIjo2OTAsIlJlZmVyZW5jZUlkIjoiZGE0NDhmOWUtYmMxMC00N2YwLWIyMDQtNTllZmI1MWUzOD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YW5pc2xhdXMiLCJMYXN0TmFtZSI6Ik9zc2Vkb3dza2kiLCJQcm90ZWN0ZWQiOmZhbHNlLCJTZXgiOjAsIkNyZWF0ZWRCeSI6Il9MdWthcyBNYWllciIsIkNyZWF0ZWRPbiI6IjIwMjAtMTEtMDRUMTA6MDA6NDEiLCJNb2RpZmllZEJ5IjoiX0x1a2FzIE1haWVyIiwiSWQiOiJiZTIwOTJmMC0xNmJhLTQ3MDAtOTk0Ni01YjU0ZjdhYzZiYjQiLCJNb2RpZmllZE9uIjoiMjAyMC0xMS0wNFQxMDowMDo0MS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}</w:instrText>
          </w:r>
          <w:r w:rsidR="00F27738">
            <w:rPr>
              <w:noProof/>
            </w:rPr>
            <w:fldChar w:fldCharType="separate"/>
          </w:r>
          <w:r w:rsidR="00F27738">
            <w:rPr>
              <w:noProof/>
            </w:rPr>
            <w:t>Ossedowski, Stanislaus: Cythara Novodvorsciana, in auspicatissimum adventum Cracoviam serenissimi ac invictissimi Domini, Dni Vladislai IV. regis Poloniae, Magni Ducis Lithuaniae, Russiae, Prussiae, Masoviae, Samog. Livon. Smolen. Czerniechovien. nec non Suecorum, Gotth. Vandalorum haereditarii regis, et serenissimae Dominae, Dnae Caeciliae Renatae, reginae Poloniae, ab illustri et nobili iuventute Academica, ex scholis Novodvorscianis, studio et opera Stanislai Ossedowski, artium magistri, philosophiae doct. et professoris Novodvorsciani scholae poeseos, cum submissione animi, et veneratione qua par est decantata, die mense Novemb. anno a salute condita, M.DC.XXXVIII, Kraków 1638.</w:t>
          </w:r>
          <w:r w:rsidR="00F27738">
            <w:rPr>
              <w:noProof/>
            </w:rPr>
            <w:fldChar w:fldCharType="end"/>
          </w:r>
        </w:sdtContent>
      </w:sdt>
    </w:p>
    <w:p w:rsidR="002A373B" w:rsidRDefault="00937299" w:rsidP="002A373B">
      <w:sdt>
        <w:sdtPr>
          <w:alias w:val="To edit, see citavi.com/edit"/>
          <w:tag w:val="CitaviPlaceholder#8c384248-b4f7-49c1-a54d-9433d1e3329d"/>
          <w:id w:val="1349215298"/>
          <w:placeholder>
            <w:docPart w:val="DefaultPlaceholder_-1854013440"/>
          </w:placeholder>
        </w:sdtPr>
        <w:sdtEndPr/>
        <w:sdtContent>
          <w:r w:rsidR="00F2773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NGIyMTVjLTcxOTktNGNjNy04ZjI2LTlmODhlODVlZjBiMyIsIlJhbmdlTGVuZ3RoIjoxNjAsIlJlZmVyZW5jZUlkIjoiYjc5MzMzZjMtODhjZC00M2FlLTg1NTAtN2QyNzkxYThmNm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DQyNDM3OTIwIiwiVXJpU3RyaW5nIjoiaHR0cDovL3d3dy53b3JsZGNhdC5vcmcvb2NsYy8xMDQyNDM3OTI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}</w:instrText>
          </w:r>
          <w:r w:rsidR="00F27738">
            <w:rPr>
              <w:noProof/>
            </w:rPr>
            <w:fldChar w:fldCharType="separate"/>
          </w:r>
          <w:r w:rsidR="00F27738">
            <w:rPr>
              <w:noProof/>
            </w:rPr>
            <w:t>Rozdrażewski, Krzysztof Aleksander; Jędrzejowczyk, Maciej: Plavsvs sarmaticvs in adventv Crac. […] Renatae Caeciliae […] Vladislai IV sponsae, (Cracoviae 1637).</w:t>
          </w:r>
          <w:r w:rsidR="00F27738">
            <w:rPr>
              <w:noProof/>
            </w:rPr>
            <w:fldChar w:fldCharType="end"/>
          </w:r>
        </w:sdtContent>
      </w:sdt>
    </w:p>
    <w:p w:rsidR="00F27738" w:rsidRDefault="00937299" w:rsidP="002A373B">
      <w:sdt>
        <w:sdtPr>
          <w:alias w:val="To edit, see citavi.com/edit"/>
          <w:tag w:val="CitaviPlaceholder#389b9523-54af-41e9-9e34-cded2e5c9156"/>
          <w:id w:val="673077635"/>
          <w:placeholder>
            <w:docPart w:val="DefaultPlaceholder_-1854013440"/>
          </w:placeholder>
        </w:sdtPr>
        <w:sdtEndPr/>
        <w:sdtContent>
          <w:r w:rsidR="00F2773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MjA3YjE2LWVhNzYtNGMxNS1hMWYwLWMxODZjYzI1OTZhOSIsIlJhbmdlTGVuZ3RoIjozODAsIlJlZmVyZW5jZUlkIjoiYTg4ZWI3ZWItMmQxNi00ZDQ1LTgwMDctMDJiYjE0MDhkZm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w7xscGwiLCJNaWRkbGVOYW1lIjoiSmFjb2IiLCJQcm90ZWN0ZWQiOmZhbHNlLCJTZXgiOjIsIkNyZWF0ZWRCeSI6Il9MdWthcyBNYWllciIsIkNyZWF0ZWRPbiI6IjIwMjAtMTEtMDRUMTA6MDA6NDEiLCJNb2RpZmllZEJ5IjoiX0x1a2FzIE1haWVyIiwiSWQiOiI1MDljODlkMC02ZDhmLTQ1YjQtYTBhNy04MmMxNmFjZDgyZDAiLCJNb2RpZmllZE9uIjoiMjAyMC0xMS0wNFQxMDowMD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}</w:instrText>
          </w:r>
          <w:r w:rsidR="00F27738">
            <w:rPr>
              <w:noProof/>
            </w:rPr>
            <w:fldChar w:fldCharType="separate"/>
          </w:r>
          <w:r w:rsidR="00F27738">
            <w:rPr>
              <w:noProof/>
            </w:rPr>
            <w:t>Schülpl, Johann Jacob: Kurtze, Eygentliche vnd Warhaffte Beschreibung, Waß sich verloffnen 1637. Jahr bey abholung der Durchleuchtigsten Großmächtigsten Fürstin vnnd Frawen, Frawen Caeciliae Renatae, Zu Polen vnd Schweden Königin, [et]c. Ertzhertzogin zu Oesterreich [et]c. So wol allhie zu Wienn, als auch in wehrender Raiß nacher Warschaw, zugetragen, Wienn in Oesterreich 1638.</w:t>
          </w:r>
          <w:r w:rsidR="00F27738">
            <w:rPr>
              <w:noProof/>
            </w:rPr>
            <w:fldChar w:fldCharType="end"/>
          </w:r>
        </w:sdtContent>
      </w:sdt>
    </w:p>
    <w:p w:rsidR="00F27738" w:rsidRPr="00984A4F" w:rsidRDefault="00937299" w:rsidP="002A373B">
      <w:sdt>
        <w:sdtPr>
          <w:alias w:val="To edit, see citavi.com/edit"/>
          <w:tag w:val="CitaviPlaceholder#ce2f6167-251b-41d6-8f7a-6af96995c5b0"/>
          <w:id w:val="-2001330618"/>
          <w:placeholder>
            <w:docPart w:val="DefaultPlaceholder_-1854013440"/>
          </w:placeholder>
        </w:sdtPr>
        <w:sdtEndPr/>
        <w:sdtContent>
          <w:r w:rsidR="00F2773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MjFiZDk4LWU4MDItNDkzZS04YzlkLWYyYjRjMTZkZDlmNCIsIlJhbmdlTGVuZ3RoIjo0NjcsIlJlZmVyZW5jZUlkIjoiNjRkZDE4OTUtMzAyMy00YjZmLTlhNzctNDAxNGZiNjdkZT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DkxMjA2MjMwIiwiVXJpU3RyaW5nIjoiaHR0cDovL3d3dy53b3JsZGNhdC5vcmcvb2NsYy84OTEyMDYyMzA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}</w:instrText>
          </w:r>
          <w:r w:rsidR="00F27738">
            <w:rPr>
              <w:noProof/>
            </w:rPr>
            <w:fldChar w:fldCharType="separate"/>
          </w:r>
          <w:r w:rsidR="00F27738">
            <w:rPr>
              <w:noProof/>
            </w:rPr>
            <w:t>Speronowic, Joachim; Cezary, Franciszek: Charites Lechiacae boni ominis et perennis felicitatis gratia […] Caeciliam Renatam […] Vladislao IV […] regi potentissimo diuinitus destinatam […] Cracouiae primum consalutantes et mox eidem una cum proceribus amplissimis Varsoviam in comites adiunctae, quas et cohonestandae sacrorum connubiorum solennitatis et debiti cultus ac demissorum obsequiorum gratiam M. Ioachimus Speronowicz […] felices ire iussit, Cracoviae 1637.</w:t>
          </w:r>
          <w:r w:rsidR="00F27738">
            <w:rPr>
              <w:noProof/>
            </w:rPr>
            <w:fldChar w:fldCharType="end"/>
          </w:r>
        </w:sdtContent>
      </w:sdt>
    </w:p>
    <w:p w:rsidR="002A373B" w:rsidRPr="00984A4F" w:rsidRDefault="002A373B" w:rsidP="002A373B"/>
    <w:p w:rsidR="00992C0C" w:rsidRDefault="002A373B" w:rsidP="00992C0C">
      <w:pPr>
        <w:pStyle w:val="berschrift2"/>
      </w:pPr>
      <w:r w:rsidRPr="009749EB">
        <w:rPr>
          <w:highlight w:val="yellow"/>
        </w:rPr>
        <w:t>Luisa Maria Gonzaga (1645-1667)</w:t>
      </w:r>
    </w:p>
    <w:p w:rsidR="006E76BF" w:rsidRDefault="006E76BF" w:rsidP="006E76BF"/>
    <w:p w:rsidR="00A22538" w:rsidRPr="00A22538" w:rsidRDefault="00A22538" w:rsidP="006E76BF">
      <w:pPr>
        <w:rPr>
          <w:rFonts w:asciiTheme="majorHAnsi" w:hAnsiTheme="majorHAnsi"/>
        </w:rPr>
      </w:pPr>
      <w:r w:rsidRPr="00A22538">
        <w:rPr>
          <w:rFonts w:asciiTheme="majorHAnsi" w:hAnsiTheme="majorHAnsi"/>
        </w:rPr>
        <w:t>Kunstaufträge:</w:t>
      </w:r>
    </w:p>
    <w:p w:rsidR="006E76BF" w:rsidRDefault="006E76BF" w:rsidP="006E76BF">
      <w:r>
        <w:t xml:space="preserve">Stiftung des Klosters </w:t>
      </w:r>
      <w:r w:rsidR="00992C0C" w:rsidRPr="00992C0C">
        <w:t>der Visitantinnen</w:t>
      </w:r>
      <w:r>
        <w:t xml:space="preserve"> in Warschau (</w:t>
      </w:r>
      <w:r w:rsidRPr="00992C0C">
        <w:t>1654</w:t>
      </w:r>
      <w:r>
        <w:t>)</w:t>
      </w:r>
      <w:r w:rsidR="00992C0C" w:rsidRPr="00992C0C">
        <w:t xml:space="preserve"> </w:t>
      </w:r>
    </w:p>
    <w:p w:rsidR="006E76BF" w:rsidRDefault="006E76BF" w:rsidP="006E76BF">
      <w:r>
        <w:lastRenderedPageBreak/>
        <w:t xml:space="preserve">Stiftung des Mutterhauses </w:t>
      </w:r>
      <w:r w:rsidR="00992C0C" w:rsidRPr="00992C0C">
        <w:t>Mutterhaus</w:t>
      </w:r>
      <w:r>
        <w:t xml:space="preserve"> der Barmherzigen Schwestern in Warschau (</w:t>
      </w:r>
      <w:r w:rsidRPr="00992C0C">
        <w:t xml:space="preserve">1652 </w:t>
      </w:r>
      <w:r>
        <w:t>Eintreffen der Schwestern, 1659 Bezug des Klosters)</w:t>
      </w:r>
      <w:r w:rsidRPr="00992C0C">
        <w:t xml:space="preserve"> </w:t>
      </w:r>
    </w:p>
    <w:p w:rsidR="00992C0C" w:rsidRDefault="00992C0C" w:rsidP="002A373B"/>
    <w:p w:rsidR="00992C0C" w:rsidRPr="009648A1" w:rsidRDefault="006E76BF" w:rsidP="002A373B">
      <w:pPr>
        <w:rPr>
          <w:rFonts w:asciiTheme="majorHAnsi" w:hAnsiTheme="majorHAnsi"/>
        </w:rPr>
      </w:pPr>
      <w:r w:rsidRPr="009648A1">
        <w:rPr>
          <w:rFonts w:asciiTheme="majorHAnsi" w:hAnsiTheme="majorHAnsi"/>
        </w:rPr>
        <w:t>Sekundärliteratur:</w:t>
      </w:r>
    </w:p>
    <w:p w:rsidR="006E76BF" w:rsidRPr="009648A1" w:rsidRDefault="00937299" w:rsidP="002A373B">
      <w:pPr>
        <w:rPr>
          <w:lang w:val="en-GB"/>
        </w:rPr>
      </w:pPr>
      <w:sdt>
        <w:sdtPr>
          <w:alias w:val="To edit, see citavi.com/edit"/>
          <w:tag w:val="CitaviPlaceholder#868ee6cc-7b91-4c7c-8e79-2618d5a5e7e2"/>
          <w:id w:val="687722329"/>
          <w:placeholder>
            <w:docPart w:val="DefaultPlaceholder_-1854013440"/>
          </w:placeholder>
        </w:sdtPr>
        <w:sdtEndPr/>
        <w:sdtContent>
          <w:r w:rsidR="009648A1">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2ZTFiZjNlLWY2M2QtNGVkMS1hNTc4LTUwYjEwMDQ5YjBmYiIsIlJhbmdlTGVuZ3RoIjoyMDMsIlJlZmVyZW5jZUlkIjoiMGM4MTMxNDEtOWRhOS00MTgwLWFmOWMtY2I4ZGU3MzdkYj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3YSIsIkxhc3ROYW1lIjoiS29jaXN6ZXdza2EiLCJQcm90ZWN0ZWQiOmZhbHNlLCJTZXgiOjEsIkNyZWF0ZWRCeSI6Il9MdWthcyBNYWllciIsIkNyZWF0ZWRPbiI6IjIwMjAtMTEtMDRUMTA6MzM6MzUiLCJNb2RpZmllZEJ5IjoiX0x1a2FzIE1haWVyIiwiSWQiOiI1MDAwOGNiMy1iYTM1LTQ4YjEtODI5ZS03MzJjODI2YTEzMjMiLCJNb2RpZmllZE9uIjoiMjAyMC0xMS0wNFQxMDozMz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TMzPC9uPlxyXG4gIDxucz5PbWl0PC9ucz5cclxuICA8b3M+U2VpdGUgMTMzLTE1MTwvb3M+XHJcbiAgPHBzPlNlaXRlIDEzMy0xNTE8L3BzPlxyXG48L3NwPlxyXG48b3M+U2VpdGUgMTMzLTE1M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</w:instrText>
          </w:r>
          <w:r w:rsidR="003D2814" w:rsidRPr="00761803">
            <w:rPr>
              <w:noProof/>
              <w:lang w:val="en-GB"/>
            </w:rPr>
            <w:instrText>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}</w:instrText>
          </w:r>
          <w:r w:rsidR="009648A1">
            <w:rPr>
              <w:noProof/>
            </w:rPr>
            <w:fldChar w:fldCharType="separate"/>
          </w:r>
          <w:r w:rsidR="009648A1" w:rsidRPr="009648A1">
            <w:rPr>
              <w:noProof/>
              <w:lang w:val="en-GB"/>
            </w:rPr>
            <w:t>Kociszewska, Ewa: Devotion and unbelief of the Gonzaga sisters. The relic of the True Cross in Poland and France, in: Bepler, Jill; Norrhem, Svante(Hrsg.): Telling objects, Wiesbaden 2018, Seite 133-151.</w:t>
          </w:r>
          <w:r w:rsidR="009648A1">
            <w:rPr>
              <w:noProof/>
            </w:rPr>
            <w:fldChar w:fldCharType="end"/>
          </w:r>
        </w:sdtContent>
      </w:sdt>
    </w:p>
    <w:p w:rsidR="009648A1" w:rsidRDefault="00937299" w:rsidP="002A373B">
      <w:pPr>
        <w:rPr>
          <w:lang w:val="en-GB"/>
        </w:rPr>
      </w:pPr>
      <w:sdt>
        <w:sdtPr>
          <w:rPr>
            <w:lang w:val="en-GB"/>
          </w:rPr>
          <w:alias w:val="To edit, see citavi.com/edit"/>
          <w:tag w:val="CitaviPlaceholder#0c7d163c-ceb7-4a95-8a3d-a368d3415c07"/>
          <w:id w:val="-444697686"/>
          <w:placeholder>
            <w:docPart w:val="DefaultPlaceholder_-1854013440"/>
          </w:placeholder>
        </w:sdtPr>
        <w:sdtEndPr/>
        <w:sdtContent>
          <w:r w:rsidR="009648A1">
            <w:rPr>
              <w:noProof/>
              <w:lang w:val="en-GB"/>
            </w:rPr>
            <w:fldChar w:fldCharType="begin"/>
          </w:r>
          <w:r w:rsidR="003D281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yNzczNjBkLTA4YTMtNGEwYi1hNDk3LWM4MmYzZjgzNjczZCIsIlJhbmdlTGVuZ3RoIjoxNTUsIlJlZmVyZW5jZUlkIjoiNGY5MzIzMzQtMjU3OC00YTM5LTkwYTAtZjRlN2JiYTIyODg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VrIiwiTGFzdE5hbWUiOiJadWtvd3NraSIsIlByb3RlY3RlZCI6ZmFsc2UsIlNleCI6MiwiQ3JlYXRlZEJ5IjoiX0x1a2FzIE1haWVyIiwiQ3JlYXRlZE9uIjoiMjAyMC0xMS0wNFQwOTo1Mzo1MSIsIk1vZGlmaWVkQnkiOiJfTHVrYXMgTWFpZXIiLCJJZCI6IjY5Mzk4MzBlLTFlM2YtNGQyNy05YWI5LWJlYmM4YmFkMDBiZCIsIk1vZGlmaWVkT24iOiIyMDIwLTExLTA0VDA5OjU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}</w:instrText>
          </w:r>
          <w:r w:rsidR="009648A1">
            <w:rPr>
              <w:noProof/>
              <w:lang w:val="en-GB"/>
            </w:rPr>
            <w:fldChar w:fldCharType="separate"/>
          </w:r>
          <w:r w:rsidR="009648A1">
            <w:rPr>
              <w:noProof/>
              <w:lang w:val="en-GB"/>
            </w:rPr>
            <w:t>Zukowski, Jacek: Architektura okazjonalna na uroczystosci zaslubin i koronacje Ludwiki Marii Gonzagi w roku 1646, in: Biuletyn historii sztuki 2011, 45–91.</w:t>
          </w:r>
          <w:r w:rsidR="009648A1">
            <w:rPr>
              <w:noProof/>
              <w:lang w:val="en-GB"/>
            </w:rPr>
            <w:fldChar w:fldCharType="end"/>
          </w:r>
        </w:sdtContent>
      </w:sdt>
    </w:p>
    <w:sdt>
      <w:sdtPr>
        <w:rPr>
          <w:lang w:val="en-GB"/>
        </w:rPr>
        <w:alias w:val="To edit, see citavi.com/edit"/>
        <w:tag w:val="CitaviPlaceholder#f4297228-af03-4242-a162-1d1315c2488a"/>
        <w:id w:val="-1404364229"/>
        <w:placeholder>
          <w:docPart w:val="DefaultPlaceholder_-1854013440"/>
        </w:placeholder>
      </w:sdtPr>
      <w:sdtEndPr/>
      <w:sdtContent>
        <w:p w:rsidR="009648A1" w:rsidRDefault="009648A1" w:rsidP="002A373B">
          <w:pPr>
            <w:rPr>
              <w:lang w:val="en-GB"/>
            </w:rPr>
          </w:pPr>
          <w:r>
            <w:rPr>
              <w:noProof/>
              <w:lang w:val="en-GB"/>
            </w:rPr>
            <w:fldChar w:fldCharType="begin"/>
          </w:r>
          <w:r w:rsidR="003D281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NDZjZDYxLTYzYjQtNDI2ZS1hODA5LWNiNzdhNjYzMGYxNyIsIlJhbmdlTGVuZ3RoIjozMjksIlJlZmVyZW5jZUlkIjoiMjUwNTA5MjUtMDFhMC00ODY1LWIwMjYtMDg1MWVhMTNmZjB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}</w:instrText>
          </w:r>
          <w:r>
            <w:rPr>
              <w:noProof/>
              <w:lang w:val="en-GB"/>
            </w:rPr>
            <w:fldChar w:fldCharType="separate"/>
          </w:r>
          <w:r>
            <w:rPr>
              <w:noProof/>
              <w:lang w:val="en-GB"/>
            </w:rPr>
            <w:t>Mosingiewicz, Anna; Kaczor, Dariusz: Emblematyka w sluzbie wladzy. Adama Jacoba Martiniego corpus emblematicum, czyli projekt choragwi gdanskich strazy obywatelskich z okazji intrady Ludwiki Marii Gonzagi do Gdanska w 1646 roku, in: Pileckiej, Elzbiety; Kluczwajd, Katarzyny(Hrsg.): Sztuka w kregu wladzy, Warszawa 2009, 161–178.</w:t>
          </w:r>
          <w:r>
            <w:rPr>
              <w:noProof/>
              <w:lang w:val="en-GB"/>
            </w:rPr>
            <w:fldChar w:fldCharType="end"/>
          </w:r>
        </w:p>
      </w:sdtContent>
    </w:sdt>
    <w:p w:rsidR="009648A1" w:rsidRDefault="00937299" w:rsidP="002A373B">
      <w:pPr>
        <w:rPr>
          <w:lang w:val="en-GB"/>
        </w:rPr>
      </w:pPr>
      <w:sdt>
        <w:sdtPr>
          <w:rPr>
            <w:lang w:val="en-GB"/>
          </w:rPr>
          <w:alias w:val="To edit, see citavi.com/edit"/>
          <w:tag w:val="CitaviPlaceholder#8d1aecb5-773e-4231-bf8c-1ff9eaf145fb"/>
          <w:id w:val="-1321258506"/>
          <w:placeholder>
            <w:docPart w:val="DefaultPlaceholder_-1854013440"/>
          </w:placeholder>
        </w:sdtPr>
        <w:sdtEndPr/>
        <w:sdtContent>
          <w:r w:rsidR="009648A1">
            <w:rPr>
              <w:noProof/>
              <w:lang w:val="en-GB"/>
            </w:rPr>
            <w:fldChar w:fldCharType="begin"/>
          </w:r>
          <w:r w:rsidR="003D281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1NzgzZjZlLTI3OGItNGEwYS04NDM1LWYyZTJkMTRiMGEyNCIsIlJhbmdlTGVuZ3RoIjoxODgsIlJlZmVyZW5jZUlkIjoiOTgxZmY2NDAtNGZjMi00NmRhLWI4NjQtMzEwMDgyNDAyNm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ZWN6eXNsYXciLCJMYXN0TmFtZSI6Ik1vcmthIiwiUHJvdGVjdGVkIjpmYWxzZSwiU2V4IjoyLCJDcmVhdGVkQnkiOiJfTHVrYXMgTWFpZXIiLCJDcmVhdGVkT24iOiIyMDIwLTExLTA0VDEwOjMzOjM1IiwiTW9kaWZpZWRCeSI6Il9MdWthcyBNYWllciIsIklkIjoiZTQ1MjQ1YTgtY2ZlNi00Y2E4LWFiMGYtNWNkYjY3OWRmZjg2IiwiTW9kaWZpZWRPbiI6IjIwMjAtMTEtMDRUMTA6Mz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BvbCIsIkxhbmd1YWdlQ29kZSI6InBsIiwiTG9jYXRpb25zIjpbXSwiT3JnYW5pemF0aW9ucyI6W10sIk90aGVyc0ludm9sdmVkIjpbXSwiUGFnZVJhbmdlIjoiPHNwPlxyXG4gIDxuPjU2Nzwvbj5cclxuICA8aW4+dHJ1ZTwvaW4+XHJcbiAgPG9zPjU2Nzwvb3M+XHJcbiAgPHBzPjU2NzwvcHM+XHJcbjwvc3A+XHJcbjxlcD5cclxuICA8bj41Nzk8L24+XHJcbiAgPGluPnRydWU8L2luPlxyXG4gIDxvcz41Nzk8L29zPlxyXG4gIDxwcz41Nzk8L3BzPlxyXG48L2VwPlxyXG48b3M+NTY3LTU3O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}</w:instrText>
          </w:r>
          <w:r w:rsidR="009648A1">
            <w:rPr>
              <w:noProof/>
              <w:lang w:val="en-GB"/>
            </w:rPr>
            <w:fldChar w:fldCharType="separate"/>
          </w:r>
          <w:r w:rsidR="009648A1">
            <w:rPr>
              <w:noProof/>
              <w:lang w:val="en-GB"/>
            </w:rPr>
            <w:t>Morka, Mieczyslaw: "Arcus Gratiae et Pacis". Gdanska brama triumfalna na wjazd Ludwiki Marii Gonzaga, in: Bania, Zbigniew(Hrsg.): Podlug Nieba i zwyczaju polskiego, Warszawa 1988, 567–579.</w:t>
          </w:r>
          <w:r w:rsidR="009648A1">
            <w:rPr>
              <w:noProof/>
              <w:lang w:val="en-GB"/>
            </w:rPr>
            <w:fldChar w:fldCharType="end"/>
          </w:r>
        </w:sdtContent>
      </w:sdt>
    </w:p>
    <w:p w:rsidR="009648A1" w:rsidRPr="009648A1" w:rsidRDefault="00937299" w:rsidP="002A373B">
      <w:pPr>
        <w:rPr>
          <w:lang w:val="it-IT"/>
        </w:rPr>
      </w:pPr>
      <w:sdt>
        <w:sdtPr>
          <w:rPr>
            <w:lang w:val="en-GB"/>
          </w:rPr>
          <w:alias w:val="To edit, see citavi.com/edit"/>
          <w:tag w:val="CitaviPlaceholder#c4f76ad1-d335-4abb-8d1c-fde3ddf97b9e"/>
          <w:id w:val="1819839125"/>
          <w:placeholder>
            <w:docPart w:val="DefaultPlaceholder_-1854013440"/>
          </w:placeholder>
        </w:sdtPr>
        <w:sdtEndPr/>
        <w:sdtContent>
          <w:r w:rsidR="009648A1">
            <w:rPr>
              <w:noProof/>
              <w:lang w:val="en-GB"/>
            </w:rPr>
            <w:fldChar w:fldCharType="begin"/>
          </w:r>
          <w:r w:rsidR="003D281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ZWNlMDIzLTQ4NTktNDJjNC04YmY2LTU2ZTFkZmQxODEzYiIsIlJhbmdlTGVuZ3RoIjoxNzMsIlJlZmVyZW5jZUlkIjoiYmM4MGM2NmEtMmNlYi00YTFiLTgwZTYtYmEwY2VjNTZkYTQ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p5Z211bnQiLCJMYXN0TmFtZSI6IldhemJpbnNraSIsIlByb3RlY3RlZCI6ZmFsc2UsIlNleCI6MiwiQ3JlYXRlZEJ5IjoiX0x1a2FzIE1haWVyIiwiQ3JlYXRlZE9uIjoiMjAyMC0xMS0wNFQxMDozMzozNSIsIk1vZGlmaWVkQnkiOiJfTHVrYXMgTWFpZXIiLCJJZCI6ImUxYmRhYjJiLWNmMGEtNGFiYy04MDljLTFiY2ZkNzRlN2U0YyIsIk1vZGlmaWVkT24iOiIyMDIwLTExLTA0VDEwOjMzOjM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SYW5nZSI6IjxzcD5cclxuICA8bj4yNDE8L24+XHJcbiAgPGluPnRydWU8L2luPlxyXG4gIDxvcz4yNDE8L29zPlxyXG4gIDxwcz4yNDE8L3BzPlxyXG48L3NwPlxyXG48ZXA+XHJcbiAgPG4+MjQ5PC9uPlxyXG4gIDxpbj50cnVlPC9pbj5cclxuICA8b3M+MjQ5PC9vcz5cclxuICA8cHM+MjQ5PC9wcz5cclxuPC9lcD5cclxuPG9zPjI0MS0yNDk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</w:instrText>
          </w:r>
          <w:r w:rsidR="003D2814" w:rsidRPr="00761803">
            <w:rPr>
              <w:noProof/>
              <w:lang w:val="it-IT"/>
            </w:rPr>
            <w:instrText>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}</w:instrText>
          </w:r>
          <w:r w:rsidR="009648A1">
            <w:rPr>
              <w:noProof/>
              <w:lang w:val="en-GB"/>
            </w:rPr>
            <w:fldChar w:fldCharType="separate"/>
          </w:r>
          <w:r w:rsidR="009648A1" w:rsidRPr="009648A1">
            <w:rPr>
              <w:noProof/>
              <w:lang w:val="it-IT"/>
            </w:rPr>
            <w:t>Wazbinski, Zygmunt: Uno scultore algardiano in Polonia. "Gio. Fra.co Rossi Romanus", in: Fagiolo, Marcello(Hrsg.): Gian Lorenzo Bernini e le arti visive, Roma 1987, 241–249.</w:t>
          </w:r>
          <w:r w:rsidR="009648A1">
            <w:rPr>
              <w:noProof/>
              <w:lang w:val="en-GB"/>
            </w:rPr>
            <w:fldChar w:fldCharType="end"/>
          </w:r>
        </w:sdtContent>
      </w:sdt>
    </w:p>
    <w:p w:rsidR="009648A1" w:rsidRPr="005F49CE" w:rsidRDefault="00937299" w:rsidP="002A373B">
      <w:pPr>
        <w:rPr>
          <w:noProof/>
        </w:rPr>
      </w:pPr>
      <w:sdt>
        <w:sdtPr>
          <w:rPr>
            <w:noProof/>
            <w:lang w:val="it-IT"/>
          </w:rPr>
          <w:alias w:val="To edit, see citavi.com/edit"/>
          <w:tag w:val="CitaviPlaceholder#dac3d397-a35b-45fb-9f7d-c81998e341c1"/>
          <w:id w:val="207002191"/>
          <w:placeholder>
            <w:docPart w:val="DefaultPlaceholder_-1854013440"/>
          </w:placeholder>
        </w:sdtPr>
        <w:sdtEndPr/>
        <w:sdtContent>
          <w:r w:rsidR="009648A1">
            <w:rPr>
              <w:noProof/>
              <w:lang w:val="it-IT"/>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MjJiMWVkLWQ4ODYtNDVhZS04MTIxLWQxYmEyNDQzZTk2ZCIsIlJhbmdlTGVuZ3RoIjo5MiwiUmVmZXJlbmNlSWQiOiIwODMxNGZjZi01ZjBmLTQ4YjQtYThiNy1kODA4NDgxYjQ2Mz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}</w:instrText>
          </w:r>
          <w:r w:rsidR="009648A1">
            <w:rPr>
              <w:noProof/>
              <w:lang w:val="it-IT"/>
            </w:rPr>
            <w:fldChar w:fldCharType="separate"/>
          </w:r>
          <w:r w:rsidR="009648A1" w:rsidRPr="005F49CE">
            <w:rPr>
              <w:noProof/>
            </w:rPr>
            <w:t>Fijalkowski, Wojciech; Voisé, Irena: Portrety polskie w galerii wilanowskiej, Warszawa 1978.</w:t>
          </w:r>
          <w:r w:rsidR="009648A1">
            <w:rPr>
              <w:noProof/>
              <w:lang w:val="it-IT"/>
            </w:rPr>
            <w:fldChar w:fldCharType="end"/>
          </w:r>
        </w:sdtContent>
      </w:sdt>
    </w:p>
    <w:p w:rsidR="009648A1" w:rsidRDefault="00937299" w:rsidP="002A373B">
      <w:pPr>
        <w:rPr>
          <w:noProof/>
          <w:lang w:val="it-IT"/>
        </w:rPr>
      </w:pPr>
      <w:sdt>
        <w:sdtPr>
          <w:rPr>
            <w:noProof/>
            <w:lang w:val="it-IT"/>
          </w:rPr>
          <w:alias w:val="To edit, see citavi.com/edit"/>
          <w:tag w:val="CitaviPlaceholder#c0ae90c8-8db1-4317-a6f6-eb96d0f73c1c"/>
          <w:id w:val="-253664513"/>
          <w:placeholder>
            <w:docPart w:val="DefaultPlaceholder_-1854013440"/>
          </w:placeholder>
        </w:sdtPr>
        <w:sdtEndPr/>
        <w:sdtContent>
          <w:r w:rsidR="009648A1">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YmZiODYxLTM0NzQtNDE0Ni04OWM5LWE4ZmNlNzQxNDc3NyIsIlJhbmdlTGVuZ3RoIjoxNDgsIlJlZmVyZW5jZUlkIjoiNGM3ODg0ZmUtODRiNy00ZGEzLWIxZTYtZGJjMWQ1Mjk1NW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vemVuYSIsIkxhc3ROYW1lIjoiRmFiaWFuaSIsIlByb3RlY3RlZCI6ZmFsc2UsIlNleCI6MCwiQ3JlYXRlZEJ5IjoiX0x1a2FzIE1haWVyIiwiQ3JlYXRlZE9uIjoiMjAyMC0xMS0wM1QwOTozNjowNyIsIk1vZGlmaWVkQnkiOiJfTHVrYXMgTWFpZXIiLCJJZCI6ImVlMTYyNGE2LWI5YWQtNDE2Yy04YWFlLTk0ZjA1YmFmNGFkOCIsIk1vZGlmaWVkT24iOiIyMDIwLTExLTAzVDA5OjM2OjA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}</w:instrText>
          </w:r>
          <w:r w:rsidR="009648A1">
            <w:rPr>
              <w:noProof/>
              <w:lang w:val="it-IT"/>
            </w:rPr>
            <w:fldChar w:fldCharType="separate"/>
          </w:r>
          <w:r w:rsidR="009648A1">
            <w:rPr>
              <w:noProof/>
              <w:lang w:val="it-IT"/>
            </w:rPr>
            <w:t>Fabiani, Bozena: Nieznane portrety Paców. Studium biograficzno-ikonograficzne z XVII wieku, in: Rocznik Muzeum Narodowego w Warszawie 1971, 137–180.</w:t>
          </w:r>
          <w:r w:rsidR="009648A1">
            <w:rPr>
              <w:noProof/>
              <w:lang w:val="it-IT"/>
            </w:rPr>
            <w:fldChar w:fldCharType="end"/>
          </w:r>
        </w:sdtContent>
      </w:sdt>
    </w:p>
    <w:p w:rsidR="009648A1" w:rsidRDefault="00937299" w:rsidP="002A373B">
      <w:pPr>
        <w:rPr>
          <w:noProof/>
          <w:lang w:val="it-IT"/>
        </w:rPr>
      </w:pPr>
      <w:sdt>
        <w:sdtPr>
          <w:rPr>
            <w:noProof/>
            <w:lang w:val="it-IT"/>
          </w:rPr>
          <w:alias w:val="To edit, see citavi.com/edit"/>
          <w:tag w:val="CitaviPlaceholder#53d1d5ed-9028-4a45-b39b-f0eda3946f0c"/>
          <w:id w:val="1897931358"/>
          <w:placeholder>
            <w:docPart w:val="DefaultPlaceholder_-1854013440"/>
          </w:placeholder>
        </w:sdtPr>
        <w:sdtEndPr/>
        <w:sdtContent>
          <w:r w:rsidR="009648A1">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NDFiMzQxLWEzYzMtNDJiZS1iZjEwLWFlOGM1NjU4OGJhZSIsIlJhbmdlTGVuZ3RoIjoxNDksIlJlZmVyZW5jZUlkIjoiY2FlY2FjNzgtOTc4My00YzI2LTkwMTktOWFkNTM1NDA4MTc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bmluYSIsIkxhc3ROYW1lIjoiUnVzemN6eWMiLCJQcm90ZWN0ZWQiOmZhbHNlLCJTZXgiOjEsIkNyZWF0ZWRCeSI6Il9MdWthcyBNYWllciIsIkNyZWF0ZWRPbiI6IjIwMjAtMTEtMDRUMTA6MzM6MzUiLCJNb2RpZmllZEJ5IjoiX0x1a2FzIE1haWVyIiwiSWQiOiJmMDI3OWZhYy0zY2ExLTQ0YTgtOGNjNy01YmU3NTBiNzJkM2QiLCJNb2RpZmllZE9uIjoiMjAyMC0xMS0wNFQxMDozMz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}</w:instrText>
          </w:r>
          <w:r w:rsidR="009648A1">
            <w:rPr>
              <w:noProof/>
              <w:lang w:val="it-IT"/>
            </w:rPr>
            <w:fldChar w:fldCharType="separate"/>
          </w:r>
          <w:r w:rsidR="009648A1">
            <w:rPr>
              <w:noProof/>
              <w:lang w:val="it-IT"/>
            </w:rPr>
            <w:t>Ruszczyc, Janina: Trzy portrety polskiej poetki XVII wieku. (Anna ze Stanislawskich Zbaska), in: Rocznik Muzeum Narodowego w Warszawie 1969, 321–361.</w:t>
          </w:r>
          <w:r w:rsidR="009648A1">
            <w:rPr>
              <w:noProof/>
              <w:lang w:val="it-IT"/>
            </w:rPr>
            <w:fldChar w:fldCharType="end"/>
          </w:r>
        </w:sdtContent>
      </w:sdt>
    </w:p>
    <w:p w:rsidR="009648A1" w:rsidRDefault="00937299" w:rsidP="002A373B">
      <w:pPr>
        <w:rPr>
          <w:noProof/>
          <w:lang w:val="it-IT"/>
        </w:rPr>
      </w:pPr>
      <w:sdt>
        <w:sdtPr>
          <w:rPr>
            <w:noProof/>
            <w:lang w:val="it-IT"/>
          </w:rPr>
          <w:alias w:val="To edit, see citavi.com/edit"/>
          <w:tag w:val="CitaviPlaceholder#7658c52a-da3a-4f76-99fc-761f42bb70b3"/>
          <w:id w:val="-153764083"/>
          <w:placeholder>
            <w:docPart w:val="DefaultPlaceholder_-1854013440"/>
          </w:placeholder>
        </w:sdtPr>
        <w:sdtEndPr/>
        <w:sdtContent>
          <w:r w:rsidR="009648A1">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MmUyYWM1LWFjYTItNDg3NS1iZGIxLTQzNDRkZTVjNDNkNSIsIlJhbmdlTGVuZ3RoIjoxMDIsIlJlZmVyZW5jZUlkIjoiMWZhY2M5ZGQtMmQxNi00ODg4LWI0Y2ItMDgzZGM5YzZjYz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piaWduaWV3IiwiTGFzdE5hbWUiOiJXw7NqY2lrIiwiUHJvdGVjdGVkIjpmYWxzZSwiU2V4IjoyLCJDcmVhdGVkQnkiOiJfTHVrYXMgTWFpZXIiLCJDcmVhdGVkT24iOiIyMDIwLTExLTA0VDEwOjMzOjM1IiwiTW9kaWZpZWRCeSI6Il9MdWthcyBNYWllciIsIklkIjoiZjQxOGQ4MmYtZTQzYi00Y2UwLTg4NDgtZDA4ZTRkZDZlMDZiIiwiTW9kaWZpZWRPbiI6IjIwMjAtMTEtMDRUMTA6Mz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BvbCIsIkxhbmd1YWdlQ29kZSI6InBsIiwiTG9jYXRpb25zIjpbXSwiT3JnYW5pemF0aW9ucyI6W10sIk90aGVyc0ludm9sdmVkIjpbXSwiUGFnZVJhbmdlIjoiPHNwPlxyXG4gIDxuPjEyOTwvbj5cclxuICA8aW4+dHJ1ZTwvaW4+XHJcbiAgPG9zPjEyOTwvb3M+XHJcbiAgPHBzPjEyOTwvcHM+XHJcbjwvc3A+XHJcbjxlcD5cclxuICA8bj4xMzQ8L24+XHJcbiAgPGluPnRydWU8L2luPlxyXG4gIDxvcz4xMzQ8L29zPlxyXG4gIDxwcz4xMzQ8L3BzPlxyXG48L2VwPlxyXG48b3M+MTI5LTEzND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}</w:instrText>
          </w:r>
          <w:r w:rsidR="009648A1">
            <w:rPr>
              <w:noProof/>
              <w:lang w:val="it-IT"/>
            </w:rPr>
            <w:fldChar w:fldCharType="separate"/>
          </w:r>
          <w:r w:rsidR="009648A1">
            <w:rPr>
              <w:noProof/>
              <w:lang w:val="it-IT"/>
            </w:rPr>
            <w:t>Wójcik, Zbigniew: Testament królowej Ludwiki Marii(Hrsg.): Sarmatia artistica, Warszawa 1968, 129–134.</w:t>
          </w:r>
          <w:r w:rsidR="009648A1">
            <w:rPr>
              <w:noProof/>
              <w:lang w:val="it-IT"/>
            </w:rPr>
            <w:fldChar w:fldCharType="end"/>
          </w:r>
        </w:sdtContent>
      </w:sdt>
    </w:p>
    <w:p w:rsidR="009648A1" w:rsidRDefault="00937299" w:rsidP="002A373B">
      <w:pPr>
        <w:rPr>
          <w:noProof/>
          <w:lang w:val="it-IT"/>
        </w:rPr>
      </w:pPr>
      <w:sdt>
        <w:sdtPr>
          <w:rPr>
            <w:noProof/>
            <w:lang w:val="it-IT"/>
          </w:rPr>
          <w:alias w:val="To edit, see citavi.com/edit"/>
          <w:tag w:val="CitaviPlaceholder#3e124473-7649-4589-877f-5bd34e233cf6"/>
          <w:id w:val="845298610"/>
          <w:placeholder>
            <w:docPart w:val="DefaultPlaceholder_-1854013440"/>
          </w:placeholder>
        </w:sdtPr>
        <w:sdtEndPr/>
        <w:sdtContent>
          <w:r w:rsidR="009648A1">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mNWFiZWNkLTQyMDItNDIyMi1iM2I1LTE3NzgzMWZjNWU3YiIsIlJhbmdlTGVuZ3RoIjoxMDgsIlJlZmVyZW5jZUlkIjoiZmY2MjdhOWMtZTY5NC00ZTgwLWEwMTctNmUyNWU0OGM5MT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sYWR5c2xhdyIsIkxhc3ROYW1lIjoiVG9ta2lld2ljeiIsIlByb3RlY3RlZCI6ZmFsc2UsIlNleCI6MiwiQ3JlYXRlZEJ5IjoiX0x1a2FzIE1haWVyIiwiQ3JlYXRlZE9uIjoiMjAyMC0xMS0wNFQwOTo1Mzo1MSIsIk1vZGlmaWVkQnkiOiJfTHVrYXMgTWFpZXIiLCJJZCI6ImYwY2MxNjA5LTAxMGMtNGFjNy05MTAxLWM0MTJiOGNjNWNlMiIsIk1vZGlmaWVkT24iOiIyMDIwLTExLTA0VDA5OjUz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}</w:instrText>
          </w:r>
          <w:r w:rsidR="009648A1">
            <w:rPr>
              <w:noProof/>
              <w:lang w:val="it-IT"/>
            </w:rPr>
            <w:fldChar w:fldCharType="separate"/>
          </w:r>
          <w:r w:rsidR="009648A1">
            <w:rPr>
              <w:noProof/>
              <w:lang w:val="it-IT"/>
            </w:rPr>
            <w:t>Tomkiewicz, Wladyslaw: Malarstwo dworskie w dobie Wladyslawa IV, in: Biuletyn historii sztuki 1950, 145–200.</w:t>
          </w:r>
          <w:r w:rsidR="009648A1">
            <w:rPr>
              <w:noProof/>
              <w:lang w:val="it-IT"/>
            </w:rPr>
            <w:fldChar w:fldCharType="end"/>
          </w:r>
        </w:sdtContent>
      </w:sdt>
    </w:p>
    <w:p w:rsidR="009648A1" w:rsidRDefault="00937299" w:rsidP="002A373B">
      <w:pPr>
        <w:rPr>
          <w:noProof/>
          <w:lang w:val="it-IT"/>
        </w:rPr>
      </w:pPr>
      <w:sdt>
        <w:sdtPr>
          <w:rPr>
            <w:noProof/>
            <w:lang w:val="it-IT"/>
          </w:rPr>
          <w:alias w:val="To edit, see citavi.com/edit"/>
          <w:tag w:val="CitaviPlaceholder#4e64a4c4-61a2-4ee1-8206-b8c0642ed3af"/>
          <w:id w:val="-431360171"/>
          <w:placeholder>
            <w:docPart w:val="DefaultPlaceholder_-1854013440"/>
          </w:placeholder>
        </w:sdtPr>
        <w:sdtEndPr/>
        <w:sdtContent>
          <w:r w:rsidR="009648A1">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MzNhOTc2LTAwMGItNDdlZi04Y2FjLWNmMmQzYWY4MTY1OSIsIlJhbmdlTGVuZ3RoIjo5MCwiUmVmZXJlbmNlSWQiOiIxOTRhNzBlYS01NDI2LTQxOGItODMxMC04OGU5MzQ4N2Y3NG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2l1c2VwcGUiLCJMYXN0TmFtZSI6Ikdlcm9sYSIsIlByb3RlY3RlZCI6ZmFsc2UsIlNleCI6MiwiQ3JlYXRlZEJ5IjoiX0x1a2FzIE1haWVyIiwiQ3JlYXRlZE9uIjoiMjAyMC0xMS0wM1QwOTozNjowNyIsIk1vZGlmaWVkQnkiOiJfTHVrYXMgTWFpZXIiLCJJZCI6IjkxNTlkMzU1LWRlY2ItNDkzMi1hMDA2LWQxNWE1MDc4YmE5ZCIsIk1vZGlmaWVkT24iOiIyMDIwLTExLTAzVDA5OjM2OjA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}</w:instrText>
          </w:r>
          <w:r w:rsidR="009648A1">
            <w:rPr>
              <w:noProof/>
              <w:lang w:val="it-IT"/>
            </w:rPr>
            <w:fldChar w:fldCharType="separate"/>
          </w:r>
          <w:r w:rsidR="009648A1">
            <w:rPr>
              <w:noProof/>
              <w:lang w:val="it-IT"/>
            </w:rPr>
            <w:t>Gerola, Giuseppe: Le fonti italiane per la iconografia dei reali di Polonia, Firenze 1935.</w:t>
          </w:r>
          <w:r w:rsidR="009648A1">
            <w:rPr>
              <w:noProof/>
              <w:lang w:val="it-IT"/>
            </w:rPr>
            <w:fldChar w:fldCharType="end"/>
          </w:r>
        </w:sdtContent>
      </w:sdt>
    </w:p>
    <w:p w:rsidR="009648A1" w:rsidRDefault="009648A1" w:rsidP="002A373B">
      <w:pPr>
        <w:rPr>
          <w:noProof/>
          <w:lang w:val="it-IT"/>
        </w:rPr>
      </w:pPr>
    </w:p>
    <w:p w:rsidR="009648A1" w:rsidRPr="009648A1" w:rsidRDefault="009648A1" w:rsidP="002A373B">
      <w:pPr>
        <w:rPr>
          <w:rFonts w:asciiTheme="majorHAnsi" w:hAnsiTheme="majorHAnsi"/>
          <w:noProof/>
          <w:lang w:val="it-IT"/>
        </w:rPr>
      </w:pPr>
      <w:r w:rsidRPr="009648A1">
        <w:rPr>
          <w:rFonts w:asciiTheme="majorHAnsi" w:hAnsiTheme="majorHAnsi"/>
          <w:noProof/>
          <w:lang w:val="it-IT"/>
        </w:rPr>
        <w:t>Primärliteratur:</w:t>
      </w:r>
    </w:p>
    <w:p w:rsidR="009648A1" w:rsidRPr="009648A1" w:rsidRDefault="00937299" w:rsidP="002A373B">
      <w:pPr>
        <w:rPr>
          <w:noProof/>
        </w:rPr>
      </w:pPr>
      <w:sdt>
        <w:sdtPr>
          <w:rPr>
            <w:noProof/>
            <w:lang w:val="it-IT"/>
          </w:rPr>
          <w:alias w:val="To edit, see citavi.com/edit"/>
          <w:tag w:val="CitaviPlaceholder#e999a2af-b2ab-49a1-a0b9-8e337f8b20fc"/>
          <w:id w:val="-997730868"/>
          <w:placeholder>
            <w:docPart w:val="DefaultPlaceholder_-1854013440"/>
          </w:placeholder>
        </w:sdtPr>
        <w:sdtEndPr/>
        <w:sdtContent>
          <w:r w:rsidR="009648A1">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hOWM0M2E4LTMxOGYtNDIzZC05MDZkLTU5NWRjYTQ1ZWVjNyIsIlJhbmdlTGVuZ3RoIjoyNjksIlJlZmVyZW5jZUlkIjoiZWIxZTQzNDctOTNhYS00YTBjLWI4M2UtOGM3MjY0YWNlOWE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WIudW5pLWdvZXR0aW5nZW4uZGUvcHVybD9QUE44MjkzMzA1MjYiLCJVcmlTdHJpbmciOiJodHRwOi8vcmVzb2x2ZXIuc3ViLnVuaS1nb2V0dGluZ2VuLmRlL3B1cmw/UFBOODI5MzMwNTI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</w:instrText>
          </w:r>
          <w:r w:rsidR="003D2814" w:rsidRPr="00761803">
            <w:rPr>
              <w:noProof/>
            </w:rPr>
            <w:instrText>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}</w:instrText>
          </w:r>
          <w:r w:rsidR="009648A1">
            <w:rPr>
              <w:noProof/>
              <w:lang w:val="it-IT"/>
            </w:rPr>
            <w:fldChar w:fldCharType="separate"/>
          </w:r>
          <w:r w:rsidR="009648A1" w:rsidRPr="009648A1">
            <w:rPr>
              <w:noProof/>
            </w:rPr>
            <w:t>Relation Aus Warschaw unterm Dato den 13. Maii Den Tod Ihrer Majest. Der Königin in Polen betreffende. Nebenst Außführlicher Beschreibung Der darauff den 22. Septembris in Cracaw von 11. Uhr vor-biß 5. Uhr nach Mittage gehaltenen Leich- Begängnüß, Göttingen, S.l. 1667.</w:t>
          </w:r>
          <w:r w:rsidR="009648A1">
            <w:rPr>
              <w:noProof/>
              <w:lang w:val="it-IT"/>
            </w:rPr>
            <w:fldChar w:fldCharType="end"/>
          </w:r>
        </w:sdtContent>
      </w:sdt>
    </w:p>
    <w:p w:rsidR="009648A1" w:rsidRDefault="00937299" w:rsidP="002A373B">
      <w:pPr>
        <w:rPr>
          <w:noProof/>
        </w:rPr>
      </w:pPr>
      <w:sdt>
        <w:sdtPr>
          <w:rPr>
            <w:noProof/>
          </w:rPr>
          <w:alias w:val="To edit, see citavi.com/edit"/>
          <w:tag w:val="CitaviPlaceholder#1d689961-8c84-4ddf-8bc7-4b72f83b9807"/>
          <w:id w:val="656962324"/>
          <w:placeholder>
            <w:docPart w:val="DefaultPlaceholder_-1854013440"/>
          </w:placeholder>
        </w:sdtPr>
        <w:sdtEndPr/>
        <w:sdtContent>
          <w:r w:rsidR="009648A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mNGVmNjFiLThhOWItNDcwMy1iY2VjLTk5YmIyYWZjNDc1NiIsIlJhbmdlTGVuZ3RoIjo0NTUsIlJlZmVyZW5jZUlkIjoiOWJjOWJlMDItNjJhNi00ODM3LThmMWUtOTM1ZDljYTcwY2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25ibi1yZXNvbHZpbmcuZGUvdXJuOm5ibjpkZTpnYnY6MjMtZHJ1Y2tlL2dvLTRmLWthcHNlbC0xLTEzczAiLCJVcmlTdHJpbmciOiJodHRwOi8vbmJuLXJlc29sdmluZy5kZS91cm46bmJuOmRlOmdidjoyMy1kcnVja2UvZ28tNGYta2Fwc2VsLTEtMTNzM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MDo1NDoyMyIsIk1vZGlmaWVkQnkiOiJfTHVrYXMgTWFpZXIiLCJJZCI6IjZhNTBiOGVlLTA3MzEtNDQ4ZS04NmZmLWU4NjJhMmNjZGI4MyIsIk1vZGlmaWVkT24iOiIyMDIwLTExLTA0VDEwOjU0OjIzIiwiUHJvamVjdCI6eyIkcmVmIjoiNSJ9fV0sIk9ubGluZUFkZHJlc3MiOiJodHRwOi8vZGlnbGliLmhhYi5kZS9kcnVja2UvZ28tNGYta2Fwc2VsLTEtMTNzL3N0YXJ0Lmh0bSIsIk9yZ2FuaXphdGlvbnMiOltdLCJPdGhlcnNJbnZvbHZlZCI6W10sIlBhZ2VDb3VudCI6Ils5XSBCbCIsIlBsYWNlT2ZQdWJsaWNhdGlvbiI6IldvbGZlbmLDvHR0ZWw7IERhbnppZzsgRGFudGlzY2kiLCJQdWJsaXNoZXJzIjpbeyIkaWQiOiIxNS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}</w:instrText>
          </w:r>
          <w:r w:rsidR="009648A1">
            <w:rPr>
              <w:noProof/>
            </w:rPr>
            <w:fldChar w:fldCharType="separate"/>
          </w:r>
          <w:r w:rsidR="009648A1">
            <w:rPr>
              <w:noProof/>
            </w:rPr>
            <w:t>Aschenborn, Daniel; Maria, Ludwika; Lagus, Daniel; Timaeus, Christianus: Serenissimae Ac Potentissimae Polonorum Suecorumque Reginae Ludovicae Mariae Gonzagae, &amp;c. &amp;c. &amp;c. Splendissimi longe In Urbem Gedanensem Ingressus. Nec non Magnifici &amp; Polydaedali Portae Arcuumque, Triumphalium Theamatis, Quo Senatus, Populusque Gedanensis Laetitiae pariter &amp; observantiae publicae Affectum summum solennissime contestatus est, Wolfenbüttel, Danzig, Dantisci 1646.</w:t>
          </w:r>
          <w:r w:rsidR="009648A1">
            <w:rPr>
              <w:noProof/>
            </w:rPr>
            <w:fldChar w:fldCharType="end"/>
          </w:r>
        </w:sdtContent>
      </w:sdt>
    </w:p>
    <w:p w:rsidR="009648A1" w:rsidRDefault="00937299" w:rsidP="002A373B">
      <w:pPr>
        <w:rPr>
          <w:noProof/>
        </w:rPr>
      </w:pPr>
      <w:sdt>
        <w:sdtPr>
          <w:rPr>
            <w:noProof/>
          </w:rPr>
          <w:alias w:val="To edit, see citavi.com/edit"/>
          <w:tag w:val="CitaviPlaceholder#cd5fcb65-bbd5-4c96-b725-61d4eaeba70b"/>
          <w:id w:val="-1398120430"/>
          <w:placeholder>
            <w:docPart w:val="DefaultPlaceholder_-1854013440"/>
          </w:placeholder>
        </w:sdtPr>
        <w:sdtEndPr/>
        <w:sdtContent>
          <w:r w:rsidR="009648A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MTBjZjdjLTQyZDItNGE2Ny1iMTFiLTBhOTFiMjg2YjEyZCIsIlJhbmdlTGVuZ3RoIjoxMzgsIlJlZmVyZW5jZUlkIjoiYTM2NzgyZGUtNjA5NC00NDdjLTljODEtZWE4MzEwYWYyY2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YW5pc2xhdXMiLCJMYXN0TmFtZSI6IkJpZXphbm93c2tpIiwiUHJvdGVjdGVkIjpmYWxzZSwiU2V4IjowLCJDcmVhdGVkQnkiOiJfTHVrYXMgTWFpZXIiLCJDcmVhdGVkT24iOiIyMDIwLTExLTA0VDEwOjU0OjIzIiwiTW9kaWZpZWRCeSI6Il9MdWthcyBNYWllciIsIklkIjoiZmZkMWI0MDEtZTJhOS00ZDMwLWE4ZWMtYzVlYWUzMzkyYTE5IiwiTW9kaWZpZWRPbiI6IjIwMjAtMTEtMDRUMTA6NTQ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}</w:instrText>
          </w:r>
          <w:r w:rsidR="009648A1">
            <w:rPr>
              <w:noProof/>
            </w:rPr>
            <w:fldChar w:fldCharType="separate"/>
          </w:r>
          <w:r w:rsidR="009648A1">
            <w:rPr>
              <w:noProof/>
            </w:rPr>
            <w:t>Biezanowski, Stanislaus: Mausoleum reginale … :[Trauergedicht auf Ludovica Maria Gonzaga, Königin von Polen, + Okt. 1667], Cracoviae 1667.</w:t>
          </w:r>
          <w:r w:rsidR="009648A1">
            <w:rPr>
              <w:noProof/>
            </w:rPr>
            <w:fldChar w:fldCharType="end"/>
          </w:r>
        </w:sdtContent>
      </w:sdt>
    </w:p>
    <w:p w:rsidR="009648A1" w:rsidRDefault="00937299" w:rsidP="002A373B">
      <w:pPr>
        <w:rPr>
          <w:noProof/>
        </w:rPr>
      </w:pPr>
      <w:sdt>
        <w:sdtPr>
          <w:rPr>
            <w:noProof/>
          </w:rPr>
          <w:alias w:val="To edit, see citavi.com/edit"/>
          <w:tag w:val="CitaviPlaceholder#797b6b45-c452-43f2-8475-e21a105f9230"/>
          <w:id w:val="-180365549"/>
          <w:placeholder>
            <w:docPart w:val="DefaultPlaceholder_-1854013440"/>
          </w:placeholder>
        </w:sdtPr>
        <w:sdtEndPr/>
        <w:sdtContent>
          <w:r w:rsidR="009648A1">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kOGMyZDUyLTBlYWUtNGNmOS04MThlLTk5NzEzZmYyODVkMiIsIlJhbmdlTGVuZ3RoIjo5MiwiUmVmZXJlbmNlSWQiOiI2NjhkYTg0MS1hZGZlLTQ5ZWYtODRmMy01YjdkOTYxYWI1ZG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HVkd2lrYSIsIkxhc3ROYW1lIjoiTWFyaWEiLCJQcm90ZWN0ZWQiOmZhbHNlLCJTZXgiOjAsIkNyZWF0ZWRCeSI6Il9MdWthcyBNYWllciIsIkNyZWF0ZWRPbiI6IjIwMjAtMTEtMDRUMTA6NTQ6MjMiLCJNb2RpZmllZEJ5IjoiX0x1a2FzIE1haWVyIiwiSWQiOiIyYzA3MDFkMy0zNjNlLTQ4OTctYWFlMS0xNzg5M2M2MTJmZTciLCJNb2RpZmllZE9uIjoiMjAyMC0xMS0wNFQxMDo1ND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O2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1Yi51bmktZ29ldHRpbmdlbi5kZS9wdXJsP1BQTjgyOTMzMDA4OSIsIlVyaVN0cmluZyI6Imh0dHA6Ly9yZXNvbHZlci5zdWIudW5pLWdvZXR0aW5nZW4uZGUvcHVybD9QUE44MjkzMzAwOD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wOjU0OjIzIiwiTW9kaWZpZWRCeSI6Il9MdWthcyBNYWllciIsIklkIjoiMTFlYTZiNzItNDY2ZS00NDc0LWFiOTUtNzQ2ODRiODJmMGM4IiwiTW9kaWZpZWRPbiI6IjIwMjAtMTEtMDRUMTA6NTQ6MjMiLCJQcm9qZWN0Ijp7IiRyZWYiOiI1In19XSwiT25saW5lQWRkcmVzcyI6Imh0dHA6Ly9yZXNvbHZlci5zdWIudW5pLWdvZXR0aW5nZW4uZGUvcHVybD9QUE44MjkzMzAwODkiLCJPcmdhbml6YXRpb25zIjpbXSwiT3RoZXJzSW52b2x2ZWQiOltdLCJQYWdlQ291bnQiOiJbNF0gQmwiLCJQbGFjZU9mUHVibGljYXRpb24iOiJHw7Z0dGluZ2VuOyBTLmwuIiwiUHVibGlzaGVycyI6W3siJGlkIjoiOS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}</w:instrText>
          </w:r>
          <w:r w:rsidR="009648A1">
            <w:rPr>
              <w:noProof/>
            </w:rPr>
            <w:fldChar w:fldCharType="separate"/>
          </w:r>
          <w:r w:rsidR="009648A1">
            <w:rPr>
              <w:noProof/>
            </w:rPr>
            <w:t>Maria, Ludwika: Epitaphium Ludovicae Mariae Gonzagae Reginae Poloniae, Göttingen, S.l. 1667.</w:t>
          </w:r>
          <w:r w:rsidR="009648A1">
            <w:rPr>
              <w:noProof/>
            </w:rPr>
            <w:fldChar w:fldCharType="end"/>
          </w:r>
        </w:sdtContent>
      </w:sdt>
    </w:p>
    <w:p w:rsidR="009648A1" w:rsidRDefault="00937299" w:rsidP="002A373B">
      <w:pPr>
        <w:rPr>
          <w:noProof/>
        </w:rPr>
      </w:pPr>
      <w:sdt>
        <w:sdtPr>
          <w:rPr>
            <w:noProof/>
          </w:rPr>
          <w:alias w:val="To edit, see citavi.com/edit"/>
          <w:tag w:val="CitaviPlaceholder#cf55b153-c3a9-48f4-b8d2-6c032ba01ca1"/>
          <w:id w:val="-1545128304"/>
          <w:placeholder>
            <w:docPart w:val="DefaultPlaceholder_-1854013440"/>
          </w:placeholder>
        </w:sdtPr>
        <w:sdtEndPr/>
        <w:sdtContent>
          <w:r w:rsidR="009648A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YWI5NWM5LTk2M2YtNDA2MS1iNWVhLWUyOGFjOTg2NTc2NyIsIlJhbmdlTGVuZ3RoIjo0MTMsIlJlZmVyZW5jZUlkIjoiNmU1MDRhMWQtMTM2ZS00NGY1LWE4YTctNDc4NTk5OWRhNzg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kYW0iLCJMYXN0TmFtZSI6Ik1hcnRpbmkiLCJNaWRkbGVOYW1lIjoiSmFjb2IiLCJQcm90ZWN0ZWQiOmZhbHNlLCJTZXgiOjIsIkNyZWF0ZWRCeSI6Il9MdWthcyBNYWllciIsIkNyZWF0ZWRPbiI6IjIwMjAtMTEtMDRUMTA6NTQ6MjMiLCJNb2RpZmllZEJ5IjoiX0x1a2FzIE1haWVyIiwiSWQiOiJlMDkxMDRiMi0xZTczLTRlNzYtODgwZi01YjYxNzg4MTRiNGIiLCJNb2RpZmllZE9uIjoiMjAyMC0xMS0wNFQxMDo1ND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ZGlnbGliLmhhYi5kZS9kcnVja2UvMTE5LTItaGlzdC9zdGFydC5odG0iLCJVcmlTdHJpbmciOiJodHRwOi8vZGlnbGliLmhhYi5kZS9kcnVja2UvMTE5LTItaGlzdC9zdGFydC5odG0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wOjU0OjIzIiwiTW9kaWZpZWRCeSI6Il9MdWthcyBNYWllciIsIklkIjoiODFmMjdhZjUtMjNiZS00ZDc2LWFhOWMtMDJjNjNhMWY4OTNhIiwiTW9kaWZpZWRPbiI6IjIwMjAtMTEtMDRUMTA6NTQ6MjM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uYm4tcmVzb2x2aW5nLmRlL3VybjpuYm46ZGU6Z2J2OjIzLWRydWNrZS8xMTktMi1oaXN0NiIsIlVyaVN0cmluZyI6Imh0dHA6Ly9uYm4tcmVzb2x2aW5nLmRlL3VybjpuYm46ZGU6Z2J2OjIzLWRydWNrZS8xMTktMi1oaXN0Ni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}</w:instrText>
          </w:r>
          <w:r w:rsidR="009648A1">
            <w:rPr>
              <w:noProof/>
            </w:rPr>
            <w:fldChar w:fldCharType="separate"/>
          </w:r>
          <w:r w:rsidR="009648A1">
            <w:rPr>
              <w:noProof/>
            </w:rPr>
            <w:t>Martini, Adam Jacob: Kurtze Beschreibung und Entwurff alles dessen was bey … Frewlein Ludovicae Mariae Gonzagae/ Hertzogin zu Mantua und Nivers etc. etc. etc. Königlicher Mayst: zu Polen und Schweden etc. … geschehenen Einzuge in die Königl: Stadt Dantzig/ sich denckwürdiges begeben/ und zugetragen. Auch waß ferner auff der reise biß Warschaw vorgelauffen, Wolfenbüttel, Wittenberg, Danzig, S.l., Dantzigk 1646.</w:t>
          </w:r>
          <w:r w:rsidR="009648A1">
            <w:rPr>
              <w:noProof/>
            </w:rPr>
            <w:fldChar w:fldCharType="end"/>
          </w:r>
        </w:sdtContent>
      </w:sdt>
    </w:p>
    <w:p w:rsidR="009648A1" w:rsidRDefault="00937299" w:rsidP="002A373B">
      <w:pPr>
        <w:rPr>
          <w:noProof/>
        </w:rPr>
      </w:pPr>
      <w:sdt>
        <w:sdtPr>
          <w:rPr>
            <w:noProof/>
          </w:rPr>
          <w:alias w:val="To edit, see citavi.com/edit"/>
          <w:tag w:val="CitaviPlaceholder#e470ab72-cf7b-4849-8d9a-b7ddf275c49f"/>
          <w:id w:val="112412142"/>
          <w:placeholder>
            <w:docPart w:val="DefaultPlaceholder_-1854013440"/>
          </w:placeholder>
        </w:sdtPr>
        <w:sdtEndPr/>
        <w:sdtContent>
          <w:r w:rsidR="009648A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NDlkYWVkLWE0NTgtNDQ3NC1iYmE5LWExYWE2NWZhZmUwYSIsIlJhbmdlTGVuZ3RoIjoxOTgsIlJlZmVyZW5jZUlkIjoiZTNlYWI0ZDEtZmE2OS00YmEwLTg4OWQtYjY2NWI4NGI2OG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TWVpYm9obSIsIlByb3RlY3RlZCI6ZmFsc2UsIlNleCI6MiwiQ3JlYXRlZEJ5IjoiX0x1a2FzIE1haWVyIiwiQ3JlYXRlZE9uIjoiMjAyMC0xMS0wNFQxMDo1NDoyMyIsIk1vZGlmaWVkQnkiOiJfTHVrYXMgTWFpZXIiLCJJZCI6IjkyNDM2ZTc0LWU1MGQtNGYwNi05ZmVlLTQzYzQ0OWRmOWE2MiIsIk1vZGlmaWVkT24iOiIyMDIwLTExLTA0VDEwOjU0OjIz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}</w:instrText>
          </w:r>
          <w:r w:rsidR="009648A1">
            <w:rPr>
              <w:noProof/>
            </w:rPr>
            <w:fldChar w:fldCharType="separate"/>
          </w:r>
          <w:r w:rsidR="009648A1" w:rsidRPr="009648A1">
            <w:rPr>
              <w:noProof/>
              <w:lang w:val="it-IT"/>
            </w:rPr>
            <w:t xml:space="preserve">Meibohm, Friedrich: Oratio Gratulatoria Ad Serenissimam Poloniae Sveciae Qve Reginam Ludovicam Mariam Gonzagam. </w:t>
          </w:r>
          <w:r w:rsidR="009648A1">
            <w:rPr>
              <w:noProof/>
            </w:rPr>
            <w:t>Serenissimi Ac Potentissimi Regis Vladislai IV. Desideratissimam Sponsam, Elbing 1646.</w:t>
          </w:r>
          <w:r w:rsidR="009648A1">
            <w:rPr>
              <w:noProof/>
            </w:rPr>
            <w:fldChar w:fldCharType="end"/>
          </w:r>
        </w:sdtContent>
      </w:sdt>
    </w:p>
    <w:p w:rsidR="009648A1" w:rsidRDefault="00937299" w:rsidP="002A373B">
      <w:pPr>
        <w:rPr>
          <w:noProof/>
        </w:rPr>
      </w:pPr>
      <w:sdt>
        <w:sdtPr>
          <w:rPr>
            <w:noProof/>
          </w:rPr>
          <w:alias w:val="To edit, see citavi.com/edit"/>
          <w:tag w:val="CitaviPlaceholder#f285404c-8c2b-4fa4-b37a-c190cfbdcdc5"/>
          <w:id w:val="160826431"/>
          <w:placeholder>
            <w:docPart w:val="DefaultPlaceholder_-1854013440"/>
          </w:placeholder>
        </w:sdtPr>
        <w:sdtEndPr/>
        <w:sdtContent>
          <w:r w:rsidR="009648A1">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lZmYxYTBlLTdlYzYtNDdhNy1hNGI2LTAxNWM0ZDc0NjEzOSIsIlJhbmdlTGVuZ3RoIjoyMjYsIlJlZmVyZW5jZUlkIjoiZDg1ZTg0OTgtMmUyZC00MzA1LTk0M2EtNjNkMjcwYjRiZG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cmVzb2x2ZXIuc3ViLnVuaS1nb2V0dGluZ2VuLmRlL3B1cmw/UFBONzkwNzEzODk2IiwiVXJpU3RyaW5nIjoiaHR0cDovL3Jlc29sdmVyLnN1Yi51bmktZ29ldHRpbmdlbi5kZS9wdXJsP1BQTjc5MDcxMzg5N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A6NTQ6MjMiLCJNb2RpZmllZEJ5IjoiX0x1a2FzIE1haWVyIiwiSWQiOiJiMjVmMzlkYy0zNTE5LTRmNzktYjFmMi0zNzc4ODc1NjU5MjciLCJNb2RpZmllZE9uIjoiMjAyMC0xMS0wNFQxMDo1NDoyMyIsIlByb2plY3QiOnsiJHJlZiI6IjUifX1dLCJPbmxpbmVBZGRyZXNzIjoiaHR0cDovL3Jlc29sdmVyLnN1Yi51bmktZ29ldHRpbmdlbi5kZS9wdXJsP1BQTjc5MDcxMzg5NiIsIk9yZ2FuaXphdGlvbnMiOltdLCJPdGhlcnNJbnZvbHZlZCI6W10sIlBhZ2VDb3VudCI6Ils0XSBCbCIsIlBsYWNlT2ZQdWJsaWNhdGlvbiI6IkfDtnR0aW5nZW47IEVsYmluZzsgRWxiaW5nIiwiUHVibGlzaGVycyI6W3siJGlkIjoiMTA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}</w:instrText>
          </w:r>
          <w:r w:rsidR="009648A1">
            <w:rPr>
              <w:noProof/>
            </w:rPr>
            <w:fldChar w:fldCharType="separate"/>
          </w:r>
          <w:r w:rsidR="009648A1">
            <w:rPr>
              <w:noProof/>
            </w:rPr>
            <w:t>Meibohm, Friedrich; Władysław: Oratio Gratulatoria Ad Serenissimam Poloniae Sveciaeque Reginam Ludovicam Mariam Gonzagam Serenissimi Ac Potentissimi Regis Vladislai IV. Desideratissimam Sponsam, Göttingen, Elbing, Elbing 1646.</w:t>
          </w:r>
          <w:r w:rsidR="009648A1">
            <w:rPr>
              <w:noProof/>
            </w:rPr>
            <w:fldChar w:fldCharType="end"/>
          </w:r>
        </w:sdtContent>
      </w:sdt>
    </w:p>
    <w:p w:rsidR="009648A1" w:rsidRDefault="00937299" w:rsidP="002A373B">
      <w:pPr>
        <w:rPr>
          <w:noProof/>
        </w:rPr>
      </w:pPr>
      <w:sdt>
        <w:sdtPr>
          <w:rPr>
            <w:noProof/>
          </w:rPr>
          <w:alias w:val="To edit, see citavi.com/edit"/>
          <w:tag w:val="CitaviPlaceholder#59c6f346-645e-455a-b252-d94b5277b591"/>
          <w:id w:val="-722443755"/>
          <w:placeholder>
            <w:docPart w:val="DefaultPlaceholder_-1854013440"/>
          </w:placeholder>
        </w:sdtPr>
        <w:sdtEndPr/>
        <w:sdtContent>
          <w:r w:rsidR="009648A1">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ZDZlNDI1LWNjOTItNGMwZS05NDA2LWVlNDlmZmQ3NmIxMyIsIlJhbmdlTGVuZ3RoIjo0MDYsIlJlZmVyZW5jZUlkIjoiYjhhMmNjYmYtZWNjZS00Y2NjLWJlZTEtY2FhYTE4ZDRlMz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</w:instrText>
          </w:r>
          <w:r w:rsidR="003D2814" w:rsidRPr="00761803">
            <w:rPr>
              <w:noProof/>
              <w:lang w:val="it-IT"/>
            </w:rPr>
            <w:instrText>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}</w:instrText>
          </w:r>
          <w:r w:rsidR="009648A1">
            <w:rPr>
              <w:noProof/>
            </w:rPr>
            <w:fldChar w:fldCharType="separate"/>
          </w:r>
          <w:r w:rsidR="009648A1" w:rsidRPr="009648A1">
            <w:rPr>
              <w:noProof/>
              <w:lang w:val="it-IT"/>
            </w:rPr>
            <w:t xml:space="preserve">Preutten, Georg; Władysław: Venus Fancica Sive Nuptiae Serenissimi, Potentissimi, ac Gloriosissimi Principis, Vladislai IV. Dei Gratia Regis Poloniae … Et Serenissimi ac Potentissimae Ludovicae Mariae Gonzagae … Celebratae Varsaviae Mense Martio Anni MDCXLVI. Cum Votiva ac humillima gratulatione Georgii Preutten, Patricii Dantiscani, Sae. Rae. </w:t>
          </w:r>
          <w:r w:rsidR="009648A1">
            <w:rPr>
              <w:noProof/>
            </w:rPr>
            <w:t>Mtis. Poloniae ac Sveciae Secretarii, Danzig, Dantisci 1646.</w:t>
          </w:r>
          <w:r w:rsidR="009648A1">
            <w:rPr>
              <w:noProof/>
            </w:rPr>
            <w:fldChar w:fldCharType="end"/>
          </w:r>
        </w:sdtContent>
      </w:sdt>
    </w:p>
    <w:p w:rsidR="009648A1" w:rsidRDefault="00937299" w:rsidP="002A373B">
      <w:pPr>
        <w:rPr>
          <w:noProof/>
        </w:rPr>
      </w:pPr>
      <w:sdt>
        <w:sdtPr>
          <w:rPr>
            <w:noProof/>
          </w:rPr>
          <w:alias w:val="To edit, see citavi.com/edit"/>
          <w:tag w:val="CitaviPlaceholder#28434439-704d-4ae7-b8ca-4af5a92166d9"/>
          <w:id w:val="597680015"/>
          <w:placeholder>
            <w:docPart w:val="DefaultPlaceholder_-1854013440"/>
          </w:placeholder>
        </w:sdtPr>
        <w:sdtEndPr/>
        <w:sdtContent>
          <w:r w:rsidR="009648A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NWQyNDc1LTExMDQtNDY1Ny1iYzlmLWQ2OGY2Y2VmZTZkZSIsIlJhbmdlTGVuZ3RoIjoxNDQsIlJlZmVyZW5jZUlkIjoiYjZmYjFhNjItZTMxMy00ZWEwLWJjZjEtNWEwNDc0Y2UwNT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lhbnVzIiwiTGFzdE5hbWUiOiJTdHJ5aWV2aXVzIiwiUHJvdGVjdGVkIjpmYWxzZSwiU2V4IjowLCJDcmVhdGVkQnkiOiJfTHVrYXMgTWFpZXIiLCJDcmVhdGVkT24iOiIyMDIwLTExLTA0VDEwOjU0OjIzIiwiTW9kaWZpZWRCeSI6Il9MdWthcyBNYWllciIsIklkIjoiYWY2ZGUwZTMtNGMwNS00OWM5LWI0NjQtOTE5ZmYzN2Q0N2Q2IiwiTW9kaWZpZWRPbiI6IjIwMjAtMTEtMDRUMTA6NTQ6MjM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THVkd2lrYSIsIkxhc3ROYW1lIjoiTWFyaWEiLCJQcm90ZWN0ZWQiOmZhbHNlLCJTZXgiOjAsIkNyZWF0ZWRCeSI6Il9MdWthcyBNYWllciIsIkNyZWF0ZWRPbiI6IjIwMjAtMTEtMDRUMTA6NTQ6MjMiLCJNb2RpZmllZEJ5IjoiX0x1a2FzIE1haWVyIiwiSWQiOiIyYzA3MDFkMy0zNjNlLTQ4OTctYWFlMS0xNzg5M2M2MTJmZTciLCJNb2RpZmllZE9uIjoiMjAyMC0xMS0wNFQxMDo1NDoyMyIsIlByb2plY3QiOnsiJHJlZiI6IjUifX1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}</w:instrText>
          </w:r>
          <w:r w:rsidR="009648A1">
            <w:rPr>
              <w:noProof/>
            </w:rPr>
            <w:fldChar w:fldCharType="separate"/>
          </w:r>
          <w:r w:rsidR="009648A1">
            <w:rPr>
              <w:noProof/>
            </w:rPr>
            <w:t>Stryievius, Sebastianus: Festa Reginalia. Seu Oratio In Coronationem Serenissimae Ludovicae Gonzagae Poloniae [et] Sueciae Reginae, Kraków 1646.</w:t>
          </w:r>
          <w:r w:rsidR="009648A1">
            <w:rPr>
              <w:noProof/>
            </w:rPr>
            <w:fldChar w:fldCharType="end"/>
          </w:r>
        </w:sdtContent>
      </w:sdt>
    </w:p>
    <w:p w:rsidR="009648A1" w:rsidRDefault="00937299" w:rsidP="002A373B">
      <w:pPr>
        <w:rPr>
          <w:noProof/>
        </w:rPr>
      </w:pPr>
      <w:sdt>
        <w:sdtPr>
          <w:rPr>
            <w:noProof/>
          </w:rPr>
          <w:alias w:val="To edit, see citavi.com/edit"/>
          <w:tag w:val="CitaviPlaceholder#2d25303d-826b-4d26-8e96-4e7b2f6f05bd"/>
          <w:id w:val="-518238584"/>
          <w:placeholder>
            <w:docPart w:val="DefaultPlaceholder_-1854013440"/>
          </w:placeholder>
        </w:sdtPr>
        <w:sdtEndPr/>
        <w:sdtContent>
          <w:r w:rsidR="009648A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NjM5MTJhLWJhZDctNDAyYi1iMWU3LWFhYTZkZTNlYjkyMSIsIlJhbmdlTGVuZ3RoIjoxNDksIlJlZmVyZW5jZUlkIjoiMzU0ZjQyNDQtM2VmZi00YjkyLWJlMDQtOGZmZjVlYzBiMm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}</w:instrText>
          </w:r>
          <w:r w:rsidR="009648A1">
            <w:rPr>
              <w:noProof/>
            </w:rPr>
            <w:fldChar w:fldCharType="separate"/>
          </w:r>
          <w:r w:rsidR="009648A1">
            <w:rPr>
              <w:noProof/>
            </w:rPr>
            <w:t>Temberski, Stanisław; Maria, Ludwika: Lessus. Gedächtnisschrift auf Ludovica Maria Gonzaga, Koenigin v. Polen, gest. 9. Oktober 1667, Cracoviae 1667.</w:t>
          </w:r>
          <w:r w:rsidR="009648A1">
            <w:rPr>
              <w:noProof/>
            </w:rPr>
            <w:fldChar w:fldCharType="end"/>
          </w:r>
        </w:sdtContent>
      </w:sdt>
    </w:p>
    <w:p w:rsidR="009648A1" w:rsidRDefault="00937299" w:rsidP="002A373B">
      <w:pPr>
        <w:rPr>
          <w:noProof/>
        </w:rPr>
      </w:pPr>
      <w:sdt>
        <w:sdtPr>
          <w:rPr>
            <w:noProof/>
          </w:rPr>
          <w:alias w:val="To edit, see citavi.com/edit"/>
          <w:tag w:val="CitaviPlaceholder#dff6ee3f-4f18-4577-8a43-ae8d91034727"/>
          <w:id w:val="1451664141"/>
          <w:placeholder>
            <w:docPart w:val="DefaultPlaceholder_-1854013440"/>
          </w:placeholder>
        </w:sdtPr>
        <w:sdtEndPr/>
        <w:sdtContent>
          <w:r w:rsidR="009648A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NzU5OTE3LTIxNDAtNGVlOC04M2ZjLTZhMTA3OGIzYTBlYiIsIlJhbmdlTGVuZ3RoIjoyOTMsIlJlZmVyZW5jZUlkIjoiN2I3ZjI1ZjEtMGJkOS00MWUyLThmN2EtYzMxNDljYzM0ZW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iZXJoYXJkIiwiTGFzdE5hbWUiOiJXYXNzZW5iZXJnIiwiUHJvdGVjdGVkIjpmYWxzZSwiU2V4IjoyLCJDcmVhdGVkQnkiOiJfTHVrYXMgTWFpZXIiLCJDcmVhdGVkT24iOiIyMDIwLTExLTA0VDEwOjU0OjIzIiwiTW9kaWZpZWRCeSI6Il9MdWthcyBNYWllciIsIklkIjoiYTlmZDJjMjktZGQwNy00YWExLTk0MDAtOWFjNWMyN2I0ZjkwIiwiTW9kaWZpZWRPbiI6IjIwMjAtMTEtMDRUMTA6NTQ6MjM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EwNzE3OTMzOTMiLCJVcmlTdHJpbmciOiJodHRwOi8vd3d3LndvcmxkY2F0Lm9yZy9vY2xjLzEwNzE3OTMzOTM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}</w:instrText>
          </w:r>
          <w:r w:rsidR="009648A1">
            <w:rPr>
              <w:noProof/>
            </w:rPr>
            <w:fldChar w:fldCharType="separate"/>
          </w:r>
          <w:r w:rsidR="009648A1">
            <w:rPr>
              <w:noProof/>
            </w:rPr>
            <w:t>Wassenberg, Eberhard: Panegyricvs Serenissimae, Potentissimae, Lvdovicae Mariae Gonzagae-Cliviae, Poloniarum Sueciaeque Reginae, Mantuae, Niverniae, &amp;c. Principi, Sponsae; Ad Serenissimum, Potentissimum, Vladislavm IV, Poloniarum Sueciaeque Regem, Sponsvm, Belgium transeunti, Amsterdami 1645.</w:t>
          </w:r>
          <w:r w:rsidR="009648A1">
            <w:rPr>
              <w:noProof/>
            </w:rPr>
            <w:fldChar w:fldCharType="end"/>
          </w:r>
        </w:sdtContent>
      </w:sdt>
    </w:p>
    <w:p w:rsidR="00761803" w:rsidRDefault="00761803" w:rsidP="002A373B">
      <w:pPr>
        <w:rPr>
          <w:noProof/>
        </w:rPr>
      </w:pPr>
    </w:p>
    <w:p w:rsidR="00761803" w:rsidRPr="00761803" w:rsidRDefault="00761803" w:rsidP="002A373B">
      <w:pPr>
        <w:rPr>
          <w:rFonts w:asciiTheme="majorHAnsi" w:hAnsiTheme="majorHAnsi" w:cstheme="majorHAnsi"/>
          <w:noProof/>
        </w:rPr>
      </w:pPr>
      <w:r w:rsidRPr="00761803">
        <w:rPr>
          <w:rFonts w:asciiTheme="majorHAnsi" w:hAnsiTheme="majorHAnsi" w:cstheme="majorHAnsi"/>
          <w:noProof/>
        </w:rPr>
        <w:t>Kommentare:</w:t>
      </w:r>
    </w:p>
    <w:p w:rsidR="00761803" w:rsidRPr="009648A1" w:rsidRDefault="00761803" w:rsidP="002A373B">
      <w:pPr>
        <w:rPr>
          <w:noProof/>
        </w:rPr>
      </w:pPr>
      <w:r w:rsidRPr="00761803">
        <w:rPr>
          <w:noProof/>
        </w:rPr>
        <w:t>http://www.marryingcultures.eu/research/marie-louise-gonzague-de-nevers</w:t>
      </w:r>
    </w:p>
    <w:p w:rsidR="009648A1" w:rsidRPr="009648A1" w:rsidRDefault="00937299" w:rsidP="002A373B">
      <w:pPr>
        <w:rPr>
          <w:noProof/>
          <w:lang w:val="it-IT"/>
        </w:rPr>
      </w:pPr>
      <w:sdt>
        <w:sdtPr>
          <w:rPr>
            <w:noProof/>
            <w:lang w:val="it-IT"/>
          </w:rPr>
          <w:alias w:val="To edit, see citavi.com/edit"/>
          <w:tag w:val="CitaviPlaceholder#4a06b7ed-79bc-47ea-b574-3bbb15f99088"/>
          <w:id w:val="-2077661906"/>
          <w:placeholder>
            <w:docPart w:val="DefaultPlaceholder_-1854013440"/>
          </w:placeholder>
        </w:sdtPr>
        <w:sdtEndPr/>
        <w:sdtContent>
          <w:r w:rsidR="009648A1">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NjdjOGE1LTc0OWUtNGVkNy1iNmRlLTlkZjk3YTI0MmIwYSIsIlJhbmdlTGVuZ3RoIjoxMjcsIlJlZmVyZW5jZUlkIjoiNTQ4MmQ2NjEtZDgzYS00MDBlLWFmODgtNGJiZjhlOTQzND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vemVuYSIsIkxhc3ROYW1lIjoiRmFiaWFuaSIsIlByb3RlY3RlZCI6ZmFsc2UsIlNleCI6MCwiQ3JlYXRlZEJ5IjoiX0x1a2FzIE1haWVyIiwiQ3JlYXRlZE9uIjoiMjAyMC0xMS0wM1QwOTozNjowNyIsIk1vZGlmaWVkQnkiOiJfTHVrYXMgTWFpZXIiLCJJZCI6ImVlMTYyNGE2LWI5YWQtNDE2Yy04YWFlLTk0ZjA1YmFmNGFkOCIsIk1vZGlmaWVkT24iOiIyMDIwLTExLTAzVDA5OjM2OjA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iLCJMYW5ndWFnZUNvZGUiOiJwbCIsIkxvY2F0aW9ucyI6W10sIk9yZ2FuaXphdGlvbnMiOltdLCJPdGhlcnNJbnZvbHZlZCI6W10sIlBhZ2VSYW5nZSI6IjxzcD5cclxuICA8bj4yMjc8L24+XHJcbiAgPGluPnRydWU8L2luPlxyXG4gIDxvcz4yMjc8L29zPlxyXG4gIDxwcz4yMjc8L3BzPlxyXG48L3NwPlxyXG48ZXA+XHJcbiAgPG4+MjU4PC9uPlxyXG4gIDxpbj50cnVlPC9pbj5cclxuICA8b3M+MjU4PC9vcz5cclxuICA8cHM+MjU4PC9wcz5cclxuPC9lcD5cclxuPG9zPjIyNy0yNTg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}</w:instrText>
          </w:r>
          <w:r w:rsidR="009648A1">
            <w:rPr>
              <w:noProof/>
              <w:lang w:val="it-IT"/>
            </w:rPr>
            <w:fldChar w:fldCharType="end"/>
          </w:r>
        </w:sdtContent>
      </w:sdt>
    </w:p>
    <w:p w:rsidR="00A22538" w:rsidRDefault="002A373B" w:rsidP="00892AD4">
      <w:pPr>
        <w:pStyle w:val="berschrift2"/>
      </w:pPr>
      <w:r>
        <w:t>Eleonore Maria Josefa von Österreich (1670-1697)</w:t>
      </w:r>
    </w:p>
    <w:p w:rsidR="00A22538" w:rsidRDefault="00A22538" w:rsidP="002A373B"/>
    <w:p w:rsidR="00A22538" w:rsidRPr="00D76648" w:rsidRDefault="00D76648" w:rsidP="002A373B">
      <w:pPr>
        <w:rPr>
          <w:rFonts w:asciiTheme="majorHAnsi" w:hAnsiTheme="majorHAnsi"/>
        </w:rPr>
      </w:pPr>
      <w:r w:rsidRPr="00D76648">
        <w:rPr>
          <w:rFonts w:asciiTheme="majorHAnsi" w:hAnsiTheme="majorHAnsi"/>
        </w:rPr>
        <w:t>Sekundärliteratur:</w:t>
      </w:r>
    </w:p>
    <w:p w:rsidR="00D76648" w:rsidRDefault="00937299" w:rsidP="002A373B">
      <w:sdt>
        <w:sdtPr>
          <w:alias w:val="To edit, see citavi.com/edit"/>
          <w:tag w:val="CitaviPlaceholder#8edd3528-267c-4d9b-af15-e6e5dcb2b909"/>
          <w:id w:val="-1976371273"/>
          <w:placeholder>
            <w:docPart w:val="DefaultPlaceholder_-1854013440"/>
          </w:placeholder>
        </w:sdtPr>
        <w:sdtEndPr/>
        <w:sdtContent>
          <w:r w:rsidR="00D76648">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4YTI3OWM1LThmMzgtNDVlZC1iNGZiLTIzODBkZWRiMzE3OSIsIlJhbmdlTGVuZ3RoIjo5MiwiUmVmZXJlbmNlSWQiOiJlZjBlNTU3Mi1hYmRiLTRkMDktOGJjYS05ZjkxZDBkNGM0M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}</w:instrText>
          </w:r>
          <w:r w:rsidR="00D76648">
            <w:rPr>
              <w:noProof/>
            </w:rPr>
            <w:fldChar w:fldCharType="separate"/>
          </w:r>
          <w:r w:rsidR="00D76648">
            <w:rPr>
              <w:noProof/>
            </w:rPr>
            <w:t>Fijalkowski, Wojciech; Voisé, Irena: Portrety polskie w galerii wilanowskiej, Warszawa 1978.</w:t>
          </w:r>
          <w:r w:rsidR="00D76648">
            <w:rPr>
              <w:noProof/>
            </w:rPr>
            <w:fldChar w:fldCharType="end"/>
          </w:r>
        </w:sdtContent>
      </w:sdt>
    </w:p>
    <w:p w:rsidR="00D76648" w:rsidRDefault="00937299" w:rsidP="002A373B">
      <w:sdt>
        <w:sdtPr>
          <w:alias w:val="To edit, see citavi.com/edit"/>
          <w:tag w:val="CitaviPlaceholder#b0988850-862a-44de-a3e4-8f0468debae8"/>
          <w:id w:val="1610927148"/>
          <w:placeholder>
            <w:docPart w:val="DefaultPlaceholder_-1854013440"/>
          </w:placeholder>
        </w:sdtPr>
        <w:sdtEndPr/>
        <w:sdtContent>
          <w:r w:rsidR="00D76648">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N2EyOTQxLTA1NjgtNDJmMC05OWRiLTIyOTE4MjU5Y2YwYyIsIlJhbmdlTGVuZ3RoIjoxNDgsIlJlZmVyZW5jZUlkIjoiNGNhYzlmNzctMzYxZC00ZDdhLWEzOWMtZDNjMTYwMGExNT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vemVuYSIsIkxhc3ROYW1lIjoiRmFiaWFuaSIsIlByb3RlY3RlZCI6ZmFsc2UsIlNleCI6MCwiQ3JlYXRlZEJ5IjoiX0x1a2FzIE1haWVyIiwiQ3JlYXRlZE9uIjoiMjAyMC0xMS0wM1QwOTozNjowNyIsIk1vZGlmaWVkQnkiOiJfTHVrYXMgTWFpZXIiLCJJZCI6ImVlMTYyNGE2LWI5YWQtNDE2Yy04YWFlLTk0ZjA1YmFmNGFkOCIsIk1vZGlmaWVkT24iOiIyMDIwLTExLTAzVDA5OjM2OjA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}</w:instrText>
          </w:r>
          <w:r w:rsidR="00D76648">
            <w:rPr>
              <w:noProof/>
            </w:rPr>
            <w:fldChar w:fldCharType="separate"/>
          </w:r>
          <w:r w:rsidR="00D76648">
            <w:rPr>
              <w:noProof/>
            </w:rPr>
            <w:t>Fabiani, Bozena: Nieznane portrety Paców. Studium biograficzno-ikonograficzne z XVII wieku, in: Rocznik Muzeum Narodowego w Warszawie 1971, 137–180.</w:t>
          </w:r>
          <w:r w:rsidR="00D76648">
            <w:rPr>
              <w:noProof/>
            </w:rPr>
            <w:fldChar w:fldCharType="end"/>
          </w:r>
        </w:sdtContent>
      </w:sdt>
    </w:p>
    <w:p w:rsidR="00D76648" w:rsidRDefault="00937299" w:rsidP="002A373B">
      <w:sdt>
        <w:sdtPr>
          <w:alias w:val="To edit, see citavi.com/edit"/>
          <w:tag w:val="CitaviPlaceholder#4c54f47f-8a3c-434f-865f-3bfbbb813a8a"/>
          <w:id w:val="214251117"/>
          <w:placeholder>
            <w:docPart w:val="DefaultPlaceholder_-1854013440"/>
          </w:placeholder>
        </w:sdtPr>
        <w:sdtEndPr/>
        <w:sdtContent>
          <w:r w:rsidR="00D76648">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YzJmMmQyLTY4YTUtNDJhZC1hN2ZmLTUwMjliNDJhZTBjMyIsIlJhbmdlTGVuZ3RoIjoxNDksIlJlZmVyZW5jZUlkIjoiOWNmYzAzMDEtN2YzZi00MTJjLWE5ZGEtZjBmZmQ5YTZkOD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bmluYSIsIkxhc3ROYW1lIjoiUnVzemN6eWMiLCJQcm90ZWN0ZWQiOmZhbHNlLCJTZXgiOjEsIkNyZWF0ZWRCeSI6Il9MdWthcyBNYWllciIsIkNyZWF0ZWRPbiI6IjIwMjAtMTEtMDRUMTA6MzM6MzUiLCJNb2RpZmllZEJ5IjoiX0x1a2FzIE1haWVyIiwiSWQiOiJmMDI3OWZhYy0zY2ExLTQ0YTgtOGNjNy01YmU3NTBiNzJkM2QiLCJNb2RpZmllZE9uIjoiMjAyMC0xMS0wNFQxMDozMz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}</w:instrText>
          </w:r>
          <w:r w:rsidR="00D76648">
            <w:rPr>
              <w:noProof/>
            </w:rPr>
            <w:fldChar w:fldCharType="separate"/>
          </w:r>
          <w:r w:rsidR="00D76648">
            <w:rPr>
              <w:noProof/>
            </w:rPr>
            <w:t>Ruszczyc, Janina: Trzy portrety polskiej poetki XVII wieku. (Anna ze Stanislawskich Zbaska), in: Rocznik Muzeum Narodowego w Warszawie 1969, 321–361.</w:t>
          </w:r>
          <w:r w:rsidR="00D76648">
            <w:rPr>
              <w:noProof/>
            </w:rPr>
            <w:fldChar w:fldCharType="end"/>
          </w:r>
        </w:sdtContent>
      </w:sdt>
    </w:p>
    <w:p w:rsidR="00D76648" w:rsidRDefault="00D76648" w:rsidP="002A373B"/>
    <w:p w:rsidR="00D76648" w:rsidRPr="00C56692" w:rsidRDefault="00D76648" w:rsidP="002A373B">
      <w:pPr>
        <w:rPr>
          <w:rFonts w:asciiTheme="majorHAnsi" w:hAnsiTheme="majorHAnsi"/>
        </w:rPr>
      </w:pPr>
      <w:r w:rsidRPr="00C56692">
        <w:rPr>
          <w:rFonts w:asciiTheme="majorHAnsi" w:hAnsiTheme="majorHAnsi"/>
        </w:rPr>
        <w:t>Primärliteratur:</w:t>
      </w:r>
    </w:p>
    <w:p w:rsidR="00D76648" w:rsidRPr="005F49CE" w:rsidRDefault="00937299" w:rsidP="002A373B">
      <w:pPr>
        <w:rPr>
          <w:lang w:val="it-IT"/>
        </w:rPr>
      </w:pPr>
      <w:sdt>
        <w:sdtPr>
          <w:alias w:val="To edit, see citavi.com/edit"/>
          <w:tag w:val="CitaviPlaceholder#7676110b-7ea0-4c6a-9686-ebae6bf82556"/>
          <w:id w:val="-1139793401"/>
          <w:placeholder>
            <w:docPart w:val="DefaultPlaceholder_-1854013440"/>
          </w:placeholder>
        </w:sdtPr>
        <w:sdtEndPr/>
        <w:sdtContent>
          <w:r w:rsidR="00D76648">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MTBmMzU1LTI0YzEtNGJhNy04OGQzLWNmNTZiMzQwZWVhZCIsIlJhbmdlTGVuZ3RoIjo5NywiUmVmZXJlbmNlSWQiOiI0ZDI4NDQzOS1lZjM4LTQyY2QtOTk2OC1jYmQ3NTM1MTAzNTE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</w:instrText>
          </w:r>
          <w:r w:rsidR="003D2814" w:rsidRPr="00761803">
            <w:rPr>
              <w:noProof/>
              <w:lang w:val="it-IT"/>
            </w:rPr>
            <w:instrText>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}</w:instrText>
          </w:r>
          <w:r w:rsidR="00D76648">
            <w:rPr>
              <w:noProof/>
            </w:rPr>
            <w:fldChar w:fldCharType="separate"/>
          </w:r>
          <w:r w:rsidR="00C56692" w:rsidRPr="00C56692">
            <w:rPr>
              <w:noProof/>
              <w:lang w:val="it-IT"/>
            </w:rPr>
            <w:t>Virtus Post Fata Perennans Serenissimae Eleonorae Mariae Josephae, Reginae Poloniae, Pragae 1698.</w:t>
          </w:r>
          <w:r w:rsidR="00D76648">
            <w:rPr>
              <w:noProof/>
            </w:rPr>
            <w:fldChar w:fldCharType="end"/>
          </w:r>
        </w:sdtContent>
      </w:sdt>
    </w:p>
    <w:p w:rsidR="00C56692" w:rsidRDefault="00937299" w:rsidP="002A373B">
      <w:pPr>
        <w:rPr>
          <w:lang w:val="it-IT"/>
        </w:rPr>
      </w:pPr>
      <w:sdt>
        <w:sdtPr>
          <w:rPr>
            <w:lang w:val="it-IT"/>
          </w:rPr>
          <w:alias w:val="To edit, see citavi.com/edit"/>
          <w:tag w:val="CitaviPlaceholder#2cbfcfb8-ffd9-4732-999b-90e8f43f6114"/>
          <w:id w:val="-997806089"/>
          <w:placeholder>
            <w:docPart w:val="DefaultPlaceholder_-1854013440"/>
          </w:placeholder>
        </w:sdtPr>
        <w:sdtEndPr/>
        <w:sdtContent>
          <w:r w:rsidR="00C5669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hMDIzY2M3LTA1ODMtNDJlNC05OTcyLTRmNWIxNDkwMjgyZCIsIlJhbmdlTGVuZ3RoIjoxNjMsIlJlZmVyZW5jZUlkIjoiOTU3MTFiYTYtZTk5My00MmE0LTllOGItNDA5OTZjNGU1ZT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pbGlwcG8iLCJMYXN0TmFtZSI6IkJvbmluaSIsIk1pZGRsZU5hbWUiOiJNYXJpYSIsIlByb3RlY3RlZCI6ZmFsc2UsIlNleCI6MiwiQ3JlYXRlZEJ5IjoiX0x1a2FzIE1haWVyIiwiQ3JlYXRlZE9uIjoiMjAyMC0xMC0yOVQxNDo1MjoyMyIsIk1vZGlmaWVkQnkiOiJfTHVrYXMgTWFpZXIiLCJJZCI6IjQ0MjIyNzc2LTI5MDgtNDZjMi1iZTMwLTBkZDQzZjMyNjk0OS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jMtZHJ1Y2tlL3hiLTM2NjQzIiwiVXJpU3RyaW5nIjoiaHR0cDovL25ibi1yZXNvbHZpbmcuZGUvdXJuOm5ibjpkZTpnYnY6MjMtZHJ1Y2tlL3hiLTM2NjQ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xOjIyOjA5IiwiTW9kaWZpZWRCeSI6Il9MdWthcyBNYWllciIsIklkIjoiY2IxNTJjMmItMzk3My00ZGFmLWE1NmEtMjFmYWFlOGE0YmFkIiwiTW9kaWZpZWRPbiI6IjIwMjAtMTEtMDRUMTE6MjI6MDk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kaWdsaWIuaGFiLmRlL2RydWNrZS94Yi0zNjY0L3N0YXJ0Lmh0bSIsIlVyaVN0cmluZyI6Imh0dHA6Ly9kaWdsaWIuaGFiLmRlL2RydWNrZS94Yi0zNjY0L3N0YXJ0Lmh0bS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xOjIyOjA5IiwiTW9kaWZpZWRCeSI6Il9MdWthcyBNYWllciIsIklkIjoiOTg0NDk5NzUtMzBkOC00MjdlLTlhZTAtMzBmNDhlMGE0YzNkIiwiTW9kaWZpZWRPbiI6IjIwMjAtMTEtMDRUMTE6MjI6MDkiLCJQcm9qZWN0Ijp7IiRyZWYiOiI1In19XSwiT25saW5lQWRkcmVzcyI6Imh0dHA6Ly9kaWdsaWIuaGFiLmRlL2RydWNrZS94Yi0zNjY0L3N0YXJ0Lmh0bSIsIk9yZ2FuaXphdGlvbnMiOltdLCJPdGhlcnNJbnZvbHZlZCI6W10sIlBhZ2VDb3VudCI6IjEzMCIsIlBsYWNlT2ZQdWJsaWNhdGlvbiI6IldvbGZlbmLDvHR0ZWw7IFdpZW47IFZpZW5uYSIsIlB1Ymxpc2hlcnMiOlt7IiRpZCI6IjEy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}</w:instrText>
          </w:r>
          <w:r w:rsidR="00C56692">
            <w:rPr>
              <w:noProof/>
              <w:lang w:val="it-IT"/>
            </w:rPr>
            <w:fldChar w:fldCharType="separate"/>
          </w:r>
          <w:r w:rsidR="00C56692">
            <w:rPr>
              <w:noProof/>
              <w:lang w:val="it-IT"/>
            </w:rPr>
            <w:t>Bonini, Filippo Maria: L` Echo Della Fama. Panegirico Nella Coronatione, Della Sacra Maestà Di Leonora DÁustria Regina Di Polonia, Wolfenbüttel, Wien, Vienna 1670.</w:t>
          </w:r>
          <w:r w:rsidR="00C56692">
            <w:rPr>
              <w:noProof/>
              <w:lang w:val="it-IT"/>
            </w:rPr>
            <w:fldChar w:fldCharType="end"/>
          </w:r>
        </w:sdtContent>
      </w:sdt>
    </w:p>
    <w:p w:rsidR="00C56692" w:rsidRDefault="00937299" w:rsidP="002A373B">
      <w:pPr>
        <w:rPr>
          <w:lang w:val="it-IT"/>
        </w:rPr>
      </w:pPr>
      <w:sdt>
        <w:sdtPr>
          <w:rPr>
            <w:lang w:val="it-IT"/>
          </w:rPr>
          <w:alias w:val="To edit, see citavi.com/edit"/>
          <w:tag w:val="CitaviPlaceholder#b7070315-a77b-4f95-84eb-3aa1d2c45bc8"/>
          <w:id w:val="-1723597814"/>
          <w:placeholder>
            <w:docPart w:val="DefaultPlaceholder_-1854013440"/>
          </w:placeholder>
        </w:sdtPr>
        <w:sdtEndPr/>
        <w:sdtContent>
          <w:r w:rsidR="00C5669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MDExZDU2LTUyM2YtNDNiZS04NTg5LTc1MGU1NzJkZmI1MSIsIlJhbmdlTGVuZ3RoIjoyMzIsIlJlZmVyZW5jZUlkIjoiZGFjYjBlY2ItY2JjMi00YzM5LTlmMmQtYWFhMDYyZDE2ZD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RpZ2xpYi5oYWIuZGUvZHJ1Y2tlL3RleHRiLTcyMC9zdGFydC5odG0iLCJVcmlTdHJpbmciOiJodHRwOi8vZGlnbGliLmhhYi5kZS9kcnVja2UvdGV4dGItNzIwL3N0YXJ0Lmh0b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E6MjI6MDkiLCJNb2RpZmllZEJ5IjoiX0x1a2FzIE1haWVyIiwiSWQiOiI3ZWVlMmI0Mi1kYjkxLTRkMzEtOTIxNC1mZTRlZTZjNGUyNGYiLCJNb2RpZmllZE9uIjoiMjAyMC0xMS0wNFQxMToyMjowOSIsIlByb2plY3QiOnsiJHJlZiI6IjUifX1dLCJPbmxpbmVBZGRyZXNzIjoiaHR0cDovL2RpZ2xpYi5oYWIuZGUvZHJ1Y2tlL3RleHRiLTcyMC9zdGFydC5odG0iLCJPcmdhbml6YXRpb25zIjpbXSwiT3RoZXJzSW52b2x2ZWQiOltdLCJQYWdlQ291bnQiOiJbNV0gQmwiLCJQbGFjZU9mUHVibGljYXRpb24iOiJXb2xmZW5iw7x0dGVsOyBWaWVubmEiLCJQdWJsaXNoZXJzIjpbeyIkaWQiOiI5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}</w:instrText>
          </w:r>
          <w:r w:rsidR="00C56692">
            <w:rPr>
              <w:noProof/>
              <w:lang w:val="it-IT"/>
            </w:rPr>
            <w:fldChar w:fldCharType="separate"/>
          </w:r>
          <w:r w:rsidR="00C56692">
            <w:rPr>
              <w:noProof/>
              <w:lang w:val="it-IT"/>
            </w:rPr>
            <w:t>Draghi, Antonio: Le Pompe Dell'Istro. Applauso Per Musica Cantato Nelle Felicissime Nozze Della Sacra Maesta Della Regina Eleonora Di Polonia, Col Serenissimo Duca Carlo Di Lorena … In Neustat L'Anno 1678, Wolfenbüttel, Vienna 1678.</w:t>
          </w:r>
          <w:r w:rsidR="00C56692">
            <w:rPr>
              <w:noProof/>
              <w:lang w:val="it-IT"/>
            </w:rPr>
            <w:fldChar w:fldCharType="end"/>
          </w:r>
        </w:sdtContent>
      </w:sdt>
    </w:p>
    <w:p w:rsidR="00C56692" w:rsidRDefault="00937299" w:rsidP="002A373B">
      <w:pPr>
        <w:rPr>
          <w:lang w:val="it-IT"/>
        </w:rPr>
      </w:pPr>
      <w:sdt>
        <w:sdtPr>
          <w:rPr>
            <w:lang w:val="it-IT"/>
          </w:rPr>
          <w:alias w:val="To edit, see citavi.com/edit"/>
          <w:tag w:val="CitaviPlaceholder#d16e0663-b9ec-4d75-b1d4-47b6fd05348b"/>
          <w:id w:val="598380916"/>
          <w:placeholder>
            <w:docPart w:val="DefaultPlaceholder_-1854013440"/>
          </w:placeholder>
        </w:sdtPr>
        <w:sdtEndPr/>
        <w:sdtContent>
          <w:r w:rsidR="00C56692">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YWZkYjE1LTlmMTctNGQzMC05OGU0LTg5NDgyZmMxNmU5MiIsIlJhbmdlTGVuZ3RoIjozMjQsIlJlZmVyZW5jZUlkIjoiYTIxOGE5YzYtMzdjZS00ZWY2LWFjMWUtMjhjZDE4MDRjNjc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}</w:instrText>
          </w:r>
          <w:r w:rsidR="00C56692">
            <w:rPr>
              <w:noProof/>
              <w:lang w:val="it-IT"/>
            </w:rPr>
            <w:fldChar w:fldCharType="separate"/>
          </w:r>
          <w:r w:rsidR="00C56692">
            <w:rPr>
              <w:noProof/>
              <w:lang w:val="it-IT"/>
            </w:rPr>
            <w:t>Draghi, Antonio; Minato, Niccolò; Schmelzer, Johann Heinrich; Burnacini, Lodovico; Ventura, Domenico: LaConquista Del Vello D'Oro. Festa Teatrale Nelle felicissime Nozze Della Maesta D'Eleonra, Arciduchessa D'Austria, Regina Di Polonia , Con … Carlo, Duca Di Lorena … Consacrata In Neustat L'Anno M.D.C.LXXVIII, Vienna 1678.</w:t>
          </w:r>
          <w:r w:rsidR="00C56692">
            <w:rPr>
              <w:noProof/>
              <w:lang w:val="it-IT"/>
            </w:rPr>
            <w:fldChar w:fldCharType="end"/>
          </w:r>
        </w:sdtContent>
      </w:sdt>
    </w:p>
    <w:p w:rsidR="00C56692" w:rsidRDefault="00937299" w:rsidP="002A373B">
      <w:pPr>
        <w:rPr>
          <w:lang w:val="it-IT"/>
        </w:rPr>
      </w:pPr>
      <w:sdt>
        <w:sdtPr>
          <w:rPr>
            <w:lang w:val="it-IT"/>
          </w:rPr>
          <w:alias w:val="To edit, see citavi.com/edit"/>
          <w:tag w:val="CitaviPlaceholder#60343626-5a79-4e09-9cda-4e328918f175"/>
          <w:id w:val="-1296910160"/>
          <w:placeholder>
            <w:docPart w:val="DefaultPlaceholder_-1854013440"/>
          </w:placeholder>
        </w:sdtPr>
        <w:sdtEndPr/>
        <w:sdtContent>
          <w:r w:rsidR="00C56692">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3Mzk1ZmQ4LTdkMGYtNDBlNi05OTU0LTllN2MwM2IwZDRhZSIsIlJhbmdlTGVuZ3RoIjoyMzAsIlJlZmVyZW5jZUlkIjoiYzkwM2MyM2EtNjEyMC00OGJiLTlmZmQtMTI5ZWRmNThlZjg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}</w:instrText>
          </w:r>
          <w:r w:rsidR="00C56692">
            <w:rPr>
              <w:noProof/>
              <w:lang w:val="it-IT"/>
            </w:rPr>
            <w:fldChar w:fldCharType="separate"/>
          </w:r>
          <w:r w:rsidR="00C56692">
            <w:rPr>
              <w:noProof/>
              <w:lang w:val="it-IT"/>
            </w:rPr>
            <w:t>Larmessin, Nicolas de; Maria, Eleonora: Eleonor Marie Ioseph D'Austriche Reyne de Pologne, in: Les Augustes Representations De Tous Les Roys De France Depuis Pharamond, Jusqu'a, Louys, XIIII, Dit. Le Grand, A Present Regnant, 1679</w:t>
          </w:r>
          <w:r w:rsidR="00C56692">
            <w:rPr>
              <w:noProof/>
              <w:lang w:val="it-IT"/>
            </w:rPr>
            <w:fldChar w:fldCharType="end"/>
          </w:r>
          <w:r w:rsidR="00C56692">
            <w:rPr>
              <w:noProof/>
              <w:lang w:val="it-IT"/>
            </w:rPr>
            <w:t>.</w:t>
          </w:r>
        </w:sdtContent>
      </w:sdt>
    </w:p>
    <w:p w:rsidR="00C56692" w:rsidRDefault="00937299" w:rsidP="002A373B">
      <w:pPr>
        <w:rPr>
          <w:lang w:val="it-IT"/>
        </w:rPr>
      </w:pPr>
      <w:sdt>
        <w:sdtPr>
          <w:rPr>
            <w:lang w:val="it-IT"/>
          </w:rPr>
          <w:alias w:val="To edit, see citavi.com/edit"/>
          <w:tag w:val="CitaviPlaceholder#167bf672-388f-45bb-94d2-bd127c35e2df"/>
          <w:id w:val="-293520121"/>
          <w:placeholder>
            <w:docPart w:val="DefaultPlaceholder_-1854013440"/>
          </w:placeholder>
        </w:sdtPr>
        <w:sdtEndPr/>
        <w:sdtContent>
          <w:r w:rsidR="00C56692">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M2Y4NTdmLWI2YjAtNDBhNi04OGUwLTUwYjU4ZjZhNjFlZSIsIlJhbmdlTGVuZ3RoIjoyNDUsIlJlZmVyZW5jZUlkIjoiMDBlOWU5MTQtZGZlYi00MjZjLWE4NzUtNjgyNjFhZGEzY2V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}</w:instrText>
          </w:r>
          <w:r w:rsidR="00C56692">
            <w:rPr>
              <w:noProof/>
              <w:lang w:val="it-IT"/>
            </w:rPr>
            <w:fldChar w:fldCharType="separate"/>
          </w:r>
          <w:r w:rsidR="00C56692">
            <w:rPr>
              <w:noProof/>
              <w:lang w:val="it-IT"/>
            </w:rPr>
            <w:t>Michał; Maria, Eleonora: Relation Succinte De l'Ambassade Du Roy De Pologne Vers L'Imperatrice Douairiere Et Vers. La Reine Son Epovse. Avec leur entrée à Czenstochovva, &amp; la reception de la Reine de Pologne dans la ville de Varsovie, S.l. 1670.</w:t>
          </w:r>
          <w:r w:rsidR="00C56692">
            <w:rPr>
              <w:noProof/>
              <w:lang w:val="it-IT"/>
            </w:rPr>
            <w:fldChar w:fldCharType="end"/>
          </w:r>
        </w:sdtContent>
      </w:sdt>
    </w:p>
    <w:p w:rsidR="00C56692" w:rsidRDefault="00937299" w:rsidP="002A373B">
      <w:pPr>
        <w:rPr>
          <w:lang w:val="it-IT"/>
        </w:rPr>
      </w:pPr>
      <w:sdt>
        <w:sdtPr>
          <w:rPr>
            <w:lang w:val="it-IT"/>
          </w:rPr>
          <w:alias w:val="To edit, see citavi.com/edit"/>
          <w:tag w:val="CitaviPlaceholder#9988ab9c-83e0-487a-a55e-e9ed488f1f1b"/>
          <w:id w:val="833796947"/>
          <w:placeholder>
            <w:docPart w:val="DefaultPlaceholder_-1854013440"/>
          </w:placeholder>
        </w:sdtPr>
        <w:sdtEndPr/>
        <w:sdtContent>
          <w:r w:rsidR="00C56692">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kMTU5ZmY2LTMxNDItNGE0Zi1hMjczLWFmMDQzMGJjYmQ3YiIsIlJhbmdlTGVuZ3RoIjoyMjIsIlJlZmVyZW5jZUlkIjoiNTcyZGMwNDctNDU3Ni00ZTJlLWI5Y2UtNmE5YTE4ODAzYW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</w:instrText>
          </w:r>
          <w:r w:rsidR="003D2814" w:rsidRPr="00761803">
            <w:rPr>
              <w:noProof/>
            </w:rPr>
            <w:instrText>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}</w:instrText>
          </w:r>
          <w:r w:rsidR="00C56692">
            <w:rPr>
              <w:noProof/>
              <w:lang w:val="it-IT"/>
            </w:rPr>
            <w:fldChar w:fldCharType="separate"/>
          </w:r>
          <w:r w:rsidR="00C56692" w:rsidRPr="00C56692">
            <w:rPr>
              <w:noProof/>
            </w:rPr>
            <w:t xml:space="preserve">Olszowski, Andrzej; Maria, Eleonora: Zierliche Werbungs-Oration, so … die Vermählung zwischen I. Kön. Maj. in Polen und … Eleonoran … Ertz-Hertzogin zu Oesterreich … zu schliessen, am 23. </w:t>
          </w:r>
          <w:r w:rsidR="00C56692">
            <w:rPr>
              <w:noProof/>
              <w:lang w:val="it-IT"/>
            </w:rPr>
            <w:t>Decbr. 1669 … gehalten, S.l. 1670.</w:t>
          </w:r>
          <w:r w:rsidR="00C56692">
            <w:rPr>
              <w:noProof/>
              <w:lang w:val="it-IT"/>
            </w:rPr>
            <w:fldChar w:fldCharType="end"/>
          </w:r>
        </w:sdtContent>
      </w:sdt>
    </w:p>
    <w:p w:rsidR="00C56692" w:rsidRDefault="00937299" w:rsidP="002A373B">
      <w:pPr>
        <w:rPr>
          <w:lang w:val="it-IT"/>
        </w:rPr>
      </w:pPr>
      <w:sdt>
        <w:sdtPr>
          <w:rPr>
            <w:lang w:val="it-IT"/>
          </w:rPr>
          <w:alias w:val="To edit, see citavi.com/edit"/>
          <w:tag w:val="CitaviPlaceholder#8663fb8f-1d65-42dd-bdf6-c8d4b8e9c227"/>
          <w:id w:val="1167981808"/>
          <w:placeholder>
            <w:docPart w:val="DefaultPlaceholder_-1854013440"/>
          </w:placeholder>
        </w:sdtPr>
        <w:sdtEndPr/>
        <w:sdtContent>
          <w:r w:rsidR="00C56692">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NjNhZjU3LWUyZjQtNGYwOC05M2YyLTMzMDc1YThkMjMyNSIsIlJhbmdlTGVuZ3RoIjo5NTYsIlJlZmVyZW5jZUlkIjoiYjFmYzMwMDQtNzE4YS00NWVjLWE5NDYtZjcxYmMxYjZmYm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</w:instrText>
          </w:r>
          <w:r w:rsidR="003D2814" w:rsidRPr="00761803">
            <w:rPr>
              <w:noProof/>
            </w:rPr>
            <w:instrText>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}</w:instrText>
          </w:r>
          <w:r w:rsidR="00C56692">
            <w:rPr>
              <w:noProof/>
              <w:lang w:val="it-IT"/>
            </w:rPr>
            <w:fldChar w:fldCharType="separate"/>
          </w:r>
          <w:r w:rsidR="00C56692" w:rsidRPr="00C56692">
            <w:rPr>
              <w:noProof/>
            </w:rPr>
            <w:t xml:space="preserve">Olszowski, Andrzej; Trewen Schröder, Elias Constantius von; Michał: Die Rede Des Aller-Fürtrefflichsten und Hochwürdigsten Herrn Herrn Andreæ Olszovvski, Bischoffs zu Culm und Pomesanien, Unter-Cantzlers des Königreichs Pohlen An Ihre Käyserliche Majestät, Umb die Heyrath Zwischen Ihre Königliche Majestät Zu Pohlen Und Die Durchläuchtigste Eleonoram, Princessin zu Ungern und Bohemen, Ertz-Hertzogin in Oesterreich, Zu stifften und zu schlichten Redners, und vollmächtigen Abgesandten Gehalten in Wien, Den XIIII Monats-Tag Decembris, Anno M. DC. </w:t>
          </w:r>
          <w:r w:rsidR="00C56692">
            <w:rPr>
              <w:noProof/>
              <w:lang w:val="it-IT"/>
            </w:rPr>
            <w:t>LXIX. Sermo Excellentissimi Et Reverendissimi Domini Dn. Andreæ Olszowski, Episcopi Culmensis &amp; Pomesaniæ, Pro Cancellarii Regni Poloniæ, Ad Sacram Cæsar Maiestatem, Pro Matrimonio Inter Sacram Regiam Maiestatem, Poloniæ Et Sereniss. Eleonoram, Hungariæ &amp; Bohemiæ Principissam, Archi-Ducissam Austriæ, Tractando &amp; Concludendo Oratoris, Legati Plenipoteniarii Die XIII. Mens. Decembr. M. DC. LXIX, S.l. 1670.</w:t>
          </w:r>
          <w:r w:rsidR="00C56692">
            <w:rPr>
              <w:noProof/>
              <w:lang w:val="it-IT"/>
            </w:rPr>
            <w:fldChar w:fldCharType="end"/>
          </w:r>
        </w:sdtContent>
      </w:sdt>
    </w:p>
    <w:p w:rsidR="00C56692" w:rsidRDefault="00937299" w:rsidP="002A373B">
      <w:pPr>
        <w:rPr>
          <w:lang w:val="it-IT"/>
        </w:rPr>
      </w:pPr>
      <w:sdt>
        <w:sdtPr>
          <w:rPr>
            <w:lang w:val="it-IT"/>
          </w:rPr>
          <w:alias w:val="To edit, see citavi.com/edit"/>
          <w:tag w:val="CitaviPlaceholder#4de9be91-a50d-4bee-a64c-eef45cd9a291"/>
          <w:id w:val="-2044973036"/>
          <w:placeholder>
            <w:docPart w:val="DefaultPlaceholder_-1854013440"/>
          </w:placeholder>
        </w:sdtPr>
        <w:sdtEndPr/>
        <w:sdtContent>
          <w:r w:rsidR="00C56692">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ZWMxZDU5LTE2MjgtNDAwNC1iODE4LTFjZDNmNmZmMWI0NSIsIlJhbmdlTGVuZ3RoIjoyMTgsIlJlZmVyZW5jZUlkIjoiNjE1YjQ3YzctYmQ2OC00NzQ5LWJjMmMtM2YwNzA4NDdhNzJ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}</w:instrText>
          </w:r>
          <w:r w:rsidR="00C56692">
            <w:rPr>
              <w:noProof/>
              <w:lang w:val="it-IT"/>
            </w:rPr>
            <w:fldChar w:fldCharType="separate"/>
          </w:r>
          <w:r w:rsidR="00C56692">
            <w:rPr>
              <w:noProof/>
              <w:lang w:val="it-IT"/>
            </w:rPr>
            <w:t>Polen: Propositiones Sereniss. Reipublicae Polonae, a Serenissima Eleonora Poloniae Regina Vidua factae, Pro Serenissimo Leopoldo Lotharingiae &amp; Barri Duce, Primogenito suo, in Comitiis Electionis Anni 1697, S.l. 1697.</w:t>
          </w:r>
          <w:r w:rsidR="00C56692">
            <w:rPr>
              <w:noProof/>
              <w:lang w:val="it-IT"/>
            </w:rPr>
            <w:fldChar w:fldCharType="end"/>
          </w:r>
        </w:sdtContent>
      </w:sdt>
    </w:p>
    <w:p w:rsidR="00C56692" w:rsidRPr="00E925C8" w:rsidRDefault="00937299" w:rsidP="002A373B">
      <w:sdt>
        <w:sdtPr>
          <w:rPr>
            <w:lang w:val="it-IT"/>
          </w:rPr>
          <w:alias w:val="To edit, see citavi.com/edit"/>
          <w:tag w:val="CitaviPlaceholder#e389c533-b35a-4eb2-8246-7f860e879782"/>
          <w:id w:val="785394204"/>
          <w:placeholder>
            <w:docPart w:val="DefaultPlaceholder_-1854013440"/>
          </w:placeholder>
        </w:sdtPr>
        <w:sdtEndPr/>
        <w:sdtContent>
          <w:r w:rsidR="00C56692">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ZjczNzg1LTBhNDQtNDc3Zi05ZTJiLTA1OWI2YjZmYjZlMSIsIlJhbmdlTGVuZ3RoIjo2OTMsIlJlZmVyZW5jZUlkIjoiZjlhYWY3MTktODQwOC00Y2IzLWJmN2ItOWQyNDg4Yzk1MT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</w:instrText>
          </w:r>
          <w:r w:rsidR="003D2814" w:rsidRPr="00761803">
            <w:rPr>
              <w:noProof/>
            </w:rPr>
            <w:instrText>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}</w:instrText>
          </w:r>
          <w:r w:rsidR="00C56692">
            <w:rPr>
              <w:noProof/>
              <w:lang w:val="it-IT"/>
            </w:rPr>
            <w:fldChar w:fldCharType="separate"/>
          </w:r>
          <w:r w:rsidR="00C56692" w:rsidRPr="00C56692">
            <w:rPr>
              <w:noProof/>
            </w:rPr>
            <w:t xml:space="preserve">Trewen Schröder, Elias Constantius von; Michał: Sonnet Auff das Aller-Glückseeligste Beylager Ihrer Königlichen Majestäten zu Pohlen … Gehalten zu Czenstochovv, Den XVII. Februarii Anno M.DC.LXX., in: Die Rede Des Aller-Fürtrefflichsten und Hochwürdigsten Herrn Herrn Andreæ Olszovvski, Bischoffs zu Culm und Pomesanien, Unter-Cantzlers des Königreichs Pohlen An Ihre Käyserliche Majestät, Umb die Heyrath Zwischen Ihre Königliche Majestät Zu Pohlen Und Die Durchläuchtigste Eleonoram, Princessin zu Ungern und Bohemen, Ertz-Hertzogin in Oesterreich, Zu stifften und zu schlichten Redners, und vollmächtigen Abgesandten Gehalten in Wien, Den XIIII Monats-Tag Decembris, Anno M. DC. </w:t>
          </w:r>
          <w:r w:rsidR="00C56692" w:rsidRPr="00E925C8">
            <w:rPr>
              <w:noProof/>
            </w:rPr>
            <w:t>LXIX. 1670.</w:t>
          </w:r>
          <w:r w:rsidR="00C56692">
            <w:rPr>
              <w:noProof/>
              <w:lang w:val="it-IT"/>
            </w:rPr>
            <w:fldChar w:fldCharType="end"/>
          </w:r>
        </w:sdtContent>
      </w:sdt>
    </w:p>
    <w:p w:rsidR="00892AD4" w:rsidRPr="00E925C8" w:rsidRDefault="00892AD4" w:rsidP="002A373B"/>
    <w:p w:rsidR="003A49AF" w:rsidRDefault="00E925C8" w:rsidP="00E925C8">
      <w:pPr>
        <w:pStyle w:val="berschrift2"/>
      </w:pPr>
      <w:r w:rsidRPr="000737ED">
        <w:rPr>
          <w:highlight w:val="yellow"/>
        </w:rPr>
        <w:lastRenderedPageBreak/>
        <w:t>Maria Kazimiera Sobieska</w:t>
      </w:r>
      <w:r>
        <w:t xml:space="preserve"> (1674-1716)</w:t>
      </w:r>
    </w:p>
    <w:p w:rsidR="00E066AB" w:rsidRDefault="00E066AB" w:rsidP="003A49AF">
      <w:pPr>
        <w:rPr>
          <w:rFonts w:asciiTheme="majorHAnsi" w:hAnsiTheme="majorHAnsi"/>
        </w:rPr>
      </w:pPr>
    </w:p>
    <w:p w:rsidR="00892AD4" w:rsidRPr="003A49AF" w:rsidRDefault="003A49AF" w:rsidP="003A49AF">
      <w:pPr>
        <w:rPr>
          <w:rFonts w:asciiTheme="majorHAnsi" w:hAnsiTheme="majorHAnsi"/>
        </w:rPr>
      </w:pPr>
      <w:r w:rsidRPr="003A49AF">
        <w:rPr>
          <w:rFonts w:asciiTheme="majorHAnsi" w:hAnsiTheme="majorHAnsi"/>
        </w:rPr>
        <w:t>Kunstaufträge:</w:t>
      </w:r>
      <w:r w:rsidR="00E925C8" w:rsidRPr="003A49AF">
        <w:rPr>
          <w:rFonts w:asciiTheme="majorHAnsi" w:hAnsiTheme="majorHAnsi"/>
        </w:rPr>
        <w:br/>
      </w:r>
    </w:p>
    <w:p w:rsidR="00866BED" w:rsidRDefault="000737ED" w:rsidP="002A373B">
      <w:r w:rsidRPr="000737ED">
        <w:t>Palais Marymont</w:t>
      </w:r>
      <w:r>
        <w:t xml:space="preserve"> (errichtet 1691–1697 unter Leitung von </w:t>
      </w:r>
      <w:r w:rsidRPr="000737ED">
        <w:t>Tylman van Gameren</w:t>
      </w:r>
      <w:r>
        <w:t>)</w:t>
      </w:r>
    </w:p>
    <w:p w:rsidR="000737ED" w:rsidRDefault="000737ED" w:rsidP="000737ED">
      <w:r>
        <w:t xml:space="preserve">Handelszentrum </w:t>
      </w:r>
      <w:r w:rsidRPr="000737ED">
        <w:t>Marywil</w:t>
      </w:r>
      <w:r>
        <w:t xml:space="preserve"> (errichtet 1692–1697 unter Leitung von </w:t>
      </w:r>
      <w:r w:rsidRPr="000737ED">
        <w:t>Tylman van Gameren</w:t>
      </w:r>
      <w:r>
        <w:t>)</w:t>
      </w:r>
    </w:p>
    <w:p w:rsidR="00A9325D" w:rsidRDefault="00A9325D" w:rsidP="000737ED">
      <w:r>
        <w:t xml:space="preserve">Stiftung des Benediktinnerinnenklosters in Warschau (Umbau des von </w:t>
      </w:r>
      <w:r w:rsidRPr="00A9325D">
        <w:t xml:space="preserve">Tylman van Gameren </w:t>
      </w:r>
      <w:r>
        <w:t xml:space="preserve">1682–1684 errichteten Palais Kotowski zum Kloster ab 1688; Klosterkirche St. Kasimir errichtet 1688–1692 unter Leitung von Tylman van Gameren und </w:t>
      </w:r>
      <w:r w:rsidRPr="00A9325D">
        <w:t>Augustyn Locci</w:t>
      </w:r>
      <w:r>
        <w:t>)</w:t>
      </w:r>
    </w:p>
    <w:p w:rsidR="000737ED" w:rsidRDefault="000737ED" w:rsidP="000737ED"/>
    <w:p w:rsidR="00C1348A" w:rsidRPr="003A49AF" w:rsidRDefault="00AD41CE" w:rsidP="002A373B">
      <w:pPr>
        <w:rPr>
          <w:rFonts w:asciiTheme="majorHAnsi" w:hAnsiTheme="majorHAnsi"/>
        </w:rPr>
      </w:pPr>
      <w:r w:rsidRPr="003A49AF">
        <w:rPr>
          <w:rFonts w:asciiTheme="majorHAnsi" w:hAnsiTheme="majorHAnsi"/>
        </w:rPr>
        <w:t>Sekundärliteratur:</w:t>
      </w:r>
    </w:p>
    <w:p w:rsidR="00AD41CE" w:rsidRPr="00AD41CE" w:rsidRDefault="00937299" w:rsidP="002A373B">
      <w:pPr>
        <w:rPr>
          <w:lang w:val="en-GB"/>
        </w:rPr>
      </w:pPr>
      <w:sdt>
        <w:sdtPr>
          <w:rPr>
            <w:lang w:val="it-IT"/>
          </w:rPr>
          <w:alias w:val="To edit, see citavi.com/edit"/>
          <w:tag w:val="CitaviPlaceholder#9c9f5c02-8e16-4089-8a3d-b3a08bc4f643"/>
          <w:id w:val="-1799367446"/>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2ZWY1YjhhLTQ5ODEtNDRjNS1iYjM1LWQ3NjZlZTAxM2U2OSIsIlJhbmdlTGVuZ3RoIjoxODcsIlJlZmVyZW5jZUlkIjoiMzY3YWRiOTctNDEyZi00Nzg2LTlmNGUtMjNmNTI0YmZiYj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cmJhcmEiLCJMYXN0TmFtZSI6IkFyY2lzemV3c2thIiwiUHJvdGVjdGVkIjpmYWxzZSwiU2V4IjoxLCJDcmVhdGVkQnkiOiJfTHVrYXMgTWFpZXIiLCJDcmVhdGVkT24iOiIyMDIwLTExLTA0VDEzOjM0OjUyIiwiTW9kaWZpZWRCeSI6Il9MdWthcyBNYWllciIsIklkIjoiZTA4MTRkYzgtNjE2NC00ZjJkLWI4MTAtZmM5ZWIwNjViZmRm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zNzwvbj5cclxuICA8aW4+dHJ1ZTwvaW4+XHJcbiAgPG9zPjEzNzwvb3M+XHJcbiAgPHBzPjEzNzwvcHM+XHJcbjwvc3A+XHJcbjxlcD5cclxuICA8bj4xNTA8L24+XHJcbiAgPGluPnRydWU8L2luPlxyXG4gIDxvcz4xNTA8L29zPlxyXG4gIDxwcz4xNTA8L3BzPlxyXG48L2VwPlxyXG48b3M+MTM3LTE1MD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</w:instrText>
          </w:r>
          <w:r w:rsidR="003D2814" w:rsidRPr="00761803">
            <w:rPr>
              <w:noProof/>
              <w:lang w:val="en-GB"/>
            </w:rPr>
            <w:instrText>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}</w:instrText>
          </w:r>
          <w:r w:rsidR="00AD41CE">
            <w:rPr>
              <w:noProof/>
              <w:lang w:val="it-IT"/>
            </w:rPr>
            <w:fldChar w:fldCharType="separate"/>
          </w:r>
          <w:r w:rsidR="00AD41CE" w:rsidRPr="00AD41CE">
            <w:rPr>
              <w:noProof/>
              <w:lang w:val="en-GB"/>
            </w:rPr>
            <w:t>Arciszewska, Barbara: The royal residence in Wilanów and gender construction in early modern Poland, in: Frommel, Sabine; Dumas, Juliette(Hrsg.): Bâtir au féminin?, [Paris] 2013, 137–150.</w:t>
          </w:r>
          <w:r w:rsidR="00AD41CE">
            <w:rPr>
              <w:noProof/>
              <w:lang w:val="it-IT"/>
            </w:rPr>
            <w:fldChar w:fldCharType="end"/>
          </w:r>
        </w:sdtContent>
      </w:sdt>
    </w:p>
    <w:p w:rsidR="00AD41CE" w:rsidRDefault="00937299" w:rsidP="002A373B">
      <w:pPr>
        <w:rPr>
          <w:lang w:val="en-GB"/>
        </w:rPr>
      </w:pPr>
      <w:sdt>
        <w:sdtPr>
          <w:rPr>
            <w:lang w:val="en-GB"/>
          </w:rPr>
          <w:alias w:val="To edit, see citavi.com/edit"/>
          <w:tag w:val="CitaviPlaceholder#d1a6495e-4e86-4cc7-8759-8cb61f27744e"/>
          <w:id w:val="2080789453"/>
          <w:placeholder>
            <w:docPart w:val="DefaultPlaceholder_-1854013440"/>
          </w:placeholder>
        </w:sdtPr>
        <w:sdtEndPr/>
        <w:sdtContent>
          <w:r w:rsidR="00AD41CE">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NTBjMmEwLTUyMGYtNDk4Ni04NTllLTZiMGE1ZjQxNzIxMyIsIlJhbmdlTGVuZ3RoIjoyNzUsIlJlZmVyZW5jZUlkIjoiMjU5YjA5ZjEtYmEzYi00NTg2LWJkZWItNjM2ZTRmNzE4ND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Y2llbiIsIkxhc3ROYW1lIjoiQsS+eSIsIlByb3RlY3RlZCI6ZmFsc2UsIlNleCI6MiwiQ3JlYXRlZEJ5IjoiX0x1a2FzIE1haWVyIiwiQ3JlYXRlZE9uIjoiMjAyMC0xMS0wNFQxMzozNDo1MiIsIk1vZGlmaWVkQnkiOiJfTHVrYXMgTWFpZXIiLCJJZCI6IjYyNzU4NzE4LWU5NDYtNDU1Ni04NzVhLWRiY2RkYzc1YTJjYiIsIk1vZGlmaWVkT24iOiIyMDIwLTExLTA0VDEzOjM0OjU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SYW5nZSI6IjxzcD5cclxuICA8bj4xNjI8L24+XHJcbiAgPG5zPk9taXQ8L25zPlxyXG4gIDxvcz5TZWl0ZSAxNjI8L29zPlxyXG4gIDxwcz5TZWl0ZSAxNjI8L3BzPlxyXG48L3NwPlxyXG48ZXA+XHJcbiAgPG4+MTcyPC9uPlxyXG4gIDxucz5PbWl0PC9ucz5cclxuICA8b3M+WzE3Ml08L29zPlxyXG4gIDxwcz5bMTcyXTwvcHM+XHJcbjwvZXA+XHJcbjxvcz5TZWl0ZSAxNjItWzE3Ml08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}</w:instrText>
          </w:r>
          <w:r w:rsidR="00AD41CE">
            <w:rPr>
              <w:noProof/>
              <w:lang w:val="en-GB"/>
            </w:rPr>
            <w:fldChar w:fldCharType="separate"/>
          </w:r>
          <w:r w:rsidR="00AD41CE">
            <w:rPr>
              <w:noProof/>
              <w:lang w:val="en-GB"/>
            </w:rPr>
            <w:t>Bľy, Lucien: Louis XIV et la reine Marie-Casimire. Le retour d'une Franȧise ou d'une reine de Pologne?, in: Chroscicki, Juliusz A.; Flisowska, Zuzanna; Migasiewicz, Pawel(Hrsg.): I Sobieski a Roma. La famiglia reale polacca nella Città Eterna, Varsavia 2018, Seite 162-[172].</w:t>
          </w:r>
          <w:r w:rsidR="00AD41CE">
            <w:rPr>
              <w:noProof/>
              <w:lang w:val="en-GB"/>
            </w:rPr>
            <w:fldChar w:fldCharType="end"/>
          </w:r>
        </w:sdtContent>
      </w:sdt>
    </w:p>
    <w:p w:rsidR="00AD41CE" w:rsidRDefault="00937299" w:rsidP="002A373B">
      <w:pPr>
        <w:rPr>
          <w:lang w:val="en-GB"/>
        </w:rPr>
      </w:pPr>
      <w:sdt>
        <w:sdtPr>
          <w:rPr>
            <w:lang w:val="en-GB"/>
          </w:rPr>
          <w:alias w:val="To edit, see citavi.com/edit"/>
          <w:tag w:val="CitaviPlaceholder#2203e223-38ff-464a-96a8-8a3bdffefd0f"/>
          <w:id w:val="1481729705"/>
          <w:placeholder>
            <w:docPart w:val="DefaultPlaceholder_-1854013440"/>
          </w:placeholder>
        </w:sdtPr>
        <w:sdtEndPr/>
        <w:sdtContent>
          <w:r w:rsidR="00AD41CE">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YWYzYTAwLTdiZTctNDU5Mi04NWYwLWVlOGIxYjg0N2I5ZCIsIlJhbmdlTGVuZ3RoIjozMDYsIlJlZmVyZW5jZUlkIjoiY2MzOWM2NTUtNzNlYS00OTIyLWJkZjUtMjIxYjA2NWIyMD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XNzYW5kcm8iLCJMYXN0TmFtZSI6IkJvY2NvbGluaSIsIlByb3RlY3RlZCI6ZmFsc2UsIlNleCI6MiwiQ3JlYXRlZEJ5IjoiX0x1a2FzIE1haWVyIiwiQ3JlYXRlZE9uIjoiMjAyMC0xMS0wNFQxMzozNDo1MiIsIk1vZGlmaWVkQnkiOiJfTHVrYXMgTWFpZXIiLCJJZCI6IjZjMWVmODQyLTNjYmUtNDUwNy1iY2UxLTJiOWFkNzA0Yjg0MiIsIk1vZGlmaWVkT24iOiIyMDIwLTExLTA0VDEzOjM0OjU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SYW5nZSI6IjxzcD5cclxuICA8bj45MDwvbj5cclxuICA8bnM+T21pdDwvbnM+XHJcbiAgPG9zPlNlaXRlIDkwPC9vcz5cclxuICA8cHM+U2VpdGUgOTA8L3BzPlxyXG48L3NwPlxyXG48ZXA+XHJcbiAgPG4+MTAwPC9uPlxyXG4gIDxucz5PbWl0PC9ucz5cclxuICA8b3M+WzEwMF08L29zPlxyXG4gIDxwcz5bMTAwXTwvcHM+XHJcbjwvZXA+XHJcbjxvcz5TZWl0ZSA5MC1bMTAwX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}</w:instrText>
          </w:r>
          <w:r w:rsidR="00AD41CE">
            <w:rPr>
              <w:noProof/>
              <w:lang w:val="en-GB"/>
            </w:rPr>
            <w:fldChar w:fldCharType="separate"/>
          </w:r>
          <w:r w:rsidR="00AD41CE" w:rsidRPr="00AD41CE">
            <w:rPr>
              <w:noProof/>
              <w:lang w:val="it-IT"/>
            </w:rPr>
            <w:t xml:space="preserve">Boccolini, Alessandro: Tra sacro, profano e politica pontificia. Il ruolo e la presenza di Maria Casimira Sobieska nella Roma del 1700, in: Chroscicki, Juliusz A.; Flisowska, Zuzanna; Migasiewicz, Pawel(Hrsg.): I Sobieski a Roma. </w:t>
          </w:r>
          <w:r w:rsidR="00AD41CE">
            <w:rPr>
              <w:noProof/>
              <w:lang w:val="en-GB"/>
            </w:rPr>
            <w:t>La famiglia reale polacca nella Città Eterna, Varsavia 2018, Seite 90-[100].</w:t>
          </w:r>
          <w:r w:rsidR="00AD41CE">
            <w:rPr>
              <w:noProof/>
              <w:lang w:val="en-GB"/>
            </w:rPr>
            <w:fldChar w:fldCharType="end"/>
          </w:r>
        </w:sdtContent>
      </w:sdt>
    </w:p>
    <w:p w:rsidR="00AD41CE" w:rsidRPr="00AD41CE" w:rsidRDefault="00937299" w:rsidP="002A373B">
      <w:pPr>
        <w:rPr>
          <w:lang w:val="it-IT"/>
        </w:rPr>
      </w:pPr>
      <w:sdt>
        <w:sdtPr>
          <w:rPr>
            <w:lang w:val="en-GB"/>
          </w:rPr>
          <w:alias w:val="To edit, see citavi.com/edit"/>
          <w:tag w:val="CitaviPlaceholder#dff19826-d012-472d-a00f-966f6ba6f378"/>
          <w:id w:val="-113290414"/>
          <w:placeholder>
            <w:docPart w:val="DefaultPlaceholder_-1854013440"/>
          </w:placeholder>
        </w:sdtPr>
        <w:sdtEndPr/>
        <w:sdtContent>
          <w:r w:rsidR="00AD41CE">
            <w:rPr>
              <w:noProof/>
              <w:lang w:val="en-GB"/>
            </w:rPr>
            <w:fldChar w:fldCharType="begin"/>
          </w:r>
          <w:r w:rsidR="003D281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MWQ1YWI3LTliOGItNGNkMC1iYTUwLWJlN2NlZWI3ZWJmMSIsIlJhbmdlTGVuZ3RoIjoxMDksIlJlZmVyZW5jZUlkIjoiZDFjMWUyYzYtZjIwYS00YmIzLTk4NDYtM2RkZjg2NGVmMW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YSIsIkxhc3ROYW1lIjoiQ2FwcmlvIiwiUHJlZml4IjoiZGUiLCJQcm90ZWN0ZWQiOmZhbHNlLCJTZXgiOjEsIkNyZWF0ZWRCeSI6Il9MdWthcyBNYWllciIsIkNyZWF0ZWRPbiI6IjIwMjAtMTEtMDRUMTM6MzQ6NTIiLCJNb2RpZmllZEJ5IjoiX0x1a2FzIE1haWVyIiwiSWQiOiI4ODVlYzU0Ni00M2UzLTRiY2QtYmI2Yy03MjQyOGE2YjE4ZTE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</w:instrText>
          </w:r>
          <w:r w:rsidR="003D2814" w:rsidRPr="00761803">
            <w:rPr>
              <w:noProof/>
              <w:lang w:val="it-IT"/>
            </w:rPr>
            <w:instrText>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}</w:instrText>
          </w:r>
          <w:r w:rsidR="00AD41CE">
            <w:rPr>
              <w:noProof/>
              <w:lang w:val="en-GB"/>
            </w:rPr>
            <w:fldChar w:fldCharType="separate"/>
          </w:r>
          <w:r w:rsidR="00AD41CE" w:rsidRPr="00AD41CE">
            <w:rPr>
              <w:noProof/>
              <w:lang w:val="it-IT"/>
            </w:rPr>
            <w:t>Caprio, Francesca de: Maria Casimira Sobieska e una guida antiquaria di Roma, in: Studi romani 2011, 244–268.</w:t>
          </w:r>
          <w:r w:rsidR="00AD41CE">
            <w:rPr>
              <w:noProof/>
              <w:lang w:val="en-GB"/>
            </w:rPr>
            <w:fldChar w:fldCharType="end"/>
          </w:r>
        </w:sdtContent>
      </w:sdt>
    </w:p>
    <w:p w:rsidR="00AD41CE" w:rsidRDefault="00937299" w:rsidP="002A373B">
      <w:pPr>
        <w:rPr>
          <w:lang w:val="it-IT"/>
        </w:rPr>
      </w:pPr>
      <w:sdt>
        <w:sdtPr>
          <w:rPr>
            <w:lang w:val="it-IT"/>
          </w:rPr>
          <w:alias w:val="To edit, see citavi.com/edit"/>
          <w:tag w:val="CitaviPlaceholder#9fe1d39d-8266-46c1-b94c-a61cc85a5fd4"/>
          <w:id w:val="551891926"/>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MmVkZjQ0LTE4M2MtNGViZS04ZTA2LTk1MjQ3YTI3ZWY3NyIsIlJhbmdlTGVuZ3RoIjoyMTQsIlJlZmVyZW5jZUlkIjoiZGYxZjkwZmYtOGQxZC00YWE2LTk1OTUtYThjOTNiN2VlYz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YSIsIkxhc3ROYW1lIjoiQ2FwcmlvIE1vdHRhIiwiUHJlZml4IjoiZGUiLCJQcm90ZWN0ZWQiOmZhbHNlLCJTZXgiOjEsIkNyZWF0ZWRCeSI6Il9MdWthcyBNYWllciIsIkNyZWF0ZWRPbiI6IjIwMjAtMTEtMDRUMTM6MzQ6NTIiLCJNb2RpZmllZEJ5IjoiX0x1a2FzIE1haWVyIiwiSWQiOiIxZTA0ZTZjMy1mNDkzLTRjZTItOTRiOC02MDJhMTgwM2UzOTE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UmFuZ2UiOiI8c3A+XHJcbiAgPG4+OTExPC9uPlxyXG4gIDxucz5PbWl0PC9ucz5cclxuICA8b3M+U2VpdGUgWzkxMV0tOTI4PC9vcz5cclxuICA8cHM+U2VpdGUgWzkxMV0tOTI4PC9wcz5cclxuPC9zcD5cclxuPG9zPlNlaXRlIFs5MTFdLTkyOD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}</w:instrText>
          </w:r>
          <w:r w:rsidR="00AD41CE">
            <w:rPr>
              <w:noProof/>
              <w:lang w:val="it-IT"/>
            </w:rPr>
            <w:fldChar w:fldCharType="separate"/>
          </w:r>
          <w:r w:rsidR="00AD41CE">
            <w:rPr>
              <w:noProof/>
              <w:lang w:val="it-IT"/>
            </w:rPr>
            <w:t>Caprio Motta, Francesca de: Una regina esiliata a Roma si fa imprenditrice. L'arco di Maria Casimira Sobieska, in: Kanceff, Emanuele; Kanceff, Chiara(Hrsg.): Siamo come eravamo. 2, Moncalieri 2015, Seite [911]-928.</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db005cad-db8d-49a3-a185-5875b3efdb21"/>
          <w:id w:val="-1458259883"/>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OWVhMzBkLTFlYzEtNDQ3Ni1hMzMyLWY2NTVlMDhjNDYyNiIsIlJhbmdlTGVuZ3RoIjoxMTgsIlJlZmVyZW5jZUlkIjoiMzFhODk5NDQtZWZjMC00NGZjLWJmMGItODIzZmU0NzZjYTh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IiwiTGFzdE5hbWUiOiJEb21pbiIsIlByb3RlY3RlZCI6ZmFsc2UsIlNleCI6MSwiQ3JlYXRlZEJ5IjoiX0x1a2FzIE1haWVyIiwiQ3JlYXRlZE9uIjoiMjAyMC0xMS0wNFQxMzozNDo1MiIsIk1vZGlmaWVkQnkiOiJfTHVrYXMgTWFpZXIiLCJJZCI6IjQ4MGM2MjJhLTEzOWItNDBhOC1iMThiLTUyNWRiZGZlY2Y1NSIsIk1vZGlmaWVkT24iOiIyMDIwLTExLTA0VDEzOjM0OjU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}</w:instrText>
          </w:r>
          <w:r w:rsidR="00AD41CE">
            <w:rPr>
              <w:noProof/>
              <w:lang w:val="it-IT"/>
            </w:rPr>
            <w:fldChar w:fldCharType="separate"/>
          </w:r>
          <w:r w:rsidR="00AD41CE">
            <w:rPr>
              <w:noProof/>
              <w:lang w:val="it-IT"/>
            </w:rPr>
            <w:t>Domin, Maria: Dary papieskie dla Jana III Sobieskiego i Marii Kazimiery, in: Studia Waweliana 2000/2001(2002), 85–105.</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d7f583b8-2fd0-4e31-9c98-42b1045772cd"/>
          <w:id w:val="-1110349893"/>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NDA2M2VkLWNiNTgtNGJkNy1hYjQ0LWJmZDllYzMwZmMyMSIsIlJhbmdlTGVuZ3RoIjozMDYsIlJlZmVyZW5jZUlkIjoiNjJlZWFmMWMtZjJlYS00OGM3LTg5MzQtNjBjNWY1OThhY2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YmluZSIsIkxhc3ROYW1lIjoiRWhybWFubi1IZXJmb3J0IiwiUHJvdGVjdGVkIjpmYWxzZSwiU2V4IjoxLCJDcmVhdGVkQnkiOiJfTHVrYXMgTWFpZXIiLCJDcmVhdGVkT24iOiIyMDIwLTExLTA0VDEzOjM0OjUyIiwiTW9kaWZpZWRCeSI6Il9MdWthcyBNYWllciIsIklkIjoiNmI0ZjM5NjUtYTM5Mi00ZGQ5LTk3M2MtOWNjZjllMTAzYTBj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I5NDwvbj5cclxuICA8bnM+T21pdDwvbnM+XHJcbiAgPG9zPlNlaXRlIDI5NDwvb3M+XHJcbiAgPHBzPlNlaXRlIDI5NDwvcHM+XHJcbjwvc3A+XHJcbjxlcD5cclxuICA8bj4zMTE8L24+XHJcbiAgPG5zPk9taXQ8L25zPlxyXG4gIDxvcz5bMzExXTwvb3M+XHJcbiAgPHBzPlszMTFdPC9wcz5cclxuPC9lcD5cclxuPG9zPlNlaXRlIDI5NC1bMzExX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}</w:instrText>
          </w:r>
          <w:r w:rsidR="00AD41CE">
            <w:rPr>
              <w:noProof/>
              <w:lang w:val="it-IT"/>
            </w:rPr>
            <w:fldChar w:fldCharType="separate"/>
          </w:r>
          <w:r w:rsidR="00AD41CE">
            <w:rPr>
              <w:noProof/>
              <w:lang w:val="it-IT"/>
            </w:rPr>
            <w:t>Ehrmann-Herfort, Sabine: "Tale in Arcadia sparse almo splendore". Maria Casimira, Carlo Sigismondo Capeci, e l'Accademia dell'Arcadia, in: Chroscicki, Juliusz A.; Flisowska, Zuzanna; Migasiewicz, Pawel(Hrsg.): I Sobieski a Roma. La famiglia reale polacca nella Città Eterna, Varsavia 2018, Seite 294-[311].</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f95ecffa-0d19-49f4-9a53-f1b243c0e7f3"/>
          <w:id w:val="289487008"/>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OGZhNDE5LWQ2ZmUtNDg0ZS05Mjg1LWU3NjI0NWQwZmIyYyIsIlJhbmdlTGVuZ3RoIjo5MiwiUmVmZXJlbmNlSWQiOiI5NGVlYzkwNi1mN2Q0LTQzYjQtOWY4Ny1lYTE0NzgyYTI2M2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}</w:instrText>
          </w:r>
          <w:r w:rsidR="00AD41CE">
            <w:rPr>
              <w:noProof/>
              <w:lang w:val="it-IT"/>
            </w:rPr>
            <w:fldChar w:fldCharType="separate"/>
          </w:r>
          <w:r w:rsidR="00AD41CE">
            <w:rPr>
              <w:noProof/>
              <w:lang w:val="it-IT"/>
            </w:rPr>
            <w:t>Fijalkowski, Wojciech; Voisé, Irena: Portrety polskie w galerii wilanowskiej, Warszawa 1978.</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6277bad0-7760-4461-a10b-526b67c86f29"/>
          <w:id w:val="1584715504"/>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ZGFlOWUxLTk5ZDgtNDEyOC04ZDI1LTkxZDMzY2I3MzBiMCIsIlJhbmdlTGVuZ3RoIjozNjcsIlJlZmVyZW5jZUlkIjoiYzk2MWI3MzUtZTg2NC00OGUwLThiZGItNzY2ZWYxNzliZD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}</w:instrText>
          </w:r>
          <w:r w:rsidR="00AD41CE">
            <w:rPr>
              <w:noProof/>
              <w:lang w:val="it-IT"/>
            </w:rPr>
            <w:fldChar w:fldCharType="separate"/>
          </w:r>
          <w:r w:rsidR="00AD41CE">
            <w:rPr>
              <w:noProof/>
              <w:lang w:val="it-IT"/>
            </w:rPr>
            <w:t>Gawron, Przemyslaw; Kossarzecki, Krzysztof: Unknown archival sources related to Roman period of Marie-Casimire Sobieska and her sons preserved in National Historical Archives of Belarus in Minsk, in: Chroscicki, Juliusz A.; Flisowska, Zuzanna; Migasiewicz, Pawel(Hrsg.): I Sobieski a Roma. La famiglia reale polacca nella Città Eterna, Varsavia 2018, Seite 156-[161].</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5176474b-f9f1-49cf-a2ec-d2372019fdcb"/>
          <w:id w:val="-306238169"/>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NTY3NThkLTczNjAtNGU1YS1hNDc3LTI2MTdhNjFlNjI3NCIsIlJhbmdlTGVuZ3RoIjo5MCwiUmVmZXJlbmNlSWQiOiI2YmUzNzE2Yy1kMDA2LTQ3ZjMtYTEzMy1lY2RkOTk3NGQ2OD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2l1c2VwcGUiLCJMYXN0TmFtZSI6Ikdlcm9sYSIsIlByb3RlY3RlZCI6ZmFsc2UsIlNleCI6MiwiQ3JlYXRlZEJ5IjoiX0x1a2FzIE1haWVyIiwiQ3JlYXRlZE9uIjoiMjAyMC0xMS0wM1QwOTozNjowNyIsIk1vZGlmaWVkQnkiOiJfTHVrYXMgTWFpZXIiLCJJZCI6IjkxNTlkMzU1LWRlY2ItNDkzMi1hMDA2LWQxNWE1MDc4YmE5ZCIsIk1vZGlmaWVkT24iOiIyMDIwLTExLTAzVDA5OjM2OjA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}</w:instrText>
          </w:r>
          <w:r w:rsidR="00AD41CE">
            <w:rPr>
              <w:noProof/>
              <w:lang w:val="it-IT"/>
            </w:rPr>
            <w:fldChar w:fldCharType="separate"/>
          </w:r>
          <w:r w:rsidR="00AD41CE">
            <w:rPr>
              <w:noProof/>
              <w:lang w:val="it-IT"/>
            </w:rPr>
            <w:t>Gerola, Giuseppe: Le fonti italiane per la iconografia dei reali di Polonia, Firenze 1935.</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6eb04239-c6b2-4e69-b9ff-560152646459"/>
          <w:id w:val="-2086829809"/>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MWYwYjcyLTcyMWMtNGIxNy1iZmY4LTRiNWEzYTBiMjNlNyIsIlJhbmdlTGVuZ3RoIjoxNTUsIlJlZmVyZW5jZUlkIjoiNDE2OGZhNzEtNTk2My00Y2JiLTg5YzgtNTk4ZjUzYmRlYT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cml1c3oiLCJMYXN0TmFtZSI6IkthY3ptYXJ6eWsiLCJQcm90ZWN0ZWQiOmZhbHNlLCJTZXgiOjAsIkNyZWF0ZWRCeSI6Il9MdWthcyBNYWllciIsIkNyZWF0ZWRPbiI6IjIwMjAtMTEtMDRUMTM6MzQ6NTIiLCJNb2RpZmllZEJ5IjoiX0x1a2FzIE1haWVyIiwiSWQiOiI2OTA5MjBlYi04ZmM2LTQ2YWEtYWI3My00YTk4ZjRkZmM5ZDM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}</w:instrText>
          </w:r>
          <w:r w:rsidR="00AD41CE">
            <w:rPr>
              <w:noProof/>
              <w:lang w:val="it-IT"/>
            </w:rPr>
            <w:fldChar w:fldCharType="separate"/>
          </w:r>
          <w:r w:rsidR="00AD41CE">
            <w:rPr>
              <w:noProof/>
              <w:lang w:val="it-IT"/>
            </w:rPr>
            <w:t>Kaczmarzyk, Dariusz: Popiersie królowej Marii Kazimiery Sobieskiej i jego domniemany autor Jacques Prou junior, in: Biuletyn historii sztuki 1978, 142–147.</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26864c6a-0a75-487e-be20-e353a57c96ae"/>
          <w:id w:val="378213208"/>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ODUyMzMwLTI2MzMtNDc2NS1hNmM4LTVhODU4OWZlNGUxNiIsIlJhbmdlTGVuZ3RoIjoyNDYsIlJlZmVyZW5jZUlkIjoiNDk4NDkxMzktN2JiOC00ZjZjLTljYTAtMmFmOTM5NGM0MD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aXNhYmV0aCIsIkxhc3ROYW1lIjoiS2lldmVuIiwiUHJvdGVjdGVkIjpmYWxzZSwiU2V4IjoxLCJDcmVhdGVkQnkiOiJfTHVrYXMgTWFpZXIiLCJDcmVhdGVkT24iOiIyMDIwLTExLTA0VDEzOjM0OjUyIiwiTW9kaWZpZWRCeSI6Il9MdWthcyBNYWllciIsIklkIjoiNzZlMjllY2UtZjI5Yi00MGNiLWI5YzctYWNhMWRmZDNkMDA1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E3Njwvbj5cclxuICA8bnM+T21pdDwvbnM+XHJcbiAgPG9zPlNlaXRlIDE3Njwvb3M+XHJcbiAgPHBzPlNlaXRlIDE3NjwvcHM+XHJcbjwvc3A+XHJcbjxlcD5cclxuICA8bj4xOTk8L24+XHJcbiAgPG5zPk9taXQ8L25zPlxyXG4gIDxvcz5bMTk5XTwvb3M+XHJcbiAgPHBzPlsxOTldPC9wcz5cclxuPC9lcD5cclxuPG9zPlNlaXRlIDE3Ni1bMTk5X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}</w:instrText>
          </w:r>
          <w:r w:rsidR="00AD41CE">
            <w:rPr>
              <w:noProof/>
              <w:lang w:val="it-IT"/>
            </w:rPr>
            <w:fldChar w:fldCharType="separate"/>
          </w:r>
          <w:r w:rsidR="00AD41CE">
            <w:rPr>
              <w:noProof/>
              <w:lang w:val="it-IT"/>
            </w:rPr>
            <w:t>Kieven, Elisabeth: La regina Maria Casimira Sobieska e il Palazzo Zuccari, in: Chroscicki, Juliusz A.; Flisowska, Zuzanna; Migasiewicz, Pawel(Hrsg.): I Sobieski a Roma. La famiglia reale polacca nella Città Eterna, Varsavia 2018, Seite 176-[199].</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360e857d-031a-4834-be29-60d684d2feb3"/>
          <w:id w:val="483206986"/>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OGVhMmYwLTBmYTEtNDA1MC05OGMxLTAyYjA5MDc0YzQ5MSIsIlJhbmdlTGVuZ3RoIjoxNjAsIlJlZmVyZW5jZUlkIjoiMzFhNzgzYzUtODYyOS00YmNiLTk5YTYtMWRhZTlmNjhjZD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bCIsIkxhc3ROYW1lIjoiS29tYXN6eW5za2kiLCJQcm90ZWN0ZWQiOmZhbHNlLCJTZXgiOjIsIkNyZWF0ZWRCeSI6Il9MdWthcyBNYWllciIsIkNyZWF0ZWRPbiI6IjIwMjAtMTEtMDRUMTM6MzQ6NTIiLCJNb2RpZmllZEJ5IjoiX0x1a2FzIE1haWVyIiwiSWQiOiI4OGVkNGQ2NC02YjM2LTQzNmMtYjYyNS1mNjExZDAzNjdjZjQ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}</w:instrText>
          </w:r>
          <w:r w:rsidR="00AD41CE">
            <w:rPr>
              <w:noProof/>
              <w:lang w:val="it-IT"/>
            </w:rPr>
            <w:fldChar w:fldCharType="separate"/>
          </w:r>
          <w:r w:rsidR="00AD41CE">
            <w:rPr>
              <w:noProof/>
              <w:lang w:val="it-IT"/>
            </w:rPr>
            <w:t>Komaszynski, Michal: Perypetie portretu Marii Kazimiery pedzla F. Desportesa podczae bezkrólewia po zgonie Jana III, in: Biuletyn historii sztuki 1971, 139–141.</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e3c2af56-8986-4582-83e3-ea9c6cabc4b7"/>
          <w:id w:val="-1445915809"/>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NTRkMWM4LWU0OGQtNGRjYy04OWQ0LTVjNjY5MDhkYTYyYSIsIlJhbmdlTGVuZ3RoIjoxMTUsIlJlZmVyZW5jZUlkIjoiNjU3MzY3Y2MtMGVkMi00YjIzLThlZWMtMzgwN2E4MzI0N2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}</w:instrText>
          </w:r>
          <w:r w:rsidR="00AD41CE">
            <w:rPr>
              <w:noProof/>
              <w:lang w:val="it-IT"/>
            </w:rPr>
            <w:fldChar w:fldCharType="separate"/>
          </w:r>
          <w:r w:rsidR="00AD41CE">
            <w:rPr>
              <w:noProof/>
              <w:lang w:val="it-IT"/>
            </w:rPr>
            <w:t>Komaszynski, Michal: Marie Casimire, reine de Pologne, dernière ršidente royale du Château de Blois, Katowice 1995.</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0d4c83a2-5ed2-4907-a9a2-60286f117e72"/>
          <w:id w:val="-695765850"/>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kNTBkZmMzLWE1MTgtNGIyYS04MDlmLTUyZDIxMTc4MWI3NCIsIlJhbmdlTGVuZ3RoIjoxNjMsIlJlZmVyZW5jZUlkIjoiYzI4YTgxZGItNWMzYy00OTMzLWIyZTktYmU2NGE1NmNhZT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pY2hhcmQiLCJMYXN0TmFtZSI6Ikxld2Fuc2tpIiwiTWlkZGxlTmFtZSI6IkNhc2ltaXIiLCJQcm90ZWN0ZWQiOmZhbHNlLCJTZXgiOjIsIkNyZWF0ZWRCeSI6Il9MdWthcyBNYWllciIsIkNyZWF0ZWRPbiI6IjIwMjAtMTEtMDRUMTM6MzQ6NTIiLCJNb2RpZmllZEJ5IjoiX0x1a2FzIE1haWVyIiwiSWQiOiI4YzJmNjM3Mi0zOTBiLTRmZjItOGQ2Mi03ZTZjZDZjZGRiMDE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UmFuZ2UiOiI8c3A+XHJcbiAgPG4+Mjc8L24+XHJcbiAgPGluPnRydWU8L2luPlxyXG4gIDxvcz4yNzwvb3M+XHJcbiAgPHBzPjI3PC9wcz5cclxuPC9zcD5cclxuPGVwPlxyXG4gIDxuPjMyPC9uPlxyXG4gIDxpbj50cnVlPC9pbj5cclxuICA8b3M+MzI8L29zPlxyXG4gIDxwcz4zMjwvcHM+XHJcbjwvZXA+XHJcbjxvcz4yNy0zMj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}</w:instrText>
          </w:r>
          <w:r w:rsidR="00AD41CE">
            <w:rPr>
              <w:noProof/>
              <w:lang w:val="it-IT"/>
            </w:rPr>
            <w:fldChar w:fldCharType="separate"/>
          </w:r>
          <w:r w:rsidR="00AD41CE">
            <w:rPr>
              <w:noProof/>
              <w:lang w:val="it-IT"/>
            </w:rPr>
            <w:t>Lewanski, Richard Casimir: La reine Marie Casimire d'Arquien Sobieska de passage à Vřone, in: Poli, Annarosa(Hrsg.): Voyageurs franȧis à Vřone, Genève 1984, 27–32.</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5ea2882c-b8e3-4b47-a64c-00dd2b9de6b4"/>
          <w:id w:val="-52619432"/>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MDMzNDA5LWQyOTQtNGI4YS05MWIwLTY1MDVkZjFiMGVlMiIsIlJhbmdlTGVuZ3RoIjozMjksIlJlZmVyZW5jZUlkIjoiNGVhNDEwMWItODlmNi00N2UxLWFmMmUtNWU4M2Q1ZjIyYT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d2VsIiwiTGFzdE5hbWUiOiJNaWdhc2lld2ljeiIsIlByb3RlY3RlZCI6ZmFsc2UsIlNleCI6MiwiQ3JlYXRlZEJ5IjoiX0x1a2FzIE1haWVyIiwiQ3JlYXRlZE9uIjoiMjAyMC0xMS0wNFQxMzozNDo1MiIsIk1vZGlmaWVkQnkiOiJfTHVrYXMgTWFpZXIiLCJJZCI6ImE4MmQzMmQ2LWYyMGQtNDk0ZS1iYzRjLTYxMmE1ZWI5NWI5ZCIsIk1vZGlmaWVkT24iOiIyMDIwLTExLTA0VDEzOjM0OjU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SYW5nZSI6IjxzcD5cclxuICA8bj4xNDA8L24+XHJcbiAgPG5zPk9taXQ8L25zPlxyXG4gIDxvcz5TZWl0ZSAxNDA8L29zPlxyXG4gIDxwcz5TZWl0ZSAxNDA8L3BzPlxyXG48L3NwPlxyXG48ZXA+XHJcbiAgPG4+MTU1PC9uPlxyXG4gIDxucz5PbWl0PC9ucz5cclxuICA8b3M+WzE1NV08L29zPlxyXG4gIDxwcz5bMTU1XTwvcHM+XHJcbjwvZXA+XHJcbjxvcz5TZWl0ZSAxNDAtWzE1NV08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}</w:instrText>
          </w:r>
          <w:r w:rsidR="00AD41CE">
            <w:rPr>
              <w:noProof/>
              <w:lang w:val="it-IT"/>
            </w:rPr>
            <w:fldChar w:fldCharType="separate"/>
          </w:r>
          <w:r w:rsidR="00AD41CE">
            <w:rPr>
              <w:noProof/>
              <w:lang w:val="it-IT"/>
            </w:rPr>
            <w:t>Migasiewicz, Pawel: "Pieuse intrigante". Fondations religieuses et pratiques dévotionnelles dans la vie et la stratégie politique de Marie-Casimire Sobieska, in: Chroscicki, Juliusz A.; Flisowska, Zuzanna; Migasiewicz, Pawel(Hrsg.): I Sobieski a Roma. La famiglia reale polacca nella Città Eterna, Varsavia 2018, Seite 140-[155].</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3a066bf4-00bf-4234-b0ef-2a499d50b678"/>
          <w:id w:val="1788072960"/>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YTc3ZThkLWJlZTItNDFmYy1iZmNmLTFjYTQyMGFmODVjMiIsIlJhbmdlTGVuZ3RoIjoyODMsIlJlZmVyZW5jZUlkIjoiMjFjYjJiMmYtMGJkMS00YjIzLWIwNDMtYjY4ZTkwMzVlND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cm9zbGF3IiwiTGFzdE5hbWUiOiJQaWV0cnphayIsIlByb3RlY3RlZCI6ZmFsc2UsIlNleCI6MiwiQ3JlYXRlZEJ5IjoiX0x1a2FzIE1haWVyIiwiQ3JlYXRlZE9uIjoiMjAyMC0xMS0wNFQxMzozNDo1MiIsIk1vZGlmaWVkQnkiOiJfTHVrYXMgTWFpZXIiLCJJZCI6ImQ1NTA1OTI1LTU1ZDUtNGI0MS1hMWU0LTZhZDhjMjNkMmNhNiIsIk1vZGlmaWVkT24iOiIyMDIwLTExLTA0VDEzOjM0OjU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SYW5nZSI6IjxzcD5cclxuICA8bj43MDwvbj5cclxuICA8bnM+T21pdDwvbnM+XHJcbiAgPG9zPlNlaXRlIDcwPC9vcz5cclxuICA8cHM+U2VpdGUgNzA8L3BzPlxyXG48L3NwPlxyXG48ZXA+XHJcbiAgPG4+ODg8L24+XHJcbiAgPG5zPk9taXQ8L25zPlxyXG4gIDxvcz5bODhdPC9vcz5cclxuICA8cHM+Wzg4XTwvcHM+XHJcbjwvZXA+XHJcbjxvcz5TZWl0ZSA3MC1bODhd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}</w:instrText>
          </w:r>
          <w:r w:rsidR="00AD41CE">
            <w:rPr>
              <w:noProof/>
              <w:lang w:val="it-IT"/>
            </w:rPr>
            <w:fldChar w:fldCharType="separate"/>
          </w:r>
          <w:r w:rsidR="00AD41CE">
            <w:rPr>
              <w:noProof/>
              <w:lang w:val="it-IT"/>
            </w:rPr>
            <w:t>Pietrzak, Jaroslaw: L'ingresso di Maria Casimira d'Arquien Sobieska a Roma nel 1699 e la sua cornice cerimoniale, in: Chroscicki, Juliusz A.; Flisowska, Zuzanna; Migasiewicz, Pawel(Hrsg.): I Sobieski a Roma. La famiglia reale polacca nella Città Eterna, Varsavia 2018, Seite 70-[88].</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64cf73f6-7a65-43f7-84d3-7ef00f69970f"/>
          <w:id w:val="700825639"/>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YWIzMzY0LWQ2MGEtNGQ2NC05ZjQzLWUyN2E3YzRjYWRiMyIsIlJhbmdlTGVuZ3RoIjoxNzIsIlJlZmVyZW5jZUlkIjoiOWI5ODQ2ZWUtY2FmNi00MGU4LWI2ODYtNDAwZjVjMzhkYT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ZXRhbm8iLCJMYXN0TmFtZSI6IlBsYXRhbmlhIiwiUHJvdGVjdGVkIjpmYWxzZSwiU2V4IjoyLCJDcmVhdGVkQnkiOiJfTHVrYXMgTWFpZXIiLCJDcmVhdGVkT24iOiIyMDIwLTExLTA0VDEzOjM0OjUyIiwiTW9kaWZpZWRCeSI6Il9MdWthcyBNYWllciIsIklkIjoiOTAxZmNiNTMtZTRhMy00NjM4LTlkYzktN2Q4YjZiNzNmMzk4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c8L24+XHJcbiAgPGluPnRydWU8L2luPlxyXG4gIDxvcz43PC9vcz5cclxuICA8cHM+NzwvcHM+XHJcbjwvc3A+XHJcbjxlcD5cclxuICA8bj40ODwvbj5cclxuICA8aW4+dHJ1ZTwvaW4+XHJcbiAgPG9zPjQ4PC9vcz5cclxuICA8cHM+NDg8L3BzPlxyXG48L2VwPlxyXG48b3M+Ny00OD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}</w:instrText>
          </w:r>
          <w:r w:rsidR="00AD41CE">
            <w:rPr>
              <w:noProof/>
              <w:lang w:val="it-IT"/>
            </w:rPr>
            <w:fldChar w:fldCharType="separate"/>
          </w:r>
          <w:r w:rsidR="00AD41CE">
            <w:rPr>
              <w:noProof/>
              <w:lang w:val="it-IT"/>
            </w:rPr>
            <w:t>Platania, Gaetano: Maria Casimira Sobieska a Roma. Alcuni episodi del soggiorno romano di una regina polacca, in: Platania, Gaetano(Hrsg.): "Effetto Roma", Roma 1995, 7–48.</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7aa93bd6-6480-4327-ac6b-b7df12bbd0dc"/>
          <w:id w:val="1354221303"/>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N2M0MzVlLWEwYjEtNGQ1OC04N2Y0LWIxNDliMDg2M2VlMiIsIlJhbmdlTGVuZ3RoIjoxMTMsIlJlZmVyZW5jZUlkIjoiYjZhOTM1ZGEtOWRmZC00NTI0LThhZWUtMTEwNGMwYmQ5YW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ZXRhbm8iLCJMYXN0TmFtZSI6IlBsYXRhbmlhIiwiUHJvdGVjdGVkIjpmYWxzZSwiU2V4IjoyLCJDcmVhdGVkQnkiOiJfTHVrYXMgTWFpZXIiLCJDcmVhdGVkT24iOiIyMDIwLTExLTA0VDEzOjM0OjUyIiwiTW9kaWZpZWRCeSI6Il9MdWthcyBNYWllciIsIklkIjoiOTAxZmNiNTMtZTRhMy00NjM4LTlkYzktN2Q4YjZiNzNmMzk4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}</w:instrText>
          </w:r>
          <w:r w:rsidR="00AD41CE">
            <w:rPr>
              <w:noProof/>
              <w:lang w:val="it-IT"/>
            </w:rPr>
            <w:fldChar w:fldCharType="separate"/>
          </w:r>
          <w:r w:rsidR="00AD41CE">
            <w:rPr>
              <w:noProof/>
              <w:lang w:val="it-IT"/>
            </w:rPr>
            <w:t>Platania, Gaetano: Viaggio a Roma sede d'esilio (sovrane alla conquista di Roma, secoli XVII - XVIII), Roma 2002.</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ced37e02-6322-4062-a51a-138fb22fbdd0"/>
          <w:id w:val="-300001177"/>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jN2U0YzY3LWFkMDQtNDQ2Yi05ZDY2LTZjYmJmZjFmZTY3MiIsIlJhbmdlTGVuZ3RoIjoyMjAsIlJlZmVyZW5jZUlkIjoiNTViMDAwNjYtMTEzNi00NDVjLTljOGEtZTYyM2M0ZjM1ZD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ZXRhbm8iLCJMYXN0TmFtZSI6IlBsYXRhbmlhIiwiUHJvdGVjdGVkIjpmYWxzZSwiU2V4IjoyLCJDcmVhdGVkQnkiOiJfTHVrYXMgTWFpZXIiLCJDcmVhdGVkT24iOiIyMDIwLTExLTA0VDEzOjM0OjUyIiwiTW9kaWZpZWRCeSI6Il9MdWthcyBNYWllciIsIklkIjoiOTAxZmNiNTMtZTRhMy00NjM4LTlkYzktN2Q4YjZiNzNmMzk4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U4PC9uPlxyXG4gIDxucz5PbWl0PC9ucz5cclxuICA8b3M+U2VpdGUgNTg8L29zPlxyXG4gIDxwcz5TZWl0ZSA1ODwvcHM+XHJcbjwvc3A+XHJcbjxlcD5cclxuICA8bj42Nzwvbj5cclxuICA8bnM+T21pdDwvbnM+XHJcbiAgPG9zPls2N108L29zPlxyXG4gIDxwcz5bNjddPC9wcz5cclxuPC9lcD5cclxuPG9zPlNlaXRlIDU4LVs2N108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}</w:instrText>
          </w:r>
          <w:r w:rsidR="00AD41CE">
            <w:rPr>
              <w:noProof/>
              <w:lang w:val="it-IT"/>
            </w:rPr>
            <w:fldChar w:fldCharType="separate"/>
          </w:r>
          <w:r w:rsidR="00AD41CE">
            <w:rPr>
              <w:noProof/>
              <w:lang w:val="it-IT"/>
            </w:rPr>
            <w:t>Platania, Gaetano: Maria Casimira Sobieska e Roma, in: Chroscicki, Juliusz A.; Flisowska, Zuzanna; Migasiewicz, Pawel(Hrsg.): I Sobieski a Roma. La famiglia reale polacca nella Città Eterna, Varsavia 2018, Seite 58-[67].</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fef5567e-9374-4881-b033-dc486fd68cb0"/>
          <w:id w:val="1221322679"/>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NmM1ZmNmLTgyNDAtNDcwMi1hODZjLTUzZWFlMTYxNGNiMCIsIlJhbmdlTGVuZ3RoIjoyNzgsIlJlZmVyZW5jZUlkIjoiMDc2MDYwMDUtMGE1ZC00MmM1LTkzMWQtMTFhYzIzYzczND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FmWF1ZCIsIkxhc3ROYW1lIjoiUG91bWFyw6hkZSIsIlByb3RlY3RlZCI6ZmFsc2UsIlNleCI6MCwiQ3JlYXRlZEJ5IjoiX0x1a2FzIE1haWVyIiwiQ3JlYXRlZE9uIjoiMjAyMC0xMS0wNFQxMzozNDo1MiIsIk1vZGlmaWVkQnkiOiJfTHVrYXMgTWFpZXIiLCJJZCI6ImI3MGFjNThmLWU1OWEtNDEwZi1iODEzLTA3NDBmMmFiZDZmNCIsIk1vZGlmaWVkT24iOiIyMDIwLTExLTA0VDEzOjM0OjU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SYW5nZSI6IjxzcD5cclxuICA8bj4xMDI8L24+XHJcbiAgPG5zPk9taXQ8L25zPlxyXG4gIDxvcz5TZWl0ZSAxMDI8L29zPlxyXG4gIDxwcz5TZWl0ZSAxMDI8L3BzPlxyXG48L3NwPlxyXG48ZXA+XHJcbiAgPG4+MTI1PC9uPlxyXG4gIDxucz5PbWl0PC9ucz5cclxuICA8b3M+WzEyNV08L29zPlxyXG4gIDxwcz5bMTI1XTwvcHM+XHJcbjwvZXA+XHJcbjxvcz5TZWl0ZSAxMDItWzEyNV08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}</w:instrText>
          </w:r>
          <w:r w:rsidR="00AD41CE">
            <w:rPr>
              <w:noProof/>
              <w:lang w:val="it-IT"/>
            </w:rPr>
            <w:fldChar w:fldCharType="separate"/>
          </w:r>
          <w:r w:rsidR="00AD41CE">
            <w:rPr>
              <w:noProof/>
              <w:lang w:val="it-IT"/>
            </w:rPr>
            <w:t>Poumarède, Gřaud: Marie-Casimire de la Grange d'Arquien et les ršeaux franȧis en cour de Rome (1699-1701), in: Chroscicki, Juliusz A.; Flisowska, Zuzanna; Migasiewicz, Pawel(Hrsg.): I Sobieski a Roma. La famiglia reale polacca nella Città Eterna, Varsavia 2018, Seite 102-[125].</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fb274325-45cf-4e40-879e-9d40537c7ffb"/>
          <w:id w:val="773056600"/>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YTIxM2Y3LTUxZGItNGI2Zi04Njc0LWY0Y2MyYjI0NTE1ZiIsIlJhbmdlTGVuZ3RoIjo3MSwiUmVmZXJlbmNlSWQiOiI4MzNhNzdmNy0wZTY1LTQ5ZDktYTI4ZS03MDk5NWRlYjk4Y2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FtaWxsbyIsIkxhc3ROYW1lIjoiUmUiLCJQcm90ZWN0ZWQiOmZhbHNlLCJTZXgiOjIsIkNyZWF0ZWRCeSI6Il9MdWthcyBNYWllciIsIkNyZWF0ZWRPbiI6IjIwMjAtMTEtMDRUMTM6MzQ6NTIiLCJNb2RpZmllZEJ5IjoiX0x1a2FzIE1haWVyIiwiSWQiOiJkZDc2ZWIxYS1kMTAwLTQzZTEtODViZC1iNTA3OTk5ZmRhODA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}</w:instrText>
          </w:r>
          <w:r w:rsidR="00AD41CE">
            <w:rPr>
              <w:noProof/>
              <w:lang w:val="it-IT"/>
            </w:rPr>
            <w:fldChar w:fldCharType="separate"/>
          </w:r>
          <w:r w:rsidR="00AD41CE">
            <w:rPr>
              <w:noProof/>
              <w:lang w:val="it-IT"/>
            </w:rPr>
            <w:t>Re, Camillo: La dimora romana di Maria Casimira Regina di Polonia, S.l.</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32fffd65-ffbe-4968-8417-0f381659c463"/>
          <w:id w:val="-511224953"/>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Y2Q2MGNlLWNlNTYtNDgwMi04NWRiLTc4NTQ4MzAyNTlmYyIsIlJhbmdlTGVuZ3RoIjoxMTAsIlJlZmVyZW5jZUlkIjoiZThjOTFhNDEtNDRmYS00NjMxLWJjMzQtYTEzYzQ3N2UyODk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bmluYSIsIkxhc3ROYW1lIjoiUnVzemN6eWMiLCJQcm90ZWN0ZWQiOmZhbHNlLCJTZXgiOjEsIkNyZWF0ZWRCeSI6Il9MdWthcyBNYWllciIsIkNyZWF0ZWRPbiI6IjIwMjAtMTEtMDRUMTA6MzM6MzUiLCJNb2RpZmllZEJ5IjoiX0x1a2FzIE1haWVyIiwiSWQiOiJmMDI3OWZhYy0zY2ExLTQ0YTgtOGNjNy01YmU3NTBiNzJkM2QiLCJNb2RpZmllZE9uIjoiMjAyMC0xMS0wNFQxMDozMz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}</w:instrText>
          </w:r>
          <w:r w:rsidR="00AD41CE">
            <w:rPr>
              <w:noProof/>
              <w:lang w:val="it-IT"/>
            </w:rPr>
            <w:fldChar w:fldCharType="separate"/>
          </w:r>
          <w:r w:rsidR="00AD41CE">
            <w:rPr>
              <w:noProof/>
              <w:lang w:val="it-IT"/>
            </w:rPr>
            <w:t>Ruszczyc, Janina: Zampomniane sobiesciana warszawskie, in: Rocznik Muzeum Narodowego w Warszawie 1971, 93–132.</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419c9956-d919-4d8c-9fe4-355f233479f0"/>
          <w:id w:val="-1902974951"/>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MTM4ZDQzLTk5YmEtNDNiMy1iOGUwLTJmZmI5ZGNkNzkxYiIsIlJhbmdlTGVuZ3RoIjoxMjEsIlJlZmVyZW5jZUlkIjoiN2M2MmNkMTMtMTZiYS00YjJkLWI3NmQtNDkxMzMxZTUxND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1YmVydCIsIkxhc3ROYW1lIjoiVmVybmVyZXQiLCJQcm90ZWN0ZWQiOmZhbHNlLCJTZXgiOjIsIkNyZWF0ZWRCeSI6Il9MdWthcyBNYWllciIsIkNyZWF0ZWRPbiI6IjIwMjAtMTEtMDRUMTM6MzQ6NTIiLCJNb2RpZmllZEJ5IjoiX0x1a2FzIE1haWVyIiwiSWQiOiIwZDM4ODZiNS1iODg1LTQyNTctOGYxZC0wMzBkNzg3YzYxZDY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}</w:instrText>
          </w:r>
          <w:r w:rsidR="00AD41CE">
            <w:rPr>
              <w:noProof/>
              <w:lang w:val="it-IT"/>
            </w:rPr>
            <w:fldChar w:fldCharType="separate"/>
          </w:r>
          <w:r w:rsidR="00AD41CE">
            <w:rPr>
              <w:noProof/>
              <w:lang w:val="it-IT"/>
            </w:rPr>
            <w:t>Verneret, Hubert: Marie de La Grange d'Arquien. 1641-1716 une Nivernaise règne sur Varsovie et Rome, Prčy-sous-Thil 1997.</w:t>
          </w:r>
          <w:r w:rsidR="00AD41CE">
            <w:rPr>
              <w:noProof/>
              <w:lang w:val="it-IT"/>
            </w:rPr>
            <w:fldChar w:fldCharType="end"/>
          </w:r>
        </w:sdtContent>
      </w:sdt>
    </w:p>
    <w:p w:rsidR="00AD41CE" w:rsidRDefault="00937299" w:rsidP="002A373B">
      <w:pPr>
        <w:rPr>
          <w:lang w:val="it-IT"/>
        </w:rPr>
      </w:pPr>
      <w:sdt>
        <w:sdtPr>
          <w:rPr>
            <w:lang w:val="it-IT"/>
          </w:rPr>
          <w:alias w:val="To edit, see citavi.com/edit"/>
          <w:tag w:val="CitaviPlaceholder#9d01d50b-bba4-4935-8435-6e6b8fb18bac"/>
          <w:id w:val="-792900640"/>
          <w:placeholder>
            <w:docPart w:val="DefaultPlaceholder_-1854013440"/>
          </w:placeholder>
        </w:sdtPr>
        <w:sdtEndPr/>
        <w:sdtContent>
          <w:r w:rsidR="00AD41CE">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hMmZmN2ExLTY5MTgtNDFmNC1iYTc2LWEyYjYxNzc0NjczMSIsIlJhbmdlTGVuZ3RoIjoxMzAsIlJlZmVyZW5jZUlkIjoiMTU3MTEyM2UtYzAyMy00NGZjLTk2NjAtNDg3MGE2NGEyYj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lcmNlZGVzIiwiTGFzdE5hbWUiOiJWaWFsZSBGZXJyZXJvIiwiUHJvdGVjdGVkIjpmYWxzZSwiU2V4IjoxLCJDcmVhdGVkQnkiOiJfTHVrYXMgTWFpZXIiLCJDcmVhdGVkT24iOiIyMDIwLTExLTA0VDEzOjM0OjUyIiwiTW9kaWZpZWRCeSI6Il9MdWthcyBNYWllciIsIklkIjoiZDRiYjZmMGEtYmZjYi00NzZiLWFhNDktZjg0ZDcxMjBlNjFj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E3NTwvbj5cclxuICA8bnM+T21pdDwvbnM+XHJcbiAgPG9zPjE3NS08L29zPlxyXG4gIDxwcz4xNzUtPC9wcz5cclxuPC9zcD5cclxuPG9zPjE3NS08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}</w:instrText>
          </w:r>
          <w:r w:rsidR="00AD41CE">
            <w:rPr>
              <w:noProof/>
              <w:lang w:val="it-IT"/>
            </w:rPr>
            <w:fldChar w:fldCharType="separate"/>
          </w:r>
          <w:r w:rsidR="00AD41CE">
            <w:rPr>
              <w:noProof/>
              <w:lang w:val="it-IT"/>
            </w:rPr>
            <w:t>Viale Ferrero, Mercedes: Juvarra tra i due Scarlatti, in: Pirrottam Nino(Hrsg.): Hñdel e gli Scarlatti a Roma, Firenze 1987, 175-.</w:t>
          </w:r>
          <w:r w:rsidR="00AD41CE">
            <w:rPr>
              <w:noProof/>
              <w:lang w:val="it-IT"/>
            </w:rPr>
            <w:fldChar w:fldCharType="end"/>
          </w:r>
        </w:sdtContent>
      </w:sdt>
    </w:p>
    <w:p w:rsidR="00AD41CE" w:rsidRPr="00AD41CE" w:rsidRDefault="00937299" w:rsidP="002A373B">
      <w:pPr>
        <w:rPr>
          <w:lang w:val="it-IT"/>
        </w:rPr>
      </w:pPr>
      <w:sdt>
        <w:sdtPr>
          <w:rPr>
            <w:lang w:val="it-IT"/>
          </w:rPr>
          <w:alias w:val="To edit, see citavi.com/edit"/>
          <w:tag w:val="CitaviPlaceholder#58f2892b-e0eb-4529-ba1a-f7e03a5a1eba"/>
          <w:id w:val="-1078899393"/>
          <w:placeholder>
            <w:docPart w:val="DefaultPlaceholder_-1854013440"/>
          </w:placeholder>
        </w:sdtPr>
        <w:sdtEndPr/>
        <w:sdtContent>
          <w:r w:rsidR="00AD41CE">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MWU3MTQxLWMzM2UtNDFlZS04ZDVjLTg5MTI1MGIxNWRkMCIsIlJhbmdlTGVuZ3RoIjoyNzMsIlJlZmVyZW5jZUlkIjoiNGJlYmVmODEtMzE1OC00NzA1LWJkNzctNzk5Y2U2N2FlOD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aW5hIiwiTGFzdE5hbWUiOiJaw7NyYXdza2EtV2l0a293c2thIiwiUHJvdGVjdGVkIjpmYWxzZSwiU2V4IjoxLCJDcmVhdGVkQnkiOiJfTHVrYXMgTWFpZXIiLCJDcmVhdGVkT24iOiIyMDIwLTExLTA0VDEzOjM0OjUyIiwiTW9kaWZpZWRCeSI6Il9MdWthcyBNYWllciIsIklkIjoiOTU0YzQ4OTgtNWFjMC00MDVjLTgzNjYtNWRjMTViNmI2NWEx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IwMDwvbj5cclxuICA8bnM+T21pdDwvbnM+XHJcbiAgPG9zPlNlaXRlIDIwMDwvb3M+XHJcbiAgPHBzPlNlaXRlIDIwMDwvcHM+XHJcbjwvc3A+XHJcbjxlcD5cclxuICA8bj4yMDc8L24+XHJcbiAgPG5zPk9taXQ8L25zPlxyXG4gIDxvcz5bMjA3XTwvb3M+XHJcbiAgPHBzPlsyMDddPC9wcz5cclxuPC9lcD5cclxuPG9zPlNlaXRlIDIwMC1bMjA3X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}</w:instrText>
          </w:r>
          <w:r w:rsidR="00AD41CE">
            <w:rPr>
              <w:noProof/>
              <w:lang w:val="it-IT"/>
            </w:rPr>
            <w:fldChar w:fldCharType="separate"/>
          </w:r>
          <w:r w:rsidR="00AD41CE">
            <w:rPr>
              <w:noProof/>
              <w:lang w:val="it-IT"/>
            </w:rPr>
            <w:t>Zórawska-Witkowska, Alina: Opere italiane alla corte reale di Giovanni III e Maria Casimira Sobieska, in: Chroscicki, Juliusz A.; Flisowska, Zuzanna; Migasiewicz, Pawel(Hrsg.): I Sobieski a Roma. La famiglia reale polacca nella Città Eterna, Varsavia 2018, Seite 200-[207].</w:t>
          </w:r>
          <w:r w:rsidR="00AD41CE">
            <w:rPr>
              <w:noProof/>
              <w:lang w:val="it-IT"/>
            </w:rPr>
            <w:fldChar w:fldCharType="end"/>
          </w:r>
        </w:sdtContent>
      </w:sdt>
    </w:p>
    <w:p w:rsidR="00AD41CE" w:rsidRPr="00AD41CE" w:rsidRDefault="00AD41CE" w:rsidP="002A373B">
      <w:pPr>
        <w:rPr>
          <w:lang w:val="it-IT"/>
        </w:rPr>
      </w:pPr>
    </w:p>
    <w:p w:rsidR="00AD41CE" w:rsidRPr="00AD41CE" w:rsidRDefault="00AD41CE" w:rsidP="002A373B">
      <w:pPr>
        <w:rPr>
          <w:lang w:val="it-IT"/>
        </w:rPr>
      </w:pPr>
    </w:p>
    <w:p w:rsidR="00AD41CE" w:rsidRPr="00AD41CE" w:rsidRDefault="00AD41CE" w:rsidP="002A373B">
      <w:pPr>
        <w:rPr>
          <w:lang w:val="it-IT"/>
        </w:rPr>
      </w:pPr>
    </w:p>
    <w:p w:rsidR="00AD41CE" w:rsidRPr="00AD41CE" w:rsidRDefault="00AD41CE" w:rsidP="002A373B">
      <w:pPr>
        <w:rPr>
          <w:lang w:val="it-IT"/>
        </w:rPr>
      </w:pPr>
    </w:p>
    <w:p w:rsidR="00C1348A" w:rsidRPr="00AD41CE" w:rsidRDefault="00C1348A" w:rsidP="002A373B">
      <w:pPr>
        <w:rPr>
          <w:lang w:val="it-IT"/>
        </w:rPr>
      </w:pPr>
    </w:p>
    <w:p w:rsidR="00C1348A" w:rsidRPr="008360D3" w:rsidRDefault="00C1348A" w:rsidP="002A373B">
      <w:pPr>
        <w:rPr>
          <w:rFonts w:asciiTheme="majorHAnsi" w:hAnsiTheme="majorHAnsi" w:cstheme="majorHAnsi"/>
          <w:lang w:val="it-IT"/>
        </w:rPr>
      </w:pPr>
      <w:r w:rsidRPr="008360D3">
        <w:rPr>
          <w:rFonts w:asciiTheme="majorHAnsi" w:hAnsiTheme="majorHAnsi" w:cstheme="majorHAnsi"/>
          <w:lang w:val="it-IT"/>
        </w:rPr>
        <w:t>Primärliteratur:</w:t>
      </w:r>
    </w:p>
    <w:p w:rsidR="003A49AF" w:rsidRDefault="00937299" w:rsidP="002A373B">
      <w:pPr>
        <w:rPr>
          <w:lang w:val="it-IT"/>
        </w:rPr>
      </w:pPr>
      <w:sdt>
        <w:sdtPr>
          <w:rPr>
            <w:lang w:val="it-IT"/>
          </w:rPr>
          <w:alias w:val="To edit, see citavi.com/edit"/>
          <w:tag w:val="CitaviPlaceholder#c149810a-ab6a-49f6-989b-d7222c8c2d62"/>
          <w:id w:val="2089423149"/>
          <w:placeholder>
            <w:docPart w:val="DefaultPlaceholder_-1854013440"/>
          </w:placeholder>
        </w:sdtPr>
        <w:sdtEndPr/>
        <w:sdtContent>
          <w:r w:rsidR="003A49AF">
            <w:rPr>
              <w:noProof/>
              <w:lang w:val="it-IT"/>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hNWRmM2IyLTMwNWItNDJkYy1hOTNmLTdmNzlmMGI4MjU3NyIsIlJhbmdlTGVuZ3RoIjoxMDUsIlJlZmVyZW5jZUlkIjoiNmU2MjgxYTItZWRmYi00ZmQ3LWI4ZDQtNzJiMWE5YTc0ZTk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R2ViZXRidWNoIGRlciBNYXJpYSBLYXppbWllcmEgU29iaWVza2EgYXVzIGRlbSAxNy4gSmFocmh1bmRlcnQgLSBCU0IgQ29kLnNsYXYuIDEwLCBbUy5sLl0gMTcuIEpoLiAoMTY3NykuIn1dfSwiVGFnIjoiQ2l0YXZpUGxhY2Vob2xkZXIjYzE0OTgxMGEtYWI2YS00OWY2LTk4OWItZDcyMjJjOGMyZDYyIiwiVGV4dCI6IkdlYmV0YnVjaCBkZXIgTWFyaWEgS2F6aW1pZXJhIFNvYmllc2thIGF1cyBkZW0gMTcuIEphaHJodW5kZXJ0IC0gQlNCIENvZC5zbGF2LiAxMCwgW1MubC5dIDE3LiBKaC4gKDE2NzcpLiIsIldBSVZlcnNpb24iOiI2LjcuMC4wIn0=}</w:instrText>
          </w:r>
          <w:r w:rsidR="003A49AF">
            <w:rPr>
              <w:noProof/>
              <w:lang w:val="it-IT"/>
            </w:rPr>
            <w:fldChar w:fldCharType="separate"/>
          </w:r>
          <w:r w:rsidR="003A49AF" w:rsidRPr="003A49AF">
            <w:rPr>
              <w:noProof/>
            </w:rPr>
            <w:t xml:space="preserve">Gebetbuch der Maria Kazimiera Sobieska aus dem 17. </w:t>
          </w:r>
          <w:r w:rsidR="003A49AF" w:rsidRPr="005F49CE">
            <w:rPr>
              <w:noProof/>
            </w:rPr>
            <w:t xml:space="preserve">Jahrhundert - BSB Cod.slav. 10, [S.l.] 17. </w:t>
          </w:r>
          <w:r w:rsidR="003A49AF">
            <w:rPr>
              <w:noProof/>
              <w:lang w:val="it-IT"/>
            </w:rPr>
            <w:t>Jh. (1677).</w:t>
          </w:r>
          <w:r w:rsidR="003A49AF">
            <w:rPr>
              <w:noProof/>
              <w:lang w:val="it-IT"/>
            </w:rPr>
            <w:fldChar w:fldCharType="end"/>
          </w:r>
        </w:sdtContent>
      </w:sdt>
    </w:p>
    <w:p w:rsidR="003A49AF" w:rsidRDefault="00937299" w:rsidP="002A373B">
      <w:pPr>
        <w:rPr>
          <w:lang w:val="it-IT"/>
        </w:rPr>
      </w:pPr>
      <w:sdt>
        <w:sdtPr>
          <w:rPr>
            <w:lang w:val="it-IT"/>
          </w:rPr>
          <w:alias w:val="To edit, see citavi.com/edit"/>
          <w:tag w:val="CitaviPlaceholder#b4c4952c-b481-4c4a-bf6b-6ee5f8c94d77"/>
          <w:id w:val="1816992695"/>
          <w:placeholder>
            <w:docPart w:val="DefaultPlaceholder_-1854013440"/>
          </w:placeholder>
        </w:sdtPr>
        <w:sdtEndPr/>
        <w:sdtContent>
          <w:r w:rsidR="003A49A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N2UwMzVjLWJkOTgtNDQ3MS1iYjIyLWNkZDAyZjc3N2RiNiIsIlJhbmdlTGVuZ3RoIjoxMTAsIlJlZmVyZW5jZUlkIjoiYTg0MDU4ZTAtYTE3YS00YjU3LWE2NmEtYTk4ZGUxOGNlZjVj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}</w:instrText>
          </w:r>
          <w:r w:rsidR="003A49AF">
            <w:rPr>
              <w:noProof/>
              <w:lang w:val="it-IT"/>
            </w:rPr>
            <w:fldChar w:fldCharType="separate"/>
          </w:r>
          <w:r w:rsidR="003A49AF">
            <w:rPr>
              <w:noProof/>
              <w:lang w:val="it-IT"/>
            </w:rPr>
            <w:t>Lettres Du Roi De Pologne Jean Sobieski, A La Reine Marie Casimire, Pendant la campagne de Vienne, Paris 1826.</w:t>
          </w:r>
          <w:r w:rsidR="003A49AF">
            <w:rPr>
              <w:noProof/>
              <w:lang w:val="it-IT"/>
            </w:rPr>
            <w:fldChar w:fldCharType="end"/>
          </w:r>
        </w:sdtContent>
      </w:sdt>
    </w:p>
    <w:p w:rsidR="003A49AF" w:rsidRDefault="00937299" w:rsidP="002A373B">
      <w:sdt>
        <w:sdtPr>
          <w:rPr>
            <w:lang w:val="it-IT"/>
          </w:rPr>
          <w:alias w:val="To edit, see citavi.com/edit"/>
          <w:tag w:val="CitaviPlaceholder#85fd03b3-e33a-470c-8557-64007fe9b5d6"/>
          <w:id w:val="-225143751"/>
          <w:placeholder>
            <w:docPart w:val="DefaultPlaceholder_-1854013440"/>
          </w:placeholder>
        </w:sdtPr>
        <w:sdtEndPr/>
        <w:sdtContent>
          <w:r w:rsidR="003A49AF">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ZTJmYzM4LWVlOGYtNDRiNC1iZjc4LTRmNzE0Y2EzZmE5MyIsIlJhbmdlTGVuZ3RoIjoxMjMsIlJlZmVyZW5jZUlkIjoiN2EzNjBlZmQtOGRkZS00N2Q0LTkwNGYtOWFiY2Y2YjRmNjB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}</w:instrText>
          </w:r>
          <w:r w:rsidR="003A49AF">
            <w:rPr>
              <w:noProof/>
              <w:lang w:val="it-IT"/>
            </w:rPr>
            <w:fldChar w:fldCharType="separate"/>
          </w:r>
          <w:r w:rsidR="003A49AF" w:rsidRPr="003A49AF">
            <w:rPr>
              <w:noProof/>
            </w:rPr>
            <w:t>Briefe des Königs von Polen Johann Sobiesky, an die Königinn Marie Kasimire, während des Feldzugs von Wien, Heilbronn 1827.</w:t>
          </w:r>
          <w:r w:rsidR="003A49AF">
            <w:rPr>
              <w:noProof/>
              <w:lang w:val="it-IT"/>
            </w:rPr>
            <w:fldChar w:fldCharType="end"/>
          </w:r>
        </w:sdtContent>
      </w:sdt>
    </w:p>
    <w:p w:rsidR="003A49AF" w:rsidRDefault="00937299" w:rsidP="002A373B">
      <w:sdt>
        <w:sdtPr>
          <w:alias w:val="To edit, see citavi.com/edit"/>
          <w:tag w:val="CitaviPlaceholder#57186cc2-cc6b-40ed-93d6-5e864d06eb0f"/>
          <w:id w:val="1399551220"/>
          <w:placeholder>
            <w:docPart w:val="DefaultPlaceholder_-1854013440"/>
          </w:placeholder>
        </w:sdtPr>
        <w:sdtEndPr/>
        <w:sdtContent>
          <w:r w:rsidR="003A49AF">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NDE4MWE1LWFhOTgtNDBiNS05MDc3LWMxMmMzY2JhODMwMyIsIlJhbmdlTGVuZ3RoIjoyNzYsIlJlZmVyZW5jZUlkIjoiYjBlNjI3YWEtZmMyZC00N2ZjLWFjZjktNjE4ZjlhZmZjY2V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}</w:instrText>
          </w:r>
          <w:r w:rsidR="003A49AF">
            <w:rPr>
              <w:noProof/>
            </w:rPr>
            <w:fldChar w:fldCharType="separate"/>
          </w:r>
          <w:r w:rsidR="003A49AF">
            <w:rPr>
              <w:noProof/>
            </w:rPr>
            <w:t>Lettres de Pologne (XVIIe siècle). Fragments inédits de la correspondance de Marie-Cazimire de La Grange d'Arquian, reine de Pologne, du cardinal Mis d'Arquian, son père, de Louis de La Grange, Cte de Maligny, son frère, recueillis et annotés par Gaston Gauthier, Nevers 1895.</w:t>
          </w:r>
          <w:r w:rsidR="003A49AF">
            <w:rPr>
              <w:noProof/>
            </w:rPr>
            <w:fldChar w:fldCharType="end"/>
          </w:r>
        </w:sdtContent>
      </w:sdt>
    </w:p>
    <w:p w:rsidR="003A49AF" w:rsidRDefault="00937299" w:rsidP="002A373B">
      <w:sdt>
        <w:sdtPr>
          <w:alias w:val="To edit, see citavi.com/edit"/>
          <w:tag w:val="CitaviPlaceholder#f5ad0b6b-e093-4534-af09-9584c5efda54"/>
          <w:id w:val="-1294057451"/>
          <w:placeholder>
            <w:docPart w:val="DefaultPlaceholder_-1854013440"/>
          </w:placeholder>
        </w:sdtPr>
        <w:sdtEndPr/>
        <w:sdtContent>
          <w:r w:rsidR="003A49A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NWQwNjQyLTJlNjYtNDFlMy05ODdhLTIzNzllZDVjMDQzOSIsIlJhbmdlTGVuZ3RoIjoyMzAsIlJlZmVyZW5jZUlkIjoiMDBiOGIxOTUtM2RmNC00MzQxLWEyOTgtNTdkNjQyY2NkMjZ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}</w:instrText>
          </w:r>
          <w:r w:rsidR="003A49AF">
            <w:rPr>
              <w:noProof/>
            </w:rPr>
            <w:fldChar w:fldCharType="separate"/>
          </w:r>
          <w:r w:rsidR="003A49AF">
            <w:rPr>
              <w:noProof/>
            </w:rPr>
            <w:t>Comte Jametel. Lettres inédites, Louis XIV, Philippe V, roi d'Espagne, Guillaume III, roi d'Angleterre, Marie-Louise de Savoie, reine d'Espagne, Marie-Casimire, reine de Pologne (1680-1714), avec introduction et notes, Paris 1898.</w:t>
          </w:r>
          <w:r w:rsidR="003A49AF">
            <w:rPr>
              <w:noProof/>
            </w:rPr>
            <w:fldChar w:fldCharType="end"/>
          </w:r>
        </w:sdtContent>
      </w:sdt>
    </w:p>
    <w:p w:rsidR="003A49AF" w:rsidRDefault="00937299" w:rsidP="002A373B">
      <w:sdt>
        <w:sdtPr>
          <w:alias w:val="To edit, see citavi.com/edit"/>
          <w:tag w:val="CitaviPlaceholder#d9fd66ca-01fa-45ad-8fd9-11dda9c0862c"/>
          <w:id w:val="-1940901868"/>
          <w:placeholder>
            <w:docPart w:val="DefaultPlaceholder_-1854013440"/>
          </w:placeholder>
        </w:sdtPr>
        <w:sdtEndPr/>
        <w:sdtContent>
          <w:r w:rsidR="003A49A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NmMzM2RlLTJkZGUtNGI4Zi04YjQxLTNhMDY1N2Q4ZDY0OCIsIlJhbmdlTGVuZ3RoIjoxMTYsIlJlZmVyZW5jZUlkIjoiNzdiYTY4ZTAtOTU0Yi00OWJjLThmOTMtMDlhNzE4ZDI5MGV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}</w:instrText>
          </w:r>
          <w:r w:rsidR="003A49AF">
            <w:rPr>
              <w:noProof/>
            </w:rPr>
            <w:fldChar w:fldCharType="separate"/>
          </w:r>
          <w:r w:rsidR="003A49AF">
            <w:rPr>
              <w:noProof/>
            </w:rPr>
            <w:t>Korespondencja Elżbiety z Lubomirskich Sieniawskiej, kasztelanowej krakowskiej, Warszawa, Bellerive-sur-Allier 2016.</w:t>
          </w:r>
          <w:r w:rsidR="003A49AF">
            <w:rPr>
              <w:noProof/>
            </w:rPr>
            <w:fldChar w:fldCharType="end"/>
          </w:r>
        </w:sdtContent>
      </w:sdt>
    </w:p>
    <w:p w:rsidR="003A49AF" w:rsidRDefault="00937299" w:rsidP="002A373B">
      <w:sdt>
        <w:sdtPr>
          <w:alias w:val="To edit, see citavi.com/edit"/>
          <w:tag w:val="CitaviPlaceholder#138aaa53-1cce-44fd-9445-9dd527bce5e9"/>
          <w:id w:val="852077326"/>
          <w:placeholder>
            <w:docPart w:val="DefaultPlaceholder_-1854013440"/>
          </w:placeholder>
        </w:sdtPr>
        <w:sdtEndPr/>
        <w:sdtContent>
          <w:r w:rsidR="003A49A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NDIwMWFmLWQ4YzUtNDQ4YS1hOGNmLWQyM2Q1NThlNjJhNSIsIlJhbmdlTGVuZ3RoIjoxNTEsIlJlZmVyZW5jZUlkIjoiNDYzNzk3M2ItZGQ0Mi00MjlkLWE1NDEtM2ZlMjVlODlhZTc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ZXRhbm8iLCJMYXN0TmFtZSI6IlBsYXRhbmlhIiwiUHJvdGVjdGVkIjpmYWxzZSwiU2V4IjoyLCJDcmVhdGVkQnkiOiJfTHVrYXMgTWFpZXIiLCJDcmVhdGVkT24iOiIyMDIwLTExLTA0VDEzOjM0OjUyIiwiTW9kaWZpZWRCeSI6Il9MdWthcyBNYWllciIsIklkIjoiOTAxZmNiNTMtZTRhMy00NjM4LTlkYzktN2Q4YjZiNzNmMzk4IiwiTW9kaWZpZWRPbiI6IjIwMjAtMTEtMDRUMTM6MzQ6N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Dg4Nzg1MzczMTYi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jg1MzQxNDAiLCJVcmlTdHJpbmciOiJodHRwOi8vd3d3LndvcmxkY2F0Lm9yZy9vY2xjLzk2ODUzNDE0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</w:instrText>
          </w:r>
          <w:r w:rsidR="003D2814" w:rsidRPr="00761803">
            <w:rPr>
              <w:noProof/>
              <w:lang w:val="it-IT"/>
            </w:rPr>
            <w:instrText>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}</w:instrText>
          </w:r>
          <w:r w:rsidR="003A49AF">
            <w:rPr>
              <w:noProof/>
            </w:rPr>
            <w:fldChar w:fldCharType="separate"/>
          </w:r>
          <w:r w:rsidR="003A49AF" w:rsidRPr="003A49AF">
            <w:rPr>
              <w:noProof/>
              <w:lang w:val="it-IT"/>
            </w:rPr>
            <w:t xml:space="preserve">Platania, Gaetano: Corrispondenza di Maria Kazimiera Sobieska regina di Polonia, con Carlo Barberini protettore del regno (1681-1699). </w:t>
          </w:r>
          <w:r w:rsidR="003A49AF">
            <w:rPr>
              <w:noProof/>
            </w:rPr>
            <w:t>3, Viterbo 2016.</w:t>
          </w:r>
          <w:r w:rsidR="003A49AF">
            <w:rPr>
              <w:noProof/>
            </w:rPr>
            <w:fldChar w:fldCharType="end"/>
          </w:r>
        </w:sdtContent>
      </w:sdt>
    </w:p>
    <w:p w:rsidR="003A49AF" w:rsidRPr="005F49CE" w:rsidRDefault="00937299" w:rsidP="002A373B">
      <w:pPr>
        <w:rPr>
          <w:lang w:val="it-IT"/>
        </w:rPr>
      </w:pPr>
      <w:sdt>
        <w:sdtPr>
          <w:alias w:val="To edit, see citavi.com/edit"/>
          <w:tag w:val="CitaviPlaceholder#284aad83-d0c3-4fde-b14b-3ce5d02b2f66"/>
          <w:id w:val="-1856340896"/>
          <w:placeholder>
            <w:docPart w:val="DefaultPlaceholder_-1854013440"/>
          </w:placeholder>
        </w:sdtPr>
        <w:sdtEndPr/>
        <w:sdtContent>
          <w:r w:rsidR="003A49AF">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5ZjQxZGJlLTRmNzMtNDk4YS1iMzcyLWQxNjRlNGQ2Mzc2MiIsIlJhbmdlTGVuZ3RoIjozMTksIlJlZmVyZW5jZUlkIjoiMzA1ZmRhOTItM2M5Yy00NWRlLTgyYjUtNTdkNWUzZDc5Nzc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5OTg5MjIwMyIsIlVyaVN0cmluZyI6Imh0dHA6Ly93d3cud29ybGRjYXQub3JnL29jbGMvODk5ODkyMjA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}</w:instrText>
          </w:r>
          <w:r w:rsidR="003A49AF">
            <w:rPr>
              <w:noProof/>
            </w:rPr>
            <w:fldChar w:fldCharType="separate"/>
          </w:r>
          <w:r w:rsidR="003A49AF">
            <w:rPr>
              <w:noProof/>
            </w:rPr>
            <w:t xml:space="preserve">Societas Jesu: Connvbivm triumphale serenissimorvm principvm Iacobi […] Ioannis IIII regis Poloniarum […] filii serenissimi Poloniarum principis ac serenissimae Hedvigis Elisabethae Amaliae […] </w:t>
          </w:r>
          <w:r w:rsidR="003A49AF" w:rsidRPr="003A49AF">
            <w:rPr>
              <w:noProof/>
              <w:lang w:val="it-IT"/>
            </w:rPr>
            <w:t>Philippi Gvilielmi, comitis palatini Rheni […] filiae […] celebratum applaudente Polona Societate Jesu anno 1691, [S.l. 1691.</w:t>
          </w:r>
          <w:r w:rsidR="003A49AF">
            <w:rPr>
              <w:noProof/>
            </w:rPr>
            <w:fldChar w:fldCharType="end"/>
          </w:r>
        </w:sdtContent>
      </w:sdt>
    </w:p>
    <w:p w:rsidR="00892AD4" w:rsidRDefault="00937299" w:rsidP="002A373B">
      <w:sdt>
        <w:sdtPr>
          <w:rPr>
            <w:lang w:val="it-IT"/>
          </w:rPr>
          <w:alias w:val="To edit, see citavi.com/edit"/>
          <w:tag w:val="CitaviPlaceholder#ed08d0a9-f789-46ef-8e0f-82382d9c6374"/>
          <w:id w:val="1112246911"/>
          <w:placeholder>
            <w:docPart w:val="DefaultPlaceholder_-1854013440"/>
          </w:placeholder>
        </w:sdtPr>
        <w:sdtEndPr/>
        <w:sdtContent>
          <w:r w:rsidR="003A49AF">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MzM3MWJiLWMyZTQtNGFlNC1hNDQxLWU3ZjY1MjM5NDJmOSIsIlJhbmdlTGVuZ3RoIjo4OCwiUmVmZXJlbmNlSWQiOiJmNjA4ODJjOC02ZGZmLTQ1MmMtYTU3My1hNmNhZDhmMGVkYzg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</w:instrText>
          </w:r>
          <w:r w:rsidR="003D2814" w:rsidRPr="00761803">
            <w:rPr>
              <w:noProof/>
            </w:rPr>
            <w:instrText>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}</w:instrText>
          </w:r>
          <w:r w:rsidR="003A49AF">
            <w:rPr>
              <w:noProof/>
              <w:lang w:val="it-IT"/>
            </w:rPr>
            <w:fldChar w:fldCharType="separate"/>
          </w:r>
          <w:r w:rsidR="003A49AF" w:rsidRPr="003C7DBC">
            <w:rPr>
              <w:noProof/>
            </w:rPr>
            <w:t>Zeller, Joachim; Brewing, Ulrich (Hrsg.): Briefe an die Königin, Frankfurt am Main 1986.</w:t>
          </w:r>
          <w:r w:rsidR="003A49AF">
            <w:rPr>
              <w:noProof/>
              <w:lang w:val="it-IT"/>
            </w:rPr>
            <w:fldChar w:fldCharType="end"/>
          </w:r>
        </w:sdtContent>
      </w:sdt>
    </w:p>
    <w:p w:rsidR="003C7DBC" w:rsidRDefault="003C7DBC" w:rsidP="00580BDA">
      <w:pPr>
        <w:rPr>
          <w:rStyle w:val="berschrift2Zchn"/>
          <w:rFonts w:asciiTheme="minorHAnsi" w:eastAsiaTheme="minorHAnsi" w:hAnsiTheme="minorHAnsi" w:cstheme="minorBidi"/>
          <w:color w:val="auto"/>
          <w:sz w:val="22"/>
          <w:szCs w:val="22"/>
        </w:rPr>
      </w:pPr>
    </w:p>
    <w:p w:rsidR="00580BDA" w:rsidRDefault="00580BDA" w:rsidP="00580BDA">
      <w:pPr>
        <w:rPr>
          <w:rStyle w:val="berschrift2Zchn"/>
          <w:rFonts w:asciiTheme="minorHAnsi" w:eastAsiaTheme="minorHAnsi" w:hAnsiTheme="minorHAnsi" w:cstheme="minorBidi"/>
          <w:color w:val="auto"/>
          <w:sz w:val="22"/>
          <w:szCs w:val="22"/>
        </w:rPr>
      </w:pPr>
    </w:p>
    <w:p w:rsidR="003C7DBC" w:rsidRDefault="003C7DBC" w:rsidP="00D625EC">
      <w:pPr>
        <w:pStyle w:val="berschrift2"/>
        <w:rPr>
          <w:rStyle w:val="berschrift2Zchn"/>
        </w:rPr>
      </w:pPr>
      <w:r w:rsidRPr="00F719BD">
        <w:rPr>
          <w:rStyle w:val="berschrift2Zchn"/>
        </w:rPr>
        <w:t>Christiane Eberhardine von Brandenburg-Bayreuth</w:t>
      </w:r>
      <w:r w:rsidRPr="003C7DBC">
        <w:rPr>
          <w:rStyle w:val="berschrift2Zchn"/>
        </w:rPr>
        <w:t xml:space="preserve"> (1697-1727)</w:t>
      </w:r>
    </w:p>
    <w:p w:rsidR="003C7DBC" w:rsidRDefault="003C7DBC" w:rsidP="003C7DBC">
      <w:pPr>
        <w:rPr>
          <w:rStyle w:val="berschrift2Zchn"/>
          <w:rFonts w:asciiTheme="minorHAnsi" w:eastAsiaTheme="minorHAnsi" w:hAnsiTheme="minorHAnsi" w:cstheme="minorBidi"/>
          <w:color w:val="auto"/>
          <w:sz w:val="22"/>
          <w:szCs w:val="22"/>
        </w:rPr>
      </w:pPr>
    </w:p>
    <w:p w:rsidR="003C7DBC" w:rsidRPr="00764F8E" w:rsidRDefault="003C7DBC" w:rsidP="003C7DBC">
      <w:pPr>
        <w:rPr>
          <w:rStyle w:val="berschrift2Zchn"/>
          <w:rFonts w:eastAsiaTheme="minorHAnsi" w:cstheme="minorBidi"/>
          <w:color w:val="auto"/>
          <w:sz w:val="22"/>
          <w:szCs w:val="22"/>
        </w:rPr>
      </w:pPr>
      <w:r w:rsidRPr="00764F8E">
        <w:rPr>
          <w:rStyle w:val="berschrift2Zchn"/>
          <w:rFonts w:eastAsiaTheme="minorHAnsi" w:cstheme="minorBidi"/>
          <w:color w:val="auto"/>
          <w:sz w:val="22"/>
          <w:szCs w:val="22"/>
        </w:rPr>
        <w:t>Kunstaufträge:</w:t>
      </w:r>
    </w:p>
    <w:p w:rsidR="003C7DBC" w:rsidRDefault="003C7DBC" w:rsidP="003C7DBC">
      <w:pPr>
        <w:rPr>
          <w:rStyle w:val="berschrift2Zchn"/>
          <w:rFonts w:asciiTheme="minorHAnsi" w:eastAsiaTheme="minorHAnsi" w:hAnsiTheme="minorHAnsi" w:cstheme="minorBidi"/>
          <w:color w:val="auto"/>
          <w:sz w:val="22"/>
          <w:szCs w:val="22"/>
        </w:rPr>
      </w:pPr>
      <w:r>
        <w:rPr>
          <w:rStyle w:val="berschrift2Zchn"/>
          <w:rFonts w:asciiTheme="minorHAnsi" w:eastAsiaTheme="minorHAnsi" w:hAnsiTheme="minorHAnsi" w:cstheme="minorBidi"/>
          <w:color w:val="auto"/>
          <w:sz w:val="22"/>
          <w:szCs w:val="22"/>
        </w:rPr>
        <w:t xml:space="preserve">Ausbau von </w:t>
      </w:r>
      <w:r w:rsidRPr="003C7DBC">
        <w:rPr>
          <w:rStyle w:val="berschrift2Zchn"/>
          <w:rFonts w:asciiTheme="minorHAnsi" w:eastAsiaTheme="minorHAnsi" w:hAnsiTheme="minorHAnsi" w:cstheme="minorBidi"/>
          <w:color w:val="auto"/>
          <w:sz w:val="22"/>
          <w:szCs w:val="22"/>
        </w:rPr>
        <w:t>Schloss Pretzsch</w:t>
      </w:r>
      <w:r>
        <w:rPr>
          <w:rStyle w:val="berschrift2Zchn"/>
          <w:rFonts w:asciiTheme="minorHAnsi" w:eastAsiaTheme="minorHAnsi" w:hAnsiTheme="minorHAnsi" w:cstheme="minorBidi"/>
          <w:color w:val="auto"/>
          <w:sz w:val="22"/>
          <w:szCs w:val="22"/>
        </w:rPr>
        <w:t xml:space="preserve"> (ab 1697)</w:t>
      </w:r>
    </w:p>
    <w:p w:rsidR="00764F8E" w:rsidRDefault="00764F8E" w:rsidP="003C7DBC">
      <w:pPr>
        <w:rPr>
          <w:rStyle w:val="berschrift2Zchn"/>
          <w:rFonts w:asciiTheme="minorHAnsi" w:eastAsiaTheme="minorHAnsi" w:hAnsiTheme="minorHAnsi" w:cstheme="minorBidi"/>
          <w:color w:val="auto"/>
          <w:sz w:val="22"/>
          <w:szCs w:val="22"/>
        </w:rPr>
      </w:pPr>
      <w:r>
        <w:rPr>
          <w:rStyle w:val="berschrift2Zchn"/>
          <w:rFonts w:asciiTheme="minorHAnsi" w:eastAsiaTheme="minorHAnsi" w:hAnsiTheme="minorHAnsi" w:cstheme="minorBidi"/>
          <w:color w:val="auto"/>
          <w:sz w:val="22"/>
          <w:szCs w:val="22"/>
        </w:rPr>
        <w:t>Modernisierung von Schloss Hartenfels</w:t>
      </w:r>
    </w:p>
    <w:p w:rsidR="00764F8E" w:rsidRDefault="00764F8E" w:rsidP="00764F8E">
      <w:pPr>
        <w:rPr>
          <w:rStyle w:val="berschrift2Zchn"/>
          <w:rFonts w:asciiTheme="minorHAnsi" w:eastAsiaTheme="minorHAnsi" w:hAnsiTheme="minorHAnsi" w:cstheme="minorBidi"/>
          <w:color w:val="auto"/>
          <w:sz w:val="22"/>
          <w:szCs w:val="22"/>
        </w:rPr>
      </w:pPr>
      <w:r>
        <w:rPr>
          <w:rStyle w:val="berschrift2Zchn"/>
          <w:rFonts w:asciiTheme="minorHAnsi" w:eastAsiaTheme="minorHAnsi" w:hAnsiTheme="minorHAnsi" w:cstheme="minorBidi"/>
          <w:color w:val="auto"/>
          <w:sz w:val="22"/>
          <w:szCs w:val="22"/>
        </w:rPr>
        <w:t>Ausbau und Ausstattung der Appartements im Dresdner Residenzschloss (1719–1727)</w:t>
      </w:r>
    </w:p>
    <w:p w:rsidR="00764F8E" w:rsidRDefault="00764F8E" w:rsidP="00764F8E">
      <w:pPr>
        <w:rPr>
          <w:rStyle w:val="berschrift2Zchn"/>
          <w:rFonts w:asciiTheme="minorHAnsi" w:eastAsiaTheme="minorHAnsi" w:hAnsiTheme="minorHAnsi" w:cstheme="minorBidi"/>
          <w:color w:val="auto"/>
          <w:sz w:val="22"/>
          <w:szCs w:val="22"/>
        </w:rPr>
      </w:pPr>
    </w:p>
    <w:p w:rsidR="00764F8E" w:rsidRPr="00764F8E" w:rsidRDefault="00764F8E" w:rsidP="00764F8E">
      <w:pPr>
        <w:rPr>
          <w:rStyle w:val="berschrift2Zchn"/>
          <w:rFonts w:eastAsiaTheme="minorHAnsi" w:cstheme="minorBidi"/>
          <w:color w:val="auto"/>
          <w:sz w:val="22"/>
          <w:szCs w:val="22"/>
        </w:rPr>
      </w:pPr>
      <w:r w:rsidRPr="00764F8E">
        <w:rPr>
          <w:rStyle w:val="berschrift2Zchn"/>
          <w:rFonts w:eastAsiaTheme="minorHAnsi" w:cstheme="minorBidi"/>
          <w:color w:val="auto"/>
          <w:sz w:val="22"/>
          <w:szCs w:val="22"/>
        </w:rPr>
        <w:t>Sekundärliteratur:</w:t>
      </w:r>
    </w:p>
    <w:p w:rsidR="00764F8E" w:rsidRDefault="00937299" w:rsidP="00764F8E">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1498dc11-4072-498b-8f98-d3c404441346"/>
          <w:id w:val="-914780624"/>
          <w:placeholder>
            <w:docPart w:val="DefaultPlaceholder_-1854013440"/>
          </w:placeholder>
        </w:sdtPr>
        <w:sdtEndPr>
          <w:rPr>
            <w:rStyle w:val="berschrift2Zchn"/>
          </w:rPr>
        </w:sdtEndPr>
        <w:sdtContent>
          <w:r w:rsidR="00764F8E">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OGUyZTRkLTYyZmEtNDYwMS05NzUwLTVjMzA0N2ZjZTQ3NCIsIlJhbmdlTGVuZ3RoIjoxNTgsIlJlZmVyZW5jZUlkIjoiNmEwYmUwYmItYzZkNC00MDE4LWFiOWQtNjNiMjgzNjc1Nm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2YnIuYmliLWJ2Yi5kZTo4OTkxL0Y/ZnVuYz1zZXJ2aWNlJmRvY19saWJyYXJ5PUJWQjAxJmxvY2FsX2Jhc2U9QlZCMDEmZG9jX251bWJlcj0wMzEyNjg0MzYmc2VxdWVuY2U9MDAwMDAxJmxpbmVfbnVtYmVyPTAwMDEmZnVuY19jb2RlPURCX1JFQ09SRFMmc2VydmljZV90eXBlPU1FRElBIiwiVXJpU3RyaW5nIjoiaHR0cDovL2J2YnIuYmliLWJ2Yi5kZTo4OTkxL0Y/ZnVuYz1zZXJ2aWNlJmRvY19saWJyYXJ5PUJWQjAxJmxvY2FsX2Jhc2U9QlZCMDEmZG9jX251bWJlcj0wMzEyNjg0MzYmc2VxdWVuY2U9MDAwMDAxJmxpbmVfbnVtYmVyPTAwMDEmZnVuY19jb2RlPURCX1JFQ09SRFMmc2VydmljZV90eXBlPU1FRElB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}</w:instrText>
          </w:r>
          <w:r w:rsidR="00764F8E">
            <w:rPr>
              <w:rStyle w:val="berschrift2Zchn"/>
              <w:rFonts w:asciiTheme="minorHAnsi" w:eastAsiaTheme="minorHAnsi" w:hAnsiTheme="minorHAnsi" w:cstheme="minorBidi"/>
              <w:noProof/>
              <w:color w:val="auto"/>
              <w:sz w:val="22"/>
              <w:szCs w:val="22"/>
            </w:rPr>
            <w:fldChar w:fldCharType="separate"/>
          </w:r>
          <w:r w:rsidR="00764F8E">
            <w:rPr>
              <w:rStyle w:val="berschrift2Zchn"/>
              <w:rFonts w:asciiTheme="minorHAnsi" w:eastAsiaTheme="minorHAnsi" w:hAnsiTheme="minorHAnsi" w:cstheme="minorBidi"/>
              <w:noProof/>
              <w:color w:val="auto"/>
              <w:sz w:val="22"/>
              <w:szCs w:val="22"/>
            </w:rPr>
            <w:t>Herz, Silke: Königin Christiane Eberhardine - Pracht im Dienst der Staatsraison. Kunst, Raum und Zeremoniell am Hof der Frau Augusts des Starken, Berlin 2020.</w:t>
          </w:r>
          <w:r w:rsidR="00764F8E">
            <w:rPr>
              <w:rStyle w:val="berschrift2Zchn"/>
              <w:rFonts w:asciiTheme="minorHAnsi" w:eastAsiaTheme="minorHAnsi" w:hAnsiTheme="minorHAnsi" w:cstheme="minorBidi"/>
              <w:noProof/>
              <w:color w:val="auto"/>
              <w:sz w:val="22"/>
              <w:szCs w:val="22"/>
            </w:rPr>
            <w:fldChar w:fldCharType="end"/>
          </w:r>
        </w:sdtContent>
      </w:sdt>
    </w:p>
    <w:p w:rsidR="00764F8E" w:rsidRDefault="00937299" w:rsidP="00764F8E">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3af8c39d-bc28-4c30-9397-4f791a54ece1"/>
          <w:id w:val="-1762829133"/>
          <w:placeholder>
            <w:docPart w:val="DefaultPlaceholder_-1854013440"/>
          </w:placeholder>
        </w:sdtPr>
        <w:sdtEndPr>
          <w:rPr>
            <w:rStyle w:val="berschrift2Zchn"/>
          </w:rPr>
        </w:sdtEndPr>
        <w:sdtContent>
          <w:r w:rsidR="00764F8E">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hYTFmZDgyLTE0YTEtNDYyYi1hMWIwLWRiZDFkOWQ2ZWY5MSIsIlJhbmdlTGVuZ3RoIjoyMjAsIlJlZmVyZW5jZUlkIjoiM2UyNzY4MmMtMDJlYS00MmMxLWEyYTgtZDE1ZWUyYWE1Mj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GVyIiwiTGFzdE5hbWUiOiJTY2htaXR6IiwiUHJvdGVjdGVkIjpmYWxzZSwiU2V4IjoyLCJDcmVhdGVkQnkiOiJfTHVrYXMgTWFpZXIiLCJDcmVhdGVkT24iOiIyMDIwLTExLTA0VDE0OjMzOjEyIiwiTW9kaWZpZWRCeSI6Il9MdWthcyBNYWllciIsIklkIjoiYzA0ZTE1ZDktNDI2NC00MGRmLThiNzEtN2JmZDdjNTY3MTAwIiwiTW9kaWZpZWRPbiI6IjIwMjAtMTEtMDRUMTQ6MzM6MT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yOTk8L24+XHJcbiAgPG5zPk9taXQ8L25zPlxyXG4gIDxvcz5TZWl0ZSAyOTktMzE5PC9vcz5cclxuICA8cHM+U2VpdGUgMjk5LTMxOTwvcHM+XHJcbjwvc3A+XHJcbjxvcz5TZWl0ZSAyOTktMzE5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}</w:instrText>
          </w:r>
          <w:r w:rsidR="00764F8E">
            <w:rPr>
              <w:rStyle w:val="berschrift2Zchn"/>
              <w:rFonts w:asciiTheme="minorHAnsi" w:eastAsiaTheme="minorHAnsi" w:hAnsiTheme="minorHAnsi" w:cstheme="minorBidi"/>
              <w:noProof/>
              <w:color w:val="auto"/>
              <w:sz w:val="22"/>
              <w:szCs w:val="22"/>
            </w:rPr>
            <w:fldChar w:fldCharType="separate"/>
          </w:r>
          <w:r w:rsidR="00764F8E">
            <w:rPr>
              <w:rStyle w:val="berschrift2Zchn"/>
              <w:rFonts w:asciiTheme="minorHAnsi" w:eastAsiaTheme="minorHAnsi" w:hAnsiTheme="minorHAnsi" w:cstheme="minorBidi"/>
              <w:noProof/>
              <w:color w:val="auto"/>
              <w:sz w:val="22"/>
              <w:szCs w:val="22"/>
            </w:rPr>
            <w:t>Schmitz, Peter: Zur musikalischen Memoria im Augusteischen Zeitalter, in: Karner, Herbert; Krems, Eva-Bettina; Telesko, Werner(Hrsg.): Sakralisierungen des Herrschers an europĩschen Höfen, Regensburg 2019, Seite 299-319.</w:t>
          </w:r>
          <w:r w:rsidR="00764F8E">
            <w:rPr>
              <w:rStyle w:val="berschrift2Zchn"/>
              <w:rFonts w:asciiTheme="minorHAnsi" w:eastAsiaTheme="minorHAnsi" w:hAnsiTheme="minorHAnsi" w:cstheme="minorBidi"/>
              <w:noProof/>
              <w:color w:val="auto"/>
              <w:sz w:val="22"/>
              <w:szCs w:val="22"/>
            </w:rPr>
            <w:fldChar w:fldCharType="end"/>
          </w:r>
        </w:sdtContent>
      </w:sdt>
    </w:p>
    <w:p w:rsidR="003C7DBC" w:rsidRDefault="003C7DBC" w:rsidP="003C7DBC">
      <w:pPr>
        <w:rPr>
          <w:rStyle w:val="berschrift2Zchn"/>
          <w:rFonts w:asciiTheme="minorHAnsi" w:eastAsiaTheme="minorHAnsi" w:hAnsiTheme="minorHAnsi" w:cstheme="minorBidi"/>
          <w:color w:val="auto"/>
          <w:sz w:val="22"/>
          <w:szCs w:val="22"/>
        </w:rPr>
      </w:pPr>
    </w:p>
    <w:p w:rsidR="00764F8E" w:rsidRPr="00580BDA" w:rsidRDefault="00764F8E" w:rsidP="003C7DBC">
      <w:pPr>
        <w:rPr>
          <w:rStyle w:val="berschrift2Zchn"/>
          <w:rFonts w:eastAsiaTheme="minorHAnsi" w:cstheme="minorBidi"/>
          <w:color w:val="auto"/>
          <w:sz w:val="22"/>
          <w:szCs w:val="22"/>
        </w:rPr>
      </w:pPr>
      <w:r w:rsidRPr="00580BDA">
        <w:rPr>
          <w:rStyle w:val="berschrift2Zchn"/>
          <w:rFonts w:eastAsiaTheme="minorHAnsi" w:cstheme="minorBidi"/>
          <w:color w:val="auto"/>
          <w:sz w:val="22"/>
          <w:szCs w:val="22"/>
        </w:rPr>
        <w:t>Primärliteratur:</w:t>
      </w:r>
    </w:p>
    <w:p w:rsidR="00B373B5"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4712b0da-a35e-4354-99c7-9849f575326a"/>
          <w:id w:val="-1538646090"/>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jQwNTMxLWJkZDctNDk5ZS04NzFjLWM0ZWViNzRjODFlMyIsIlJhbmdlTGVuZ3RoIjo1NjksIlJlZmVyZW5jZUlkIjoiODgwMzA4MTEtNjA0ZC00YmY2LWFmM2EtOWM4YTU5MWM2OTB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01MjU5MTciLCJVcmlTdHJpbmciOiJodHRwOi8vbmJuLXJlc29sdmluZy5kZS91cm46bmJuOmRlOmdidjozOjEtNTI1OTE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Das Durch die Aller-gnädigste Gegenwart Ihrer Majeste Der Aller-Durchläuchtigsten Fürstin und Frauen/ Frauen Christianen Eberhardinen/ Königin in Pohlen/ … Chur-Fürstin zu Sachsen/ … höchst-erfreulichst-beglückte Hartenfels Sollte Bey Ihrer Majeste höchst-beglückter Zurückkunfft am 7. Octobr. 1700. Nemlich An dem gleichfalls Höchst erfreulichsten Geburts-Tage Des … Fürsten und Herrn/ … Friedrich Augusti/ Erb-Printzens der Chur-Sachsen/ … Ein erfreuliches Echo Durch Die Torgauischen Musen in einer Abend-Music … erschallen lassen, Halle, Saale, Torgau, Torgau 1700.</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657392f0-f12b-41fc-99ad-d44997d9e674"/>
          <w:id w:val="-1425109054"/>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OGVjYjFhLTIxNzktNDQ1ZC1hOThhLTRjNmNhMTg2NjFkMiIsIlJhbmdlTGVuZ3RoIjozNzAsIlJlZmVyZW5jZUlkIjoiYmMxN2ZkY2YtNTM3NC00ZDBlLTk1MDQtZmI4NDc0YTEyMmU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zMTU4MCIsIlVyaVN0cmluZyI6Imh0dHA6Ly9uYm4tcmVzb2x2aW5nLmRlL3VybjpuYm46ZGU6Z2J2OjM6MS0zMTU4M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Q6NDg6MTMiLCJNb2RpZmllZEJ5IjoiX0x1a2FzIE1haWVyIiwiSWQiOiJjZGQyMDZhYy1hNTI0LTQyNzctYTllMy1lMjc3Nzk4MTYyNWIiLCJNb2RpZmllZE9uIjoiMjAyMC0xMS0wNFQxNDo0ODoxMyIsIlByb2plY3QiOnsiJGlkIjoiNyIsIiR0eXBlIjoiU3dpc3NBY2FkZW1pYy5DaXRhdmkuUHJvamVjdCwgU3dpc3NBY2FkZW1pYy5DaXRhdmkifX0s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mQxNy5iaWJsaW90aGVrLnVuaS1oYWxsZS5kZS9waWN0LzIwMDMvMzo2Mjk5NDRXLyIsIlVyaVN0cmluZyI6Imh0dHA6Ly92ZDE3LmJpYmxpb3RoZWsudW5pLWhhbGxlLmRlL3BpY3QvMjAwMy8zOjYyOTk0NFcv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}</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Der Aller-Durchlauchtigsten/ Großmächtisten Fürstin und Frauen/ Frauen Christianen Eberhardinen Königin in Pohlen/ … Churfürstin und Hertzogin zu Sachsen … Als Sie Sich nach Bayreuth erheben wolten und den 24. April 1700. Ihren Durchzug durch Zwickau nahmen/ Solte gegenwärtiges … überreichen lassen Die in Zwickau studirende Jugend, Halle, Saale, Zwickau, Zwickau 1700.</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3c27dd80-a499-4ebf-b20b-cc870f768f2c"/>
          <w:id w:val="-1633630793"/>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ZmVmNDUzLWZlNmEtNGJkMy05YTZkLTE3NTdmY2RjMjA4NCIsIlJhbmdlTGVuZ3RoIjo0ODQsIlJlZmVyZW5jZUlkIjoiMjFiMDE3YjYtZTRiNi00NDQwLWIzYmItNjFjMjU2MGYxNTc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03MTg0NTQiLCJVcmlTdHJpbmciOiJodHRwOi8vbmJuLXJlc29sdmluZy5kZS91cm46bmJuOmRlOmdidjozOjEtNzE4NDU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Als Die Durchlauchtigste, Großmächtigste Fürstin und Frau, Frau Christiana Eberhardina, Königin in Pohlen, Groß-Hertzogin in Litthauen, Reussen, Preussen, Mazovien, Samogitien, Kyovien, … Churfürstin und Hertzogin zu Sachsen, Jülich, Cleve und Berg … Nach glücklich gebrauchter Cur des Carl-Bads, Am 27. Junii Anno 1710. … in Pönig wieder zurück kam, Wolte Ihre Pflicht … Bey einer … Taffel-Music ablegen Das sämmtliche Schul-Collegium daselbst, Halle, Saale, Chemnitz, Chemnitz 1710.</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19558d5d-3b19-4ea2-be9e-c9dfc78ad19b"/>
          <w:id w:val="-1418321430"/>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ZjRiYmE4LTBlYjgtNDZlMS1iZTliLTA3NzZjMzc0ZWYwMCIsIlJhbmdlTGVuZ3RoIjoxNjcsIlJlZmVyZW5jZUlkIjoiNjI2MDYyNTMtZjMyMS00MzY1LThjOGUtNmI5M2U2YmU5MTZ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Sachsens Pflicht und Danckbarkeit An … Der … Königin in Pohlen und Chur-Fürstin zu Sachsen Christiana Eberhardina … Geburths-Tag besungen in Pretzsch, Wittenberg 1721.</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03869b1d-3605-4488-bdf5-55c0608c6c42"/>
          <w:id w:val="1421057538"/>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MWY4MjEyLThiYWQtNGIzNS04MjBlLTQxNmExYmQwNmM0OCIsIlJhbmdlTGVuZ3RoIjo1NDksIlJlZmVyZW5jZUlkIjoiZmQwYjExZWQtYzRhNC00ODA1LTlkMzYtNzQxMjZjNDU3N2Q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Alß Die Allerdurchlauchtigste, Großmächtigste Fürstin und Frau, Frau Christiana Eberhardina, Königin in Pohlen … Chur-Fürstin und Hertzogin zu Sachsen, Jülich, Cleve, Berg … Unsere allergnädigste Königin, Nach glücklich vollendeter Cur im Kayser Carls-Bade … Ihren Rückweg nach Torgau nahmen, Und Sich den 1 Julii dieses 1723. Jahres Zu Plauen im Voigtlande Ihr Nacht-Lager zu halten Allergnädigst gefallen liessen, Solte Ihre allergehorsamste Pflicht In tieffster Unterthänigkeit Durch eine geringe Music abstatten Die Schule daselbst, Plauen 1723.</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69bfecf3-5176-4af1-80e3-66c3b3ca96af"/>
          <w:id w:val="1857222507"/>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N2ZiYWEzLTUwY2QtNDBhYS04NzZmLWI4NjQ1MDllNGQwZiIsIlJhbmdlTGVuZ3RoIjoxNDcsIlJlZmVyZW5jZUlkIjoiNTI0MGU3NWEtNDc3Mi00OWM4LTk3YmQtMTExOGEyYjEzMjl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EZXIgZnJvaGxvY2tlbmRlIFRlbXBlbCBkZXIgV2Vpc3NoZWl0LiBHZWJ1cnRzdGFnc2dsw7xja3d1bnNjaCBhdWYgQ2hyaXN0aWFuZSBFYmVyaGFyZGluZSwgS8O2bmlnaW4genUgUG9sZW4sIFByZXR6c2NoLCBkZW4gMTkuIERlei4gMTcyNCwgUy5sLiAxNzI0LiJ9XX0sIlRhZyI6IkNpdGF2aVBsYWNlaG9sZGVyIzY5YmZlY2YzLTUxNzYtNGFmMS04MGUzLTY2YzNiM2NhOTZhZiIsIlRleHQiOiJEZXIgZnJvaGxvY2tlbmRlIFRlbXBlbCBkZXIgV2Vpc3NoZWl0LiBHZWJ1cnRzdGFnc2dsw7xja3d1bnNjaCBhdWYgQ2hyaXN0aWFuZSBFYmVyaGFyZGluZSwgS8O2bmlnaW4genUgUG9sZW4sIFByZXR6c2NoLCBkZW4gMTkuIERlei4gMTcyNCwgUy5sLiAxNzI0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Der frohlockende Tempel der Weissheit. Geburtstagsglückwunsch auf Christiane Eberhardine, Königin zu Polen, Pretzsch, den 19. Dez. 1724, S.l. 1724.</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038d46ba-9e03-4738-b3cc-cc17fd1a2506"/>
          <w:id w:val="-943373305"/>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MDNiM2FkLTY0ZTktNDI2My04ZWY4LTBlYmE3M2MyMjc2YiIsIlJhbmdlTGVuZ3RoIjoyODcsIlJlZmVyZW5jZUlkIjoiNzcyMjhmNzEtMjkyYS00ZDA0LWE2NDktOGFiYWE0MTBlYTE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00NDE1NTYiLCJVcmlTdHJpbmciOiJodHRwOi8vbmJuLXJlc29sdmluZy5kZS91cm46bmJuOmRlOmdidjozOjEtNDQxNTU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}</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Christiana Eberhardina, Königin von Pohlen und Chur-Fürstinnin von Sachsen, als die Crone der Gottesfürchtigen und tugendhafften Chur-Fürstinnin in Sachsen, in einer ungebundenen Betrachtung, bey Gelegenheit Dero Todes-Falles, d. 5. Septembr. 1727 vorgestellet, Halle, Saale, S. l.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8b1a2621-02e9-4f04-b585-1d294e071b04"/>
          <w:id w:val="-120232953"/>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jYmQ1YjU4LWY3MDEtNGVlMS1iNTUxLTg1OGRiOGVkY2E5MCIsIlJhbmdlTGVuZ3RoIjozNzMsIlJlZmVyZW5jZUlkIjoiZjE3ZGVjNWUtOTViOC00YTYwLTlmOWEtZTM0YjU3ZDk3MTJ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Geliebte in Christo, Nachdem es dem Herrn über Leben und Tod, dem Herrscher der gantzen Welt, nach seinem heiligen Rath und gnädigen Willen, gefallen, am 5ten dieses, früh Morgens gegen Zwey Uhr, zu Pretsch, die weyland Aller-Durchlauchtigste Fürstin und Frau, Frau Christianen Eberhardinen, Königin in Pohlen … zu sich zu fordern. Anno 1727. den 5. Septembr, Dresden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78b20ecc-65b1-4cc8-af2c-a9c2982ec7b5"/>
          <w:id w:val="-1734387194"/>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ZGQ1OGM0LWI5ZjUtNGQ1NC05MDY2LWVlYWIwNTRiNTczZCIsIlJhbmdlTGVuZ3RoIjoyODQsIlJlZmVyZW5jZUlkIjoiYzU1ZTJjMDItZmEyNS00NmY3LTliMTQtMGZiMDE1ZjUxNmQ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02ODI4NzgiLCJVcmlTdHJpbmciOiJodHRwOi8vbmJuLXJlc29sdmluZy5kZS91cm46bmJuOmRlOmdidjozOjEtNjgyODc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Hierüber Soll auch noch auff ergangenen allergnädigsten Befehl anbey bekandt gemachet werden, daß, … Ihre Majestät … vor Dero Ableben alle dergleichen Ceremonien … verbothen, und … es dergestalt nur bey obgedachter Anlegung der tieffen Trauer bewenden lassen, Halle, Saale, S.l.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b00781e9-bb2c-448a-b2bf-c04a0e3adb9e"/>
          <w:id w:val="1055117447"/>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NjMyNjY1LWM0YTItNDNkMy04YjBjLTIzM2VlYWJjMmU3NyIsIlJhbmdlTGVuZ3RoIjo0MzMsIlJlZmVyZW5jZUlkIjoiZmQxNTI1NzItNjhhOS00YTU4LTg3NzctMzAzMDU2YWY4Njc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Jlc29sdmVyLnN1Yi51bmktZ29ldHRpbmdlbi5kZS9wdXJsP1BQTjYyNzQxMjIwMyIsIlVyaVN0cmluZyI6Imh0dHA6Ly9yZXNvbHZlci5zdWIudW5pLWdvZXR0aW5nZW4uZGUvcHVybD9QUE42Mjc0MTIyMD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Moralische Betrachtung Uber den Höchst-schmertzlich-betrübten Todes Fall Der Allerdurchlauchtigsten und Großmächtigsten Königin von Pohlen und Churfürstin zu Sachsen [et]c. [et]s. Christiana Eberhardina. (Welcher sich Zu Pretsch den 5. Sept. 1727. früh gegen 2. Uhr ereignet,) Darinnen Dieselbe Als Die Crone Der Gottesfürchtigen und tugendhafften Chur-Fürstinnin in Sachsen vorgestellet wird, Göttingen, Wittenberg, Wittenberg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04a882ba-4804-4e56-b7d5-d6f5c34b38f1"/>
          <w:id w:val="-1684509939"/>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OGZhMTFlLWI2NTUtNGUyNC1iYzQwLTllMWI1NzE1YjcxOSIsIlJhbmdlTGVuZ3RoIjoxNDgsIlJlZmVyZW5jZUlkIjoiNWM2OWI2MGQtMzBmMy00NGRhLWIwNmEtNjE4ZDdiNjgwNDU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Nachricht, Wie die hohen Herrschafften, bey ereignetem Absterben Ihro Majest. der Königin trauren werden. Dreßden, den 10. Sept. 1727, Leipzig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b55dc729-37d9-4efa-ab78-75b02392f1fa"/>
          <w:id w:val="288252455"/>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YjFkMTA4LTFjZjctNDQwOS04ZjY2LTgzYmQ5MzAyYzc4NSIsIlJhbmdlTGVuZ3RoIjoyMDcsIlJlZmVyZW5jZUlkIjoiMmQxMzVlMTAtZjVmZC00YjVkLWI5YWEtMWY0Y2IxOTVhOTB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QsO2cm5lciIsIk1pZGRsZU5hbWUiOiJGcmllZHJpY2giLCJQcm90ZWN0ZWQiOmZhbHNlLCJTZXgiOjIsIkNyZWF0ZWRCeSI6Il9MdWthcyBNYWllciIsIkNyZWF0ZWRPbiI6IjIwMjAtMTEtMDRUMTQ6NTI6MDUiLCJNb2RpZmllZEJ5IjoiX0x1a2FzIE1haWVyIiwiSWQiOiJlYzIyZGYxNC1kOTAzLTRlMDYtODNjNC1mY2JiZDVlM2I3M2EiLCJNb2RpZmllZE9uIjoiMjAyMC0xMS0wNFQxNDo1Mjow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}</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Börner, Christian Friedrich: Oratio V Panegyrica In Memoriam Serenissimae Poloniarvm Reginae Et Saxoniae Electricis Christianae Eberhardinae Non. Septembr. A. MDCCXXVII Evocatae A Deo Coeloqve Receptae 1751.</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05098e04-e364-4e9d-86b9-05517fc70f27"/>
          <w:id w:val="463164922"/>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MDJiZjhkLWY3NTItNDhlNi1hZjQ1LTAwOTgxM2M0YmE0MSIsIlJhbmdlTGVuZ3RoIjo0MTksIlJlZmVyZW5jZUlkIjoiZjNkZTFkN2YtNmM4Yi00NjNkLWI3N2ItNjA3ZjkzY2RjYz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MO2cmluZyIsIk1pZGRsZU5hbWUiOiJQaGlsaXBwIiwiUHJvdGVjdGVkIjpmYWxzZSwiU2V4IjoyLCJDcmVhdGVkQnkiOiJfTHVrYXMgTWFpZXIiLCJDcmVhdGVkT24iOiIyMDIwLTExLTA0VDE0OjQ4OjEzIiwiTW9kaWZpZWRCeSI6Il9MdWthcyBNYWllciIsIklkIjoiNGNiY2VmMjktNDY2My00M2NlLWJjMWMtNzMwZTIzOGM2NDg3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}</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Döring, Johann Philipp: Die Denckwürdigsten Verdienste derer Durchlauchtigsten Churfürstin[n]en zu Sachßen, gegen die wahre Evangelische Religion, Wie auch Was wegen derselben in der Stadt Torgau nach der Reformation D. Martini Lutheri vorgegangen. In einer kurtzen Rede am Fest des andern Evangelisch-Lutherischen Jubilæi entworffen ; auch mit allerunterthänigster Zuschrifft an Ihre Königl. Maj. übergeben, S.l. 1718.</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f209fdac-a861-4b3d-b2f3-5f88153af8e9"/>
          <w:id w:val="-236245729"/>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NTYwMjIxLWIxMmItNGIyNy1iMGYxLTAzN2VkMTZhZTM3ZCIsIlJhbmdlTGVuZ3RoIjozNjQsIlJlZmVyZW5jZUlkIjoiZDQyYzZkNGUtZWFiYS00MDhlLTlmOTktOGEwZmQ4MmUwMm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uYm4tcmVzb2x2aW5nLm9yZy91cm46bmJuOmRlOmdidjozOjEtMzA1NTMxIiwiVXJpU3RyaW5nIjoiaHR0cDovL25ibi1yZXNvbHZpbmcub3JnL3VybjpuYm46ZGU6Z2J2OjM6MS0zMDU1Mz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Fassmann, David; W, S.: Ausserordentliches Gespräche Jm Reiche derer Todten Zwischen Zweyen … Königinnen, Als nehmlich … der Königin von Pohlen, und Churfürstin zu Sachsen Christiana Eberhardina, Und … der Königin von Dennemarck, Louysa, Darinnen beyder … Personen höchstdenckwürdiger Lebens-Lauff, und was dazu gehörig … beschrieben wird, Halle, Saale, S.l. 1730.</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e6c76361-6d46-44cb-8a4c-e58abb20501f"/>
          <w:id w:val="-1906754502"/>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NzBmZjE4LTJmYWUtNGY0Zi1iYmFmLTMxZDZjMjRkZjcyOSIsIlJhbmdlTGVuZ3RoIjozMjQsIlJlZmVyZW5jZUlkIjoiYjg2MTJjOWMtNjI0Mi00ZjNlLTgwOTUtNzM3NzAxZDA2NT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R29sZG5lciIsIk1pZGRsZU5hbWUiOiJFcmRtYW5uIiwiUHJvdGVjdGVkIjpmYWxzZSwiU2V4IjoyLCJDcmVhdGVkQnkiOiJfTHVrYXMgTWFpZXIiLCJDcmVhdGVkT24iOiIyMDIwLTExLTA0VDE0OjQ4OjEzIiwiTW9kaWZpZWRCeSI6Il9MdWthcyBNYWllciIsIklkIjoiZGY5ZmQ4MWYtMTIxYS00NWFiLThhY2MtZjIwOGRhOWFiOGEw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Goldner, Christian Erdmann: Indem die allerdurchlauchtigste großmächtigste Fürstin und Frau, Frau Christiana Eberhardina, Königin in Pohlen … in 56.ten Jahr dero … Alters … den 5. Septembr. Anno 1727. in die Ewigkeit versetzet wurde. Trauergedicht auf Christiane Eberhardine, Königin in Polen, +5. Sept. 1727, Bayreuth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65fd8f5c-106d-4666-8cc8-a21c2101d07c"/>
          <w:id w:val="426549948"/>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ZjYwNjY4LWEwNDgtNDZkYS05ZWEzLWNlMzVmNjc4M2Q0MCIsIlJhbmdlTGVuZ3RoIjo0MjgsIlJlZmVyZW5jZUlkIjoiOThkMThmZGMtODgyYS00MjFkLTg0YzUtYmViNjcwNDljYzQ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kfDvG50aGVyIiwiUHJvdGVjdGVkIjpmYWxzZSwiU2V4IjoyLCJDcmVhdGVkQnkiOiJfTHVrYXMgTWFpZXIiLCJDcmVhdGVkT24iOiIyMDIwLTExLTA0VDE0OjQ4OjEzIiwiTW9kaWZpZWRCeSI6Il9MdWthcyBNYWllciIsIklkIjoiYmFhNDFmMjEtNGRmNS00ZGQ3LWI3NTYtZDEzM2JkZmFmMzM3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nYnYuZGUvZHUvc2VydmljZXMvZ0xpbmsvdmQxNy8zMjo2NTY2MTJTXzAwMiw4MDAsNjAwIiwiVXJpU3RyaW5nIjoiaHR0cDovL3d3dy5nYnYuZGUvZHUvc2VydmljZXMvZ0xpbmsvdmQxNy8zMjo2NTY2MTJTXzAwMiw4MDAsNjA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0OjQ4OjEzIiwiTW9kaWZpZWRCeSI6Il9MdWthcyBNYWllciIsIklkIjoiYmU5Mjk5OTUtNWQ1Yy00YjAxLTgzYjctNmVjN2Q4MTBkY2U2IiwiTW9kaWZpZWRPbiI6IjIwMjAtMTEtMDRUMTQ6NDg6MTM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Z2J2LmRlL2R1L3NlcnZpY2VzL2dMaW5rL3ZkMTcvMzI6NjU2NjEyU18wMDMsODAwLDYwMCIsIlVyaVN0cmluZyI6Imh0dHA6Ly93d3cuZ2J2LmRlL2R1L3NlcnZpY2VzL2dMaW5rL3ZkMTcvMzI6NjU2NjEyU18wMDMsODAwLDYwM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}</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Günther, Andreas: Als Die Duchlauchtigste Fürstin und Frau/ Frau Christiana Eberhardina/ Hertzogin zu Sachsen/ Jülich/ Cleve und Berg … Durch … Herrn Georg Rudolph/ Und Herrn Heinrich Friedrich/ Gebrüdere von Schönburg … Auch in Zwichau/ war der 8. Apr. A. 1695. Die Eventual-Huldigung empfieng/ Sollte nechst sothaner Landes-Fürstl. Hohen Solennitaet … In unterthaenigen Respect bewundern Andreas Günther I. U. C, Zwickau 1695.</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ccbd5cd2-c43f-44ba-8129-28982d3a642d"/>
          <w:id w:val="444967005"/>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lNWU2ZTc3LTJhMmMtNGJkMi1hMzNjLWI2YzU1NTFlMmViNSIsIlJhbmdlTGVuZ3RoIjo4MTEsIlJlZmVyZW5jZUlkIjoiOTlhMmYxNjMtZDc0Ny00NmUyLThmY2QtODY5MzE1YTE0Zj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VubmUiLCJNaWRkbGVOYW1lIjoiTWljaGFlbCIsIlByb3RlY3RlZCI6ZmFsc2UsIlNleCI6MiwiQ3JlYXRlZEJ5IjoiX0x1a2FzIE1haWVyIiwiQ3JlYXRlZE9uIjoiMjAyMC0xMS0wNFQxNDo0ODoxMyIsIk1vZGlmaWVkQnkiOiJfTHVrYXMgTWFpZXIiLCJJZCI6IjAzODYzMzkwLTk2YmYtNGM1NC1hZjA5LTBmMmExYjIzZGU2NCIsIk1vZGlmaWVkT24iOiIyMDIwLTExLTA0VDE0OjQ4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9yZy91cm46bmJuOmRlOmdidjozOjEtMjI1NDIwIiwiVXJpU3RyaW5nIjoiaHR0cDovL25ibi1yZXNvbHZpbmcub3JnL3VybjpuYm46ZGU6Z2J2OjM6MS0yMjU0Mj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Yzg5MmEwYTQtYTFiOC00Y2Y3LWFkYTgtN2IyNTNjZDI1ZDAwIiwiTW9kaWZpZWRPbiI6IjIwMjAtMTEtMDRUMTQ6NDg6MTMiLCJQcm9qZWN0Ijp7IiRyZWYiOiI1In19XSwiT25saW5lQWRkcmVzcyI6Imh0dHA6Ly9uYm4tcmVzb2x2aW5nLm9yZy91cm46bmJuOmRlOmdidjozOjEtMjI1NDIwIiwiT3JnYW5pemF0aW9ucyI6W10sIk90aGVyc0ludm9sdmVkIjpbXSwiUGFnZUNvdW50IjoiWzIwXSBCbCIsIlBhcmFsbGVsVGl0bGUiOiJMZWlkIiwiUGxhY2VPZlB1YmxpY2F0aW9uIjoiSGFsbGUsIFNhYWxlOyBMZWlwemlnOyBMZWlwemlnIiwiUHVibGlzaGVycyI6W3siJGlkIjoiOS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Henne, Johann Michael: Sachsens Freude und Leyd. Eines Theils Bey der am 2. Maii 1727. erfolgten glücklichen Wiederkunfft Ihro Majest. unsers Allergnädigsten Königes, Chur-Fürstens und Herrn, Herrn Friedrich Augusti, Königs in Pohlen, und Chur-Fürstens zu Sachsen [et]c. [et]c. [et]c. … auf dem Schlosse Hartenfelß in Torgau, Andern Theils aber an dem, den 5. Sept. dieses Jahrs zu Pretzsch unvermuthet erfolgten, doch höchstseeligsten Ableben Ihro Majest. unserer Allergnädigsten Königin, Chur-Fürstin und Frauen, Frauen Christianen Eberhardinen, Königin in Pohlen, und Chur-Fürstin zu Sachsen [et]c. [et]c. [et]c. nebst kurtzer Entwerffung des Lebens beyder Allerdurchlauchtigsten Personen, … in gebundenen Zeilen, vorgestellet, Und nunmehro zusammen dem Druck überlassen, Halle, Saale, Leipzig, Leipzig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f21cf271-0c75-4cb2-936a-06d01c634d7d"/>
          <w:id w:val="-1267232358"/>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ZjYwYWU0LTg3ZTUtNGIzNS04YmY5LWM3OWZiYjE3Mzg3OSIsIlJhbmdlTGVuZ3RoIjozODIsIlJlZmVyZW5jZUlkIjoiNWU2NDgxMTMtOGY5ZS00ODM3LTkxY2YtNjNiNmExNTQxYW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S2VnZWwiLCJNaWRkbGVOYW1lIjoiT3R0byIsIlByb3RlY3RlZCI6ZmFsc2UsIlNleCI6MiwiQ3JlYXRlZEJ5IjoiX0x1a2FzIE1haWVyIiwiQ3JlYXRlZE9uIjoiMjAyMC0xMS0wNFQxNDo0ODoxMyIsIk1vZGlmaWVkQnkiOiJfTHVrYXMgTWFpZXIiLCJJZCI6ImYxYThiYzA1LTU1MTAtNDJiYS1iN2Q2LTNlODQ2ZGZhOWNmMyIsIk1vZGlmaWVkT24iOiIyMDIwLTExLTA0VDE0OjQ4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RlL3VybjpuYm46ZGU6Z2J2OjM6MS00NDE2MTciLCJVcmlTdHJpbmciOiJodHRwOi8vbmJuLXJlc29sdmluZy5kZS91cm46bmJuOmRlOmdidjozOjEtNDQxNjE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Kegel, Daniel Otto: Trauer-Ode und Thränen-Quellen. Uber unvermuthest doch Höchstseligstes Ableben Der Aller-Durchlauchtigsten, Großmächtigsten Königin, Chur-Fürstin und Frauen Fr. Christianen Eberhardinen Königin in Pohlen, Groß-Hertzogin in Litthauen, … Welches im 57. Jahre Dero höchstbeglückten Lebenszeit, den 5. Sept. 1727. erfolget, Halle, Saale, Wittenberg, Wittenberg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9b014775-6e3d-4ba0-a03d-24153b6ea28c"/>
          <w:id w:val="-1351251583"/>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4NWQyMTJlLWVmZjktNDA1Yi1iZDdmLTQ3ZTcxNGMxY2ZmOSIsIlJhbmdlTGVuZ3RoIjozODUsIlJlZmVyZW5jZUlkIjoiYzY0MThkMGEtODAwYS00ODI3LWI4MTQtNzZiOGE1ZjAxZW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bnMiLCJMYXN0TmFtZSI6IktpcmNoYmFjaCIsIk1pZGRsZU5hbWUiOiJDYXJsIiwiUHJlZml4Ijoidm9uIiwiUHJvdGVjdGVkIjpmYWxzZSwiU2V4IjoyLCJDcmVhdGVkQnkiOiJfTHVrYXMgTWFpZXIiLCJDcmVhdGVkT24iOiIyMDIwLTExLTA0VDE0OjQ4OjEzIiwiTW9kaWZpZWRCeSI6Il9MdWthcyBNYWllciIsIklkIjoiYjI5Yzk0NzAtMGIxOS00ZGVkLTllYzEtMjY3OGZlMjE5ZTI2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jU3OTE2ODI4IiwiVXJpU3RyaW5nIjoiaHR0cDovL3d3dy53b3JsZGNhdC5vcmcvb2NsYy8yNTc5MTY4Mj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 xml:space="preserve">Kirchbach, Hans Carl von: Lob- und Trauer-Rede, Der allerdurchlauchtigsten, Großmächtigsten Fürstin … Christianen Eberhardinen, Königin in Pohlen und Churfürstin zu Sachsen … Als Jhro Königl. Maj. den </w:t>
          </w:r>
          <w:r w:rsidR="002B1488">
            <w:rPr>
              <w:rStyle w:val="berschrift2Zchn"/>
              <w:rFonts w:asciiTheme="minorHAnsi" w:eastAsiaTheme="minorHAnsi" w:hAnsiTheme="minorHAnsi" w:cstheme="minorBidi"/>
              <w:noProof/>
              <w:color w:val="auto"/>
              <w:sz w:val="22"/>
              <w:szCs w:val="22"/>
            </w:rPr>
            <w:lastRenderedPageBreak/>
            <w:t>5. Sept. … 1727. … aus dieser Zeitlichkeit entrissen worden … [Trauerrede auf Christiane Eberhardine, Königin von Polen u. Kurfürstin von Sachsen, in Leipzig gehalten], [Leipzig]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4b02b186-352f-456b-a78f-e8e2e101381c"/>
          <w:id w:val="-1075889602"/>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YWQyN2I4LTJlYzEtNDQzMi04OTY2LTJhZmI3Yjk1ODI5NCIsIlJhbmdlTGVuZ3RoIjo1MDksIlJlZmVyZW5jZUlkIjoiZTE3NmRiMDQtNDNiNy00MGQ5LTgwZTUtN2U4ZDQzM2Q2ZT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VobWFubiIsIk1pZGRsZU5hbWUiOiJDaHJpc3RpYW4iLCJQcm90ZWN0ZWQiOmZhbHNlLCJTZXgiOjIsIkNyZWF0ZWRCeSI6Il9MdWthcyBNYWllciIsIkNyZWF0ZWRPbiI6IjIwMjAtMTEtMDRUMTQ6NDg6MTMiLCJNb2RpZmllZEJ5IjoiX0x1a2FzIE1haWVyIiwiSWQiOiJiMWI0NzQ1OC0yMDVjLTRiOGQtYTJiZi1hZmFlN2Q5NTEzZWIiLCJNb2RpZmllZE9uIjoiMjAyMC0xMS0wNFQxNDo0OD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vcmVzb2x2ZXIucGw/dXJuPXVybjpuYm46ZGU6YnZiOjEyLWJzYjAwMDc4MDQwLTAiLCJVcmlTdHJpbmciOiJodHRwOi8vbmJuLXJlc29sdmluZy5kZS91cm4vcmVzb2x2ZXIucGw/dXJuPXVybjpuYm46ZGU6YnZiOjEyLWJzYjAwMDc4MDQwLT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Lehmann, Johann Christian: Beweiß daß Ihr. Königl. Majestät der Königin in Pohlen und Churfürstin zu Sachßen, Christianen Eberhardinen Brunnen, Der vor zwey Jahren bey Reiboldts-Grün im Voigt-Lande erschürffet und probiret worden Auch vom Julio 1726. über hundert vortreffliche und besondere Curen gethan, Wahrhafftig einer der gesundesten und heilsamsten Brunnen sey. Es wird auch dieser aufs neue fleißig besuchet, und ist weit mehr Bequemlichkeit denen Bade-Gästen aufgebaut und angeschaffet, Leipzig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d47268d7-954e-4a63-a1a1-ff6692bda595"/>
          <w:id w:val="-48700848"/>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ZmEzNTEzLWI0ZmEtNDRkYi1iZjA5LTQ3NDRiZmNiZDYxNyIsIlJhbmdlTGVuZ3RoIjo0MTIsIlJlZmVyZW5jZUlkIjoiZjI3NjI4YmMtZmNkNi00NmJhLWFjMGUtZWI1NmJlMjc1MG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cm5oYXJkIiwiTGFzdE5hbWUiOiJNYXJwZXJnZXIiLCJNaWRkbGVOYW1lIjoiV2FsdGVyIiwiUHJvdGVjdGVkIjpmYWxzZSwiU2V4IjoyLCJDcmVhdGVkQnkiOiJfTHVrYXMgTWFpZXIiLCJDcmVhdGVkT24iOiIyMDIwLTExLTA0VDE0OjQ4OjEzIiwiTW9kaWZpZWRCeSI6Il9MdWthcyBNYWllciIsIklkIjoiZTEzMTAxZWQtNzYxZS00ZjA1LWE2NTktYjdmNGM3NzU4YTNm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cyMTM3NCIsIlVyaVN0cmluZyI6Imh0dHA6Ly9uYm4tcmVzb2x2aW5nLmRlL3VybjpuYm46ZGU6Z2J2OjM6MS03MjEzNzQ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Marperger, Bernhard Walter: Die Qvelle der Reinigkeit. Bey der Sonntags-Andacht, Ihrer Majestät, der Königin in Pohlen, und Churfürstin zu Sachsen, Domin. XIV. p. Trinit. im Kayser Carls-Bad, gewiesen Von Bernhard Walther Marperger, der Heil. Schrifft Doctore, Königl. und Churfürstl. Sächs. Ober-Hof-Prediger, Kirchen-Rath, und Ober-Consistorial-Assessore, Halle, Saale, Dresden, Leipzig, Dreßden, Leipzig 1725.</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a5214768-80b5-4f20-b93f-e29044d2c0b7"/>
          <w:id w:val="113802762"/>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NTM4NWQwLTAyZGItNGYyZi05MTM0LTE0ZWM4NmVhNmI1NCIsIlJhbmdlTGVuZ3RoIjoyNTAsIlJlZmVyZW5jZUlkIjoiZWJhYzI5M2EtZTljOS00ZWQ5LTk1ODktZmQ2YmE1MTIzZm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F0aGVzaXVzIiwiTWlkZGxlTmFtZSI6IkJhbHRoYXNhciIsIlByb3RlY3RlZCI6ZmFsc2UsIlNleCI6MiwiQ3JlYXRlZEJ5IjoiX0x1a2FzIE1haWVyIiwiQ3JlYXRlZE9uIjoiMjAyMC0xMS0wNFQxNDo0ODoxMyIsIk1vZGlmaWVkQnkiOiJfTHVrYXMgTWFpZXIiLCJJZCI6ImVmYzg2NDY0LTNmZTMtNDM5MS05ZjcyLTVmZmJmMTU0MDM3NSIsIk1vZGlmaWVkT24iOiIyMDIwLTExLTA0VDE0OjQ4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Mathesius, Johann Balthasar: Sichere Nachricht Von dem frühzeitigen … Ableben Ihro Kön. Maj. in Pohlen und Churfl. Durchlaucht zu Sachsen &amp; Frauen Christianen Eberhardinen … Wie solches Anno 1727 am 4. Sept. … zu Pretsch … erfolget ist, Leipzig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a825f91d-d751-49fd-bd4f-e7af773cd8cc"/>
          <w:id w:val="230736166"/>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ODc3MzgxLWEyNGQtNDg4OC04NjlhLTRlYTQxNGNhNTliNCIsIlJhbmdlTGVuZ3RoIjozMjAsIlJlZmVyZW5jZUlkIjoiOTc1MmYxYmUtNTI0NS00ZDFhLTk0MTQtZmM1NDcxNzZhND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F0aGVzaXVzIiwiTWlkZGxlTmFtZSI6IkJhbHRoYXNhciIsIlByb3RlY3RlZCI6ZmFsc2UsIlNleCI6MiwiQ3JlYXRlZEJ5IjoiX0x1a2FzIE1haWVyIiwiQ3JlYXRlZE9uIjoiMjAyMC0xMS0wNFQxNDo0ODoxMyIsIk1vZGlmaWVkQnkiOiJfTHVrYXMgTWFpZXIiLCJJZCI6ImVmYzg2NDY0LTNmZTMtNDM5MS05ZjcyLTVmZmJmMTU0MDM3NSIsIk1vZGlmaWVkT24iOiIyMDIwLTExLTA0VDE0OjQ4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9yZy91cm46bmJuOmRlOmdidjozOjEtMjcwMjc1IiwiVXJpU3RyaW5nIjoiaHR0cDovL25ibi1yZXNvbHZpbmcub3JnL3VybjpuYm46ZGU6Z2J2OjM6MS0yNzAyNz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NDcxNzczZWEtZjhhYS00MjIxLWE3YjUtOTEwYTMyOWNlYmMyIiwiTW9kaWZpZWRPbiI6IjIwMjAtMTEtMDRUMTQ6NDg6MTMiLCJQcm9qZWN0Ijp7IiRyZWYiOiI1In19XSwiT25saW5lQWRkcmVzcyI6Imh0dHA6Ly9uYm4tcmVzb2x2aW5nLm9yZy91cm46bmJuOmRlOmdidjozOjEtMjcwMjc1IiwiT3JnYW5pemF0aW9ucyI6W10sIk90aGVyc0ludm9sdmVkIjpbXSwiUGFnZUNvdW50IjoiWzRdIEJsIiwiUGFyYWxsZWxUaXRsZSI6IndlaWxhbmQgUG9sZW4gS3VyZsO8cnN0aW4iLCJQbGFjZU9mUHVibGljYXRpb24iOiJIYWxsZSwgU2FhbGU7IExlaXB6aWc7IExlaXB6aWc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Mathesius, Johann Balthasar: So muss man seelig sterben! Oder Der wahre Verlauff Des wohl-zubereiteten Todes, und bald glücklich erfolgten Absterbens, Der Weyland … Christianen Eberhardinen, Königin in Pohlen. und Chur-Fürstin zu Sachsen … So am 5. Sept. 1727 … in Pretzsch erfolget, Halle, Saale, Leipzig, Leipzig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45af8744-759c-4c2d-8fce-068c342ff52e"/>
          <w:id w:val="1637449496"/>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OTNkMTY3LTdhN2EtNDQzZC05NGZiLWRhZDM3ZmIzYTg2ZCIsIlJhbmdlTGVuZ3RoIjo0MDUsIlJlZmVyZW5jZUlkIjoiMDg1YmQ1YjUtNzgxMi00MzhlLTkyOWUtNDkwY2M0MWYxYTB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VyY2tlciIsIk1pZGRsZU5hbWUiOiJCZW5qYW1pbiIsIlByb3RlY3RlZCI6ZmFsc2UsIlNleCI6MiwiQ3JlYXRlZEJ5IjoiX0x1a2FzIE1haWVyIiwiQ3JlYXRlZE9uIjoiMjAyMC0xMS0wNFQxNDo0ODoxMyIsIk1vZGlmaWVkQnkiOiJfTHVrYXMgTWFpZXIiLCJJZCI6ImY3MzJmMDc0LTY4NzgtNDU5ZS04YjlhLTY5ZGVkMTBmMjk4NyIsIk1vZGlmaWVkT24iOiIyMDIwLTExLTA0VDE0OjQ4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RlL3VybjpuYm46ZGU6Z2J2OjM6MS02MzY3ODIiLCJVcmlTdHJpbmciOiJodHRwOi8vbmJuLXJlc29sdmluZy5kZS91cm46bmJuOmRlOmdidjozOjEtNjM2Nzg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Mercker, Johann Benjamin: Bey höchsterfreuchlichster Zurückkunfft Der Allerdurchl. Großmächtigsten Fürstin und Frauen, Frn. Christianen Eberhardinen, Königin in Pohlen, Groß-Fürstin zu Littauen … Churfürstin und Hertzogin zu Sachsen … Aus dem Kayser Carlsbade Jn Penig M.DCC.XX. submitirte … diese schlechte Zeilen … Johann Benjamin Mercker, Penic. Theol. Studiosus, Halle, Saale, Rochlitz, Rochlitz 1720.</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959b289e-9f42-4247-a8b8-7fef07acf0f3"/>
          <w:id w:val="-436753516"/>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zMTFjMTY3LTkyM2QtNDQxYy05NGY0LThiNmMyMTU5NTM3NyIsIlJhbmdlTGVuZ3RoIjo0MDAsIlJlZmVyZW5jZUlkIjoiYzY2NzMwYzItNWZjNC00ODAxLTllNGYtODE0N2JiNTFmYj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EuIiwiTGFzdE5hbWUiOiJOIiwiTWlkZGxlTmFtZSI6IkQuIiwiUHJvdGVjdGVkIjpmYWxzZSwiU2V4IjowLCJDcmVhdGVkQnkiOiJfTHVrYXMgTWFpZXIiLCJDcmVhdGVkT24iOiIyMDIwLTExLTA0VDE0OjQ4OjEzIiwiTW9kaWZpZWRCeSI6Il9MdWthcyBNYWllciIsIklkIjoiZWU2ODgyZmUtODVhNS00OTVjLWJiYzAtYWExNDg2ZjBlMmY2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Tt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RlL3VybjpuYm46ZGU6Z2J2OjM6MS01MzE2OTgiLCJVcmlTdHJpbmciOiJodHRwOi8vbmJuLXJlc29sdmluZy5kZS91cm46bmJuOmRlOmdidjozOjEtNTMxNjk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jc4MDJhMjlmLWQ3MDMtNDlkYy1hMWYzLTU3YzY0ZWJjMDMwNCIsIk1vZGlmaWVkT24iOiIyMDIwLTExLTA0VDE0OjQ4OjEz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mQxNy5iaWJsaW90aGVrLnVuaS1oYWxsZS5kZS9waWN0LzIwMDUvMzo2NzM3NzVDLyIsIlVyaVN0cmluZyI6Imh0dHA6Ly92ZDE3LmJpYmxpb3RoZWsudW5pLWhhbGxlLmRlL3BpY3QvMjAwNS8zOjY3Mzc3NUMv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sidRPr="002B1488">
            <w:rPr>
              <w:rStyle w:val="berschrift2Zchn"/>
              <w:rFonts w:asciiTheme="minorHAnsi" w:eastAsiaTheme="minorHAnsi" w:hAnsiTheme="minorHAnsi" w:cstheme="minorBidi"/>
              <w:noProof/>
              <w:color w:val="auto"/>
              <w:sz w:val="22"/>
              <w:szCs w:val="22"/>
              <w:lang w:val="it-IT"/>
            </w:rPr>
            <w:t xml:space="preserve">N, A. D.: L' Alfonso, Drama Musicale. Alfonsus In einem Italiänischen Sing-Werck ; Consacrato All' Altezze Serenissime Del Principe Friderico Augusto, Duca Di Saxonia … E Della Principessa Christiana Eberhardina, Duchessa Di Saxonia … Nata Margravia Di Brandenburgo … In Occasione di Nozze Delle Sudette Altezze. Rappresentata a Baraithi. </w:t>
          </w:r>
          <w:r w:rsidR="002B1488">
            <w:rPr>
              <w:rStyle w:val="berschrift2Zchn"/>
              <w:rFonts w:asciiTheme="minorHAnsi" w:eastAsiaTheme="minorHAnsi" w:hAnsiTheme="minorHAnsi" w:cstheme="minorBidi"/>
              <w:noProof/>
              <w:color w:val="auto"/>
              <w:sz w:val="22"/>
              <w:szCs w:val="22"/>
            </w:rPr>
            <w:t>Nell' Anno M.DC.XCIII, Halle, Saale, Bayreuth, Bayreuth 1693.</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7dda871d-1dc9-4ed4-b4ee-324523940f99"/>
          <w:id w:val="216708448"/>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mZjJkY2ZlLWY4YmEtNDExNS04YmViLTZkMWI0ZThlNDU2MiIsIlJhbmdlTGVuZ3RoIjo1MjgsIlJlZmVyZW5jZUlkIjoiMDM0MWMxODMtZTRiZi00NTg2LThkYTMtMThjYTJiMmExMj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UGFyc2NoaXR6IiwiUHJvdGVjdGVkIjpmYWxzZSwiU2V4IjoyLCJDcmVhdGVkQnkiOiJfTHVrYXMgTWFpZXIiLCJDcmVhdGVkT24iOiIyMDIwLTEwLTI5VDE0OjUyOjIzIiwiTW9kaWZpZWRCeSI6Il9MdWthcyBNYWllciIsIklkIjoiMGViOWM2MjUtN2EwOC00OTk1LWFkOGYtNzgwOWQzZjJlNTQy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 xml:space="preserve">Parschitz, Christoph: Aristokratia Ducum Et Heroum Divinitus Excitatorum E Sacris Pandectis Deprompta. </w:t>
          </w:r>
          <w:r w:rsidR="002B1488" w:rsidRPr="002B1488">
            <w:rPr>
              <w:rStyle w:val="berschrift2Zchn"/>
              <w:rFonts w:asciiTheme="minorHAnsi" w:eastAsiaTheme="minorHAnsi" w:hAnsiTheme="minorHAnsi" w:cstheme="minorBidi"/>
              <w:noProof/>
              <w:color w:val="auto"/>
              <w:sz w:val="22"/>
              <w:szCs w:val="22"/>
              <w:lang w:val="it-IT"/>
            </w:rPr>
            <w:t xml:space="preserve">Magnanimo Serenissimo Ac Clementissimo Principi Domino Domino Friderico Augusto Dei Gratia Saxoniae Iuliaci Cliviae Ac Montium Angriae Et Westphaliae Duci &amp;c. Potentissimi Electoris Johann. Georgii IV Germano Fratri Sponso Nec Non Castitate Et Pietate Insigni Christinae Eberhardinae Brandenburgensi von Bareuth/ Principis Sponsae Ad Maiorem Dei Gloriam In Fano Aeternitatis Suspensa Die 14. </w:t>
          </w:r>
          <w:r w:rsidR="002B1488">
            <w:rPr>
              <w:rStyle w:val="berschrift2Zchn"/>
              <w:rFonts w:asciiTheme="minorHAnsi" w:eastAsiaTheme="minorHAnsi" w:hAnsiTheme="minorHAnsi" w:cstheme="minorBidi"/>
              <w:noProof/>
              <w:color w:val="auto"/>
              <w:sz w:val="22"/>
              <w:szCs w:val="22"/>
            </w:rPr>
            <w:t>Ian. Anno, Leipzig, Lipsiae 1693.</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4dff4f3c-5dd2-4bfa-82a9-28098a24d46a"/>
          <w:id w:val="1303808843"/>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OTdhNDAyLTdjNTctNDVjZC1iOGYxLTQ1ZjBhYzM3OGYyZSIsIlJhbmdlTGVuZ3RoIjo0MjIsIlJlZmVyZW5jZUlkIjoiOGI0ZGFiMzAtMWUxYi00YjZmLTk4NjEtMzQwNWM1NzBlYzd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bmVpZGVyIiwiTWlkZGxlTmFtZSI6IkRhbmllbCIsIlByb3RlY3RlZCI6ZmFsc2UsIlNleCI6MiwiQ3JlYXRlZEJ5IjoiX0x1a2FzIE1haWVyIiwiQ3JlYXRlZE9uIjoiMjAyMC0xMS0wNFQxNDo0ODoxMyIsIk1vZGlmaWVkQnkiOiJfTHVrYXMgTWFpZXIiLCJJZCI6IjJkZGM1NzNlLTZiN2QtNGJiMy1hNTU5LTAyNjM5ODE2Y2Q3MyIsIk1vZGlmaWVkT24iOiIyMDIwLTExLTA0VDE0OjQ4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RlL3VybjpuYm46ZGU6Z2J2OjM6MS00ODgyMjMiLCJVcmlTdHJpbmciOiJodHRwOi8vbmJuLXJlc29sdmluZy5kZS91cm46bmJuOmRlOmdidjozOjEtNDg4MjI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Schneider, Johann Daniel: Jhro Majesté, Der Aller-Durchlauchtigsten, Großmächtigsten Fürstin und Frauen Christianæ Eberhardinæ, Königin in Pohlen, … Chur-Fürstin und Hertzogin zu Sachsen, … Den 19. Decrembris[!], M DCCIII. Auf dem Schloß Hartenfelß zu Torgau, durch Gottes Gnade, Drey und Dreyssigstes, Höchst glücklich wieder erschienenes, … beglückwündschtes Geburts- und Lebens-Licht, Halle, Saale, Torgau, Torgau 1703.</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e6c76aff-57e2-455f-b5e1-7bfde8929cc4"/>
          <w:id w:val="1405332504"/>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MDc0MTQyLTE5ZjktNGY3OC1hZDE3LWVmNDk1NzBjOWJlNiIsIlJhbmdlTGVuZ3RoIjozNDgsIlJlZmVyZW5jZUlkIjoiNDNhY2RmZWMtYzAwNi00OTFhLThkZTMtM2JhOGNhYTNjYj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U2ljdWwiLCJNaWRkbGVOYW1lIjoiRXJuc3QiLCJQcm90ZWN0ZWQiOmZhbHNlLCJTZXgiOjIsIkNyZWF0ZWRCeSI6Il9MdWthcyBNYWllciIsIkNyZWF0ZWRPbiI6IjIwMjAtMTEtMDRUMTQ6NDg6MTMiLCJNb2RpZmllZEJ5IjoiX0x1a2FzIE1haWVyIiwiSWQiOiJjZGFiYjE4OS02OWJkLTQ3OTktODEzNi0zMmJiZTk0YWEzMTkiLCJNb2RpZmllZE9uIjoiMjAyMC0xMS0wNFQxNDo0OD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 xml:space="preserve">Sicul, Christoph Ernst: Das Thränende Leipzig, Oder Solennia Lipsiensia, Womit Jhro Königl. Majest. Der Allerdurchlauchtigsten … Frauen Christianen Eberhardinen, Königin in Polen und Churfürstin zu </w:t>
          </w:r>
          <w:r w:rsidR="002B1488">
            <w:rPr>
              <w:rStyle w:val="berschrift2Zchn"/>
              <w:rFonts w:asciiTheme="minorHAnsi" w:eastAsiaTheme="minorHAnsi" w:hAnsiTheme="minorHAnsi" w:cstheme="minorBidi"/>
              <w:noProof/>
              <w:color w:val="auto"/>
              <w:sz w:val="22"/>
              <w:szCs w:val="22"/>
            </w:rPr>
            <w:lastRenderedPageBreak/>
            <w:t>Sachsen, Gebohrner Marggräfin zu Brandenburg [et]c. Höchstseeligstes Ableben Auf der Universität daselbst öffentlich bejammert worden, [Leipzig]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269688f8-58e4-44f1-8f94-fa9db58c0dce"/>
          <w:id w:val="-1695376414"/>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ZTkzM2RmLTUzNTktNGVlOS1iMDE3LWY3ZDA5NzBlYTI5OCIsIlJhbmdlTGVuZ3RoIjo0NzEsIlJlZmVyZW5jZUlkIjoiZjY0NjBmNGUtYzNjOS00YWFlLWJkODgtZWUyMGRhMjZlMG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U3RlaW5icmVjaGVyIiwiUHJvdGVjdGVkIjpmYWxzZSwiU2V4IjoyLCJDcmVhdGVkQnkiOiJfTHVrYXMgTWFpZXIiLCJDcmVhdGVkT24iOiIyMDIwLTExLTA0VDE0OjQ4OjEzIiwiTW9kaWZpZWRCeSI6Il9MdWthcyBNYWllciIsIklkIjoiMjNlMWQxZTgtY2Q1OC00YTg5LTk2OGUtZjJkNGU5NWUwYmMy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zOjEtNTI3NTk0IiwiVXJpU3RyaW5nIjoiaHR0cDovL25ibi1yZXNvbHZpbmcuZGUvdXJuOm5ibjpkZTpnYnY6MzoxLTUyNzU5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Q6NDg6MTMiLCJNb2RpZmllZEJ5IjoiX0x1a2FzIE1haWVyIiwiSWQiOiI1OGNiODM0Zi02MDhkLTRiZjgtOTA2OC02ZjAyNzFhOGUyMDEiLCJNb2RpZmllZE9uIjoiMjAyMC0xMS0wNFQxNDo0ODoxMy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ZkMTcuYmlibGlvdGhlay51bmktaGFsbGUuZGUvcGljdC8yMDAyLzM6MzIwOTU3RS8iLCJVcmlTdHJpbmciOiJodHRwOi8vdmQxNy5iaWJsaW90aGVrLnVuaS1oYWxsZS5kZS9waWN0LzIwMDIvMzozMjA5NTdFLy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}</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 xml:space="preserve">Steinbrecher, Gottfried: Florem Atque Delicias Mensis Maii, Exorto exoptatissimo, IV. </w:t>
          </w:r>
          <w:r w:rsidR="002B1488" w:rsidRPr="002B1488">
            <w:rPr>
              <w:rStyle w:val="berschrift2Zchn"/>
              <w:rFonts w:asciiTheme="minorHAnsi" w:eastAsiaTheme="minorHAnsi" w:hAnsiTheme="minorHAnsi" w:cstheme="minorBidi"/>
              <w:noProof/>
              <w:color w:val="auto"/>
              <w:sz w:val="22"/>
              <w:szCs w:val="22"/>
              <w:lang w:val="it-IT"/>
            </w:rPr>
            <w:t xml:space="preserve">Idus Maii, Natali Sidere … Dn. Friderici Augusti, Regis Poloniarum … Nec non Celebrato feliciter, Pridie Idus Maii, Festo Nominali … Dn. Christianae Eberhardinae, Reginae Polon. … Reginae ac Dominae Nostrae Itidem Clementissimae, Admiratur, Actu Oratorio d. Maii 1698. in Auditorio Lycei Torgens. admirandas … </w:t>
          </w:r>
          <w:r w:rsidR="002B1488">
            <w:rPr>
              <w:rStyle w:val="berschrift2Zchn"/>
              <w:rFonts w:asciiTheme="minorHAnsi" w:eastAsiaTheme="minorHAnsi" w:hAnsiTheme="minorHAnsi" w:cstheme="minorBidi"/>
              <w:noProof/>
              <w:color w:val="auto"/>
              <w:sz w:val="22"/>
              <w:szCs w:val="22"/>
            </w:rPr>
            <w:t>M. Gothofredus Steinbrecher/ Rect. Torg, Halle, Saale, Torgau, Torgae 1698.</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726d172c-4944-43ba-876f-425ee40481cf"/>
          <w:id w:val="1961753194"/>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NjkwMzMwLWUxYWUtNDhiYi04Yzk5LTg5ZTg0ZDFiMTRmZCIsIlJhbmdlTGVuZ3RoIjo0MTgsIlJlZmVyZW5jZUlkIjoiYjI3NGQ0MGUtYTA1MC00NGRkLTg2OTktNTVjMTI2ZjI0ZD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U3RlaW5icmVjaGVyIiwiUHJvdGVjdGVkIjpmYWxzZSwiU2V4IjoyLCJDcmVhdGVkQnkiOiJfTHVrYXMgTWFpZXIiLCJDcmVhdGVkT24iOiIyMDIwLTExLTA0VDE0OjQ4OjEzIiwiTW9kaWZpZWRCeSI6Il9MdWthcyBNYWllciIsIklkIjoiMjNlMWQxZTgtY2Q1OC00YTg5LTk2OGUtZjJkNGU5NWUwYmMy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zOjEtNDc2NjM2IiwiVXJpU3RyaW5nIjoiaHR0cDovL25ibi1yZXNvbHZpbmcuZGUvdXJuOm5ibjpkZTpnYnY6MzoxLTQ3NjYz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Steinbrecher, Gottfried: Jubilæi Torgaviensis Prodromus, Oder: Das frolockende Torgau, Welches zu dem instehenden Jubilæo Scholastico … Freudige Vorbereitung Bey eingefallenem Höchst-beglückten Geburths-Feste … Frauen Christianen Eberhardinen, Königin in Pohlen … in einem Theatralischen Actu Dramatico-Disputatorio anzünden und hierzu … Patronos … auf den 20. und 21. Decembr. 1702, Halle, Saale, Torgau, Torgau 1702.</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1e1fe286-e054-42da-b1fc-c1efe58237a4"/>
          <w:id w:val="-203561904"/>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OTA4MmI4LTQ3MmEtNDFiZC1iYjc1LTlmYzI4MThkOTZjZCIsIlJhbmdlTGVuZ3RoIjozODksIlJlZmVyZW5jZUlkIjoiYmViYmQ3YjYtNTI4My00ZGUxLThhYWEtOTFmNDU0MmUyZD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U3RlaW5icmVjaGVyIiwiUHJvdGVjdGVkIjpmYWxzZSwiU2V4IjoyLCJDcmVhdGVkQnkiOiJfTHVrYXMgTWFpZXIiLCJDcmVhdGVkT24iOiIyMDIwLTExLTA0VDE0OjQ4OjEzIiwiTW9kaWZpZWRCeSI6Il9MdWthcyBNYWllciIsIklkIjoiMjNlMWQxZTgtY2Q1OC00YTg5LTk2OGUtZjJkNGU5NWUwYmMy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Q3NjYyOCIsIlVyaVN0cmluZyI6Imh0dHA6Ly9uYm4tcmVzb2x2aW5nLmRlL3VybjpuYm46ZGU6Z2J2OjM6MS00NzY2Mj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NzYzYzMxMmYtNDYzMC00NTQ1LWEwMzAtM2UyYmMyMDFkZDk5IiwiTW9kaWZpZWRPbiI6IjIwMjAtMTEtMDRUMTQ6NDg6MTMiLCJQcm9qZWN0Ijp7IiRyZWYiOiI1In19XSwiT25saW5lQWRkcmVzcyI6Imh0dHA6Ly9uYm4tcmVzb2x2aW5nLmRlL3VybjpuYm46ZGU6Z2J2OjM6MS00NzY2MjgiLCJPcmdhbml6YXRpb25zIjpbXSwiT3RoZXJzSW52b2x2ZWQiOltdLCJQYWdlQ291bnQiOiJbMl0gQmwiLCJQYXJhbGxlbFRpdGxlIjoiYmVpIEdlYnVydHMtRmVpZXIgIEbDvHJzdGluIEvDtm5pZ2luIFBvbGVuIHNvbGx0ZW4gdmVyZmHDn3RlbiIsIlBsYWNlT2ZQdWJsaWNhdGlvbiI6IkhhbGxlLCBTYWFsZTsgVG9yZ2F1OyBUb3JnYXU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Steinbrecher, Gottfried: Die Gottgeheiligte Geburts-Feyer, Bey der Aller-Durchlauchtigsten, und Großmächtigsten Fürstinn und Frauen, Frauen Christianen Eberhardinen, Königinn in Pohlen … Höchst-beglückt-erlebten Geburts-Tage, Solten nachgesetzte Musen Jn etlichen lateinischen und nach Oratorischen Stylo verfasten Reden Am 19. Decembr. 1705. … abwarten, Halle, Saale, Torgau, Torgau 1705.</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20dc5da2-a1b0-4d95-8ab6-03279dc585fe"/>
          <w:id w:val="1411658306"/>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MGNhZGY2LTkwZGYtNDlhMy04ZDRjLWNmOTUwMmQyMDU4YSIsIlJhbmdlTGVuZ3RoIjozOTIsIlJlZmVyZW5jZUlkIjoiMDA0OTViMzktNmQxOS00NDEzLTk0YzUtMWY4OGRjNTI5Yj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U3RlaW5icmVjaGVyIiwiUHJvdGVjdGVkIjpmYWxzZSwiU2V4IjoyLCJDcmVhdGVkQnkiOiJfTHVrYXMgTWFpZXIiLCJDcmVhdGVkT24iOiIyMDIwLTExLTA0VDE0OjQ4OjEzIiwiTW9kaWZpZWRCeSI6Il9MdWthcyBNYWllciIsIklkIjoiMjNlMWQxZTgtY2Q1OC00YTg5LTk2OGUtZjJkNGU5NWUwYmMy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Q4ODY3OCIsIlVyaVN0cmluZyI6Imh0dHA6Ly9uYm4tcmVzb2x2aW5nLmRlL3VybjpuYm46ZGU6Z2J2OjM6MS00ODg2Nz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Steinbrecher, Gottfried: Das nach erlangten Friedens-Schluß erqvicktes Torgau, Solten an dem Hocherfreulichen Geburts-Tage Der Aller-Durchlauchtigsten, Großmächtigsten Fürstinn und Frauen, Frauen Christianen Eberhardinen, Königinn in Pohlen, … Am XIX. Decembr. 1706. Aus allerunterthänigster Devotion Glück-wünschende abschildern Folgende Torgauische Musen, Halle, Saale, Torgau, Torgau 1706.</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688fb745-c353-4c73-83f7-1940fd1b8548"/>
          <w:id w:val="-1632785884"/>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lMTEwNTYzLTRlZDctNDg3OS1iMTA4LWY3ZTA5MjQ0MWZkMyIsIlJhbmdlTGVuZ3RoIjo1NjgsIlJlZmVyZW5jZUlkIjoiZWQxODQ0YWYtMzhkNS00ZTRiLWEwY2ItYWJmNThlOTA4Yz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bmJuLXJlc29sdmluZy5kZS91cm46bmJuOmRlOmdidjozOjEtNDc2Nzk4IiwiVXJpU3RyaW5nIjoiaHR0cDovL25ibi1yZXNvbHZpbmcuZGUvdXJuOm5ibjpkZTpnYnY6MzoxLTQ3Njc5O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Q6NDg6MTMiLCJNb2RpZmllZEJ5IjoiX0x1a2FzIE1haWVyIiwiSWQiOiJiYWZmNTIzMS1iZDZmLTQyZDItYTliNC03MDI4MTg4NGM4NmYiLCJNb2RpZmllZE9uIjoiMjAyMC0xMS0wNFQxNDo0ODoxMyIsIlByb2plY3QiOnsiJHJlZiI6IjUifX1dLCJPbmxpbmVBZGRyZXNzIjoiaHR0cDovL25ibi1yZXNvbHZpbmcuZGUvdXJuOm5ibjpkZTpnYnY6MzoxLTQ3Njc5OCIsIk9yZ2FuaXphdGlvbnMiOltdLCJPdGhlcnNJbnZvbHZlZCI6W10sIlBhZ2VDb3VudCI6Ils2XSBCbCIsIlBsYWNlT2ZQdWJsaWNhdGlvbiI6IkhhbGxlLCBTYWFsZTsgVG9yZ2F1OyBUb3JnYXUiLCJQdWJsaXNoZXJzIjpbeyIkaWQiOiIxMC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}</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Steinbrecher, Gottfried; Tramm, Johann: Das durch Gottes Wunder-Hand gebildete Meister-Stück der Natur, Welches der allweise Schöpffer Der … Frauen Christianen Eberhardinen, Königinn in Pohlen und regierenden Churfürstin zu Sachsen … An einem von Tugend und Verstande Hochgeliebten Zwerg-Gewächse … dem Marqvis Sans Pareil, Herr Johannen Tramm, von Stammbach … gegönnet, Wollte bey dessen plötzlichen Todtes-Fall und am 3. Julii 1710. ansehnlichen Beerdigung mit eilfertiger Feder abschildern M. Gottfried Steinbrecher, Rect. Torgav, Halle, Saale, Torgau, Torgau 1710.</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a492a18f-0eda-4bff-8c33-e7b9f9fcf5c3"/>
          <w:id w:val="-372615861"/>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ZGNhMmNiLTFmZGUtNDM3Ni1iNjNiLTUzOGFkYjQ0NjNjMSIsIlJhbmdlTGVuZ3RoIjoxMTYsIlJlZmVyZW5jZUlkIjoiMWMwZTUwZmItYTlkMi00ZjI0LWJhNzMtZmZmYWEwZjA2ZGR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}</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Universität Leipzig: Laudatio funebris Christianae Eberhardinae, reginae Poloniae, elctricis Saxoniae, Lipsiae 1727.</w:t>
          </w:r>
          <w:r w:rsidR="002B1488">
            <w:rPr>
              <w:rStyle w:val="berschrift2Zchn"/>
              <w:rFonts w:asciiTheme="minorHAnsi" w:eastAsiaTheme="minorHAnsi" w:hAnsiTheme="minorHAnsi" w:cstheme="minorBidi"/>
              <w:noProof/>
              <w:color w:val="auto"/>
              <w:sz w:val="22"/>
              <w:szCs w:val="22"/>
            </w:rPr>
            <w:fldChar w:fldCharType="end"/>
          </w:r>
        </w:sdtContent>
      </w:sdt>
    </w:p>
    <w:p w:rsidR="002B1488" w:rsidRDefault="00937299" w:rsidP="003C7DBC">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7a423848-e454-4e5f-8b4b-ef9c66c84a46"/>
          <w:id w:val="1706366709"/>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ZTU5YTljLTY4ZWUtNDc4Ni1iZWE2LWRjM2ZkMjU0ZTkwNiIsIlJhbmdlTGVuZ3RoIjoxODksIlJlZmVyZW5jZUlkIjoiYjU3ZDViMDAtZjIyYy00MjExLWE4MWUtM2IzYjJhYjQ5NDA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2VpbGVyIiwiTWlkZGxlTmFtZSI6IkpvZWwiLCJQcm90ZWN0ZWQiOmZhbHNlLCJTZXgiOjIsIkNyZWF0ZWRCeSI6Il9MdWthcyBNYWllciIsIkNyZWF0ZWRPbiI6IjIwMjAtMTEtMDRUMTQ6NDg6MTMiLCJNb2RpZmllZEJ5IjoiX0x1a2FzIE1haWVyIiwiSWQiOiI5ODAyZWQ4MS1hMjFkLTRkNzQtYjA2Ni0wOGRlODE2MTI5NzMiLCJNb2RpZmllZE9uIjoiMjAyMC0xMS0wNFQxNDo0OD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Weiler, Johann Joel: Der Leuchter Mosis, Als ein Fürbild auf Jesum Christum … übergeben Der … Fürstin … Christinanen Eberhardinen, Königin in Pohlen … Chur-Fürstin … zu Sachsen, S. l. 1726.</w:t>
          </w:r>
          <w:r w:rsidR="002B1488">
            <w:rPr>
              <w:rStyle w:val="berschrift2Zchn"/>
              <w:rFonts w:asciiTheme="minorHAnsi" w:eastAsiaTheme="minorHAnsi" w:hAnsiTheme="minorHAnsi" w:cstheme="minorBidi"/>
              <w:noProof/>
              <w:color w:val="auto"/>
              <w:sz w:val="22"/>
              <w:szCs w:val="22"/>
            </w:rPr>
            <w:fldChar w:fldCharType="end"/>
          </w:r>
        </w:sdtContent>
      </w:sdt>
    </w:p>
    <w:p w:rsidR="00E066AB" w:rsidRDefault="00937299" w:rsidP="00E066AB">
      <w:pPr>
        <w:rPr>
          <w:rStyle w:val="berschrift2Zchn"/>
          <w:rFonts w:asciiTheme="minorHAnsi" w:eastAsiaTheme="minorHAnsi" w:hAnsiTheme="minorHAnsi" w:cstheme="minorBidi"/>
          <w:color w:val="auto"/>
          <w:sz w:val="22"/>
          <w:szCs w:val="22"/>
        </w:rPr>
      </w:pPr>
      <w:sdt>
        <w:sdtPr>
          <w:rPr>
            <w:rStyle w:val="berschrift2Zchn"/>
            <w:rFonts w:asciiTheme="minorHAnsi" w:eastAsiaTheme="minorHAnsi" w:hAnsiTheme="minorHAnsi" w:cstheme="minorBidi"/>
            <w:color w:val="auto"/>
            <w:sz w:val="22"/>
            <w:szCs w:val="22"/>
          </w:rPr>
          <w:alias w:val="To edit, see citavi.com/edit"/>
          <w:tag w:val="CitaviPlaceholder#4a16a93a-329e-44bb-813e-6c8fff9ee646"/>
          <w:id w:val="-280417729"/>
          <w:placeholder>
            <w:docPart w:val="DefaultPlaceholder_-1854013440"/>
          </w:placeholder>
        </w:sdtPr>
        <w:sdtEndPr>
          <w:rPr>
            <w:rStyle w:val="berschrift2Zchn"/>
          </w:rPr>
        </w:sdtEndPr>
        <w:sdtContent>
          <w:r w:rsidR="002B1488">
            <w:rPr>
              <w:rStyle w:val="berschrift2Zchn"/>
              <w:rFonts w:asciiTheme="minorHAnsi" w:eastAsiaTheme="minorHAnsi" w:hAnsiTheme="minorHAnsi" w:cstheme="minorBidi"/>
              <w:noProof/>
              <w:color w:val="auto"/>
              <w:sz w:val="22"/>
              <w:szCs w:val="22"/>
            </w:rPr>
            <w:fldChar w:fldCharType="begin"/>
          </w:r>
          <w:r w:rsidR="003D2814">
            <w:rPr>
              <w:rStyle w:val="berschrift2Zchn"/>
              <w:rFonts w:asciiTheme="minorHAnsi" w:eastAsiaTheme="minorHAnsi" w:hAnsiTheme="minorHAnsi" w:cstheme="minorBid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WMzYWNlLTcwMmUtNDc1Ny04MzY3LTVkMjM2NWIyM2I5ZiIsIlJhbmdlTGVuZ3RoIjo1NTMsIlJlZmVyZW5jZUlkIjoiODgxYjc0ZDktYThlYy00MzIzLWEyZTItZjU5YzA0MThhNm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XaWxoZWxtIiwiUHJvdGVjdGVkIjpmYWxzZSwiU2V4IjoyLCJDcmVhdGVkQnkiOiJfTHVrYXMgTWFpZXIiLCJDcmVhdGVkT24iOiIyMDIwLTExLTA0VDE0OjQ4OjEzIiwiTW9kaWZpZWRCeSI6Il9MdWthcyBNYWllciIsIklkIjoiZDFiNWYyMDEtMTYwYi00N2U3LTgyMmUtZmIxNDU5NDI3ODY0IiwiTW9kaWZpZWRPbiI6IjIwMjAtMTEtMDRUMTQ6NDg6M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Y1MTc5MSIsIlVyaVN0cmluZyI6Imh0dHA6Ly9uYm4tcmVzb2x2aW5nLmRlL3VybjpuYm46ZGU6Z2J2OjM6MS02NTE3O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}</w:instrText>
          </w:r>
          <w:r w:rsidR="002B1488">
            <w:rPr>
              <w:rStyle w:val="berschrift2Zchn"/>
              <w:rFonts w:asciiTheme="minorHAnsi" w:eastAsiaTheme="minorHAnsi" w:hAnsiTheme="minorHAnsi" w:cstheme="minorBidi"/>
              <w:noProof/>
              <w:color w:val="auto"/>
              <w:sz w:val="22"/>
              <w:szCs w:val="22"/>
            </w:rPr>
            <w:fldChar w:fldCharType="separate"/>
          </w:r>
          <w:r w:rsidR="002B1488">
            <w:rPr>
              <w:rStyle w:val="berschrift2Zchn"/>
              <w:rFonts w:asciiTheme="minorHAnsi" w:eastAsiaTheme="minorHAnsi" w:hAnsiTheme="minorHAnsi" w:cstheme="minorBidi"/>
              <w:noProof/>
              <w:color w:val="auto"/>
              <w:sz w:val="22"/>
              <w:szCs w:val="22"/>
            </w:rPr>
            <w:t>Wilhelm, Georg: Beriane Oder: Triumph der Liebe, Wurde Bey Hoher Gegenwart Der Aller-Durchlauchtigsten, Großmächtigsten Königin, Chur-Fürstin und Frauen, Frau. Christianen Eberhardinen, Königin in Pohlen, Groß-Herzogin in Lithauen, … Chur-Fürstin und Herzogin zu Sachsen … [et]c. Auf gnädigsten Befehl Des Durchlauchtigsten Fürsten und Herrn, Herrn Georg Wilhelms, Marggrafens zu Brandenburg, in Preussen, [et]c. [et]c. … Jn einer Musicalischen Opera Auf dem grossen Theatro zu Bayreuth unterthänigst vorgestellet, Halle, Saale, Bayreuth, Bayreuth 1717.</w:t>
          </w:r>
          <w:r w:rsidR="002B1488">
            <w:rPr>
              <w:rStyle w:val="berschrift2Zchn"/>
              <w:rFonts w:asciiTheme="minorHAnsi" w:eastAsiaTheme="minorHAnsi" w:hAnsiTheme="minorHAnsi" w:cstheme="minorBidi"/>
              <w:noProof/>
              <w:color w:val="auto"/>
              <w:sz w:val="22"/>
              <w:szCs w:val="22"/>
            </w:rPr>
            <w:fldChar w:fldCharType="end"/>
          </w:r>
        </w:sdtContent>
      </w:sdt>
    </w:p>
    <w:p w:rsidR="00E066AB" w:rsidRDefault="00E066AB" w:rsidP="00E066AB">
      <w:pPr>
        <w:rPr>
          <w:rStyle w:val="berschrift2Zchn"/>
          <w:rFonts w:asciiTheme="minorHAnsi" w:eastAsiaTheme="minorHAnsi" w:hAnsiTheme="minorHAnsi" w:cstheme="minorBidi"/>
          <w:color w:val="auto"/>
          <w:sz w:val="22"/>
          <w:szCs w:val="22"/>
        </w:rPr>
      </w:pPr>
    </w:p>
    <w:p w:rsidR="00E066AB" w:rsidRDefault="00E066AB" w:rsidP="00E066AB">
      <w:pPr>
        <w:rPr>
          <w:rStyle w:val="berschrift2Zchn"/>
          <w:rFonts w:asciiTheme="minorHAnsi" w:eastAsiaTheme="minorHAnsi" w:hAnsiTheme="minorHAnsi" w:cstheme="minorBidi"/>
          <w:color w:val="auto"/>
          <w:sz w:val="22"/>
          <w:szCs w:val="22"/>
        </w:rPr>
      </w:pPr>
    </w:p>
    <w:p w:rsidR="00580BDA" w:rsidRDefault="002A373B" w:rsidP="00E066AB">
      <w:pPr>
        <w:pStyle w:val="berschrift2"/>
      </w:pPr>
      <w:r>
        <w:t>Katharina Opali</w:t>
      </w:r>
      <w:r>
        <w:rPr>
          <w:rFonts w:cstheme="minorHAnsi"/>
        </w:rPr>
        <w:t>ń</w:t>
      </w:r>
      <w:r>
        <w:t>ska (1704-1747)</w:t>
      </w:r>
    </w:p>
    <w:p w:rsidR="007B5CDC" w:rsidRDefault="007B5CDC" w:rsidP="007B5CDC"/>
    <w:p w:rsidR="007B5CDC" w:rsidRPr="007B5CDC" w:rsidRDefault="007B5CDC" w:rsidP="007B5CDC">
      <w:pPr>
        <w:rPr>
          <w:rFonts w:asciiTheme="majorHAnsi" w:hAnsiTheme="majorHAnsi"/>
        </w:rPr>
      </w:pPr>
      <w:r w:rsidRPr="007B5CDC">
        <w:rPr>
          <w:rFonts w:asciiTheme="majorHAnsi" w:hAnsiTheme="majorHAnsi"/>
        </w:rPr>
        <w:lastRenderedPageBreak/>
        <w:t>Sekundärliteratur:</w:t>
      </w:r>
    </w:p>
    <w:p w:rsidR="007B5CDC" w:rsidRDefault="00937299" w:rsidP="007B5CDC">
      <w:sdt>
        <w:sdtPr>
          <w:alias w:val="To edit, see citavi.com/edit"/>
          <w:tag w:val="CitaviPlaceholder#16b9b0e8-28b2-4b36-97d9-17b41f219c29"/>
          <w:id w:val="-1228146170"/>
          <w:placeholder>
            <w:docPart w:val="DefaultPlaceholder_-1854013440"/>
          </w:placeholder>
        </w:sdtPr>
        <w:sdtEndPr/>
        <w:sdtContent>
          <w:r w:rsidR="007B5CDC">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M2Q2NDA2LTY5Y2UtNDQ0Zi05ZjhmLWYzM2E3ZDAyNzY3MCIsIlJhbmdlTGVuZ3RoIjo2NiwiUmVmZXJlbmNlSWQiOiIyODczZGQyYy0wOGJkLTQ5NTQtYWQxMC04MzdkZTVlMzBhMD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}</w:instrText>
          </w:r>
          <w:r w:rsidR="007B5CDC">
            <w:rPr>
              <w:noProof/>
            </w:rPr>
            <w:fldChar w:fldCharType="separate"/>
          </w:r>
          <w:r w:rsidR="007B5CDC">
            <w:rPr>
              <w:noProof/>
            </w:rPr>
            <w:t>Martin, Robert; Grosjean, Marc; Jam, Christian: Nancy, Paris 1959.</w:t>
          </w:r>
          <w:r w:rsidR="007B5CDC">
            <w:rPr>
              <w:noProof/>
            </w:rPr>
            <w:fldChar w:fldCharType="end"/>
          </w:r>
        </w:sdtContent>
      </w:sdt>
    </w:p>
    <w:p w:rsidR="007B5CDC" w:rsidRDefault="00937299" w:rsidP="007B5CDC">
      <w:sdt>
        <w:sdtPr>
          <w:alias w:val="To edit, see citavi.com/edit"/>
          <w:tag w:val="CitaviPlaceholder#aedbb298-f1cc-40d6-8743-7d4700afc521"/>
          <w:id w:val="-248817005"/>
          <w:placeholder>
            <w:docPart w:val="DefaultPlaceholder_-1854013440"/>
          </w:placeholder>
        </w:sdtPr>
        <w:sdtEndPr/>
        <w:sdtContent>
          <w:r w:rsidR="007B5CDC">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ZDlkMjA2LTJlYzItNDg2ZC1iNjk1LWJjYjhkOTBlYTg1YyIsIlJhbmdlTGVuZ3RoIjo4OCwiUmVmZXJlbmNlSWQiOiJiMmYwNjc4ZS04ZjVlLTRiZWUtODM4MS0zMjAyYzMxNjM1OW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nJhbsivaXMiLCJMYXN0TmFtZSI6IlNvdWNoYWwiLCJQcm90ZWN0ZWQiOmZhbHNlLCJTZXgiOjAsIkNyZWF0ZWRCeSI6Il9MdWthcyBNYWllciIsIkNyZWF0ZWRPbiI6IjIwMjAtMTEtMDRUMTU6MzY6NTciLCJNb2RpZmllZEJ5IjoiX0x1a2FzIE1haWVyIiwiSWQiOiI1OTFmOGFmMi1lM2JlLTRhODMtOGZkYi1mMDdmYmYzZDc1NTgiLCJNb2RpZmllZE9uIjoiMjAyMC0xMS0wNFQxNTozNjo1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}</w:instrText>
          </w:r>
          <w:r w:rsidR="007B5CDC">
            <w:rPr>
              <w:noProof/>
            </w:rPr>
            <w:fldChar w:fldCharType="separate"/>
          </w:r>
          <w:r w:rsidR="007B5CDC">
            <w:rPr>
              <w:noProof/>
            </w:rPr>
            <w:t>Souchal, Franȯis: Les Slodtz, sculpteurs et dčorateurs du roi (1685 - 1764), Paris 1967.</w:t>
          </w:r>
          <w:r w:rsidR="007B5CDC">
            <w:rPr>
              <w:noProof/>
            </w:rPr>
            <w:fldChar w:fldCharType="end"/>
          </w:r>
        </w:sdtContent>
      </w:sdt>
    </w:p>
    <w:p w:rsidR="007B5CDC" w:rsidRDefault="007B5CDC" w:rsidP="007B5CDC"/>
    <w:p w:rsidR="007B5CDC" w:rsidRPr="007B5CDC" w:rsidRDefault="007B5CDC" w:rsidP="007B5CDC">
      <w:pPr>
        <w:rPr>
          <w:rFonts w:asciiTheme="majorHAnsi" w:hAnsiTheme="majorHAnsi"/>
        </w:rPr>
      </w:pPr>
      <w:r w:rsidRPr="007B5CDC">
        <w:rPr>
          <w:rFonts w:asciiTheme="majorHAnsi" w:hAnsiTheme="majorHAnsi"/>
        </w:rPr>
        <w:t>Primärliteratur:</w:t>
      </w:r>
    </w:p>
    <w:p w:rsidR="007B5CDC" w:rsidRPr="005F49CE" w:rsidRDefault="00937299" w:rsidP="007B5CDC">
      <w:pPr>
        <w:rPr>
          <w:lang w:val="it-IT"/>
        </w:rPr>
      </w:pPr>
      <w:sdt>
        <w:sdtPr>
          <w:alias w:val="To edit, see citavi.com/edit"/>
          <w:tag w:val="CitaviPlaceholder#e31d75a0-c6c0-473d-8b77-8f52d7d369e2"/>
          <w:id w:val="779382161"/>
          <w:placeholder>
            <w:docPart w:val="DefaultPlaceholder_-1854013440"/>
          </w:placeholder>
        </w:sdtPr>
        <w:sdtEndPr/>
        <w:sdtContent>
          <w:r w:rsidR="007B5CDC">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2ZGQ2YzYwLTg3MzAtNDAwMC04OWRhLWQwY2E4Y2JjMDc5NSIsIlJhbmdlTGVuZ3RoIjozODYsIlJlZmVyZW5jZUlkIjoiMzg3ZmQzMjktNjViYi00MmRmLWE0Y2YtOTM3NmExYjY5MWM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MYXRpbiIsIkxhbmd1YWdlQ29kZSI6ImxhIi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MjcwMzA0NzUiLCJVcmlTdHJpbmciOiJodHRwOi8vd3d3LndvcmxkY2F0Lm9yZy9vY2xjLzExMjcwMzA0Nz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</w:instrText>
          </w:r>
          <w:r w:rsidR="003D2814" w:rsidRPr="00761803">
            <w:rPr>
              <w:noProof/>
              <w:lang w:val="it-IT"/>
            </w:rPr>
            <w:instrText>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}</w:instrText>
          </w:r>
          <w:r w:rsidR="007B5CDC">
            <w:rPr>
              <w:noProof/>
            </w:rPr>
            <w:fldChar w:fldCharType="separate"/>
          </w:r>
          <w:r w:rsidR="007B5CDC" w:rsidRPr="007B5CDC">
            <w:rPr>
              <w:noProof/>
              <w:lang w:val="it-IT"/>
            </w:rPr>
            <w:t>Cum Serenissima Et Potentissima Regina Ac Domina, Dn. Catharina […] Principis Ac Domini, Dn. Stanislai Dei Gratia Poloniarum Regis […] Augusta Conjux, Inter Totius Populi Stetinensis Festiva Gaudia Pomeraniae Metropolin Pridie Calend. Decembr. […] MDCCV. Feliciter Ingrederetur, Fausti Ominis Et Humillimae Subiectionis Ergo Votiva Hac Ode Applausit Gymnasium Carolinum Stetinense 1705.</w:t>
          </w:r>
          <w:r w:rsidR="007B5CDC">
            <w:rPr>
              <w:noProof/>
            </w:rPr>
            <w:fldChar w:fldCharType="end"/>
          </w:r>
        </w:sdtContent>
      </w:sdt>
    </w:p>
    <w:p w:rsidR="007B5CDC" w:rsidRPr="007B5CDC" w:rsidRDefault="00937299" w:rsidP="007B5CDC">
      <w:pPr>
        <w:rPr>
          <w:lang w:val="it-IT"/>
        </w:rPr>
      </w:pPr>
      <w:sdt>
        <w:sdtPr>
          <w:rPr>
            <w:lang w:val="it-IT"/>
          </w:rPr>
          <w:alias w:val="To edit, see citavi.com/edit"/>
          <w:tag w:val="CitaviPlaceholder#91a29e8d-b0fd-4d93-908a-06b43e3555f0"/>
          <w:id w:val="-2058610717"/>
          <w:placeholder>
            <w:docPart w:val="DefaultPlaceholder_-1854013440"/>
          </w:placeholder>
        </w:sdtPr>
        <w:sdtEndPr/>
        <w:sdtContent>
          <w:r w:rsidR="007B5CDC">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M2E0NGJmLTdjYzEtNGZkYi1iMDM5LTRjMWMyYzFmN2Q3ZCIsIlJhbmdlTGVuZ3RoIjo0MjEsIlJlZmVyZW5jZUlkIjoiYjZhNmI2OTEtNjJjNi00YWY2LWIzYTItZjFiZTZjNjgwZD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JyZSIsIkxhc3ROYW1lIjoiQW50b2luZSIsIlByb3RlY3RlZCI6ZmFsc2UsIlNleCI6MiwiQ3JlYXRlZEJ5IjoiX0x1a2FzIE1haWVyIiwiQ3JlYXRlZE9uIjoiMjAyMC0xMS0wNFQxNTo0MToxNiIsIk1vZGlmaWVkQnkiOiJfTHVrYXMgTWFpZXIiLCJJZCI6IjQ2YzUxYWZiLThkNzQtNGIzYS1hYWE3LTRhZmFjMWU1NDVjMiIsIk1vZGlmaWVkT24iOiIyMDIwLTExLTA0VDE1OjQxOjE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wNDI0NTkyOTgiLCJVcmlTdHJpbmciOiJodHRwOi8vd3d3LndvcmxkY2F0Lm9yZy9vY2xjLzEwNDI0NTkyOT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}</w:instrText>
          </w:r>
          <w:r w:rsidR="007B5CDC">
            <w:rPr>
              <w:noProof/>
              <w:lang w:val="it-IT"/>
            </w:rPr>
            <w:fldChar w:fldCharType="separate"/>
          </w:r>
          <w:r w:rsidR="007B5CDC">
            <w:rPr>
              <w:noProof/>
              <w:lang w:val="it-IT"/>
            </w:rPr>
            <w:t>Antoine, Pierre: Honneurs funèbres, rendus à la Memoire de très haute, très puissante, et très Excellente Princesse Catherine Opalinska, Reine de Pologne, Grande Duchesse de Lithuaniae, Duchesse de Lithuanie, Duchesse de Lorraine et de Bar. Par M. M. les Prevôt, Lieutenant-Géneral de Police, et Conseiller de l'Hotel de Ville de Nancy, dans l'Eglise des RR. P.P. Cordeliers de cette ville le 13 de Juin 1747, Nancy 1747.</w:t>
          </w:r>
          <w:r w:rsidR="007B5CDC">
            <w:rPr>
              <w:noProof/>
              <w:lang w:val="it-IT"/>
            </w:rPr>
            <w:fldChar w:fldCharType="end"/>
          </w:r>
        </w:sdtContent>
      </w:sdt>
    </w:p>
    <w:p w:rsidR="007B5CDC" w:rsidRDefault="00937299" w:rsidP="007B5CDC">
      <w:pPr>
        <w:rPr>
          <w:lang w:val="it-IT"/>
        </w:rPr>
      </w:pPr>
      <w:sdt>
        <w:sdtPr>
          <w:rPr>
            <w:lang w:val="it-IT"/>
          </w:rPr>
          <w:alias w:val="To edit, see citavi.com/edit"/>
          <w:tag w:val="CitaviPlaceholder#f7792073-161f-46fe-b6b0-7f905a9cbebd"/>
          <w:id w:val="-59253217"/>
          <w:placeholder>
            <w:docPart w:val="DefaultPlaceholder_-1854013440"/>
          </w:placeholder>
        </w:sdtPr>
        <w:sdtEndPr/>
        <w:sdtContent>
          <w:r w:rsidR="007B5CDC">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yYjM5Y2JhLTMwZGUtNGRhMS04YzNlLTc4MDc5MTRmMDFjZiIsIlJhbmdlTGVuZ3RoIjoyNTAsIlJlZmVyZW5jZUlkIjoiY2EwYzdhNDAtODk2Zi00N2EwLWIyOWYtZDFmMjhkMzdkOTI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84MjcxMDA4OTEiLCJVcmlTdHJpbmciOiJodHRwOi8vd3d3LndvcmxkY2F0Lm9yZy9vY2xjLzgyNzEwMDg5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}</w:instrText>
          </w:r>
          <w:r w:rsidR="007B5CDC">
            <w:rPr>
              <w:noProof/>
              <w:lang w:val="it-IT"/>
            </w:rPr>
            <w:fldChar w:fldCharType="separate"/>
          </w:r>
          <w:r w:rsidR="007B5CDC">
            <w:rPr>
              <w:noProof/>
              <w:lang w:val="it-IT"/>
            </w:rPr>
            <w:t>Cuny, Louis Antoine; Katarzyna: Oraison Funébre De Très-Haute, Très-Puissante Et Très-Excellente Princesse, Catherine Opalinska, Reine De Pologne, Grande Duchesse De Lithuanie, Duchesse De Lorraine Et De Bar. Prononcée … le 13. Juin 1747, Nancy 1747.</w:t>
          </w:r>
          <w:r w:rsidR="007B5CDC">
            <w:rPr>
              <w:noProof/>
              <w:lang w:val="it-IT"/>
            </w:rPr>
            <w:fldChar w:fldCharType="end"/>
          </w:r>
        </w:sdtContent>
      </w:sdt>
    </w:p>
    <w:p w:rsidR="007B5CDC" w:rsidRPr="007B5CDC" w:rsidRDefault="00937299" w:rsidP="007B5CDC">
      <w:pPr>
        <w:rPr>
          <w:lang w:val="it-IT"/>
        </w:rPr>
      </w:pPr>
      <w:sdt>
        <w:sdtPr>
          <w:rPr>
            <w:lang w:val="it-IT"/>
          </w:rPr>
          <w:alias w:val="To edit, see citavi.com/edit"/>
          <w:tag w:val="CitaviPlaceholder#efc32d8d-1a86-4fc2-a967-c63e20c762a9"/>
          <w:id w:val="386068295"/>
          <w:placeholder>
            <w:docPart w:val="DefaultPlaceholder_-1854013440"/>
          </w:placeholder>
        </w:sdtPr>
        <w:sdtEndPr/>
        <w:sdtContent>
          <w:r w:rsidR="007B5CDC">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MWE4YjJmLTkwYWEtNDYwZS05YmU5LTZhYjAzZjNlMjgxOSIsIlJhbmdlTGVuZ3RoIjoyODUsIlJlZmVyZW5jZUlkIjoiNGQ0OTdjZTktNDhlOC00MjY1LTgxZGItYzk5MWU4NGJlYjg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aWFzIiwiTGFzdE5hbWUiOiJMYSBQb25jZXQgZGUgUml2acOocmUiLCJQcm90ZWN0ZWQiOmZhbHNlLCJTZXgiOjIsIkNyZWF0ZWRCeSI6Il9MdWthcyBNYWllciIsIkNyZWF0ZWRPbiI6IjIwMjAtMTEtMDRUMTU6NDE6MTYiLCJNb2RpZmllZEJ5IjoiX0x1a2FzIE1haWVyIiwiSWQiOiJhMzhlZjVhYS1iZTY2LTRlZTgtOTRhOS0yMzE1ZjZiNDJhNzIiLCJNb2RpZmllZE9uIjoiMjAyMC0xMS0wNFQxNTo0MTox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U4MDI0MTYyIiwiVXJpU3RyaW5nIjoiaHR0cDovL3d3dy53b3JsZGNhdC5vcmcvb2NsYy8xMTU4MDI0MTY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}</w:instrText>
          </w:r>
          <w:r w:rsidR="007B5CDC">
            <w:rPr>
              <w:noProof/>
              <w:lang w:val="it-IT"/>
            </w:rPr>
            <w:fldChar w:fldCharType="separate"/>
          </w:r>
          <w:r w:rsidR="007B5CDC">
            <w:rPr>
              <w:noProof/>
              <w:lang w:val="it-IT"/>
            </w:rPr>
            <w:t>La Poncet de Rivière, Matthias: Oraison funebre de très-haute, très-puissante et très-excellente Princesse, Catherine Opalinska, Reine de Pologne, Grande Duchesse de Lithuanie, Duchesse de Lorraine et de Bar. Prononcée dans l'Eglise de Notre-Dame de Paris le 18 Mai 1747, À Paris 1747.</w:t>
          </w:r>
          <w:r w:rsidR="007B5CDC">
            <w:rPr>
              <w:noProof/>
              <w:lang w:val="it-IT"/>
            </w:rPr>
            <w:fldChar w:fldCharType="end"/>
          </w:r>
        </w:sdtContent>
      </w:sdt>
    </w:p>
    <w:p w:rsidR="00580BDA" w:rsidRDefault="00580BDA" w:rsidP="003C7DBC">
      <w:pPr>
        <w:rPr>
          <w:lang w:val="it-IT"/>
        </w:rPr>
      </w:pPr>
    </w:p>
    <w:p w:rsidR="009749EB" w:rsidRPr="007B5CDC" w:rsidRDefault="009749EB" w:rsidP="003C7DBC">
      <w:pPr>
        <w:rPr>
          <w:lang w:val="it-IT"/>
        </w:rPr>
      </w:pPr>
    </w:p>
    <w:p w:rsidR="002A373B" w:rsidRDefault="002A373B" w:rsidP="00B15396">
      <w:pPr>
        <w:pStyle w:val="berschrift2"/>
      </w:pPr>
      <w:r w:rsidRPr="004548CD">
        <w:rPr>
          <w:highlight w:val="yellow"/>
        </w:rPr>
        <w:t>Maria Josepha von Österreich (1733-1757)</w:t>
      </w:r>
      <w:r>
        <w:br/>
      </w:r>
    </w:p>
    <w:p w:rsidR="00E176C3" w:rsidRPr="00E176C3" w:rsidRDefault="00E176C3" w:rsidP="00E176C3">
      <w:pPr>
        <w:rPr>
          <w:rFonts w:asciiTheme="majorHAnsi" w:hAnsiTheme="majorHAnsi"/>
        </w:rPr>
      </w:pPr>
      <w:r w:rsidRPr="00E176C3">
        <w:rPr>
          <w:rFonts w:asciiTheme="majorHAnsi" w:hAnsiTheme="majorHAnsi"/>
        </w:rPr>
        <w:t>Kunstaufträge:</w:t>
      </w:r>
      <w:r w:rsidR="005F49CE">
        <w:rPr>
          <w:rFonts w:asciiTheme="majorHAnsi" w:hAnsiTheme="majorHAnsi"/>
        </w:rPr>
        <w:t xml:space="preserve"> </w:t>
      </w:r>
    </w:p>
    <w:p w:rsidR="00E066AB" w:rsidRDefault="004548CD" w:rsidP="00CD1DE5">
      <w:r>
        <w:t xml:space="preserve">Gründung der </w:t>
      </w:r>
      <w:r w:rsidR="00E066AB" w:rsidRPr="00E066AB">
        <w:t>Kapelle der kaiserlichen Gesandtschaft in Dresden-Neustadt</w:t>
      </w:r>
      <w:r w:rsidR="00D625EC">
        <w:t xml:space="preserve"> (Baubeginn 1732, 1737</w:t>
      </w:r>
      <w:r w:rsidR="009F1CB8">
        <w:t xml:space="preserve"> geweiht</w:t>
      </w:r>
      <w:r w:rsidR="00D625EC">
        <w:t>)</w:t>
      </w:r>
    </w:p>
    <w:p w:rsidR="00D625EC" w:rsidRDefault="00D625EC" w:rsidP="00CD1DE5">
      <w:r>
        <w:t xml:space="preserve">Gründung des </w:t>
      </w:r>
      <w:r w:rsidRPr="00CD1DE5">
        <w:t>des katholischen Josephinen-Stifts</w:t>
      </w:r>
      <w:r>
        <w:t xml:space="preserve"> in Dresden (1746)</w:t>
      </w:r>
    </w:p>
    <w:p w:rsidR="004548CD" w:rsidRDefault="004548CD" w:rsidP="00CD1DE5">
      <w:r>
        <w:t>Gründung eines Krankenstifts mit der St. Michaelskapelle (1747)</w:t>
      </w:r>
    </w:p>
    <w:p w:rsidR="004548CD" w:rsidRDefault="004548CD" w:rsidP="00CD1DE5"/>
    <w:p w:rsidR="004548CD" w:rsidRDefault="004548CD" w:rsidP="00CD1DE5">
      <w:r w:rsidRPr="004548CD">
        <w:rPr>
          <w:rFonts w:asciiTheme="majorHAnsi" w:hAnsiTheme="majorHAnsi" w:cstheme="majorHAnsi"/>
        </w:rPr>
        <w:t>Gemeinsame Projekte mit ihrem Gemahl August III.</w:t>
      </w:r>
      <w:r>
        <w:t>:</w:t>
      </w:r>
      <w:bookmarkStart w:id="0" w:name="_GoBack"/>
      <w:bookmarkEnd w:id="0"/>
    </w:p>
    <w:p w:rsidR="00446C2C" w:rsidRDefault="004548CD" w:rsidP="00CD1DE5">
      <w:r>
        <w:t>Katholische Hofkirche in Dresden (errichtet 1739-</w:t>
      </w:r>
      <w:r w:rsidRPr="004548CD">
        <w:t>1755</w:t>
      </w:r>
      <w:r>
        <w:t xml:space="preserve"> unter Leitung von </w:t>
      </w:r>
      <w:r w:rsidRPr="004548CD">
        <w:t>Gaetano Chiaveri</w:t>
      </w:r>
      <w:r>
        <w:t>)</w:t>
      </w:r>
    </w:p>
    <w:p w:rsidR="00446C2C" w:rsidRPr="00E176C3" w:rsidRDefault="00446C2C" w:rsidP="00CD1DE5">
      <w:pPr>
        <w:rPr>
          <w:rFonts w:asciiTheme="majorHAnsi" w:hAnsiTheme="majorHAnsi"/>
        </w:rPr>
      </w:pPr>
      <w:r w:rsidRPr="00E176C3">
        <w:rPr>
          <w:rFonts w:asciiTheme="majorHAnsi" w:hAnsiTheme="majorHAnsi"/>
        </w:rPr>
        <w:t>Sekundärliteratur:</w:t>
      </w:r>
    </w:p>
    <w:p w:rsidR="00D50EEB" w:rsidRDefault="00937299" w:rsidP="00CD1DE5">
      <w:sdt>
        <w:sdtPr>
          <w:alias w:val="To edit, see citavi.com/edit"/>
          <w:tag w:val="CitaviPlaceholder#2ac67230-aa0c-4f9b-9415-26ecc36f1e94"/>
          <w:id w:val="-179818024"/>
          <w:placeholder>
            <w:docPart w:val="DefaultPlaceholder_-1854013440"/>
          </w:placeholder>
        </w:sdtPr>
        <w:sdtEndPr/>
        <w:sdtContent>
          <w:r w:rsidR="00D50EEB">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3MThmY2M0LTI4MzItNDdmYy05MzM4LTkzYjNiNTRmNzEzMSIsIlJhbmdlTGVuZ3RoIjoxNTgsIlJlZmVyZW5jZUlkIjoiMGRiMDJlYzgtNDk5YS00M2FmLThkZjMtOWFiYmUxMDIwOG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bGl1c3oiLCJMYXN0TmFtZSI6IkNocm9zY2lja2kiLCJNaWRkbGVOYW1lIjoiQS4iLCJQcm90ZWN0ZWQiOmZhbHNlLCJTZXgiOjIsIkNyZWF0ZWRCeSI6Il9MdWthcyBNYWllciIsIkNyZWF0ZWRPbiI6IjIwMjAtMTEtMDRUMTM6MzQ6NTIiLCJNb2RpZmllZEJ5IjoiX0x1a2FzIE1haWVyIiwiSWQiOiJiZjk1ZmRjZi1kMTQ5LTQyZWYtOTY0Ni04NDMzMjczYzIzNmEiLCJNb2RpZmllZE9uIjoiMjAyMC0xMS0wNFQxMzozNDo1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}</w:instrText>
          </w:r>
          <w:r w:rsidR="00D50EEB">
            <w:rPr>
              <w:noProof/>
            </w:rPr>
            <w:fldChar w:fldCharType="separate"/>
          </w:r>
          <w:r w:rsidR="00D50EEB">
            <w:rPr>
              <w:noProof/>
            </w:rPr>
            <w:t>Chroscicki, Juliusz A.: Dreifaches Siegel von Maria Josepha, der Gemahlin Augusts III., in der Sammlung des Königsschlosses Warschau, in: Barok 2014, 275–281.</w:t>
          </w:r>
          <w:r w:rsidR="00D50EEB">
            <w:rPr>
              <w:noProof/>
            </w:rPr>
            <w:fldChar w:fldCharType="end"/>
          </w:r>
        </w:sdtContent>
      </w:sdt>
    </w:p>
    <w:p w:rsidR="00E176C3" w:rsidRDefault="00937299" w:rsidP="00CD1DE5">
      <w:sdt>
        <w:sdtPr>
          <w:alias w:val="To edit, see citavi.com/edit"/>
          <w:tag w:val="CitaviPlaceholder#415cc930-6e06-4a40-8aa0-0282925a7198"/>
          <w:id w:val="1532990741"/>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M2NjZmNkLWUwOGItNDQwNi1iMWVlLTAwZDNjNmFmNTFiOSIsIlJhbmdlTGVuZ3RoIjoxODcsIlJlZmVyZW5jZUlkIjoiZGNlY2E1NWMtNTlhNi00MmMzLWE0ZmItYzBmNjk0NmUwZTM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}</w:instrText>
          </w:r>
          <w:r w:rsidR="00E176C3">
            <w:rPr>
              <w:noProof/>
            </w:rPr>
            <w:fldChar w:fldCharType="separate"/>
          </w:r>
          <w:r w:rsidR="00E176C3">
            <w:rPr>
              <w:noProof/>
            </w:rPr>
            <w:t>Kuras, Katarzyna (Hrsg.): Ostatnie wielkie widowisko barokowej Europy. Polskie relacje z uroczystosci weselnych Fryderyka Augusta i Marii Józefy w Wiedniu i Dreznie w 1719 r, Kraków 2015.</w:t>
          </w:r>
          <w:r w:rsidR="00E176C3">
            <w:rPr>
              <w:noProof/>
            </w:rPr>
            <w:fldChar w:fldCharType="end"/>
          </w:r>
        </w:sdtContent>
      </w:sdt>
    </w:p>
    <w:p w:rsidR="00D50EEB" w:rsidRDefault="00937299" w:rsidP="00CD1DE5">
      <w:sdt>
        <w:sdtPr>
          <w:alias w:val="To edit, see citavi.com/edit"/>
          <w:tag w:val="CitaviPlaceholder#892fbba7-7334-460d-af9c-b382430019f4"/>
          <w:id w:val="-2017444488"/>
          <w:placeholder>
            <w:docPart w:val="DefaultPlaceholder_-1854013440"/>
          </w:placeholder>
        </w:sdtPr>
        <w:sdtEndPr/>
        <w:sdtContent>
          <w:r w:rsidR="00D50EEB">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yZDM2YTFlLTk1MTAtNDU1ZS05MGVkLWIxODAzNDVkODMxNyIsIlJhbmdlTGVuZ3RoIjoyMDIsIlJlZmVyZW5jZUlkIjoiZjU5MGQ1MzctOGE5MS00NTY5LTgyYWQtNjY4Njk4ODhhYm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YnJpbmEiLCJMYXN0TmFtZSI6IkxlcHMiLCJQcm90ZWN0ZWQiOmZhbHNlLCJTZXgiOjEsIkNyZWF0ZWRCeSI6Il9MdWthcyBNYWllciIsIkNyZWF0ZWRPbiI6IjIwMjAtMTEtMDRUMTY6MzI6MzAiLCJNb2RpZmllZEJ5IjoiX0x1a2FzIE1haWVyIiwiSWQiOiJiMTA4YTM0Ny0wMjc5LTQ3ZDUtYjdlZS02NzFhZGEwZDA5MDQiLCJNb2RpZmllZE9uIjoiMjAyMC0xMS0wNFQxNjozMj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VJhbmdlIjoiPHNwPlxyXG4gIDxuPjIzMzwvbj5cclxuICA8bnM+T21pdDwvbnM+XHJcbiAgPG9zPlNlaXRlIDIzMy0yNTk8L29zPlxyXG4gIDxwcz5TZWl0ZSAyMzMtMjU5PC9wcz5cclxuPC9zcD5cclxuPG9zPlNlaXRlIDIzMy0yNTk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}</w:instrText>
          </w:r>
          <w:r w:rsidR="00D50EEB">
            <w:rPr>
              <w:noProof/>
            </w:rPr>
            <w:fldChar w:fldCharType="separate"/>
          </w:r>
          <w:r w:rsidR="00D50EEB">
            <w:rPr>
              <w:noProof/>
            </w:rPr>
            <w:t>Leps, Sabrina: Reliquienkult und Königsmacht am sächsisch-polnischen Hof unter August III. und Maria Josepha(Hrsg.): Sakralisierungen des Herrschers an europĩschen Höfen, Regensburg 2019, Seite 233-259.</w:t>
          </w:r>
          <w:r w:rsidR="00D50EEB">
            <w:rPr>
              <w:noProof/>
            </w:rPr>
            <w:fldChar w:fldCharType="end"/>
          </w:r>
        </w:sdtContent>
      </w:sdt>
    </w:p>
    <w:p w:rsidR="00D50EEB" w:rsidRDefault="00937299" w:rsidP="00CD1DE5">
      <w:sdt>
        <w:sdtPr>
          <w:alias w:val="To edit, see citavi.com/edit"/>
          <w:tag w:val="CitaviPlaceholder#29a3c619-a979-4353-80cb-3730412a1fe8"/>
          <w:id w:val="-33082436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NzEyYjMxLWUxMzEtNDkwNi1hNTQxLTcwMzJjMzJmODc5NCIsIlJhbmdlTGVuZ3RoIjoxMDUsIlJlZmVyZW5jZUlkIjoiYTk2ZTMzZmQtNDAwMS00MWY0LTk3MWItNDgxZjk4NTNhM2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cmJhcmEiLCJMYXN0TmFtZSI6Ik1hcngiLCJQcm90ZWN0ZWQiOmZhbHNlLCJTZXgiOjEsIkNyZWF0ZWRCeSI6Il9MdWthcyBNYWllciIsIkNyZWF0ZWRPbiI6IjIwMjAtMTEtMDRUMTY6MzI6MzAiLCJNb2RpZmllZEJ5IjoiX0x1a2FzIE1haWVyIiwiSWQiOiI4YzE0N2JjNC05NDQxLTRkODYtOWVmNy1jM2UyNTU5MTFiMzYiLCJNb2RpZmllZE9uIjoiMjAyMC0xMS0wNFQxNjozMj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VJhbmdlIjoiPHNwPlxyXG4gIDxuPjI1MTwvbj5cclxuICA8aW4+dHJ1ZTwvaW4+XHJcbiAgPG9zPjI1MTwvb3M+XHJcbiAgPHBzPjI1MTwvcHM+XHJcbjwvc3A+XHJcbjxlcD5cclxuICA8bj4yNjU8L24+XHJcbiAgPGluPnRydWU8L2luPlxyXG4gIDxvcz4yNjU8L29zPlxyXG4gIDxwcz4yNjU8L3BzPlxyXG48L2VwPlxyXG48b3M+MjUxLTI2N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}</w:instrText>
          </w:r>
          <w:r w:rsidR="00E176C3">
            <w:rPr>
              <w:noProof/>
            </w:rPr>
            <w:fldChar w:fldCharType="separate"/>
          </w:r>
          <w:r w:rsidR="00E176C3">
            <w:rPr>
              <w:noProof/>
            </w:rPr>
            <w:t>Marx, Barbara: Fest-Ordnung und Utopie(Hrsg.): Theater und Fest in Europa, Tübingen [u.a.] 2012, 251–265.</w:t>
          </w:r>
          <w:r w:rsidR="00E176C3">
            <w:rPr>
              <w:noProof/>
            </w:rPr>
            <w:fldChar w:fldCharType="end"/>
          </w:r>
        </w:sdtContent>
      </w:sdt>
    </w:p>
    <w:p w:rsidR="00D50EEB" w:rsidRPr="00CD1DE5" w:rsidRDefault="00937299" w:rsidP="00CD1DE5">
      <w:sdt>
        <w:sdtPr>
          <w:alias w:val="To edit, see citavi.com/edit"/>
          <w:tag w:val="CitaviPlaceholder#781a6c16-b456-4c50-8a7e-24b6fb0d95e6"/>
          <w:id w:val="178437902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NmNkMmQzLTNlZmUtNDM4NS1iYjI4LWI4MzUwMjY1ZTU1NSIsIlJhbmdlTGVuZ3RoIjoxNzksIlJlZmVyZW5jZUlkIjoiNWE4NjYzNzUtYTE1OC00ZmU3LTllZWUtMDNiMDVlZGMwYTc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cmFsZCIsIkxhc3ROYW1lIjoiTWFyeCIsIlByb3RlY3RlZCI6ZmFsc2UsIlNleCI6MiwiQ3JlYXRlZEJ5IjoiX0x1a2FzIE1haWVyIiwiQ3JlYXRlZE9uIjoiMjAyMC0xMS0wNFQxNjozMjozMCIsIk1vZGlmaWVkQnkiOiJfTHVrYXMgTWFpZXIiLCJJZCI6ImNkMGNhNmMzLWFlNjMtNGI2YS1iMDQwLWE3OWVlYzRjZTY1ZiIsIk1vZGlmaWVkT24iOiIyMDIwLTExLTA0VDE2OjMy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}</w:instrText>
          </w:r>
          <w:r w:rsidR="00E176C3">
            <w:rPr>
              <w:noProof/>
            </w:rPr>
            <w:fldChar w:fldCharType="separate"/>
          </w:r>
          <w:r w:rsidR="00E176C3">
            <w:rPr>
              <w:noProof/>
            </w:rPr>
            <w:t>Marx, Harald: Das Bildnis der Königin Maria Josepha von Anton Raphael Mengs. Eine Neuerwerbung der Dresdener Gemäldegalerie Alte Meister, in: Dresdener Kunstblätter 2001, 118–123.</w:t>
          </w:r>
          <w:r w:rsidR="00E176C3">
            <w:rPr>
              <w:noProof/>
            </w:rPr>
            <w:fldChar w:fldCharType="end"/>
          </w:r>
        </w:sdtContent>
      </w:sdt>
    </w:p>
    <w:p w:rsidR="002A373B" w:rsidRDefault="00937299">
      <w:sdt>
        <w:sdtPr>
          <w:alias w:val="To edit, see citavi.com/edit"/>
          <w:tag w:val="CitaviPlaceholder#68a9975f-69a2-4fc7-adb6-6baf5f540c38"/>
          <w:id w:val="-1909447239"/>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hYzRjNmI5LTgxYzEtNDBkYy04MWUwLTg5M2YwZGM3ZTc1YiIsIlJhbmdlTGVuZ3RoIjoxMzUsIlJlZmVyZW5jZUlkIjoiNzM3ZmMxYzYtZWI1ZS00YTQ0LThmY2YtYTQ3N2EzOTc0YW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saXNhYmV0aCIsIkxhc3ROYW1lIjoiTWlrb3NjaCIsIlByb3RlY3RlZCI6ZmFsc2UsIlNleCI6MSwiQ3JlYXRlZEJ5IjoiX0x1a2FzIE1haWVyIiwiQ3JlYXRlZE9uIjoiMjAyMC0xMS0wNFQxNjozMjozMCIsIk1vZGlmaWVkQnkiOiJfTHVrYXMgTWFpZXIiLCJJZCI6IjgxNWYwY2EzLWZlNzUtNDk3YS05ODFlLTc0OGFiNmQ3Yjg4YiIsIk1vZGlmaWVkT24iOiIyMDIwLTExLTA0VDE2OjMy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Db3VudCI6IlZvbC4gMSAvIDIiLCJQdWJsaXNoZXJzIjpbXSwiUXVvdGF0aW9ucyI6W10sIlJlZmVyZW5jZVR5cGUiOiJCb29rIiwiU2hvcnRUaXRsZSI6Ik1pa29zY2ggMTk5OSDigJMgQ291cnQgZHJlc3MgYW5kIGNlcmVtb255IiwiU2hvcnRUaXRsZVVwZGF0ZVR5cGUiOjAsIlNvdXJjZU9mQmlibGlvZ3JhcGhpY0luZm9ybW</w:instrText>
          </w:r>
          <w:r w:rsidR="003D2814" w:rsidRPr="00761803">
            <w:rPr>
              <w:noProof/>
              <w:lang w:val="en-GB"/>
            </w:rPr>
            <w:instrText>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}</w:instrText>
          </w:r>
          <w:r w:rsidR="00E176C3">
            <w:rPr>
              <w:noProof/>
            </w:rPr>
            <w:fldChar w:fldCharType="separate"/>
          </w:r>
          <w:r w:rsidR="00E176C3" w:rsidRPr="00E176C3">
            <w:rPr>
              <w:noProof/>
              <w:lang w:val="en-GB"/>
            </w:rPr>
            <w:t xml:space="preserve">Mikosch, Elisabeth: Court dress and ceremony in the Age of the Baroque. </w:t>
          </w:r>
          <w:r w:rsidR="00E176C3">
            <w:rPr>
              <w:noProof/>
            </w:rPr>
            <w:t>The royalimperial wedding of 1719 in Dresden a case study 1999.</w:t>
          </w:r>
          <w:r w:rsidR="00E176C3">
            <w:rPr>
              <w:noProof/>
            </w:rPr>
            <w:fldChar w:fldCharType="end"/>
          </w:r>
        </w:sdtContent>
      </w:sdt>
    </w:p>
    <w:p w:rsidR="005C5F14" w:rsidRDefault="00937299" w:rsidP="005C5F14">
      <w:pPr>
        <w:pStyle w:val="CitaviBibliographyEntry"/>
      </w:pPr>
      <w:sdt>
        <w:sdtPr>
          <w:alias w:val="To edit, see citavi.com/edit"/>
          <w:tag w:val="CitaviPlaceholder#226519ed-5a14-40df-a569-300574320f39"/>
          <w:id w:val="-197057966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YmQ3OTRiLWEyMzAtNDM3YS04YjUwLWYyNTY5NzgyYjI1MSIsIlJhbmdlTGVuZ3RoIjoxODYsIlJlZmVyZW5jZUlkIjoiZDlmMTJjMGItZDM5YS00YWU2LWIxYTEtZmVmZGMwNGZjMz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T3J0aCIsIlByb3RlY3RlZCI6ZmFsc2UsIlNleCI6MiwiQ3JlYXRlZEJ5IjoiX0x1a2FzIE1haWVyIiwiQ3JlYXRlZE9uIjoiMjAyMC0xMS0wNFQxNjozMjozMCIsIk1vZGlmaWVkQnkiOiJfTHVrYXMgTWFpZXIiLCJJZCI6IjhjYzY2YTY4LWM5NWYtNDBjNS1hYjdiLTJlZWM4YWFhYzgyZSIsIk1vZGlmaWVkT24iOiIyMDIwLTExLTA0VDE2OjMy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}</w:instrText>
          </w:r>
          <w:r w:rsidR="00E176C3">
            <w:rPr>
              <w:noProof/>
            </w:rPr>
            <w:fldChar w:fldCharType="separate"/>
          </w:r>
          <w:r w:rsidR="00E176C3">
            <w:rPr>
              <w:noProof/>
            </w:rPr>
            <w:t>Orth, Christoph: Splendor et laetitia - Glanz und Freude am Dresdner Hof zur Fürstenhochzeit 1719. 09.08.-10.11.2019, Grünes Gewölbe, Residenzschloss Dresden, Sponsel-Raum, Dresden 2019.</w:t>
          </w:r>
          <w:r w:rsidR="00E176C3">
            <w:rPr>
              <w:noProof/>
            </w:rPr>
            <w:fldChar w:fldCharType="end"/>
          </w:r>
        </w:sdtContent>
      </w:sdt>
    </w:p>
    <w:p w:rsidR="005C5F14" w:rsidRDefault="00937299" w:rsidP="005C5F14">
      <w:sdt>
        <w:sdtPr>
          <w:alias w:val="To edit, see citavi.com/edit"/>
          <w:tag w:val="CitaviPlaceholder#3a7ffaf3-cb23-4dff-8788-c92903fb87fd"/>
          <w:id w:val="1956672434"/>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OTQ2ZmRmLTg4MWUtNGExZC05YWM3LWQ0Yjk1NjZjNzNhZiIsIlJhbmdlTGVuZ3RoIjoyMzYsIlJlZmVyZW5jZUlkIjoiN2JjYmM0MmUtZDRlZS00MDU3LTlkMWEtYzNlODdkYmRjMTI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dmJyLmJpYi1idmIuZGU6ODk5MS9GP2Z1bmM9c2VydmljZSZkb2NfbGlicmFyeT1CVkIwMSZsb2NhbF9iYXNlPUJWQjAxJmRvY19udW1iZXI9MDMxNjAyNTc3JnNlcXVlbmNlPTAwMDAwMSZsaW5lX251bWJlcj0wMDAxJmZ1bmNfY29kZT1EQl9SRUNPUkRTJnNlcnZpY2VfdHlwZT1NRURJQSIsIlVyaVN0cmluZyI6Imh0dHA6Ly9idmJyLmJpYi1idmIuZGU6ODk5MS9GP2Z1bmM9c2VydmljZSZkb2NfbGlicmFyeT1CVkIwMSZsb2NhbF9iYXNlPUJWQjAxJmRvY19udW1iZXI9MDMxNjAyNTc3JnNlcXVlbmNlPTAwMDAwMSZsaW5lX251bWJlcj0wMDAxJmZ1bmNfY29kZT1EQl9SRUNPUkRTJnNlcnZpY2VfdHlwZT1NRURJQ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}</w:instrText>
          </w:r>
          <w:r w:rsidR="00E176C3">
            <w:rPr>
              <w:noProof/>
            </w:rPr>
            <w:fldChar w:fldCharType="separate"/>
          </w:r>
          <w:r w:rsidR="00E176C3">
            <w:rPr>
              <w:noProof/>
            </w:rPr>
            <w:t>Rinaldi, Stefano Ernesto; Hoyer, Tony (Hrsg.): Friedrich August und Maria Josepha. Das verlorene sächsische Rokoko Ausstellung auf Schloss Hubertusburg, Wermsdorf, 28. April bis 6. Oktober 2019 Begleitheft zur Ausstellung, Dresden 2019.</w:t>
          </w:r>
          <w:r w:rsidR="00E176C3">
            <w:rPr>
              <w:noProof/>
            </w:rPr>
            <w:fldChar w:fldCharType="end"/>
          </w:r>
        </w:sdtContent>
      </w:sdt>
    </w:p>
    <w:p w:rsidR="00E176C3" w:rsidRDefault="00937299" w:rsidP="005C5F14">
      <w:sdt>
        <w:sdtPr>
          <w:alias w:val="To edit, see citavi.com/edit"/>
          <w:tag w:val="CitaviPlaceholder#1b665083-1054-45c7-9891-1ae5fa090016"/>
          <w:id w:val="446056689"/>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xYTg3MWEwLTg3ODctNDA4NC05ZTNlLTA2MWQ2NGNiNmM0YyIsIlJhbmdlTGVuZ3RoIjoxODUsIlJlZmVyZW5jZUlkIjoiZmVkYzVjZWQtNTgxMS00YTZmLTgyY2ItYWNhMjBlYjRjZj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vbmlrYSIsIkxhc3ROYW1lIjoiU2NobGVjaHRlIiwiUHJvdGVjdGVkIjpmYWxzZSwiU2V4IjoxLCJDcmVhdGVkQnkiOiJfTHVrYXMgTWFpZXIiLCJDcmVhdGVkT24iOiIyMDIwLTExLTA0VDE2OjMyOjMwIiwiTW9kaWZpZWRCeSI6Il9MdWthcyBNYWllciIsIklkIjoiZGRmZDJlMTItOGNiOC00YzhiLWJkMTktNTYxZGJkMGVkZjgxIiwiTW9kaWZpZWRPbiI6IjIwMjAtMTEtMDRUMTY6MzI6Mz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xMTc8L24+XHJcbiAgPGluPnRydWU8L2luPlxyXG4gIDxvcz4xMTc8L29zPlxyXG4gIDxwcz4xMTc8L3BzPlxyXG48L3NwPlxyXG48ZXA+XHJcbiAgPG4+MTY5PC9uPlxyXG4gIDxpbj50cnVlPC9pbj5cclxuICA8b3M+MTY5PC9vcz5cclxuICA8cHM+MTY5PC9wcz5cclxuPC9lcD5cclxuPG9zPjExNy0xNjk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}</w:instrText>
          </w:r>
          <w:r w:rsidR="00E176C3">
            <w:rPr>
              <w:noProof/>
            </w:rPr>
            <w:fldChar w:fldCharType="separate"/>
          </w:r>
          <w:r w:rsidR="00E176C3">
            <w:rPr>
              <w:noProof/>
            </w:rPr>
            <w:t>Schlechte, Monika: Recueil des dessins et gravures repršentent les solemnites du mariages. Das Dresdner Fest von 1719 im Bild(Hrsg.): Image et spectacle, Amsterdam [u.a.] 1993, 117–169.</w:t>
          </w:r>
          <w:r w:rsidR="00E176C3">
            <w:rPr>
              <w:noProof/>
            </w:rPr>
            <w:fldChar w:fldCharType="end"/>
          </w:r>
        </w:sdtContent>
      </w:sdt>
    </w:p>
    <w:p w:rsidR="00E176C3" w:rsidRDefault="00937299" w:rsidP="005C5F14">
      <w:sdt>
        <w:sdtPr>
          <w:alias w:val="To edit, see citavi.com/edit"/>
          <w:tag w:val="CitaviPlaceholder#a12faa2f-5673-4cdd-b853-9aa9af5bc208"/>
          <w:id w:val="-50237665"/>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YjhkNDI3LWU2NTEtNDM4Ni1iYWI0LTYyMzQ3MmM1ZmNjOCIsIlJhbmdlTGVuZ3RoIjoyODksIlJlZmVyZW5jZUlkIjoiYTI4OTQ2MjktMzA2MC00YmQxLTg5MDItMTU5MjEyYzlkMTI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aWEiLCJMYXN0TmFtZSI6IlNjaG5pdHplciIsIlByb3RlY3RlZCI6ZmFsc2UsIlNleCI6MSwiQ3JlYXRlZEJ5IjoiX0x1a2FzIE1haWVyIiwiQ3JlYXRlZE9uIjoiMjAyMC0xMS0wNFQxNjozMjozMCIsIk1vZGlmaWVkQnkiOiJfTHVrYXMgTWFpZXIiLCJJZCI6Ijk3YWUzOTg1LTZmOWEtNDczMS1iOGFjLTg2ZDdhM2M0YTYwZSIsIk1vZGlmaWVkT24iOiIyMDIwLTExLTA0VDE2OjMy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}</w:instrText>
          </w:r>
          <w:r w:rsidR="00E176C3">
            <w:rPr>
              <w:noProof/>
            </w:rPr>
            <w:fldChar w:fldCharType="separate"/>
          </w:r>
          <w:r w:rsidR="00E176C3">
            <w:rPr>
              <w:noProof/>
            </w:rPr>
            <w:t>Schnitzer, Claudia: "…daß dadurch der späten Nachwelt ein unauslöschliches Andencken erwüchße". Die Darstellung der Paradegemächer des Dresdener Residenzschlosses in der geplanten Festbeschreibung zur Vermählung 1719, in: Jahrbuch der Staatlichen Kunstsammlungen Dresden 2008(2010), 40–83.</w:t>
          </w:r>
          <w:r w:rsidR="00E176C3">
            <w:rPr>
              <w:noProof/>
            </w:rPr>
            <w:fldChar w:fldCharType="end"/>
          </w:r>
        </w:sdtContent>
      </w:sdt>
    </w:p>
    <w:p w:rsidR="00E176C3" w:rsidRDefault="00937299" w:rsidP="005C5F14">
      <w:sdt>
        <w:sdtPr>
          <w:alias w:val="To edit, see citavi.com/edit"/>
          <w:tag w:val="CitaviPlaceholder#d43534be-8d40-464d-a6a7-9a7b75d3e71d"/>
          <w:id w:val="1925990822"/>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NTU2NTU4LTdiYmQtNDE0Zi1iY2FiLTI4YmQyYjkxYmUyMiIsIlJhbmdlTGVuZ3RoIjozNDcsIlJlZmVyZW5jZUlkIjoiNTQ1OWQyYjEtNzA5Mi00ZDBkLWIwMDMtOWIwMjMxYTM2ND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aWEiLCJMYXN0TmFtZSI6IlNjaG5pdHplciIsIlByb3RlY3RlZCI6ZmFsc2UsIlNleCI6MSwiQ3JlYXRlZEJ5IjoiX0x1a2FzIE1haWVyIiwiQ3JlYXRlZE9uIjoiMjAyMC0xMS0wNFQxNjozMjozMCIsIk1vZGlmaWVkQnkiOiJfTHVrYXMgTWFpZXIiLCJJZCI6Ijk3YWUzOTg1LTZmOWEtNDczMS1iOGFjLTg2ZDdhM2M0YTYwZSIsIk1vZGlmaWVkT24iOiIyMDIwLTExLTA0VDE2OjMy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zLTk1NDk4LTA4My01Ii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2YnIuYmliLWJ2Yi5kZTo4OTkxL0Y/ZnVuYz1zZXJ2aWNlJmRvY19saWJyYXJ5PUJWQjAxJmxvY2FsX2Jhc2U9QlZCMDEmZG9jX251bWJlcj0wMjcyNjQyMzYmc2VxdWVuY2U9MDAwMDAxJmxpbmVfbnVtYmVyPTAwMDEmZnVuY19jb2RlPURCX1JFQ09SRFMmc2VydmljZV90eXBlPU1FRElBIiwiVXJpU3RyaW5nIjoiaHR0cDovL2J2YnIuYmliLWJ2Yi5kZTo4OTkxL0Y/ZnVuYz1zZXJ2aWNlJmRvY19saWJyYXJ5PUJWQjAxJmxvY2FsX2Jhc2U9QlZCMDEmZG9jX251bWJlcj0wMjcyNjQyMzYmc2VxdWVuY2U9MDAwMDAxJmxpbmVfbnVtYmVyPTAwMDEmZnVuY19jb2RlPURCX1JFQ09SRFMmc2VydmljZV90eXBlPU1FRElB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EtMDRUMTY6MzI6MzAiLCJNb2RpZmllZEJ5IjoiX0x1a2FzIE1haWVyIiwiSWQiOiJhNDE1YjA1MS05OTUyLTRiZjEtODZhNi1iNzU3OThlYmNlYjciLCJNb2RpZmllZE9uIjoiMjAyMC0xMS0wNFQxNjozMjozMC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RlcG9zaXQuZC1uYi5kZS9jZ2ktYmluL2Rva3NlcnY/aWQ9NDU5MDgzNyZwcm92PU0mZG9rX3Zhcj0xJmRva19leHQ9aHRtIiwiVXJpU3RyaW5nIjoiaHR0cDovL2RlcG9zaXQuZC1uYi5kZS9jZ2ktYmluL2Rva3NlcnY/aWQ9NDU5MDgzNyZwcm92PU0mZG9rX3Zhcj0xJmRva19leHQ9aHRt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}</w:instrText>
          </w:r>
          <w:r w:rsidR="00E176C3">
            <w:rPr>
              <w:noProof/>
            </w:rPr>
            <w:fldChar w:fldCharType="separate"/>
          </w:r>
          <w:r w:rsidR="00E176C3">
            <w:rPr>
              <w:noProof/>
            </w:rPr>
            <w:t>Schnitzer, Claudia: Constellatio Felix. Die Planetenfeste Augusts des Starken anlässlich der Vermählung seines Sohnes Friedrich August mit der Kaisertochter Maria Josepha 1719 in Dresden Katalog der Zeichnungen und Druckgraphiken [Staatliche Kunstsammlungen Dresden, Kupferstich-Kabinett, Residenzschloss, 13. März bis 9. Juni 2014], Dresden 2014.</w:t>
          </w:r>
          <w:r w:rsidR="00E176C3">
            <w:rPr>
              <w:noProof/>
            </w:rPr>
            <w:fldChar w:fldCharType="end"/>
          </w:r>
        </w:sdtContent>
      </w:sdt>
    </w:p>
    <w:p w:rsidR="00E176C3" w:rsidRDefault="00E176C3" w:rsidP="005C5F14"/>
    <w:p w:rsidR="00E176C3" w:rsidRPr="00E176C3" w:rsidRDefault="00E176C3" w:rsidP="005C5F14">
      <w:pPr>
        <w:rPr>
          <w:rFonts w:asciiTheme="majorHAnsi" w:hAnsiTheme="majorHAnsi"/>
        </w:rPr>
      </w:pPr>
      <w:r w:rsidRPr="00E176C3">
        <w:rPr>
          <w:rFonts w:asciiTheme="majorHAnsi" w:hAnsiTheme="majorHAnsi"/>
        </w:rPr>
        <w:t>Primärliteratur:</w:t>
      </w:r>
    </w:p>
    <w:p w:rsidR="00E176C3" w:rsidRDefault="00937299" w:rsidP="005C5F14">
      <w:sdt>
        <w:sdtPr>
          <w:alias w:val="To edit, see citavi.com/edit"/>
          <w:tag w:val="CitaviPlaceholder#f90c3ef1-6063-44d4-a7c1-915ada1614f2"/>
          <w:id w:val="-1134938873"/>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NjcwNjQ2LTBlMGItNGI5NC04ZjgxLWUwMjU1OTg4ZTQ0YSIsIlJhbmdlTGVuZ3RoIjozOTMsIlJlZmVyZW5jZUlkIjoiMTQyZGY3MDQtMTA5Yi00MTEwLTg1ZmYtMGZlNGI2OThiZjk1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QXVndXN0IiwiUHJvdGVjdGVkIjpmYWxzZSwiU2V4IjowLCJDcmVhdGVkQnkiOiJfTHVrYXMgTWFpZXIiLCJDcmVhdGVkT24iOiIyMDIwLTExLTA0VDE2OjU1OjE3IiwiTW9kaWZpZWRCeSI6Il9MdWthcyBNYWllciIsIklkIjoiZjk4ZjAxMmMtMGVhNC00MWE3LWIxZjctYWY0MjgwYzEzZGRlIiwiTW9kaWZpZWRPbiI6IjIwMjAtMTEtMDRUMTY6NTU6MTciLCJQcm9qZWN0Ijp7IiRpZCI6IjUiLCIkdHlwZSI6IlN3aXNzQWNhZGVtaWMuQ2l0YXZpLlByb2plY3QsIFN3aXNzQWNhZGVtaWMuQ2l0YXZpIn19LHsiJGlkIjoiNi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DE2MzQyMTExIiwiVXJpU3RyaW5nIjoiaHR0cDovL3d3dy53b3JsZGNhdC5vcmcvb2NsYy84MTYzNDIxM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}</w:instrText>
          </w:r>
          <w:r w:rsidR="00E176C3">
            <w:rPr>
              <w:noProof/>
            </w:rPr>
            <w:fldChar w:fldCharType="separate"/>
          </w:r>
          <w:r w:rsidR="00E176C3">
            <w:rPr>
              <w:noProof/>
            </w:rPr>
            <w:t>Ausführliche Beschreibung Des solennen Einzugs Ihrer Hoheit des Königl. Pohln. und Chur-Printzens von Sachsen Mit seiner aus Wien in der … Residentz-Stadt Dreßden den 2. Sept. angekommenen Ertz-Hertzogl. Gemahlin und aller darauf erfolgten magnifiquen Lustbarkeiten von 2. biß 29. Sept. 1719. … auf diese hohe Vermählung inventirt und gepräget worden, [Erscheinungsort nicht ermittelbar] 1719.</w:t>
          </w:r>
          <w:r w:rsidR="00E176C3">
            <w:rPr>
              <w:noProof/>
            </w:rPr>
            <w:fldChar w:fldCharType="end"/>
          </w:r>
        </w:sdtContent>
      </w:sdt>
    </w:p>
    <w:p w:rsidR="00E176C3" w:rsidRDefault="00937299" w:rsidP="005C5F14">
      <w:sdt>
        <w:sdtPr>
          <w:alias w:val="To edit, see citavi.com/edit"/>
          <w:tag w:val="CitaviPlaceholder#559f7617-b4d8-41cd-89f2-34e3981b2540"/>
          <w:id w:val="1620876565"/>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yNDMyMDhhLWJhNzUtNDRjNS04ZWI0LTA3OGQxNjQ1M2VjZCIsIlJhbmdlTGVuZ3RoIjo0MTEsIlJlZmVyZW5jZUlkIjoiNWQyZjM5OTAtYjI3My00MmY5LTgxYjktZmRjMWM4NDc3NWM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zY2MzIxNiIsIlVyaVN0cmluZyI6Imh0dHA6Ly93d3cud29ybGRjYXQub3JnL29jbGMvMjU3NjYzMjE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TE1NjhjODMtZWNmMy00ZTU4LWIwM2UtNDBiZWY1NTBjMTgz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TGFzdE5hbWUiOiJBdWd1c3QiLCJQcm90ZWN0ZWQiOmZhbHNlLCJTZXgiOjAsIkNyZWF0ZWRCeSI6Il9MdWthcyBNYWllciIsIkNyZWF0ZWRPbiI6IjIwMjAtMTEtMDRUMTY6NTU6MTciLCJNb2RpZmllZEJ5IjoiX0x1a2FzIE1haWVyIiwiSWQiOiJmOThmMDEyYy0wZWE0LTQxYTctYjFmNy1hZjQyODBjMTNkZGUiLCJNb2RpZmllZE9uIjoiMjAyMC0xMS0wNFQxNjo1NToxNyIsIlByb2plY3QiOnsiJHJlZiI6IjcifX0seyIkaWQiOiI5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}</w:instrText>
          </w:r>
          <w:r w:rsidR="00E176C3">
            <w:rPr>
              <w:noProof/>
            </w:rPr>
            <w:fldChar w:fldCharType="separate"/>
          </w:r>
          <w:r w:rsidR="00E176C3">
            <w:rPr>
              <w:noProof/>
            </w:rPr>
            <w:t>Ausführliche Beschreibung Des unvergleichlichen Feuer-Wercks, So Ihro Hoheit Dem Königl. und Chur-Printzen von Sachsen Und Dero aus Wien angekommenen Durchl. Gemahlin zu Ehren, In Gegenwart des gantzen Hofes und einer unzehligen Menge Zuschauer, Am 10. Septembr. Anno 1719. Zu Dreßden Glücklich, auch zu Allerseits höchsten Verwunderung und Vergnügen angezündet worden, [Erscheinungsort nicht ermittelbar] 1719.</w:t>
          </w:r>
          <w:r w:rsidR="00E176C3">
            <w:rPr>
              <w:noProof/>
            </w:rPr>
            <w:fldChar w:fldCharType="end"/>
          </w:r>
        </w:sdtContent>
      </w:sdt>
    </w:p>
    <w:p w:rsidR="00E176C3" w:rsidRDefault="00937299" w:rsidP="005C5F14">
      <w:sdt>
        <w:sdtPr>
          <w:alias w:val="To edit, see citavi.com/edit"/>
          <w:tag w:val="CitaviPlaceholder#d426c31e-7e2c-46ae-8486-7bc8348bb1f9"/>
          <w:id w:val="451135550"/>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MDY5ODQ5LTZiMDMtNGMyOC04M2NkLWI3YjQ3MWE4MTJmOSIsIlJhbmdlTGVuZ3RoIjoxNTEsIlJlZmVyZW5jZUlkIjoiYTdmN2ExYzUtYWE4Yy00OTc0LWEyNmYtODFkZjQ5NmM5ZDk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2MjgwNzc3NyIsIlVyaVN0cmluZyI6Imh0dHA6Ly93d3cud29ybGRjYXQub3JnL29jbGMvODYyODA3Nzc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}</w:instrText>
          </w:r>
          <w:r w:rsidR="00E176C3">
            <w:rPr>
              <w:noProof/>
            </w:rPr>
            <w:fldChar w:fldCharType="separate"/>
          </w:r>
          <w:r w:rsidR="00E176C3">
            <w:rPr>
              <w:noProof/>
            </w:rPr>
            <w:t>Bäurische doch aufrichtige Freudens-Bezeugung Uber Das Höchst-erfreuliche Beylager. Den 20. Augusti, Anno 1719. In Wien vorbey gegangen ist, Wien 1719.</w:t>
          </w:r>
          <w:r w:rsidR="00E176C3">
            <w:rPr>
              <w:noProof/>
            </w:rPr>
            <w:fldChar w:fldCharType="end"/>
          </w:r>
        </w:sdtContent>
      </w:sdt>
    </w:p>
    <w:p w:rsidR="00E176C3" w:rsidRDefault="00937299" w:rsidP="005C5F14">
      <w:sdt>
        <w:sdtPr>
          <w:alias w:val="To edit, see citavi.com/edit"/>
          <w:tag w:val="CitaviPlaceholder#b2f3b7b8-b268-46fc-b8f0-8283723caf33"/>
          <w:id w:val="49646501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Y2U5MDBhLTZjNTItNDlhYi04ZTY2LTc2NzdlOWM4YjI5MCIsIlJhbmdlTGVuZ3RoIjo0NjAsIlJlZmVyZW5jZUlkIjoiOGQ0MzI4MWQtYWU2My00MmU1LWI0NjctNWUyNTYxNGRhODN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1MTEzODk5MiIsIlVyaVN0cmluZyI6Imh0dHA6Ly93d3cud29ybGRjYXQub3JnL29jbGMvOTUxMTM4OTk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}</w:instrText>
          </w:r>
          <w:r w:rsidR="00E176C3">
            <w:rPr>
              <w:noProof/>
            </w:rPr>
            <w:fldChar w:fldCharType="separate"/>
          </w:r>
          <w:r w:rsidR="00E176C3">
            <w:rPr>
              <w:noProof/>
            </w:rPr>
            <w:t>Bey dem Wegen Hoher Vermählung Ihrer Königlichen Hoheit … Friedrich August Königlichen Printzens in Pohlen und Litthauen … Mit Ihrer Königlichen Hoheit … Maria Josepha Königl. Princeßin zu Hungarn und Böheim … Am 7. Septembr. 1719. aus … Pflicht und Schuldigkeit Im Nahmen der gantzen Academie zu Wittenberg von derselben ietzigem Rectore D. Gebhard Christian Bastinellern … gehaltenen Solemnen Panegyrico Wurde nachfolgende Cantata musiciret, Wittenberg 1719.</w:t>
          </w:r>
          <w:r w:rsidR="00E176C3">
            <w:rPr>
              <w:noProof/>
            </w:rPr>
            <w:fldChar w:fldCharType="end"/>
          </w:r>
        </w:sdtContent>
      </w:sdt>
    </w:p>
    <w:p w:rsidR="00E176C3" w:rsidRDefault="00937299" w:rsidP="005C5F14">
      <w:sdt>
        <w:sdtPr>
          <w:alias w:val="To edit, see citavi.com/edit"/>
          <w:tag w:val="CitaviPlaceholder#20ead472-8934-4c37-8586-bbdde7f594e8"/>
          <w:id w:val="825707544"/>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0YTg3ZTAxLTZhYTItNDAxYi1hNTk0LTk5N2I5NTI2NGM1OCIsIlJhbmdlTGVuZ3RoIjo2NTksIlJlZmVyZW5jZUlkIjoiMzQxOTFiYTQtOTZiMy00N2FlLWFiOWUtZTA2Yjg4MDA1ZTM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02NjYxODgiLCJVcmlTdHJpbmciOiJodHRwOi8vbmJuLXJlc29sdmluZy5kZS91cm46bmJuOmRlOmdidjozOjEtNjY2MTg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}</w:instrText>
          </w:r>
          <w:r w:rsidR="00E176C3">
            <w:rPr>
              <w:noProof/>
            </w:rPr>
            <w:fldChar w:fldCharType="separate"/>
          </w:r>
          <w:r w:rsidR="00E176C3">
            <w:rPr>
              <w:noProof/>
            </w:rPr>
            <w:t>Cantata Welche Bey dem Solemnen Panegyrico So der Glücklichen Vermählung Des Durchlauchtigsten Fürsten und Herrn Herrn Friderich August Königl. Pohln. Printzen, auch Churfürstl. Sächs. Erb-Printzen Hertzogen zu Sachsen, Jülich, Cleve, Berg, Engern und Westphalen … Mit Der Durchlauchtigsten Princeßin Maria Josepha Ertz-Hertzogin zu Oesterreich, Hertzogin zu Burg und Braband … Zu höchsten Ehren … Jm Nahmen der gantzen Academie zu Wjttenberg von derselben ietzigem Rectore Magnifico D. Gebhard Christian Bastinellern, P. P. gehalten worden Unter einer angenehmen Mvsic in der Schloß-Kirche daselbst abgesungen ward, Halle, Saale, Wittenberg, Wittenberg 1719.</w:t>
          </w:r>
          <w:r w:rsidR="00E176C3">
            <w:rPr>
              <w:noProof/>
            </w:rPr>
            <w:fldChar w:fldCharType="end"/>
          </w:r>
        </w:sdtContent>
      </w:sdt>
    </w:p>
    <w:p w:rsidR="00E176C3" w:rsidRDefault="00937299" w:rsidP="005C5F14">
      <w:sdt>
        <w:sdtPr>
          <w:alias w:val="To edit, see citavi.com/edit"/>
          <w:tag w:val="CitaviPlaceholder#369e5e22-9209-4163-b2fc-a86264cdde75"/>
          <w:id w:val="62389003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hNmEzYzViLWZmMTMtNDhkYy05MWNmLTFhNDAwMWZmZWFhMiIsIlJhbmdlTGVuZ3RoIjoxNTksIlJlZmVyZW5jZUlkIjoiNmI5NDQ5NTktZmMwMS00YWMzLThlMDUtOWQ2M2FiZmIzNWQ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}</w:instrText>
          </w:r>
          <w:r w:rsidR="00E176C3">
            <w:rPr>
              <w:noProof/>
            </w:rPr>
            <w:fldChar w:fldCharType="separate"/>
          </w:r>
          <w:r w:rsidR="00E176C3">
            <w:rPr>
              <w:noProof/>
            </w:rPr>
            <w:t>Constellatio felix septem planetarum in festivitatibus nuptialibus Friderici Augusti Saxonis et Mariae Joesphae [!] Austriacae observata a. 1719, Dresden 1719.</w:t>
          </w:r>
          <w:r w:rsidR="00E176C3">
            <w:rPr>
              <w:noProof/>
            </w:rPr>
            <w:fldChar w:fldCharType="end"/>
          </w:r>
        </w:sdtContent>
      </w:sdt>
    </w:p>
    <w:p w:rsidR="00E176C3" w:rsidRDefault="00937299" w:rsidP="005C5F14">
      <w:sdt>
        <w:sdtPr>
          <w:alias w:val="To edit, see citavi.com/edit"/>
          <w:tag w:val="CitaviPlaceholder#c683083c-3a24-4a79-a6cb-59923f2627a2"/>
          <w:id w:val="-23485490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NWNjZjVmLWFkMWEtNGJkNC1iNjU3LTA0YmJjNmVhZjNkNSIsIlJhbmdlTGVuZ3RoIjo0NTAsIlJlZmVyZW5jZUlkIjoiNThiMzJkZTktMjBjYi00NTU3LWI5MmUtNWQwYjc0YWI4ZGI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wNDQ2Mzc2OSIsIlVyaVN0cmluZyI6Imh0dHA6Ly93d3cud29ybGRjYXQub3JnL29jbGMvOTA0NDYzNzY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</w:instrText>
          </w:r>
          <w:r w:rsidR="003D2814" w:rsidRPr="00761803">
            <w:rPr>
              <w:noProof/>
              <w:lang w:val="en-GB"/>
            </w:rPr>
            <w:instrText>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}</w:instrText>
          </w:r>
          <w:r w:rsidR="00E176C3">
            <w:rPr>
              <w:noProof/>
            </w:rPr>
            <w:fldChar w:fldCharType="separate"/>
          </w:r>
          <w:r w:rsidR="00E176C3" w:rsidRPr="00E176C3">
            <w:rPr>
              <w:noProof/>
              <w:lang w:val="en-GB"/>
            </w:rPr>
            <w:t xml:space="preserve">Cum Serenissimus Princeps Ac Dominus Fridericus Augustus Princeps Regius Polon. Etc. … Dominam Mariam Josepham Principem Regiam Hungariae, Bohemiae Etc. … IV. Non. Septemb. An. MDCCXIX In Avitas Paternasque Tanti Splendoris Sedes Deduceret Laetissimis Ominibus Devotissimisque Numini Precibus Hoc Etiam Carmine Expressis Excipiebat Subiectissimisque Animis Gratulandi Officio VII. </w:t>
          </w:r>
          <w:r w:rsidR="00E176C3">
            <w:rPr>
              <w:noProof/>
            </w:rPr>
            <w:t>Id Septembr. Defungebatur Academia Vitembergensis, [Vitebergae] 1719.</w:t>
          </w:r>
          <w:r w:rsidR="00E176C3">
            <w:rPr>
              <w:noProof/>
            </w:rPr>
            <w:fldChar w:fldCharType="end"/>
          </w:r>
        </w:sdtContent>
      </w:sdt>
    </w:p>
    <w:p w:rsidR="00E176C3" w:rsidRDefault="00937299" w:rsidP="005C5F14">
      <w:sdt>
        <w:sdtPr>
          <w:alias w:val="To edit, see citavi.com/edit"/>
          <w:tag w:val="CitaviPlaceholder#35e43d84-1701-4aa3-a008-bbf1ab8e05b6"/>
          <w:id w:val="-1927419826"/>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ZTg0NThjLTQ5OGYtNGYzYy1iZjkyLTFiYjNjYzNhMDhkYiIsIlJhbmdlTGVuZ3RoIjo0MzAsIlJlZmVyZW5jZUlkIjoiMTJiZWIwN2QtN2FlOS00MWY3LWE5ZWUtZDY3MTIzMWYwOGJ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9yZy91cm46bmJuOmRlOmdidjozOjEtMTQ0NTAwIiwiVXJpU3RyaW5nIjoiaHR0cDovL25ibi1yZXNvbHZpbmcub3JnL3VybjpuYm46ZGU6Z2J2OjM6MS0xNDQ1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}</w:instrText>
          </w:r>
          <w:r w:rsidR="00E176C3">
            <w:rPr>
              <w:noProof/>
            </w:rPr>
            <w:fldChar w:fldCharType="separate"/>
          </w:r>
          <w:r w:rsidR="00E176C3">
            <w:rPr>
              <w:noProof/>
            </w:rPr>
            <w:t>Das Königliche Denckmahl, Welches Nach geschehener Vermählung Jhro Hoheit des Königlichen und Chur-Sächsischen Cron-Printzens Herrn Friedrich Augusti, Mit der Durchlauchtigsten Fr. Maria Josepha, Ertz-Hertzogin von Oesterreich, Bey Dero Hohen Ankunfft Jn der Königl. und Chur-Sächs. Residentz-Stadt Dreßden, Vom ersten biß letzten Sept. 1719. gestifftet worden, Halle, Saale, Frankfurt, Main, Leipzig, Franckfurt und Leipzig 1719.</w:t>
          </w:r>
          <w:r w:rsidR="00E176C3">
            <w:rPr>
              <w:noProof/>
            </w:rPr>
            <w:fldChar w:fldCharType="end"/>
          </w:r>
        </w:sdtContent>
      </w:sdt>
    </w:p>
    <w:p w:rsidR="00E176C3" w:rsidRDefault="00937299" w:rsidP="005C5F14">
      <w:sdt>
        <w:sdtPr>
          <w:alias w:val="To edit, see citavi.com/edit"/>
          <w:tag w:val="CitaviPlaceholder#37789ac4-88c8-41e8-8c0f-849ab9b91c1c"/>
          <w:id w:val="1053505425"/>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MWNkMTAwLTU2NTAtNDY4ZC05NzBhLTc4MmU3OWE0YjU2MiIsIlJhbmdlTGVuZ3RoIjo1MDcsIlJlZmVyZW5jZUlkIjoiODNhYjFiMDYtMzBhNi00MWYxLWI3ZDAtNjJmMjgzOWY0Yjg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9yZy91cm46bmJuOmRlOmdidjozOjEtMTUzNjc1IiwiVXJpU3RyaW5nIjoiaHR0cDovL25ibi1yZXNvbHZpbmcub3JnL3VybjpuYm46ZGU6Z2J2OjM6MS0xNTM2Nz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}</w:instrText>
          </w:r>
          <w:r w:rsidR="00E176C3">
            <w:rPr>
              <w:noProof/>
            </w:rPr>
            <w:fldChar w:fldCharType="separate"/>
          </w:r>
          <w:r w:rsidR="00E176C3">
            <w:rPr>
              <w:noProof/>
            </w:rPr>
            <w:t>Dreßdnisches Diarium, Auf den Monat September 1719. Vorstellend Den prächtigen Einzug in Dreßden, Der Durchlauchtigsten Fürstin und Frauen, Frauen Marien Josephen, Vermählter Königl. Poln. und Churfürstl. Sächs. Prinzeßin, gebohrner Ertz-Hertzogin zu Oesterreich, Sowol auch die von Jhro Königl. Maj. in Polen und Churfürstl. Durchl. zu Sachsen, Deroselben Zu höchstem Vergnügen angestellte Festivitæten derer sieben Planeten und andere Divertissements ; Cum Censura &amp; Approbatione, Halle, Saale, S.l. 1719.</w:t>
          </w:r>
          <w:r w:rsidR="00E176C3">
            <w:rPr>
              <w:noProof/>
            </w:rPr>
            <w:fldChar w:fldCharType="end"/>
          </w:r>
        </w:sdtContent>
      </w:sdt>
    </w:p>
    <w:p w:rsidR="00E176C3" w:rsidRDefault="00937299" w:rsidP="005C5F14">
      <w:sdt>
        <w:sdtPr>
          <w:alias w:val="To edit, see citavi.com/edit"/>
          <w:tag w:val="CitaviPlaceholder#075c0b29-22bf-4a7d-8a40-ba3f62c06dee"/>
          <w:id w:val="1440020101"/>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ZmM2MTUwLTE2ZWEtNDI3Ni04ZTcxLTRhZGMzY2VlM2ExYiIsIlJhbmdlTGVuZ3RoIjozNDMsIlJlZmVyZW5jZUlkIjoiMzYxMDU2MmMtNmE1NS00NDIwLTk0ZWEtZGM2YWZjNTU0NmY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03NDExNzQiLCJVcmlTdHJpbmciOiJodHRwOi8vbmJuLXJlc29sdmluZy5kZS91cm46bmJuOmRlOmdidjozOjEtNzQxMTc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}</w:instrText>
          </w:r>
          <w:r w:rsidR="00E176C3">
            <w:rPr>
              <w:noProof/>
            </w:rPr>
            <w:fldChar w:fldCharType="separate"/>
          </w:r>
          <w:r w:rsidR="00E176C3">
            <w:rPr>
              <w:noProof/>
            </w:rPr>
            <w:t>Eigentliche Beschreibung Des Prächtigen Einzugs Ihrer Hoheit, Des Königl. und Chur-Printzens von Sachsen, Mit Seiner aus Wien angekommenen Durchl. Gemahlin, Wie solcher in der Königl. und Chur-Sächsischen Residentz-Stadt Dreßden, den 2. Septembr. 1719. Nachmittags von 1. biß 5. Uhr auf das solenneste vollzogen wurde, Halle, Saale, S.l. 1719.</w:t>
          </w:r>
          <w:r w:rsidR="00E176C3">
            <w:rPr>
              <w:noProof/>
            </w:rPr>
            <w:fldChar w:fldCharType="end"/>
          </w:r>
        </w:sdtContent>
      </w:sdt>
    </w:p>
    <w:p w:rsidR="00E176C3" w:rsidRDefault="00937299" w:rsidP="005C5F14">
      <w:sdt>
        <w:sdtPr>
          <w:alias w:val="To edit, see citavi.com/edit"/>
          <w:tag w:val="CitaviPlaceholder#9cef08c9-4409-4625-ab28-3a1f4deb5315"/>
          <w:id w:val="-475226141"/>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NDBkYzk0LTEwMDUtNGM1YS1hNGQyLWQ3NDQ5ODk3ODM1OSIsIlJhbmdlTGVuZ3RoIjo3NiwiUmVmZXJlbmNlSWQiOiJhNTJmZDMxNy01ZDA5LTQ4ZmItOTBlZS0xMDM2MzUxMTMxOTg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ODM4MzgzNzAzIiwiVXJpU3RyaW5nIjoiaHR0cDovL3d3dy53b3JsZGNhdC5vcmcvb2NsYy84MzgzODM3MD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}</w:instrText>
          </w:r>
          <w:r w:rsidR="00E176C3">
            <w:rPr>
              <w:noProof/>
            </w:rPr>
            <w:fldChar w:fldCharType="separate"/>
          </w:r>
          <w:r w:rsidR="00E176C3">
            <w:rPr>
              <w:noProof/>
            </w:rPr>
            <w:t>Einleitung Zum Saturnus-Feste, Dreßden, Halle, Saale, Dresden, Dreßden 1719.</w:t>
          </w:r>
          <w:r w:rsidR="00E176C3">
            <w:rPr>
              <w:noProof/>
            </w:rPr>
            <w:fldChar w:fldCharType="end"/>
          </w:r>
        </w:sdtContent>
      </w:sdt>
    </w:p>
    <w:p w:rsidR="00E176C3" w:rsidRDefault="00937299" w:rsidP="005C5F14">
      <w:sdt>
        <w:sdtPr>
          <w:alias w:val="To edit, see citavi.com/edit"/>
          <w:tag w:val="CitaviPlaceholder#17cc16a9-9048-404e-9134-20bb3d499339"/>
          <w:id w:val="683944674"/>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MzVkYjI3LTI3MzgtNGZhYy1hMjQxLTVlOTQ4MDI3MmNhNyIsIlJhbmdlTGVuZ3RoIjozMzMsIlJlZmVyZW5jZUlkIjoiYTJhZGZmODYtYTFlNi00MmM0LWJmZmItYmNiZGU0OGIyZGU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9yZy91cm46bmJuOmRlOmdidjozOjEtMTkzMjM0IiwiVXJpU3RyaW5nIjoiaHR0cDovL25ibi1yZXNvbHZpbmcub3JnL3VybjpuYm46ZGU6Z2J2OjM6MS0xOTMyMz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}</w:instrText>
          </w:r>
          <w:r w:rsidR="00E176C3">
            <w:rPr>
              <w:noProof/>
            </w:rPr>
            <w:fldChar w:fldCharType="separate"/>
          </w:r>
          <w:r w:rsidR="00E176C3">
            <w:rPr>
              <w:noProof/>
            </w:rPr>
            <w:t>Kurtze Beschreibung Des Prächtigen Einzugs Ihrer Hoheit Des Königl. und Chur-Printzens von Sachsen Mit Seiner aus Wien angekommenen Durchlauchtigsten Gemahlin. Wie solcher Jn der Chur-Sächsischen Residentz-Stadt Dreßden Den 2. Septembr. Anno 1719. Nachmittags von 1-5. Uhr auf das solenneste vollzogen wurde, Halle, Saale, S.l. 1719.</w:t>
          </w:r>
          <w:r w:rsidR="00E176C3">
            <w:rPr>
              <w:noProof/>
            </w:rPr>
            <w:fldChar w:fldCharType="end"/>
          </w:r>
        </w:sdtContent>
      </w:sdt>
    </w:p>
    <w:p w:rsidR="00E176C3" w:rsidRDefault="00937299" w:rsidP="005C5F14">
      <w:sdt>
        <w:sdtPr>
          <w:alias w:val="To edit, see citavi.com/edit"/>
          <w:tag w:val="CitaviPlaceholder#5646216d-abb8-4554-95e4-43727a8d08dc"/>
          <w:id w:val="630444425"/>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3MmJmMDE4LTVlMzItNGQ0Yy05MWRiLWM4NWNkZmE1OGQ4YyIsIlJhbmdlTGVuZ3RoIjozNDUsIlJlZmVyZW5jZUlkIjoiNjkxOTVmZWItN2UwZi00MTJiLWE3OTMtNDNiNjZlMTlkNDI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zY3ODY2NiIsIlVyaVN0cmluZyI6Imh0dHA6Ly93d3cud29ybGRjYXQub3JnL29jbGMvMjU3Njc4NjY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YTJiYzQ0ZDAtNzVjNS00NmE2LTkzZDEtODBmMjNiY2JjMzMx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TGFzdE5hbWUiOiJBdWd1c3QiLCJQcm90ZWN0ZWQiOmZhbHNlLCJTZXgiOjAsIkNyZWF0ZWRCeSI6Il9MdWthcyBNYWllciIsIkNyZWF0ZWRPbiI6IjIwMjAtMTEtMDRUMTY6NTU6MTciLCJNb2RpZmllZEJ5IjoiX0x1a2FzIE1haWVyIiwiSWQiOiJmOThmMDEyYy0wZWE0LTQxYTctYjFmNy1hZjQyODBjMTNkZGUiLCJNb2RpZmllZE9uIjoiMjAyMC0xMS0wNFQxNjo1NToxNyIsIlByb2plY3QiOnsiJHJlZiI6IjcifX0seyIkaWQiOiI5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}</w:instrText>
          </w:r>
          <w:r w:rsidR="00E176C3">
            <w:rPr>
              <w:noProof/>
            </w:rPr>
            <w:fldChar w:fldCharType="separate"/>
          </w:r>
          <w:r w:rsidR="00E176C3">
            <w:rPr>
              <w:noProof/>
            </w:rPr>
            <w:t>Kurtze doch ausführliche Beschreibung des so genannten Venus-Fests, oder derer Vier Jahres-Zeiten. So Ihro Hoheit Dem Königlichen und Chur-Printzen von Sachsen und Dero aus Wien angekommenen Durchl. Gemahlin zu Ehren, In einem musicalischen Drammate … In Frantzösischer Sprache, zu Dreßden, im Monath Sept. 1719 vorgestellet worden, [S.l.] 1719.</w:t>
          </w:r>
          <w:r w:rsidR="00E176C3">
            <w:rPr>
              <w:noProof/>
            </w:rPr>
            <w:fldChar w:fldCharType="end"/>
          </w:r>
        </w:sdtContent>
      </w:sdt>
    </w:p>
    <w:p w:rsidR="00E176C3" w:rsidRDefault="00937299" w:rsidP="005C5F14">
      <w:sdt>
        <w:sdtPr>
          <w:alias w:val="To edit, see citavi.com/edit"/>
          <w:tag w:val="CitaviPlaceholder#cfc1ce85-a008-4cd0-81eb-cbfa1dc6b19c"/>
          <w:id w:val="-1732068925"/>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ODc0MjRmLTk3MmEtNGYwMC04ODU1LTI1ZTNkOTYzMTFkOSIsIlJhbmdlTGVuZ3RoIjozMjcsIlJlZmVyZW5jZUlkIjoiZTg3Y2UyODQtMTA5Ni00ZThiLWFiZjMtMTc1MTdkMWRmNGF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ODM3OTE0OCIsIlVyaVN0cmluZyI6Imh0dHA6Ly93d3cud29ybGRjYXQub3JnL29jbGMvODM4Mzc5MTQ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ODU2YmNlYjctYzNmNi00ZmRjLWFmN2EtODczNDhlZjhkOWRj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TGFzdE5hbWUiOiJBdWd1c3QiLCJQcm90ZWN0ZWQiOmZhbHNlLCJTZXgiOjAsIkNyZWF0ZWRCeSI6Il9MdWthcyBNYWllciIsIkNyZWF0ZWRPbiI6IjIwMjAtMTEtMDRUMTY6NTU6MTciLCJNb2RpZmllZEJ5IjoiX0x1a2FzIE1haWVyIiwiSWQiOiJmOThmMDEyYy0wZWE0LTQxYTctYjFmNy1hZjQyODBjMTNkZGUiLCJNb2RpZmllZE9uIjoiMjAyMC0xMS0wNFQxNjo1NToxNyIsIlByb2plY3QiOnsiJHJlZiI6IjcifX0seyIkaWQiOiI5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1dLCJQYWdlQ291bnQiOiIxMzQiLCJQYXJhbGxlbFRpdGxlIjoiVmVybcOkaGx1bmdzemVyZW1vbmllbiBFcnpoZXJ6b2dpbiBIZXJ6b2dpbiBJaHJlciBLw7ZuaWdsaWNoLVBvbG5pc2NoLSBhdWNoIFPDpGNoc2lzY2hlbiBLdXJwcmluemVuIiwiUGxhY2VPZlB1YmxpY2F0aW9uIjoiW1MubC5dOyBIYWxsZSwgU2FhbGU7IFtTLmwuXSIsIlB1Ymxpc2hlcnMiOlt7IiRpZCI6IjEw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}</w:instrText>
          </w:r>
          <w:r w:rsidR="00E176C3">
            <w:rPr>
              <w:noProof/>
            </w:rPr>
            <w:fldChar w:fldCharType="separate"/>
          </w:r>
          <w:r w:rsidR="00E176C3">
            <w:rPr>
              <w:noProof/>
            </w:rPr>
            <w:t>Vollständige Beschreibung Derer Vermählungs-Ceremonien, und Abreise Der Durchlauchtigsten Ertz-Hertzogin, Hertzogin zu Sachsen, Frauen Maria Josepha Mit Ihro Hoheit Herrn Friederich August, Königlich-Pohlnisch- auch Sächsischen Chur-Printzen. So vom 19. bis 22. August 1719 in Wien beschehen, [S.l.], Halle, Saale, [S.l.] 1719.</w:t>
          </w:r>
          <w:r w:rsidR="00E176C3">
            <w:rPr>
              <w:noProof/>
            </w:rPr>
            <w:fldChar w:fldCharType="end"/>
          </w:r>
        </w:sdtContent>
      </w:sdt>
    </w:p>
    <w:p w:rsidR="00E176C3" w:rsidRDefault="00937299" w:rsidP="005C5F14">
      <w:sdt>
        <w:sdtPr>
          <w:alias w:val="To edit, see citavi.com/edit"/>
          <w:tag w:val="CitaviPlaceholder#1abb5bcf-2378-4d72-ab68-e25e847dd755"/>
          <w:id w:val="1880972171"/>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ODJlZTc5LTdjNjgtNGZlNS04OWZmLWQyNWI5NjE2YzdjMiIsIlJhbmdlTGVuZ3RoIjoxNTksIlJlZmVyZW5jZUlkIjoiYjE5ZTVjY2ItZTVhOS00NDEwLTkwYWMtMjdmYmFjNTAzYzg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ODY1NDExNCIsIlVyaVN0cmluZyI6Imh0dHA6Ly93d3cud29ybGRjYXQub3JnL29jbGMvMjU4NjU0MTE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GQ3YzlmZDgtZGM3MC00MWRhLTk3NzEtZThmNmM5YmYyOTU1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Rmlyc3ROYW1lIjoiRnJpZGVyaWNoIiwiTGFzdE5hbWUiOiJBdWd1c3QiLCJQcm90ZWN0ZWQiOmZhbHNlLCJTZXgiOjAsIkNyZWF0ZWRCeSI6Il9MdWthcyBNYWllciIsIkNyZWF0ZWRPbiI6IjIwMjAtMTEtMDRUMTY6NTU6MTciLCJNb2RpZmllZEJ5IjoiX0x1a2FzIE1haWVyIiwiSWQiOiI4Y2IxY2MzZS1jYjA3LTRkY2ItYjBkOC05NjM4ZWUxNThhOTAiLCJNb2RpZmllZE9uIjoiMjAyMC0xMS0wNFQxNjo1NToxNyIsIlByb2plY3QiOnsiJHJlZiI6IjcifX0seyIkaWQiOiI5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}</w:instrText>
          </w:r>
          <w:r w:rsidR="00E176C3">
            <w:rPr>
              <w:noProof/>
            </w:rPr>
            <w:fldChar w:fldCharType="separate"/>
          </w:r>
          <w:r w:rsidR="00E176C3">
            <w:rPr>
              <w:noProof/>
            </w:rPr>
            <w:t>Augustissimus Hymenaeus, inter Serenissim. Frider. Augustum nec non Mar. Josepham … celebratus Descriptione poetica ab Equit. Polona ad umbratus, Dresdae 1720.</w:t>
          </w:r>
          <w:r w:rsidR="00E176C3">
            <w:rPr>
              <w:noProof/>
            </w:rPr>
            <w:fldChar w:fldCharType="end"/>
          </w:r>
        </w:sdtContent>
      </w:sdt>
    </w:p>
    <w:p w:rsidR="00E176C3" w:rsidRDefault="00937299" w:rsidP="005C5F14">
      <w:sdt>
        <w:sdtPr>
          <w:alias w:val="To edit, see citavi.com/edit"/>
          <w:tag w:val="CitaviPlaceholder#32d27f4e-4b9f-498e-8314-3dfe60a3ab56"/>
          <w:id w:val="-4491646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kMjY5ZjZlLWUyNTUtNGIzMi05YjU5LWNkMGRmNDM1MGJlNSIsIlJhbmdlTGVuZ3RoIjozMDQsIlJlZmVyZW5jZUlkIjoiNWUyMDA0NTctZDIzNS00YmYxLTk4ODUtNGNkOGVhMGI3ZDI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QXVndXN0IiwiUHJvdGVjdGVkIjpmYWxzZSwiU2V4IjowLCJDcmVhdGVkQnkiOiJfTHVrYXMgTWFpZXIiLCJDcmVhdGVkT24iOiIyMDIwLTExLTA0VDE2OjU1OjE3IiwiTW9kaWZpZWRCeSI6Il9MdWthcyBNYWllciIsIklkIjoiZjk4ZjAxMmMtMGVhNC00MWE3LWIxZjctYWY0MjgwYzEzZGRlIiwiTW9kaWZpZWRPbiI6IjIwMjAtMTEtMDRUMTY6NTU6MTciLCJQcm9qZWN0Ijp7IiRpZCI6IjUiLCIkdHlwZSI6IlN3aXNzQWNhZGVtaWMuQ2l0YXZpLlByb2plY3QsIFN3aXNzQWNhZGVtaWMuQ2l0YXZpIn19LHsiJGlkIjoiNi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LHsiJGlkIjoiNyIsIiR0eXBlIjoiU3dpc3NBY2FkZW1pYy5DaXRhdmkuUGVyc29uLCBTd2lzc0FjYWRlbWljLkNpdGF2aSIsIkZpcnN0TmFtZSI6IkZyaWVkcmljaCIsIkxhc3ROYW1lIjoiWGF2ZXIiLCJNaWRkbGVOYW1lIjoiQXVndXN0IEZyYW56IiwiUHJvdGVjdGVkIjpmYWxzZSwiU2V4IjoyLCJDcmVhdGVkQnkiOiJfTHVrYXMgTWFpZXIiLCJDcmVhdGVkT24iOiIyMDIwLTExLTA0VDE2OjU1OjE3IiwiTW9kaWZpZWRCeSI6Il9MdWthcyBNYWllciIsIklkIjoiZjhkNzUxOTAtMzk3YS00OGYyLTgzMGItYTU4MzU5OGI3MTY2IiwiTW9kaWZpZWRPbiI6IjIwMjAtMTEtMDRUMTY6NTU6MTc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ODA5MTU4OTM2IiwiVXJpU3RyaW5nIjoiaHR0cDovL3d3dy53b3JsZGNhdC5vcmcvb2NsYy84MDkxNTg5MzY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}</w:instrText>
          </w:r>
          <w:r w:rsidR="00E176C3">
            <w:rPr>
              <w:noProof/>
            </w:rPr>
            <w:fldChar w:fldCharType="separate"/>
          </w:r>
          <w:r w:rsidR="00E176C3">
            <w:rPr>
              <w:noProof/>
            </w:rPr>
            <w:t>Nachdem der grundgütige Gott unser bißheriges Gebet erhöret, Ihrer Hoheit, des Königlichen Printzen, Hertzgeliebtesten Gemahlin Hoheit am jüngstverwichenen 18. Novembris … glücklich entbunden, und … mit einem gesunden wohlgestallten Printzen gnädig erfreuet hat, [Erscheinungsort nicht ermittelbar] 1720.</w:t>
          </w:r>
          <w:r w:rsidR="00E176C3">
            <w:rPr>
              <w:noProof/>
            </w:rPr>
            <w:fldChar w:fldCharType="end"/>
          </w:r>
        </w:sdtContent>
      </w:sdt>
    </w:p>
    <w:p w:rsidR="00E176C3" w:rsidRDefault="00937299" w:rsidP="005C5F14">
      <w:sdt>
        <w:sdtPr>
          <w:alias w:val="To edit, see citavi.com/edit"/>
          <w:tag w:val="CitaviPlaceholder#00494838-944a-4b65-aa6a-3a9c6691a797"/>
          <w:id w:val="-1781878023"/>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MmYyZGIwLWI3MmEtNGY0NS04MDJhLTg3NTMzOTAxZjcxOSIsIlJhbmdlTGVuZ3RoIjoyNzYsIlJlZmVyZW5jZUlkIjoiNGFjOTFkMjItYTQ4Yy00ZGUzLWExZWItZTA0ODczNjg0MTF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yNzA5NTQwOCIsIlVyaVN0cmluZyI6Imh0dHA6Ly93d3cud29ybGRjYXQub3JnL29jbGMvODI3MDk1NDA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}</w:instrText>
          </w:r>
          <w:r w:rsidR="00E176C3">
            <w:rPr>
              <w:noProof/>
            </w:rPr>
            <w:fldChar w:fldCharType="separate"/>
          </w:r>
          <w:r w:rsidR="00E176C3">
            <w:rPr>
              <w:noProof/>
            </w:rPr>
            <w:t>Homagium Quo Serenissimorum Parentum Friderici Augusti &amp; Mariae Josephae … Secundo-Geniti Josephi Augusti Wilhelmi Friderici Francisci Xaverii Joannis Nepomuceni Cunabula devenerata est Ad Capellam Regiam Dresdae Minima Jesu Societas, [Erscheinungsort nicht ermittelbar] 1721.</w:t>
          </w:r>
          <w:r w:rsidR="00E176C3">
            <w:rPr>
              <w:noProof/>
            </w:rPr>
            <w:fldChar w:fldCharType="end"/>
          </w:r>
        </w:sdtContent>
      </w:sdt>
    </w:p>
    <w:p w:rsidR="00E176C3" w:rsidRDefault="00937299" w:rsidP="005C5F14">
      <w:sdt>
        <w:sdtPr>
          <w:alias w:val="To edit, see citavi.com/edit"/>
          <w:tag w:val="CitaviPlaceholder#82caa811-34de-47a1-a84b-d53639240aa7"/>
          <w:id w:val="-1119907335"/>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GEzZGJiLTJiMDYtNDM1NS1hNzY2LTMxNTY5NmMzNTg3ZCIsIlJhbmdlTGVuZ3RoIjozMDEsIlJlZmVyZW5jZUlkIjoiOTQzYWVkZjYtYjRiMS00ZGM0LThhOTUtODMxZjMyNjljNTdl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}</w:instrText>
          </w:r>
          <w:r w:rsidR="00E176C3">
            <w:rPr>
              <w:noProof/>
            </w:rPr>
            <w:fldChar w:fldCharType="separate"/>
          </w:r>
          <w:r w:rsidR="00E176C3">
            <w:rPr>
              <w:noProof/>
            </w:rPr>
            <w:t>Anrede, Welche den 8. Decembr. bey Gelegenheit Des Glorreichen Nahmens- und Geburths-Tags Jhro Majestät Der Königin von Pohlen und Durchlauchtigsten Chur-Fürstin zu Sachßen [et]c. Von Jhro Königl. Hoheit und Durchl. Printzeßin zu Sachßen Amalia Jm 9ten Jahr Jhres Alters gehalten worden, Dresden 1733.</w:t>
          </w:r>
          <w:r w:rsidR="00E176C3">
            <w:rPr>
              <w:noProof/>
            </w:rPr>
            <w:fldChar w:fldCharType="end"/>
          </w:r>
        </w:sdtContent>
      </w:sdt>
    </w:p>
    <w:p w:rsidR="00E176C3" w:rsidRDefault="00937299" w:rsidP="005C5F14">
      <w:sdt>
        <w:sdtPr>
          <w:alias w:val="To edit, see citavi.com/edit"/>
          <w:tag w:val="CitaviPlaceholder#21b8d596-bd25-4a15-8c39-d16f0c065a5f"/>
          <w:id w:val="34017992"/>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M2I2YjhkLWYzYWMtNDY3ZC1hMGZkLWRiYjRmMTEyMjIyMCIsIlJhbmdlTGVuZ3RoIjoyNzgsIlJlZmVyZW5jZUlkIjoiNDUwMDhjYjAtNTY3MC00NmM3LTlmMzQtMDZjNWIxYTVhZDR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</w:instrText>
          </w:r>
          <w:r w:rsidR="003D2814" w:rsidRPr="00761803">
            <w:rPr>
              <w:noProof/>
              <w:lang w:val="it-IT"/>
            </w:rPr>
            <w:instrText>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}</w:instrText>
          </w:r>
          <w:r w:rsidR="00E176C3">
            <w:rPr>
              <w:noProof/>
            </w:rPr>
            <w:fldChar w:fldCharType="separate"/>
          </w:r>
          <w:r w:rsidR="00E176C3" w:rsidRPr="00E176C3">
            <w:rPr>
              <w:noProof/>
              <w:lang w:val="it-IT"/>
            </w:rPr>
            <w:t xml:space="preserve">Discours prononcé Le 8.me de Decembre à L'occasion de La fète Solemnelle Du Nom, Et De Naissance De Sa Majesté La Reyne De Pologne, Electice De Saxe, &amp;c &amp;c. Par son Altesse Royale Madame La Serenissime Princesse Amalie de Saxe 6c. </w:t>
          </w:r>
          <w:r w:rsidR="00E176C3">
            <w:rPr>
              <w:noProof/>
            </w:rPr>
            <w:t>6c. agée de neufs ans. L' an 1733, Dresde 1733.</w:t>
          </w:r>
          <w:r w:rsidR="00E176C3">
            <w:rPr>
              <w:noProof/>
            </w:rPr>
            <w:fldChar w:fldCharType="end"/>
          </w:r>
        </w:sdtContent>
      </w:sdt>
    </w:p>
    <w:p w:rsidR="00E176C3" w:rsidRDefault="00937299" w:rsidP="005C5F14">
      <w:sdt>
        <w:sdtPr>
          <w:alias w:val="To edit, see citavi.com/edit"/>
          <w:tag w:val="CitaviPlaceholder#1f3296a6-3161-48ae-8d04-69ce47c606ca"/>
          <w:id w:val="356319514"/>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NTAwNDZjLWU3ZjgtNDlhYS1hZDQ2LTkyMWFkM2Q5MWViNCIsIlJhbmdlTGVuZ3RoIjoxNTgsIlJlZmVyZW5jZUlkIjoiMmQzZjA4YTAtNWIzNy00ZTUyLTgxZWYtYzllN2U4NmUzZDN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}</w:instrText>
          </w:r>
          <w:r w:rsidR="00E176C3">
            <w:rPr>
              <w:noProof/>
            </w:rPr>
            <w:fldChar w:fldCharType="separate"/>
          </w:r>
          <w:r w:rsidR="00E176C3">
            <w:rPr>
              <w:noProof/>
            </w:rPr>
            <w:t>Innschrift auf ihro Majestäten, den neu-erwählten König in Pohlen etc. Friedrich August u. d. neu-erwählte Königin in Pohlen etc. Maria Josepha, Dresden 1733.</w:t>
          </w:r>
          <w:r w:rsidR="00E176C3">
            <w:rPr>
              <w:noProof/>
            </w:rPr>
            <w:fldChar w:fldCharType="end"/>
          </w:r>
        </w:sdtContent>
      </w:sdt>
    </w:p>
    <w:p w:rsidR="00E176C3" w:rsidRDefault="00937299" w:rsidP="005C5F14">
      <w:sdt>
        <w:sdtPr>
          <w:alias w:val="To edit, see citavi.com/edit"/>
          <w:tag w:val="CitaviPlaceholder#703d77b7-f092-4b19-9d3d-ef71efa8af72"/>
          <w:id w:val="36418869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OTllYjk5LTMxMzAtNDU1MS1hMDIyLTlhY2M2MzJjMDc1YSIsIlJhbmdlTGVuZ3RoIjoyMjEsIlJlZmVyZW5jZUlkIjoiZWNiMzVjNzQtMDM3Yi00YmQ0LWFjYjgtYTViMTJiNGJjN2R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MTY1OTE1NCIsIlVyaVN0cmluZyI6Imh0dHA6Ly93d3cud29ybGRjYXQub3JnL29jbGMvMjUxNjU5MTU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MDI1MzZhOWUtOGNmNS00ZWQ2LWFhMWQtYjkxZWVhYmQxMDg0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TGFzdE5hbWUiOiJBdWd1c3QiLCJQcm90ZWN0ZWQiOmZhbHNlLCJTZXgiOjAsIkNyZWF0ZWRCeSI6Il9MdWthcyBNYWllciIsIkNyZWF0ZWRPbiI6IjIwMjAtMTEtMDRUMTY6NTU6MTciLCJNb2RpZmllZEJ5IjoiX0x1a2FzIE1haWVyIiwiSWQiOiJmOThmMDEyYy0wZWE0LTQxYTctYjFmNy1hZjQyODBjMTNkZGUiLCJNb2RpZmllZE9uIjoiMjAyMC0xMS0wNFQxNjo1NToxNyIsIlByb2plY3QiOnsiJHJlZiI6IjcifX0seyIkaWQiOiI5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}</w:instrText>
          </w:r>
          <w:r w:rsidR="00E176C3">
            <w:rPr>
              <w:noProof/>
            </w:rPr>
            <w:fldChar w:fldCharType="separate"/>
          </w:r>
          <w:r w:rsidR="00E176C3">
            <w:rPr>
              <w:noProof/>
            </w:rPr>
            <w:t>Ausführliche Nachricht Von dem Begräbnüß Ihro Königlichen Majestät Augusti des II. und Crönung Ihro itzige Königl. Majestäten des Königes von Pohlen Augusti des III. und der Königin von Pohlen Mariä Josephä, Breßlau 1734.</w:t>
          </w:r>
          <w:r w:rsidR="00E176C3">
            <w:rPr>
              <w:noProof/>
            </w:rPr>
            <w:fldChar w:fldCharType="end"/>
          </w:r>
        </w:sdtContent>
      </w:sdt>
    </w:p>
    <w:p w:rsidR="00E176C3" w:rsidRDefault="00937299" w:rsidP="005C5F14">
      <w:sdt>
        <w:sdtPr>
          <w:alias w:val="To edit, see citavi.com/edit"/>
          <w:tag w:val="CitaviPlaceholder#3abd91c6-8a68-4ab2-91a5-baeb1d6b01ae"/>
          <w:id w:val="-207027746"/>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NDczMDUxLTQ5NmYtNGZjOS04Njk0LTZkN2U5Mzc4MDcwYyIsIlJhbmdlTGVuZ3RoIjo0NTQsIlJlZmVyZW5jZUlkIjoiNjM5OTBlMDQtNWVlMS00N2FiLTk5ZjItYzFjNzFiYWZkMmM3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QXVndXN0IiwiUHJvdGVjdGVkIjpmYWxzZSwiU2V4IjowLCJDcmVhdGVkQnkiOiJfTHVrYXMgTWFpZXIiLCJDcmVhdGVkT24iOiIyMDIwLTExLTA0VDE2OjU1OjE3IiwiTW9kaWZpZWRCeSI6Il9MdWthcyBNYWllciIsIklkIjoiZjk4ZjAxMmMtMGVhNC00MWE3LWIxZjctYWY0MjgwYzEzZGRlIiwiTW9kaWZpZWRPbiI6IjIwMjAtMTEtMDRUMTY6NTU6MTciLCJQcm9qZWN0Ijp7IiRpZCI6IjUiLCIkdHlwZSI6IlN3aXNzQWNhZGVtaWMuQ2l0YXZpLlByb2plY3QsIFN3aXNzQWNhZGVtaWMuQ2l0YXZpIn19LHsiJGlkIjoiNi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jU3NzUwNzgzIiwiVXJpU3RyaW5nIjoiaHR0cDovL3d3dy53b3JsZGNhdC5vcmcvb2NsYy8yNTc3NTA3ODM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}</w:instrText>
          </w:r>
          <w:r w:rsidR="00E176C3">
            <w:rPr>
              <w:noProof/>
            </w:rPr>
            <w:fldChar w:fldCharType="separate"/>
          </w:r>
          <w:r w:rsidR="00E176C3">
            <w:rPr>
              <w:noProof/>
            </w:rPr>
            <w:t>Cantata Welche Als der Aller-Durchlauchtigste Großmächtigste Fürst und Herr Herr Friedrich August König in Pohlen … Nebst Dero Höchst-geliebtesten Gemahlin … Frauen Marien Josephen Gebohrnen Königlichen Princeßin in Hungarn … Am 17. Januarii 1734. zu Cracau Dero Crönung- und Salbungs-Fest glücklich vollendet Den 16. Februarii dieses Jahres Vor- und nach der Von Adam Heino Henrich, Graffen zu Fleming gehaltenen Rede abgesungen worden, Wittenberg 1734?</w:t>
          </w:r>
          <w:r w:rsidR="00E176C3">
            <w:rPr>
              <w:noProof/>
            </w:rPr>
            <w:fldChar w:fldCharType="end"/>
          </w:r>
        </w:sdtContent>
      </w:sdt>
    </w:p>
    <w:p w:rsidR="00E176C3" w:rsidRDefault="00937299" w:rsidP="005C5F14">
      <w:sdt>
        <w:sdtPr>
          <w:alias w:val="To edit, see citavi.com/edit"/>
          <w:tag w:val="CitaviPlaceholder#b05c9cd8-0ef5-496a-bfb2-16ef0dfb4b9f"/>
          <w:id w:val="176777023"/>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xNjU4ZDRiLTQ2NjgtNDIwYy04Yzk2LWY4YmU4ODE0MjE2ZSIsIlJhbmdlTGVuZ3RoIjozNDMsIlJlZmVyZW5jZUlkIjoiZGM2NzIxZTctMWQ5OS00ZTczLTg4NWEtMDE2OTRlODUxOTc3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gxNjMwOTg0MSIsIlVyaVN0cmluZyI6Imh0dHA6Ly93d3cud29ybGRjYXQub3JnL29jbGMvODE2MzA5ODQx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}</w:instrText>
          </w:r>
          <w:r w:rsidR="00E176C3">
            <w:rPr>
              <w:noProof/>
            </w:rPr>
            <w:fldChar w:fldCharType="separate"/>
          </w:r>
          <w:r w:rsidR="00E176C3">
            <w:rPr>
              <w:noProof/>
            </w:rPr>
            <w:t>Kurtze Beschreibung Derer über Des Allerdurchlauchtigsten, Großmächtigsten Fürsten und Herrn, Hrn. Augusti III. und Dero Allerdurchlauchtigsten Frau Gemahlin, Frn. Maria Josepha, Königl. Majest. Am 17. Jan. 1734. in Cracau Höchstglückl. erfolgten Crönung, den 5., 10. und 11. Mart. … beschehenen … Freuden-Bezeigungen in … Zittau, Zittau 1734.</w:t>
          </w:r>
          <w:r w:rsidR="00E176C3">
            <w:rPr>
              <w:noProof/>
            </w:rPr>
            <w:fldChar w:fldCharType="end"/>
          </w:r>
        </w:sdtContent>
      </w:sdt>
    </w:p>
    <w:p w:rsidR="00E176C3" w:rsidRDefault="00937299" w:rsidP="005C5F14">
      <w:sdt>
        <w:sdtPr>
          <w:alias w:val="To edit, see citavi.com/edit"/>
          <w:tag w:val="CitaviPlaceholder#dde7c9c0-4ed8-4633-beff-1d87d5f76617"/>
          <w:id w:val="-284433016"/>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YzJmMTgwLWM1YzctNGE0NC1hNTU0LWMzOWIwOWMwOTkyNSIsIlJhbmdlTGVuZ3RoIjoyMzksIlJlZmVyZW5jZUlkIjoiZWNjMDMxNzktYTNlNi00NzE3LWI4ZWYtNDRmNWI0MjljMmY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}</w:instrText>
          </w:r>
          <w:r w:rsidR="00E176C3">
            <w:rPr>
              <w:noProof/>
            </w:rPr>
            <w:fldChar w:fldCharType="separate"/>
          </w:r>
          <w:r w:rsidR="00E176C3">
            <w:rPr>
              <w:noProof/>
            </w:rPr>
            <w:t>Nachdem Ihrer Königlichen Majestät, unsers allergnädigsten Königs, Chur-Fürsten und Herrn, Hertzgeliebtesten Gemahlin Majestät, Sich mit Leibes-Frucht gesegnet befinden; Als dancken wir dem allgütigen Gott. Den 7. Novembr. 1734, S.l. 1734.</w:t>
          </w:r>
          <w:r w:rsidR="00E176C3">
            <w:rPr>
              <w:noProof/>
            </w:rPr>
            <w:fldChar w:fldCharType="end"/>
          </w:r>
        </w:sdtContent>
      </w:sdt>
    </w:p>
    <w:p w:rsidR="00E176C3" w:rsidRDefault="00937299" w:rsidP="005C5F14">
      <w:sdt>
        <w:sdtPr>
          <w:alias w:val="To edit, see citavi.com/edit"/>
          <w:tag w:val="CitaviPlaceholder#f0c0fb31-f7b4-4b15-a4cf-86d82c39d1d9"/>
          <w:id w:val="-1636861880"/>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YmM4ZDk2LTIzYTAtNGViNi1hMGMwLWM3ZjE3M2MzODZjZCIsIlJhbmdlTGVuZ3RoIjozMTEsIlJlZmVyZW5jZUlkIjoiYzYwNGY0NmEtYjcyMC00ZDU4LTg3Y2YtOTJlZjA5MGY5Yjh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}</w:instrText>
          </w:r>
          <w:r w:rsidR="00E176C3">
            <w:rPr>
              <w:noProof/>
            </w:rPr>
            <w:fldChar w:fldCharType="separate"/>
          </w:r>
          <w:r w:rsidR="00E176C3">
            <w:rPr>
              <w:noProof/>
            </w:rPr>
            <w:t>Pohlnische Crönungs-Geschichte Ihro Königl. Majestät, Augusti des III. Chur-Fürstens zu Sachsen, [et]c. und Mariä Josephä, Kayserl. Printzeßin aus dem Ertz-Hertzogl. Hause Oesterreich, Wie solche den 17. Januar. 1734. in Cracau … geschehen. Mit vielen Uhrkunden erläutert und beschrieben, Dreßden, Leipzig 1734.</w:t>
          </w:r>
          <w:r w:rsidR="00E176C3">
            <w:rPr>
              <w:noProof/>
            </w:rPr>
            <w:fldChar w:fldCharType="end"/>
          </w:r>
        </w:sdtContent>
      </w:sdt>
    </w:p>
    <w:p w:rsidR="00E176C3" w:rsidRDefault="00937299" w:rsidP="005C5F14">
      <w:sdt>
        <w:sdtPr>
          <w:alias w:val="To edit, see citavi.com/edit"/>
          <w:tag w:val="CitaviPlaceholder#a2b2ee89-00ba-42f3-8142-56c97e448a69"/>
          <w:id w:val="80736456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MjJjZmY5LWRjYTktNDg1OS1hYWIzLWI4ODA2MWJiNTBjNyIsIlJhbmdlTGVuZ3RoIjo1MTAsIlJlZmVyZW5jZUlkIjoiNDAwYzQxYjgtYmEzOS00NWRlLTg5M2ItOTU3M2I0YzkwNzk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3MTI1NjQxNCIsIlVyaVN0cmluZyI6Imh0dHA6Ly93d3cud29ybGRjYXQub3JnL29jbGMvOTcxMjU2NDE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}</w:instrText>
          </w:r>
          <w:r w:rsidR="00E176C3">
            <w:rPr>
              <w:noProof/>
            </w:rPr>
            <w:fldChar w:fldCharType="separate"/>
          </w:r>
          <w:r w:rsidR="00E176C3">
            <w:rPr>
              <w:noProof/>
            </w:rPr>
            <w:t>Das Frolockende Dreßden, Oder Beschreibung Derer prächtigen Illuminationen, Welche, als Jhro Königl. Maj. in Pohlen und Churfl. Durchl. zu Sachsen Fridericus Augustus, Nebst Dero Aller-Durchlauchtigsten Gemahlin Majestät, Zu höchsterwünschter Freude des Chur-Fürstenthums Sachsen in Dero Residentz Dresden Nach hergestellter Ruhe in Pohlen, höchstglücklich zurücke angelanget. Den 7. 8. und 9. Aug. 1736. drey Abende hintereinander præsentiret, Der Posterität zum Andencken im Druck mitgetheilet, Dresden 1736.</w:t>
          </w:r>
          <w:r w:rsidR="00E176C3">
            <w:rPr>
              <w:noProof/>
            </w:rPr>
            <w:fldChar w:fldCharType="end"/>
          </w:r>
        </w:sdtContent>
      </w:sdt>
    </w:p>
    <w:p w:rsidR="00E176C3" w:rsidRDefault="00937299" w:rsidP="005C5F14">
      <w:sdt>
        <w:sdtPr>
          <w:alias w:val="To edit, see citavi.com/edit"/>
          <w:tag w:val="CitaviPlaceholder#b960f3e5-5078-4f1f-9b2a-a748f1bfcd11"/>
          <w:id w:val="-1540896123"/>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ZDI4OGNkLWUwZmItNDY5YS05MmZkLTM4NWIyMjk0ODE2ZSIsIlJhbmdlTGVuZ3RoIjo1ODMsIlJlZmVyZW5jZUlkIjoiNTAwMjIxYTEtZTE4MS00ODI1LWE2ZmEtZTE1NTJlNDAyNTk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yMDc4OTc5OSIsIlVyaVN0cmluZyI6Imh0dHA6Ly93d3cud29ybGRjYXQub3JnL29jbGMvOTIwNzg5Nzk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}</w:instrText>
          </w:r>
          <w:r w:rsidR="00E176C3">
            <w:rPr>
              <w:noProof/>
            </w:rPr>
            <w:fldChar w:fldCharType="separate"/>
          </w:r>
          <w:r w:rsidR="00E176C3">
            <w:rPr>
              <w:noProof/>
            </w:rPr>
            <w:t>Das frolockende Neustadt bey Dreßden, Welches Als Ihro Königl. Maj. in Pohlen und Churfürstl. Durchl. zu Sachsen Fridericus Augustus, Nebst Dero Allerdurchlauchtigsten Hohen Gemahlin Königl. Majestät, nach sehnlich-verlangten Wunsch des Churfürstenthums Sachsen in Dero Residentz Dresden, aus Warschau höchst-glücklich zurücke gelanget. Den 7. 8. und 9. Aug. 1736 drey Abende hintereinander seine Häuser und Fenster, zu Bezeugung seiner Freude, prächtig illuminiret, Der Posterität zum beständigen Andencken in einer kurtzen Beschreibung mitgetheilet von einem Curioso, Dreßden 1736.</w:t>
          </w:r>
          <w:r w:rsidR="00E176C3">
            <w:rPr>
              <w:noProof/>
            </w:rPr>
            <w:fldChar w:fldCharType="end"/>
          </w:r>
        </w:sdtContent>
      </w:sdt>
    </w:p>
    <w:p w:rsidR="00E176C3" w:rsidRDefault="00937299" w:rsidP="005C5F14">
      <w:sdt>
        <w:sdtPr>
          <w:alias w:val="To edit, see citavi.com/edit"/>
          <w:tag w:val="CitaviPlaceholder#e4a510a9-616d-4599-bef9-b9a80bcb4462"/>
          <w:id w:val="27381506"/>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5YmNhYTQwLTI5MjItNGNkNi04MGYyLWI1ODJmM2E5MjA1YSIsIlJhbmdlTGVuZ3RoIjozMTQsIlJlZmVyZW5jZUlkIjoiYWEyZDgyMjYtMTJjMS00M2RmLWE4ZTgtMjIwOTFmMjMzYWU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M6MS03NDM4OTgiLCJVcmlTdHJpbmciOiJodHRwOi8vbmJuLXJlc29sdmluZy5kZS91cm46bmJuOmRlOmdidjozOjEtNzQzODk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}</w:instrText>
          </w:r>
          <w:r w:rsidR="00E176C3">
            <w:rPr>
              <w:noProof/>
            </w:rPr>
            <w:fldChar w:fldCharType="separate"/>
          </w:r>
          <w:r w:rsidR="00E176C3">
            <w:rPr>
              <w:noProof/>
            </w:rPr>
            <w:t>Jhro Majestät Der Königin in Pohlen und Chur-Fürstin zu Sachsen, Frau Maria Josepha, geb. Kayserlicher und Königlicher Printzeßin in Ungarn und Böheim, Ertz-Hertzogin zu Oesterreich [etc.] Hohes Geburths- und Nahmens-Fest den 8. Decembr. Anno 1739. allerunterthänigst besungen, Halle, Saale, Dresden, Dreßden 1739.</w:t>
          </w:r>
          <w:r w:rsidR="00E176C3">
            <w:rPr>
              <w:noProof/>
            </w:rPr>
            <w:fldChar w:fldCharType="end"/>
          </w:r>
        </w:sdtContent>
      </w:sdt>
    </w:p>
    <w:p w:rsidR="00E176C3" w:rsidRDefault="00937299" w:rsidP="005C5F14">
      <w:sdt>
        <w:sdtPr>
          <w:alias w:val="To edit, see citavi.com/edit"/>
          <w:tag w:val="CitaviPlaceholder#95513f57-0e8e-4f81-bc3c-809751d8c082"/>
          <w:id w:val="-738792633"/>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MDc3OTI2LWE2YmEtNGM5ZS1iM2JhLWU4NWZlMDQ2YzFmNiIsIlJhbmdlTGVuZ3RoIjozNTcsIlJlZmVyZW5jZUlkIjoiZTIzYWI2NjktZjJiMi00Y2ZlLWIzZmMtZmZkOGI5NGI2YWJ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xMDU4ODY5OCIsIlVyaVN0cmluZyI6Imh0dHA6Ly93d3cud29ybGRjYXQub3JnL29jbGMvOTEwNTg4Njk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}</w:instrText>
          </w:r>
          <w:r w:rsidR="00E176C3">
            <w:rPr>
              <w:noProof/>
            </w:rPr>
            <w:fldChar w:fldCharType="separate"/>
          </w:r>
          <w:r w:rsidR="00E176C3">
            <w:rPr>
              <w:noProof/>
            </w:rPr>
            <w:t>Glück zu Der Königin, dem Hoff, der Stadt und Landen! Denn heute tritt Ihr Fuß, befreyt von Kranckheits-Banden, zu allgemeiner Lust, der Wunsch ist allgemein, nach überstandner Last, in Dreßdens Mauren ein! Das wünscht ein Knecht, ein Sclav, der Deine Großmuth kennet, und sich, als Unterthan, hier Nicolai. nennet. Den 28. November Anno 1743, Dresden 1743.</w:t>
          </w:r>
          <w:r w:rsidR="00E176C3">
            <w:rPr>
              <w:noProof/>
            </w:rPr>
            <w:fldChar w:fldCharType="end"/>
          </w:r>
        </w:sdtContent>
      </w:sdt>
    </w:p>
    <w:p w:rsidR="00E176C3" w:rsidRDefault="00937299" w:rsidP="005C5F14">
      <w:sdt>
        <w:sdtPr>
          <w:alias w:val="To edit, see citavi.com/edit"/>
          <w:tag w:val="CitaviPlaceholder#f9db1eb9-9b02-4733-adaa-c7a59791dce9"/>
          <w:id w:val="637539992"/>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4YzRmOTBmLTk2OWMtNDlhOC1iMjdlLTkwOGFmYmUzNmE3MiIsIlJhbmdlTGVuZ3RoIjoyNzUsIlJlZmVyZW5jZUlkIjoiNTAwMWRlNWMtOWQwZS00N2UwLTlkNmYtOTgxYzJmMjUzYTIy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}</w:instrText>
          </w:r>
          <w:r w:rsidR="00E176C3">
            <w:rPr>
              <w:noProof/>
            </w:rPr>
            <w:fldChar w:fldCharType="separate"/>
          </w:r>
          <w:r w:rsidR="00E176C3">
            <w:rPr>
              <w:noProof/>
            </w:rPr>
            <w:t>Bey dem … Gebuhrts-Fest Ihro Koenigliche Majestät in Pohlen … Maria Josepha wolten die allhier sich befindende Hoch Teutsche Comoedianten … ihre Pflich [!] … abstatten. In einen … Poetischen Prologo, genant Die zur Freudens-Bezeigung erschienene Götter-schaar, Warschau 1746.</w:t>
          </w:r>
          <w:r w:rsidR="00E176C3">
            <w:rPr>
              <w:noProof/>
            </w:rPr>
            <w:fldChar w:fldCharType="end"/>
          </w:r>
        </w:sdtContent>
      </w:sdt>
    </w:p>
    <w:p w:rsidR="00E176C3" w:rsidRDefault="00937299" w:rsidP="005C5F14">
      <w:sdt>
        <w:sdtPr>
          <w:alias w:val="To edit, see citavi.com/edit"/>
          <w:tag w:val="CitaviPlaceholder#0aabbb8a-d6af-40f5-9da8-12199d1373d4"/>
          <w:id w:val="-1206022154"/>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N2EzYTk4LWZjNWItNDI4MC1hMGRkLWQ5ZWIxMzQ4MTI2NSIsIlJhbmdlTGVuZ3RoIjo0NTYsIlJlZmVyZW5jZUlkIjoiOTA5M2I5NzgtZWJjZC00ZTQ4LTllZTYtY2U3NmM0YjE0NjI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zY1NDA4MSIsIlVyaVN0cmluZyI6Imh0dHA6Ly93d3cud29ybGRjYXQub3JnL29jbGMvMjU3NjU0MDg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YjRjZmRhNTUtZGQ1OS00YjFmLTk5ZGQtMzk2NGJjZTM4NDcx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}</w:instrText>
          </w:r>
          <w:r w:rsidR="00E176C3">
            <w:rPr>
              <w:noProof/>
            </w:rPr>
            <w:fldChar w:fldCharType="separate"/>
          </w:r>
          <w:r w:rsidR="00E176C3">
            <w:rPr>
              <w:noProof/>
            </w:rPr>
            <w:t>Auf allergnädigsten Befehl, soll wegen des letzthin am 17. Nov. erfolgten höchstseel. Hintritts der weyland Aller-Durchlauchtigsten Fürstin und Frauen, Frau Marien Josephen, gebohrner Ertz-Hertzogin zu Oesterreich [et]c. vermählter Königin zu Pohlen [et]c. und Chur-Fürstin zu Sachßen [et]c. die Trauer … Sechs Monath, oder Vier und Zwantzig Wochen, vom 2. Jan. biß 17. Jun. 1758. folgendergestalt getragen werden, [Erscheinungsort nicht ermittelbar] 1757?</w:t>
          </w:r>
          <w:r w:rsidR="00E176C3">
            <w:rPr>
              <w:noProof/>
            </w:rPr>
            <w:fldChar w:fldCharType="end"/>
          </w:r>
        </w:sdtContent>
      </w:sdt>
    </w:p>
    <w:p w:rsidR="00E176C3" w:rsidRDefault="00937299" w:rsidP="005C5F14">
      <w:sdt>
        <w:sdtPr>
          <w:alias w:val="To edit, see citavi.com/edit"/>
          <w:tag w:val="CitaviPlaceholder#ad6fc04f-f6ca-4148-9907-66b4a9e4796a"/>
          <w:id w:val="131699667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5YzkxZWEzLWUzZTgtNGUxYy05YzQ5LTBkNWYyMDVmMzhhMCIsIlJhbmdlTGVuZ3RoIjozMDksIlJlZmVyZW5jZUlkIjoiMmFjZjhkYjMtNjVhZi00MTk2LTllYmItNmY5NGY2YWZhNGY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xMzA0NzU3MCIsIlVyaVN0cmluZyI6Imh0dHA6Ly93d3cud29ybGRjYXQub3JnL29jbGMvOTEzMDQ3NTc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}</w:instrText>
          </w:r>
          <w:r w:rsidR="00E176C3">
            <w:rPr>
              <w:noProof/>
            </w:rPr>
            <w:fldChar w:fldCharType="separate"/>
          </w:r>
          <w:r w:rsidR="00E176C3">
            <w:rPr>
              <w:noProof/>
            </w:rPr>
            <w:t>Complainte Des Pauvres Indigens Du Roiaume De Pologne Adressée Aux Pauvres Saxons De Tout Etat A L'Occasion De La Mort De Feue Sa Majesté Marie Josephe D'Autriche, Reine De Pologne, Electrice De Saxe D'Heureuse Et Sainte Memoire Arrivée Le 17. Novembre M.D. CC. LVII, [Erscheinungsort nicht ermittelbar] 1757.</w:t>
          </w:r>
          <w:r w:rsidR="00E176C3">
            <w:rPr>
              <w:noProof/>
            </w:rPr>
            <w:fldChar w:fldCharType="end"/>
          </w:r>
        </w:sdtContent>
      </w:sdt>
    </w:p>
    <w:p w:rsidR="00E176C3" w:rsidRDefault="00937299" w:rsidP="005C5F14">
      <w:sdt>
        <w:sdtPr>
          <w:alias w:val="To edit, see citavi.com/edit"/>
          <w:tag w:val="CitaviPlaceholder#7b2934a3-c3f9-40fa-87d0-8f7eba44e3bc"/>
          <w:id w:val="48891370"/>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yOWVmOTEwLTdlYWMtNDQxYy04ODc4LWJlM2JjODdlYzBjYSIsIlJhbmdlTGVuZ3RoIjoyMDcsIlJlZmVyZW5jZUlkIjoiN2Q3MWQ3MDAtYmM2MS00ZDQ3LTkxMDgtMGQwNjYwNTQxNWJ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zU5MzE1NCIsIlVyaVN0cmluZyI6Imh0dHA6Ly93d3cud29ybGRjYXQub3JnL29jbGMvMjU3NTkzMTU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ODMzZjNjNmMtYTZmMS00YjZkLTk5MzMtYjljNTE1NWQxNTk0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}</w:instrText>
          </w:r>
          <w:r w:rsidR="00E176C3">
            <w:rPr>
              <w:noProof/>
            </w:rPr>
            <w:fldChar w:fldCharType="separate"/>
          </w:r>
          <w:r w:rsidR="00E176C3">
            <w:rPr>
              <w:noProof/>
            </w:rPr>
            <w:t>Das plözliche Ableben der Allerdurchlauchtigsten und Grosmächtigsten Frauen Frauen Marien Josephen Königin von Polen, und Churfürstin zu Sachsen, [et]c. [et]c. nebst Dero Lebenslauf beschrieben, [S.l.] 1757.</w:t>
          </w:r>
          <w:r w:rsidR="00E176C3">
            <w:rPr>
              <w:noProof/>
            </w:rPr>
            <w:fldChar w:fldCharType="end"/>
          </w:r>
        </w:sdtContent>
      </w:sdt>
    </w:p>
    <w:p w:rsidR="00E176C3" w:rsidRDefault="00937299" w:rsidP="005C5F14">
      <w:sdt>
        <w:sdtPr>
          <w:alias w:val="To edit, see citavi.com/edit"/>
          <w:tag w:val="CitaviPlaceholder#4c3cfd32-ab3d-480a-9a94-eb0d97721f62"/>
          <w:id w:val="-190385019"/>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ODAyMjYyLTE2MjItNDU5Ni1iYmY1LTRjYmI3NDA2MzZhOSIsIlJhbmdlTGVuZ3RoIjoyMTMsIlJlZmVyZW5jZUlkIjoiZjYxMDZhMWUtYjc5MS00ZTllLTg3Y2MtODNhNzFiZWQ0MDF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}</w:instrText>
          </w:r>
          <w:r w:rsidR="00E176C3">
            <w:rPr>
              <w:noProof/>
            </w:rPr>
            <w:fldChar w:fldCharType="separate"/>
          </w:r>
          <w:r w:rsidR="00E176C3">
            <w:rPr>
              <w:noProof/>
            </w:rPr>
            <w:t>Geliebte in Christo. Nachdem es dem allgewaltigen GOtt, … gefallen, die weyland Allerdurchlauchtigste Fürstin und Frau, Frau Maria Josepha, Könign in Pohlen … zu sich in die ewige Seligkeit abzufordern, S.l. 1757.</w:t>
          </w:r>
          <w:r w:rsidR="00E176C3">
            <w:rPr>
              <w:noProof/>
            </w:rPr>
            <w:fldChar w:fldCharType="end"/>
          </w:r>
        </w:sdtContent>
      </w:sdt>
    </w:p>
    <w:p w:rsidR="00E176C3" w:rsidRDefault="00937299" w:rsidP="005C5F14">
      <w:sdt>
        <w:sdtPr>
          <w:alias w:val="To edit, see citavi.com/edit"/>
          <w:tag w:val="CitaviPlaceholder#c5ce7f27-9526-406d-b511-050f5826f44b"/>
          <w:id w:val="1485740993"/>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ZTQ1YmM0LTNkMmItNDQxZi1hMzdkLTE2OTk4MDJiYWJkYyIsIlJhbmdlTGVuZ3RoIjoyMTYsIlJlZmVyZW5jZUlkIjoiNTNlOThkMDQtODdiYy00MjZmLTljN2QtMmQxNzc0YTk0N2M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}</w:instrText>
          </w:r>
          <w:r w:rsidR="00E176C3">
            <w:rPr>
              <w:noProof/>
            </w:rPr>
            <w:fldChar w:fldCharType="separate"/>
          </w:r>
          <w:r w:rsidR="00E176C3">
            <w:rPr>
              <w:noProof/>
            </w:rPr>
            <w:t>Hierüber soll auch noch, auf ergangenen allergnädigsten Befehl, bekannt gemacht werden, daß, obwohl Ihre Königl. Majestät in Polen, und Chur-Fürstl. Durchl. zu Sachsen … die tiefe Trauer angelegt hätte, Dresden 1757.</w:t>
          </w:r>
          <w:r w:rsidR="00E176C3">
            <w:rPr>
              <w:noProof/>
            </w:rPr>
            <w:fldChar w:fldCharType="end"/>
          </w:r>
        </w:sdtContent>
      </w:sdt>
    </w:p>
    <w:p w:rsidR="00E176C3" w:rsidRPr="00E176C3" w:rsidRDefault="00937299" w:rsidP="005C5F14">
      <w:pPr>
        <w:rPr>
          <w:lang w:val="it-IT"/>
        </w:rPr>
      </w:pPr>
      <w:sdt>
        <w:sdtPr>
          <w:alias w:val="To edit, see citavi.com/edit"/>
          <w:tag w:val="CitaviPlaceholder#8b27fb83-ca5d-4d80-9675-abcb1b78ab92"/>
          <w:id w:val="777909550"/>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OWQxYzQzLTczNjQtNDA4My04MmM4LTZiZjI1M2UxMzhiMSIsIlJhbmdlTGVuZ3RoIjo0MTIsIlJlZmVyZW5jZUlkIjoiY2NhMGUwYzItNjI3Yi00MDcyLWE1MjctODU1ZWI4NzkyMzN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GcmVuY2giLCJMYW5ndWFnZUNvZGUiOiJmci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53b3JsZGNhdC5vcmcvb2NsYy85NDg1ODM0NjEiLCJVcmlTdHJpbmciOiJodHRwOi8vd3d3LndvcmxkY2F0Lm9yZy9vY2xjLzk0ODU4MzQ2M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Q3NWI4Njg5LTk0OGItNDZmZC1hNGMwLTc3NDlmZjJjNDY1NiIsIk1vZGlmaWVkT24iOiIyMDIwLTExLTA0VDE2OjU1OjE3IiwiUHJvamVjdCI6eyIkaWQiOiI3IiwiJHR5cGUiOiJTd2lzc0FjYWRlbWljLkNpdGF2aS5Qcm9qZWN0LCBTd2lzc0FjYWRlbWljLkNpdGF2aSJ9fV0sIk9yZ2FuaXphdGlvbnMiOltdLCJPdGhlcnNJbnZvbHZlZCI6W10sIlB1Ymxpc2hlcnMiOlt7IiRpZCI6Ijg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}</w:instrText>
          </w:r>
          <w:r w:rsidR="00E176C3">
            <w:rPr>
              <w:noProof/>
            </w:rPr>
            <w:fldChar w:fldCharType="separate"/>
          </w:r>
          <w:r w:rsidR="00E176C3">
            <w:rPr>
              <w:noProof/>
            </w:rPr>
            <w:t xml:space="preserve">Sa Maiesté Le Roi Ayant ordonné de porter deuil à sa Cour pendant Six Mois, ou Vingt quatre Semaines, à commencer du 2. de Janvier jusq' au 17. de Juin 1758. pour Sa Majesté feüe la Reine de Pologne, Electrice de Saxe, Marie Josephe, née Archi-Duchesse d'Autriche, le reglement en est tel qu'il suit : [Varsovie 1. de Decembre 1757. </w:t>
          </w:r>
          <w:r w:rsidR="00E176C3" w:rsidRPr="00E176C3">
            <w:rPr>
              <w:noProof/>
              <w:lang w:val="it-IT"/>
            </w:rPr>
            <w:t>De par le Marschall-Amt de Sa Majesté le Roi de Pologne Electeur de Saxe] 1757.</w:t>
          </w:r>
          <w:r w:rsidR="00E176C3">
            <w:rPr>
              <w:noProof/>
            </w:rPr>
            <w:fldChar w:fldCharType="end"/>
          </w:r>
        </w:sdtContent>
      </w:sdt>
    </w:p>
    <w:p w:rsidR="00E176C3" w:rsidRPr="00E176C3" w:rsidRDefault="00937299" w:rsidP="005C5F14">
      <w:sdt>
        <w:sdtPr>
          <w:rPr>
            <w:lang w:val="it-IT"/>
          </w:rPr>
          <w:alias w:val="To edit, see citavi.com/edit"/>
          <w:tag w:val="CitaviPlaceholder#ae691595-a392-47fa-90b4-6c3df32423e5"/>
          <w:id w:val="960688268"/>
          <w:placeholder>
            <w:docPart w:val="DefaultPlaceholder_-1854013440"/>
          </w:placeholder>
        </w:sdtPr>
        <w:sdtEndPr/>
        <w:sdtContent>
          <w:r w:rsidR="00E176C3">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NGM2NzgyLTVlMjQtNDQ0MS1iZDkyLTVjNGJkYThjMjVlNCIsIlJhbmdlTGVuZ3RoIjo0MzUsIlJlZmVyZW5jZUlkIjoiODE0OGQ0ODYtMjA3MC00Yzg3LThmZTAtNGFmZjJjZmU0M2V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</w:instrText>
          </w:r>
          <w:r w:rsidR="003D2814" w:rsidRPr="00761803">
            <w:rPr>
              <w:noProof/>
            </w:rPr>
            <w:instrText>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}</w:instrText>
          </w:r>
          <w:r w:rsidR="00E176C3">
            <w:rPr>
              <w:noProof/>
              <w:lang w:val="it-IT"/>
            </w:rPr>
            <w:fldChar w:fldCharType="separate"/>
          </w:r>
          <w:r w:rsidR="00E176C3" w:rsidRPr="00E176C3">
            <w:rPr>
              <w:noProof/>
            </w:rPr>
            <w:t xml:space="preserve">Wegen des letzthin am 17. Nov. erfolgten höchstseel. Hintritts der weyl. Aller-Durchlauchtigsten Fürstin und Frauen, Fr. Marien Josephen, gebohrner Ertz-Hertzogin zu Oesterreich [et]c. … soll die Trauer am Königl. Poln. und Chur Fürstl. Sächß. Hofe, am 2. Jan. 1758. vor das erste folgendergestalt </w:t>
          </w:r>
          <w:r w:rsidR="00E176C3" w:rsidRPr="00E176C3">
            <w:rPr>
              <w:noProof/>
            </w:rPr>
            <w:lastRenderedPageBreak/>
            <w:t>angeleget und ferner angesaget werden. Dresden, am 5. Dec. 1757. Königl. Poln. und Chur-Fürstl. Sächß. Ober-Hof-Marschall-Amt, S.l. 1757.</w:t>
          </w:r>
          <w:r w:rsidR="00E176C3">
            <w:rPr>
              <w:noProof/>
              <w:lang w:val="it-IT"/>
            </w:rPr>
            <w:fldChar w:fldCharType="end"/>
          </w:r>
        </w:sdtContent>
      </w:sdt>
    </w:p>
    <w:p w:rsidR="00E176C3" w:rsidRDefault="00937299" w:rsidP="005C5F14">
      <w:sdt>
        <w:sdtPr>
          <w:alias w:val="To edit, see citavi.com/edit"/>
          <w:tag w:val="CitaviPlaceholder#1da17190-bc96-41d9-bd4a-ab003978ca50"/>
          <w:id w:val="1756162155"/>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MmE5OGViLTc3MjktNGQxNi05ZmVkLTNiN2UwMmQ5NTU1YiIsIlJhbmdlTGVuZ3RoIjoyNjYsIlJlZmVyZW5jZUlkIjoiMGVhMzEzYzgtOWZhZS00Y2Y3LWJkMWItZGQ3MzE2NjdmZTV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zYyOTkxMCIsIlVyaVN0cmluZyI6Imh0dHA6Ly93d3cud29ybGRjYXQub3JnL29jbGMvMjU3NjI5OTE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DY5YjRlODktMzViZS00MGI3LWFmODItY2UwZmE0MDRlMTJkIiwiTW9kaWZpZWRPbiI6IjIwMjAtMTEtMDRUMTY6NTU6MTciLCJQcm9qZWN0Ijp7IiRpZCI6IjciLCIkdHlwZSI6IlN3aXNzQWNhZGVtaWMuQ2l0YXZpLlByb2plY3QsIFN3aXNzQWNhZGVtaWMuQ2l0YXZpIn19XSwiT3JnYW5pemF0aW9ucyI6W10sIk90aGVyc0ludm9sdmVkIjpbeyIkaWQiOiI4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}</w:instrText>
          </w:r>
          <w:r w:rsidR="00E176C3">
            <w:rPr>
              <w:noProof/>
            </w:rPr>
            <w:fldChar w:fldCharType="separate"/>
          </w:r>
          <w:r w:rsidR="00E176C3">
            <w:rPr>
              <w:noProof/>
            </w:rPr>
            <w:t>Auszierung der königlichen Capelle zu Danzig bey der Leichbegängniß der Allerdurchlauchtigsten Mariae Josephae … Königinn von Pohlen, Churfürstinn zu Sachsen, veranstaltet von dem … Grafen Boguslaus Zeigut Stanisławski … den 26. Januar des 1758. Jahres, [S.l.] 1758.</w:t>
          </w:r>
          <w:r w:rsidR="00E176C3">
            <w:rPr>
              <w:noProof/>
            </w:rPr>
            <w:fldChar w:fldCharType="end"/>
          </w:r>
        </w:sdtContent>
      </w:sdt>
    </w:p>
    <w:p w:rsidR="00E176C3" w:rsidRDefault="00937299" w:rsidP="005C5F14">
      <w:sdt>
        <w:sdtPr>
          <w:alias w:val="To edit, see citavi.com/edit"/>
          <w:tag w:val="CitaviPlaceholder#eeb340fd-b9d3-4e09-9bc4-6b1ee45b4bd0"/>
          <w:id w:val="-1775397133"/>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ZmZhNzM4LTY3YWYtNDQ5OS1hMTkxLTMzN2YzNjdlNzQzMSIsIlJhbmdlTGVuZ3RoIjozNzEsIlJlZmVyZW5jZUlkIjoiNjM4ODc1MTYtYjI2Ni00OWYyLWEzZmEtNDdhZjk4MTMwMz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QXlybWFubiIsIk1pZGRsZU5hbWUiOiJGcmllZHJpY2giLCJQcm90ZWN0ZWQiOmZhbHNlLCJTZXgiOjIsIkNyZWF0ZWRCeSI6Il9MdWthcyBNYWllciIsIkNyZWF0ZWRPbiI6IjIwMjAtMTEtMDRUMTY6NTU6MTciLCJNb2RpZmllZEJ5IjoiX0x1a2FzIE1haWVyIiwiSWQiOiI1YTY5NmM0Ny0zNTE5LTQyMTAtYWQ3Yy0wMzZhNDVhZTZmMTk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}</w:instrText>
          </w:r>
          <w:r w:rsidR="00E176C3">
            <w:rPr>
              <w:noProof/>
            </w:rPr>
            <w:fldChar w:fldCharType="separate"/>
          </w:r>
          <w:r w:rsidR="00E176C3">
            <w:rPr>
              <w:noProof/>
            </w:rPr>
            <w:t xml:space="preserve">Ayrmann, Christoph Friedrich: Fortvna Avrea Avgvstorvm Saxoniae Ex Connvbio Favstissimo Avspicatissimoqve Serenissimi Principis Friderici Avgvsti Principis Regii Et Electoratvs Saxonici Haeredis Cvm Serenissima Principe Maria Iosepha Archidvce Avstriae Et … </w:t>
          </w:r>
          <w:r w:rsidR="00E176C3" w:rsidRPr="00E176C3">
            <w:rPr>
              <w:noProof/>
              <w:lang w:val="it-IT"/>
            </w:rPr>
            <w:t xml:space="preserve">Imperatoris Divi Iosephi Filia Nvper Admodvm Pacto Refvlgens In Praesenti Oratione … </w:t>
          </w:r>
          <w:r w:rsidR="00E176C3">
            <w:rPr>
              <w:noProof/>
            </w:rPr>
            <w:t>Dedicata, Wittenbergae 1719.</w:t>
          </w:r>
          <w:r w:rsidR="00E176C3">
            <w:rPr>
              <w:noProof/>
            </w:rPr>
            <w:fldChar w:fldCharType="end"/>
          </w:r>
        </w:sdtContent>
      </w:sdt>
    </w:p>
    <w:p w:rsidR="00E176C3" w:rsidRDefault="00937299" w:rsidP="005C5F14">
      <w:sdt>
        <w:sdtPr>
          <w:alias w:val="To edit, see citavi.com/edit"/>
          <w:tag w:val="CitaviPlaceholder#13bdfe9b-7cb3-42a5-83a6-0de0e6fe17d3"/>
          <w:id w:val="-513073365"/>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NjIxODIzLTQzOTgtNDUwMi1iODBiLWQwMjc2ZGRmYTFiMyIsIlJhbmdlTGVuZ3RoIjoxOTUsIlJlZmVyZW5jZUlkIjoiZDY0YWM2NWYtZDA0OC00MmVhLWJjZWEtNDY3Yzk5NTgzYz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mFjaCIsIk1pZGRsZU5hbWUiOiJTZWJhc3RpYW4iLCJQcm90ZWN0ZWQiOmZhbHNlLCJTZXgiOjIsIkNyZWF0ZWRCeSI6Il9MdWthcyBNYWllciIsIkNyZWF0ZWRPbiI6IjIwMjAtMTEtMDRUMTY6NTU6MTciLCJNb2RpZmllZEJ5IjoiX0x1a2FzIE1haWVyIiwiSWQiOiIyMTNhMTAwOS1mZmFiLTRmNzMtYTM4Yy0xNzU0MDk4MWQ4Y2I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83NTYyNjg4NDkiLCJVcmlTdHJpbmciOiJodHRwOi8vd3d3LndvcmxkY2F0Lm9yZy9vY2xjLzc1NjI2ODg0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}</w:instrText>
          </w:r>
          <w:r w:rsidR="00E176C3">
            <w:rPr>
              <w:noProof/>
            </w:rPr>
            <w:fldChar w:fldCharType="separate"/>
          </w:r>
          <w:r w:rsidR="00E176C3">
            <w:rPr>
              <w:noProof/>
            </w:rPr>
            <w:t>Bach, Johann Sebastian: Drama Per Musica, Welches Bey dem Allerhöchsten Geburths-Feste Der … Königin in Pohlen und Churfürstin zu Sachsen … aufgeführet wurde in dem Collegio Musico, Leipzig 1733.</w:t>
          </w:r>
          <w:r w:rsidR="00E176C3">
            <w:rPr>
              <w:noProof/>
            </w:rPr>
            <w:fldChar w:fldCharType="end"/>
          </w:r>
        </w:sdtContent>
      </w:sdt>
    </w:p>
    <w:p w:rsidR="00E176C3" w:rsidRDefault="00937299" w:rsidP="005C5F14">
      <w:sdt>
        <w:sdtPr>
          <w:alias w:val="To edit, see citavi.com/edit"/>
          <w:tag w:val="CitaviPlaceholder#5b51fd25-7bcd-40c2-bbe4-5c9757f2b15e"/>
          <w:id w:val="1953586422"/>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ZDFkOGU1LWZlMTQtNDM0Yy1hYTU0LWYyMjlmNDFmNWU3NCIsIlJhbmdlTGVuZ3RoIjozMzksIlJlZmVyZW5jZUlkIjoiYTc1NTMxNDctNjgxZi00N2ZmLTgyMTctMjQwZjFmNDFiYjB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YmhhcmQiLCJMYXN0TmFtZSI6IkJhc3RpbmVsbGVyIiwiTWlkZGxlTmFtZSI6IkNocmlzdGlhbiIsIlByb3RlY3RlZCI6ZmFsc2UsIlNleCI6MiwiQ3JlYXRlZEJ5IjoiX0x1a2FzIE1haWVyIiwiQ3JlYXRlZE9uIjoiMjAyMC0xMS0wNFQxNjo1NToxNyIsIk1vZGlmaWVkQnkiOiJfTHVrYXMgTWFpZXIiLCJJZCI6ImMyNmYzNGI2LWU5MjItNDI4Zi05ODdlLTVmNGIwMDRlZWQ5NC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MzU0NzUyMTciLCJVcmlTdHJpbmciOiJodHRwOi8vd3d3LndvcmxkY2F0Lm9yZy9vY2xjLzExMzU0NzUyMT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}</w:instrText>
          </w:r>
          <w:r w:rsidR="00E176C3">
            <w:rPr>
              <w:noProof/>
            </w:rPr>
            <w:fldChar w:fldCharType="separate"/>
          </w:r>
          <w:r w:rsidR="00E176C3">
            <w:rPr>
              <w:noProof/>
            </w:rPr>
            <w:t>Bastineller, Gebhard Christian: Bey Glücklichster Verbindung Der Chur-Sächsischen Raute Und Des Oesterreichischen Lorbers Nehmlich Ihrer Königlichen Hoheit … Friedrich August Königlichen Printzens in Pohlen und Litthauen … Mit Ihrer Königlichen Hoheit … Maria Josepha Gebohrner Königlichen Princeßin zu Hungarn und Böheim, Wittenberg 1719.</w:t>
          </w:r>
          <w:r w:rsidR="00E176C3">
            <w:rPr>
              <w:noProof/>
            </w:rPr>
            <w:fldChar w:fldCharType="end"/>
          </w:r>
        </w:sdtContent>
      </w:sdt>
    </w:p>
    <w:p w:rsidR="00E176C3" w:rsidRDefault="00937299" w:rsidP="005C5F14">
      <w:sdt>
        <w:sdtPr>
          <w:alias w:val="To edit, see citavi.com/edit"/>
          <w:tag w:val="CitaviPlaceholder#35dbcfe7-bbec-4c28-a68a-b623a0eefcf4"/>
          <w:id w:val="693351711"/>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NDdlYmU4LTk2NDktNDQzMy05ODg0LTNhYzE1ZWI1OTFjNiIsIlJhbmdlTGVuZ3RoIjoxODcsIlJlZmVyZW5jZUlkIjoiZjRjYmMwOTktMzIzOC00NDYzLTg4YmYtYTZlMTk5NzIyNG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YmhhcmQiLCJMYXN0TmFtZSI6IkJhc3RpbmVsbGVyIiwiTWlkZGxlTmFtZSI6IkNocmlzdGlhbiIsIlByb3RlY3RlZCI6ZmFsc2UsIlNleCI6MiwiQ3JlYXRlZEJ5IjoiX0x1a2FzIE1haWVyIiwiQ3JlYXRlZE9uIjoiMjAyMC0xMS0wNFQxNjo1NToxNyIsIk1vZGlmaWVkQnkiOiJfTHVrYXMgTWFpZXIiLCJJZCI6ImMyNmYzNGI2LWU5MjItNDI4Zi05ODdlLTVmNGIwMDRlZWQ5NC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}</w:instrText>
          </w:r>
          <w:r w:rsidR="00E176C3">
            <w:rPr>
              <w:noProof/>
            </w:rPr>
            <w:fldChar w:fldCharType="separate"/>
          </w:r>
          <w:r w:rsidR="00E176C3">
            <w:rPr>
              <w:noProof/>
            </w:rPr>
            <w:t>Bastineller, Gebhard Christian: Hoher Vermählung … [Loblied auf Friedrich August II. Kurfürst von Sachsen und Maria Josepha Erzherzogin von Österreich vom 7. Sept. 1719], Wittenberg 1719.</w:t>
          </w:r>
          <w:r w:rsidR="00E176C3">
            <w:rPr>
              <w:noProof/>
            </w:rPr>
            <w:fldChar w:fldCharType="end"/>
          </w:r>
        </w:sdtContent>
      </w:sdt>
    </w:p>
    <w:p w:rsidR="00E176C3" w:rsidRDefault="00937299" w:rsidP="005C5F14">
      <w:sdt>
        <w:sdtPr>
          <w:alias w:val="To edit, see citavi.com/edit"/>
          <w:tag w:val="CitaviPlaceholder#8d95ee8c-b146-46b8-a81a-274f458ff19f"/>
          <w:id w:val="1004943681"/>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MTlhNWUzLTYzMjItNDE4MS04YmEzLTY1NTZjMzNiZGI3OSIsIlJhbmdlTGVuZ3RoIjoyMzUsIlJlZmVyZW5jZUlkIjoiYWRkNjI5NjUtMTk3Yi00MTk5LThhODEtY2I4NTVjMWZkM2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YWtlIiwiTGFzdE5hbWUiOiJCb3BmaW5nZW4iLCJNaWRkbGVOYW1lIjoiZGUiLCJQcm90ZWN0ZWQiOmZhbHNlLCJTZXgiOjAsIkNyZWF0ZWRCeSI6Il9MdWthcyBNYWllciIsIkNyZWF0ZWRPbiI6IjIwMjAtMTEtMDRUMTY6NTU6MTciLCJNb2RpZmllZEJ5IjoiX0x1a2FzIE1haWVyIiwiSWQiOiIxYWE1NzZhMC1hNzg3LTQxZDQtYTNjYi1hNTY4ZDFhYmQyZDU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MTA1ODMxMTQiLCJVcmlTdHJpbmciOiJodHRwOi8vd3d3LndvcmxkY2F0Lm9yZy9vY2xjLzkxMDU4MzEx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}</w:instrText>
          </w:r>
          <w:r w:rsidR="00E176C3">
            <w:rPr>
              <w:noProof/>
            </w:rPr>
            <w:fldChar w:fldCharType="separate"/>
          </w:r>
          <w:r w:rsidR="00E176C3">
            <w:rPr>
              <w:noProof/>
            </w:rPr>
            <w:t>Bopfingen, Haake de: Epigramma In Ludos Augustales ab Augusto Auctore Poloniae Rege &amp; Saxoniae Electore …, ac Coniugis suae recens nuptae … per solennia Festa consecratos &amp; Dresdae … celebratos, M. Septembr. M D CC XIX, [Dresden] 1720.</w:t>
          </w:r>
          <w:r w:rsidR="00E176C3">
            <w:rPr>
              <w:noProof/>
            </w:rPr>
            <w:fldChar w:fldCharType="end"/>
          </w:r>
        </w:sdtContent>
      </w:sdt>
    </w:p>
    <w:p w:rsidR="00E176C3" w:rsidRDefault="00937299" w:rsidP="005C5F14">
      <w:sdt>
        <w:sdtPr>
          <w:alias w:val="To edit, see citavi.com/edit"/>
          <w:tag w:val="CitaviPlaceholder#dda114c9-f976-4eb2-85e2-39078636576a"/>
          <w:id w:val="-2058770871"/>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NDcyNzZlLWEwM2YtNGUwMy1iYjEwLWZlNzlhNDk0ZmFjNyIsIlJhbmdlTGVuZ3RoIjoxNzgsIlJlZmVyZW5jZUlkIjoiNTMxNWJlOTUtNzcyNC00YTZlLTk0YjYtMjk1ZDBkMzc1Zj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ODgxNjM5MzgzIiwiVXJpU3RyaW5nIjoiaHR0cDovL3d3dy53b3JsZGNhdC5vcmcvb2NsYy84ODE2MzkzODM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</w:instrText>
          </w:r>
          <w:r w:rsidR="003D2814" w:rsidRPr="00761803">
            <w:rPr>
              <w:noProof/>
              <w:lang w:val="it-IT"/>
            </w:rPr>
            <w:instrText>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}</w:instrText>
          </w:r>
          <w:r w:rsidR="00E176C3">
            <w:rPr>
              <w:noProof/>
            </w:rPr>
            <w:fldChar w:fldCharType="separate"/>
          </w:r>
          <w:r w:rsidR="00E176C3" w:rsidRPr="00E176C3">
            <w:rPr>
              <w:noProof/>
              <w:lang w:val="it-IT"/>
            </w:rPr>
            <w:t xml:space="preserve">Chiaveri, Gaetano; Zucchi, Lorenzo: Ornamenti diversi di porte, e finestre in prospettiva con piante, modini e profili in num.o di 120. </w:t>
          </w:r>
          <w:r w:rsidR="00E176C3">
            <w:rPr>
              <w:noProof/>
            </w:rPr>
            <w:t>Divisi in quattro tomi, Dresda 1743-[1744.</w:t>
          </w:r>
          <w:r w:rsidR="00E176C3">
            <w:rPr>
              <w:noProof/>
            </w:rPr>
            <w:fldChar w:fldCharType="end"/>
          </w:r>
        </w:sdtContent>
      </w:sdt>
    </w:p>
    <w:p w:rsidR="00E176C3" w:rsidRDefault="00937299" w:rsidP="005C5F14">
      <w:sdt>
        <w:sdtPr>
          <w:alias w:val="To edit, see citavi.com/edit"/>
          <w:tag w:val="CitaviPlaceholder#eebd81e5-bfb4-4c3d-be6a-43e4bf02688d"/>
          <w:id w:val="1615479692"/>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zOTM5N2VmLTRjYjQtNDljOS1hZGRhLTViZmYyMzBhMDU4MyIsIlJhbmdlTGVuZ3RoIjoxNDgsIlJlZmVyZW5jZUlkIjoiMTA5ZDdjMDUtN2FmOC00YmZhLTkwY2EtMzYxNGE1OGM5Yj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w7IiLCJMYXN0TmFtZSI6IkNpYW5ndWxvIiwiUHJvdGVjdGVkIjpmYWxzZSwiU2V4IjoyLCJDcmVhdGVkQnkiOiJfTHVrYXMgTWFpZXIiLCJDcmVhdGVkT24iOiIyMDIwLTExLTA0VDE2OjU1OjE3IiwiTW9kaWZpZWRCeSI6Il9MdWthcyBNYWllciIsIklkIjoiODFhMGRkZGYtZmRjYi00MjdjLWIzYTEtNjI3YTJkYWQ4MjdkIiwiTW9kaWZpZWRPbiI6IjIwMjAtMTEtMDRUMTY6NTU6MTc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}</w:instrText>
          </w:r>
          <w:r w:rsidR="00E176C3">
            <w:rPr>
              <w:noProof/>
            </w:rPr>
            <w:fldChar w:fldCharType="separate"/>
          </w:r>
          <w:r w:rsidR="00E176C3">
            <w:rPr>
              <w:noProof/>
            </w:rPr>
            <w:t>Ciangulo, Nicolò: Pianto par la … morte. Trauerschrift auf Maria Josepha, Königin von Polen und Kurfürstin von Sachsen, +17. Nov. 1757, Lipsia 1757.</w:t>
          </w:r>
          <w:r w:rsidR="00E176C3">
            <w:rPr>
              <w:noProof/>
            </w:rPr>
            <w:fldChar w:fldCharType="end"/>
          </w:r>
        </w:sdtContent>
      </w:sdt>
    </w:p>
    <w:p w:rsidR="00E176C3" w:rsidRDefault="00937299" w:rsidP="005C5F14">
      <w:sdt>
        <w:sdtPr>
          <w:alias w:val="To edit, see citavi.com/edit"/>
          <w:tag w:val="CitaviPlaceholder#39ead442-22bf-4d4a-9de8-484113b5bd33"/>
          <w:id w:val="-841318606"/>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jMTY1MDY1LTBiNzgtNDZhMi1hYjdlLWZjMmE3YWQ2MWY2YiIsIlJhbmdlTGVuZ3RoIjoyNDcsIlJlZmVyZW5jZUlkIjoiZjg1YjYzOWUtZTAzNS00ZDQ5LTlmMWQtNWZkODBiYzBkODk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7DqXJpY2F1bHQiLCJMYXN0TmFtZSI6IkRlc3RvdWNoZXMiLCJQcm90ZWN0ZWQiOmZhbHNlLCJTZXgiOjAsIkNyZWF0ZWRCeSI6Il9MdWthcyBNYWllciIsIkNyZWF0ZWRPbiI6IjIwMjAtMTEtMDRUMTY6NTU6MTciLCJNb2RpZmllZEJ5IjoiX0x1a2FzIE1haWVyIiwiSWQiOiIzOTkxMjc2NC0xOTg4LTRhZjgtYjNiOS00NDM2NDM4YzMwNGI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7IiRpZCI6IjYiLCIkdHlwZSI6IlN3aXNzQWNhZGVtaWMuQ2l0YXZpLlBlcnNvbiwgU3dpc3NBY2FkZW1pYy5DaXRhdmkiLCJMYXN0TmFtZSI6IkF1Z3VzdCIsIlByb3RlY3RlZCI6ZmFsc2UsIlNleCI6MCwiQ3JlYXRlZEJ5IjoiX0x1a2FzIE1haWVyIiwiQ3JlYXRlZE9uIjoiMjAyMC0xMS0wNFQxNjo1NToxNyIsIk1vZGlmaWVkQnkiOiJfTHVrYXMgTWFpZXIiLCJJZCI6ImY5OGYwMTJjLTBlYTQtNDFhNy1iMWY3LWFmNDI4MGMxM2RkZSIsIk1vZGlmaWVkT24iOiIyMDIwLTExLTA0VDE2OjU1OjE3IiwiUHJvamVjdCI6eyIkcmVmIjoiNSJ9fSx7IiRpZCI6Ijc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}</w:instrText>
          </w:r>
          <w:r w:rsidR="00E176C3">
            <w:rPr>
              <w:noProof/>
            </w:rPr>
            <w:fldChar w:fldCharType="separate"/>
          </w:r>
          <w:r w:rsidR="00E176C3" w:rsidRPr="00E176C3">
            <w:rPr>
              <w:noProof/>
              <w:lang w:val="it-IT"/>
            </w:rPr>
            <w:t xml:space="preserve">Destouches, Néricault: Comedie En Un Acte. Representée le 17e. Jan. 1748. à L'Occasion de L'Anniversaire du Jour du Couronnement De L. L. M. M. le Roi Et la Reine De Pologne. </w:t>
          </w:r>
          <w:r w:rsidR="00E176C3">
            <w:rPr>
              <w:noProof/>
            </w:rPr>
            <w:t>Par La Jeunesse Nommée Cy Aprés, Erscheinungsort nicht ermittelbar 1748?</w:t>
          </w:r>
          <w:r w:rsidR="00E176C3">
            <w:rPr>
              <w:noProof/>
            </w:rPr>
            <w:fldChar w:fldCharType="end"/>
          </w:r>
        </w:sdtContent>
      </w:sdt>
    </w:p>
    <w:p w:rsidR="00E176C3" w:rsidRDefault="00937299" w:rsidP="005C5F14">
      <w:sdt>
        <w:sdtPr>
          <w:alias w:val="To edit, see citavi.com/edit"/>
          <w:tag w:val="CitaviPlaceholder#cc865729-8e12-4b61-bd93-6015af9d5a56"/>
          <w:id w:val="1480270966"/>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MDIyMTRmLTA5MWQtNGZiNi04OTIwLTZlY2M0NDY3YzBmYiIsIlJhbmdlTGVuZ3RoIjoxOTksIlJlZmVyZW5jZUlkIjoiZDkyNTYwOTMtZGZmZS00MDczLWI4MWMtYWU2YzBmMzUxODB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RHJlc2RvcGhpbHVzIiwiUHJvdGVjdGVkIjpmYWxzZSwiU2V4IjowLCJDcmVhdGVkQnkiOiJfTHVrYXMgTWFpZXIiLCJDcmVhdGVkT24iOiIyMDIwLTExLTA0VDE2OjU1OjE3IiwiTW9kaWZpZWRCeSI6Il9MdWthcyBNYWllciIsIklkIjoiNGYzYzY0OTktZGIyMy00NjlkLTk5MjQtODhkZmE1MzY0NDVl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RpZ2l0YWwuc2x1Yi1kcmVzZGVuLmRlL3BwbjMyMzg5MTUxOSIsIlVyaVN0cmluZyI6Imh0dHA6Ly9kaWdpdGFsLnNsdWItZHJlc2Rlbi5kZS9wcG4zMjM4OTE1MT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}</w:instrText>
          </w:r>
          <w:r w:rsidR="00E176C3">
            <w:rPr>
              <w:noProof/>
            </w:rPr>
            <w:fldChar w:fldCharType="separate"/>
          </w:r>
          <w:r w:rsidR="00E176C3">
            <w:rPr>
              <w:noProof/>
            </w:rPr>
            <w:t>Dresdophilus: Der Königl. Pohln. und Chur-Fürstl. Sächß. Residentz Dreßden Freude über die Glückliche Ankunfft Beyder Königlichen Majestäten Des Königs und Königin von Pohlen von Warschau, S.l. 1736.</w:t>
          </w:r>
          <w:r w:rsidR="00E176C3">
            <w:rPr>
              <w:noProof/>
            </w:rPr>
            <w:fldChar w:fldCharType="end"/>
          </w:r>
        </w:sdtContent>
      </w:sdt>
    </w:p>
    <w:p w:rsidR="00E176C3" w:rsidRDefault="00937299" w:rsidP="005C5F14">
      <w:sdt>
        <w:sdtPr>
          <w:alias w:val="To edit, see citavi.com/edit"/>
          <w:tag w:val="CitaviPlaceholder#e46e38d8-d663-4aa2-8a64-1107116c3094"/>
          <w:id w:val="48312576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ZmQ2OTFkLWNjZGEtNDZjYS04NGEyLTI2NDRmOWQxNWE4ZCIsIlJhbmdlTGVuZ3RoIjo3OTksIlJlZmVyZW5jZUlkIjoiZjliNmU4YTctNzM2Mi00MzlmLWI2NWItNzNmNzc4NWU0Yj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kYW0iLCJMYXN0TmFtZSI6IkZsZW1taW5nIiwiTWlkZGxlTmFtZSI6IkhlaW5vIEhlbnJpY2giLCJQcmVmaXgiOiJ2b24iLCJQcm90ZWN0ZWQiOmZhbHNlLCJTZXgiOjIsIkNyZWF0ZWRCeSI6Il9MdWthcyBNYWllciIsIkNyZWF0ZWRPbiI6IjIwMjAtMTEtMDRUMTY6NTU6MTciLCJNb2RpZmllZEJ5IjoiX0x1a2FzIE1haWVyIiwiSWQiOiJkZjRiMzQxMS1mM2Y5LTRlOTAtYTJhMi1hYjMyODQ1MmQ4NGQ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vcmcvdXJuOm5ibjpkZTpnYnY6MzoxLTE4NDgzOCIsIlVyaVN0cmluZyI6Imh0dHA6Ly9uYm4tcmVzb2x2aW5nLm9yZy91cm46bmJuOmRlOmdidjozOjEtMTg0ODM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}</w:instrText>
          </w:r>
          <w:r w:rsidR="00E176C3">
            <w:rPr>
              <w:noProof/>
            </w:rPr>
            <w:fldChar w:fldCharType="separate"/>
          </w:r>
          <w:r w:rsidR="00E176C3">
            <w:rPr>
              <w:noProof/>
            </w:rPr>
            <w:t>Flemming, Adam Heino Henrich von: Die Crone der Sächsischen Raute Wurde Als der Aller-Durchlauchtigste Großmächtigste Fürst und Herr Herr Friedrich August, König in Pohlen, Groß-Hertzog in Litthauen, Reußen, Preussen … Nebst Dero Höchst-geliebtesten Gemahlin Königl. Majest. Der Aller-Durchlauchtigsten Großmächtigsten Fürstin und Frauen Frauen Marien Josephen Gebohrnen Königlichen Printzeßin in Hungarn, Böhmen und beyder Sicilien, auch Ertz-Hertzogin zu Oesterreich [et]c. [et]c. Am 17. Januarii 1734. zu Cracau Dero Crönung- und Salbungs-Fest glücklich vollendet. Jn einer auf der Universität Wittenberg in der Schloß-Kirche daselbst Den 16. Februarii dieses Jahres Bey Volck-reicher und ansehnlicher Versammlung Gehaltenen öffentlichen Rede … erwogen, Halle, Saale, Wittenberg, Wittenberg 1734.</w:t>
          </w:r>
          <w:r w:rsidR="00E176C3">
            <w:rPr>
              <w:noProof/>
            </w:rPr>
            <w:fldChar w:fldCharType="end"/>
          </w:r>
        </w:sdtContent>
      </w:sdt>
    </w:p>
    <w:p w:rsidR="00E176C3" w:rsidRDefault="00937299" w:rsidP="005C5F14">
      <w:sdt>
        <w:sdtPr>
          <w:alias w:val="To edit, see citavi.com/edit"/>
          <w:tag w:val="CitaviPlaceholder#e7a9e4b5-7a16-4595-a09c-726c25d063fc"/>
          <w:id w:val="-1114822792"/>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OGJjNDNiLTA0OWQtNDJjNy04YzkwLWEzNjJkNzNmMmI3NiIsIlJhbmdlTGVuZ3RoIjo1MzgsIlJlZmVyZW5jZUlkIjoiZGJhMDkwZGUtNzdiOC00MTJjLTllYjMtZDEyZmY0YmUwNm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b3JnL3VybjpuYm46ZGU6Z2J2OjM6MS0xMzA2NDgiLCJVcmlTdHJpbmciOiJodHRwOi8vbmJuLXJlc29sdmluZy5vcmcvdXJuOm5ibjpkZTpnYnY6MzoxLTEzMDY0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}</w:instrText>
          </w:r>
          <w:r w:rsidR="00E176C3">
            <w:rPr>
              <w:noProof/>
            </w:rPr>
            <w:fldChar w:fldCharType="separate"/>
          </w:r>
          <w:r w:rsidR="00E176C3">
            <w:rPr>
              <w:noProof/>
            </w:rPr>
            <w:t xml:space="preserve">Flemming, Jakob Heinrich von: Ausführliche Beschreibung der solennen Audienz, Welche am 13. Augusti Anno 1719. Der Königl. Polnische und Churfürstl. Sächsische Gevollmächtigte Ministre, Herr Jacob Heinrich, Graf von Flemming [et]c. Bey denen Regierend- und Verwittibten Käyserlichen </w:t>
          </w:r>
          <w:r w:rsidR="00E176C3">
            <w:rPr>
              <w:noProof/>
            </w:rPr>
            <w:lastRenderedPageBreak/>
            <w:t>Majestäten gehabt, worinnen er um Die Durchlauchtigste Josephin. Ertz-Hertzogin, Maria Josepha, Vor Jhre Hoheit, Den Kön. Poln. und Chur-Sächsischen Printzen, ange- und die Käyserl. Allerhöchste Einwilligung dessentwegen erhalten, Halle, Saale, S.l. 1719.</w:t>
          </w:r>
          <w:r w:rsidR="00E176C3">
            <w:rPr>
              <w:noProof/>
            </w:rPr>
            <w:fldChar w:fldCharType="end"/>
          </w:r>
        </w:sdtContent>
      </w:sdt>
    </w:p>
    <w:p w:rsidR="00E176C3" w:rsidRDefault="00937299" w:rsidP="005C5F14">
      <w:sdt>
        <w:sdtPr>
          <w:alias w:val="To edit, see citavi.com/edit"/>
          <w:tag w:val="CitaviPlaceholder#40135c74-50d3-4009-8493-b529ca804a3a"/>
          <w:id w:val="-1500266024"/>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MDU2N2VjLTdhYWYtNDQxNi1hNTlhLTIzNzQ2ODk2Y2VhZiIsIlJhbmdlTGVuZ3RoIjo0MjAsIlJlZmVyZW5jZUlkIjoiMzEwNjkzMGYtOWVmMi00ZTZiLTk0YTEtYWM3MmE4MmIzZD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kZyYW5jayBWb24gRnJhbmNrZW5zdGVpbiIsIk1pZGRsZU5hbWUiOiJBZGFtIiwiUHJvdGVjdGVkIjpmYWxzZSwiU2V4IjoyLCJDcmVhdGVkQnkiOiJfTHVrYXMgTWFpZXIiLCJDcmVhdGVkT24iOiIyMDIwLTExLTA0VDE2OjU1OjE3IiwiTW9kaWZpZWRCeSI6Il9MdWthcyBNYWllciIsIklkIjoiZTllZmMwOWMtMzU5YS00ZjRjLTgyYjQtMmM5Yjc5OWEzODRjIiwiTW9kaWZpZWRPbiI6IjIwMjAtMTEtMDRUMTY6NTU6MTc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UifX0seyIkaWQiOiI3IiwiJHR5cGUiOiJTd2lzc0FjYWRlbWljLkNpdGF2aS5QZXJzb24sIFN3aXNzQWNhZGVtaWMuQ2l0YXZpIiwiTGFzdE5hbWUiOiJBdWd1c3QiLCJQcm90ZWN0ZWQiOmZhbHNlLCJTZXgiOjAsIkNyZWF0ZWRCeSI6Il9MdWthcyBNYWllciIsIkNyZWF0ZWRPbiI6IjIwMjAtMTEtMDRUMTY6NTU6MTciLCJNb2RpZmllZEJ5IjoiX0x1a2FzIE1haWVyIiwiSWQiOiJmOThmMDEyYy0wZWE0LTQxYTctYjFmNy1hZjQyODBjMTNkZGUiLCJNb2RpZmllZE9uIjoiMjAyMC0xMS0wNFQxNjo1NTox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xMDcxNDc2MDc4IiwiVXJpU3RyaW5nIjoiaHR0cDovL3d3dy53b3JsZGNhdC5vcmcvb2NsYy8xMDcxNDc2MDc4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}</w:instrText>
          </w:r>
          <w:r w:rsidR="00E176C3">
            <w:rPr>
              <w:noProof/>
            </w:rPr>
            <w:fldChar w:fldCharType="separate"/>
          </w:r>
          <w:r w:rsidR="00E176C3">
            <w:rPr>
              <w:noProof/>
            </w:rPr>
            <w:t>Franck Von Franckenstein, Michael Adam: Prognosticon Nuptiale. In exorientem Annum MDCCXVIII. ex admirabili convenientia Serenissimorum Nominum, Friderici Augusti, Et Mariae Josephae, Utrique Augustae Domui, Austriacae, &amp; Saxonicae Auspicatissimo Cabalistico deductum, Atque Praefatis Magnis Nominibus In Ejusdem Novi Anni Strenam Ipsis Kalendis Januarijs Submississima Veneratione Inscriptum, ac Dedicatum, Pragae 1718.</w:t>
          </w:r>
          <w:r w:rsidR="00E176C3">
            <w:rPr>
              <w:noProof/>
            </w:rPr>
            <w:fldChar w:fldCharType="end"/>
          </w:r>
        </w:sdtContent>
      </w:sdt>
    </w:p>
    <w:p w:rsidR="00E176C3" w:rsidRPr="00E176C3" w:rsidRDefault="00937299" w:rsidP="005C5F14">
      <w:pPr>
        <w:rPr>
          <w:lang w:val="it-IT"/>
        </w:rPr>
      </w:pPr>
      <w:sdt>
        <w:sdtPr>
          <w:alias w:val="To edit, see citavi.com/edit"/>
          <w:tag w:val="CitaviPlaceholder#cf57b0fb-1b44-422a-b99f-e29b12176e96"/>
          <w:id w:val="60917092"/>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MTI1NTk4LTBlYzQtNGYxMy1hNWIzLWY5YWZhN2M1ZGRhNSIsIlJhbmdlTGVuZ3RoIjoyNzcsIlJlZmVyZW5jZUlkIjoiMWFhNDBiOWQtMWY2YS00NzZhLTkzZmItOTNjZjUyYzVjNz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Fzc2UiLCJNaWRkbGVOYW1lIjoiQWRvbGYiLCJQcm90ZWN0ZWQiOmZhbHNlLCJTZXgiOjIsIkNyZWF0ZWRCeSI6Il9MdWthcyBNYWllciIsIkNyZWF0ZWRPbiI6IjIwMjAtMTEtMDRUMTY6NTU6MTciLCJNb2RpZmllZEJ5IjoiX0x1a2FzIE1haWVyIiwiSWQiOiI0MTFlYmRjYS1jZTE2LTQ1YTUtODEzZi1kMzZlYjU1NGQ2ODY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Dk4Nzg3MjgiLCJVcmlTdHJpbmciOiJodHRwOi8vd3d3LndvcmxkY2F0Lm9yZy9vY2xjLzI0OTg3ODcy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M4NzJiNzQ3LWI2NjgtNDc3My05NjkxLTIxMTgyZWZjZmViYSIsIk1vZGlmaWVkT24iOiIyMDIwLTExLTA0VDE2OjU1OjE3IiwiUHJvamVjdCI6eyIkcmVmIjoiNSJ9fV0sIk9yZ2FuaXphdGlvbnMiOltdLCJPdGhlcnNJbnZvbHZlZCI6W3siJGlkIjoiOS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</w:instrText>
          </w:r>
          <w:r w:rsidR="003D2814" w:rsidRPr="00761803">
            <w:rPr>
              <w:noProof/>
              <w:lang w:val="it-IT"/>
            </w:rPr>
            <w:instrText>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}</w:instrText>
          </w:r>
          <w:r w:rsidR="00E176C3">
            <w:rPr>
              <w:noProof/>
            </w:rPr>
            <w:fldChar w:fldCharType="separate"/>
          </w:r>
          <w:r w:rsidR="00E176C3" w:rsidRPr="00E176C3">
            <w:rPr>
              <w:noProof/>
              <w:lang w:val="it-IT"/>
            </w:rPr>
            <w:t>Hasse, Johann Adolf: Numa, Dramma Per Musica. Rappresentato nella Regia Elettoral Villa di Sant' Uberto il felicissimo Giorno Natalizio della Maesta ̀di Augusto III. Re di Pollonia, Elettore di Sassonia, Vicario del S. R. I. per comando della Maesta ̀della Regina, Dresda 1741.</w:t>
          </w:r>
          <w:r w:rsidR="00E176C3">
            <w:rPr>
              <w:noProof/>
            </w:rPr>
            <w:fldChar w:fldCharType="end"/>
          </w:r>
        </w:sdtContent>
      </w:sdt>
    </w:p>
    <w:p w:rsidR="00E176C3" w:rsidRPr="00E176C3" w:rsidRDefault="00937299" w:rsidP="005C5F14">
      <w:sdt>
        <w:sdtPr>
          <w:rPr>
            <w:lang w:val="it-IT"/>
          </w:rPr>
          <w:alias w:val="To edit, see citavi.com/edit"/>
          <w:tag w:val="CitaviPlaceholder#ef7dc98d-1313-4eaf-af82-11f4cdf0abb5"/>
          <w:id w:val="1313760120"/>
          <w:placeholder>
            <w:docPart w:val="DefaultPlaceholder_-1854013440"/>
          </w:placeholder>
        </w:sdtPr>
        <w:sdtEndPr/>
        <w:sdtContent>
          <w:r w:rsidR="00E176C3">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OGE2OWQ3LThmYTgtNGI2MS1hNzdkLTdjMzIxNDczNjliMyIsIlJhbmdlTGVuZ3RoIjo0MDEsIlJlZmVyZW5jZUlkIjoiNGJkYjE4MjMtNmFhMi00NmJkLWJiMzAtYzExMjE5NDIyMz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TtnZXI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uYm4tcmVzb2x2aW5nLm9yZy91cm46bmJuOmRlOmdidjozOjEtMTY3MTM5IiwiVXJpU3RyaW5nIjoiaHR0cDovL25ibi1yZXNvbHZpbmcub3JnL3VybjpuYm46ZGU6Z2J2OjM6MS0xNjcxMzk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</w:instrText>
          </w:r>
          <w:r w:rsidR="003D2814" w:rsidRPr="00761803">
            <w:rPr>
              <w:noProof/>
            </w:rPr>
            <w:instrText>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}</w:instrText>
          </w:r>
          <w:r w:rsidR="00E176C3">
            <w:rPr>
              <w:noProof/>
              <w:lang w:val="it-IT"/>
            </w:rPr>
            <w:fldChar w:fldCharType="separate"/>
          </w:r>
          <w:r w:rsidR="00E176C3" w:rsidRPr="00E176C3">
            <w:rPr>
              <w:noProof/>
            </w:rPr>
            <w:t>Hasse, Johann Adolf; Metastasio, Pietro: Der Chinesische Held. Ein Singespiel, welches in dem Königl. Churfürstl. Jagd-Schloße St. Hubertsburg an dem glücklich erlebten Geburths-Tage Sr. Königl. Majest. Herrn, Herrn August des Dritten, König von Pohlen, und Chur-Fürst zu Sachßen, auf höchsten Befehl Jhro Majest. der Königin ist aufgeführet worden ; Jm Jahr 1753, Halle, Saale, Dresden, Dreßden 1753.</w:t>
          </w:r>
          <w:r w:rsidR="00E176C3">
            <w:rPr>
              <w:noProof/>
              <w:lang w:val="it-IT"/>
            </w:rPr>
            <w:fldChar w:fldCharType="end"/>
          </w:r>
        </w:sdtContent>
      </w:sdt>
    </w:p>
    <w:p w:rsidR="00E176C3" w:rsidRDefault="00937299" w:rsidP="005C5F14">
      <w:sdt>
        <w:sdtPr>
          <w:alias w:val="To edit, see citavi.com/edit"/>
          <w:tag w:val="CitaviPlaceholder#1428b0e2-f2dc-4557-bbcf-4985664a4045"/>
          <w:id w:val="-635718447"/>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NWE3YTFlLTljYzgtNDcyNy04OWJmLTIyY2Q4NzJmZTY4MiIsIlJhbmdlTGVuZ3RoIjoxMzcsIlJlZmVyZW5jZUlkIjoiMDBmYmY5NTYtMWRjMC00YmM1LTk3YzctYzdiNTkxNWViYTA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SGVucmljaSIsIk1pZGRsZU5hbWUiOiJGcmllZHJpY2giLCJQcm90ZWN0ZWQiOmZhbHNlLCJTZXgiOjIsIkNyZWF0ZWRCeSI6Il9MdWthcyBNYWllciIsIkNyZWF0ZWRPbiI6IjIwMjAtMTEtMDRUMTY6NTU6MTciLCJNb2RpZmllZEJ5IjoiX0x1a2FzIE1haWVyIiwiSWQiOiIwYTY4MzFmYS0xNTgyLTRkOGMtOGE3OC05OGM5ZDA0N2JkN2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}</w:instrText>
          </w:r>
          <w:r w:rsidR="00E176C3">
            <w:rPr>
              <w:noProof/>
            </w:rPr>
            <w:fldChar w:fldCharType="separate"/>
          </w:r>
          <w:r w:rsidR="00E176C3">
            <w:rPr>
              <w:noProof/>
            </w:rPr>
            <w:t>Henrici, Christian Friedrich: Auf den … Geburts-Tag. Geburtstagsglückwunsch auf Maria Josepha, Kurfürstin zu Sachsen, 1733, Leipzig 1733.</w:t>
          </w:r>
          <w:r w:rsidR="00E176C3">
            <w:rPr>
              <w:noProof/>
            </w:rPr>
            <w:fldChar w:fldCharType="end"/>
          </w:r>
        </w:sdtContent>
      </w:sdt>
    </w:p>
    <w:p w:rsidR="00E176C3" w:rsidRDefault="00937299" w:rsidP="005C5F14">
      <w:sdt>
        <w:sdtPr>
          <w:alias w:val="To edit, see citavi.com/edit"/>
          <w:tag w:val="CitaviPlaceholder#ad0c3368-7a98-48b6-91dc-9e772499ee68"/>
          <w:id w:val="-32120592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ZTU2N2Q1LTdmYzgtNGIxMC04MDhhLTE1YmZkYzNmNjQwMCIsIlJhbmdlTGVuZ3RoIjozOTgsIlJlZmVyZW5jZUlkIjoiZTE3MzgzZjctMzNmMy00ZTM3LTliNWEtMzgwMjliMzAyZj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SGVudHNjaGVsIiwiTWlkZGxlTmFtZSI6IkJlbmphbWluIiwiUHJvdGVjdGVkIjpmYWxzZSwiU2V4IjoyLCJDcmVhdGVkQnkiOiJfTHVrYXMgTWFpZXIiLCJDcmVhdGVkT24iOiIyMDIwLTExLTA0VDE2OjU1OjE3IiwiTW9kaWZpZWRCeSI6Il9MdWthcyBNYWllciIsIklkIjoiNjRjZGFkMWMtNWYwNi00ODA0LThmMGUtYjdhNjg0YTNkYTE0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zU2MjY4NjA0IiwiVXJpU3RyaW5nIjoiaHR0cDovL3d3dy53b3JsZGNhdC5vcmcvb2NsYy83NTYyNjg2MDQ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}</w:instrText>
          </w:r>
          <w:r w:rsidR="00E176C3">
            <w:rPr>
              <w:noProof/>
            </w:rPr>
            <w:fldChar w:fldCharType="separate"/>
          </w:r>
          <w:r w:rsidR="00E176C3">
            <w:rPr>
              <w:noProof/>
            </w:rPr>
            <w:t>Hentschel, Christoph Benjamin: Alß Die Aller-Durchlauchtigste, Großmächtigste Fürstin und Frau, Frau Maria Josepha, Königin in Pohlen … An Dero Hohen Geburths- und Nahmens-Feste, Dero allergetreuesten Unterthanen … aufs neue geschencket worden, Solte seine allerunterthänigste Freude bezeigen Christoph Benjamin Hentzschel, Hof-Poet und Pritzschmeister. Dreßden, den 8. Decembr. 1740, Dreßden 1740.</w:t>
          </w:r>
          <w:r w:rsidR="00E176C3">
            <w:rPr>
              <w:noProof/>
            </w:rPr>
            <w:fldChar w:fldCharType="end"/>
          </w:r>
        </w:sdtContent>
      </w:sdt>
    </w:p>
    <w:p w:rsidR="00E176C3" w:rsidRDefault="00937299" w:rsidP="005C5F14">
      <w:sdt>
        <w:sdtPr>
          <w:alias w:val="To edit, see citavi.com/edit"/>
          <w:tag w:val="CitaviPlaceholder#76b57679-d58a-4d26-b0ba-23a9af2af616"/>
          <w:id w:val="-804932928"/>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4NWM3MWQwLTkyYzgtNDc4ZC04MTkxLTBhZjAwMDAwMTAxNyIsIlJhbmdlTGVuZ3RoIjo3NDMsIlJlZmVyZW5jZUlkIjoiYTIwYTUwZTItMzA2OC00Y2U5LWI4YWQtMjRlNmYxMzQ3YT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saWViIiwiTGFzdE5hbWUiOiJKb25pc2NoIiwiTWlkZGxlTmFtZSI6IkVub2NoIiwiUHJvdGVjdGVkIjpmYWxzZSwiU2V4IjoyLCJDcmVhdGVkQnkiOiJfTHVrYXMgTWFpZXIiLCJDcmVhdGVkT24iOiIyMDIwLTExLTA0VDE2OjU1OjE3IiwiTW9kaWZpZWRCeSI6Il9MdWthcyBNYWllciIsIklkIjoiZTdjYzdiMDUtNjNhZi00ZGJmLWI2OGQtNDA0ZTIzYTA2OWQ3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c1NDk3OSIsIlVyaVN0cmluZyI6Imh0dHA6Ly9uYm4tcmVzb2x2aW5nLmRlL3VybjpuYm46ZGU6Z2J2OjM6MS03NTQ5Nz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}</w:instrText>
          </w:r>
          <w:r w:rsidR="00E176C3">
            <w:rPr>
              <w:noProof/>
            </w:rPr>
            <w:fldChar w:fldCharType="separate"/>
          </w:r>
          <w:r w:rsidR="00E176C3">
            <w:rPr>
              <w:noProof/>
            </w:rPr>
            <w:t>Jonisch, Gottlieb Enoch: Das frohlockende Warschau, Oder umbständliche Beschreibung sowohl der am 24. Jan. dieses 1734. Jahres, wegen dem zu Cracau den 17. Ejusd. glücklich vor sich gegangenen Crönungs-Actu Ihro Königl. Majest. von Pohlen, Augusti III. und Dero Königlichen Gemahlin, Mariæ Josephæ zu Warschau allhier, gemachten Illumination, Als auch des, Nach Beyderseits Königl. Majest. höchst-erfreulich erfolgter Anherokunfft, den 25. Nov. a. c. von Ihro Maj. dem Könige allhier gehaltenen Einzuges, Und der am Abend darauff erfolgten Illumination, Wie nicht weniger der zu allerunterthänigster Empfangung Ihro Majestät, von hiesigem Magistrat und Bürgerschafft auffgerichteten kostbaren Ehren-Pforte, Halle, Saale, Dresden, Dreßden 1734.</w:t>
          </w:r>
          <w:r w:rsidR="00E176C3">
            <w:rPr>
              <w:noProof/>
            </w:rPr>
            <w:fldChar w:fldCharType="end"/>
          </w:r>
        </w:sdtContent>
      </w:sdt>
    </w:p>
    <w:p w:rsidR="00E176C3" w:rsidRDefault="00937299" w:rsidP="005C5F14">
      <w:sdt>
        <w:sdtPr>
          <w:alias w:val="To edit, see citavi.com/edit"/>
          <w:tag w:val="CitaviPlaceholder#82400696-7a68-47d4-99a5-fc9d9303c3b8"/>
          <w:id w:val="-254520620"/>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Njg0ZTZmLWI2YTMtNDg0Zi04ZmZjLThkNTcyNjM4MzE2YSIsIlJhbmdlTGVuZ3RoIjozMjcsIlJlZmVyZW5jZUlkIjoiNzVhZjZhMWYtY2MzNi00M2I3LWIzNTgtMjE3NzM5MDkxNj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2l0dGVsIiwiTWlkZGxlTmFtZSI6IkdvdHRsb2IiLCJQcm90ZWN0ZWQiOmZhbHNlLCJTZXgiOjIsIkNyZWF0ZWRCeSI6Il9MdWthcyBNYWllciIsIkNyZWF0ZWRPbiI6IjIwMjAtMTEtMDRUMTY6NTU6MTciLCJNb2RpZmllZEJ5IjoiX0x1a2FzIE1haWVyIiwiSWQiOiI2N2EyZTBhMS00Y2JjLTQxZjMtOTcxOS04NmM1NzBkODZjMWU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OTkxNjYzMDQiLCJVcmlTdHJpbmciOiJodHRwOi8vd3d3LndvcmxkY2F0Lm9yZy9vY2xjLzY5OTE2NjMw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}</w:instrText>
          </w:r>
          <w:r w:rsidR="00E176C3">
            <w:rPr>
              <w:noProof/>
            </w:rPr>
            <w:fldChar w:fldCharType="separate"/>
          </w:r>
          <w:r w:rsidR="00E176C3">
            <w:rPr>
              <w:noProof/>
            </w:rPr>
            <w:t>Kittel, Johann Gottlob: Die Dem Sachsen-Lande nach dem Thränen-Regen wieder auffgehende Freuden-Sonne, Alß Ihro Königl. Hoheit … Maria Josepha … Acht Tage nach Ihro Majestät Der … Königin von Pohlen und Chur-Fürstin von Sachsen Ableben, Mit einer Wohlgestallten Printzeßin … Den 13. September 1727. … niederkamen, Dresden 1727.</w:t>
          </w:r>
          <w:r w:rsidR="00E176C3">
            <w:rPr>
              <w:noProof/>
            </w:rPr>
            <w:fldChar w:fldCharType="end"/>
          </w:r>
        </w:sdtContent>
      </w:sdt>
    </w:p>
    <w:p w:rsidR="00E176C3" w:rsidRDefault="00937299" w:rsidP="005C5F14">
      <w:sdt>
        <w:sdtPr>
          <w:alias w:val="To edit, see citavi.com/edit"/>
          <w:tag w:val="CitaviPlaceholder#d72a89a5-99ab-4f88-93f7-941acfd43dca"/>
          <w:id w:val="-132404846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NjUwYzhiLTBmOWEtNGEyNC1hZWVlLWY1Y2VjNzE1YzA5MSIsIlJhbmdlTGVuZ3RoIjoxNzcsIlJlZmVyZW5jZUlkIjoiMzQ2NzgyMjUtZTQ5NC00MTg2LThhNjAtMzlmODQ5MDc1OD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25hdXRoIiwiTWlkZGxlTmFtZSI6IkNvbnJhZCIsIlByb3RlY3RlZCI6ZmFsc2UsIlNleCI6MiwiQ3JlYXRlZEJ5IjoiX0x1a2FzIE1haWVyIiwiQ3JlYXRlZE9uIjoiMjAyMC0xMS0wNFQxNjo1NToxNyIsIk1vZGlmaWVkQnkiOiJfTHVrYXMgTWFpZXIiLCJJZCI6Ijk0NzQ3NmY4LWM1OTctNGU3Mi1hYjcyLTQxNmJhNmFkNWVkZCIsIk1vZGlmaWVkT24iOiIyMDIwLTExLTA0VDE2OjU1OjE3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1vcml0eiIsIkxhc3ROYW1lIjoiQm9kZW5laHIiLCJQcm90ZWN0ZWQiOmZhbHNlLCJTZXgiOjIsIkNyZWF0ZWRCeSI6Il9MdWthcyBNYWllciIsIkNyZWF0ZWRPbiI6IjIwMjAtMTEtMDRUMTY6NTU6MTciLCJNb2RpZmllZEJ5IjoiX0x1a2FzIE1haWVyIiwiSWQiOiIyM2UxMTVlNi0wOWFlLTQwYzMtYTMyOC1kZmE5YTVkMmRhMjkiLCJNb2RpZmllZE9uIjoiMjAyMC0xMS0wNFQxNjo1NToxNy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83NTYyNTcxNzAiLCJVcmlTdHJpbmciOiJodHRwOi8vd3d3LndvcmxkY2F0Lm9yZy9vY2xjLzc1NjI1NzE3M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}</w:instrText>
          </w:r>
          <w:r w:rsidR="00E176C3">
            <w:rPr>
              <w:noProof/>
            </w:rPr>
            <w:fldChar w:fldCharType="separate"/>
          </w:r>
          <w:r w:rsidR="00E176C3">
            <w:rPr>
              <w:noProof/>
            </w:rPr>
            <w:t>Knauth, Johann Conrad: Der Beyden Hohen Häuser Oesterreich und Sachßen gloriose Verbindung: in einer Conferenz Aurorae und Paranymphi unterthänigst vorgestellet, [Dresden] 1719.</w:t>
          </w:r>
          <w:r w:rsidR="00E176C3">
            <w:rPr>
              <w:noProof/>
            </w:rPr>
            <w:fldChar w:fldCharType="end"/>
          </w:r>
        </w:sdtContent>
      </w:sdt>
    </w:p>
    <w:p w:rsidR="00E176C3" w:rsidRDefault="00937299" w:rsidP="005C5F14">
      <w:sdt>
        <w:sdtPr>
          <w:alias w:val="To edit, see citavi.com/edit"/>
          <w:tag w:val="CitaviPlaceholder#4afecd03-dac9-4eb9-9c5f-3434fcc02d03"/>
          <w:id w:val="1851139757"/>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NTAwNTRhLTczMzctNDg4Mi04NTEzLTUzMjRlN2IxNjY4ZCIsIlJhbmdlTGVuZ3RoIjo0MjYsIlJlZmVyZW5jZUlkIjoiZDg2NTkxNDEtYzA4Ni00N2QzLWJkYjEtZTYzZmFlZWQwMW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8O2bmlnIiwiTWlkZGxlTmFtZSI6IlVscmljaCIsIlByZWZpeCI6InZvbiIsIlByb3RlY3RlZCI6ZmFsc2UsIlNleCI6MiwiQ3JlYXRlZEJ5IjoiX0x1a2FzIE1haWVyIiwiQ3JlYXRlZE9uIjoiMjAyMC0xMS0wNFQxNjo1NToxNyIsIk1vZGlmaWVkQnkiOiJfTHVrYXMgTWFpZXIiLCJJZCI6IjExZjA1OWY1LTc2M2QtNDJkMS1iN2I0LWNhZWVmMTBlY2RkOSIsIk1vZGlmaWVkT24iOiIyMDIwLTExLTA0VDE2OjU1OjE3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}</w:instrText>
          </w:r>
          <w:r w:rsidR="00E176C3">
            <w:rPr>
              <w:noProof/>
            </w:rPr>
            <w:fldChar w:fldCharType="separate"/>
          </w:r>
          <w:r w:rsidR="00E176C3">
            <w:rPr>
              <w:noProof/>
            </w:rPr>
            <w:t>König, Johann Ulrich von: Der befriedigte Elbe-Strohm durch Die abermahlige glückliche Geburt eines Chur-Sächß. Printzen, Bey der Hohen Einsegnung, An dem frohen Nahmens- und Geburts-Tage auch ersten offentlichen Kirch-Gange Jhro Hoheit der Königl. Wöchnerin, in gebundener Rede vorgestellt von Johann Ulrich König, Sr. Königl. Majest. in Pohlen und Churfl. Durchl. zu Sachsen geheimen Secretario und Hof-Poeten, Dresden 1721.</w:t>
          </w:r>
          <w:r w:rsidR="00E176C3">
            <w:rPr>
              <w:noProof/>
            </w:rPr>
            <w:fldChar w:fldCharType="end"/>
          </w:r>
        </w:sdtContent>
      </w:sdt>
    </w:p>
    <w:p w:rsidR="00E176C3" w:rsidRDefault="00937299" w:rsidP="005C5F14">
      <w:sdt>
        <w:sdtPr>
          <w:alias w:val="To edit, see citavi.com/edit"/>
          <w:tag w:val="CitaviPlaceholder#4d39ff10-cb9e-43f2-91b4-69b173d691fb"/>
          <w:id w:val="-951704743"/>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ZDczMjU0LTAxY2ItNGYwNy1iOWU2LWY4NjgwNzA1MWIzNSIsIlJhbmdlTGVuZ3RoIjozNTEsIlJlZmVyZW5jZUlkIjoiZmZmZjkyNjEtOWY5YS00Mjg4LTlmNTgtNzg1NTk4MjgwZD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8O2bmlnIiwiTWlkZGxlTmFtZSI6IlVscmljaCIsIlByZWZpeCI6InZvbiIsIlByb3RlY3RlZCI6ZmFsc2UsIlNleCI6MiwiQ3JlYXRlZEJ5IjoiX0x1a2FzIE1haWVyIiwiQ3JlYXRlZE9uIjoiMjAyMC0xMS0wNFQxNjo1NToxNyIsIk1vZGlmaWVkQnkiOiJfTHVrYXMgTWFpZXIiLCJJZCI6IjExZjA1OWY1LTc2M2QtNDJkMS1iN2I0LWNhZWVmMTBlY2RkOSIsIk1vZGlmaWVkT24iOiIyMDIwLTExLTA0VDE2OjU1OjE3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}</w:instrText>
          </w:r>
          <w:r w:rsidR="00E176C3">
            <w:rPr>
              <w:noProof/>
            </w:rPr>
            <w:fldChar w:fldCharType="separate"/>
          </w:r>
          <w:r w:rsidR="00E176C3">
            <w:rPr>
              <w:noProof/>
            </w:rPr>
            <w:t xml:space="preserve">König, Johann Ulrich von: Die abermahlige Glückliche Geburth Eines Chur-Sächß. Printzen, Bey der Hohen Einsegnung und Ersten offentlichen Kirch-Gange Jhro Hoheit Der Königlichen Wöchnerin </w:t>
          </w:r>
          <w:r w:rsidR="00E176C3">
            <w:rPr>
              <w:noProof/>
            </w:rPr>
            <w:lastRenderedPageBreak/>
            <w:t>unterthänigst besungen von Johann Ulrich von König, Sr. Königl. Majestät in Pohlen und Churfl. Durchl. zu Sachsen geheimen Secretario und Hof Poeten, Dresden 1722.</w:t>
          </w:r>
          <w:r w:rsidR="00E176C3">
            <w:rPr>
              <w:noProof/>
            </w:rPr>
            <w:fldChar w:fldCharType="end"/>
          </w:r>
        </w:sdtContent>
      </w:sdt>
    </w:p>
    <w:p w:rsidR="00E176C3" w:rsidRDefault="00937299" w:rsidP="005C5F14">
      <w:sdt>
        <w:sdtPr>
          <w:alias w:val="To edit, see citavi.com/edit"/>
          <w:tag w:val="CitaviPlaceholder#4464a226-10b8-43d5-b604-95af0ca964f4"/>
          <w:id w:val="415906153"/>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YWIxOGZjLTgyOTItNDMyZS05NTA2LWRhMjg3NThiNmIxZSIsIlJhbmdlTGVuZ3RoIjozNTYsIlJlZmVyZW5jZUlkIjoiZWE0NzlkM2EtYjZmNC00YWNjLWI0YTktOGNiNjU1OGExNT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8O2bmlnIiwiTWlkZGxlTmFtZSI6IlVscmljaCIsIlByZWZpeCI6InZvbiIsIlByb3RlY3RlZCI6ZmFsc2UsIlNleCI6MiwiQ3JlYXRlZEJ5IjoiX0x1a2FzIE1haWVyIiwiQ3JlYXRlZE9uIjoiMjAyMC0xMS0wNFQxNjo1NToxNyIsIk1vZGlmaWVkQnkiOiJfTHVrYXMgTWFpZXIiLCJJZCI6IjExZjA1OWY1LTc2M2QtNDJkMS1iN2I0LWNhZWVmMTBlY2RkOSIsIk1vZGlmaWVkT24iOiIyMDIwLTExLTA0VDE2OjU1OjE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c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}</w:instrText>
          </w:r>
          <w:r w:rsidR="00E176C3">
            <w:rPr>
              <w:noProof/>
            </w:rPr>
            <w:fldChar w:fldCharType="separate"/>
          </w:r>
          <w:r w:rsidR="00E176C3">
            <w:rPr>
              <w:noProof/>
            </w:rPr>
            <w:t>König, Johann Ulrich von: Die abermahlige glückliche Geburt Eines Chur-Sächß. Printzen, Carl Christians, Bey der hohen Einsegnung und Ersten offentlichen Kirchgange Jhro Königl. Hoheit Unserer gnädigsten Chur-Fürstin, unterthänigst besungen von Johann Ulrich von König, Sr. Königl. Hoheit des Chur-Fürsten zu Sachsen Hof- und Ceremonien-Rath, Dresden 1733.</w:t>
          </w:r>
          <w:r w:rsidR="00E176C3">
            <w:rPr>
              <w:noProof/>
            </w:rPr>
            <w:fldChar w:fldCharType="end"/>
          </w:r>
        </w:sdtContent>
      </w:sdt>
    </w:p>
    <w:p w:rsidR="00E176C3" w:rsidRDefault="00937299" w:rsidP="005C5F14">
      <w:sdt>
        <w:sdtPr>
          <w:alias w:val="To edit, see citavi.com/edit"/>
          <w:tag w:val="CitaviPlaceholder#fdb580b2-f12a-4f4b-9331-1b4631175034"/>
          <w:id w:val="1591115716"/>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YTMxMjVlLTFjYzktNGYxZi1hNjQzLWJiNTlhNDUxMzdkYSIsIlJhbmdlTGVuZ3RoIjoyMDAsIlJlZmVyZW5jZUlkIjoiNGYyMjUxMzktNmEyYy00MzgyLWJiYTQtMThiOTM4ODZiMT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8O2bmlnIiwiTWlkZGxlTmFtZSI6IlVscmljaCIsIlByZWZpeCI6InZvbiIsIlByb3RlY3RlZCI6ZmFsc2UsIlNleCI6MiwiQ3JlYXRlZEJ5IjoiX0x1a2FzIE1haWVyIiwiQ3JlYXRlZE9uIjoiMjAyMC0xMS0wNFQxNjo1NToxNyIsIk1vZGlmaWVkQnkiOiJfTHVrYXMgTWFpZXIiLCJJZCI6IjExZjA1OWY1LTc2M2QtNDJkMS1iN2I0LWNhZWVmMTBlY2RkOS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}</w:instrText>
          </w:r>
          <w:r w:rsidR="00E176C3">
            <w:rPr>
              <w:noProof/>
            </w:rPr>
            <w:fldChar w:fldCharType="separate"/>
          </w:r>
          <w:r w:rsidR="00E176C3">
            <w:rPr>
              <w:noProof/>
            </w:rPr>
            <w:t>König, Johann Ulrich von: Trost-Schreiben an … die Königin von Pohlen und Churfürstin zu Sachsen über den tödtlichen Hintritt Höchst-Deroselben … Mutter Der verwittweten Kayserin Amalia, Dresden 1742.</w:t>
          </w:r>
          <w:r w:rsidR="00E176C3">
            <w:rPr>
              <w:noProof/>
            </w:rPr>
            <w:fldChar w:fldCharType="end"/>
          </w:r>
        </w:sdtContent>
      </w:sdt>
    </w:p>
    <w:p w:rsidR="00E176C3" w:rsidRDefault="00937299" w:rsidP="005C5F14">
      <w:sdt>
        <w:sdtPr>
          <w:alias w:val="To edit, see citavi.com/edit"/>
          <w:tag w:val="CitaviPlaceholder#820e717f-6e71-4fa1-b0aa-0c1c986477bb"/>
          <w:id w:val="-1371595966"/>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MDE1ZTlmLTNiOTUtNGJjNC1hNWEzLWNlNjM4M2ZmMWVhNSIsIlJhbmdlTGVuZ3RoIjozNjEsIlJlZmVyZW5jZUlkIjoiOTliMDViNjctYTM2Zi00OTc2LWEyMDYtMTQzNmY2YTI5ZW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VuaXZlcnNpdMOkdCIsIkxhc3ROYW1lIjoiTGVpcHppZyIsIlByb3RlY3RlZCI6ZmFsc2UsIlNleCI6MCwiQ3JlYXRlZEJ5IjoiX0x1a2FzIE1haWVyIiwiQ3JlYXRlZE9uIjoiMjAyMC0xMS0wNFQxNjo1NToxNyIsIk1vZGlmaWVkQnkiOiJfTHVrYXMgTWFpZXIiLCJJZCI6ImMyNTIzY2I1LWQ0NDMtNGQwYi05YjRkLTNiZGFlNDhlNzYxNiIsIk1vZGlmaWVkT24iOiIyMDIwLTExLTA0VDE2OjU1OjE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QXVndXN0IiwiUHJvdGVjdGVkIjpmYWxzZSwiU2V4IjowLCJDcmVhdGVkQnkiOiJfTHVrYXMgTWFpZXIiLCJDcmVhdGVkT24iOiIyMDIwLTExLTA0VDE2OjU1OjE3IiwiTW9kaWZpZWRCeSI6Il9MdWthcyBNYWllciIsIklkIjoiZjk4ZjAxMmMtMGVhNC00MWE3LWIxZjctYWY0MjgwYzEzZGRlIiwiTW9kaWZpZWRPbiI6IjIwMjAtMTEtMDRUMTY6NTU6MTciLCJQcm9qZWN0Ijp7IiRyZWYiOiI1In19LHsiJGlkIjoiNy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MTIwMTMzMjY0MSIsIlVyaVN0cmluZyI6Imh0dHA6Ly93d3cud29ybGRjYXQub3JnL29jbGMvMTIwMTMzMjY0M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}</w:instrText>
          </w:r>
          <w:r w:rsidR="00E176C3">
            <w:rPr>
              <w:noProof/>
            </w:rPr>
            <w:fldChar w:fldCharType="separate"/>
          </w:r>
          <w:r w:rsidR="00E176C3" w:rsidRPr="00E176C3">
            <w:rPr>
              <w:noProof/>
              <w:lang w:val="it-IT"/>
            </w:rPr>
            <w:t xml:space="preserve">Leipzig, Universität: Ad Orationem Solennem Qua Nuptias Auspicatissimas Serenissimi Principis Ac Domini, Domini Friderici Augusti, Ducis Saxoniæ, Juliæ, Cliviæ … Cum Serenissima Principe Ac Domina, Domina Maria Josepha, Archi-Duce Austriæ, Duce Burgundiæ … </w:t>
          </w:r>
          <w:r w:rsidR="00E176C3">
            <w:rPr>
              <w:noProof/>
            </w:rPr>
            <w:t>In Templo Academico Lipsiensi Proximo Die Veneris Celebrabit, Invitat Academia Lipsiensis, Lipsiae 1719.</w:t>
          </w:r>
          <w:r w:rsidR="00E176C3">
            <w:rPr>
              <w:noProof/>
            </w:rPr>
            <w:fldChar w:fldCharType="end"/>
          </w:r>
        </w:sdtContent>
      </w:sdt>
    </w:p>
    <w:p w:rsidR="00E176C3" w:rsidRPr="00E176C3" w:rsidRDefault="00937299" w:rsidP="005C5F14">
      <w:pPr>
        <w:rPr>
          <w:lang w:val="it-IT"/>
        </w:rPr>
      </w:pPr>
      <w:sdt>
        <w:sdtPr>
          <w:alias w:val="To edit, see citavi.com/edit"/>
          <w:tag w:val="CitaviPlaceholder#734feda1-1520-416e-af08-224e9ab8b1ac"/>
          <w:id w:val="-15156865"/>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mODkyNzY2LTk5MjEtNGQ3NS1hYzdmLTIzY2Q1NGU5ZWQ2MSIsIlJhbmdlTGVuZ3RoIjo0NTcsIlJlZmVyZW5jZUlkIjoiNWNmMTI0NDEtZTljYi00ZjljLWEzM2EtNDk2YWQxYTJlNT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</w:instrText>
          </w:r>
          <w:r w:rsidR="003D2814" w:rsidRPr="00761803">
            <w:rPr>
              <w:noProof/>
              <w:lang w:val="it-IT"/>
            </w:rPr>
            <w:instrText>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}</w:instrText>
          </w:r>
          <w:r w:rsidR="00E176C3">
            <w:rPr>
              <w:noProof/>
            </w:rPr>
            <w:fldChar w:fldCharType="separate"/>
          </w:r>
          <w:r w:rsidR="00E176C3" w:rsidRPr="00E176C3">
            <w:rPr>
              <w:noProof/>
              <w:lang w:val="it-IT"/>
            </w:rPr>
            <w:t>Lotti, Antonio; Pallavicini, Stefano Benedetto: Theophane. Opera representé sur le Theatre Royal &amp; Electoral de Dresde à l'occasion du Mariage De … Frederic Auguste, Prince Royal de Pologne … &amp; Marie Josephe, Archiduchesse d'Austriche = Teofane Dramma Per Musica rappresentato Nel Regio Elettoral Teatro di Dresda In Occasione Delle felicissime Nozze De … Federigo Augusto, Principe Reale di Pollonia … e Maria Gioseffa, Arciduchessa d'Austria, Dresde 1719.</w:t>
          </w:r>
          <w:r w:rsidR="00E176C3">
            <w:rPr>
              <w:noProof/>
            </w:rPr>
            <w:fldChar w:fldCharType="end"/>
          </w:r>
        </w:sdtContent>
      </w:sdt>
    </w:p>
    <w:p w:rsidR="00E176C3" w:rsidRPr="00E176C3" w:rsidRDefault="00937299" w:rsidP="005C5F14">
      <w:sdt>
        <w:sdtPr>
          <w:rPr>
            <w:lang w:val="it-IT"/>
          </w:rPr>
          <w:alias w:val="To edit, see citavi.com/edit"/>
          <w:tag w:val="CitaviPlaceholder#1433e107-77db-451f-844e-f4f3d5845577"/>
          <w:id w:val="614790852"/>
          <w:placeholder>
            <w:docPart w:val="DefaultPlaceholder_-1854013440"/>
          </w:placeholder>
        </w:sdtPr>
        <w:sdtEndPr/>
        <w:sdtContent>
          <w:r w:rsidR="00E176C3">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5Y2ExMTA5LWJhNjAtNDQ1YS1iOWZhLWViZTY0NTQ5YWIwZiIsIlJhbmdlTGVuZ3RoIjozNTAsIlJlZmVyZW5jZUlkIjoiNGQxNGMyZDMtZmMyMC00NmM2LWJlYTAtY2VmM2U3NjQzND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VuY2tlIiwiTWlkZGxlTmFtZSI6IkJ1cmtoYXJkIiwiUHJvdGVjdGVkIjpmYWxzZSwiU2V4IjoyLCJDcmVhdGVkQnkiOiJfTHVrYXMgTWFpZXIiLCJDcmVhdGVkT24iOiIyMDIwLTExLTA0VDE2OjU1OjE3IiwiTW9kaWZpZWRCeSI6Il9MdWthcyBNYWllciIsIklkIjoiYzMzZTBmZDktOWZlMC00MWI3LWJiYmYtYTlmN2U3N2JiODBm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}</w:instrText>
          </w:r>
          <w:r w:rsidR="00E176C3">
            <w:rPr>
              <w:noProof/>
              <w:lang w:val="it-IT"/>
            </w:rPr>
            <w:fldChar w:fldCharType="separate"/>
          </w:r>
          <w:r w:rsidR="00E176C3">
            <w:rPr>
              <w:noProof/>
              <w:lang w:val="it-IT"/>
            </w:rPr>
            <w:t xml:space="preserve">Mencke, Johann Burkhard: Oratio, Qua Nuptias … Friderici Augusti, Ducis Saxoniae … Cum … Maria Josepha, Archi-Duce Austriae … Nomine Academiae Lipsiensis In Templo D. Pauli Academico Solenni Ritu Celebrare Voluit, Debuit. </w:t>
          </w:r>
          <w:r w:rsidR="00E176C3" w:rsidRPr="00E176C3">
            <w:rPr>
              <w:noProof/>
            </w:rPr>
            <w:t>Hochzeitsglückwunsch auf Friedrich August, Herzog von Sachsen und Maria Josepha, Erzherzogin von Österreich, 1719, Lipsiae 1719.</w:t>
          </w:r>
          <w:r w:rsidR="00E176C3">
            <w:rPr>
              <w:noProof/>
              <w:lang w:val="it-IT"/>
            </w:rPr>
            <w:fldChar w:fldCharType="end"/>
          </w:r>
        </w:sdtContent>
      </w:sdt>
    </w:p>
    <w:p w:rsidR="00E176C3" w:rsidRDefault="00937299" w:rsidP="005C5F14">
      <w:sdt>
        <w:sdtPr>
          <w:alias w:val="To edit, see citavi.com/edit"/>
          <w:tag w:val="CitaviPlaceholder#8637dca2-7980-4ae2-96b0-daa241535fd6"/>
          <w:id w:val="-1804147678"/>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MzYwYzAyLTgwYmMtNDY5ZS1iM2I2LWJkMzI5ZWE5MWM2YiIsIlJhbmdlTGVuZ3RoIjo3MDQsIlJlZmVyZW5jZUlkIjoiYTg4MzcwZmYtODk2Mi00Y2I5LWJlMmYtNTNmNWJmMWIwZW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}</w:instrText>
          </w:r>
          <w:r w:rsidR="00E176C3">
            <w:rPr>
              <w:noProof/>
            </w:rPr>
            <w:fldChar w:fldCharType="separate"/>
          </w:r>
          <w:r w:rsidR="00E176C3">
            <w:rPr>
              <w:noProof/>
            </w:rPr>
            <w:t>Mencke, Johann Burkhard; Kuffner, Fr.; Böcklin, David Ulrich: Bey der hohen Vermählung Des Durchlauchtigsten Fürsten und Herrn, Herrn Friedrich Augusti, Hertzogen zu Sachsen, Jülich, Cleve und Berg, … Mit der Durchlauchtigsten Fürstin, Prinzeßin Marien Josephen, Ertz-Hertzogin zu Oesterreich … Solte Jhre unterthänigste Schuldigkeit Jn einer solennen Lateinischen und hier übersetzten Rede glückwünschend ablegen Die Universität zu Leipzig Durch Jhren damahligen Rector D. Johann Burchard Mencken, Königl. und Churfl. Sächs. Rath und Historiographum, wie auch der Hist. P. P. Den 8. Septembr. Anno 1719. Nebst dem Kupffer-Stich des bey gehaltener Oration zu sehen gewesenen Schau-Gerüstes, Leipzig 1719.</w:t>
          </w:r>
          <w:r w:rsidR="00E176C3">
            <w:rPr>
              <w:noProof/>
            </w:rPr>
            <w:fldChar w:fldCharType="end"/>
          </w:r>
        </w:sdtContent>
      </w:sdt>
    </w:p>
    <w:p w:rsidR="00E176C3" w:rsidRDefault="00937299" w:rsidP="005C5F14">
      <w:sdt>
        <w:sdtPr>
          <w:alias w:val="To edit, see citavi.com/edit"/>
          <w:tag w:val="CitaviPlaceholder#93847f51-72e2-44f8-ad11-af34c33b35e5"/>
          <w:id w:val="-23454319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MTgxMzRkLTIwZmQtNDZmMy04ZTFmLTJkOTUyM2EwYTYzYiIsIlJhbmdlTGVuZ3RoIjoxMjcsIlJlZmVyZW5jZUlkIjoiY2U5ZjZlNzQtZDNhNi00Mzk4LWIyOTQtY2MxZGU3NGVhYjI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OZXVtYW5uIiwiUHJlZml4Ijoidm9uIiwiUHJvdGVjdGVkIjpmYWxzZSwiU2V4IjoyLCJDcmVhdGVkQnkiOiJfTHVrYXMgTWFpZXIiLCJDcmVhdGVkT24iOiIyMDIwLTExLTA0VDE2OjU1OjE3IiwiTW9kaWZpZWRCeSI6Il9MdWthcyBNYWllciIsIklkIjoiZjkwNTc1MDAtN2QzNi00ODgwLTkxOGUtZDg4MDBkNmI5ZTM3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}</w:instrText>
          </w:r>
          <w:r w:rsidR="00E176C3">
            <w:rPr>
              <w:noProof/>
            </w:rPr>
            <w:fldChar w:fldCharType="separate"/>
          </w:r>
          <w:r w:rsidR="00E176C3">
            <w:rPr>
              <w:noProof/>
            </w:rPr>
            <w:t>Neumann, David von: Ode, der glorreichen Gruft einer Königlichen Mutter gewidmet. Königsberg, den 27ten Julii. 1757, S.l. 1757.</w:t>
          </w:r>
          <w:r w:rsidR="00E176C3">
            <w:rPr>
              <w:noProof/>
            </w:rPr>
            <w:fldChar w:fldCharType="end"/>
          </w:r>
        </w:sdtContent>
      </w:sdt>
    </w:p>
    <w:p w:rsidR="00E176C3" w:rsidRDefault="00937299" w:rsidP="005C5F14">
      <w:sdt>
        <w:sdtPr>
          <w:alias w:val="To edit, see citavi.com/edit"/>
          <w:tag w:val="CitaviPlaceholder#73311ac1-b555-42c2-bd7f-44f6717fbc90"/>
          <w:id w:val="1451744750"/>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Y2RmNDBjLTg4ZjgtNGZmNy04ZjA2LWEzMThlMDUwMmUzMCIsIlJhbmdlTGVuZ3RoIjoxNTgsIlJlZmVyZW5jZUlkIjoiZWNlMTE5OGItMzU2Yi00ZDUxLWIwNWItMGY0ZTI0ZDM5MW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OZXVtYW5uIiwiUHJlZml4Ijoidm9uIiwiUHJvdGVjdGVkIjpmYWxzZSwiU2V4IjoyLCJDcmVhdGVkQnkiOiJfTHVrYXMgTWFpZXIiLCJDcmVhdGVkT24iOiIyMDIwLTExLTA0VDE2OjU1OjE3IiwiTW9kaWZpZWRCeSI6Il9MdWthcyBNYWllciIsIklkIjoiZjkwNTc1MDAtN2QzNi00ODgwLTkxOGUtZDg4MDBkNmI5ZTM3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jU4MzIyNDcyIiwiVXJpU3RyaW5nIjoiaHR0cDovL3d3dy53b3JsZGNhdC5vcmcvb2NsYy8yNTgzMjI0Nz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}</w:instrText>
          </w:r>
          <w:r w:rsidR="00E176C3">
            <w:rPr>
              <w:noProof/>
            </w:rPr>
            <w:fldChar w:fldCharType="separate"/>
          </w:r>
          <w:r w:rsidR="00E176C3">
            <w:rPr>
              <w:noProof/>
            </w:rPr>
            <w:t>Neumann, David von: Ode, der glorreichen Gruft einer Königlichen Mutter gewidmet. Königsberg, den 27ten Julii. 1757, [Erscheinungsort nicht ermittelbar] 1757.</w:t>
          </w:r>
          <w:r w:rsidR="00E176C3">
            <w:rPr>
              <w:noProof/>
            </w:rPr>
            <w:fldChar w:fldCharType="end"/>
          </w:r>
        </w:sdtContent>
      </w:sdt>
    </w:p>
    <w:p w:rsidR="00E176C3" w:rsidRDefault="00937299" w:rsidP="005C5F14">
      <w:sdt>
        <w:sdtPr>
          <w:alias w:val="To edit, see citavi.com/edit"/>
          <w:tag w:val="CitaviPlaceholder#1e45f788-9cee-40e3-b5bc-03bb3f61000a"/>
          <w:id w:val="589814924"/>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MzdkNWRmLTU4YzEtNGFmNy1hMWVhLWVkOWUwODJmMDQ5OCIsIlJhbmdlTGVuZ3RoIjozNTksIlJlZmVyZW5jZUlkIjoiZWFiMjRmYmUtYjY1ZC00NDBjLWI4ZDItMjhkNjI4ODdjZG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mV3ZW4gdm9uIE5ld2Vuc3RlaW4iLCJNaWRkbGVOYW1lIjoiS2FybCIsIlByb3RlY3RlZCI6ZmFsc2UsIlNleCI6MiwiQ3JlYXRlZEJ5IjoiX0x1a2FzIE1haWVyIiwiQ3JlYXRlZE9uIjoiMjAyMC0xMS0wNFQxNjo1NToxNyIsIk1vZGlmaWVkQnkiOiJfTHVrYXMgTWFpZXIiLCJJZCI6ImNmY2E4YTczLWM0MjMtNDAzMi1iZTlkLTYzYmIzMWVkODBmYy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}</w:instrText>
          </w:r>
          <w:r w:rsidR="00E176C3">
            <w:rPr>
              <w:noProof/>
            </w:rPr>
            <w:fldChar w:fldCharType="separate"/>
          </w:r>
          <w:r w:rsidR="00E176C3">
            <w:rPr>
              <w:noProof/>
            </w:rPr>
            <w:t xml:space="preserve">Newen von Newenstein, Johann Karl: Gamēlion, Imp. Caes. Aug. Max. </w:t>
          </w:r>
          <w:r w:rsidR="00E176C3" w:rsidRPr="00E176C3">
            <w:rPr>
              <w:noProof/>
              <w:lang w:val="it-IT"/>
            </w:rPr>
            <w:t xml:space="preserve">Carolo VI. Imperante; Friderico Augusto, Saxoni: Mariæ Josephæ, Archi-Duci, Omnium, quas Conditio Mortalium recipit, Gratiarium Principibus, Cùm Festum Deorum Convivium, In Speciosa, spatiosaq. Austriacorum Regia, Cum omnigeno Cultu, Luxuq. ageretur, Hilari Pietate, Wien, Viennae Austr. </w:t>
          </w:r>
          <w:r w:rsidR="00E176C3">
            <w:rPr>
              <w:noProof/>
            </w:rPr>
            <w:t>1719.</w:t>
          </w:r>
          <w:r w:rsidR="00E176C3">
            <w:rPr>
              <w:noProof/>
            </w:rPr>
            <w:fldChar w:fldCharType="end"/>
          </w:r>
        </w:sdtContent>
      </w:sdt>
    </w:p>
    <w:p w:rsidR="00E176C3" w:rsidRDefault="00937299" w:rsidP="005C5F14">
      <w:sdt>
        <w:sdtPr>
          <w:alias w:val="To edit, see citavi.com/edit"/>
          <w:tag w:val="CitaviPlaceholder#39fff249-24d4-4a3f-a228-eb079aa7f03d"/>
          <w:id w:val="845516143"/>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MzI3Yzg5LWFiYmUtNDEyYy04MTBiLTQ0Mjc0ZDhmYjI1OCIsIlJhbmdlTGVuZ3RoIjoyMzIsIlJlZmVyZW5jZUlkIjoiYjM1NjhiZWEtNzdlYi00YTVlLWJiN2MtOGMzNjNkZTFlNjE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3R0byIsIk1pZGRsZU5hbWUiOiJHb3R0bG9iIiwiUHJvdGVjdGVkIjpmYWxzZSwiU2V4IjoyLCJDcmVhdGVkQnkiOiJfTHVrYXMgTWFpZXIiLCJDcmVhdGVkT24iOiIyMDIwLTExLTA0VDE2OjU1OjE3IiwiTW9kaWZpZWRCeSI6Il9MdWthcyBNYWllciIsIklkIjoiZDU4NzQxM2ItYTczYi00MWQ3LWE1M2ItZWNlY2YwMzgxN2Ix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}</w:instrText>
          </w:r>
          <w:r w:rsidR="00E176C3">
            <w:rPr>
              <w:noProof/>
            </w:rPr>
            <w:fldChar w:fldCharType="separate"/>
          </w:r>
          <w:r w:rsidR="00E176C3">
            <w:rPr>
              <w:noProof/>
            </w:rPr>
            <w:t>Otto, Johann Gottlob: Unverwelckliches Ehren-Gedächtniß … Marien Josephen … Königin in Pohlen … und Chur-Fürstin zu Sachßen … wie auch Deroselben … Vaters, und Derer mehrsten Kayser … aus dem … Oesterreichischen Hauße, Dresden 1757.</w:t>
          </w:r>
          <w:r w:rsidR="00E176C3">
            <w:rPr>
              <w:noProof/>
            </w:rPr>
            <w:fldChar w:fldCharType="end"/>
          </w:r>
        </w:sdtContent>
      </w:sdt>
    </w:p>
    <w:p w:rsidR="00E176C3" w:rsidRDefault="00937299" w:rsidP="005C5F14">
      <w:sdt>
        <w:sdtPr>
          <w:alias w:val="To edit, see citavi.com/edit"/>
          <w:tag w:val="CitaviPlaceholder#2efc5940-9999-4d46-83df-7e200c38e2d9"/>
          <w:id w:val="-2100789409"/>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MWFmZWE3LTQ4MzktNGVlMS04MTVkLWFhODMyMzNkMDdhYiIsIlJhbmdlTGVuZ3RoIjo0NjEsIlJlZmVyZW5jZUlkIjoiMDE5MTBjNTQtODQxOC00YTg3LTgxOWYtZjU3NmI4OGVhYz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nbmFzIiwiTGFzdE5hbWUiOiJQZXRyb3ZpxI0iLCJQcm90ZWN0ZWQiOmZhbHNlLCJTZXgiOjAsIkNyZWF0ZWRCeSI6Il9MdWthcyBNYWllciIsIkNyZWF0ZWRPbiI6IjIwMjAtMTEtMDRUMTY6NTU6MTciLCJNb2RpZmllZEJ5IjoiX0x1a2FzIE1haWVyIiwiSWQiOiI2ZWEyMDMxNS1mZmRkLTRiMDgtODBhZS0yY2ViYzBmNWJhZWY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vcmcvdXJuOm5ibjpkZTpnYnY6MzoxLTIzNDY0NiIsIlVyaVN0cmluZyI6Imh0dHA6Ly9uYm4tcmVzb2x2aW5nLm9yZy91cm46bmJuOmRlOmdidjozOjEtMjM0NjQ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}</w:instrText>
          </w:r>
          <w:r w:rsidR="00E176C3">
            <w:rPr>
              <w:noProof/>
            </w:rPr>
            <w:fldChar w:fldCharType="separate"/>
          </w:r>
          <w:r w:rsidR="00E176C3">
            <w:rPr>
              <w:noProof/>
            </w:rPr>
            <w:t xml:space="preserve">Petrovič, Ignas: Trauer- und Lob-Rede, auf die Weiland Allerdurchlauchtigste, Großmächtigste Frau, Frau Maria Josepha Königinn von Pohlen, Churfürstinn zu Sachsen, gebohrne Erzherzoginn in </w:t>
          </w:r>
          <w:r w:rsidR="00E176C3">
            <w:rPr>
              <w:noProof/>
            </w:rPr>
            <w:lastRenderedPageBreak/>
            <w:t>Oesterreich …Unter der Leich-Begängniß, welche der Hochgebohrne, Ehrwürdige Herr Graf Boguslaus Zeigut Stanisławski des Königl. General Postamts Directeur den 26. Januar. des 1758. Jahres in der Königl. Capelle zu Danzig angestellet hat, Halle, Saale, Danzig, Danzig 1758.</w:t>
          </w:r>
          <w:r w:rsidR="00E176C3">
            <w:rPr>
              <w:noProof/>
            </w:rPr>
            <w:fldChar w:fldCharType="end"/>
          </w:r>
        </w:sdtContent>
      </w:sdt>
    </w:p>
    <w:p w:rsidR="00E176C3" w:rsidRDefault="00937299" w:rsidP="005C5F14">
      <w:sdt>
        <w:sdtPr>
          <w:alias w:val="To edit, see citavi.com/edit"/>
          <w:tag w:val="CitaviPlaceholder#8fba1449-4c16-48e3-98e2-b8ba4f8dfa34"/>
          <w:id w:val="889852705"/>
          <w:placeholder>
            <w:docPart w:val="DefaultPlaceholder_-1854013440"/>
          </w:placeholder>
        </w:sdtPr>
        <w:sdtEndPr/>
        <w:sdtContent>
          <w:r w:rsidR="00E176C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NTdmMzc0LTRmMGQtNDA2Yi05MmJiLWE2YzUxY2M5ZDllMSIsIlJhbmdlTGVuZ3RoIjoxMjcwLCJSZWZlcmVuY2VJZCI6IjVlNDY2M2FlLTVhM2ItNGIzMi05YmM1LWM0NTgwNDBkN2JhY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Kb2hhbm4iLCJMYXN0TmFtZSI6IlBldHpvbGQiLCJNaWRkbGVOYW1lIjoiVmFsZW50aW4iLCJQcm90ZWN0ZWQiOmZhbHNlLCJTZXgiOjIsIkNyZWF0ZWRCeSI6Il9MdWthcyBNYWllciIsIkNyZWF0ZWRPbiI6IjIwMjAtMTEtMDRUMTY6NTU6MTciLCJNb2RpZmllZEJ5IjoiX0x1a2FzIE1haWVyIiwiSWQiOiJhYWE3NDI3NC03NDc0LTQyMTYtYjA2NS1kMTQwZGZmYzRhMD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F1Z3VzdCIsIlByb3RlY3RlZCI6ZmFsc2UsIlNleCI6MCwiQ3JlYXRlZEJ5IjoiX0x1a2FzIE1haWVyIiwiQ3JlYXRlZE9uIjoiMjAyMC0xMS0wNFQxNjo1NToxNyIsIk1vZGlmaWVkQnkiOiJfTHVrYXMgTWFpZXIiLCJJZCI6ImY5OGYwMTJjLTBlYTQtNDFhNy1iMWY3LWFmNDI4MGMxM2RkZSIsIk1vZGlmaWVkT24iOiIyMDIwLTExLTA0VDE2OjU1OjE3IiwiUHJvamVjdCI6eyIkcmVmIjoiNSJ9fSx7IiRpZCI6Ijc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EwODgzNTExNTciLCJVcmlTdHJpbmciOiJodHRwOi8vd3d3LndvcmxkY2F0Lm9yZy9vY2xjLzEwODgzNTExNT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}</w:instrText>
          </w:r>
          <w:r w:rsidR="00E176C3">
            <w:rPr>
              <w:noProof/>
            </w:rPr>
            <w:fldChar w:fldCharType="separate"/>
          </w:r>
          <w:r w:rsidR="00E176C3">
            <w:rPr>
              <w:noProof/>
            </w:rPr>
            <w:t>Petzold, Johann Valentin: Die wunder-würdigste Grosse Wein-Trauben, Wird Durch Jhro Königl. Hoheit, Den Durchl. Königl. und Chur-Printzen von Sachsen, Herrn Friedrich Augusto, gesuchet, Und durch angetriebenen Geist GOttes, und Heil. Engel-Weisung, gantz Hertz-erfreulichst gefunden, auch Jn Durchleuchtigst-Hoger Person selbst geholez auß Dem gelobten Land Oesterreich, So gewachsen in dem Aller-Durchleuchtigsten Wein-Garten der jüngst verwittibten Römischen Kayserin Amalia. Welch Göttlich-Schönste Wein-Trauben, durch den ewig-grünenden Sächsischen Rauten-Krantz bedecket, und mit Majestätisch-Hoch-Adeliger Comitats-Begleitung, unter Himmels Schutz, vonn Wienn, nach der Königl. und Chur-Fürstl. Sächsis. Welt-berühmten Haupt-Vestung und Residentz-Stadt Dresden, Allen Durchleuchtigsten starcken Sachsen-Helden zur Freude, und antzem Lande zu Trost, durch zusehung unzehlig-grosser Stadt- als Land-Volcks, mit höchst-gebührenden als auch schuldigsten Ehren, unter Lösung der Canonen, mit GOtt empfangen und, und einbegleitet worden. Nach solchem Majestätisch- Hochfeyerlich- gehaltenen Beylager und welt-berühmste unsterbliche Festivität wolte das Durchl. Braut-Paar in disen zwar einfältigen nachfolgenden Zeilen mit Namen Sylvia und Amadon nennen, Saltzburg 1719.</w:t>
          </w:r>
          <w:r w:rsidR="00E176C3">
            <w:rPr>
              <w:noProof/>
            </w:rPr>
            <w:fldChar w:fldCharType="end"/>
          </w:r>
        </w:sdtContent>
      </w:sdt>
    </w:p>
    <w:p w:rsidR="00E176C3" w:rsidRDefault="00937299" w:rsidP="005C5F14">
      <w:sdt>
        <w:sdtPr>
          <w:alias w:val="To edit, see citavi.com/edit"/>
          <w:tag w:val="CitaviPlaceholder#47057c2c-6156-46b0-a415-348d49c2bb37"/>
          <w:id w:val="-1635864010"/>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jOTY1MGExLWE4NjQtNDgzYy1iMjUzLThlMWNmMWMyNTliMCIsIlJhbmdlTGVuZ3RoIjoyNTEsIlJlZmVyZW5jZUlkIjoiOTcxYTRhODMtYzlkMy00ZjdjLWJmZWQtMzIzMzhmNzNmMm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lBvaXNzb24iLCJQcm90ZWN0ZWQiOmZhbHNlLCJTZXgiOjAsIkNyZWF0ZWRCeSI6Il9MdWthcyBNYWllciIsIkNyZWF0ZWRPbiI6IjIwMjAtMTEtMDRUMTY6NTU6MTciLCJNb2RpZmllZEJ5IjoiX0x1a2FzIE1haWVyIiwiSWQiOiIzNWUyNGM2OC00NThhLTQ1ODktOWI2Ni05OWFkNjJhNzIxN2I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</w:instrText>
          </w:r>
          <w:r w:rsidR="003D2814" w:rsidRPr="00761803">
            <w:rPr>
              <w:noProof/>
              <w:lang w:val="it-IT"/>
            </w:rPr>
            <w:instrText>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}</w:instrText>
          </w:r>
          <w:r w:rsidR="00E176C3">
            <w:rPr>
              <w:noProof/>
            </w:rPr>
            <w:fldChar w:fldCharType="separate"/>
          </w:r>
          <w:r w:rsidR="00E176C3" w:rsidRPr="00E176C3">
            <w:rPr>
              <w:noProof/>
              <w:lang w:val="it-IT"/>
            </w:rPr>
            <w:t xml:space="preserve">Poisson, Jean: Le Triomphe De La Richesse. Comedie En Musique Et Ornee De Ballets, Pour Celebrer La Feste De Son Altesse Royale Et Electorale, Madame La Princesse Royale De Pologne Et Electorale De Saxe ; A Dresde 8. </w:t>
          </w:r>
          <w:r w:rsidR="00E176C3">
            <w:rPr>
              <w:noProof/>
            </w:rPr>
            <w:t>Decembre, MDCCXXVII, Dresden 1727.</w:t>
          </w:r>
          <w:r w:rsidR="00E176C3">
            <w:rPr>
              <w:noProof/>
            </w:rPr>
            <w:fldChar w:fldCharType="end"/>
          </w:r>
        </w:sdtContent>
      </w:sdt>
    </w:p>
    <w:p w:rsidR="00E176C3" w:rsidRPr="005F49CE" w:rsidRDefault="00937299" w:rsidP="005C5F14">
      <w:pPr>
        <w:rPr>
          <w:lang w:val="it-IT"/>
        </w:rPr>
      </w:pPr>
      <w:sdt>
        <w:sdtPr>
          <w:alias w:val="To edit, see citavi.com/edit"/>
          <w:tag w:val="CitaviPlaceholder#f35d03d7-7a22-4011-bef1-fcf4411cf23e"/>
          <w:id w:val="-648217947"/>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NjVjNDkxLTE1MzgtNGU1OC1hYmI5LTU5MzQwNjA4NmYzMyIsIlJhbmdlTGVuZ3RoIjoxNjQsIlJlZmVyZW5jZUlkIjoiOTcyOGJjM2EtYWNkYS00MGE1LTgzYjgtMDNjMjQxMzM2Mj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a2zDs3MiLCJMYXN0TmFtZSI6IlByaXZpZ3llaSIsIlByb3RlY3RlZCI6ZmFsc2UsIlNleCI6MiwiQ3JlYXRlZEJ5IjoiX0x1a2FzIE1haWVyIiwiQ3JlYXRlZE9uIjoiMjAyMC0xMS0wNFQxNjo1NToxNyIsIk1vZGlmaWVkQnkiOiJfTHVrYXMgTWFpZXIiLCJJZCI6ImY2NTVmYTE1LWM4ZWMtNGU0Ni04YWJhLWY3ODRiNTMxOWYyMy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yXSBCbCIsIlBsYWNlT2ZQdWJsaWNhdGlvbiI6IlMubC4iLCJQdWJsaXNoZXJzIjpbXSwiUXVvdGF0aW9ucyI6W10sIlJlZmVyZW5jZVR5cGUiOiJCb29rIiwiU2hvcnRUaXRsZSI6IlByaXZpZ3llaSAxNzE5IOKAkyBBcG9zdHJvcGhlIFZvdGl2by1FbWJsZW1tYXRpY2EiLCJTaG9ydFRpdGxlVXBkYXRlVHlwZSI6MCwiU291cmNlT2ZCaWJsaW9ncmFwaGljSW5mb3JtYXRpb24iOiJHQlYgR2VtZWluc2FtZXIgQmlibGlvdGhla3N2ZXJidW5kIi</w:instrText>
          </w:r>
          <w:r w:rsidR="003D2814" w:rsidRPr="00761803">
            <w:rPr>
              <w:noProof/>
              <w:lang w:val="it-IT"/>
            </w:rPr>
            <w:instrText>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}</w:instrText>
          </w:r>
          <w:r w:rsidR="00E176C3">
            <w:rPr>
              <w:noProof/>
            </w:rPr>
            <w:fldChar w:fldCharType="separate"/>
          </w:r>
          <w:r w:rsidR="00E176C3" w:rsidRPr="00E176C3">
            <w:rPr>
              <w:noProof/>
              <w:lang w:val="it-IT"/>
            </w:rPr>
            <w:t>Privigyei, Miklós: Apostrophe Votivo-Emblemmatica, Occasione Tædarum Serenissimarum Saxo-Austriacarum Pronata, Humillimeque Directa Ad Hospites Sospites, S.l. 1719.</w:t>
          </w:r>
          <w:r w:rsidR="00E176C3">
            <w:rPr>
              <w:noProof/>
            </w:rPr>
            <w:fldChar w:fldCharType="end"/>
          </w:r>
        </w:sdtContent>
      </w:sdt>
    </w:p>
    <w:p w:rsidR="00E176C3" w:rsidRDefault="00937299" w:rsidP="005C5F14">
      <w:pPr>
        <w:rPr>
          <w:lang w:val="it-IT"/>
        </w:rPr>
      </w:pPr>
      <w:sdt>
        <w:sdtPr>
          <w:rPr>
            <w:lang w:val="it-IT"/>
          </w:rPr>
          <w:alias w:val="To edit, see citavi.com/edit"/>
          <w:tag w:val="CitaviPlaceholder#1043f6b1-ec38-4020-a891-9371a3f31f2a"/>
          <w:id w:val="317310980"/>
          <w:placeholder>
            <w:docPart w:val="DefaultPlaceholder_-1854013440"/>
          </w:placeholder>
        </w:sdtPr>
        <w:sdtEndPr/>
        <w:sdtContent>
          <w:r w:rsidR="00E176C3">
            <w:rPr>
              <w:noProof/>
              <w:lang w:val="it-IT"/>
            </w:rPr>
            <w:fldChar w:fldCharType="begin"/>
          </w:r>
          <w:r w:rsidR="003D281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M2Y2YjcwLTg1ZjctNDA5NC1hZTdmLTc0NWRiMzNhNzQ4OCIsIlJhbmdlTGVuZ3RoIjozMDAsIlJlZmVyZW5jZUlkIjoiYTE5YzZmODktOWIxYi00OTZiLThlNDQtY2NhZDBiOGZkYW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a2zDs3MiLCJMYXN0TmFtZSI6IlByaXZpZ3llaSIsIlByb3RlY3RlZCI6ZmFsc2UsIlNleCI6MiwiQ3JlYXRlZEJ5IjoiX0x1a2FzIE1haWVyIiwiQ3JlYXRlZE9uIjoiMjAyMC0xMS0wNFQxNjo1NToxNyIsIk1vZGlmaWVkQnkiOiJfTHVrYXMgTWFpZXIiLCJJZCI6ImY2NTVmYTE1LWM4ZWMtNGU0Ni04YWJhLWY3ODRiNTMxOWYyMy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b3JnL3VybjpuYm46ZGU6Z2J2OjM6MS0yMzQ1MzAiLCJVcmlTdHJpbmciOiJodHRwOi8vbmJuLXJlc29sdmluZy5vcmcvdXJuOm5ibjpkZTpnYnY6MzoxLTIzNDUz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}</w:instrText>
          </w:r>
          <w:r w:rsidR="00E176C3">
            <w:rPr>
              <w:noProof/>
              <w:lang w:val="it-IT"/>
            </w:rPr>
            <w:fldChar w:fldCharType="separate"/>
          </w:r>
          <w:r w:rsidR="00E176C3">
            <w:rPr>
              <w:noProof/>
              <w:lang w:val="it-IT"/>
            </w:rPr>
            <w:t>Privigyei, Miklós: Pentastichon Emblemmatico-Epigrammaticum, Augusto Ingressui Dresdam, Serenissimorum Neonymphorum ; Domini, Domini Friderici Augusti, Electoratus Saxoniæ Hæredis. Etc. Et Dominæ, Dominæ Mariæ Josephæ, Archi-Ducissæ, Etc. Humillimé Nuncupatum, Halle, Saale, Freiberg, Freibergæ 1719.</w:t>
          </w:r>
          <w:r w:rsidR="00E176C3">
            <w:rPr>
              <w:noProof/>
              <w:lang w:val="it-IT"/>
            </w:rPr>
            <w:fldChar w:fldCharType="end"/>
          </w:r>
        </w:sdtContent>
      </w:sdt>
    </w:p>
    <w:p w:rsidR="00E176C3" w:rsidRPr="00E176C3" w:rsidRDefault="00937299" w:rsidP="005C5F14">
      <w:sdt>
        <w:sdtPr>
          <w:rPr>
            <w:lang w:val="it-IT"/>
          </w:rPr>
          <w:alias w:val="To edit, see citavi.com/edit"/>
          <w:tag w:val="CitaviPlaceholder#19d32163-42a7-4209-a756-ce05f15edb56"/>
          <w:id w:val="-344317739"/>
          <w:placeholder>
            <w:docPart w:val="DefaultPlaceholder_-1854013440"/>
          </w:placeholder>
        </w:sdtPr>
        <w:sdtEndPr/>
        <w:sdtContent>
          <w:r w:rsidR="00E176C3">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ZDMwM2ZkLWNhZTYtNGVjMS1hN2NlLTZhZTFjN2JmZWQ2NCIsIlJhbmdlTGVuZ3RoIjozMTksIlJlZmVyZW5jZUlkIjoiMzU5OGI0Y2ItZGVlZC00OTczLTk5NTItODYyNzhiODZhMj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UmljaHRlciIsIk1pZGRsZU5hbWUiOiJHb3R0bGllYiIsIlByb3RlY3RlZCI6ZmFsc2UsIlNleCI6MiwiQ3JlYXRlZEJ5IjoiX0x1a2FzIE1haWVyIiwiQ3JlYXRlZE9uIjoiMjAyMC0xMS0wNFQxNjo1NToxNyIsIk1vZGlmaWVkQnkiOiJfTHVrYXMgTWFpZXIiLCJJZCI6IjFlZTYyZTdjLWViMzItNGU3MS04OTZkLTA3ZWJlYjYxY2QzOS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}</w:instrText>
          </w:r>
          <w:r w:rsidR="00E176C3">
            <w:rPr>
              <w:noProof/>
              <w:lang w:val="it-IT"/>
            </w:rPr>
            <w:fldChar w:fldCharType="separate"/>
          </w:r>
          <w:r w:rsidR="00E176C3" w:rsidRPr="00E176C3">
            <w:rPr>
              <w:noProof/>
            </w:rPr>
            <w:t>Richter, Christoph Gottlieb: Gespräch in dem Reiche der Todten zwischen der Königin von Pohlen und Churfürstin von Sachsen, Maria Josepha, und der Königin von Preußen und Churfürstin von Brandenburg, Sophia Dorothea, Worinne Dieselben ihr Leben und die Begebenheiten des gegenwärtigen Krieges erzählen, Frankfurth 1757.</w:t>
          </w:r>
          <w:r w:rsidR="00E176C3">
            <w:rPr>
              <w:noProof/>
              <w:lang w:val="it-IT"/>
            </w:rPr>
            <w:fldChar w:fldCharType="end"/>
          </w:r>
        </w:sdtContent>
      </w:sdt>
    </w:p>
    <w:p w:rsidR="00E176C3" w:rsidRDefault="00937299" w:rsidP="005C5F14">
      <w:sdt>
        <w:sdtPr>
          <w:alias w:val="To edit, see citavi.com/edit"/>
          <w:tag w:val="CitaviPlaceholder#4a86a7df-8c1b-4d44-b340-bfb338b6cddb"/>
          <w:id w:val="-809622050"/>
          <w:placeholder>
            <w:docPart w:val="DefaultPlaceholder_-1854013440"/>
          </w:placeholder>
        </w:sdtPr>
        <w:sdtEndPr/>
        <w:sdtContent>
          <w:r w:rsidR="00E176C3">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OTI1ZGYzLTc2ODctNDJmZS05NGJlLTM3ZTExNjZlOGIxMiIsIlJhbmdlTGVuZ3RoIjo1NzQsIlJlZmVyZW5jZUlkIjoiZTQ4OTM5OTItNThkMi00ZWQ2LTliNGQtMjk2OTY5MzU3Mj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UmljaHRlciIsIk1pZGRsZU5hbWUiOiJHb3R0bGllYiIsIlByb3RlY3RlZCI6ZmFsc2UsIlNleCI6MiwiQ3JlYXRlZEJ5IjoiX0x1a2FzIE1haWVyIiwiQ3JlYXRlZE9uIjoiMjAyMC0xMS0wNFQxNjo1NToxNyIsIk1vZGlmaWVkQnkiOiJfTHVrYXMgTWFpZXIiLCJJZCI6IjFlZTYyZTdjLWViMzItNGU3MS04OTZkLTA3ZWJlYjYxY2QzOS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}</w:instrText>
          </w:r>
          <w:r w:rsidR="00E176C3">
            <w:rPr>
              <w:noProof/>
            </w:rPr>
            <w:fldChar w:fldCharType="separate"/>
          </w:r>
          <w:r w:rsidR="00E176C3">
            <w:rPr>
              <w:noProof/>
            </w:rPr>
            <w:t>Richter, Christoph Gottlieb: Gespraech im Reiche der Todten zwischen der unvergleichlichen Koenigin von Pohlen und Churfuerstin zu Sachsen Maria Josepha, und der durch ihre ausnehmenden Eigenschafften grossen Koenigin von Preussen, Churfuerstin zu Brandenburg Sophia Dorothea. In welchem die Historie des fortwaehrenden Kriegs deutlich und unpartheyisch erzehlet, die Geschichte des verflossenen 1757 Jahrs aber beschlossen wird. Mit politischen Anmerkungen. Das zehende Stuck. Mit einem illuminirten Plan von der Schlacht bey Lissa, Frankfurth und Leipzig = Frankfurt 1758.</w:t>
          </w:r>
          <w:r w:rsidR="00E176C3">
            <w:rPr>
              <w:noProof/>
            </w:rPr>
            <w:fldChar w:fldCharType="end"/>
          </w:r>
        </w:sdtContent>
      </w:sdt>
    </w:p>
    <w:p w:rsidR="00A6095A" w:rsidRDefault="00937299" w:rsidP="005C5F14">
      <w:sdt>
        <w:sdtPr>
          <w:alias w:val="To edit, see citavi.com/edit"/>
          <w:tag w:val="CitaviPlaceholder#6d23e5ef-b692-453f-9a21-366dbd9bbf8e"/>
          <w:id w:val="-393734257"/>
          <w:placeholder>
            <w:docPart w:val="DefaultPlaceholder_-1854013440"/>
          </w:placeholder>
        </w:sdtPr>
        <w:sdtEndPr/>
        <w:sdtContent>
          <w:r w:rsidR="00A6095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NzY0ZDEyLTY5MGQtNGI1OS1iZGMzLTI5MzY0NTE1MDE5OSIsIlJhbmdlTGVuZ3RoIjozMjksIlJlZmVyZW5jZUlkIjoiMGZhMTk1MGItM2U3Yi00MDI5LWFlMTMtZDc5YTU0MWNlNj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UmljaHRlciIsIk1pZGRsZU5hbWUiOiJHb3R0bGllYiIsIlByb3RlY3RlZCI6ZmFsc2UsIlNleCI6MiwiQ3JlYXRlZEJ5IjoiX0x1a2FzIE1haWVyIiwiQ3JlYXRlZE9uIjoiMjAyMC0xMS0wNFQxNjo1NToxNyIsIk1vZGlmaWVkQnkiOiJfTHVrYXMgTWFpZXIiLCJJZCI6IjFlZTYyZTdjLWViMzItNGU3MS04OTZkLTA3ZWJlYjYxY2QzOS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}</w:instrText>
          </w:r>
          <w:r w:rsidR="00A6095A">
            <w:rPr>
              <w:noProof/>
            </w:rPr>
            <w:fldChar w:fldCharType="separate"/>
          </w:r>
          <w:r w:rsidR="00A6095A">
            <w:rPr>
              <w:noProof/>
            </w:rPr>
            <w:t>Richter, Christoph Gottlieb: Zweytes Gespräch in dem Reiche der Todten, zwischen der Königin von Pohlen und Churfürstin von Sachsen, Maria Josepha, und der Königin von Preußen und Churfürstin von Brandenburg, Sophia Dorothea, worinnen Dieselben ihr Leben und die Begebenheiten des gegenwärtigen Krieges erzählen, Frankfurth 1758.</w:t>
          </w:r>
          <w:r w:rsidR="00A6095A">
            <w:rPr>
              <w:noProof/>
            </w:rPr>
            <w:fldChar w:fldCharType="end"/>
          </w:r>
        </w:sdtContent>
      </w:sdt>
    </w:p>
    <w:p w:rsidR="00A6095A" w:rsidRPr="00A6095A" w:rsidRDefault="00937299" w:rsidP="005C5F14">
      <w:pPr>
        <w:rPr>
          <w:lang w:val="it-IT"/>
        </w:rPr>
      </w:pPr>
      <w:sdt>
        <w:sdtPr>
          <w:alias w:val="To edit, see citavi.com/edit"/>
          <w:tag w:val="CitaviPlaceholder#bc9d7ea8-e36a-4d0e-a930-193aedd21e0b"/>
          <w:id w:val="2083794591"/>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OTkyMjI0LWIzZDQtNDY5NC04MDc4LTA1ODAzNWFhNTM1OSIsIlJhbmdlTGVuZ3RoIjoxNTAsIlJlZmVyZW5jZUlkIjoiMWM2MDRhMmEtNGY0MS00NTAyLWJhNzMtMDZiMmUxYjNhZT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SaXN0b3JpIiwiTWlkZGxlTmFtZSI6IkFsYmVydG8iLCJQcm90ZWN0ZWQiOmZhbHNlLCJTZXgiOjIsIkNyZWF0ZWRCeSI6Il9MdWthcyBNYWllciIsIkNyZWF0ZWRPbiI6IjIwMjAtMTEtMDRUMTY6NTU6MTciLCJNb2RpZmllZEJ5IjoiX0x1a2FzIE1haWVyIiwiSWQiOiJlYWJlNDIwNC05MWNjLTQzMGQtYWYzNi1iMzg2ODdiODEzZDE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cwNjk2NDQ3MCIsIlVyaVN0cmluZyI6Imh0dHA6Ly93d3cud29ybGRjYXQub3JnL29jbGMvNzA2OTY0NDc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ZjMyODQ3ZmItZjYxMy00MWEwLWI0ZTMtMWRlMTdjZTE3ZWFkIiwiTW9kaWZpZWRPbiI6IjIwMjAtMTEtMDRUMTY6NTU6MTciLCJQcm9qZWN0Ijp7IiRyZWYiOiI1In19XSwiT3JnYW5pemF0aW9ucyI6W10sIk90aGVyc0ludm9sdmVkIjpbXSwiUGxhY2VPZlB1YmxpY2F0aW9uIjoiW0Vyc2NoZWludW5nc29ydCBuaWNodCBlcm1pdHRlbGJhcl0iLCJQdWJsaXNoZXJzIjpbXSwiUXVvdGF0aW9ucyI6W10sIlJlZmVyZW5jZVR5cGUiOiJCb29rIiwiU2hvcnRUaXRsZSI6IlJpc3RvcmkgMTczNSDigJMgQ2FudGF0YSDDoC</w:instrText>
          </w:r>
          <w:r w:rsidR="003D2814" w:rsidRPr="00761803">
            <w:rPr>
              <w:noProof/>
              <w:lang w:val="it-IT"/>
            </w:rPr>
            <w:instrText>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}</w:instrText>
          </w:r>
          <w:r w:rsidR="00A6095A">
            <w:rPr>
              <w:noProof/>
            </w:rPr>
            <w:fldChar w:fldCharType="separate"/>
          </w:r>
          <w:r w:rsidR="00A6095A" w:rsidRPr="00A6095A">
            <w:rPr>
              <w:noProof/>
              <w:lang w:val="it-IT"/>
            </w:rPr>
            <w:t>Ristori, Giovanni Alberto: Cantata à IV Voci per il Giorno Natalizio di S.M. la Regina l'Anno M.D.C.C. XXXV, [Erscheinungsort nicht ermittelbar] 1735.</w:t>
          </w:r>
          <w:r w:rsidR="00A6095A">
            <w:rPr>
              <w:noProof/>
            </w:rPr>
            <w:fldChar w:fldCharType="end"/>
          </w:r>
        </w:sdtContent>
      </w:sdt>
    </w:p>
    <w:p w:rsidR="00A6095A" w:rsidRPr="00A6095A" w:rsidRDefault="00937299" w:rsidP="005C5F14">
      <w:pPr>
        <w:rPr>
          <w:lang w:val="en-GB"/>
        </w:rPr>
      </w:pPr>
      <w:sdt>
        <w:sdtPr>
          <w:rPr>
            <w:lang w:val="it-IT"/>
          </w:rPr>
          <w:alias w:val="To edit, see citavi.com/edit"/>
          <w:tag w:val="CitaviPlaceholder#3e4c92eb-3610-4566-8fa3-2b4d534bdcb5"/>
          <w:id w:val="1363709352"/>
          <w:placeholder>
            <w:docPart w:val="DefaultPlaceholder_-1854013440"/>
          </w:placeholder>
        </w:sdtPr>
        <w:sdtEndPr/>
        <w:sdtContent>
          <w:r w:rsidR="00A6095A">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ODFiZTJmLTM5NjEtNGJkNy1iMDFiLWZjODU5ZWQyMGQ2MiIsIlJhbmdlTGVuZ3RoIjo5MjEsIlJlZmVyZW5jZUlkIjoiYjE5ZDkyOTItY2VkNy00NGZmLTkxZWQtMmQyZTJjZjQyM2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xpYW0iLCJMYXN0TmFtZSI6IlJvYmVydHNvbiIsIlByb3RlY3RlZCI6ZmFsc2UsIlNleCI6MiwiQ3JlYXRlZEJ5IjoiX0x1a2FzIE1haWVyIiwiQ3JlYXRlZE9uIjoiMjAyMC0xMS0wNFQxNjo1NToxNyIsIk1vZGlmaWVkQnkiOiJfTHVrYXMgTWFpZXIiLCJJZCI6IjI0ZGYyMDFiLTg2MzItNDBiNi04NzEyLWI4MjIzY2RjZTYyZSIsIk1vZGlmaWVkT24iOiIyMDIwLTExLTA0VDE2OjU1OjE3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QXVndXN0IiwiUHJvdGVjdGVkIjpmYWxzZSwiU2V4IjowLCJDcmVhdGVkQnkiOiJfTHVrYXMgTWFpZXIiLCJDcmVhdGVkT24iOiIyMDIwLTExLTA0VDE2OjU1OjE3IiwiTW9kaWZpZWRCeSI6Il9MdWthcyBNYWllciIsIklkIjoiZjk4ZjAxMmMtMGVhNC00MWE3LWIxZjctYWY0MjgwYzEzZGRlIiwiTW9kaWZpZWRPbiI6IjIwMjAtMTEtMDRUMTY6NTU6MTciLCJQcm9qZWN0Ijp7IiRyZWYiOiI1In19LHsiJGlkIjoiNy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}</w:instrText>
          </w:r>
          <w:r w:rsidR="00A6095A">
            <w:rPr>
              <w:noProof/>
              <w:lang w:val="it-IT"/>
            </w:rPr>
            <w:fldChar w:fldCharType="separate"/>
          </w:r>
          <w:r w:rsidR="00A6095A">
            <w:rPr>
              <w:noProof/>
              <w:lang w:val="it-IT"/>
            </w:rPr>
            <w:t xml:space="preserve">Robertson, William: Sermo in solennissimo ingressu ad regiam civitatem Varsaviensem serenissimarum majestatum serenissimi et potentissimi Friderici Augusti III. regis Poloniarum et magni ducis Lithuaniae, Russiae, Prussiae, Maz. Samog. Kijov. Volin. Podol. Podlach. Livon. Smolen. Sever. Czerniech. etc. Nec non haereditarij principis electoris Saxoniae. Ac serenissimae Mariae Iosephae reginae Poloniarum, etc. In insigni Collegiata s. Joannis Baptistae Varsaviensi, anno 1734. die 25. novembris. Nomine excellentissimi, illustrissimi et reverendissimi domini d. Stanislai de Bezdan Hosii, episcopi Posnaniensis, abbatis perpetui commendatarij Cervenensis, ac totius dioecesis Posnaniensis. </w:t>
          </w:r>
          <w:r w:rsidR="00A6095A" w:rsidRPr="00A6095A">
            <w:rPr>
              <w:noProof/>
              <w:lang w:val="en-GB"/>
            </w:rPr>
            <w:t>Habitus per Guilhelmum Robertson u. j. d. metr. Gnesnen. Cath. Posnanien. canonicum, praepositum infulatum Camenensem, custodem. Lovicien. curiae episcopalis per dioecesim Posnanien. auditorem generalem et judicem, Warszawa 1734.</w:t>
          </w:r>
          <w:r w:rsidR="00A6095A">
            <w:rPr>
              <w:noProof/>
              <w:lang w:val="it-IT"/>
            </w:rPr>
            <w:fldChar w:fldCharType="end"/>
          </w:r>
        </w:sdtContent>
      </w:sdt>
    </w:p>
    <w:p w:rsidR="00A6095A" w:rsidRDefault="00937299" w:rsidP="005C5F14">
      <w:pPr>
        <w:rPr>
          <w:lang w:val="en-GB"/>
        </w:rPr>
      </w:pPr>
      <w:sdt>
        <w:sdtPr>
          <w:rPr>
            <w:lang w:val="en-GB"/>
          </w:rPr>
          <w:alias w:val="To edit, see citavi.com/edit"/>
          <w:tag w:val="CitaviPlaceholder#e46473bb-02fe-46db-bebc-934b6cd55a6d"/>
          <w:id w:val="1946113470"/>
          <w:placeholder>
            <w:docPart w:val="DefaultPlaceholder_-1854013440"/>
          </w:placeholder>
        </w:sdtPr>
        <w:sdtEndPr/>
        <w:sdtContent>
          <w:r w:rsidR="00A6095A">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NDRlOTEyLTk5NWMtNDE1My1iNGNmLTIyNDdkMzlhNGJiOCIsIlJhbmdlTGVuZ3RoIjoxNTEsIlJlZmVyZW5jZUlkIjoiNjM0M2JiNGItZmUxOS00MTYwLThlNjYtZDYwNDAzY2ZlYm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0uIiwiTGFzdE5hbWUiOiJTLiIsIk1pZGRsZU5hbWUiOiJBLiBGLiIsIlByb3RlY3RlZCI6ZmFsc2UsIlNleCI6MCwiQ3JlYXRlZEJ5IjoiX0x1a2FzIE1haWVyIiwiQ3JlYXRlZE9uIjoiMjAyMC0xMS0wNFQxNjo1NToxNyIsIk1vZGlmaWVkQnkiOiJfTHVrYXMgTWFpZXIiLCJJZCI6IjEzNzVhMTI5LTEyODItNGVhNy1iYjNjLTkzZDk2Y2M3Y2IxNC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}</w:instrText>
          </w:r>
          <w:r w:rsidR="00A6095A">
            <w:rPr>
              <w:noProof/>
              <w:lang w:val="en-GB"/>
            </w:rPr>
            <w:fldChar w:fldCharType="separate"/>
          </w:r>
          <w:r w:rsidR="00A6095A" w:rsidRPr="00A6095A">
            <w:rPr>
              <w:noProof/>
            </w:rPr>
            <w:t xml:space="preserve">S., M. A. F.: Auf den Tod der Königinn. Gedächtnisschrift auf Maria Josepha, Königin von Polen und Kurfürstin von Sachsen, 17. </w:t>
          </w:r>
          <w:r w:rsidR="00A6095A">
            <w:rPr>
              <w:noProof/>
              <w:lang w:val="en-GB"/>
            </w:rPr>
            <w:t>Nov. 1757, Dresden 1757.</w:t>
          </w:r>
          <w:r w:rsidR="00A6095A">
            <w:rPr>
              <w:noProof/>
              <w:lang w:val="en-GB"/>
            </w:rPr>
            <w:fldChar w:fldCharType="end"/>
          </w:r>
        </w:sdtContent>
      </w:sdt>
    </w:p>
    <w:p w:rsidR="00A6095A" w:rsidRPr="00A6095A" w:rsidRDefault="00937299" w:rsidP="005C5F14">
      <w:sdt>
        <w:sdtPr>
          <w:rPr>
            <w:lang w:val="en-GB"/>
          </w:rPr>
          <w:alias w:val="To edit, see citavi.com/edit"/>
          <w:tag w:val="CitaviPlaceholder#f66c7089-b036-42c7-98a3-23aee559f5bb"/>
          <w:id w:val="127517779"/>
          <w:placeholder>
            <w:docPart w:val="DefaultPlaceholder_-1854013440"/>
          </w:placeholder>
        </w:sdtPr>
        <w:sdtEndPr/>
        <w:sdtContent>
          <w:r w:rsidR="00A6095A">
            <w:rPr>
              <w:noProof/>
              <w:lang w:val="en-GB"/>
            </w:rPr>
            <w:fldChar w:fldCharType="begin"/>
          </w:r>
          <w:r w:rsidR="003D281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NzM0YjNhLWM1MDQtNDE3My04ZDc0LTFmYmJiNzYzYzVkNSIsIlJhbmdlTGVuZ3RoIjoyODAsIlJlZmVyZW5jZUlkIjoiNzZkZTU1NjQtNGEyYy00ZDY0LWI1NDUtYTU2M2Y3M2RmNz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pZHVzIiwiTGFzdE5hbWUiOiJTYXhvIiwiUHJvdGVjdGVkIjpmYWxzZSwiU2V4IjowLCJDcmVhdGVkQnkiOiJfTHVrYXMgTWFpZXIiLCJDcmVhdGVkT24iOiIyMDIwLTExLTA0VDE2OjU1OjE3IiwiTW9kaWZpZWRCeSI6Il9MdWthcyBNYWllciIsIklkIjoiMTIzMzUzNzktNzQ4Mi00NTkwLWJmNzMtMGEwNmVmZTUwZDcz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EwNTE5OTIzIiwiVXJpU3RyaW5nIjoiaHR0cDovL3d3dy53b3JsZGNhdC5vcmcvb2NsYy85MTA1MTk5Mj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</w:instrText>
          </w:r>
          <w:r w:rsidR="003D2814" w:rsidRPr="00761803">
            <w:rPr>
              <w:noProof/>
            </w:rPr>
            <w:instrText>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}</w:instrText>
          </w:r>
          <w:r w:rsidR="00A6095A">
            <w:rPr>
              <w:noProof/>
              <w:lang w:val="en-GB"/>
            </w:rPr>
            <w:fldChar w:fldCharType="separate"/>
          </w:r>
          <w:r w:rsidR="00A6095A" w:rsidRPr="00A6095A">
            <w:rPr>
              <w:noProof/>
            </w:rPr>
            <w:t>Saxo, Fidus: Freudiges Jauchtzen der Musen über die Hohe Geburth Eines Königlichen Chur-Printzens Am 18. Novembr. 1720. Wolte Ihro Hoheiten dem … Hn. Friedrich Augusto, Königl. Chur-Printzen … Wie auch Dero Frau Gemahlin … Maria Josepha … allergehorsamst gratuliren, Dresden 1720.</w:t>
          </w:r>
          <w:r w:rsidR="00A6095A">
            <w:rPr>
              <w:noProof/>
              <w:lang w:val="en-GB"/>
            </w:rPr>
            <w:fldChar w:fldCharType="end"/>
          </w:r>
        </w:sdtContent>
      </w:sdt>
    </w:p>
    <w:p w:rsidR="00A6095A" w:rsidRDefault="00937299" w:rsidP="005C5F14">
      <w:sdt>
        <w:sdtPr>
          <w:alias w:val="To edit, see citavi.com/edit"/>
          <w:tag w:val="CitaviPlaceholder#d5ef01e6-27d5-4e93-a95b-609845c05f83"/>
          <w:id w:val="1046869201"/>
          <w:placeholder>
            <w:docPart w:val="DefaultPlaceholder_-1854013440"/>
          </w:placeholder>
        </w:sdtPr>
        <w:sdtEndPr/>
        <w:sdtContent>
          <w:r w:rsidR="00A6095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0NGNjODg1LTU0NDMtNDBhMC05ZDY4LWFhMWU1OWEwYmU3ZSIsIlJhbmdlTGVuZ3RoIjo0MDksIlJlZmVyZW5jZUlkIjoiNGI0ZWE4OTAtMDYzNC00MDJjLWFmNWItMzIzZmVlZTBkOT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wiLCJMYXN0TmFtZSI6IlNjaHJhbW0iLCJNaWRkbGVOYW1lIjoiQ2hyaXN0aWFuIiwiUHJvdGVjdGVkIjpmYWxzZSwiU2V4IjoyLCJDcmVhdGVkQnkiOiJfTHVrYXMgTWFpZXIiLCJDcmVhdGVkT24iOiIyMDIwLTExLTA0VDE2OjU1OjE3IiwiTW9kaWZpZWRCeSI6Il9MdWthcyBNYWllciIsIklkIjoiNDI3MjE3M2UtNjRhMi00MjVjLTgyNTMtZTM4NmJhY2YzMmNm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}</w:instrText>
          </w:r>
          <w:r w:rsidR="00A6095A">
            <w:rPr>
              <w:noProof/>
            </w:rPr>
            <w:fldChar w:fldCharType="separate"/>
          </w:r>
          <w:r w:rsidR="00A6095A">
            <w:rPr>
              <w:noProof/>
            </w:rPr>
            <w:t>Schramm, Carl Christian: Historischer Schauplatz, in welchem die Merkwürdigsten Brücken aus allen vier Theilen der Welt, Insonderheit aber Die in den vollkommensten Stand versetzte Dreßdner Elb-Brücke, In saubern Prospecten, Münzen und andern Kupferstichen, vorgestellet und beschrieben werden. Durch brauchbare Anmerkungen und besondere Urkunden erläutert, Auch mit nöthigen Registern versehen, Leipzig 1735.</w:t>
          </w:r>
          <w:r w:rsidR="00A6095A">
            <w:rPr>
              <w:noProof/>
            </w:rPr>
            <w:fldChar w:fldCharType="end"/>
          </w:r>
        </w:sdtContent>
      </w:sdt>
    </w:p>
    <w:p w:rsidR="00A6095A" w:rsidRDefault="00937299" w:rsidP="005C5F14">
      <w:sdt>
        <w:sdtPr>
          <w:alias w:val="To edit, see citavi.com/edit"/>
          <w:tag w:val="CitaviPlaceholder#d18897cc-75c0-4789-b810-1abedf0745fc"/>
          <w:id w:val="2091659715"/>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NzMxOGMxLWI2NzQtNDhhNS1hN2RlLTI3OGE5OGU5MTBlNiIsIlJhbmdlTGVuZ3RoIjoyNjAsIlJlZmVyZW5jZUlkIjoiYTE2MzM3MGUtZjgwNS00MTJiLTgzNDYtNDNiMzg5YzA0NT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U2NocmVua2VuZG9yZiIsIlByb3RlY3RlZCI6ZmFsc2UsIlNleCI6MiwiQ3JlYXRlZEJ5IjoiX0x1a2FzIE1haWVyIiwiQ3JlYXRlZE9uIjoiMjAyMC0xMS0wNFQxNjo1NToxNyIsIk1vZGlmaWVkQnkiOiJfTHVrYXMgTWFpZXIiLCJJZCI6IjE4ZjAzMDE0LTFjNDctNDc4Mi1hN2ZkLWFjYjcyMmZjMWRiZSIsIk1vZGlmaWVkT24iOiIyMDIwLTExLTA0VDE2OjU1OjE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kaWdpdGFsLnNsdWItZHJlc2Rlbi5kZS9pZDQyOTY0MDkxOSIsIlVyaVN0cmluZyI6Imh0dHA6Ly9kaWdpdGFsLnNsdWItZHJlc2Rlbi5kZS9pZDQyOTY0MDkx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}</w:instrText>
          </w:r>
          <w:r w:rsidR="00A6095A">
            <w:rPr>
              <w:noProof/>
            </w:rPr>
            <w:fldChar w:fldCharType="separate"/>
          </w:r>
          <w:r w:rsidR="00A6095A">
            <w:rPr>
              <w:noProof/>
            </w:rPr>
            <w:t>Schrenkendorf, Gottfried: Das Ableben Der weyland Allerdurchlauchtigsten, Großmächtigsten Frauen … Maria Josepha, Königin in Pohlen, und Churfürstin zu Sachßen [et]c. [et]c. Welches zu Dreßden den 17. des Wintermonats im Jahr 1757. erfolgte, DreßdenGröll 1757.</w:t>
          </w:r>
          <w:r w:rsidR="00A6095A">
            <w:rPr>
              <w:noProof/>
            </w:rPr>
            <w:fldChar w:fldCharType="end"/>
          </w:r>
        </w:sdtContent>
      </w:sdt>
    </w:p>
    <w:p w:rsidR="00A6095A" w:rsidRDefault="00937299" w:rsidP="005C5F14">
      <w:sdt>
        <w:sdtPr>
          <w:alias w:val="To edit, see citavi.com/edit"/>
          <w:tag w:val="CitaviPlaceholder#6cdcd002-66a8-49bb-bc7e-ac7fc831be52"/>
          <w:id w:val="-2098480094"/>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YzIzNjQzLTQ1OTYtNDA1NS05MWU5LTRlOWY3MDJkYTJlMSIsIlJhbmdlTGVuZ3RoIjo1NzQsIlJlZmVyZW5jZUlkIjoiZWEwMWFlMGItNTIzYy00ZjBjLTljNmItYmRiNjNhNWRhZjQ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U3RydW56IiwiUHJvdGVjdGVkIjpmYWxzZSwiU2V4IjoyLCJDcmVhdGVkQnkiOiJfTHVrYXMgTWFpZXIiLCJDcmVhdGVkT24iOiIyMDIwLTExLTA0VDE2OjU1OjE3IiwiTW9kaWZpZWRCeSI6Il9MdWthcyBNYWllciIsIklkIjoiMmE3ZTk2MDktN2QzZS00YmM4LWE5ZmMtZWI2MmYzZjg1MWMyIiwiTW9kaWZpZWRPbiI6IjIwMjAtMTEtMDRUMTY6NTU6M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M5OTQ0MSIsIlVyaVN0cmluZyI6Imh0dHA6Ly9uYm4tcmVzb2x2aW5nLmRlL3VybjpuYm46ZGU6Z2J2OjM6MS0zOTk0ND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}</w:instrText>
          </w:r>
          <w:r w:rsidR="00A6095A">
            <w:rPr>
              <w:noProof/>
            </w:rPr>
            <w:fldChar w:fldCharType="separate"/>
          </w:r>
          <w:r w:rsidR="00A6095A">
            <w:rPr>
              <w:noProof/>
            </w:rPr>
            <w:t>Strunz, Friedrich: Als der Durchlauchtigste Fürst und Herr, Herr Friderich August Königl. Pohln. Printz, auch Chur-Fürstl. Sächs. Erb-Printz Hertzog zu Sachsen, Jülich, Cleve, Berg, Engern und Westphalen …, Mit Der Durchlauchtigsten Princeßin Maria Josepha, Ertz-Herzogin zu Oesterreich, Hertzogin zu Burgund Baraband … in Dreßden … angelanget, wurde … Jn der Schloß-Kirche zu Wittenberg von Friederich Struntzen Poes. Prof. Publ. und der Philos. Fac. daselbst der Zeit Decano hierauf gehaltenen Oration folgende Cantata musiciret, Halle, Saale, Wittenberg, Wittenberg 1719.</w:t>
          </w:r>
          <w:r w:rsidR="00A6095A">
            <w:rPr>
              <w:noProof/>
            </w:rPr>
            <w:fldChar w:fldCharType="end"/>
          </w:r>
        </w:sdtContent>
      </w:sdt>
    </w:p>
    <w:p w:rsidR="00A6095A" w:rsidRDefault="00937299" w:rsidP="005C5F14">
      <w:sdt>
        <w:sdtPr>
          <w:alias w:val="To edit, see citavi.com/edit"/>
          <w:tag w:val="CitaviPlaceholder#a16f5a99-0480-41af-8d78-5a9d35d4d8e4"/>
          <w:id w:val="906578517"/>
          <w:placeholder>
            <w:docPart w:val="DefaultPlaceholder_-1854013440"/>
          </w:placeholder>
        </w:sdtPr>
        <w:sdtEndPr/>
        <w:sdtContent>
          <w:r w:rsidR="00A6095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NTRiMzAxLTlkZDMtNGE4Mi1hMGZkLTk1OGRiZWUyNjU4ZSIsIlJhbmdlTGVuZ3RoIjozOTAsIlJlZmVyZW5jZUlkIjoiZGQxNzMwMTUtNmM0MS00YzlhLTg3NzgtOWI4YmIxMjZkNm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WtzYW5kZXIiLCJMYXN0TmFtZSI6IlN1bGtvd3NraSIsIk1pZGRsZU5hbWUiOiJKw7N6ZWYiLCJQcm90ZWN0ZWQiOmZhbHNlLCJTZXgiOjIsIkNyZWF0ZWRCeSI6Il9MdWthcyBNYWllciIsIkNyZWF0ZWRPbiI6IjIwMjAtMTEtMDRUMTY6NTU6MTciLCJNb2RpZmllZEJ5IjoiX0x1a2FzIE1haWVyIiwiSWQiOiI5NDQ1NjJjMi1hNTQxLTRmOWItOGQ2NC0yMzIxZmE2MzZlNDI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}</w:instrText>
          </w:r>
          <w:r w:rsidR="00A6095A">
            <w:rPr>
              <w:noProof/>
            </w:rPr>
            <w:fldChar w:fldCharType="separate"/>
          </w:r>
          <w:r w:rsidR="00A6095A">
            <w:rPr>
              <w:noProof/>
            </w:rPr>
            <w:t>Sulkowski, Aleksander Józef: Jubel-volles Echo eines frohlockenden Memnons, Bey Auffgang der heitern Glücks-Sonne des Vaterlandes, Ihro Majestät, Der Aller-Durchlauchtigsten, Großmächtigsten Fürstin und Frauen, Frauen Maria Josepha, Königin in Pohlen, Chur-Fürstin zu Sachsen, Höchst-erfreulicher Ankunfft in Dreßden, Jn Freuden-vollen Hertzens-Zeilen vorgestellet. Anno 1736, Dreßden 1736.</w:t>
          </w:r>
          <w:r w:rsidR="00A6095A">
            <w:rPr>
              <w:noProof/>
            </w:rPr>
            <w:fldChar w:fldCharType="end"/>
          </w:r>
        </w:sdtContent>
      </w:sdt>
    </w:p>
    <w:p w:rsidR="00A6095A" w:rsidRDefault="00937299" w:rsidP="005C5F14">
      <w:sdt>
        <w:sdtPr>
          <w:alias w:val="To edit, see citavi.com/edit"/>
          <w:tag w:val="CitaviPlaceholder#fa8c6815-8595-4108-ba10-390855e2336b"/>
          <w:id w:val="213400719"/>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mNGM3NGJhLTYyNGItNDAwZC05MzI1LWU5NDMyZjdiZDRkMiIsIlJhbmdlTGVuZ3RoIjoxOTAsIlJlZmVyZW5jZUlkIjoiOTYyNDU2ZWQtNDAwMC00MjQ0LWI2MjEtZDNhNjBjZGFiMjc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OTkyMzg1NzMiLCJVcmlTdHJpbmciOiJodHRwOi8vd3d3LndvcmxkY2F0Lm9yZy9vY2xjLzY5OTIzODU3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}</w:instrText>
          </w:r>
          <w:r w:rsidR="00A6095A">
            <w:rPr>
              <w:noProof/>
            </w:rPr>
            <w:fldChar w:fldCharType="separate"/>
          </w:r>
          <w:r w:rsidR="00A6095A">
            <w:rPr>
              <w:noProof/>
            </w:rPr>
            <w:t>Trömer, Johann Christian: Alß die Zwee Polnisch Majestees von Dreß nack Polnisch Landen keh, ßu Bon Voyage und Retournir die Deusch Franços thu gratulir. In die September 1740, Dreßden 1740.</w:t>
          </w:r>
          <w:r w:rsidR="00A6095A">
            <w:rPr>
              <w:noProof/>
            </w:rPr>
            <w:fldChar w:fldCharType="end"/>
          </w:r>
        </w:sdtContent>
      </w:sdt>
    </w:p>
    <w:p w:rsidR="00A6095A" w:rsidRDefault="00937299" w:rsidP="005C5F14">
      <w:sdt>
        <w:sdtPr>
          <w:alias w:val="To edit, see citavi.com/edit"/>
          <w:tag w:val="CitaviPlaceholder#aba9cb83-1051-435b-9cce-4ae03bc01eab"/>
          <w:id w:val="280235274"/>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YWY3MThiLWU4MGQtNDFkOC1hYzQ0LTQ3MDgyYjM5M2ViOCIsIlJhbmdlTGVuZ3RoIjoxMzUsIlJlZmVyZW5jZUlkIjoiZDkwNjQ2ZGUtZWU0Yy00ZWZjLWIwMjUtZDdlNGYyNTY4OG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wNjAzNzA4MiIsIlVyaVN0cmluZyI6Imh0dHA6Ly93d3cud29ybGRjYXQub3JnL29jbGMvOTA2MDM3MDgy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}</w:instrText>
          </w:r>
          <w:r w:rsidR="00A6095A">
            <w:rPr>
              <w:noProof/>
            </w:rPr>
            <w:fldChar w:fldCharType="separate"/>
          </w:r>
          <w:r w:rsidR="00A6095A">
            <w:rPr>
              <w:noProof/>
            </w:rPr>
            <w:t>Trömer, Johann Christian: Szu Koenigkin Josepha-Tagk ßu gratulir es thu sick wagk Die Deusch-Francos. Den 19. Mart. 1742, Dreßden 1742.</w:t>
          </w:r>
          <w:r w:rsidR="00A6095A">
            <w:rPr>
              <w:noProof/>
            </w:rPr>
            <w:fldChar w:fldCharType="end"/>
          </w:r>
        </w:sdtContent>
      </w:sdt>
    </w:p>
    <w:p w:rsidR="00A6095A" w:rsidRDefault="00937299" w:rsidP="005C5F14">
      <w:sdt>
        <w:sdtPr>
          <w:alias w:val="To edit, see citavi.com/edit"/>
          <w:tag w:val="CitaviPlaceholder#9ecff7bc-faed-4acc-aada-cf0c5fada35d"/>
          <w:id w:val="-992028827"/>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NTJhYjE4LTVjN2YtNGY5MC04OWYyLTQ0ZmRhNjFkNzMzYSIsIlJhbmdlTGVuZ3RoIjoyNTYsIlJlZmVyZW5jZUlkIjoiODIyNWI4MTAtNTM3YS00NjMxLThiYWYtNjBiYjBiZThhZDd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jA0NTE4NzkiLCJVcmlTdHJpbmciOiJodHRwOi8vd3d3LndvcmxkY2F0Lm9yZy9vY2xjLzgyMDQ1MTg3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}</w:instrText>
          </w:r>
          <w:r w:rsidR="00A6095A">
            <w:rPr>
              <w:noProof/>
            </w:rPr>
            <w:fldChar w:fldCharType="separate"/>
          </w:r>
          <w:r w:rsidR="00A6095A">
            <w:rPr>
              <w:noProof/>
            </w:rPr>
            <w:t>Trömer, Johann Christian: All Dingk werd nur ehn Weil, Kott Lob viel taus kroß Danck, Die knaedigkst Lanß-Mama nu nit mehr Sie seyn kranck, Jhr Kebuhrß- und Nahm-Fest Euth wir thu clebrir. Darßu ehn soûmis Den 8. Dec. 1743. Jubilir, gratulir, Dresden 1743.</w:t>
          </w:r>
          <w:r w:rsidR="00A6095A">
            <w:rPr>
              <w:noProof/>
            </w:rPr>
            <w:fldChar w:fldCharType="end"/>
          </w:r>
        </w:sdtContent>
      </w:sdt>
    </w:p>
    <w:p w:rsidR="00A6095A" w:rsidRDefault="00937299" w:rsidP="005C5F14">
      <w:sdt>
        <w:sdtPr>
          <w:alias w:val="To edit, see citavi.com/edit"/>
          <w:tag w:val="CitaviPlaceholder#382c8b3e-a480-4ea8-9f3e-8def78d99202"/>
          <w:id w:val="1737280512"/>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MTIyNWM1LTk5NzgtNDE4Yi1iMDgzLWE4MTQ5MjRjYmQwNSIsIlJhbmdlTGVuZ3RoIjoyODUsIlJlZmVyZW5jZUlkIjoiMjc0ODkxOTUtMjBlZi00YmZkLWE1YTctMDVhMmEwMzAwMz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Y5OTI0NTg3MCIsIlVyaVN0cmluZyI6Imh0dHA6Ly93d3cud29ybGRjYXQub3JnL29jbGMvNjk5MjQ1ODc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}</w:instrText>
          </w:r>
          <w:r w:rsidR="00A6095A">
            <w:rPr>
              <w:noProof/>
            </w:rPr>
            <w:fldChar w:fldCharType="separate"/>
          </w:r>
          <w:r w:rsidR="00A6095A">
            <w:rPr>
              <w:noProof/>
            </w:rPr>
            <w:t>Trömer, Johann Christian: Von Lanß-Mama und von Princesse Ihr Tagk iß arrivir ; Josepha mit ehn großen Freud Euth es werd celebrir, kanß Sackß es danck der lieber Kott, kanß Sackß thu gratulir, Ihr trés Soûmis der Deusch-Franços von Herß accompagnir. Den 19. Martii 1746, Dresden 1746.</w:t>
          </w:r>
          <w:r w:rsidR="00A6095A">
            <w:rPr>
              <w:noProof/>
            </w:rPr>
            <w:fldChar w:fldCharType="end"/>
          </w:r>
        </w:sdtContent>
      </w:sdt>
    </w:p>
    <w:p w:rsidR="00A6095A" w:rsidRDefault="00937299" w:rsidP="005C5F14">
      <w:sdt>
        <w:sdtPr>
          <w:alias w:val="To edit, see citavi.com/edit"/>
          <w:tag w:val="CitaviPlaceholder#523b6e22-8c18-4dbf-8bf7-b2ac850645ac"/>
          <w:id w:val="469096345"/>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MTQ5MzFmLTQ1NGEtNDQwYS05MGI5LTQ3OWIwOTMxZWY4YSIsIlJhbmdlTGVuZ3RoIjoxNTcsIlJlZmVyZW5jZUlkIjoiNWNiZjY2N2YtMWQ4ZS00NGM0LWFjZTEtNjkwNDU5MDE4YTB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wODYyMjc1NCIsIlVyaVN0cmluZyI6Imh0dHA6Ly93d3cud29ybGRjYXQub3JnL29jbGMvOTA4NjIyNzU0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}</w:instrText>
          </w:r>
          <w:r w:rsidR="00A6095A">
            <w:rPr>
              <w:noProof/>
            </w:rPr>
            <w:fldChar w:fldCharType="separate"/>
          </w:r>
          <w:r w:rsidR="00A6095A">
            <w:rPr>
              <w:noProof/>
            </w:rPr>
            <w:t>Trömer, Johann Christian: Als die Josepha-Tag komm wieder arrivir, an Knaedigk Lanß-Mama soûmis es gratulir Die Deusch-Francos. 19. Mart. 1750, Dresden 1750.</w:t>
          </w:r>
          <w:r w:rsidR="00A6095A">
            <w:rPr>
              <w:noProof/>
            </w:rPr>
            <w:fldChar w:fldCharType="end"/>
          </w:r>
        </w:sdtContent>
      </w:sdt>
    </w:p>
    <w:p w:rsidR="00A6095A" w:rsidRDefault="00937299" w:rsidP="005C5F14">
      <w:sdt>
        <w:sdtPr>
          <w:alias w:val="To edit, see citavi.com/edit"/>
          <w:tag w:val="CitaviPlaceholder#96529bcf-45be-4864-a3ce-496bfa70bccb"/>
          <w:id w:val="-1133557796"/>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ODI4YWQ2LTFiNDItNGFlOC05OTQ5LTU5ZjA5OTcwMzQ3ZiIsIlJhbmdlTGVuZ3RoIjoxOTIsIlJlZmVyZW5jZUlkIjoiNDMzZTc2YTUtNTI4ZS00MmQ3LWJmZjAtYjBlYmViM2RlZD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wODYyMjc0MCIsIlVyaVN0cmluZyI6Imh0dHA6Ly93d3cud29ybGRjYXQub3JnL29jbGMvOTA4NjIyNzQ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}</w:instrText>
          </w:r>
          <w:r w:rsidR="00A6095A">
            <w:rPr>
              <w:noProof/>
            </w:rPr>
            <w:fldChar w:fldCharType="separate"/>
          </w:r>
          <w:r w:rsidR="00A6095A">
            <w:rPr>
              <w:noProof/>
            </w:rPr>
            <w:t>Trömer, Johann Christian: Die Fröligk-Tagk von Josepha, von Säckßisch liebste Lanß-Mama, Mit gratulier man thu besingk, Die Deusch-Franços thu ock was bringk. Den 19. Mertz 1751, Dresden 1751.</w:t>
          </w:r>
          <w:r w:rsidR="00A6095A">
            <w:rPr>
              <w:noProof/>
            </w:rPr>
            <w:fldChar w:fldCharType="end"/>
          </w:r>
        </w:sdtContent>
      </w:sdt>
    </w:p>
    <w:p w:rsidR="00A6095A" w:rsidRDefault="00937299" w:rsidP="005C5F14">
      <w:sdt>
        <w:sdtPr>
          <w:alias w:val="To edit, see citavi.com/edit"/>
          <w:tag w:val="CitaviPlaceholder#dd5ed9f3-87ff-44c7-832d-65cfae782e35"/>
          <w:id w:val="747696894"/>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OGZiNDhjLWYwNzctNDY5Yi05Nzc3LTc0ZTJkNTU2NzNiNCIsIlJhbmdlTGVuZ3RoIjoxNzksIlJlZmVyZW5jZUlkIjoiNTBlMmE3NjctYjYxZi00MDM1LWE0OTctNmJlM2E0ZGVkNDA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Y5OTU2ODU1NyIsIlVyaVN0cmluZyI6Imh0dHA6Ly93d3cud29ybGRjYXQub3JnL29jbGMvNjk5NTY4NTU3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}</w:instrText>
          </w:r>
          <w:r w:rsidR="00A6095A">
            <w:rPr>
              <w:noProof/>
            </w:rPr>
            <w:fldChar w:fldCharType="separate"/>
          </w:r>
          <w:r w:rsidR="00A6095A">
            <w:rPr>
              <w:noProof/>
            </w:rPr>
            <w:t>Trömer, Johann Christian: Willkomm Josepha-Tagk! Sie mack viel kroß Plaisir, Lieb Lanß-Mama von Sackß! von Herß ick gratulir. Die Deusch-Franços. Den 19. Mart. 1752, Dreßden 1752.</w:t>
          </w:r>
          <w:r w:rsidR="00A6095A">
            <w:rPr>
              <w:noProof/>
            </w:rPr>
            <w:fldChar w:fldCharType="end"/>
          </w:r>
        </w:sdtContent>
      </w:sdt>
    </w:p>
    <w:p w:rsidR="00A6095A" w:rsidRDefault="00937299" w:rsidP="005C5F14">
      <w:sdt>
        <w:sdtPr>
          <w:alias w:val="To edit, see citavi.com/edit"/>
          <w:tag w:val="CitaviPlaceholder#39be3f9a-626a-49a1-8223-82e8ba812d20"/>
          <w:id w:val="-2108109583"/>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NjM0Yjk2LTU5NTktNDQwNS1iZDhiLTA0MjRlZTRhMTcwYSIsIlJhbmdlTGVuZ3RoIjoxNTIsIlJlZmVyZW5jZUlkIjoiNzY3NmE0MzctYTYxMy00ZTkxLWFjZGUtNjIxZDRhYzZkNz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Y5ODg3NzQzOSIsIlVyaVN0cmluZyI6Imh0dHA6Ly93d3cud29ybGRjYXQub3JnL29jbGMvNjk4ODc3NDM5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}</w:instrText>
          </w:r>
          <w:r w:rsidR="00A6095A">
            <w:rPr>
              <w:noProof/>
            </w:rPr>
            <w:fldChar w:fldCharType="separate"/>
          </w:r>
          <w:r w:rsidR="00A6095A">
            <w:rPr>
              <w:noProof/>
            </w:rPr>
            <w:t>Trömer, Johann Christian: Die froeligk schoen Josepha-Fest, euth wieder wir erleb, darßu die soûmis Deusch-Franços sein gratulier ock keb, Dresden 1753.</w:t>
          </w:r>
          <w:r w:rsidR="00A6095A">
            <w:rPr>
              <w:noProof/>
            </w:rPr>
            <w:fldChar w:fldCharType="end"/>
          </w:r>
        </w:sdtContent>
      </w:sdt>
    </w:p>
    <w:p w:rsidR="00A6095A" w:rsidRDefault="00937299" w:rsidP="005C5F14">
      <w:sdt>
        <w:sdtPr>
          <w:alias w:val="To edit, see citavi.com/edit"/>
          <w:tag w:val="CitaviPlaceholder#2401d417-ccba-44b7-82d0-70710d6114ae"/>
          <w:id w:val="1046491868"/>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5NzhlZjY1LWMzZGEtNDJhOS05ZGJlLWUzNTE4YzQwY2NkYiIsIlJhbmdlTGVuZ3RoIjoxNTQsIlJlZmVyZW5jZUlkIjoiYTc5MzVhOWEtYTYwZC00YzFiLWFlMzEtNzYyZGRmZGMwOG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Kb2hhbm4iLCJMYXN0TmFtZSI6IlDDvHNjaGVsIiwiTWlkZGxlTmFtZSI6IkNocmlzdGlhbiIsIlByb3RlY3RlZCI6ZmFsc2UsIlNleCI6MiwiQ3JlYXRlZEJ5IjoiX0x1a2FzIE1haWVyIiwiQ3JlYXRlZE9uIjoiMjAyMC0xMS0wNFQxNjo1NToxNyIsIk1vZGlmaWVkQnkiOiJfTHVrYXMgTWFpZXIiLCJJZCI6IjQ4MGNkODhiLWQxZTAtNGE0Ni1iZDBjLTM4YzU2NjViZGQyYiIsIk1vZGlmaWVkT24iOiIyMDIwLTExLTA0VDE2OjU1OjE3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Y5OTgyMjcyOCIsIlVyaVN0cmluZyI6Imh0dHA6Ly93d3cud29ybGRjYXQub3JnL29jbGMvNjk5ODIyNzI4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}</w:instrText>
          </w:r>
          <w:r w:rsidR="00A6095A">
            <w:rPr>
              <w:noProof/>
            </w:rPr>
            <w:fldChar w:fldCharType="separate"/>
          </w:r>
          <w:r w:rsidR="00A6095A">
            <w:rPr>
              <w:noProof/>
            </w:rPr>
            <w:t>Trömer, Johann Christian: Die ahlb deusch Pegasus komm uhrtigk galopir, Szu schoen Josepha-Tagk sie bringk ehn gratulir. Der 19. Mart. 1754, Dreßden 1754.</w:t>
          </w:r>
          <w:r w:rsidR="00A6095A">
            <w:rPr>
              <w:noProof/>
            </w:rPr>
            <w:fldChar w:fldCharType="end"/>
          </w:r>
        </w:sdtContent>
      </w:sdt>
    </w:p>
    <w:p w:rsidR="00A6095A" w:rsidRDefault="00937299" w:rsidP="005C5F14">
      <w:sdt>
        <w:sdtPr>
          <w:alias w:val="To edit, see citavi.com/edit"/>
          <w:tag w:val="CitaviPlaceholder#0ded17c0-b0d7-483b-92cd-2c283b375bc8"/>
          <w:id w:val="519895618"/>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ZjA5NjM0LTRkYzYtNGZiMi1hYzQxLWFjNzgyZDY0YmQwMSIsIlJhbmdlTGVuZ3RoIjoyNjQsIlJlZmVyZW5jZUlkIjoiMGUwMDQ2OGMtOWI1YS00NGYxLWJmOWQtNGRiNTMxMjhlZW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HLDtm1lciIsIk1pZGRsZU5hbWUiOiJDaHJpc3RpYW4iLCJQcm90ZWN0ZWQiOmZhbHNlLCJTZXgiOjIsIkNyZWF0ZWRCeSI6Il9MdWthcyBNYWllciIsIkNyZWF0ZWRPbiI6IjIwMjAtMTEtMDRUMTY6NTU6MTciLCJNb2RpZmllZEJ5IjoiX0x1a2FzIE1haWVyIiwiSWQiOiI5NjYwYTgyMi0yZmZlLTQ3YmItOTZlYS05ZmRmMTM1ZDI2NjUiLCJNb2RpZmllZE9uIjoiMjAyMC0xMS0wNFQxNjo1NTox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Y5OTU2ODg1NyIsIlVyaVN0cmluZyI6Imh0dHA6Ly93d3cud29ybGRjYXQub3JnL29jbGMvNjk5NTY4ODU3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}</w:instrText>
          </w:r>
          <w:r w:rsidR="00A6095A">
            <w:rPr>
              <w:noProof/>
            </w:rPr>
            <w:fldChar w:fldCharType="separate"/>
          </w:r>
          <w:r w:rsidR="00A6095A">
            <w:rPr>
              <w:noProof/>
            </w:rPr>
            <w:t>Trömer, Johann Christian: Ehn Freud uff ander komm, Denn Euth iß arrivir die kroß Josepha-Tagk, Die Euth werd celebrir. Kanß Sacks iß Euth content, Alls freu sick, was sie koenn, à part die soûmis Kneckt die Deusch-Franços kenenn. Den 19. Mart. 1756, Dreßden 1756.</w:t>
          </w:r>
          <w:r w:rsidR="00A6095A">
            <w:rPr>
              <w:noProof/>
            </w:rPr>
            <w:fldChar w:fldCharType="end"/>
          </w:r>
        </w:sdtContent>
      </w:sdt>
    </w:p>
    <w:p w:rsidR="00A6095A" w:rsidRDefault="00937299" w:rsidP="005C5F14">
      <w:sdt>
        <w:sdtPr>
          <w:alias w:val="To edit, see citavi.com/edit"/>
          <w:tag w:val="CitaviPlaceholder#057ca8e8-4bfc-4b66-808b-02ecf462011b"/>
          <w:id w:val="-1049070734"/>
          <w:placeholder>
            <w:docPart w:val="DefaultPlaceholder_-1854013440"/>
          </w:placeholder>
        </w:sdtPr>
        <w:sdtEndPr/>
        <w:sdtContent>
          <w:r w:rsidR="00A6095A">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mZDI0Y2Y0LWYzZjQtNDQ1MC05OTZhLTkwZWJlYWZkNzVmMSIsIlJhbmdlTGVuZ3RoIjo4MjksIlJlZmVyZW5jZUlkIjoiOGRhZDBjZGItZTdmZC00YzQ1LTg5NzUtZThjYTAwYmYzYjM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QXVndXN0IiwiUHJvdGVjdGVkIjpmYWxzZSwiU2V4IjowLCJDcmVhdGVkQnkiOiJfTHVrYXMgTWFpZXIiLCJDcmVhdGVkT24iOiIyMDIwLTExLTA0VDE2OjU1OjE3IiwiTW9kaWZpZWRCeSI6Il9MdWthcyBNYWllciIsIklkIjoiZjk4ZjAxMmMtMGVhNC00MWE3LWIxZjctYWY0MjgwYzEzZGRlIiwiTW9kaWZpZWRPbiI6IjIwMjAtMTEtMDRUMTY6NTU6MTciLCJQcm9qZWN0Ijp7IiRpZCI6IjUiLCIkdHlwZSI6IlN3aXNzQWNhZGVtaWMuQ2l0YXZpLlByb2plY3QsIFN3aXNzQWNhZGVtaWMuQ2l0YXZpIn19LHsiJGlkIjoiNi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}</w:instrText>
          </w:r>
          <w:r w:rsidR="00A6095A">
            <w:rPr>
              <w:noProof/>
            </w:rPr>
            <w:fldChar w:fldCharType="separate"/>
          </w:r>
          <w:r w:rsidR="00A6095A">
            <w:rPr>
              <w:noProof/>
            </w:rPr>
            <w:t>Universität Wittenberg: Als dem Aller-Durchlauchtigsten Großmächtigsten Fürsten und Herrn Herrn Friedrich Augusto Könige in Pohlen Groß-Hertzogen in Litthauen, Reußen, Preußen … Unsern Allergnädigsten Könige, Chur-Fürsten und Herrn Sowohl Dero höchst-geliebtesten Gemahlin Königl. Majest. Der Aller-Durchlauchtigsten Großmächtigsten Fürstin und Frauen Frauen Marien Josephen Gebohrnen Königlichen Princeßin in Hungarn, Böhmen und beyder Sicilien, auch Ertz-Hertzogin zu Oesterreich [et]c. [et]c. Unserer Allergnädigsten Königin, Chur-Fürstin und Frauen Wegen des am 17. Januarii 1734. zu Cracau vollzogenen Crönungs- und Salbungs-Fests Die Universität zu Wittenberg Den 15. Februarii angeregten Jahres ihre … Devotion Durch eine dieserhalb gehaltene öffentliche Rede bezeugte Ward nachfolgendes dabey abgesungen, Wittenberg 1734.</w:t>
          </w:r>
          <w:r w:rsidR="00A6095A">
            <w:rPr>
              <w:noProof/>
            </w:rPr>
            <w:fldChar w:fldCharType="end"/>
          </w:r>
        </w:sdtContent>
      </w:sdt>
    </w:p>
    <w:p w:rsidR="00A6095A" w:rsidRDefault="00937299" w:rsidP="005C5F14">
      <w:sdt>
        <w:sdtPr>
          <w:alias w:val="To edit, see citavi.com/edit"/>
          <w:tag w:val="CitaviPlaceholder#75832ecc-8568-4e77-aff7-1a5464fc7f25"/>
          <w:id w:val="-1065016353"/>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ZGMwN2QyLTA0Y2YtNDZiYS1hMTM3LTJkZGFmZWE4MzA5YiIsIlJhbmdlTGVuZ3RoIjoyNzYsIlJlZmVyZW5jZUlkIjoiNGQ3ZDZmMDItMTQxMS00Y2JkLTkwMWItMTQ5ZTE5YWQ1OD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ouIiwiTGFzdE5hbWUiOiJXIiwiTWlkZGxlTmFtZSI6IkMuIiwiUHJvdGVjdGVkIjpmYWxzZSwiU2V4IjowLCJDcmVhdGVkQnkiOiJfTHVrYXMgTWFpZXIiLCJDcmVhdGVkT24iOiIyMDIwLTExLTA0VDE2OjU1OjE3IiwiTW9kaWZpZWRCeSI6Il9MdWthcyBNYWllciIsIklkIjoiZjk1ZGZhNGYtZGY1Mi00OWYwLWIxOGEtNWViMjEzYmMxOTUyIiwiTW9kaWZpZWRPbiI6IjIwMjAtMTEtMDRUMTY6NTU6MTc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UifX0seyIkaWQiOiI3IiwiJHR5cGUiOiJTd2lzc0FjYWRlbWljLkNpdGF2aS5QZXJzb24sIFN3aXNzQWNhZGVtaWMuQ2l0YXZpIiwiRmlyc3ROYW1lIjoiRnJpZWRyaWNoIiwiTGFzdE5hbWUiOiJYYXZlciIsIk1pZGRsZU5hbWUiOiJBdWd1c3QgRnJhbnoiLCJQcm90ZWN0ZWQiOmZhbHNlLCJTZXgiOjIsIkNyZWF0ZWRCeSI6Il9MdWthcyBNYWllciIsIkNyZWF0ZWRPbiI6IjIwMjAtMTEtMDRUMTY6NTU6MTciLCJNb2RpZmllZEJ5IjoiX0x1a2FzIE1haWVyIiwiSWQiOiJmOGQ3NTE5MC0zOTdhLTQ4ZjItODMwYi1hNTgzNTk4YjcxNjYiLCJNb2RpZmllZE9uIjoiMjAyMC0xMS0wNFQxNjo1NToxNy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85MTA1MTkzMDEiLCJVcmlTdHJpbmciOiJodHRwOi8vd3d3LndvcmxkY2F0Lm9yZy9vY2xjLzkxMDUxOTMwM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}</w:instrText>
          </w:r>
          <w:r w:rsidR="00A6095A">
            <w:rPr>
              <w:noProof/>
            </w:rPr>
            <w:fldChar w:fldCharType="separate"/>
          </w:r>
          <w:r w:rsidR="00A6095A">
            <w:rPr>
              <w:noProof/>
            </w:rPr>
            <w:t>W, J. C.: Dem Durchlauchtigsten Fürsten und Herrn … Fridrich Augusto, Königl. Printzen in Pohlen … Und Dero … Frau Gemahlin … Marien Josephen … contestiret Die über Dero am 18. Nov. 1720. vom Himmel gnädig geschenckten Durchlauchtigsten Printz Fridrich Augustum, Dresden 1720.</w:t>
          </w:r>
          <w:r w:rsidR="00A6095A">
            <w:rPr>
              <w:noProof/>
            </w:rPr>
            <w:fldChar w:fldCharType="end"/>
          </w:r>
        </w:sdtContent>
      </w:sdt>
    </w:p>
    <w:p w:rsidR="00A6095A" w:rsidRPr="00A6095A" w:rsidRDefault="00937299" w:rsidP="005C5F14">
      <w:sdt>
        <w:sdtPr>
          <w:alias w:val="To edit, see citavi.com/edit"/>
          <w:tag w:val="CitaviPlaceholder#e01904fe-3bd2-432f-b5c5-7884304aa3fb"/>
          <w:id w:val="1258787342"/>
          <w:placeholder>
            <w:docPart w:val="DefaultPlaceholder_-1854013440"/>
          </w:placeholder>
        </w:sdtPr>
        <w:sdtEndPr/>
        <w:sdtContent>
          <w:r w:rsidR="00A6095A">
            <w:rPr>
              <w:noProof/>
            </w:rPr>
            <w:fldChar w:fldCharType="begin"/>
          </w:r>
          <w:r w:rsidR="003D281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5MDNiZDIwLWJhMzMtNDkxZC05YTkyLTEzM2E1NDczNTQ3NSIsIlJhbmdlTGVuZ3RoIjozODMsIlJlZmVyZW5jZUlkIjoiOWE2MDVjMWQtYmE2NC00NzBmLTkyMTQtM2UxNmQ1MmQ4Nm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2VpZ29sdCIsIk1pZGRsZU5hbWUiOiJDaHJpc3RvcGgiLCJQcm90ZWN0ZWQiOmZhbHNlLCJTZXgiOjIsIkNyZWF0ZWRCeSI6Il9MdWthcyBNYWllciIsIkNyZWF0ZWRPbiI6IjIwMjAtMTEtMDRUMTY6NTU6MTciLCJNb2RpZmllZEJ5IjoiX0x1a2FzIE1haWVyIiwiSWQiOiIzYWUwMzRlYy0yYjU3LTQwYzMtOGI0Yi05OWRiNjcwMjUxOTgiLCJNb2RpZmllZE9uIjoiMjAyMC0xMS0wNFQxNjo1NTox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MDg2MjUyODkiLCJVcmlTdHJpbmciOiJodHRwOi8vd3d3LndvcmxkY2F0Lm9yZy9vY2xjLzkwODYyNTI4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}</w:instrText>
          </w:r>
          <w:r w:rsidR="00A6095A">
            <w:rPr>
              <w:noProof/>
            </w:rPr>
            <w:fldChar w:fldCharType="separate"/>
          </w:r>
          <w:r w:rsidR="00A6095A">
            <w:rPr>
              <w:noProof/>
            </w:rPr>
            <w:t>Weigolt, Johann Christoph: Wegen der Dem Aller-Durchlauchtigsten, Großmächtigsten … Friedrich Augusto, Könige in Pohlen … in ihre gewüntzschte Erfüllung ergangenen Prophetiae: Von einem Neuen Enckel in dem 1721. Jahre … Ihrer Hoheit, Des … Chur-Printzens, Herrn Friedrich Augusti … Frau Maria Josepha … Dero andern Durchlauchtigsten jungen Printzen … zur Welt gebohren, Dresden 1721.</w:t>
          </w:r>
          <w:r w:rsidR="00A6095A">
            <w:rPr>
              <w:noProof/>
            </w:rPr>
            <w:fldChar w:fldCharType="end"/>
          </w:r>
        </w:sdtContent>
      </w:sdt>
    </w:p>
    <w:sectPr w:rsidR="00A6095A" w:rsidRPr="00A609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4F9"/>
    <w:rsid w:val="000737ED"/>
    <w:rsid w:val="000F185C"/>
    <w:rsid w:val="001C6907"/>
    <w:rsid w:val="001F14F9"/>
    <w:rsid w:val="002454EE"/>
    <w:rsid w:val="002A373B"/>
    <w:rsid w:val="002A7399"/>
    <w:rsid w:val="002B1488"/>
    <w:rsid w:val="003A49AF"/>
    <w:rsid w:val="003C7DBC"/>
    <w:rsid w:val="003D2814"/>
    <w:rsid w:val="00446C2C"/>
    <w:rsid w:val="004548CD"/>
    <w:rsid w:val="00580BDA"/>
    <w:rsid w:val="005C5F14"/>
    <w:rsid w:val="005F49CE"/>
    <w:rsid w:val="006E76BF"/>
    <w:rsid w:val="00761803"/>
    <w:rsid w:val="00764F8E"/>
    <w:rsid w:val="007B5CDC"/>
    <w:rsid w:val="008360D3"/>
    <w:rsid w:val="00866BED"/>
    <w:rsid w:val="00892AD4"/>
    <w:rsid w:val="008F702B"/>
    <w:rsid w:val="00937299"/>
    <w:rsid w:val="009648A1"/>
    <w:rsid w:val="009749EB"/>
    <w:rsid w:val="00984A4F"/>
    <w:rsid w:val="00992C0C"/>
    <w:rsid w:val="00996121"/>
    <w:rsid w:val="009F1CB8"/>
    <w:rsid w:val="00A22538"/>
    <w:rsid w:val="00A6095A"/>
    <w:rsid w:val="00A9325D"/>
    <w:rsid w:val="00A9742B"/>
    <w:rsid w:val="00AD41CE"/>
    <w:rsid w:val="00B15396"/>
    <w:rsid w:val="00B373B5"/>
    <w:rsid w:val="00C1348A"/>
    <w:rsid w:val="00C56692"/>
    <w:rsid w:val="00CD1DE5"/>
    <w:rsid w:val="00CE7747"/>
    <w:rsid w:val="00D50EEB"/>
    <w:rsid w:val="00D625EC"/>
    <w:rsid w:val="00D76648"/>
    <w:rsid w:val="00E066AB"/>
    <w:rsid w:val="00E176C3"/>
    <w:rsid w:val="00E925C8"/>
    <w:rsid w:val="00F27738"/>
    <w:rsid w:val="00F719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7415"/>
  <w15:chartTrackingRefBased/>
  <w15:docId w15:val="{49EFF01B-6323-47B9-B1D5-4177D95B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373B"/>
    <w:pPr>
      <w:spacing w:line="256" w:lineRule="auto"/>
    </w:pPr>
  </w:style>
  <w:style w:type="paragraph" w:styleId="berschrift1">
    <w:name w:val="heading 1"/>
    <w:basedOn w:val="Standard"/>
    <w:next w:val="Standard"/>
    <w:link w:val="berschrift1Zchn"/>
    <w:uiPriority w:val="9"/>
    <w:qFormat/>
    <w:rsid w:val="002A37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2A37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C5F1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C5F1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C5F14"/>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C5F14"/>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C5F1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C5F1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C5F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A373B"/>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2A373B"/>
    <w:rPr>
      <w:rFonts w:asciiTheme="majorHAnsi" w:eastAsiaTheme="majorEastAsia" w:hAnsiTheme="majorHAnsi" w:cstheme="majorBidi"/>
      <w:color w:val="2E74B5" w:themeColor="accent1" w:themeShade="BF"/>
      <w:sz w:val="32"/>
      <w:szCs w:val="32"/>
    </w:rPr>
  </w:style>
  <w:style w:type="character" w:styleId="Platzhaltertext">
    <w:name w:val="Placeholder Text"/>
    <w:basedOn w:val="Absatz-Standardschriftart"/>
    <w:uiPriority w:val="99"/>
    <w:semiHidden/>
    <w:rsid w:val="005C5F14"/>
    <w:rPr>
      <w:color w:val="808080"/>
    </w:rPr>
  </w:style>
  <w:style w:type="paragraph" w:customStyle="1" w:styleId="CitaviBibliographyEntry">
    <w:name w:val="Citavi Bibliography Entry"/>
    <w:basedOn w:val="Standard"/>
    <w:link w:val="CitaviBibliographyEntryZchn"/>
    <w:uiPriority w:val="99"/>
    <w:rsid w:val="005C5F14"/>
    <w:pPr>
      <w:spacing w:after="120"/>
    </w:pPr>
  </w:style>
  <w:style w:type="character" w:customStyle="1" w:styleId="CitaviBibliographyEntryZchn">
    <w:name w:val="Citavi Bibliography Entry Zchn"/>
    <w:basedOn w:val="Absatz-Standardschriftart"/>
    <w:link w:val="CitaviBibliographyEntry"/>
    <w:uiPriority w:val="99"/>
    <w:rsid w:val="005C5F14"/>
  </w:style>
  <w:style w:type="paragraph" w:customStyle="1" w:styleId="CitaviBibliographyHeading">
    <w:name w:val="Citavi Bibliography Heading"/>
    <w:basedOn w:val="berschrift1"/>
    <w:link w:val="CitaviBibliographyHeadingZchn"/>
    <w:uiPriority w:val="99"/>
    <w:rsid w:val="005C5F14"/>
  </w:style>
  <w:style w:type="character" w:customStyle="1" w:styleId="CitaviBibliographyHeadingZchn">
    <w:name w:val="Citavi Bibliography Heading Zchn"/>
    <w:basedOn w:val="Absatz-Standardschriftart"/>
    <w:link w:val="CitaviBibliographyHeading"/>
    <w:uiPriority w:val="99"/>
    <w:rsid w:val="005C5F14"/>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5C5F14"/>
  </w:style>
  <w:style w:type="character" w:customStyle="1" w:styleId="CitaviChapterBibliographyHeadingZchn">
    <w:name w:val="Citavi Chapter Bibliography Heading Zchn"/>
    <w:basedOn w:val="Absatz-Standardschriftart"/>
    <w:link w:val="CitaviChapterBibliographyHeading"/>
    <w:uiPriority w:val="99"/>
    <w:rsid w:val="005C5F14"/>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5C5F14"/>
    <w:pPr>
      <w:outlineLvl w:val="9"/>
    </w:pPr>
  </w:style>
  <w:style w:type="character" w:customStyle="1" w:styleId="CitaviBibliographySubheading1Zchn">
    <w:name w:val="Citavi Bibliography Subheading 1 Zchn"/>
    <w:basedOn w:val="Absatz-Standardschriftart"/>
    <w:link w:val="CitaviBibliographySubheading1"/>
    <w:uiPriority w:val="99"/>
    <w:rsid w:val="005C5F14"/>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5C5F14"/>
    <w:pPr>
      <w:outlineLvl w:val="9"/>
    </w:pPr>
  </w:style>
  <w:style w:type="character" w:customStyle="1" w:styleId="CitaviBibliographySubheading2Zchn">
    <w:name w:val="Citavi Bibliography Subheading 2 Zchn"/>
    <w:basedOn w:val="Absatz-Standardschriftart"/>
    <w:link w:val="CitaviBibliographySubheading2"/>
    <w:uiPriority w:val="99"/>
    <w:rsid w:val="005C5F14"/>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rsid w:val="005C5F14"/>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5C5F14"/>
    <w:pPr>
      <w:outlineLvl w:val="9"/>
    </w:pPr>
  </w:style>
  <w:style w:type="character" w:customStyle="1" w:styleId="CitaviBibliographySubheading3Zchn">
    <w:name w:val="Citavi Bibliography Subheading 3 Zchn"/>
    <w:basedOn w:val="Absatz-Standardschriftart"/>
    <w:link w:val="CitaviBibliographySubheading3"/>
    <w:uiPriority w:val="99"/>
    <w:rsid w:val="005C5F14"/>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5C5F14"/>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5C5F14"/>
    <w:pPr>
      <w:outlineLvl w:val="9"/>
    </w:pPr>
  </w:style>
  <w:style w:type="character" w:customStyle="1" w:styleId="CitaviBibliographySubheading4Zchn">
    <w:name w:val="Citavi Bibliography Subheading 4 Zchn"/>
    <w:basedOn w:val="Absatz-Standardschriftart"/>
    <w:link w:val="CitaviBibliographySubheading4"/>
    <w:uiPriority w:val="99"/>
    <w:rsid w:val="005C5F14"/>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5C5F14"/>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5C5F14"/>
    <w:pPr>
      <w:outlineLvl w:val="9"/>
    </w:pPr>
  </w:style>
  <w:style w:type="character" w:customStyle="1" w:styleId="CitaviBibliographySubheading5Zchn">
    <w:name w:val="Citavi Bibliography Subheading 5 Zchn"/>
    <w:basedOn w:val="Absatz-Standardschriftart"/>
    <w:link w:val="CitaviBibliographySubheading5"/>
    <w:uiPriority w:val="99"/>
    <w:rsid w:val="005C5F14"/>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5C5F14"/>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5C5F14"/>
    <w:pPr>
      <w:outlineLvl w:val="9"/>
    </w:pPr>
  </w:style>
  <w:style w:type="character" w:customStyle="1" w:styleId="CitaviBibliographySubheading6Zchn">
    <w:name w:val="Citavi Bibliography Subheading 6 Zchn"/>
    <w:basedOn w:val="Absatz-Standardschriftart"/>
    <w:link w:val="CitaviBibliographySubheading6"/>
    <w:uiPriority w:val="99"/>
    <w:rsid w:val="005C5F14"/>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5C5F14"/>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5C5F14"/>
    <w:pPr>
      <w:outlineLvl w:val="9"/>
    </w:pPr>
  </w:style>
  <w:style w:type="character" w:customStyle="1" w:styleId="CitaviBibliographySubheading7Zchn">
    <w:name w:val="Citavi Bibliography Subheading 7 Zchn"/>
    <w:basedOn w:val="Absatz-Standardschriftart"/>
    <w:link w:val="CitaviBibliographySubheading7"/>
    <w:uiPriority w:val="99"/>
    <w:rsid w:val="005C5F14"/>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5C5F14"/>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5C5F14"/>
    <w:pPr>
      <w:outlineLvl w:val="9"/>
    </w:pPr>
  </w:style>
  <w:style w:type="character" w:customStyle="1" w:styleId="CitaviBibliographySubheading8Zchn">
    <w:name w:val="Citavi Bibliography Subheading 8 Zchn"/>
    <w:basedOn w:val="Absatz-Standardschriftart"/>
    <w:link w:val="CitaviBibliographySubheading8"/>
    <w:uiPriority w:val="99"/>
    <w:rsid w:val="005C5F14"/>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5C5F14"/>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3C7DBC"/>
    <w:pPr>
      <w:spacing w:after="0" w:line="240" w:lineRule="auto"/>
    </w:pPr>
  </w:style>
  <w:style w:type="paragraph" w:styleId="Titel">
    <w:name w:val="Title"/>
    <w:basedOn w:val="Standard"/>
    <w:next w:val="Standard"/>
    <w:link w:val="TitelZchn"/>
    <w:uiPriority w:val="10"/>
    <w:qFormat/>
    <w:rsid w:val="003C7D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C7DB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044605">
      <w:bodyDiv w:val="1"/>
      <w:marLeft w:val="0"/>
      <w:marRight w:val="0"/>
      <w:marTop w:val="0"/>
      <w:marBottom w:val="0"/>
      <w:divBdr>
        <w:top w:val="none" w:sz="0" w:space="0" w:color="auto"/>
        <w:left w:val="none" w:sz="0" w:space="0" w:color="auto"/>
        <w:bottom w:val="none" w:sz="0" w:space="0" w:color="auto"/>
        <w:right w:val="none" w:sz="0" w:space="0" w:color="auto"/>
      </w:divBdr>
    </w:div>
    <w:div w:id="1716275786">
      <w:bodyDiv w:val="1"/>
      <w:marLeft w:val="0"/>
      <w:marRight w:val="0"/>
      <w:marTop w:val="0"/>
      <w:marBottom w:val="0"/>
      <w:divBdr>
        <w:top w:val="none" w:sz="0" w:space="0" w:color="auto"/>
        <w:left w:val="none" w:sz="0" w:space="0" w:color="auto"/>
        <w:bottom w:val="none" w:sz="0" w:space="0" w:color="auto"/>
        <w:right w:val="none" w:sz="0" w:space="0" w:color="auto"/>
      </w:divBdr>
      <w:divsChild>
        <w:div w:id="265508555">
          <w:marLeft w:val="0"/>
          <w:marRight w:val="0"/>
          <w:marTop w:val="0"/>
          <w:marBottom w:val="0"/>
          <w:divBdr>
            <w:top w:val="none" w:sz="0" w:space="0" w:color="auto"/>
            <w:left w:val="none" w:sz="0" w:space="0" w:color="auto"/>
            <w:bottom w:val="none" w:sz="0" w:space="0" w:color="auto"/>
            <w:right w:val="none" w:sz="0" w:space="0" w:color="auto"/>
          </w:divBdr>
        </w:div>
        <w:div w:id="1068966851">
          <w:marLeft w:val="0"/>
          <w:marRight w:val="0"/>
          <w:marTop w:val="0"/>
          <w:marBottom w:val="0"/>
          <w:divBdr>
            <w:top w:val="none" w:sz="0" w:space="0" w:color="auto"/>
            <w:left w:val="none" w:sz="0" w:space="0" w:color="auto"/>
            <w:bottom w:val="none" w:sz="0" w:space="0" w:color="auto"/>
            <w:right w:val="none" w:sz="0" w:space="0" w:color="auto"/>
          </w:divBdr>
        </w:div>
        <w:div w:id="1965228656">
          <w:marLeft w:val="0"/>
          <w:marRight w:val="0"/>
          <w:marTop w:val="0"/>
          <w:marBottom w:val="0"/>
          <w:divBdr>
            <w:top w:val="none" w:sz="0" w:space="0" w:color="auto"/>
            <w:left w:val="none" w:sz="0" w:space="0" w:color="auto"/>
            <w:bottom w:val="none" w:sz="0" w:space="0" w:color="auto"/>
            <w:right w:val="none" w:sz="0" w:space="0" w:color="auto"/>
          </w:divBdr>
        </w:div>
        <w:div w:id="190581024">
          <w:marLeft w:val="0"/>
          <w:marRight w:val="0"/>
          <w:marTop w:val="0"/>
          <w:marBottom w:val="0"/>
          <w:divBdr>
            <w:top w:val="none" w:sz="0" w:space="0" w:color="auto"/>
            <w:left w:val="none" w:sz="0" w:space="0" w:color="auto"/>
            <w:bottom w:val="none" w:sz="0" w:space="0" w:color="auto"/>
            <w:right w:val="none" w:sz="0" w:space="0" w:color="auto"/>
          </w:divBdr>
        </w:div>
        <w:div w:id="717822156">
          <w:marLeft w:val="0"/>
          <w:marRight w:val="0"/>
          <w:marTop w:val="0"/>
          <w:marBottom w:val="0"/>
          <w:divBdr>
            <w:top w:val="none" w:sz="0" w:space="0" w:color="auto"/>
            <w:left w:val="none" w:sz="0" w:space="0" w:color="auto"/>
            <w:bottom w:val="none" w:sz="0" w:space="0" w:color="auto"/>
            <w:right w:val="none" w:sz="0" w:space="0" w:color="auto"/>
          </w:divBdr>
        </w:div>
        <w:div w:id="1769815965">
          <w:marLeft w:val="0"/>
          <w:marRight w:val="0"/>
          <w:marTop w:val="0"/>
          <w:marBottom w:val="0"/>
          <w:divBdr>
            <w:top w:val="none" w:sz="0" w:space="0" w:color="auto"/>
            <w:left w:val="none" w:sz="0" w:space="0" w:color="auto"/>
            <w:bottom w:val="none" w:sz="0" w:space="0" w:color="auto"/>
            <w:right w:val="none" w:sz="0" w:space="0" w:color="auto"/>
          </w:divBdr>
        </w:div>
        <w:div w:id="2003511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9E1D8901-AA44-4BD7-B1EB-ABFBFF1A2B61}"/>
      </w:docPartPr>
      <w:docPartBody>
        <w:p w:rsidR="003B3B67" w:rsidRDefault="003B3B67">
          <w:r w:rsidRPr="00F132A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B67"/>
    <w:rsid w:val="00077B46"/>
    <w:rsid w:val="003B3B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B3B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1EC12-E233-4017-8E71-DE53F221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200766</Words>
  <Characters>1264833</Characters>
  <Application>Microsoft Office Word</Application>
  <DocSecurity>0</DocSecurity>
  <Lines>10540</Lines>
  <Paragraphs>2925</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1462674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27</cp:revision>
  <dcterms:created xsi:type="dcterms:W3CDTF">2020-11-03T08:41:00Z</dcterms:created>
  <dcterms:modified xsi:type="dcterms:W3CDTF">2020-12-16T12:24:00Z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1">
    <vt:lpwstr>6.6.0.0</vt:lpwstr>
  </property>
  <property fmtid="{D5CDD505-2E9C-101B-9397-08002B2CF9AE}" pid="5" name="CitaviDocumentProperty_8">
    <vt:lpwstr>CloudProjectKey=flzbkmovscskkqiuajm3z3i0zt7m4zf46t4dnk1377bj29n494; ProjectName=Kaiserinnen und Königinnen des Barockzeitalters</vt:lpwstr>
  </property>
</Properties>
</file>