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137D5" w:rsidRDefault="000137D5" w:rsidP="000137D5">
      <w:pPr>
        <w:pStyle w:val="berschrift1"/>
      </w:pPr>
      <w:r>
        <w:t>Portugal</w:t>
      </w:r>
      <w:bookmarkStart w:id="0" w:name="_GoBack"/>
      <w:bookmarkEnd w:id="0"/>
    </w:p>
    <w:p w:rsidR="000137D5" w:rsidRDefault="000137D5"/>
    <w:p w:rsidR="000137D5" w:rsidRDefault="000137D5" w:rsidP="000137D5">
      <w:pPr>
        <w:pStyle w:val="berschrift2"/>
      </w:pPr>
      <w:r>
        <w:t xml:space="preserve">Luisa von Gusmao / de Guzmán (1640-1666) </w:t>
      </w:r>
    </w:p>
    <w:p w:rsidR="000137D5" w:rsidRDefault="000137D5" w:rsidP="000137D5"/>
    <w:p w:rsidR="000137D5" w:rsidRPr="00D431E0" w:rsidRDefault="00185E33" w:rsidP="000137D5">
      <w:pPr>
        <w:rPr>
          <w:rFonts w:asciiTheme="majorHAnsi" w:hAnsiTheme="majorHAnsi" w:cstheme="majorHAnsi"/>
        </w:rPr>
      </w:pPr>
      <w:r w:rsidRPr="00D431E0">
        <w:rPr>
          <w:rFonts w:asciiTheme="majorHAnsi" w:hAnsiTheme="majorHAnsi" w:cstheme="majorHAnsi"/>
        </w:rPr>
        <w:t>Sekundärliteratur:</w:t>
      </w:r>
    </w:p>
    <w:p w:rsidR="00185E33" w:rsidRPr="00446253" w:rsidRDefault="004C7FBE" w:rsidP="000137D5">
      <w:pPr>
        <w:rPr>
          <w:lang w:val="it-IT"/>
        </w:rPr>
      </w:pPr>
      <w:sdt>
        <w:sdtPr>
          <w:alias w:val="To edit, see citavi.com/edit"/>
          <w:tag w:val="CitaviPlaceholder#cec932ac-b820-4db3-af89-f370f791376b"/>
          <w:id w:val="1635901597"/>
          <w:placeholder>
            <w:docPart w:val="DefaultPlaceholder_-1854013440"/>
          </w:placeholder>
        </w:sdtPr>
        <w:sdtEndPr/>
        <w:sdtContent>
          <w:r w:rsidR="00185E33">
            <w:rPr>
              <w:noProof/>
            </w:rPr>
            <w:fldChar w:fldCharType="begin"/>
          </w:r>
          <w:r>
            <w:rPr>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mE3NjM3NmJlLWRjMGEtNDkxYy04ZmMxLTA5MDc2MTQ4ZGM3ZiIsIlJhbmdlTGVuZ3RoIjoxMzQsIlJlZmVyZW5jZUlkIjoiNjRjMTllMjAtOTUxOC00ZmJlLThhOTItMmM3MjY4ODExYTdl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</w:instrText>
          </w:r>
          <w:r w:rsidRPr="004C7FBE">
            <w:rPr>
              <w:noProof/>
              <w:lang w:val="it-IT"/>
            </w:rPr>
            <w:instrText>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}</w:instrText>
          </w:r>
          <w:r w:rsidR="00185E33">
            <w:rPr>
              <w:noProof/>
            </w:rPr>
            <w:fldChar w:fldCharType="separate"/>
          </w:r>
          <w:r w:rsidR="00185E33" w:rsidRPr="00185E33">
            <w:rPr>
              <w:noProof/>
              <w:lang w:val="it-IT"/>
            </w:rPr>
            <w:t>Palencia Cerezo, José María: Un retrato de Luisa Francisca de Guzmǹ y Medina Sidonia atribuible a Alonso Cano, in: Goya 2013, 140–153.</w:t>
          </w:r>
          <w:r w:rsidR="00185E33">
            <w:rPr>
              <w:noProof/>
            </w:rPr>
            <w:fldChar w:fldCharType="end"/>
          </w:r>
        </w:sdtContent>
      </w:sdt>
    </w:p>
    <w:p w:rsidR="00185E33" w:rsidRPr="00446253" w:rsidRDefault="00185E33" w:rsidP="000137D5">
      <w:pPr>
        <w:rPr>
          <w:lang w:val="it-IT"/>
        </w:rPr>
      </w:pPr>
    </w:p>
    <w:p w:rsidR="000137D5" w:rsidRPr="00D431E0" w:rsidRDefault="00D431E0">
      <w:pPr>
        <w:rPr>
          <w:rFonts w:asciiTheme="majorHAnsi" w:hAnsiTheme="majorHAnsi" w:cstheme="majorHAnsi"/>
        </w:rPr>
      </w:pPr>
      <w:r w:rsidRPr="00D431E0">
        <w:rPr>
          <w:rFonts w:asciiTheme="majorHAnsi" w:hAnsiTheme="majorHAnsi" w:cstheme="majorHAnsi"/>
        </w:rPr>
        <w:t>Primärliteratur:</w:t>
      </w:r>
    </w:p>
    <w:p w:rsidR="00D431E0" w:rsidRPr="00D431E0" w:rsidRDefault="004C7FBE">
      <w:pPr>
        <w:rPr>
          <w:lang w:val="it-IT"/>
        </w:rPr>
      </w:pPr>
      <w:sdt>
        <w:sdtPr>
          <w:alias w:val="To edit, see citavi.com/edit"/>
          <w:tag w:val="CitaviPlaceholder#3639d671-2e45-445a-a416-c327d72034b8"/>
          <w:id w:val="404026640"/>
          <w:placeholder>
            <w:docPart w:val="DefaultPlaceholder_-1854013440"/>
          </w:placeholder>
        </w:sdtPr>
        <w:sdtEndPr/>
        <w:sdtContent>
          <w:r w:rsidR="00D431E0">
            <w:rPr>
              <w:noProof/>
            </w:rPr>
            <w:fldChar w:fldCharType="begin"/>
          </w:r>
          <w:r>
            <w:rPr>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c5NDA4ZWFiLTc0ZDEtNGQ1My04N2ZmLTc3ZmEwM2E2MWY3ZSIsIlJhbmdlTGVuZ3RoIjoxNDIsIlJlZmVyZW5jZUlkIjoiZWEwMzcwODktNjI3My00Nzk1LTk0NTAtYzJiMGQ0N2VjOGM0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</w:instrText>
          </w:r>
          <w:r w:rsidRPr="004C7FBE">
            <w:rPr>
              <w:noProof/>
              <w:lang w:val="it-IT"/>
            </w:rPr>
            <w:instrText>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}</w:instrText>
          </w:r>
          <w:r w:rsidR="00D431E0">
            <w:rPr>
              <w:noProof/>
            </w:rPr>
            <w:fldChar w:fldCharType="separate"/>
          </w:r>
          <w:r w:rsidR="00D431E0" w:rsidRPr="00D431E0">
            <w:rPr>
              <w:noProof/>
              <w:lang w:val="it-IT"/>
            </w:rPr>
            <w:t>Da Conceição, Manuel; Bulhões, Diogo Soares de: Ultimas acçoens da Serenissima Rainha D. Luiza Francisca de Gusmam Nossa Senhora, Lisboa 1666.</w:t>
          </w:r>
          <w:r w:rsidR="00D431E0">
            <w:rPr>
              <w:noProof/>
            </w:rPr>
            <w:fldChar w:fldCharType="end"/>
          </w:r>
        </w:sdtContent>
      </w:sdt>
    </w:p>
    <w:p w:rsidR="00D431E0" w:rsidRPr="00D431E0" w:rsidRDefault="004C7FBE">
      <w:pPr>
        <w:rPr>
          <w:lang w:val="it-IT"/>
        </w:rPr>
      </w:pPr>
      <w:sdt>
        <w:sdtPr>
          <w:rPr>
            <w:lang w:val="it-IT"/>
          </w:rPr>
          <w:alias w:val="To edit, see citavi.com/edit"/>
          <w:tag w:val="CitaviPlaceholder#2f2b6745-257f-4a89-84f8-8f3099d9c1f8"/>
          <w:id w:val="1046952690"/>
          <w:placeholder>
            <w:docPart w:val="DefaultPlaceholder_-1854013440"/>
          </w:placeholder>
        </w:sdtPr>
        <w:sdtEndPr/>
        <w:sdtContent>
          <w:r w:rsidR="00D431E0">
            <w:rPr>
              <w:noProof/>
              <w:lang w:val="it-IT"/>
            </w:rPr>
            <w:fldChar w:fldCharType="begin"/>
          </w:r>
          <w:r>
            <w:rPr>
              <w:noProof/>
              <w:lang w:val="it-IT"/>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}</w:instrText>
          </w:r>
          <w:r w:rsidR="00D431E0">
            <w:rPr>
              <w:noProof/>
              <w:lang w:val="it-IT"/>
            </w:rPr>
            <w:fldChar w:fldCharType="separate"/>
          </w:r>
          <w:r w:rsidR="00D431E0">
            <w:rPr>
              <w:noProof/>
              <w:lang w:val="it-IT"/>
            </w:rPr>
            <w:t>Por Don Alonso Sanz de los Herreros, Secretario de su Magestad, y regidor de la Ciudad de Cuenca, con la Señora D. Luisa de Guzman, tutora de Don Francisco Antonio de Guzman y Vicuña, cavallero de la Orden de Calatrava, y Regidor de dicha ciudad: sobre la suerte de Procurador de Cortes, [S.l.] 1655?</w:t>
          </w:r>
          <w:r w:rsidR="00D431E0">
            <w:rPr>
              <w:noProof/>
              <w:lang w:val="it-IT"/>
            </w:rPr>
            <w:fldChar w:fldCharType="end"/>
          </w:r>
        </w:sdtContent>
      </w:sdt>
    </w:p>
    <w:p w:rsidR="000137D5" w:rsidRDefault="000137D5">
      <w:pPr>
        <w:rPr>
          <w:lang w:val="it-IT"/>
        </w:rPr>
      </w:pPr>
    </w:p>
    <w:p w:rsidR="00D431E0" w:rsidRPr="00D431E0" w:rsidRDefault="00D431E0" w:rsidP="00D431E0">
      <w:pPr>
        <w:pStyle w:val="berschrift2"/>
      </w:pPr>
      <w:r>
        <w:t>Maria Franziska Elisabeth von Savoyen (1666-1683)</w:t>
      </w:r>
      <w:r>
        <w:br/>
      </w:r>
    </w:p>
    <w:p w:rsidR="00D431E0" w:rsidRPr="00077801" w:rsidRDefault="00D431E0">
      <w:pPr>
        <w:rPr>
          <w:rFonts w:asciiTheme="majorHAnsi" w:hAnsiTheme="majorHAnsi" w:cstheme="majorHAnsi"/>
        </w:rPr>
      </w:pPr>
      <w:r w:rsidRPr="00077801">
        <w:rPr>
          <w:rFonts w:asciiTheme="majorHAnsi" w:hAnsiTheme="majorHAnsi" w:cstheme="majorHAnsi"/>
        </w:rPr>
        <w:t>Sekundärliteratur:</w:t>
      </w:r>
    </w:p>
    <w:p w:rsidR="00D431E0" w:rsidRPr="00D431E0" w:rsidRDefault="004C7FBE">
      <w:pPr>
        <w:rPr>
          <w:lang w:val="it-IT"/>
        </w:rPr>
      </w:pPr>
      <w:sdt>
        <w:sdtPr>
          <w:alias w:val="To edit, see citavi.com/edit"/>
          <w:tag w:val="CitaviPlaceholder#3739c8ba-7c58-4058-8e17-8882ecb7ef0a"/>
          <w:id w:val="1509254359"/>
          <w:placeholder>
            <w:docPart w:val="DefaultPlaceholder_-1854013440"/>
          </w:placeholder>
        </w:sdtPr>
        <w:sdtEndPr/>
        <w:sdtContent>
          <w:r w:rsidR="00D431E0">
            <w:rPr>
              <w:noProof/>
            </w:rPr>
            <w:fldChar w:fldCharType="begin"/>
          </w:r>
          <w:r>
            <w:rPr>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AwMTI5NjE0LThjMDEtNDFhMS05ODBmLTI2MzAzNzAxNTE1ZCIsIlJhbmdlTGVuZ3RoIjoxNzEsIlJlZmVyZW5jZUlkIjoiZGUzZTYyNTYtMTBkYy00MjMyLTg0ODUtZTZlMDQyYmI5MzY3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</w:instrText>
          </w:r>
          <w:r w:rsidRPr="004C7FBE">
            <w:rPr>
              <w:noProof/>
              <w:lang w:val="it-IT"/>
            </w:rPr>
            <w:instrText>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}</w:instrText>
          </w:r>
          <w:r w:rsidR="00D431E0">
            <w:rPr>
              <w:noProof/>
            </w:rPr>
            <w:fldChar w:fldCharType="separate"/>
          </w:r>
          <w:r w:rsidR="00D431E0" w:rsidRPr="00D431E0">
            <w:rPr>
              <w:noProof/>
              <w:lang w:val="it-IT"/>
            </w:rPr>
            <w:t>Xavier, Ângela Barreto; Cardim, Pedro: Las fiestas del matrimonio del rey Alfonso VI de Braganza y María Francisca de Saboya (Lisboa, 1666), in: Reales sitios 2005, 18–41.</w:t>
          </w:r>
          <w:r w:rsidR="00D431E0">
            <w:rPr>
              <w:noProof/>
            </w:rPr>
            <w:fldChar w:fldCharType="end"/>
          </w:r>
        </w:sdtContent>
      </w:sdt>
    </w:p>
    <w:sdt>
      <w:sdtPr>
        <w:rPr>
          <w:lang w:val="it-IT"/>
        </w:rPr>
        <w:alias w:val="To edit, see citavi.com/edit"/>
        <w:tag w:val="CitaviPlaceholder#09445c98-3abb-4afa-ab25-db972579289f"/>
        <w:id w:val="1818144260"/>
        <w:placeholder>
          <w:docPart w:val="DefaultPlaceholder_-1854013440"/>
        </w:placeholder>
      </w:sdtPr>
      <w:sdtEndPr/>
      <w:sdtContent>
        <w:p w:rsidR="00D431E0" w:rsidRDefault="00D431E0">
          <w:pPr>
            <w:rPr>
              <w:lang w:val="it-IT"/>
            </w:rPr>
          </w:pPr>
          <w:r>
            <w:rPr>
              <w:noProof/>
              <w:lang w:val="it-IT"/>
            </w:rPr>
            <w:fldChar w:fldCharType="begin"/>
          </w:r>
          <w:r w:rsidR="004C7FBE">
            <w:rPr>
              <w:noProof/>
              <w:lang w:val="it-IT"/>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JiZTA1MDIxLTNmZGQtNGJiMS1hOTdlLTcxZWYyY2U0ZGY2MCIsIlJhbmdlTGVuZ3RoIjoxMzcsIlJlZmVyZW5jZUlkIjoiY2Y4MjYxMTctY2E4NS00ZjBmLWIzYTEtZjhmNWM0NzkxY2Vl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}</w:instrText>
          </w:r>
          <w:r>
            <w:rPr>
              <w:noProof/>
              <w:lang w:val="it-IT"/>
            </w:rPr>
            <w:fldChar w:fldCharType="separate"/>
          </w:r>
          <w:r>
            <w:rPr>
              <w:noProof/>
              <w:lang w:val="it-IT"/>
            </w:rPr>
            <w:t>Xavier, Ângela Barreto; Cardim, Pedro; Bouza Álvarez, Fernando J.: Festas que se fizeram pelo casamento do Rei D. Afonso VI, Lisboa 1996.</w:t>
          </w:r>
          <w:r>
            <w:rPr>
              <w:noProof/>
              <w:lang w:val="it-IT"/>
            </w:rPr>
            <w:fldChar w:fldCharType="end"/>
          </w:r>
        </w:p>
      </w:sdtContent>
    </w:sdt>
    <w:p w:rsidR="00D431E0" w:rsidRDefault="00D431E0">
      <w:pPr>
        <w:rPr>
          <w:noProof/>
          <w:lang w:val="it-IT"/>
        </w:rPr>
      </w:pPr>
    </w:p>
    <w:p w:rsidR="00D431E0" w:rsidRPr="00077801" w:rsidRDefault="00D431E0">
      <w:pPr>
        <w:rPr>
          <w:rFonts w:asciiTheme="majorHAnsi" w:hAnsiTheme="majorHAnsi" w:cstheme="majorHAnsi"/>
          <w:lang w:val="it-IT"/>
        </w:rPr>
      </w:pPr>
      <w:r w:rsidRPr="00077801">
        <w:rPr>
          <w:rFonts w:asciiTheme="majorHAnsi" w:hAnsiTheme="majorHAnsi" w:cstheme="majorHAnsi"/>
          <w:lang w:val="it-IT"/>
        </w:rPr>
        <w:t>Primärliteratur:</w:t>
      </w:r>
    </w:p>
    <w:p w:rsidR="00D431E0" w:rsidRDefault="004C7FBE">
      <w:pPr>
        <w:rPr>
          <w:lang w:val="it-IT"/>
        </w:rPr>
      </w:pPr>
      <w:sdt>
        <w:sdtPr>
          <w:rPr>
            <w:lang w:val="it-IT"/>
          </w:rPr>
          <w:alias w:val="To edit, see citavi.com/edit"/>
          <w:tag w:val="CitaviPlaceholder#79a895e8-52b0-40a3-b3a0-130d534a31cf"/>
          <w:id w:val="1066542856"/>
          <w:placeholder>
            <w:docPart w:val="DefaultPlaceholder_-1854013440"/>
          </w:placeholder>
        </w:sdtPr>
        <w:sdtEndPr/>
        <w:sdtContent>
          <w:r w:rsidR="00D431E0">
            <w:rPr>
              <w:noProof/>
              <w:lang w:val="it-IT"/>
            </w:rPr>
            <w:fldChar w:fldCharType="begin"/>
          </w:r>
          <w:r>
            <w:rPr>
              <w:noProof/>
              <w:lang w:val="it-IT"/>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}</w:instrText>
          </w:r>
          <w:r w:rsidR="00D431E0">
            <w:rPr>
              <w:noProof/>
              <w:lang w:val="it-IT"/>
            </w:rPr>
            <w:fldChar w:fldCharType="separate"/>
          </w:r>
          <w:r w:rsidR="00D431E0">
            <w:rPr>
              <w:noProof/>
              <w:lang w:val="it-IT"/>
            </w:rPr>
            <w:t>Palaura de Deos empenhada è desempenhada [Texto impreso] : empenhada no sermam das exequias da Reinha … Maria Francisca Isabel de Saboya, desemplenhada no sermam de acçam de graças pelo nascimento do Principe D. Joao Primogenito de SS. Magestades 1690.</w:t>
          </w:r>
          <w:r w:rsidR="00D431E0">
            <w:rPr>
              <w:noProof/>
              <w:lang w:val="it-IT"/>
            </w:rPr>
            <w:fldChar w:fldCharType="end"/>
          </w:r>
        </w:sdtContent>
      </w:sdt>
    </w:p>
    <w:p w:rsidR="00D431E0" w:rsidRDefault="004C7FBE">
      <w:pPr>
        <w:rPr>
          <w:lang w:val="it-IT"/>
        </w:rPr>
      </w:pPr>
      <w:sdt>
        <w:sdtPr>
          <w:rPr>
            <w:lang w:val="it-IT"/>
          </w:rPr>
          <w:alias w:val="To edit, see citavi.com/edit"/>
          <w:tag w:val="CitaviPlaceholder#4b384f6e-b612-443a-a973-a049aacb45ab"/>
          <w:id w:val="365265792"/>
          <w:placeholder>
            <w:docPart w:val="DefaultPlaceholder_-1854013440"/>
          </w:placeholder>
        </w:sdtPr>
        <w:sdtEndPr/>
        <w:sdtContent>
          <w:r w:rsidR="00D431E0">
            <w:rPr>
              <w:noProof/>
              <w:lang w:val="it-IT"/>
            </w:rPr>
            <w:fldChar w:fldCharType="begin"/>
          </w:r>
          <w:r>
            <w:rPr>
              <w:noProof/>
              <w:lang w:val="it-IT"/>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mE3NTFiYWIyLTFlMmEtNGViZi04YjJlLTk4YjMxZTNiMDUwYSIsIlJhbmdlTGVuZ3RoIjoyNjYsIlJlZmVyZW5jZUlkIjoiMDhlZWM4MTktZGNkNC00OTE3LWE4MjItNWEwOThjNDlmNmI4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}</w:instrText>
          </w:r>
          <w:r w:rsidR="00D431E0">
            <w:rPr>
              <w:noProof/>
              <w:lang w:val="it-IT"/>
            </w:rPr>
            <w:fldChar w:fldCharType="separate"/>
          </w:r>
          <w:r w:rsidR="00D431E0">
            <w:rPr>
              <w:noProof/>
              <w:lang w:val="it-IT"/>
            </w:rPr>
            <w:t>Abreu, Christovão Soares de: Oração de Christovão Soarez d'Abreu … em presença das majestades d'elRey D. Affonso VI. E da Rainha Dona Maria Francisca Isabel de Saboya, nn.ss. quando entraraõ nesta sua cidade de Lisboa em 29. d'agosto deste anno 1666, Em Lisboa 1666.</w:t>
          </w:r>
          <w:r w:rsidR="00D431E0">
            <w:rPr>
              <w:noProof/>
              <w:lang w:val="it-IT"/>
            </w:rPr>
            <w:fldChar w:fldCharType="end"/>
          </w:r>
        </w:sdtContent>
      </w:sdt>
    </w:p>
    <w:p w:rsidR="00D431E0" w:rsidRDefault="004C7FBE">
      <w:pPr>
        <w:rPr>
          <w:lang w:val="it-IT"/>
        </w:rPr>
      </w:pPr>
      <w:sdt>
        <w:sdtPr>
          <w:rPr>
            <w:lang w:val="it-IT"/>
          </w:rPr>
          <w:alias w:val="To edit, see citavi.com/edit"/>
          <w:tag w:val="CitaviPlaceholder#3afff932-0df3-4eca-99a4-8b1e1ef36cf0"/>
          <w:id w:val="63314970"/>
          <w:placeholder>
            <w:docPart w:val="DefaultPlaceholder_-1854013440"/>
          </w:placeholder>
        </w:sdtPr>
        <w:sdtEndPr/>
        <w:sdtContent>
          <w:r w:rsidR="00D431E0">
            <w:rPr>
              <w:noProof/>
              <w:lang w:val="it-IT"/>
            </w:rPr>
            <w:fldChar w:fldCharType="begin"/>
          </w:r>
          <w:r>
            <w:rPr>
              <w:noProof/>
              <w:lang w:val="it-IT"/>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}</w:instrText>
          </w:r>
          <w:r w:rsidR="00D431E0">
            <w:rPr>
              <w:noProof/>
              <w:lang w:val="it-IT"/>
            </w:rPr>
            <w:fldChar w:fldCharType="separate"/>
          </w:r>
          <w:r w:rsidR="00D431E0">
            <w:rPr>
              <w:noProof/>
              <w:lang w:val="it-IT"/>
            </w:rPr>
            <w:t>Academia dos Singulares (LISBON): Certamen accademico, epitalamico ao … consorcio da … Rainha D. Maria Francisca Isabela de Saboya, com o … monarcha Lusitano D. Affonso VI., etc, Lisboa 1667.</w:t>
          </w:r>
          <w:r w:rsidR="00D431E0">
            <w:rPr>
              <w:noProof/>
              <w:lang w:val="it-IT"/>
            </w:rPr>
            <w:fldChar w:fldCharType="end"/>
          </w:r>
        </w:sdtContent>
      </w:sdt>
    </w:p>
    <w:p w:rsidR="00D431E0" w:rsidRDefault="004C7FBE">
      <w:pPr>
        <w:rPr>
          <w:lang w:val="it-IT"/>
        </w:rPr>
      </w:pPr>
      <w:sdt>
        <w:sdtPr>
          <w:rPr>
            <w:lang w:val="it-IT"/>
          </w:rPr>
          <w:alias w:val="To edit, see citavi.com/edit"/>
          <w:tag w:val="CitaviPlaceholder#a41fd7b7-8e1d-427a-9187-6dedc7f88457"/>
          <w:id w:val="1761491836"/>
          <w:placeholder>
            <w:docPart w:val="DefaultPlaceholder_-1854013440"/>
          </w:placeholder>
        </w:sdtPr>
        <w:sdtEndPr/>
        <w:sdtContent>
          <w:r w:rsidR="00D431E0">
            <w:rPr>
              <w:noProof/>
              <w:lang w:val="it-IT"/>
            </w:rPr>
            <w:fldChar w:fldCharType="begin"/>
          </w:r>
          <w:r>
            <w:rPr>
              <w:noProof/>
              <w:lang w:val="it-IT"/>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lhOWRjZjlhLWFkYWQtNGFjYi1iZmI4LTMyZjQwY2Q5OWUwYiIsIlJhbmdlTGVuZ3RoIjoyNTAsIlJlZmVyZW5jZUlkIjoiYmJkZGE4ZWYtZjE3Ny00ZTBhLTg4NmMtMGVhMTA1NTRkMTIy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}</w:instrText>
          </w:r>
          <w:r w:rsidR="00D431E0">
            <w:rPr>
              <w:noProof/>
              <w:lang w:val="it-IT"/>
            </w:rPr>
            <w:fldChar w:fldCharType="separate"/>
          </w:r>
          <w:r w:rsidR="00D431E0">
            <w:rPr>
              <w:noProof/>
              <w:lang w:val="it-IT"/>
            </w:rPr>
            <w:t>Bluteau, Rafael; AZEVEDO, Antonio Luis d': Sermam que prégou o R.P.D.R. Bluteau … na Capella Real o primeiro dia de Ianeiro do anno de 1670. Dedicado a Serenissima Rainha … D. Maria Francisca Isabel de Saboya, por Antonio Luis d'Azeuedo, Lisboa 1670.</w:t>
          </w:r>
          <w:r w:rsidR="00D431E0">
            <w:rPr>
              <w:noProof/>
              <w:lang w:val="it-IT"/>
            </w:rPr>
            <w:fldChar w:fldCharType="end"/>
          </w:r>
        </w:sdtContent>
      </w:sdt>
    </w:p>
    <w:p w:rsidR="00D431E0" w:rsidRDefault="004C7FBE">
      <w:pPr>
        <w:rPr>
          <w:lang w:val="it-IT"/>
        </w:rPr>
      </w:pPr>
      <w:sdt>
        <w:sdtPr>
          <w:rPr>
            <w:lang w:val="it-IT"/>
          </w:rPr>
          <w:alias w:val="To edit, see citavi.com/edit"/>
          <w:tag w:val="CitaviPlaceholder#3122a2aa-f4cc-4563-ab31-e6a2bf1177f3"/>
          <w:id w:val="1264571027"/>
          <w:placeholder>
            <w:docPart w:val="DefaultPlaceholder_-1854013440"/>
          </w:placeholder>
        </w:sdtPr>
        <w:sdtEndPr/>
        <w:sdtContent>
          <w:r w:rsidR="00D431E0">
            <w:rPr>
              <w:noProof/>
              <w:lang w:val="it-IT"/>
            </w:rPr>
            <w:fldChar w:fldCharType="begin"/>
          </w:r>
          <w:r>
            <w:rPr>
              <w:noProof/>
              <w:lang w:val="it-IT"/>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M4ODMxNzdlLTU4YWUtNGU3MC04N2FkLTcyNTQxMDdmZWIwYSIsIlJhbmdlTGVuZ3RoIjoyMzQsIlJlZmVyZW5jZUlkIjoiNDc5Zjc4MDctMzUwNy00OWQzLWEwNWYtZjRkNTEzNzI1YTFj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}</w:instrText>
          </w:r>
          <w:r w:rsidR="00D431E0">
            <w:rPr>
              <w:noProof/>
              <w:lang w:val="it-IT"/>
            </w:rPr>
            <w:fldChar w:fldCharType="separate"/>
          </w:r>
          <w:r w:rsidR="00D431E0">
            <w:rPr>
              <w:noProof/>
              <w:lang w:val="it-IT"/>
            </w:rPr>
            <w:t>Bluteau, Rafael; Deslandes, Miguel: Oraçam funebre nas exequias Reaes da Serenissima Rainha de Portugal D. Maria, Francisca, Isabel de Saboya. Celebradas na Santa Casa da Misericordia de Lisboa, aos 27 de Ianeiro de 1684, Lisboa 1684.</w:t>
          </w:r>
          <w:r w:rsidR="00D431E0">
            <w:rPr>
              <w:noProof/>
              <w:lang w:val="it-IT"/>
            </w:rPr>
            <w:fldChar w:fldCharType="end"/>
          </w:r>
        </w:sdtContent>
      </w:sdt>
    </w:p>
    <w:p w:rsidR="00D431E0" w:rsidRDefault="004C7FBE">
      <w:pPr>
        <w:rPr>
          <w:lang w:val="it-IT"/>
        </w:rPr>
      </w:pPr>
      <w:sdt>
        <w:sdtPr>
          <w:rPr>
            <w:lang w:val="it-IT"/>
          </w:rPr>
          <w:alias w:val="To edit, see citavi.com/edit"/>
          <w:tag w:val="CitaviPlaceholder#2e99a006-e709-4f29-8b56-bc40bfa5f176"/>
          <w:id w:val="-443849737"/>
          <w:placeholder>
            <w:docPart w:val="DefaultPlaceholder_-1854013440"/>
          </w:placeholder>
        </w:sdtPr>
        <w:sdtEndPr/>
        <w:sdtContent>
          <w:r w:rsidR="00D431E0">
            <w:rPr>
              <w:noProof/>
              <w:lang w:val="it-IT"/>
            </w:rPr>
            <w:fldChar w:fldCharType="begin"/>
          </w:r>
          <w:r>
            <w:rPr>
              <w:noProof/>
              <w:lang w:val="it-IT"/>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mE1Y2I4MmJhLTM2ZGItNGY3Ny04ZTlmLTJmNjBlNDRhMmZlOCIsIlJhbmdlTGVuZ3RoIjozMzIsIlJlZmVyZW5jZUlkIjoiOTFkM2Y2YTctMGYzZi00YWVkLTg5MzQtZjVjZDZlODA3YWE4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}</w:instrText>
          </w:r>
          <w:r w:rsidR="00D431E0">
            <w:rPr>
              <w:noProof/>
              <w:lang w:val="it-IT"/>
            </w:rPr>
            <w:fldChar w:fldCharType="separate"/>
          </w:r>
          <w:r w:rsidR="00077801">
            <w:rPr>
              <w:noProof/>
              <w:lang w:val="it-IT"/>
            </w:rPr>
            <w:t>Borralho, Manoel; Craesbeeck de Mello, Antonio: Poetica discripcion de los festivos applausos, con que la nobleza, y pueblo lisbonense celebró el felice casamiento de los dos monarchas D. Alfonso VI. y la soberana princesa D. Maria Francisca Isabel de Saboya reyes felicissimos de Portugal. Ofrecido a D. Iuan de Sylva, Lisboa 1667.</w:t>
          </w:r>
          <w:r w:rsidR="00D431E0">
            <w:rPr>
              <w:noProof/>
              <w:lang w:val="it-IT"/>
            </w:rPr>
            <w:fldChar w:fldCharType="end"/>
          </w:r>
        </w:sdtContent>
      </w:sdt>
    </w:p>
    <w:p w:rsidR="00D431E0" w:rsidRDefault="004C7FBE">
      <w:pPr>
        <w:rPr>
          <w:lang w:val="it-IT"/>
        </w:rPr>
      </w:pPr>
      <w:sdt>
        <w:sdtPr>
          <w:rPr>
            <w:lang w:val="it-IT"/>
          </w:rPr>
          <w:alias w:val="To edit, see citavi.com/edit"/>
          <w:tag w:val="CitaviPlaceholder#ac58abf0-322b-44b3-a716-0a92eccbbfcb"/>
          <w:id w:val="148176532"/>
          <w:placeholder>
            <w:docPart w:val="DefaultPlaceholder_-1854013440"/>
          </w:placeholder>
        </w:sdtPr>
        <w:sdtEndPr/>
        <w:sdtContent>
          <w:r w:rsidR="0039748F">
            <w:rPr>
              <w:noProof/>
              <w:lang w:val="it-IT"/>
            </w:rPr>
            <w:fldChar w:fldCharType="begin"/>
          </w:r>
          <w:r>
            <w:rPr>
              <w:noProof/>
              <w:lang w:val="it-IT"/>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mU3MDNiNzY2LWQ2MjYtNDgyNi04MjFlLTg4MmYzMjAwYmQ1OSIsIlJhbmdlTGVuZ3RoIjozMzIsIlJlZmVyZW5jZUlkIjoiOTFkM2Y2YTctMGYzZi00YWVkLTg5MzQtZjVjZDZlODA3YWE4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}</w:instrText>
          </w:r>
          <w:r w:rsidR="0039748F">
            <w:rPr>
              <w:noProof/>
              <w:lang w:val="it-IT"/>
            </w:rPr>
            <w:fldChar w:fldCharType="separate"/>
          </w:r>
          <w:r w:rsidR="00077801">
            <w:rPr>
              <w:noProof/>
              <w:lang w:val="it-IT"/>
            </w:rPr>
            <w:t>Borralho, Manoel; Craesbeeck de Mello, Antonio: Poetica discripcion de los festivos applausos, con que la nobleza, y pueblo lisbonense celebró el felice casamiento de los dos monarchas D. Alfonso VI. y la soberana princesa D. Maria Francisca Isabel de Saboya reyes felicissimos de Portugal. Ofrecido a D. Iuan de Sylva, Lisboa 1667.</w:t>
          </w:r>
          <w:r w:rsidR="0039748F">
            <w:rPr>
              <w:noProof/>
              <w:lang w:val="it-IT"/>
            </w:rPr>
            <w:fldChar w:fldCharType="end"/>
          </w:r>
        </w:sdtContent>
      </w:sdt>
    </w:p>
    <w:p w:rsidR="0039748F" w:rsidRDefault="004C7FBE">
      <w:pPr>
        <w:rPr>
          <w:lang w:val="it-IT"/>
        </w:rPr>
      </w:pPr>
      <w:sdt>
        <w:sdtPr>
          <w:rPr>
            <w:lang w:val="it-IT"/>
          </w:rPr>
          <w:alias w:val="To edit, see citavi.com/edit"/>
          <w:tag w:val="CitaviPlaceholder#8eb6abfe-aa2e-460d-8a63-aa408e6b100e"/>
          <w:id w:val="-1136412623"/>
          <w:placeholder>
            <w:docPart w:val="DefaultPlaceholder_-1854013440"/>
          </w:placeholder>
        </w:sdtPr>
        <w:sdtEndPr/>
        <w:sdtContent>
          <w:r w:rsidR="0039748F">
            <w:rPr>
              <w:noProof/>
              <w:lang w:val="it-IT"/>
            </w:rPr>
            <w:fldChar w:fldCharType="begin"/>
          </w:r>
          <w:r>
            <w:rPr>
              <w:noProof/>
              <w:lang w:val="it-IT"/>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NjNzZjZGJjLTBkOTktNGRiNS05MzY1LTc2ZGIzNmJiYWVkNiIsIlJhbmdlTGVuZ3RoIjoyNjksIlJlZmVyZW5jZUlkIjoiMGZkNDVjYmUtOTg0Ni00MTU0LThiYzUtNDBjNDE3NzU1Nzg2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}</w:instrText>
          </w:r>
          <w:r w:rsidR="0039748F">
            <w:rPr>
              <w:noProof/>
              <w:lang w:val="it-IT"/>
            </w:rPr>
            <w:fldChar w:fldCharType="separate"/>
          </w:r>
          <w:r w:rsidR="0039748F">
            <w:rPr>
              <w:noProof/>
              <w:lang w:val="it-IT"/>
            </w:rPr>
            <w:t>Da Fonseca, Sebastião: Applausos festivos, e solemnes triumphos com que os heroes portuguezes colebrarão o feliz casamento dos dous monarchas D. Affonso VI e D. Maria Francisca Isabel de Saboya reys felicissimos de Portugal, em octubro, &amp; novembro de 1666, Lisboa 1667.</w:t>
          </w:r>
          <w:r w:rsidR="0039748F">
            <w:rPr>
              <w:noProof/>
              <w:lang w:val="it-IT"/>
            </w:rPr>
            <w:fldChar w:fldCharType="end"/>
          </w:r>
        </w:sdtContent>
      </w:sdt>
    </w:p>
    <w:p w:rsidR="0039748F" w:rsidRDefault="004C7FBE">
      <w:pPr>
        <w:rPr>
          <w:lang w:val="it-IT"/>
        </w:rPr>
      </w:pPr>
      <w:sdt>
        <w:sdtPr>
          <w:rPr>
            <w:lang w:val="it-IT"/>
          </w:rPr>
          <w:alias w:val="To edit, see citavi.com/edit"/>
          <w:tag w:val="CitaviPlaceholder#2c00e34a-35db-4a1b-a599-3328e0227833"/>
          <w:id w:val="-124542796"/>
          <w:placeholder>
            <w:docPart w:val="DefaultPlaceholder_-1854013440"/>
          </w:placeholder>
        </w:sdtPr>
        <w:sdtEndPr/>
        <w:sdtContent>
          <w:r w:rsidR="0039748F">
            <w:rPr>
              <w:noProof/>
              <w:lang w:val="it-IT"/>
            </w:rPr>
            <w:fldChar w:fldCharType="begin"/>
          </w:r>
          <w:r>
            <w:rPr>
              <w:noProof/>
              <w:lang w:val="it-IT"/>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QzODliNTY0LWQ5NmUtNGI5NC05NWE2LWEwYzA0YzMyZDcyMSIsIlJhbmdlTGVuZ3RoIjoxMTksIlJlZmVyZW5jZUlkIjoiMzIzOWFkMWMtMTBkZS00MjJkLTlhYzItNmQyYzdkODJlMzJi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}</w:instrText>
          </w:r>
          <w:r w:rsidR="0039748F">
            <w:rPr>
              <w:noProof/>
              <w:lang w:val="it-IT"/>
            </w:rPr>
            <w:fldChar w:fldCharType="separate"/>
          </w:r>
          <w:r w:rsidR="0039748F">
            <w:rPr>
              <w:noProof/>
              <w:lang w:val="it-IT"/>
            </w:rPr>
            <w:t>Da Luz, António: Sermam offerecido a serenissima raynha senhora nossa D. Maria Francisca Isabel de Saboya, Lisboa 1669.</w:t>
          </w:r>
          <w:r w:rsidR="0039748F">
            <w:rPr>
              <w:noProof/>
              <w:lang w:val="it-IT"/>
            </w:rPr>
            <w:fldChar w:fldCharType="end"/>
          </w:r>
        </w:sdtContent>
      </w:sdt>
    </w:p>
    <w:p w:rsidR="0039748F" w:rsidRDefault="004C7FBE">
      <w:pPr>
        <w:rPr>
          <w:lang w:val="it-IT"/>
        </w:rPr>
      </w:pPr>
      <w:sdt>
        <w:sdtPr>
          <w:rPr>
            <w:lang w:val="it-IT"/>
          </w:rPr>
          <w:alias w:val="To edit, see citavi.com/edit"/>
          <w:tag w:val="CitaviPlaceholder#f5c32383-3b3c-47cf-b215-82cf0d4ea5c1"/>
          <w:id w:val="336580218"/>
          <w:placeholder>
            <w:docPart w:val="DefaultPlaceholder_-1854013440"/>
          </w:placeholder>
        </w:sdtPr>
        <w:sdtEndPr/>
        <w:sdtContent>
          <w:r w:rsidR="0039748F">
            <w:rPr>
              <w:noProof/>
              <w:lang w:val="it-IT"/>
            </w:rPr>
            <w:fldChar w:fldCharType="begin"/>
          </w:r>
          <w:r>
            <w:rPr>
              <w:noProof/>
              <w:lang w:val="it-IT"/>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mZkY2E4MTVkLTgwZWUtNDc1Yi04M2U2LWNjMGFiYTdkMzVjYSIsIlJhbmdlTGVuZ3RoIjoxOTIsIlJlZmVyZW5jZUlkIjoiODdiMGY5MTQtNTM3Yy00MTgzLTgzMWYtOGNjZDY4Y2UyNmNm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}</w:instrText>
          </w:r>
          <w:r w:rsidR="0039748F">
            <w:rPr>
              <w:noProof/>
              <w:lang w:val="it-IT"/>
            </w:rPr>
            <w:fldChar w:fldCharType="separate"/>
          </w:r>
          <w:r w:rsidR="0039748F">
            <w:rPr>
              <w:noProof/>
              <w:lang w:val="it-IT"/>
            </w:rPr>
            <w:t>Enríquez de Villegas, Diego: Pyramide natalicio, y baptismal, de la Sma. Infanta de Portugal Da. Isabel, hija de S.A. el Príncipe D. Pedro y de S.M. Da. Maria Francisca de Saboya, Lisboa 1670.</w:t>
          </w:r>
          <w:r w:rsidR="0039748F">
            <w:rPr>
              <w:noProof/>
              <w:lang w:val="it-IT"/>
            </w:rPr>
            <w:fldChar w:fldCharType="end"/>
          </w:r>
        </w:sdtContent>
      </w:sdt>
    </w:p>
    <w:p w:rsidR="0039748F" w:rsidRDefault="004C7FBE">
      <w:pPr>
        <w:rPr>
          <w:lang w:val="it-IT"/>
        </w:rPr>
      </w:pPr>
      <w:sdt>
        <w:sdtPr>
          <w:rPr>
            <w:lang w:val="it-IT"/>
          </w:rPr>
          <w:alias w:val="To edit, see citavi.com/edit"/>
          <w:tag w:val="CitaviPlaceholder#118bdb4c-4c8c-4641-8330-52c963a9ff7d"/>
          <w:id w:val="1592045625"/>
          <w:placeholder>
            <w:docPart w:val="DefaultPlaceholder_-1854013440"/>
          </w:placeholder>
        </w:sdtPr>
        <w:sdtEndPr/>
        <w:sdtContent>
          <w:r w:rsidR="0039748F">
            <w:rPr>
              <w:noProof/>
              <w:lang w:val="it-IT"/>
            </w:rPr>
            <w:fldChar w:fldCharType="begin"/>
          </w:r>
          <w:r>
            <w:rPr>
              <w:noProof/>
              <w:lang w:val="it-IT"/>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YzMmQ5OTYzLTg2MmUtNDBhNy1iYjM3LThiZWFkYmM0M2NmZCIsIlJhbmdlTGVuZ3RoIjo0MzUsIlJlZmVyZW5jZUlkIjoiMzFkNzMyNTctZjJmOS00MGE1LThiYmMtMjM5NTM1NzQ5ZDk4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}</w:instrText>
          </w:r>
          <w:r w:rsidR="0039748F">
            <w:rPr>
              <w:noProof/>
              <w:lang w:val="it-IT"/>
            </w:rPr>
            <w:fldChar w:fldCharType="separate"/>
          </w:r>
          <w:r w:rsidR="0039748F">
            <w:rPr>
              <w:noProof/>
              <w:lang w:val="it-IT"/>
            </w:rPr>
            <w:t>La Blouin de Piquetierre, Michel: Relation Des Troubles Arrivez Dans La Cour De Portugal En l'année 1667. &amp; en l'année 1668. Où l'on voit la renonciation d'Alfonse VI. à la Couronne; la dissolution de son mariage avec la Princesse Marie Françoise Isabelle de Savoye; et le mariage de la mesme Princesse avec le Prince D. Pedro Regent de ce Royaume; &amp; les raisons qui en ont esté alleguées à Rome pour en avoir dispense, Amsterdam 1674.</w:t>
          </w:r>
          <w:r w:rsidR="0039748F">
            <w:rPr>
              <w:noProof/>
              <w:lang w:val="it-IT"/>
            </w:rPr>
            <w:fldChar w:fldCharType="end"/>
          </w:r>
        </w:sdtContent>
      </w:sdt>
    </w:p>
    <w:p w:rsidR="0039748F" w:rsidRDefault="004C7FBE">
      <w:pPr>
        <w:rPr>
          <w:lang w:val="it-IT"/>
        </w:rPr>
      </w:pPr>
      <w:sdt>
        <w:sdtPr>
          <w:rPr>
            <w:lang w:val="it-IT"/>
          </w:rPr>
          <w:alias w:val="To edit, see citavi.com/edit"/>
          <w:tag w:val="CitaviPlaceholder#b717bf56-3e0f-4870-b1b4-e4df4f175415"/>
          <w:id w:val="-1327352306"/>
          <w:placeholder>
            <w:docPart w:val="DefaultPlaceholder_-1854013440"/>
          </w:placeholder>
        </w:sdtPr>
        <w:sdtEndPr/>
        <w:sdtContent>
          <w:r w:rsidR="0039748F">
            <w:rPr>
              <w:noProof/>
              <w:lang w:val="it-IT"/>
            </w:rPr>
            <w:fldChar w:fldCharType="begin"/>
          </w:r>
          <w:r>
            <w:rPr>
              <w:noProof/>
              <w:lang w:val="it-IT"/>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VlZjE5ZWVkLWYwNGEtNGVmMC1iNDBlLWI3NDUwNTA1ZjQwNiIsIlJhbmdlTGVuZ3RoIjo0NzUsIlJlZmVyZW5jZUlkIjoiMzc4Yzc1MjgtYjBlMC00OGQ3LWFmZTAtMGM0ZDc1NjU3MDVh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}</w:instrText>
          </w:r>
          <w:r w:rsidR="0039748F">
            <w:rPr>
              <w:noProof/>
              <w:lang w:val="it-IT"/>
            </w:rPr>
            <w:fldChar w:fldCharType="separate"/>
          </w:r>
          <w:r w:rsidR="0039748F">
            <w:rPr>
              <w:noProof/>
              <w:lang w:val="it-IT"/>
            </w:rPr>
            <w:t>Nantes, Constantino de; Deslandes, Miguel: Oraçam funebre, que pregou o R. P. Fr. Constatino de Nantes … em as exequias que se fizeram em a morte da … senhora D. Maria Francisca Isabel de Saboya, rainha de Portugal, por ordem do excellentissimo senhor de S. Romaõ … em 3 de Ianeyro de 1984, oyto dias depois de sua morte, em o Real Convento do Santo Crucifixo das religiosas capuchinhas … dedica-a, offrecea et consagra-a a princesa n. senhora, Joam Auphante, Em Lisboa 1684.</w:t>
          </w:r>
          <w:r w:rsidR="0039748F">
            <w:rPr>
              <w:noProof/>
              <w:lang w:val="it-IT"/>
            </w:rPr>
            <w:fldChar w:fldCharType="end"/>
          </w:r>
        </w:sdtContent>
      </w:sdt>
    </w:p>
    <w:p w:rsidR="0039748F" w:rsidRDefault="004C7FBE">
      <w:pPr>
        <w:rPr>
          <w:lang w:val="it-IT"/>
        </w:rPr>
      </w:pPr>
      <w:sdt>
        <w:sdtPr>
          <w:rPr>
            <w:lang w:val="it-IT"/>
          </w:rPr>
          <w:alias w:val="To edit, see citavi.com/edit"/>
          <w:tag w:val="CitaviPlaceholder#3ccd0af9-bad4-4f22-9603-b7d500b51f1b"/>
          <w:id w:val="-378482854"/>
          <w:placeholder>
            <w:docPart w:val="DefaultPlaceholder_-1854013440"/>
          </w:placeholder>
        </w:sdtPr>
        <w:sdtEndPr/>
        <w:sdtContent>
          <w:r w:rsidR="0039748F">
            <w:rPr>
              <w:noProof/>
              <w:lang w:val="it-IT"/>
            </w:rPr>
            <w:fldChar w:fldCharType="begin"/>
          </w:r>
          <w:r>
            <w:rPr>
              <w:noProof/>
              <w:lang w:val="it-IT"/>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mJmZmVmYWFkLWIwZWUtNDcxZS1iYTA2LTk4OWQ3NGEwOGQwZiIsIlJhbmdlTGVuZ3RoIjoxMTgsIlJlZmVyZW5jZUlkIjoiZjllMTFlZjctZmQ2Zi00YmIzLTk2MTItYmJlZGZmNWFlN2E2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}</w:instrText>
          </w:r>
          <w:r w:rsidR="0039748F">
            <w:rPr>
              <w:noProof/>
              <w:lang w:val="it-IT"/>
            </w:rPr>
            <w:fldChar w:fldCharType="separate"/>
          </w:r>
          <w:r w:rsidR="0039748F">
            <w:rPr>
              <w:noProof/>
              <w:lang w:val="it-IT"/>
            </w:rPr>
            <w:t>Orléans, Pierre Joseph d': La Vie De Marie De Savoye, Reine De Portugal, Et De L'Infante Isabelle Sa Fille, S.l. 1697.</w:t>
          </w:r>
          <w:r w:rsidR="0039748F">
            <w:rPr>
              <w:noProof/>
              <w:lang w:val="it-IT"/>
            </w:rPr>
            <w:fldChar w:fldCharType="end"/>
          </w:r>
        </w:sdtContent>
      </w:sdt>
    </w:p>
    <w:p w:rsidR="0039748F" w:rsidRDefault="004C7FBE">
      <w:pPr>
        <w:rPr>
          <w:lang w:val="it-IT"/>
        </w:rPr>
      </w:pPr>
      <w:sdt>
        <w:sdtPr>
          <w:rPr>
            <w:lang w:val="it-IT"/>
          </w:rPr>
          <w:alias w:val="To edit, see citavi.com/edit"/>
          <w:tag w:val="CitaviPlaceholder#2be99ad0-0054-4e98-9b3f-7985eaf73845"/>
          <w:id w:val="-2139643578"/>
          <w:placeholder>
            <w:docPart w:val="DefaultPlaceholder_-1854013440"/>
          </w:placeholder>
        </w:sdtPr>
        <w:sdtEndPr/>
        <w:sdtContent>
          <w:r w:rsidR="0039748F">
            <w:rPr>
              <w:noProof/>
              <w:lang w:val="it-IT"/>
            </w:rPr>
            <w:fldChar w:fldCharType="begin"/>
          </w:r>
          <w:r>
            <w:rPr>
              <w:noProof/>
              <w:lang w:val="it-IT"/>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JjMzc1MzI2LTRmNGEtNGM3Yi1hYjVlLTE2YzEzYzExZjg2YSIsIlJhbmdlTGVuZ3RoIjoyMTYsIlJlZmVyZW5jZUlkIjoiOTE4MjlkYzItMDcwMy00MTYxLWFhNjYtYmNlYjZkODFlMzZl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}</w:instrText>
          </w:r>
          <w:r w:rsidR="0039748F">
            <w:rPr>
              <w:noProof/>
              <w:lang w:val="it-IT"/>
            </w:rPr>
            <w:fldChar w:fldCharType="separate"/>
          </w:r>
          <w:r w:rsidR="0039748F">
            <w:rPr>
              <w:noProof/>
              <w:lang w:val="it-IT"/>
            </w:rPr>
            <w:t>Soares d'Abreu, Christovão: Oraçaõ em presença das majestades d'el rey Affonso VI e da rainha Maria Francisca Isabel de Saboya, quando entraraõ nesta sua cidade de Lisboa em 29. d'agosto deste anno 1666, Lisboa 1666.</w:t>
          </w:r>
          <w:r w:rsidR="0039748F">
            <w:rPr>
              <w:noProof/>
              <w:lang w:val="it-IT"/>
            </w:rPr>
            <w:fldChar w:fldCharType="end"/>
          </w:r>
        </w:sdtContent>
      </w:sdt>
    </w:p>
    <w:p w:rsidR="0039748F" w:rsidRDefault="004C7FBE">
      <w:pPr>
        <w:rPr>
          <w:lang w:val="it-IT"/>
        </w:rPr>
      </w:pPr>
      <w:sdt>
        <w:sdtPr>
          <w:rPr>
            <w:lang w:val="it-IT"/>
          </w:rPr>
          <w:alias w:val="To edit, see citavi.com/edit"/>
          <w:tag w:val="CitaviPlaceholder#137b6b9c-7223-4230-bd66-e7d8bb7bd596"/>
          <w:id w:val="-881866468"/>
          <w:placeholder>
            <w:docPart w:val="DefaultPlaceholder_-1854013440"/>
          </w:placeholder>
        </w:sdtPr>
        <w:sdtEndPr/>
        <w:sdtContent>
          <w:r w:rsidR="0039748F">
            <w:rPr>
              <w:noProof/>
              <w:lang w:val="it-IT"/>
            </w:rPr>
            <w:fldChar w:fldCharType="begin"/>
          </w:r>
          <w:r>
            <w:rPr>
              <w:noProof/>
              <w:lang w:val="it-IT"/>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MzZTA2NDg1LTExYzQtNDM2NS05ZWZkLTY5OGYxZWQ4YWRhZCIsIlJhbmdlTGVuZ3RoIjoxNDIsIlJlZmVyZW5jZUlkIjoiOWI5OTM2MjYtMjVlNS00MGJiLTg0ZGQtY2FlMTQzNWQ1OWFk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}</w:instrText>
          </w:r>
          <w:r w:rsidR="0039748F">
            <w:rPr>
              <w:noProof/>
              <w:lang w:val="it-IT"/>
            </w:rPr>
            <w:fldChar w:fldCharType="separate"/>
          </w:r>
          <w:r w:rsidR="0039748F">
            <w:rPr>
              <w:noProof/>
              <w:lang w:val="it-IT"/>
            </w:rPr>
            <w:t>Vieira, Antonio; Mestre, Francisco: Sermon en las exequias de la … Reyna de Portugal, Doña Maria Francisca Isabel de Saboya, En Valencia 1685.</w:t>
          </w:r>
          <w:r w:rsidR="0039748F">
            <w:rPr>
              <w:noProof/>
              <w:lang w:val="it-IT"/>
            </w:rPr>
            <w:fldChar w:fldCharType="end"/>
          </w:r>
        </w:sdtContent>
      </w:sdt>
    </w:p>
    <w:p w:rsidR="0039748F" w:rsidRDefault="004C7FBE">
      <w:pPr>
        <w:rPr>
          <w:lang w:val="it-IT"/>
        </w:rPr>
      </w:pPr>
      <w:sdt>
        <w:sdtPr>
          <w:rPr>
            <w:lang w:val="it-IT"/>
          </w:rPr>
          <w:alias w:val="To edit, see citavi.com/edit"/>
          <w:tag w:val="CitaviPlaceholder#5b241e22-b91b-46f5-a66f-783ff34d0edb"/>
          <w:id w:val="314003804"/>
          <w:placeholder>
            <w:docPart w:val="DefaultPlaceholder_-1854013440"/>
          </w:placeholder>
        </w:sdtPr>
        <w:sdtEndPr/>
        <w:sdtContent>
          <w:r w:rsidR="0039748F">
            <w:rPr>
              <w:noProof/>
              <w:lang w:val="it-IT"/>
            </w:rPr>
            <w:fldChar w:fldCharType="begin"/>
          </w:r>
          <w:r>
            <w:rPr>
              <w:noProof/>
              <w:lang w:val="it-IT"/>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JmZDc0NmQyLTEzODMtNDliZi1iZTkxLTQ2OTJmZWEzODUzMSIsIlJhbmdlTGVuZ3RoIjoyMDMsIlJlZmVyZW5jZUlkIjoiYTIxZGNkZjMtOGNjNy00ZmUwLTk1MTgtYjg1MjlhM2QyMWY0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}</w:instrText>
          </w:r>
          <w:r w:rsidR="0039748F">
            <w:rPr>
              <w:noProof/>
              <w:lang w:val="it-IT"/>
            </w:rPr>
            <w:fldChar w:fldCharType="separate"/>
          </w:r>
          <w:r w:rsidR="0039748F">
            <w:rPr>
              <w:noProof/>
              <w:lang w:val="it-IT"/>
            </w:rPr>
            <w:t>Vieira, Antonio de: Sermam nas exequias da Rainha Nossa Senhora, D. Maria Francisca Isabel de Saboya que pregou O P. Antonio Vieira … na Misericordia de Bahia em II de Setembro anno de 1684, Lisboa 1685.</w:t>
          </w:r>
          <w:r w:rsidR="0039748F">
            <w:rPr>
              <w:noProof/>
              <w:lang w:val="it-IT"/>
            </w:rPr>
            <w:fldChar w:fldCharType="end"/>
          </w:r>
        </w:sdtContent>
      </w:sdt>
    </w:p>
    <w:p w:rsidR="000137D5" w:rsidRDefault="004C7FBE">
      <w:pPr>
        <w:rPr>
          <w:lang w:val="it-IT"/>
        </w:rPr>
      </w:pPr>
      <w:sdt>
        <w:sdtPr>
          <w:rPr>
            <w:lang w:val="it-IT"/>
          </w:rPr>
          <w:alias w:val="To edit, see citavi.com/edit"/>
          <w:tag w:val="CitaviPlaceholder#a48b3547-4892-4302-9232-f0ecc5d8f585"/>
          <w:id w:val="-197160745"/>
          <w:placeholder>
            <w:docPart w:val="DefaultPlaceholder_-1854013440"/>
          </w:placeholder>
        </w:sdtPr>
        <w:sdtEndPr/>
        <w:sdtContent>
          <w:r w:rsidR="0039748F">
            <w:rPr>
              <w:noProof/>
              <w:lang w:val="it-IT"/>
            </w:rPr>
            <w:fldChar w:fldCharType="begin"/>
          </w:r>
          <w:r>
            <w:rPr>
              <w:noProof/>
              <w:lang w:val="it-IT"/>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UxYTFkZWU4LTQ0Y2QtNDU0Ny1hYjBhLWI3M2YzOTg2NzhlYyIsIlJhbmdlTGVuZ3RoIjozMzQsIlJlZmVyZW5jZUlkIjoiNjM0MDAwY2QtYzRhYi00ZTQ0LTllYTctN2YyNzdmM2NmMWM2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}</w:instrText>
          </w:r>
          <w:r w:rsidR="0039748F">
            <w:rPr>
              <w:noProof/>
              <w:lang w:val="it-IT"/>
            </w:rPr>
            <w:fldChar w:fldCharType="separate"/>
          </w:r>
          <w:r w:rsidR="0039748F">
            <w:rPr>
              <w:noProof/>
              <w:lang w:val="it-IT"/>
            </w:rPr>
            <w:t xml:space="preserve">Vieira, António: Palavra de Deos empenhada, e desempenhada: empenhada no sermam das exequias da rainha N.S. dona Maria Francisca Isabel de Saboya ; desempenhada no sermam de acçam de </w:t>
          </w:r>
          <w:r w:rsidR="0039748F">
            <w:rPr>
              <w:noProof/>
              <w:lang w:val="it-IT"/>
            </w:rPr>
            <w:lastRenderedPageBreak/>
            <w:t>graças pelo nascimiemnto do principe D. Joaõ primogenito de SS. megestades … Prègou hum, &amp; outro o P. Antonio Vieyra da Companhia de Jesu, Lisboa 1690.</w:t>
          </w:r>
          <w:r w:rsidR="0039748F">
            <w:rPr>
              <w:noProof/>
              <w:lang w:val="it-IT"/>
            </w:rPr>
            <w:fldChar w:fldCharType="end"/>
          </w:r>
        </w:sdtContent>
      </w:sdt>
    </w:p>
    <w:p w:rsidR="004D2CAC" w:rsidRDefault="004D2CAC">
      <w:pPr>
        <w:rPr>
          <w:lang w:val="it-IT"/>
        </w:rPr>
      </w:pPr>
    </w:p>
    <w:p w:rsidR="004D2CAC" w:rsidRPr="00D431E0" w:rsidRDefault="004D2CAC">
      <w:pPr>
        <w:rPr>
          <w:lang w:val="it-IT"/>
        </w:rPr>
      </w:pPr>
    </w:p>
    <w:p w:rsidR="00077801" w:rsidRPr="00077801" w:rsidRDefault="00077801" w:rsidP="00077801">
      <w:pPr>
        <w:pStyle w:val="berschrift2"/>
      </w:pPr>
      <w:r w:rsidRPr="00077801">
        <w:t>Marie Sophie Elisabeth von der Pfalz</w:t>
      </w:r>
      <w:r>
        <w:t xml:space="preserve"> (1687–1699)</w:t>
      </w:r>
    </w:p>
    <w:p w:rsidR="00934078" w:rsidRPr="00446253" w:rsidRDefault="00934078"/>
    <w:p w:rsidR="00934078" w:rsidRPr="004D2CAC" w:rsidRDefault="00934078">
      <w:pPr>
        <w:rPr>
          <w:rFonts w:asciiTheme="majorHAnsi" w:hAnsiTheme="majorHAnsi" w:cstheme="majorHAnsi"/>
        </w:rPr>
      </w:pPr>
      <w:r w:rsidRPr="004D2CAC">
        <w:rPr>
          <w:rFonts w:asciiTheme="majorHAnsi" w:hAnsiTheme="majorHAnsi" w:cstheme="majorHAnsi"/>
        </w:rPr>
        <w:t>Primärliteratur:</w:t>
      </w:r>
    </w:p>
    <w:p w:rsidR="00934078" w:rsidRPr="00934078" w:rsidRDefault="004C7FBE">
      <w:pPr>
        <w:rPr>
          <w:lang w:val="it-IT"/>
        </w:rPr>
      </w:pPr>
      <w:sdt>
        <w:sdtPr>
          <w:rPr>
            <w:lang w:val="en-GB"/>
          </w:rPr>
          <w:alias w:val="To edit, see citavi.com/edit"/>
          <w:tag w:val="CitaviPlaceholder#a2891973-3443-432c-91f5-b0d4510c8ff7"/>
          <w:id w:val="79965497"/>
          <w:placeholder>
            <w:docPart w:val="DefaultPlaceholder_-1854013440"/>
          </w:placeholder>
        </w:sdtPr>
        <w:sdtEndPr/>
        <w:sdtContent>
          <w:r w:rsidR="00934078">
            <w:rPr>
              <w:noProof/>
              <w:lang w:val="en-GB"/>
            </w:rPr>
            <w:fldChar w:fldCharType="begin"/>
          </w:r>
          <w:r>
            <w:rPr>
              <w:noProof/>
              <w:lang w:val="en-GB"/>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EwZDBjZjAzLTQxNDMtNDRmMi1iYTI4LTMxMTllY2YzZWFkOCIsIlJhbmdlTGVuZ3RoIjoyNTQsIlJlZmVyZW5jZUlkIjoiYzNkN2EwYzItMDIxOS00MTJlLWJiNWYtMDAzZDY0NWQwMzBm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</w:instrText>
          </w:r>
          <w:r w:rsidRPr="004C7FBE">
            <w:rPr>
              <w:noProof/>
              <w:lang w:val="it-IT"/>
            </w:rPr>
            <w:instrText>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}</w:instrText>
          </w:r>
          <w:r w:rsidR="00934078">
            <w:rPr>
              <w:noProof/>
              <w:lang w:val="en-GB"/>
            </w:rPr>
            <w:fldChar w:fldCharType="separate"/>
          </w:r>
          <w:r w:rsidR="00934078" w:rsidRPr="00934078">
            <w:rPr>
              <w:noProof/>
              <w:lang w:val="it-IT"/>
            </w:rPr>
            <w:t>Antonio, Joseph de Santo: Oraçam funeral nas saudosas lembranças, &amp; devidas honras da serenissima rainha de Portugal D. Maria Sofia Isabel de Neoburg, na Santa Casa da Misericordia da muy notavel Villa de Setuval em II. de settembro de 1699, Lisboa 1700.</w:t>
          </w:r>
          <w:r w:rsidR="00934078">
            <w:rPr>
              <w:noProof/>
              <w:lang w:val="en-GB"/>
            </w:rPr>
            <w:fldChar w:fldCharType="end"/>
          </w:r>
        </w:sdtContent>
      </w:sdt>
    </w:p>
    <w:p w:rsidR="00934078" w:rsidRDefault="004C7FBE">
      <w:pPr>
        <w:rPr>
          <w:lang w:val="it-IT"/>
        </w:rPr>
      </w:pPr>
      <w:sdt>
        <w:sdtPr>
          <w:rPr>
            <w:lang w:val="it-IT"/>
          </w:rPr>
          <w:alias w:val="To edit, see citavi.com/edit"/>
          <w:tag w:val="CitaviPlaceholder#9c159f93-ff37-4365-9464-400f25f05df2"/>
          <w:id w:val="465791060"/>
          <w:placeholder>
            <w:docPart w:val="DefaultPlaceholder_-1854013440"/>
          </w:placeholder>
        </w:sdtPr>
        <w:sdtEndPr/>
        <w:sdtContent>
          <w:r w:rsidR="00934078">
            <w:rPr>
              <w:noProof/>
              <w:lang w:val="it-IT"/>
            </w:rPr>
            <w:fldChar w:fldCharType="begin"/>
          </w:r>
          <w:r>
            <w:rPr>
              <w:noProof/>
              <w:lang w:val="it-IT"/>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mEzZTZkOWU2LWQ3ZTEtNDY5ZC05MjQ4LTA4NGQzZTc2ZTBmMiIsIlJhbmdlTGVuZ3RoIjo0MzMsIlJlZmVyZW5jZUlkIjoiM2VhMDVhOGUtZjM5MC00MjQyLWFlODctMjk2NTdlYTFjNmI0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}</w:instrText>
          </w:r>
          <w:r w:rsidR="00934078">
            <w:rPr>
              <w:noProof/>
              <w:lang w:val="it-IT"/>
            </w:rPr>
            <w:fldChar w:fldCharType="separate"/>
          </w:r>
          <w:r w:rsidR="00934078">
            <w:rPr>
              <w:noProof/>
              <w:lang w:val="it-IT"/>
            </w:rPr>
            <w:t>Aragão, Arcanjo de; Galrão, João: Sermam gratulatorio, e panegyrico na prospera, suspirada vinda da serenissima Senhora Maria Sofia Isabel Reinha de Portugal, estando exposto o Santissimo Sacramento. Disse missa de pontifical o reverendissimo Padre Mestre Fr. Guilherme de Freitas Dom Prior do Convento de Thomar, &amp; Geral da Ordem de Christo, do Conselho de Sua Magestade, com poder sobre todos os Cavalleiros do Habito, Lisboa 1688.</w:t>
          </w:r>
          <w:r w:rsidR="00934078">
            <w:rPr>
              <w:noProof/>
              <w:lang w:val="it-IT"/>
            </w:rPr>
            <w:fldChar w:fldCharType="end"/>
          </w:r>
        </w:sdtContent>
      </w:sdt>
    </w:p>
    <w:p w:rsidR="00934078" w:rsidRDefault="004C7FBE">
      <w:pPr>
        <w:rPr>
          <w:lang w:val="it-IT"/>
        </w:rPr>
      </w:pPr>
      <w:sdt>
        <w:sdtPr>
          <w:rPr>
            <w:lang w:val="it-IT"/>
          </w:rPr>
          <w:alias w:val="To edit, see citavi.com/edit"/>
          <w:tag w:val="CitaviPlaceholder#3e637d28-9e46-4efd-af5a-2aa4192f8ed9"/>
          <w:id w:val="-1445608369"/>
          <w:placeholder>
            <w:docPart w:val="DefaultPlaceholder_-1854013440"/>
          </w:placeholder>
        </w:sdtPr>
        <w:sdtEndPr/>
        <w:sdtContent>
          <w:r w:rsidR="00934078">
            <w:rPr>
              <w:noProof/>
              <w:lang w:val="it-IT"/>
            </w:rPr>
            <w:fldChar w:fldCharType="begin"/>
          </w:r>
          <w:r>
            <w:rPr>
              <w:noProof/>
              <w:lang w:val="it-IT"/>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YxZmRmYWY2LTZjYjAtNDIwOC1iNmFkLTdmZTk2NjEwNjc4YSIsIlJhbmdlTGVuZ3RoIjoxOTIsIlJlZmVyZW5jZUlkIjoiYjMyOTJiZjEtMjBlZC00N2U1LWE3MjctNjg2YzgwMDYyYzk5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}</w:instrText>
          </w:r>
          <w:r w:rsidR="00934078">
            <w:rPr>
              <w:noProof/>
              <w:lang w:val="it-IT"/>
            </w:rPr>
            <w:fldChar w:fldCharType="separate"/>
          </w:r>
          <w:r w:rsidR="00934078">
            <w:rPr>
              <w:noProof/>
              <w:lang w:val="it-IT"/>
            </w:rPr>
            <w:t>Cocceji, Heinrich von; Neukirch, Burchard; Peter; Elisabeth, Maria Sophia: Justitia Belli Et Pacis In Statu Regni Portugallici Fundata, Sive Historia Portugalliæ, Francofurti cis Viadrum 1693.</w:t>
          </w:r>
          <w:r w:rsidR="00934078">
            <w:rPr>
              <w:noProof/>
              <w:lang w:val="it-IT"/>
            </w:rPr>
            <w:fldChar w:fldCharType="end"/>
          </w:r>
        </w:sdtContent>
      </w:sdt>
    </w:p>
    <w:p w:rsidR="00934078" w:rsidRDefault="004C7FBE">
      <w:pPr>
        <w:rPr>
          <w:lang w:val="it-IT"/>
        </w:rPr>
      </w:pPr>
      <w:sdt>
        <w:sdtPr>
          <w:rPr>
            <w:lang w:val="it-IT"/>
          </w:rPr>
          <w:alias w:val="To edit, see citavi.com/edit"/>
          <w:tag w:val="CitaviPlaceholder#bd5932ad-b181-4509-a59d-e8cb7d71901d"/>
          <w:id w:val="368269648"/>
          <w:placeholder>
            <w:docPart w:val="DefaultPlaceholder_-1854013440"/>
          </w:placeholder>
        </w:sdtPr>
        <w:sdtEndPr/>
        <w:sdtContent>
          <w:r w:rsidR="00934078">
            <w:rPr>
              <w:noProof/>
              <w:lang w:val="it-IT"/>
            </w:rPr>
            <w:fldChar w:fldCharType="begin"/>
          </w:r>
          <w:r>
            <w:rPr>
              <w:noProof/>
              <w:lang w:val="it-IT"/>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mZkMTQ4N2NiLTJkNTQtNGQ1NS1iY2NhLWFlZjkzMTkwZGZhYSIsIlJhbmdlTGVuZ3RoIjozMDIsIlJlZmVyZW5jZUlkIjoiZDk5NzhmMjYtODFlYS00ZTgyLTk3MzEtNDk4OGNjODYyYjE5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}</w:instrText>
          </w:r>
          <w:r w:rsidR="00934078">
            <w:rPr>
              <w:noProof/>
              <w:lang w:val="it-IT"/>
            </w:rPr>
            <w:fldChar w:fldCharType="separate"/>
          </w:r>
          <w:r w:rsidR="00934078">
            <w:rPr>
              <w:noProof/>
              <w:lang w:val="it-IT"/>
            </w:rPr>
            <w:t>Coelho, Domingos Lopes: Ecco savdoso que no coraçam do mayor monarca justamente sentido responde. Ao rigor com que a Parca a impulfos da tirania o deftituluo da poffe do feu mayor bem na morte da augustissima e serenissima Maria Sofia Isabel … dedicado ao Marqvez de alegrete rey Pedro II, Lisboa 1699.</w:t>
          </w:r>
          <w:r w:rsidR="00934078">
            <w:rPr>
              <w:noProof/>
              <w:lang w:val="it-IT"/>
            </w:rPr>
            <w:fldChar w:fldCharType="end"/>
          </w:r>
        </w:sdtContent>
      </w:sdt>
    </w:p>
    <w:p w:rsidR="00934078" w:rsidRDefault="004C7FBE">
      <w:pPr>
        <w:rPr>
          <w:lang w:val="it-IT"/>
        </w:rPr>
      </w:pPr>
      <w:sdt>
        <w:sdtPr>
          <w:rPr>
            <w:lang w:val="it-IT"/>
          </w:rPr>
          <w:alias w:val="To edit, see citavi.com/edit"/>
          <w:tag w:val="CitaviPlaceholder#273ae396-0b54-457c-bab7-f320e0e4c020"/>
          <w:id w:val="2147163427"/>
          <w:placeholder>
            <w:docPart w:val="DefaultPlaceholder_-1854013440"/>
          </w:placeholder>
        </w:sdtPr>
        <w:sdtEndPr/>
        <w:sdtContent>
          <w:r w:rsidR="00934078">
            <w:rPr>
              <w:noProof/>
              <w:lang w:val="it-IT"/>
            </w:rPr>
            <w:fldChar w:fldCharType="begin"/>
          </w:r>
          <w:r>
            <w:rPr>
              <w:noProof/>
              <w:lang w:val="it-IT"/>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mYyMjE3NWQ0LTQyZWYtNDFkMi05NDgwLTY5YTA2MjAxZGZmZiIsIlJhbmdlTGVuZ3RoIjoxODEsIlJlZmVyZW5jZUlkIjoiZGE2ZmMwMzEtNTZlNC00YzdmLWE5ZmUtZWI4NTIwODBhZmYy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}</w:instrText>
          </w:r>
          <w:r w:rsidR="00934078">
            <w:rPr>
              <w:noProof/>
              <w:lang w:val="it-IT"/>
            </w:rPr>
            <w:fldChar w:fldCharType="separate"/>
          </w:r>
          <w:r w:rsidR="00934078">
            <w:rPr>
              <w:noProof/>
              <w:lang w:val="it-IT"/>
            </w:rPr>
            <w:t>Coelho de Almeida, João: Practica na entrada, que sua magestade, o senhor rey D. Pedro II. e a senhora rainha Maria Sofia Isabel, fiserao á sé em 30. de agosto de 1687, Lisboa 1687.</w:t>
          </w:r>
          <w:r w:rsidR="00934078">
            <w:rPr>
              <w:noProof/>
              <w:lang w:val="it-IT"/>
            </w:rPr>
            <w:fldChar w:fldCharType="end"/>
          </w:r>
        </w:sdtContent>
      </w:sdt>
    </w:p>
    <w:p w:rsidR="00934078" w:rsidRDefault="004C7FBE">
      <w:pPr>
        <w:rPr>
          <w:lang w:val="it-IT"/>
        </w:rPr>
      </w:pPr>
      <w:sdt>
        <w:sdtPr>
          <w:rPr>
            <w:lang w:val="it-IT"/>
          </w:rPr>
          <w:alias w:val="To edit, see citavi.com/edit"/>
          <w:tag w:val="CitaviPlaceholder#0e52f3c3-c469-4a3f-9c00-79553f593122"/>
          <w:id w:val="717246325"/>
          <w:placeholder>
            <w:docPart w:val="DefaultPlaceholder_-1854013440"/>
          </w:placeholder>
        </w:sdtPr>
        <w:sdtEndPr/>
        <w:sdtContent>
          <w:r w:rsidR="00934078">
            <w:rPr>
              <w:noProof/>
              <w:lang w:val="it-IT"/>
            </w:rPr>
            <w:fldChar w:fldCharType="begin"/>
          </w:r>
          <w:r>
            <w:rPr>
              <w:noProof/>
              <w:lang w:val="it-IT"/>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U0M2YwNjUxLTMyMTktNDJlMy05NzVhLThiYjMyOGM4Nzg1OCIsIlJhbmdlTGVuZ3RoIjo0NTAsIlJlZmVyZW5jZUlkIjoiYzk4MmM2ZjQtOWVhYS00NzJhLWEzMjctOTY4YTMyMjMzZmE1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}</w:instrText>
          </w:r>
          <w:r w:rsidR="00934078">
            <w:rPr>
              <w:noProof/>
              <w:lang w:val="it-IT"/>
            </w:rPr>
            <w:fldChar w:fldCharType="separate"/>
          </w:r>
          <w:r w:rsidR="00934078">
            <w:rPr>
              <w:noProof/>
              <w:lang w:val="it-IT"/>
            </w:rPr>
            <w:t>Coutinho, Pascoal Ribeiro: Jornada de la Reyna de Portugal, hasta llegar a la Corte de Lisboa, y fiestas que en el viage se le hizieron. Entrada del embaxador, Conde de Vilar-Mayor, Manuel Tellez de Silva, en la Corte de Heidelbergh, fiestas que se celebraron en Lisboa desde 11 de Agosto hasta 25 de Octubre, grandezas que el Rey don Pedro el Segundo hizo en su desposorio augusto con la Reyna Maria Sofia Isabel de Babiera, Impresso en Madrid 1687.</w:t>
          </w:r>
          <w:r w:rsidR="00934078">
            <w:rPr>
              <w:noProof/>
              <w:lang w:val="it-IT"/>
            </w:rPr>
            <w:fldChar w:fldCharType="end"/>
          </w:r>
        </w:sdtContent>
      </w:sdt>
    </w:p>
    <w:p w:rsidR="00934078" w:rsidRDefault="004C7FBE">
      <w:pPr>
        <w:rPr>
          <w:lang w:val="it-IT"/>
        </w:rPr>
      </w:pPr>
      <w:sdt>
        <w:sdtPr>
          <w:rPr>
            <w:lang w:val="it-IT"/>
          </w:rPr>
          <w:alias w:val="To edit, see citavi.com/edit"/>
          <w:tag w:val="CitaviPlaceholder#3dd2e763-6048-4d5d-a778-60fb7d877f91"/>
          <w:id w:val="-482623064"/>
          <w:placeholder>
            <w:docPart w:val="DefaultPlaceholder_-1854013440"/>
          </w:placeholder>
        </w:sdtPr>
        <w:sdtEndPr/>
        <w:sdtContent>
          <w:r w:rsidR="00934078">
            <w:rPr>
              <w:noProof/>
              <w:lang w:val="it-IT"/>
            </w:rPr>
            <w:fldChar w:fldCharType="begin"/>
          </w:r>
          <w:r>
            <w:rPr>
              <w:noProof/>
              <w:lang w:val="it-IT"/>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ZlY2ZiYjQzLTZkMjQtNDdlMC04M2E1LWQ1NDE0ZTA2YzRhZSIsIlJhbmdlTGVuZ3RoIjoyNTAsIlJlZmVyZW5jZUlkIjoiNTQ5YzBkMzAtYzlkMC00NWM1LWI1ZjUtYjBjNTI3MTJhNDk1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}</w:instrText>
          </w:r>
          <w:r w:rsidR="00934078">
            <w:rPr>
              <w:noProof/>
              <w:lang w:val="it-IT"/>
            </w:rPr>
            <w:fldChar w:fldCharType="separate"/>
          </w:r>
          <w:r w:rsidR="00934078">
            <w:rPr>
              <w:noProof/>
              <w:lang w:val="it-IT"/>
            </w:rPr>
            <w:t>Da Almeida, João Coelho: Practica que fez o doutor Joam Coelho de Almeida vereador do senado da camera, na entrada, que sua magestade, o senhor Rey D. Pedro II e a Senhora Rainha Maria Sofia Isabel, fiseraõ á Sé em 30. de agosto de 1687, Lisboa 1687.</w:t>
          </w:r>
          <w:r w:rsidR="00934078">
            <w:rPr>
              <w:noProof/>
              <w:lang w:val="it-IT"/>
            </w:rPr>
            <w:fldChar w:fldCharType="end"/>
          </w:r>
        </w:sdtContent>
      </w:sdt>
    </w:p>
    <w:p w:rsidR="00934078" w:rsidRDefault="004C7FBE">
      <w:pPr>
        <w:rPr>
          <w:lang w:val="it-IT"/>
        </w:rPr>
      </w:pPr>
      <w:sdt>
        <w:sdtPr>
          <w:rPr>
            <w:lang w:val="it-IT"/>
          </w:rPr>
          <w:alias w:val="To edit, see citavi.com/edit"/>
          <w:tag w:val="CitaviPlaceholder#4eed3732-dd44-4d44-9631-dd3127bdff70"/>
          <w:id w:val="1877431713"/>
          <w:placeholder>
            <w:docPart w:val="DefaultPlaceholder_-1854013440"/>
          </w:placeholder>
        </w:sdtPr>
        <w:sdtEndPr/>
        <w:sdtContent>
          <w:r w:rsidR="00934078">
            <w:rPr>
              <w:noProof/>
              <w:lang w:val="it-IT"/>
            </w:rPr>
            <w:fldChar w:fldCharType="begin"/>
          </w:r>
          <w:r>
            <w:rPr>
              <w:noProof/>
              <w:lang w:val="it-IT"/>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I4YmI4ZjA3LWRlZGMtNDJjZi05M2FkLTBiNzc1ZDU4NWFkYiIsIlJhbmdlTGVuZ3RoIjoyNDgsIlJlZmVyZW5jZUlkIjoiOTI1NWI1YTItMjg1MC00OWUzLTljNDQtYTBkMzg0MGI1N2Y2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}</w:instrText>
          </w:r>
          <w:r w:rsidR="00934078">
            <w:rPr>
              <w:noProof/>
              <w:lang w:val="it-IT"/>
            </w:rPr>
            <w:fldChar w:fldCharType="separate"/>
          </w:r>
          <w:r w:rsidR="00934078">
            <w:rPr>
              <w:noProof/>
              <w:lang w:val="it-IT"/>
            </w:rPr>
            <w:t>Da Annunciacão Justiniano, Diogo; Deslandes, Miguel: Oraçam funebre nas exequias reaes da Serenissima Rainha de Portugal D. Maria Sofia Isabel N. Senhora, celebradas na Real Casa da Misericordia de Lisboa, aos 11. de septembro de 1699, Lisboa 1699.</w:t>
          </w:r>
          <w:r w:rsidR="00934078">
            <w:rPr>
              <w:noProof/>
              <w:lang w:val="it-IT"/>
            </w:rPr>
            <w:fldChar w:fldCharType="end"/>
          </w:r>
        </w:sdtContent>
      </w:sdt>
    </w:p>
    <w:p w:rsidR="00C16BFC" w:rsidRDefault="004C7FBE">
      <w:pPr>
        <w:rPr>
          <w:lang w:val="it-IT"/>
        </w:rPr>
      </w:pPr>
      <w:sdt>
        <w:sdtPr>
          <w:rPr>
            <w:lang w:val="it-IT"/>
          </w:rPr>
          <w:alias w:val="To edit, see citavi.com/edit"/>
          <w:tag w:val="CitaviPlaceholder#116ded5b-4f14-4094-977b-67af516a3f43"/>
          <w:id w:val="-80530786"/>
          <w:placeholder>
            <w:docPart w:val="DefaultPlaceholder_-1854013440"/>
          </w:placeholder>
        </w:sdtPr>
        <w:sdtEndPr/>
        <w:sdtContent>
          <w:r w:rsidR="00C16BFC">
            <w:rPr>
              <w:noProof/>
              <w:lang w:val="it-IT"/>
            </w:rPr>
            <w:fldChar w:fldCharType="begin"/>
          </w:r>
          <w:r>
            <w:rPr>
              <w:noProof/>
              <w:lang w:val="it-IT"/>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diOGZmZGQ2LWVmY2UtNDE0Ni04NzYzLTllOWYzM2E4ZjEwZCIsIlJhbmdlTGVuZ3RoIjoxMDYsIlJlZmVyZW5jZUlkIjoiNDRlYTg4M2YtMmI1YS00ZDY3LWFhOTUtZjIxZGE5NDk2NmY3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}</w:instrText>
          </w:r>
          <w:r w:rsidR="00C16BFC">
            <w:rPr>
              <w:noProof/>
              <w:lang w:val="it-IT"/>
            </w:rPr>
            <w:fldChar w:fldCharType="separate"/>
          </w:r>
          <w:r w:rsidR="00C16BFC">
            <w:rPr>
              <w:noProof/>
              <w:lang w:val="it-IT"/>
            </w:rPr>
            <w:t>Da Fonseca, Sebastião: Relaçam da feliz chegada da Serenissima Senhora D. Maria Sofia Isabel, Lisboa 1687.</w:t>
          </w:r>
          <w:r w:rsidR="00C16BFC">
            <w:rPr>
              <w:noProof/>
              <w:lang w:val="it-IT"/>
            </w:rPr>
            <w:fldChar w:fldCharType="end"/>
          </w:r>
        </w:sdtContent>
      </w:sdt>
    </w:p>
    <w:p w:rsidR="00C16BFC" w:rsidRDefault="004C7FBE">
      <w:pPr>
        <w:rPr>
          <w:lang w:val="it-IT"/>
        </w:rPr>
      </w:pPr>
      <w:sdt>
        <w:sdtPr>
          <w:rPr>
            <w:lang w:val="it-IT"/>
          </w:rPr>
          <w:alias w:val="To edit, see citavi.com/edit"/>
          <w:tag w:val="CitaviPlaceholder#ed7f589c-95c6-452c-b02c-75ceed15575a"/>
          <w:id w:val="-1724909509"/>
          <w:placeholder>
            <w:docPart w:val="DefaultPlaceholder_-1854013440"/>
          </w:placeholder>
        </w:sdtPr>
        <w:sdtEndPr/>
        <w:sdtContent>
          <w:r w:rsidR="00C16BFC">
            <w:rPr>
              <w:noProof/>
              <w:lang w:val="it-IT"/>
            </w:rPr>
            <w:fldChar w:fldCharType="begin"/>
          </w:r>
          <w:r>
            <w:rPr>
              <w:noProof/>
              <w:lang w:val="it-IT"/>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dhODdlZjg3LTY5YzQtNGY4MS04M2JkLTVkNTFmNDVjNTZhZCIsIlJhbmdlTGVuZ3RoIjoyMzYsIlJlZmVyZW5jZUlkIjoiMDNjMTUwZWUtZjUxNS00NGVmLThjMjktYWFlMzNmMjA3ZDNm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}</w:instrText>
          </w:r>
          <w:r w:rsidR="00C16BFC">
            <w:rPr>
              <w:noProof/>
              <w:lang w:val="it-IT"/>
            </w:rPr>
            <w:fldChar w:fldCharType="separate"/>
          </w:r>
          <w:r w:rsidR="00C16BFC">
            <w:rPr>
              <w:noProof/>
              <w:lang w:val="it-IT"/>
            </w:rPr>
            <w:t>Da Fonseca, Sebastião: Relaçam da magnifica e sumptuosa pompa fvneral com que o Real Convento de Palmella da Ordem Militar de Santiago. Celebrou as exequias da serenissima Rainha N. Senhora D. Maria Sofia Isabel de Neobvrg, Lisboa 1699.</w:t>
          </w:r>
          <w:r w:rsidR="00C16BFC">
            <w:rPr>
              <w:noProof/>
              <w:lang w:val="it-IT"/>
            </w:rPr>
            <w:fldChar w:fldCharType="end"/>
          </w:r>
        </w:sdtContent>
      </w:sdt>
    </w:p>
    <w:p w:rsidR="00C16BFC" w:rsidRDefault="004C7FBE">
      <w:pPr>
        <w:rPr>
          <w:lang w:val="it-IT"/>
        </w:rPr>
      </w:pPr>
      <w:sdt>
        <w:sdtPr>
          <w:rPr>
            <w:lang w:val="it-IT"/>
          </w:rPr>
          <w:alias w:val="To edit, see citavi.com/edit"/>
          <w:tag w:val="CitaviPlaceholder#850f471f-bde9-446b-affa-e91dd355d8dd"/>
          <w:id w:val="-304166555"/>
          <w:placeholder>
            <w:docPart w:val="DefaultPlaceholder_-1854013440"/>
          </w:placeholder>
        </w:sdtPr>
        <w:sdtEndPr/>
        <w:sdtContent>
          <w:r w:rsidR="00C16BFC">
            <w:rPr>
              <w:noProof/>
              <w:lang w:val="it-IT"/>
            </w:rPr>
            <w:fldChar w:fldCharType="begin"/>
          </w:r>
          <w:r>
            <w:rPr>
              <w:noProof/>
              <w:lang w:val="it-IT"/>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IwMzIzZTc5LWMzNjYtNDgwYi1hMmZmLWI2MjU4M2QwZDEyMyIsIlJhbmdlTGVuZ3RoIjoxNjAsIlJlZmVyZW5jZUlkIjoiYmM2ODEyMjctZDgwZi00MzM3LWE5MTItYWVmODBmZDA1MzAx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}</w:instrText>
          </w:r>
          <w:r w:rsidR="00C16BFC">
            <w:rPr>
              <w:noProof/>
              <w:lang w:val="it-IT"/>
            </w:rPr>
            <w:fldChar w:fldCharType="separate"/>
          </w:r>
          <w:r w:rsidR="00C16BFC">
            <w:rPr>
              <w:noProof/>
              <w:lang w:val="it-IT"/>
            </w:rPr>
            <w:t>Da Fonseca Soares, António: Cartas espirituaes … Que consagra … á … Maria Sofia Isabel, Rainha &amp; Senhora nossa, o P. Manoel Godinho. Segunda parte, Lisboa 1687.</w:t>
          </w:r>
          <w:r w:rsidR="00C16BFC">
            <w:rPr>
              <w:noProof/>
              <w:lang w:val="it-IT"/>
            </w:rPr>
            <w:fldChar w:fldCharType="end"/>
          </w:r>
        </w:sdtContent>
      </w:sdt>
    </w:p>
    <w:p w:rsidR="00C16BFC" w:rsidRDefault="004C7FBE">
      <w:pPr>
        <w:rPr>
          <w:lang w:val="it-IT"/>
        </w:rPr>
      </w:pPr>
      <w:sdt>
        <w:sdtPr>
          <w:rPr>
            <w:lang w:val="it-IT"/>
          </w:rPr>
          <w:alias w:val="To edit, see citavi.com/edit"/>
          <w:tag w:val="CitaviPlaceholder#34b14121-8fbe-4ab1-ac28-fd19fdb2bd5f"/>
          <w:id w:val="1354001228"/>
          <w:placeholder>
            <w:docPart w:val="DefaultPlaceholder_-1854013440"/>
          </w:placeholder>
        </w:sdtPr>
        <w:sdtEndPr/>
        <w:sdtContent>
          <w:r w:rsidR="00C16BFC">
            <w:rPr>
              <w:noProof/>
              <w:lang w:val="it-IT"/>
            </w:rPr>
            <w:fldChar w:fldCharType="begin"/>
          </w:r>
          <w:r>
            <w:rPr>
              <w:noProof/>
              <w:lang w:val="it-IT"/>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kyMDJmODhjLTU2N2MtNGZkMS05NzI5LTE4ZDRlYWIwODEwMSIsIlJhbmdlTGVuZ3RoIjoyMTUsIlJlZmVyZW5jZUlkIjoiNDQwMmVhYjQtZTE3Yi00ZjhhLTgzYTgtMWJkMmY4YTI0YjRm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}</w:instrText>
          </w:r>
          <w:r w:rsidR="00C16BFC">
            <w:rPr>
              <w:noProof/>
              <w:lang w:val="it-IT"/>
            </w:rPr>
            <w:fldChar w:fldCharType="separate"/>
          </w:r>
          <w:r w:rsidR="00C16BFC">
            <w:rPr>
              <w:noProof/>
              <w:lang w:val="it-IT"/>
            </w:rPr>
            <w:t>Da Gama, Luis Sequeira: Eclipse da fermosvra observado no espelho da saudade pelo cõmum sentimento na sempre lamentavel morte da serenissima senhora D. Maria Sofia Isabel de Nevbvrg, Rainha de Portugal, Lisboa 1699.</w:t>
          </w:r>
          <w:r w:rsidR="00C16BFC">
            <w:rPr>
              <w:noProof/>
              <w:lang w:val="it-IT"/>
            </w:rPr>
            <w:fldChar w:fldCharType="end"/>
          </w:r>
        </w:sdtContent>
      </w:sdt>
    </w:p>
    <w:p w:rsidR="00C16BFC" w:rsidRDefault="004C7FBE">
      <w:pPr>
        <w:rPr>
          <w:lang w:val="it-IT"/>
        </w:rPr>
      </w:pPr>
      <w:sdt>
        <w:sdtPr>
          <w:rPr>
            <w:lang w:val="it-IT"/>
          </w:rPr>
          <w:alias w:val="To edit, see citavi.com/edit"/>
          <w:tag w:val="CitaviPlaceholder#f2379621-1223-47ec-9435-243d25ca2664"/>
          <w:id w:val="-932963619"/>
          <w:placeholder>
            <w:docPart w:val="DefaultPlaceholder_-1854013440"/>
          </w:placeholder>
        </w:sdtPr>
        <w:sdtEndPr/>
        <w:sdtContent>
          <w:r w:rsidR="00C16BFC">
            <w:rPr>
              <w:noProof/>
              <w:lang w:val="it-IT"/>
            </w:rPr>
            <w:fldChar w:fldCharType="begin"/>
          </w:r>
          <w:r>
            <w:rPr>
              <w:noProof/>
              <w:lang w:val="it-IT"/>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AxM2E1ZDYxLTE2MzItNDEyZi1iZmIxLTljMjc1NDc5NWEwOCIsIlJhbmdlTGVuZ3RoIjoyOTcsIlJlZmVyZW5jZUlkIjoiOGI5MTgwZmQtZTdiNC00MzAyLWJhMDQtMWM0YTFkMGJkZTg2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}</w:instrText>
          </w:r>
          <w:r w:rsidR="00C16BFC">
            <w:rPr>
              <w:noProof/>
              <w:lang w:val="it-IT"/>
            </w:rPr>
            <w:fldChar w:fldCharType="separate"/>
          </w:r>
          <w:r w:rsidR="00C16BFC">
            <w:rPr>
              <w:noProof/>
              <w:lang w:val="it-IT"/>
            </w:rPr>
            <w:t>Da Natividade, João; Vilela, Filipe de Sousa; Pereira, Antonio Leite: Oraçam funebre, &amp; panegyrica nas honras, que á Serenissima Senhora D. Maria Sophia Izabel Raynha de Portugal mandou fazer o Illvstrissimo Senhor D. Simam da Gama … Celebraram se na Igreja Matriz da Cidade de Lagos, Lisboa 1700.</w:t>
          </w:r>
          <w:r w:rsidR="00C16BFC">
            <w:rPr>
              <w:noProof/>
              <w:lang w:val="it-IT"/>
            </w:rPr>
            <w:fldChar w:fldCharType="end"/>
          </w:r>
        </w:sdtContent>
      </w:sdt>
    </w:p>
    <w:p w:rsidR="00C16BFC" w:rsidRDefault="004C7FBE">
      <w:pPr>
        <w:rPr>
          <w:lang w:val="it-IT"/>
        </w:rPr>
      </w:pPr>
      <w:sdt>
        <w:sdtPr>
          <w:rPr>
            <w:lang w:val="it-IT"/>
          </w:rPr>
          <w:alias w:val="To edit, see citavi.com/edit"/>
          <w:tag w:val="CitaviPlaceholder#a88c7b1c-e037-44d7-a691-bb0119b280a8"/>
          <w:id w:val="350307204"/>
          <w:placeholder>
            <w:docPart w:val="DefaultPlaceholder_-1854013440"/>
          </w:placeholder>
        </w:sdtPr>
        <w:sdtEndPr/>
        <w:sdtContent>
          <w:r w:rsidR="00C16BFC">
            <w:rPr>
              <w:noProof/>
              <w:lang w:val="it-IT"/>
            </w:rPr>
            <w:fldChar w:fldCharType="begin"/>
          </w:r>
          <w:r>
            <w:rPr>
              <w:noProof/>
              <w:lang w:val="it-IT"/>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VjMjIxMWIxLTk0ZDQtNGFlMS1iYmRkLWEyYjhhNTU0OTIxNCIsIlJhbmdlTGVuZ3RoIjo0ODcsIlJlZmVyZW5jZUlkIjoiMjJiMWNjNmUtZDg5MC00ZmEzLTkwY2EtZTM2ODIwMjJmM2Zh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}</w:instrText>
          </w:r>
          <w:r w:rsidR="00C16BFC">
            <w:rPr>
              <w:noProof/>
              <w:lang w:val="it-IT"/>
            </w:rPr>
            <w:fldChar w:fldCharType="separate"/>
          </w:r>
          <w:r w:rsidR="00C16BFC">
            <w:rPr>
              <w:noProof/>
              <w:lang w:val="it-IT"/>
            </w:rPr>
            <w:t>Da Rodrigues Costa, Antonio; Manescal, Miguel: Embaixada que fes o excellentissimo senhor conde de Villar-Maior (hoje marques de Alegrete) dos Conselhos de Estado &amp; Guerra de el Rei N.S., gentil homem da sua camera &amp; vedor da fasenda, &amp; c, ao serenissimo principe Philippe Guilhelmo conde palatino do Rhin, eleitor do S.R.J. Conduçam da Rainha Nossa Senhora a estes reinos, festas &amp; applausos, com que foi celebrada sua felix vinda &amp; as augustas vodas de Suas Majestades, Em Lisboa 1694.</w:t>
          </w:r>
          <w:r w:rsidR="00C16BFC">
            <w:rPr>
              <w:noProof/>
              <w:lang w:val="it-IT"/>
            </w:rPr>
            <w:fldChar w:fldCharType="end"/>
          </w:r>
        </w:sdtContent>
      </w:sdt>
    </w:p>
    <w:p w:rsidR="00C16BFC" w:rsidRDefault="004C7FBE">
      <w:pPr>
        <w:rPr>
          <w:lang w:val="it-IT"/>
        </w:rPr>
      </w:pPr>
      <w:sdt>
        <w:sdtPr>
          <w:rPr>
            <w:lang w:val="it-IT"/>
          </w:rPr>
          <w:alias w:val="To edit, see citavi.com/edit"/>
          <w:tag w:val="CitaviPlaceholder#a10c842c-3e07-4a30-baa3-dd4896655670"/>
          <w:id w:val="2118317787"/>
          <w:placeholder>
            <w:docPart w:val="DefaultPlaceholder_-1854013440"/>
          </w:placeholder>
        </w:sdtPr>
        <w:sdtEndPr/>
        <w:sdtContent>
          <w:r w:rsidR="00C16BFC">
            <w:rPr>
              <w:noProof/>
              <w:lang w:val="it-IT"/>
            </w:rPr>
            <w:fldChar w:fldCharType="begin"/>
          </w:r>
          <w:r>
            <w:rPr>
              <w:noProof/>
              <w:lang w:val="it-IT"/>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mUyOGI2NzI1LWM1NTItNGQ5YS1iYTdkLTM1OTNkMTI1YmIyMSIsIlJhbmdlTGVuZ3RoIjoxMTUsIlJlZmVyZW5jZUlkIjoiOThjMmYyNjktMzMyMi00MTgwLWIwOTAtMTNkNWYwNWU0Y2Y4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}</w:instrText>
          </w:r>
          <w:r w:rsidR="00C16BFC">
            <w:rPr>
              <w:noProof/>
              <w:lang w:val="it-IT"/>
            </w:rPr>
            <w:fldChar w:fldCharType="separate"/>
          </w:r>
          <w:r w:rsidR="00C16BFC">
            <w:rPr>
              <w:noProof/>
              <w:lang w:val="it-IT"/>
            </w:rPr>
            <w:t>Da Soledade, Fernando: Sermao nas exequias da D. María Sofía Isabel de Neoburgem 19 de Agosto de 1699, Lisboa 1699.</w:t>
          </w:r>
          <w:r w:rsidR="00C16BFC">
            <w:rPr>
              <w:noProof/>
              <w:lang w:val="it-IT"/>
            </w:rPr>
            <w:fldChar w:fldCharType="end"/>
          </w:r>
        </w:sdtContent>
      </w:sdt>
    </w:p>
    <w:p w:rsidR="00C16BFC" w:rsidRDefault="004C7FBE">
      <w:pPr>
        <w:rPr>
          <w:lang w:val="it-IT"/>
        </w:rPr>
      </w:pPr>
      <w:sdt>
        <w:sdtPr>
          <w:rPr>
            <w:lang w:val="it-IT"/>
          </w:rPr>
          <w:alias w:val="To edit, see citavi.com/edit"/>
          <w:tag w:val="CitaviPlaceholder#c6e764de-34ea-476f-8d74-9e3cff99a27e"/>
          <w:id w:val="1351988651"/>
          <w:placeholder>
            <w:docPart w:val="DefaultPlaceholder_-1854013440"/>
          </w:placeholder>
        </w:sdtPr>
        <w:sdtEndPr/>
        <w:sdtContent>
          <w:r w:rsidR="00C16BFC">
            <w:rPr>
              <w:noProof/>
              <w:lang w:val="it-IT"/>
            </w:rPr>
            <w:fldChar w:fldCharType="begin"/>
          </w:r>
          <w:r>
            <w:rPr>
              <w:noProof/>
              <w:lang w:val="it-IT"/>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Y0NGMzYjdkLTI3OTUtNDdmOC1hMWQ3LWQ1YTIwOTAxNzQxNSIsIlJhbmdlTGVuZ3RoIjoyMzUsIlJlZmVyZW5jZUlkIjoiNTE3MWUxZGYtYmZlNy00Y2ExLWJlNzItMTI2ODRjMGI3MGNh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}</w:instrText>
          </w:r>
          <w:r w:rsidR="00C16BFC">
            <w:rPr>
              <w:noProof/>
              <w:lang w:val="it-IT"/>
            </w:rPr>
            <w:fldChar w:fldCharType="separate"/>
          </w:r>
          <w:r w:rsidR="00C16BFC">
            <w:rPr>
              <w:noProof/>
              <w:lang w:val="it-IT"/>
            </w:rPr>
            <w:t>Encarnaçao, Pedro; Lopes Ferreira, Manoel impr: Oraçam funebre nas exequias da serenissima rainha, E.S.N.D. Maria Sofia Isabel de Neoburg, celebradas no real mosteyro de S. Dinis de Odivellas no dia 19. de Outubro de 1699, Lisboa 1700.</w:t>
          </w:r>
          <w:r w:rsidR="00C16BFC">
            <w:rPr>
              <w:noProof/>
              <w:lang w:val="it-IT"/>
            </w:rPr>
            <w:fldChar w:fldCharType="end"/>
          </w:r>
        </w:sdtContent>
      </w:sdt>
    </w:p>
    <w:p w:rsidR="00C16BFC" w:rsidRDefault="004C7FBE">
      <w:pPr>
        <w:rPr>
          <w:lang w:val="it-IT"/>
        </w:rPr>
      </w:pPr>
      <w:sdt>
        <w:sdtPr>
          <w:rPr>
            <w:lang w:val="it-IT"/>
          </w:rPr>
          <w:alias w:val="To edit, see citavi.com/edit"/>
          <w:tag w:val="CitaviPlaceholder#bac1c411-28ea-4eec-8b88-4e102ac4ff28"/>
          <w:id w:val="2128189271"/>
          <w:placeholder>
            <w:docPart w:val="DefaultPlaceholder_-1854013440"/>
          </w:placeholder>
        </w:sdtPr>
        <w:sdtEndPr/>
        <w:sdtContent>
          <w:r w:rsidR="00C16BFC">
            <w:rPr>
              <w:noProof/>
              <w:lang w:val="it-IT"/>
            </w:rPr>
            <w:fldChar w:fldCharType="begin"/>
          </w:r>
          <w:r>
            <w:rPr>
              <w:noProof/>
              <w:lang w:val="it-IT"/>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M3MjQzYjIwLWJkOTYtNGU5NS1iNGY0LTI1YzA3ZGUwNDQyMSIsIlJhbmdlTGVuZ3RoIjoyMDcsIlJlZmVyZW5jZUlkIjoiYzdmMmRjN2QtOGEwZS00M2MzLWIzNzYtYTkwNTE3ZjdiZTFi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}</w:instrText>
          </w:r>
          <w:r w:rsidR="00C16BFC">
            <w:rPr>
              <w:noProof/>
              <w:lang w:val="it-IT"/>
            </w:rPr>
            <w:fldChar w:fldCharType="separate"/>
          </w:r>
          <w:r w:rsidR="00C16BFC">
            <w:rPr>
              <w:noProof/>
              <w:lang w:val="it-IT"/>
            </w:rPr>
            <w:t>Ferreira, Francisco Leitão: Berço natalicio dedicado ao felice nascimento do augusto primogenito das Magestades Lvsitanas, d. Pedro II &amp; d. Maria Sofia Isabel de Nevbvrg, reys &amp; senhores nossos, Lisboa 1688.</w:t>
          </w:r>
          <w:r w:rsidR="00C16BFC">
            <w:rPr>
              <w:noProof/>
              <w:lang w:val="it-IT"/>
            </w:rPr>
            <w:fldChar w:fldCharType="end"/>
          </w:r>
        </w:sdtContent>
      </w:sdt>
    </w:p>
    <w:p w:rsidR="00C16BFC" w:rsidRDefault="004C7FBE">
      <w:pPr>
        <w:rPr>
          <w:lang w:val="it-IT"/>
        </w:rPr>
      </w:pPr>
      <w:sdt>
        <w:sdtPr>
          <w:rPr>
            <w:lang w:val="it-IT"/>
          </w:rPr>
          <w:alias w:val="To edit, see citavi.com/edit"/>
          <w:tag w:val="CitaviPlaceholder#9e675fa9-bb80-475f-976b-0c03cfd91812"/>
          <w:id w:val="785313050"/>
          <w:placeholder>
            <w:docPart w:val="DefaultPlaceholder_-1854013440"/>
          </w:placeholder>
        </w:sdtPr>
        <w:sdtEndPr/>
        <w:sdtContent>
          <w:r w:rsidR="00C16BFC">
            <w:rPr>
              <w:noProof/>
              <w:lang w:val="it-IT"/>
            </w:rPr>
            <w:fldChar w:fldCharType="begin"/>
          </w:r>
          <w:r>
            <w:rPr>
              <w:noProof/>
              <w:lang w:val="it-IT"/>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g0N2E2MThjLTIyZDYtNGM2ZS04NTQ2LTlkNWQ3ZjZiODkyOCIsIlJhbmdlTGVuZ3RoIjoyNTgsIlJlZmVyZW5jZUlkIjoiNmZlOGNhMDAtNjk3ZC00NjM1LWIyNWItMDk0NzA0MDBmOGZk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}</w:instrText>
          </w:r>
          <w:r w:rsidR="00C16BFC">
            <w:rPr>
              <w:noProof/>
              <w:lang w:val="it-IT"/>
            </w:rPr>
            <w:fldChar w:fldCharType="separate"/>
          </w:r>
          <w:r w:rsidR="00C16BFC">
            <w:rPr>
              <w:noProof/>
              <w:lang w:val="it-IT"/>
            </w:rPr>
            <w:t>Ferreira, Francisco Leitão: Memoria sepulchral, epitaphio saudoso, esculpido pello sentimento sobre a sepultura da sempre augusta e serenissima senhora D. Maria Sofia Isabel de Neuberg;. Glosa ao octagesimo sexto soneto do grande Luiz de Camões, Lisboa 1699.</w:t>
          </w:r>
          <w:r w:rsidR="00C16BFC">
            <w:rPr>
              <w:noProof/>
              <w:lang w:val="it-IT"/>
            </w:rPr>
            <w:fldChar w:fldCharType="end"/>
          </w:r>
        </w:sdtContent>
      </w:sdt>
    </w:p>
    <w:p w:rsidR="00C16BFC" w:rsidRDefault="004C7FBE">
      <w:pPr>
        <w:rPr>
          <w:lang w:val="it-IT"/>
        </w:rPr>
      </w:pPr>
      <w:sdt>
        <w:sdtPr>
          <w:rPr>
            <w:lang w:val="it-IT"/>
          </w:rPr>
          <w:alias w:val="To edit, see citavi.com/edit"/>
          <w:tag w:val="CitaviPlaceholder#e8b0e23c-1b86-4ea4-87e7-1cc18aff95e9"/>
          <w:id w:val="-973513929"/>
          <w:placeholder>
            <w:docPart w:val="DefaultPlaceholder_-1854013440"/>
          </w:placeholder>
        </w:sdtPr>
        <w:sdtEndPr/>
        <w:sdtContent>
          <w:r w:rsidR="00C16BFC">
            <w:rPr>
              <w:noProof/>
              <w:lang w:val="it-IT"/>
            </w:rPr>
            <w:fldChar w:fldCharType="begin"/>
          </w:r>
          <w:r>
            <w:rPr>
              <w:noProof/>
              <w:lang w:val="it-IT"/>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k0ZmYxOTE2LTAwNTctNDQ5MC05ZWFlLTJkMDY5YTYzMGE5NSIsIlJhbmdlTGVuZ3RoIjo4MjAsIlJlZmVyZW5jZUlkIjoiNzlkMDFlYjgtYmI5My00MTM3LWE2MzEtMGZlOTg0ZGVmMzNm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}</w:instrText>
          </w:r>
          <w:r w:rsidR="00C16BFC">
            <w:rPr>
              <w:noProof/>
              <w:lang w:val="it-IT"/>
            </w:rPr>
            <w:fldChar w:fldCharType="separate"/>
          </w:r>
          <w:r w:rsidR="00C16BFC">
            <w:rPr>
              <w:noProof/>
              <w:lang w:val="it-IT"/>
            </w:rPr>
            <w:t>Juanini, Juan Bautista: Cartas escritas á los muy nobles Doctores, el Doctor Don Francisco Redi, Noble Aretino, Médico Archiatro de S.A. Serenissima el Gran Duque de Toscana. Y al muy noble Doctor D. Ivan Mathias de Lucas, Professor de la Universidad de Hildemberga, Médico de Camara de su Magestad Lusitana Doña Maria Sofia Isabel de Neuburgo. En las qvales se dize, que el Sal Azido, y Alcalí, es la materia que construye los espíritus animales ; el oficina de los quales, es en los anteriores ventrículos del celebro, y el lugar, ó asiento de la facultad sensitiva en los anteriores centros ovales ; en donde, como en vn trono, se juzgan, y distinguen las impressiones, que perciben los cinco sentidos de los objetos externos. Materia muy curiosa, y de utilidad á los que professan la Medicina y Cirugía, Madrid 1691.</w:t>
          </w:r>
          <w:r w:rsidR="00C16BFC">
            <w:rPr>
              <w:noProof/>
              <w:lang w:val="it-IT"/>
            </w:rPr>
            <w:fldChar w:fldCharType="end"/>
          </w:r>
        </w:sdtContent>
      </w:sdt>
    </w:p>
    <w:p w:rsidR="00C16BFC" w:rsidRDefault="004C7FBE">
      <w:pPr>
        <w:rPr>
          <w:lang w:val="it-IT"/>
        </w:rPr>
      </w:pPr>
      <w:sdt>
        <w:sdtPr>
          <w:rPr>
            <w:lang w:val="it-IT"/>
          </w:rPr>
          <w:alias w:val="To edit, see citavi.com/edit"/>
          <w:tag w:val="CitaviPlaceholder#a80b4553-bce2-401e-b5c1-ead850ffec0e"/>
          <w:id w:val="-1193994524"/>
          <w:placeholder>
            <w:docPart w:val="DefaultPlaceholder_-1854013440"/>
          </w:placeholder>
        </w:sdtPr>
        <w:sdtEndPr/>
        <w:sdtContent>
          <w:r w:rsidR="00C16BFC">
            <w:rPr>
              <w:noProof/>
              <w:lang w:val="it-IT"/>
            </w:rPr>
            <w:fldChar w:fldCharType="begin"/>
          </w:r>
          <w:r>
            <w:rPr>
              <w:noProof/>
              <w:lang w:val="it-IT"/>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Y1NGU5NmNiLTQ4OGUtNDE0NS04ZjFhLTMzYzE2MzVkOTQwYiIsIlJhbmdlTGVuZ3RoIjoyNTEsIlJlZmVyZW5jZUlkIjoiMzFkNzgxODgtN2FiOS00YjQ1LWI4OGItY2U2ZDhiOTFkY2Rk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}</w:instrText>
          </w:r>
          <w:r w:rsidR="00C16BFC">
            <w:rPr>
              <w:noProof/>
              <w:lang w:val="it-IT"/>
            </w:rPr>
            <w:fldChar w:fldCharType="separate"/>
          </w:r>
          <w:r w:rsidR="00C16BFC">
            <w:rPr>
              <w:noProof/>
              <w:lang w:val="it-IT"/>
            </w:rPr>
            <w:t>Mattos, Francisco de: Dor sem lenitivos dividida em seis discursos concionatorios, que por exequias para honras funeraes da Augustissima Rainha Senhora Nossa D. Maria Sofia Isabel, &amp;c. offerece ao seu real tumulo o P. Francisco de Mattos, Lisboa 1703.</w:t>
          </w:r>
          <w:r w:rsidR="00C16BFC">
            <w:rPr>
              <w:noProof/>
              <w:lang w:val="it-IT"/>
            </w:rPr>
            <w:fldChar w:fldCharType="end"/>
          </w:r>
        </w:sdtContent>
      </w:sdt>
    </w:p>
    <w:p w:rsidR="00C16BFC" w:rsidRPr="00C16BFC" w:rsidRDefault="004C7FBE">
      <w:sdt>
        <w:sdtPr>
          <w:rPr>
            <w:lang w:val="it-IT"/>
          </w:rPr>
          <w:alias w:val="To edit, see citavi.com/edit"/>
          <w:tag w:val="CitaviPlaceholder#ec278afd-f10c-4e70-8ed2-8919242a0899"/>
          <w:id w:val="710463465"/>
          <w:placeholder>
            <w:docPart w:val="DefaultPlaceholder_-1854013440"/>
          </w:placeholder>
        </w:sdtPr>
        <w:sdtEndPr/>
        <w:sdtContent>
          <w:r w:rsidR="00C16BFC">
            <w:rPr>
              <w:noProof/>
              <w:lang w:val="it-IT"/>
            </w:rPr>
            <w:fldChar w:fldCharType="begin"/>
          </w:r>
          <w:r>
            <w:rPr>
              <w:noProof/>
              <w:lang w:val="it-IT"/>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liMGU3Y2UwLTgwN2YtNDJkNS1iMmI1LTJlNTExYjNmMjlhNiIsIlJhbmdlTGVuZ3RoIjo3MDIsIlJlZmVyZW5jZUlkIjoiMzM1NjY5N2MtZWIzNC00MzFhLWI2MGItNzQ5MjgzZDRmOGM4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}</w:instrText>
          </w:r>
          <w:r w:rsidR="00C16BFC">
            <w:rPr>
              <w:noProof/>
              <w:lang w:val="it-IT"/>
            </w:rPr>
            <w:fldChar w:fldCharType="separate"/>
          </w:r>
          <w:r w:rsidR="00C16BFC">
            <w:rPr>
              <w:noProof/>
              <w:lang w:val="it-IT"/>
            </w:rPr>
            <w:t xml:space="preserve">Moratelli, Sebastiano; Minato, Niccolò; Peter; Elisabeth, Maria Sophia; Wilhelm, Philipp: Das Kleinod Ceraunia Von Ulissipone Jetzo genannt Lisbona. </w:t>
          </w:r>
          <w:r w:rsidR="00C16BFC" w:rsidRPr="00C16BFC">
            <w:rPr>
              <w:noProof/>
            </w:rPr>
            <w:t xml:space="preserve">Zur Befrohlockung Der glückseeligsten Vermählung Ihrer Königlichen Mayestätt Petri Königs von Portugall … Mit der Durchleuchtigsten Fürstin unnd Frawen/ Frawen Maria Sophia Gebohrner Chur-Princessin zu Pfaltz … Auß Befelch Deß Durchleuchtigsten Chur-Fürsten zu Pfaltz/ Herrn/ Herrn Philip Wilhelm … In dero Chur-Fürstl. Haupt- </w:t>
          </w:r>
          <w:r w:rsidR="00C16BFC" w:rsidRPr="00C16BFC">
            <w:rPr>
              <w:noProof/>
            </w:rPr>
            <w:lastRenderedPageBreak/>
            <w:t>und Residentz-Stadt Heydelberg Mit der Music gesungen vorgestellet. Und Ihro Königlichen Majestät/ Majestät/ selbsten allhier underthänigst dediciert = La @Gemma Ceraunia D'Ulissipone Hora Lisbona, Heidelberg, Heydelberg 1687.</w:t>
          </w:r>
          <w:r w:rsidR="00C16BFC">
            <w:rPr>
              <w:noProof/>
              <w:lang w:val="it-IT"/>
            </w:rPr>
            <w:fldChar w:fldCharType="end"/>
          </w:r>
        </w:sdtContent>
      </w:sdt>
    </w:p>
    <w:p w:rsidR="00C16BFC" w:rsidRDefault="004C7FBE">
      <w:sdt>
        <w:sdtPr>
          <w:alias w:val="To edit, see citavi.com/edit"/>
          <w:tag w:val="CitaviPlaceholder#3b678599-ee2a-4a30-9b50-c03e4232d276"/>
          <w:id w:val="2008319161"/>
          <w:placeholder>
            <w:docPart w:val="DefaultPlaceholder_-1854013440"/>
          </w:placeholder>
        </w:sdtPr>
        <w:sdtEndPr/>
        <w:sdtContent>
          <w:r w:rsidR="00C16BFC">
            <w:rPr>
              <w:noProof/>
            </w:rPr>
            <w:fldChar w:fldCharType="begin"/>
          </w:r>
          <w:r>
            <w:rPr>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}</w:instrText>
          </w:r>
          <w:r w:rsidR="00C16BFC">
            <w:rPr>
              <w:noProof/>
            </w:rPr>
            <w:fldChar w:fldCharType="separate"/>
          </w:r>
          <w:r w:rsidR="00C16BFC">
            <w:rPr>
              <w:noProof/>
            </w:rPr>
            <w:t>Sophia Königin Das ist/ Durchleuchtigste Vermählung/ Chur-Pfältzischer Weißheit Mit Christ-würdiger Schönheit/ Stärck und Tugend Hoch-Preißlich außgeziert. Als Der Durchleuchtigste … Petrus König in Portugall … Mit Dero nunmehr auch … Fürstin … Maria Sophia Elisabetha Königin in Portugall [et]c. Höchst-erfrewlich vermählet, Heidelberg, Heydelberg 1687.</w:t>
          </w:r>
          <w:r w:rsidR="00C16BFC">
            <w:rPr>
              <w:noProof/>
            </w:rPr>
            <w:fldChar w:fldCharType="end"/>
          </w:r>
        </w:sdtContent>
      </w:sdt>
    </w:p>
    <w:p w:rsidR="00C16BFC" w:rsidRDefault="004C7FBE">
      <w:sdt>
        <w:sdtPr>
          <w:alias w:val="To edit, see citavi.com/edit"/>
          <w:tag w:val="CitaviPlaceholder#6c55cd71-ded6-4eeb-be09-7d792fe64ee4"/>
          <w:id w:val="712229821"/>
          <w:placeholder>
            <w:docPart w:val="DefaultPlaceholder_-1854013440"/>
          </w:placeholder>
        </w:sdtPr>
        <w:sdtEndPr/>
        <w:sdtContent>
          <w:r w:rsidR="00C16BFC">
            <w:rPr>
              <w:noProof/>
            </w:rPr>
            <w:fldChar w:fldCharType="begin"/>
          </w:r>
          <w:r>
            <w:rPr>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</w:instrText>
          </w:r>
          <w:r w:rsidRPr="004C7FBE">
            <w:rPr>
              <w:noProof/>
              <w:lang w:val="it-IT"/>
            </w:rPr>
            <w:instrText>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}</w:instrText>
          </w:r>
          <w:r w:rsidR="00C16BFC">
            <w:rPr>
              <w:noProof/>
            </w:rPr>
            <w:fldChar w:fldCharType="separate"/>
          </w:r>
          <w:r w:rsidR="00C16BFC" w:rsidRPr="00C16BFC">
            <w:rPr>
              <w:noProof/>
              <w:lang w:val="it-IT"/>
            </w:rPr>
            <w:t xml:space="preserve">Musi Societatis Jesu Heidelbergenses: Philo-Sophia Lusitanica Sive Amor Sophiae Quo Regia Portugalliae Maiestas Ab Hymenaeo caelesti inflammabatur. Quando Serenissimus … Princeps … Petrus Portugalliae … Rex … Serenissimam Dominam Mariam Sophiam Filiam Electoralem Palatinam Rheni … </w:t>
          </w:r>
          <w:r w:rsidR="00C16BFC">
            <w:rPr>
              <w:noProof/>
            </w:rPr>
            <w:t>In Reginam, Auspicatissimo Connubio Sibi Adiungebat, Heidelberg, Heydelbergae 1687.</w:t>
          </w:r>
          <w:r w:rsidR="00C16BFC">
            <w:rPr>
              <w:noProof/>
            </w:rPr>
            <w:fldChar w:fldCharType="end"/>
          </w:r>
        </w:sdtContent>
      </w:sdt>
    </w:p>
    <w:p w:rsidR="00C16BFC" w:rsidRPr="00C16BFC" w:rsidRDefault="004C7FBE">
      <w:pPr>
        <w:rPr>
          <w:lang w:val="it-IT"/>
        </w:rPr>
      </w:pPr>
      <w:sdt>
        <w:sdtPr>
          <w:alias w:val="To edit, see citavi.com/edit"/>
          <w:tag w:val="CitaviPlaceholder#16186deb-92f3-4fd4-bcac-af16dff3a3b9"/>
          <w:id w:val="2123266754"/>
          <w:placeholder>
            <w:docPart w:val="DefaultPlaceholder_-1854013440"/>
          </w:placeholder>
        </w:sdtPr>
        <w:sdtEndPr/>
        <w:sdtContent>
          <w:r w:rsidR="00C16BFC">
            <w:rPr>
              <w:noProof/>
            </w:rPr>
            <w:fldChar w:fldCharType="begin"/>
          </w:r>
          <w:r>
            <w:rPr>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RlYjlhNzE5LTQ1ZjQtNDU1ZS04ZWQzLTM0NzZmZjQ5YjY5MiIsIlJhbmdlTGVuZ3RoIjoxNjksIlJlZmVyZW5jZUlkIjoiYjkxYzk3ZDktYjU3ZC00YzRhLWFmZWMtYmQ4MjljZDM2OGNk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</w:instrText>
          </w:r>
          <w:r w:rsidRPr="004C7FBE">
            <w:rPr>
              <w:noProof/>
              <w:lang w:val="it-IT"/>
            </w:rPr>
            <w:instrText>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}</w:instrText>
          </w:r>
          <w:r w:rsidR="00C16BFC">
            <w:rPr>
              <w:noProof/>
            </w:rPr>
            <w:fldChar w:fldCharType="separate"/>
          </w:r>
          <w:r w:rsidR="00C16BFC" w:rsidRPr="00C16BFC">
            <w:rPr>
              <w:noProof/>
              <w:lang w:val="it-IT"/>
            </w:rPr>
            <w:t>Ramos, Domingos: Sermam nas exeqvias da raynha N.S.D. Maria Sophia Isabel, celebradas na Cathedral Metropolitana da Cidade da Bahya aos 31 de Março de 1700, Lisboa 1702.</w:t>
          </w:r>
          <w:r w:rsidR="00C16BFC">
            <w:rPr>
              <w:noProof/>
            </w:rPr>
            <w:fldChar w:fldCharType="end"/>
          </w:r>
        </w:sdtContent>
      </w:sdt>
    </w:p>
    <w:p w:rsidR="00C16BFC" w:rsidRDefault="004C7FBE">
      <w:pPr>
        <w:rPr>
          <w:lang w:val="it-IT"/>
        </w:rPr>
      </w:pPr>
      <w:sdt>
        <w:sdtPr>
          <w:rPr>
            <w:lang w:val="it-IT"/>
          </w:rPr>
          <w:alias w:val="To edit, see citavi.com/edit"/>
          <w:tag w:val="CitaviPlaceholder#9d225347-b882-49b5-b7ae-50d5386bdb91"/>
          <w:id w:val="-1053071423"/>
          <w:placeholder>
            <w:docPart w:val="DefaultPlaceholder_-1854013440"/>
          </w:placeholder>
        </w:sdtPr>
        <w:sdtEndPr/>
        <w:sdtContent>
          <w:r w:rsidR="00C16BFC">
            <w:rPr>
              <w:noProof/>
              <w:lang w:val="it-IT"/>
            </w:rPr>
            <w:fldChar w:fldCharType="begin"/>
          </w:r>
          <w:r>
            <w:rPr>
              <w:noProof/>
              <w:lang w:val="it-IT"/>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FlODVkYzVjLTQzYjgtNGZkZi04MWVhLTIyNTJjYjZmNGYwNCIsIlJhbmdlTGVuZ3RoIjoyMTksIlJlZmVyZW5jZUlkIjoiZWU5N2FkYzMtMjIyMC00Y2ZmLWI5MWUtMzU0MmVlMDg0YzNl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}</w:instrText>
          </w:r>
          <w:r w:rsidR="00C16BFC">
            <w:rPr>
              <w:noProof/>
              <w:lang w:val="it-IT"/>
            </w:rPr>
            <w:fldChar w:fldCharType="separate"/>
          </w:r>
          <w:r w:rsidR="00C16BFC">
            <w:rPr>
              <w:noProof/>
              <w:lang w:val="it-IT"/>
            </w:rPr>
            <w:t>Ribeiro Coutinho, Pascual: Heptaphonon. Ou, Portico de sette vozes : luctuoso obsequio, e funeral culto, consagrado á magestade defunta a sempre augustissima rainha, e n.s. D. Maria Sofia Isabel de Neoburg, Lisboa 1699.</w:t>
          </w:r>
          <w:r w:rsidR="00C16BFC">
            <w:rPr>
              <w:noProof/>
              <w:lang w:val="it-IT"/>
            </w:rPr>
            <w:fldChar w:fldCharType="end"/>
          </w:r>
        </w:sdtContent>
      </w:sdt>
    </w:p>
    <w:p w:rsidR="00C16BFC" w:rsidRDefault="004C7FBE">
      <w:pPr>
        <w:rPr>
          <w:lang w:val="it-IT"/>
        </w:rPr>
      </w:pPr>
      <w:sdt>
        <w:sdtPr>
          <w:rPr>
            <w:lang w:val="it-IT"/>
          </w:rPr>
          <w:alias w:val="To edit, see citavi.com/edit"/>
          <w:tag w:val="CitaviPlaceholder#16a50a30-c918-456d-a2c8-2e9d1ffeeb72"/>
          <w:id w:val="-2006203278"/>
          <w:placeholder>
            <w:docPart w:val="DefaultPlaceholder_-1854013440"/>
          </w:placeholder>
        </w:sdtPr>
        <w:sdtEndPr/>
        <w:sdtContent>
          <w:r w:rsidR="00C16BFC">
            <w:rPr>
              <w:noProof/>
              <w:lang w:val="it-IT"/>
            </w:rPr>
            <w:fldChar w:fldCharType="begin"/>
          </w:r>
          <w:r>
            <w:rPr>
              <w:noProof/>
              <w:lang w:val="it-IT"/>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mExNzA2NTRlLTQ0NjktNGRmYi05NDU2LWI2ZThhMzhmMGY5NSIsIlJhbmdlTGVuZ3RoIjoxODEsIlJlZmVyZW5jZUlkIjoiMWYzM2E2MjMtYmU5Zi00OTY2LWEyNjAtM2RhMWY2MjliYWVm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}</w:instrText>
          </w:r>
          <w:r w:rsidR="00C16BFC">
            <w:rPr>
              <w:noProof/>
              <w:lang w:val="it-IT"/>
            </w:rPr>
            <w:fldChar w:fldCharType="separate"/>
          </w:r>
          <w:r w:rsidR="00C16BFC">
            <w:rPr>
              <w:noProof/>
              <w:lang w:val="it-IT"/>
            </w:rPr>
            <w:t>Sampaio Valladares, Manoel Pacheco: Ideas da saudade imagens do sentimento formadas na lamentavel morte da senhora D. Maria Sofia Isabel N. Senhora, Rainha de Portugal, Lisboa 1699.</w:t>
          </w:r>
          <w:r w:rsidR="00C16BFC">
            <w:rPr>
              <w:noProof/>
              <w:lang w:val="it-IT"/>
            </w:rPr>
            <w:fldChar w:fldCharType="end"/>
          </w:r>
        </w:sdtContent>
      </w:sdt>
    </w:p>
    <w:p w:rsidR="00C16BFC" w:rsidRPr="00C16BFC" w:rsidRDefault="004C7FBE">
      <w:pPr>
        <w:rPr>
          <w:lang w:val="it-IT"/>
        </w:rPr>
      </w:pPr>
      <w:sdt>
        <w:sdtPr>
          <w:rPr>
            <w:lang w:val="it-IT"/>
          </w:rPr>
          <w:alias w:val="To edit, see citavi.com/edit"/>
          <w:tag w:val="CitaviPlaceholder#82ea42fd-4c5d-41f3-bd80-10faa6ebda30"/>
          <w:id w:val="1649090659"/>
          <w:placeholder>
            <w:docPart w:val="DefaultPlaceholder_-1854013440"/>
          </w:placeholder>
        </w:sdtPr>
        <w:sdtEndPr/>
        <w:sdtContent>
          <w:r w:rsidR="00C16BFC">
            <w:rPr>
              <w:noProof/>
              <w:lang w:val="it-IT"/>
            </w:rPr>
            <w:fldChar w:fldCharType="begin"/>
          </w:r>
          <w:r>
            <w:rPr>
              <w:noProof/>
              <w:lang w:val="it-IT"/>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mZlOGQxODVkLTZmMGMtNDZmMi1iM2Q3LTM3MDM2ODRhYjZkNyIsIlJhbmdlTGVuZ3RoIjoyNTAsIlJlZmVyZW5jZUlkIjoiOGQzNThhMTMtMWM5OS00YTE5LWFlMzUtOTdmNzYwYWQ3NTgw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}</w:instrText>
          </w:r>
          <w:r w:rsidR="00C16BFC">
            <w:rPr>
              <w:noProof/>
              <w:lang w:val="it-IT"/>
            </w:rPr>
            <w:fldChar w:fldCharType="separate"/>
          </w:r>
          <w:r w:rsidR="00C16BFC">
            <w:rPr>
              <w:noProof/>
              <w:lang w:val="it-IT"/>
            </w:rPr>
            <w:t>Santo Antonio, José de: Oraçam funeral nas saudosas lembranças &amp; devidas honras da Serenissima Rainha de Portugal D. Maria Sofia Isabel de Neoburg, na santa casa da misericordia da muy notavel Villa de Setuval em 11 de settembro de 1699, Lisboa 1700.</w:t>
          </w:r>
          <w:r w:rsidR="00C16BFC">
            <w:rPr>
              <w:noProof/>
              <w:lang w:val="it-IT"/>
            </w:rPr>
            <w:fldChar w:fldCharType="end"/>
          </w:r>
        </w:sdtContent>
      </w:sdt>
    </w:p>
    <w:p w:rsidR="00077801" w:rsidRPr="00C16BFC" w:rsidRDefault="00077801">
      <w:pPr>
        <w:rPr>
          <w:lang w:val="it-IT"/>
        </w:rPr>
      </w:pPr>
    </w:p>
    <w:p w:rsidR="00077801" w:rsidRPr="00C16BFC" w:rsidRDefault="00077801">
      <w:pPr>
        <w:rPr>
          <w:lang w:val="it-IT"/>
        </w:rPr>
      </w:pPr>
    </w:p>
    <w:p w:rsidR="00077801" w:rsidRPr="00446253" w:rsidRDefault="000137D5" w:rsidP="00F01483">
      <w:pPr>
        <w:pStyle w:val="berschrift2"/>
      </w:pPr>
      <w:r w:rsidRPr="00446253">
        <w:rPr>
          <w:highlight w:val="yellow"/>
        </w:rPr>
        <w:t>Maria Anna von Österreich</w:t>
      </w:r>
      <w:r w:rsidRPr="00446253">
        <w:t xml:space="preserve"> (1708-1754)</w:t>
      </w:r>
    </w:p>
    <w:p w:rsidR="00077801" w:rsidRPr="00446253" w:rsidRDefault="00077801"/>
    <w:p w:rsidR="00F01483" w:rsidRPr="004C7ED8" w:rsidRDefault="00F01483">
      <w:pPr>
        <w:rPr>
          <w:rFonts w:asciiTheme="majorHAnsi" w:hAnsiTheme="majorHAnsi" w:cstheme="majorHAnsi"/>
        </w:rPr>
      </w:pPr>
      <w:r w:rsidRPr="004C7ED8">
        <w:rPr>
          <w:rFonts w:asciiTheme="majorHAnsi" w:hAnsiTheme="majorHAnsi" w:cstheme="majorHAnsi"/>
        </w:rPr>
        <w:t>Kunstaufträge:</w:t>
      </w:r>
    </w:p>
    <w:p w:rsidR="00F01483" w:rsidRDefault="00F01483">
      <w:r w:rsidRPr="00F01483">
        <w:t>Schloss- und Klosteranlage Palácio de Mafra</w:t>
      </w:r>
      <w:r>
        <w:t xml:space="preserve"> (gemeinsames Projekt mit ihrem Gemahl Johann V; errichet 1717–1730 unter Leitung von </w:t>
      </w:r>
      <w:r w:rsidRPr="00F01483">
        <w:t>Johann Friedrich Ludwig</w:t>
      </w:r>
      <w:r>
        <w:t>)</w:t>
      </w:r>
    </w:p>
    <w:p w:rsidR="00F224DE" w:rsidRDefault="00F224DE"/>
    <w:p w:rsidR="00F224DE" w:rsidRPr="00FD104E" w:rsidRDefault="00F224DE">
      <w:pPr>
        <w:rPr>
          <w:rFonts w:asciiTheme="majorHAnsi" w:hAnsiTheme="majorHAnsi" w:cstheme="majorHAnsi"/>
        </w:rPr>
      </w:pPr>
      <w:r w:rsidRPr="00FD104E">
        <w:rPr>
          <w:rFonts w:asciiTheme="majorHAnsi" w:hAnsiTheme="majorHAnsi" w:cstheme="majorHAnsi"/>
        </w:rPr>
        <w:t>Sekundärliteratur:</w:t>
      </w:r>
    </w:p>
    <w:p w:rsidR="00F224DE" w:rsidRDefault="004C7FBE">
      <w:sdt>
        <w:sdtPr>
          <w:alias w:val="To edit, see citavi.com/edit"/>
          <w:tag w:val="CitaviPlaceholder#e194a889-61d3-4d1d-ae0e-8b3b43a45c2a"/>
          <w:id w:val="1413967135"/>
          <w:placeholder>
            <w:docPart w:val="DefaultPlaceholder_-1854013440"/>
          </w:placeholder>
        </w:sdtPr>
        <w:sdtEndPr/>
        <w:sdtContent>
          <w:r w:rsidR="00F224DE">
            <w:rPr>
              <w:noProof/>
            </w:rPr>
            <w:fldChar w:fldCharType="begin"/>
          </w:r>
          <w:r>
            <w:rPr>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MyZjE3NDVlLWNmM2ItNDBiMS05OGM1LTM5ZjJjNzZhODFmMiIsIlJhbmdlTGVuZ3RoIjoxNzAsIlJlZmVyZW5jZUlkIjoiZDRhYTRkZDgtMjlmNC00M2UwLWI0ZTMtMzRjMDFkNmE5Yzk3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}</w:instrText>
          </w:r>
          <w:r w:rsidR="00F224DE">
            <w:rPr>
              <w:noProof/>
            </w:rPr>
            <w:fldChar w:fldCharType="separate"/>
          </w:r>
          <w:r w:rsidR="00F224DE">
            <w:rPr>
              <w:noProof/>
            </w:rPr>
            <w:t>Raggi, Giuseppina: The Queen of Portugal Maria Anna of Austria and the royal opera theaters by Giovanni Carlo Sicinio Galli Bibiena, in: Music in art 2017, Seite 121-140.</w:t>
          </w:r>
          <w:r w:rsidR="00F224DE">
            <w:rPr>
              <w:noProof/>
            </w:rPr>
            <w:fldChar w:fldCharType="end"/>
          </w:r>
        </w:sdtContent>
      </w:sdt>
    </w:p>
    <w:p w:rsidR="00F224DE" w:rsidRPr="00F224DE" w:rsidRDefault="004C7FBE">
      <w:pPr>
        <w:rPr>
          <w:lang w:val="en-GB"/>
        </w:rPr>
      </w:pPr>
      <w:sdt>
        <w:sdtPr>
          <w:alias w:val="To edit, see citavi.com/edit"/>
          <w:tag w:val="CitaviPlaceholder#39b5b6ad-88fd-4581-a447-eeb16cfb6fae"/>
          <w:id w:val="-1797212871"/>
          <w:placeholder>
            <w:docPart w:val="DefaultPlaceholder_-1854013440"/>
          </w:placeholder>
        </w:sdtPr>
        <w:sdtEndPr/>
        <w:sdtContent>
          <w:r w:rsidR="00F224DE">
            <w:rPr>
              <w:noProof/>
            </w:rPr>
            <w:fldChar w:fldCharType="begin"/>
          </w:r>
          <w:r>
            <w:rPr>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hhZGEwY2IyLTM5ZDMtNDgyNS05NWQ2LTFjYzk2MmMxNDhkNSIsIlJhbmdlTGVuZ3RoIjoxODIsIlJlZmVyZW5jZUlkIjoiNjVjYjllNzctZDYwMC00YTY5LTk5MzAtY2NhOWZhNWE2MmM2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</w:instrText>
          </w:r>
          <w:r w:rsidRPr="004C7FBE">
            <w:rPr>
              <w:noProof/>
              <w:lang w:val="en-GB"/>
            </w:rPr>
            <w:instrText>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}</w:instrText>
          </w:r>
          <w:r w:rsidR="00F224DE">
            <w:rPr>
              <w:noProof/>
            </w:rPr>
            <w:fldChar w:fldCharType="separate"/>
          </w:r>
          <w:r w:rsidR="00F224DE" w:rsidRPr="00F224DE">
            <w:rPr>
              <w:noProof/>
              <w:lang w:val="en-GB"/>
            </w:rPr>
            <w:t>Lopes, Marília dos Santos: A personal gift - a part of cultural heritage. The coach brought to Lisbon by Maria Anna of Austria(Hrsg.): Telling objects, Wiesbaden 2018, Seite 211-231.</w:t>
          </w:r>
          <w:r w:rsidR="00F224DE">
            <w:rPr>
              <w:noProof/>
            </w:rPr>
            <w:fldChar w:fldCharType="end"/>
          </w:r>
        </w:sdtContent>
      </w:sdt>
    </w:p>
    <w:p w:rsidR="00F224DE" w:rsidRPr="00F224DE" w:rsidRDefault="004C7FBE">
      <w:pPr>
        <w:rPr>
          <w:lang w:val="it-IT"/>
        </w:rPr>
      </w:pPr>
      <w:sdt>
        <w:sdtPr>
          <w:alias w:val="To edit, see citavi.com/edit"/>
          <w:tag w:val="CitaviPlaceholder#0b9de1a6-78e5-4080-b778-eb8ea3cf0d85"/>
          <w:id w:val="183866937"/>
          <w:placeholder>
            <w:docPart w:val="DefaultPlaceholder_-1854013440"/>
          </w:placeholder>
        </w:sdtPr>
        <w:sdtEndPr/>
        <w:sdtContent>
          <w:r w:rsidR="00F224DE">
            <w:rPr>
              <w:noProof/>
            </w:rPr>
            <w:fldChar w:fldCharType="begin"/>
          </w:r>
          <w:r>
            <w:rPr>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</w:instrText>
          </w:r>
          <w:r w:rsidRPr="004C7FBE">
            <w:rPr>
              <w:noProof/>
              <w:lang w:val="it-IT"/>
            </w:rPr>
            <w:instrText>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}</w:instrText>
          </w:r>
          <w:r w:rsidR="00F224DE">
            <w:rPr>
              <w:noProof/>
            </w:rPr>
            <w:fldChar w:fldCharType="separate"/>
          </w:r>
          <w:r w:rsidR="00F224DE" w:rsidRPr="00F224DE">
            <w:rPr>
              <w:noProof/>
              <w:lang w:val="it-IT"/>
            </w:rPr>
            <w:t>Gorjô, Sřgio: Do tratado à obra. Gňese da arte e arquitetura no Palácio de Mafra, Mafra 2017.</w:t>
          </w:r>
          <w:r w:rsidR="00F224DE">
            <w:rPr>
              <w:noProof/>
            </w:rPr>
            <w:fldChar w:fldCharType="end"/>
          </w:r>
        </w:sdtContent>
      </w:sdt>
    </w:p>
    <w:p w:rsidR="00F224DE" w:rsidRPr="00F224DE" w:rsidRDefault="00F224DE">
      <w:pPr>
        <w:rPr>
          <w:lang w:val="it-IT"/>
        </w:rPr>
      </w:pPr>
    </w:p>
    <w:p w:rsidR="00F224DE" w:rsidRPr="00FD104E" w:rsidRDefault="00F224DE">
      <w:pPr>
        <w:rPr>
          <w:rFonts w:asciiTheme="majorHAnsi" w:hAnsiTheme="majorHAnsi" w:cstheme="majorHAnsi"/>
          <w:lang w:val="it-IT"/>
        </w:rPr>
      </w:pPr>
      <w:r w:rsidRPr="00FD104E">
        <w:rPr>
          <w:rFonts w:asciiTheme="majorHAnsi" w:hAnsiTheme="majorHAnsi" w:cstheme="majorHAnsi"/>
          <w:lang w:val="it-IT"/>
        </w:rPr>
        <w:t>Primärliteratur:</w:t>
      </w:r>
    </w:p>
    <w:p w:rsidR="00F224DE" w:rsidRPr="00F224DE" w:rsidRDefault="004C7FBE">
      <w:sdt>
        <w:sdtPr>
          <w:rPr>
            <w:lang w:val="it-IT"/>
          </w:rPr>
          <w:alias w:val="To edit, see citavi.com/edit"/>
          <w:tag w:val="CitaviPlaceholder#f2dae6d6-4ed3-4897-847a-9f0c04b82555"/>
          <w:id w:val="-379941035"/>
          <w:placeholder>
            <w:docPart w:val="DefaultPlaceholder_-1854013440"/>
          </w:placeholder>
        </w:sdtPr>
        <w:sdtEndPr/>
        <w:sdtContent>
          <w:r w:rsidR="00F224DE">
            <w:rPr>
              <w:noProof/>
              <w:lang w:val="it-IT"/>
            </w:rPr>
            <w:fldChar w:fldCharType="begin"/>
          </w:r>
          <w:r>
            <w:rPr>
              <w:noProof/>
              <w:lang w:val="it-IT"/>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</w:instrText>
          </w:r>
          <w:r w:rsidRPr="004C7FBE">
            <w:rPr>
              <w:noProof/>
            </w:rPr>
            <w:instrText>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}</w:instrText>
          </w:r>
          <w:r w:rsidR="00F224DE">
            <w:rPr>
              <w:noProof/>
              <w:lang w:val="it-IT"/>
            </w:rPr>
            <w:fldChar w:fldCharType="separate"/>
          </w:r>
          <w:r w:rsidR="00F224DE" w:rsidRPr="00F224DE">
            <w:rPr>
              <w:noProof/>
            </w:rPr>
            <w:t>Bericht Von Ihrer Portugesischen Majest. Der Königin, Maria Anna, &amp;c. &amp;c. Einer gebohrnen Ertz-Hertzogin zu Oesterreich, [et]c. [et]c. Abfahrt aus Engelland, Und Anlandung in Portugall. Darin enthalten, was, sowohl währender Schiff-farth, als bey glücklicher Anlandung zu Lissabon, und alldortigem Prächtigsten Empfang, Merckwürdig vorgegangen, Leipzig ca. 1708.</w:t>
          </w:r>
          <w:r w:rsidR="00F224DE">
            <w:rPr>
              <w:noProof/>
              <w:lang w:val="it-IT"/>
            </w:rPr>
            <w:fldChar w:fldCharType="end"/>
          </w:r>
        </w:sdtContent>
      </w:sdt>
    </w:p>
    <w:p w:rsidR="00F224DE" w:rsidRPr="00446253" w:rsidRDefault="004C7FBE">
      <w:pPr>
        <w:rPr>
          <w:lang w:val="it-IT"/>
        </w:rPr>
      </w:pPr>
      <w:sdt>
        <w:sdtPr>
          <w:alias w:val="To edit, see citavi.com/edit"/>
          <w:tag w:val="CitaviPlaceholder#da3ce179-16d2-4573-9b7a-b3081aafc16a"/>
          <w:id w:val="2138141904"/>
          <w:placeholder>
            <w:docPart w:val="DefaultPlaceholder_-1854013440"/>
          </w:placeholder>
        </w:sdtPr>
        <w:sdtEndPr/>
        <w:sdtContent>
          <w:r w:rsidR="00F224DE">
            <w:rPr>
              <w:noProof/>
            </w:rPr>
            <w:fldChar w:fldCharType="begin"/>
          </w:r>
          <w:r>
            <w:rPr>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M1YzgzZmY2LWM4MGItNDE5MS04OGQ4LTc2MjFkY2YyOWRkNiIsIlJhbmdlTGVuZ3RoIjoyMzEsIlJlZmVyZW5jZUlkIjoiOWM0Njc2MWYtZWI3ZC00YmU0LWI0YmEtMjBhOTgwZDQzNGM1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</w:instrText>
          </w:r>
          <w:r w:rsidRPr="004C7FBE">
            <w:rPr>
              <w:noProof/>
              <w:lang w:val="it-IT"/>
            </w:rPr>
            <w:instrText>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}</w:instrText>
          </w:r>
          <w:r w:rsidR="00F224DE">
            <w:rPr>
              <w:noProof/>
            </w:rPr>
            <w:fldChar w:fldCharType="separate"/>
          </w:r>
          <w:r w:rsidR="00F224DE" w:rsidRPr="00F224DE">
            <w:rPr>
              <w:noProof/>
              <w:lang w:val="it-IT"/>
            </w:rPr>
            <w:t>Bocanegra y Jivaja, Francisco Alejandro; García, Francisco Javier: Oracion funebre … que a la … memoria de … Maria Ana de Austria, reyna … de Portugal, consagró la … Ciudad de Almeria … en Noviembre del año de 1754, En Madrid 1770.</w:t>
          </w:r>
          <w:r w:rsidR="00F224DE">
            <w:rPr>
              <w:noProof/>
            </w:rPr>
            <w:fldChar w:fldCharType="end"/>
          </w:r>
        </w:sdtContent>
      </w:sdt>
    </w:p>
    <w:p w:rsidR="00F224DE" w:rsidRDefault="004C7FBE">
      <w:pPr>
        <w:rPr>
          <w:lang w:val="it-IT"/>
        </w:rPr>
      </w:pPr>
      <w:sdt>
        <w:sdtPr>
          <w:rPr>
            <w:lang w:val="it-IT"/>
          </w:rPr>
          <w:alias w:val="To edit, see citavi.com/edit"/>
          <w:tag w:val="CitaviPlaceholder#55bafa26-3ee0-46ef-8680-9667cd65398c"/>
          <w:id w:val="1991363296"/>
          <w:placeholder>
            <w:docPart w:val="DefaultPlaceholder_-1854013440"/>
          </w:placeholder>
        </w:sdtPr>
        <w:sdtEndPr/>
        <w:sdtContent>
          <w:r w:rsidR="00F224DE">
            <w:rPr>
              <w:noProof/>
              <w:lang w:val="it-IT"/>
            </w:rPr>
            <w:fldChar w:fldCharType="begin"/>
          </w:r>
          <w:r>
            <w:rPr>
              <w:noProof/>
              <w:lang w:val="it-IT"/>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UyNjEzY2UxLWI5ZGYtNDJhNi05Y2ZmLWRmYWVjNzIzZTA5MyIsIlJhbmdlTGVuZ3RoIjo0NjksIlJlZmVyZW5jZUlkIjoiNzFlZTgwOGQtNjdiZC00OTZlLThkZTMtZTk5ZTIzZDI0NGQ0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}</w:instrText>
          </w:r>
          <w:r w:rsidR="00F224DE">
            <w:rPr>
              <w:noProof/>
              <w:lang w:val="it-IT"/>
            </w:rPr>
            <w:fldChar w:fldCharType="separate"/>
          </w:r>
          <w:r w:rsidR="00F224DE">
            <w:rPr>
              <w:noProof/>
              <w:lang w:val="it-IT"/>
            </w:rPr>
            <w:t>Caldara, Antonio; Pasquini, Giovanni Claudio; Bournonville, Michel Joseph de: La Corona D'Imeneo. Festa per musica Fatta Rappresentare In Occasione Del Felicissimo Vicendevol Matrimonio Stabilito Tra Le Due Corti Di Spagna, E Di Portogallo Dal Sig. Duca Di Bournonville, Grande Di Spagna Della prima Classe, Cavalliere dell'Ordine del Toson d'Oro, Ed Ambasciadore Straordinario, E Plenipotenziario Di Sua Maesta Cattoloca Corte Cesarea, Wolfenbüttel, Wien, Vienna 1728.</w:t>
          </w:r>
          <w:r w:rsidR="00F224DE">
            <w:rPr>
              <w:noProof/>
              <w:lang w:val="it-IT"/>
            </w:rPr>
            <w:fldChar w:fldCharType="end"/>
          </w:r>
        </w:sdtContent>
      </w:sdt>
    </w:p>
    <w:p w:rsidR="00F224DE" w:rsidRDefault="004C7FBE">
      <w:pPr>
        <w:rPr>
          <w:lang w:val="it-IT"/>
        </w:rPr>
      </w:pPr>
      <w:sdt>
        <w:sdtPr>
          <w:rPr>
            <w:lang w:val="it-IT"/>
          </w:rPr>
          <w:alias w:val="To edit, see citavi.com/edit"/>
          <w:tag w:val="CitaviPlaceholder#79ab2a8f-2b07-4a4d-a7fa-82ed18117058"/>
          <w:id w:val="953909018"/>
          <w:placeholder>
            <w:docPart w:val="DefaultPlaceholder_-1854013440"/>
          </w:placeholder>
        </w:sdtPr>
        <w:sdtEndPr/>
        <w:sdtContent>
          <w:r w:rsidR="00F224DE">
            <w:rPr>
              <w:noProof/>
              <w:lang w:val="it-IT"/>
            </w:rPr>
            <w:fldChar w:fldCharType="begin"/>
          </w:r>
          <w:r>
            <w:rPr>
              <w:noProof/>
              <w:lang w:val="it-IT"/>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Q5MjFkZjdmLTUyNzUtNGIyMS1hYjg3LTI1M2VjZmNmODQ4NCIsIlJhbmdlTGVuZ3RoIjozMDUsIlJlZmVyZW5jZUlkIjoiZDM0MDE1OWQtM2FiZS00YjJmLWI2YmUtM2Y3MjU3MGI2MjIz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}</w:instrText>
          </w:r>
          <w:r w:rsidR="00F224DE">
            <w:rPr>
              <w:noProof/>
              <w:lang w:val="it-IT"/>
            </w:rPr>
            <w:fldChar w:fldCharType="separate"/>
          </w:r>
          <w:r w:rsidR="00F224DE">
            <w:rPr>
              <w:noProof/>
              <w:lang w:val="it-IT"/>
            </w:rPr>
            <w:t>Da Fonseca, Francisco: Embayxada Do Conde de Villarmayor Fernando Telles da Sylva De Lisboa à Corte de Vienna, E Viagem Da Rainha Nossa Senhora D. Maria Anna De Austria, De Vienna à Corte de Lisboa. Com huã su~maria noticia das Provincias, e Cidades por onde se fez ajornada, Göttingen, Wien, Vienna 1717.</w:t>
          </w:r>
          <w:r w:rsidR="00F224DE">
            <w:rPr>
              <w:noProof/>
              <w:lang w:val="it-IT"/>
            </w:rPr>
            <w:fldChar w:fldCharType="end"/>
          </w:r>
        </w:sdtContent>
      </w:sdt>
    </w:p>
    <w:p w:rsidR="00F224DE" w:rsidRDefault="004C7FBE">
      <w:pPr>
        <w:rPr>
          <w:lang w:val="it-IT"/>
        </w:rPr>
      </w:pPr>
      <w:sdt>
        <w:sdtPr>
          <w:rPr>
            <w:lang w:val="it-IT"/>
          </w:rPr>
          <w:alias w:val="To edit, see citavi.com/edit"/>
          <w:tag w:val="CitaviPlaceholder#3789a2ff-d472-4517-8f4f-c12935df5e59"/>
          <w:id w:val="-1139809912"/>
          <w:placeholder>
            <w:docPart w:val="DefaultPlaceholder_-1854013440"/>
          </w:placeholder>
        </w:sdtPr>
        <w:sdtEndPr/>
        <w:sdtContent>
          <w:r w:rsidR="00F224DE">
            <w:rPr>
              <w:noProof/>
              <w:lang w:val="it-IT"/>
            </w:rPr>
            <w:fldChar w:fldCharType="begin"/>
          </w:r>
          <w:r>
            <w:rPr>
              <w:noProof/>
              <w:lang w:val="it-IT"/>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FiYzE2ZWQzLWViZTgtNDVkMS1hODMwLTFiMWRmYjZjYjAzMSIsIlJhbmdlTGVuZ3RoIjozMjgsIlJlZmVyZW5jZUlkIjoiNDQxNWNiZDEtMmRkMi00NjE3LTg5ZjgtNmVkN2I3YjY1OTc4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}</w:instrText>
          </w:r>
          <w:r w:rsidR="00F224DE">
            <w:rPr>
              <w:noProof/>
              <w:lang w:val="it-IT"/>
            </w:rPr>
            <w:fldChar w:fldCharType="separate"/>
          </w:r>
          <w:r w:rsidR="00F224DE">
            <w:rPr>
              <w:noProof/>
              <w:lang w:val="it-IT"/>
            </w:rPr>
            <w:t>Espinosa de los Monteros, Pedro; Ruiz de Murga, Manuel: Oracion panegyrica en las honras de la Serma. Señora sor Maria-Ana de Austria y de la Cruz, religiosa en el Real Convento de las señoras desacalças desta Corte, el dia trece de septiembre deste año de mil setecientos y quince, dia nono de su fallecimiento, En Madrid 1715?</w:t>
          </w:r>
          <w:r w:rsidR="00F224DE">
            <w:rPr>
              <w:noProof/>
              <w:lang w:val="it-IT"/>
            </w:rPr>
            <w:fldChar w:fldCharType="end"/>
          </w:r>
        </w:sdtContent>
      </w:sdt>
    </w:p>
    <w:p w:rsidR="00F224DE" w:rsidRDefault="004C7FBE">
      <w:pPr>
        <w:rPr>
          <w:lang w:val="it-IT"/>
        </w:rPr>
      </w:pPr>
      <w:sdt>
        <w:sdtPr>
          <w:rPr>
            <w:lang w:val="it-IT"/>
          </w:rPr>
          <w:alias w:val="To edit, see citavi.com/edit"/>
          <w:tag w:val="CitaviPlaceholder#8042361b-4de9-46cb-994b-9e890675c9d9"/>
          <w:id w:val="-871386226"/>
          <w:placeholder>
            <w:docPart w:val="DefaultPlaceholder_-1854013440"/>
          </w:placeholder>
        </w:sdtPr>
        <w:sdtEndPr/>
        <w:sdtContent>
          <w:r w:rsidR="00F224DE">
            <w:rPr>
              <w:noProof/>
              <w:lang w:val="it-IT"/>
            </w:rPr>
            <w:fldChar w:fldCharType="begin"/>
          </w:r>
          <w:r>
            <w:rPr>
              <w:noProof/>
              <w:lang w:val="it-IT"/>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mEyMDlkNDUzLTI0MzYtNDhhOS1iZjhjLTYzMzA2MTRkMWVlNyIsIlJhbmdlTGVuZ3RoIjoyOTcsIlJlZmVyZW5jZUlkIjoiN2U1NDY2MzUtODRiNy00NTU2LWIyOTAtZGI3NzQyOTY5YzBh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}</w:instrText>
          </w:r>
          <w:r w:rsidR="00F224DE">
            <w:rPr>
              <w:noProof/>
              <w:lang w:val="it-IT"/>
            </w:rPr>
            <w:fldChar w:fldCharType="separate"/>
          </w:r>
          <w:r w:rsidR="00F224DE">
            <w:rPr>
              <w:noProof/>
              <w:lang w:val="it-IT"/>
            </w:rPr>
            <w:t>Freyle, Francisco Antonio; Pérez de Soto, Antonio: Oracion funebre, que en las reales exequias, celebradas por la Comunidad de las Señoras Descalzas Reales. A la … memoria de la fidelissima reyna de Portugal la S. Doña Mariana Josepha de Austria los dias 2 y 3 de diciembre de 1754, [Madrid] 1755.</w:t>
          </w:r>
          <w:r w:rsidR="00F224DE">
            <w:rPr>
              <w:noProof/>
              <w:lang w:val="it-IT"/>
            </w:rPr>
            <w:fldChar w:fldCharType="end"/>
          </w:r>
        </w:sdtContent>
      </w:sdt>
    </w:p>
    <w:p w:rsidR="006850B9" w:rsidRDefault="004C7FBE">
      <w:pPr>
        <w:rPr>
          <w:lang w:val="it-IT"/>
        </w:rPr>
      </w:pPr>
      <w:sdt>
        <w:sdtPr>
          <w:rPr>
            <w:lang w:val="it-IT"/>
          </w:rPr>
          <w:alias w:val="To edit, see citavi.com/edit"/>
          <w:tag w:val="CitaviPlaceholder#e8be1f65-dcf0-439e-adee-3f1d01a6c899"/>
          <w:id w:val="1023277938"/>
          <w:placeholder>
            <w:docPart w:val="DefaultPlaceholder_-1854013440"/>
          </w:placeholder>
        </w:sdtPr>
        <w:sdtEndPr/>
        <w:sdtContent>
          <w:r w:rsidR="006850B9">
            <w:rPr>
              <w:noProof/>
              <w:lang w:val="it-IT"/>
            </w:rPr>
            <w:fldChar w:fldCharType="begin"/>
          </w:r>
          <w:r>
            <w:rPr>
              <w:noProof/>
              <w:lang w:val="it-IT"/>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IwNzA3OWYyLTdiYjktNDU1OS1iNzUyLTk5M2FjZWI3MzVkNCIsIlJhbmdlTGVuZ3RoIjo0NDQsIlJlZmVyZW5jZUlkIjoiYmU5NDM4OWMtZDU4Zi00YjNhLThmMWItMTA4OWNlZTQ4ZjU0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}</w:instrText>
          </w:r>
          <w:r w:rsidR="006850B9">
            <w:rPr>
              <w:noProof/>
              <w:lang w:val="it-IT"/>
            </w:rPr>
            <w:fldChar w:fldCharType="separate"/>
          </w:r>
          <w:r w:rsidR="006850B9">
            <w:rPr>
              <w:noProof/>
              <w:lang w:val="it-IT"/>
            </w:rPr>
            <w:t>GUERRA, José: El religioso y pacifico Salomon. Oracion funebre [on 1 Chron. xxii. 9] que en las … exequias del … Señor Don Juan Quinto, Rey fidelissimo de Portugal … celebradas … en el Real Convento de la Encarnacion de Madrid, dixo … J.G., etc. (La grande Reyna de Sabà. Oracion funebre [on 1 Kings x. 1, 2], que en las exequias de la … Señora Doña Maria Ana Josepha de Austria, Reyna fidelissima de Portugal … dixo … J.G., etc.), Madrid 1755.</w:t>
          </w:r>
          <w:r w:rsidR="006850B9">
            <w:rPr>
              <w:noProof/>
              <w:lang w:val="it-IT"/>
            </w:rPr>
            <w:fldChar w:fldCharType="end"/>
          </w:r>
        </w:sdtContent>
      </w:sdt>
    </w:p>
    <w:p w:rsidR="00F224DE" w:rsidRDefault="004C7FBE">
      <w:pPr>
        <w:rPr>
          <w:lang w:val="it-IT"/>
        </w:rPr>
      </w:pPr>
      <w:sdt>
        <w:sdtPr>
          <w:rPr>
            <w:lang w:val="it-IT"/>
          </w:rPr>
          <w:alias w:val="To edit, see citavi.com/edit"/>
          <w:tag w:val="CitaviPlaceholder#cd8c3c07-a63b-4b63-aea6-efa23a704e45"/>
          <w:id w:val="375974794"/>
          <w:placeholder>
            <w:docPart w:val="DefaultPlaceholder_-1854013440"/>
          </w:placeholder>
        </w:sdtPr>
        <w:sdtEndPr/>
        <w:sdtContent>
          <w:r w:rsidR="00F224DE">
            <w:rPr>
              <w:noProof/>
              <w:lang w:val="it-IT"/>
            </w:rPr>
            <w:fldChar w:fldCharType="begin"/>
          </w:r>
          <w:r>
            <w:rPr>
              <w:noProof/>
              <w:lang w:val="it-IT"/>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VmZDM4MGExLTg3OTctNDllYy1hMWE4LTEyMGQ5MGRhNzAwYiIsIlJhbmdlTGVuZ3RoIjoyOTUsIlJlZmVyZW5jZUlkIjoiNTRlYWE2ODktMzdlMi00YmY2LWEwN2EtNTEzYjJjM2Q4NDU0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}</w:instrText>
          </w:r>
          <w:r w:rsidR="00F224DE">
            <w:rPr>
              <w:noProof/>
              <w:lang w:val="it-IT"/>
            </w:rPr>
            <w:fldChar w:fldCharType="separate"/>
          </w:r>
          <w:r w:rsidR="00F224DE">
            <w:rPr>
              <w:noProof/>
              <w:lang w:val="it-IT"/>
            </w:rPr>
            <w:t>López de Ayala, Antonio José: Oracion funebre : que a las tiernas augustas memorias, y Reales exequias de la Magestad … Doña Maria Ana Josepha de Austria, Reyna Viuda de Portugal, consagró la … ciudad de Murcia, en la Santa Iglesia Cathedral de esta ciudad, el dia 28. de Noviembre de 1754 1754.</w:t>
          </w:r>
          <w:r w:rsidR="00F224DE">
            <w:rPr>
              <w:noProof/>
              <w:lang w:val="it-IT"/>
            </w:rPr>
            <w:fldChar w:fldCharType="end"/>
          </w:r>
        </w:sdtContent>
      </w:sdt>
    </w:p>
    <w:p w:rsidR="00F224DE" w:rsidRDefault="004C7FBE">
      <w:pPr>
        <w:rPr>
          <w:lang w:val="it-IT"/>
        </w:rPr>
      </w:pPr>
      <w:sdt>
        <w:sdtPr>
          <w:rPr>
            <w:lang w:val="it-IT"/>
          </w:rPr>
          <w:alias w:val="To edit, see citavi.com/edit"/>
          <w:tag w:val="CitaviPlaceholder#18d222f3-8bc9-4560-9942-e88b40f164e8"/>
          <w:id w:val="1179087936"/>
          <w:placeholder>
            <w:docPart w:val="DefaultPlaceholder_-1854013440"/>
          </w:placeholder>
        </w:sdtPr>
        <w:sdtEndPr/>
        <w:sdtContent>
          <w:r w:rsidR="00F224DE">
            <w:rPr>
              <w:noProof/>
              <w:lang w:val="it-IT"/>
            </w:rPr>
            <w:fldChar w:fldCharType="begin"/>
          </w:r>
          <w:r>
            <w:rPr>
              <w:noProof/>
              <w:lang w:val="it-IT"/>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I3ZWU0ZWRhLTVhOTMtNGJiNC05Yzg1LWFlNGVjMzFkNzRmZCIsIlJhbmdlTGVuZ3RoIjozNjUsIlJlZmVyZW5jZUlkIjoiMDUxZGU5YTQtYWY3Ny00Y2FjLTkxYTItNjk5MTdlNDk3ZDNi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}</w:instrText>
          </w:r>
          <w:r w:rsidR="00F224DE">
            <w:rPr>
              <w:noProof/>
              <w:lang w:val="it-IT"/>
            </w:rPr>
            <w:fldChar w:fldCharType="separate"/>
          </w:r>
          <w:r w:rsidR="00F224DE">
            <w:rPr>
              <w:noProof/>
              <w:lang w:val="it-IT"/>
            </w:rPr>
            <w:t>Olazábal y Olaizola, Francisco José de; Ortiz de Sandoval y Zúñiga, Jerónimo; Castilla, Jerónimo de: La muger fuerte. Oracion funebre declamada en las sumptuosas exequias, que en la Santa Patriarchal Iglesia de Sevilla … dedicò … a la exemplar regia memoria de la Serenissima Señora Doña Maria Ana Josepha de Austria … martes 22 de octubre de 1754, En Sevilla 1754.</w:t>
          </w:r>
          <w:r w:rsidR="00F224DE">
            <w:rPr>
              <w:noProof/>
              <w:lang w:val="it-IT"/>
            </w:rPr>
            <w:fldChar w:fldCharType="end"/>
          </w:r>
        </w:sdtContent>
      </w:sdt>
    </w:p>
    <w:p w:rsidR="00F224DE" w:rsidRPr="00446253" w:rsidRDefault="004C7FBE">
      <w:sdt>
        <w:sdtPr>
          <w:rPr>
            <w:lang w:val="it-IT"/>
          </w:rPr>
          <w:alias w:val="To edit, see citavi.com/edit"/>
          <w:tag w:val="CitaviPlaceholder#3184b19d-bf97-47b5-822e-26a7bbdd4884"/>
          <w:id w:val="-1388875745"/>
          <w:placeholder>
            <w:docPart w:val="DefaultPlaceholder_-1854013440"/>
          </w:placeholder>
        </w:sdtPr>
        <w:sdtEndPr/>
        <w:sdtContent>
          <w:r w:rsidR="00F224DE">
            <w:rPr>
              <w:noProof/>
              <w:lang w:val="it-IT"/>
            </w:rPr>
            <w:fldChar w:fldCharType="begin"/>
          </w:r>
          <w:r>
            <w:rPr>
              <w:noProof/>
              <w:lang w:val="it-IT"/>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c0M2Q0MTQwLWY5YWMtNDU5Ni1iNmNiLTIwMTkyOGY5ZjQ3ZiIsIlJhbmdlTGVuZ3RoIjoxOTMsIlJlZmVyZW5jZUlkIjoiYWJjYTkxZjUtNDllMS00NWE1LTgxNDYtYTBkN2I5Y2VkZTBj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</w:instrText>
          </w:r>
          <w:r w:rsidRPr="004C7FBE">
            <w:rPr>
              <w:noProof/>
            </w:rPr>
            <w:instrText>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}</w:instrText>
          </w:r>
          <w:r w:rsidR="00F224DE">
            <w:rPr>
              <w:noProof/>
              <w:lang w:val="it-IT"/>
            </w:rPr>
            <w:fldChar w:fldCharType="separate"/>
          </w:r>
          <w:r w:rsidR="00F224DE" w:rsidRPr="00F224DE">
            <w:rPr>
              <w:noProof/>
            </w:rPr>
            <w:t>Ritter, Joseph: Leben und Tugenden Mariæ Annæ Königin In Portugall, und Algarbien, Gebohrnen Königlichen Prinzeßin In Hungarn, und Böheim, Erz-Herzogin zu Oesterreich [et]c. [et]c, Passau 1757.</w:t>
          </w:r>
          <w:r w:rsidR="00F224DE">
            <w:rPr>
              <w:noProof/>
              <w:lang w:val="it-IT"/>
            </w:rPr>
            <w:fldChar w:fldCharType="end"/>
          </w:r>
        </w:sdtContent>
      </w:sdt>
    </w:p>
    <w:p w:rsidR="006850B9" w:rsidRPr="006850B9" w:rsidRDefault="004C7FBE">
      <w:pPr>
        <w:rPr>
          <w:lang w:val="it-IT"/>
        </w:rPr>
      </w:pPr>
      <w:sdt>
        <w:sdtPr>
          <w:alias w:val="To edit, see citavi.com/edit"/>
          <w:tag w:val="CitaviPlaceholder#de1cdd8e-fa61-4aca-bb5a-82ae81f51e92"/>
          <w:id w:val="1092973524"/>
          <w:placeholder>
            <w:docPart w:val="DefaultPlaceholder_-1854013440"/>
          </w:placeholder>
        </w:sdtPr>
        <w:sdtEndPr/>
        <w:sdtContent>
          <w:r w:rsidR="006850B9">
            <w:rPr>
              <w:noProof/>
            </w:rPr>
            <w:fldChar w:fldCharType="begin"/>
          </w:r>
          <w:r>
            <w:rPr>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mFlMjI5MDUzLTBhMDQtNGY3ZC05ZjIzLTAxNTQ0OWI5NjFiMCIsIlJhbmdlTGVuZ3RoIjoxMTksIlJlZmVyZW5jZUlkIjoiZTI2NWU4MjMtNTcxOS00MGI2LWI2YjMtNWExOTIwY2E2NDJh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</w:instrText>
          </w:r>
          <w:r w:rsidRPr="004C7FBE">
            <w:rPr>
              <w:noProof/>
              <w:lang w:val="it-IT"/>
            </w:rPr>
            <w:instrText>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}</w:instrText>
          </w:r>
          <w:r w:rsidR="006850B9">
            <w:rPr>
              <w:noProof/>
            </w:rPr>
            <w:fldChar w:fldCharType="separate"/>
          </w:r>
          <w:r w:rsidR="006850B9" w:rsidRPr="006850B9">
            <w:rPr>
              <w:noProof/>
              <w:lang w:val="it-IT"/>
            </w:rPr>
            <w:t>Ritter, Joseph: Vida, y virtudes de la serenissima señora Da Maria Ana, reyna de Portugal, y los Algarves, Madrid 1757.</w:t>
          </w:r>
          <w:r w:rsidR="006850B9">
            <w:rPr>
              <w:noProof/>
            </w:rPr>
            <w:fldChar w:fldCharType="end"/>
          </w:r>
        </w:sdtContent>
      </w:sdt>
    </w:p>
    <w:p w:rsidR="00F224DE" w:rsidRDefault="004C7FBE">
      <w:sdt>
        <w:sdtPr>
          <w:alias w:val="To edit, see citavi.com/edit"/>
          <w:tag w:val="CitaviPlaceholder#3a30df25-5f2a-40bc-b355-f0e9c0d9b0af"/>
          <w:id w:val="1361625375"/>
          <w:placeholder>
            <w:docPart w:val="DefaultPlaceholder_-1854013440"/>
          </w:placeholder>
        </w:sdtPr>
        <w:sdtEndPr/>
        <w:sdtContent>
          <w:r w:rsidR="00F224DE">
            <w:rPr>
              <w:noProof/>
            </w:rPr>
            <w:fldChar w:fldCharType="begin"/>
          </w:r>
          <w:r>
            <w:rPr>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ZjMmMwMzMwLTZlZGUtNGRiOS1iZWQ5LTkyYzYyZjA4ZDRjMSIsIlJhbmdlTGVuZ3RoIjoxOTcsIlJlZmVyZW5jZUlkIjoiN2RmNDAyYjMtZDkyMS00NDM5LTg3YjQtYjkwMTQ2MTFhZDU3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}</w:instrText>
          </w:r>
          <w:r w:rsidR="00F224DE">
            <w:rPr>
              <w:noProof/>
            </w:rPr>
            <w:fldChar w:fldCharType="separate"/>
          </w:r>
          <w:r w:rsidR="00F224DE">
            <w:rPr>
              <w:noProof/>
            </w:rPr>
            <w:t>Ritter, Joseph; Schmittner: Vita, Et Virtutes Mariæ Annæ Portugalliæ, Et Algarbiæ Reginæ, Natæ Regiæ Principis Hungariæ, Et Bohemiæ, Archi-Ducis Austriæ &amp;c.&amp;c, Göttingen, Wien, Viennæ Austriæ 1756.</w:t>
          </w:r>
          <w:r w:rsidR="00F224DE">
            <w:rPr>
              <w:noProof/>
            </w:rPr>
            <w:fldChar w:fldCharType="end"/>
          </w:r>
        </w:sdtContent>
      </w:sdt>
    </w:p>
    <w:p w:rsidR="00F224DE" w:rsidRPr="00FD104E" w:rsidRDefault="004C7FBE">
      <w:pPr>
        <w:rPr>
          <w:lang w:val="it-IT"/>
        </w:rPr>
      </w:pPr>
      <w:sdt>
        <w:sdtPr>
          <w:alias w:val="To edit, see citavi.com/edit"/>
          <w:tag w:val="CitaviPlaceholder#2f662629-d68d-43eb-a431-24a12bd5c709"/>
          <w:id w:val="-1018391525"/>
          <w:placeholder>
            <w:docPart w:val="DefaultPlaceholder_-1854013440"/>
          </w:placeholder>
        </w:sdtPr>
        <w:sdtEndPr/>
        <w:sdtContent>
          <w:r w:rsidR="00F224DE">
            <w:rPr>
              <w:noProof/>
            </w:rPr>
            <w:fldChar w:fldCharType="begin"/>
          </w:r>
          <w:r>
            <w:rPr>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IyZWZmNWY3LWM1NTctNGFhNi05MWYwLWQ3ZjY2ZjMwNmNhNCIsIlJhbmdlTGVuZ3RoIjoxNTcsIlJlZmVyZW5jZUlkIjoiYjQyMzQyYTItZDQxYy00MzNmLWFmMzctYjZjN2MwZDg1MjY2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</w:instrText>
          </w:r>
          <w:r w:rsidRPr="004C7FBE">
            <w:rPr>
              <w:noProof/>
              <w:lang w:val="it-IT"/>
            </w:rPr>
            <w:instrText>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}</w:instrText>
          </w:r>
          <w:r w:rsidR="00F224DE">
            <w:rPr>
              <w:noProof/>
            </w:rPr>
            <w:fldChar w:fldCharType="separate"/>
          </w:r>
          <w:r w:rsidR="00F224DE" w:rsidRPr="00FD104E">
            <w:rPr>
              <w:noProof/>
              <w:lang w:val="it-IT"/>
            </w:rPr>
            <w:t>Rocha, José de Mattos: Sylva Epitalamica, Em Que O Tejo Celebra A Felicissima Vinda Da Serenissima Rainha, Nossa Senhora, D. Mariana De Avstria, Lisboa 1708.</w:t>
          </w:r>
          <w:r w:rsidR="00F224DE">
            <w:rPr>
              <w:noProof/>
            </w:rPr>
            <w:fldChar w:fldCharType="end"/>
          </w:r>
        </w:sdtContent>
      </w:sdt>
    </w:p>
    <w:p w:rsidR="00FD104E" w:rsidRDefault="004C7FBE">
      <w:pPr>
        <w:rPr>
          <w:lang w:val="it-IT"/>
        </w:rPr>
      </w:pPr>
      <w:sdt>
        <w:sdtPr>
          <w:rPr>
            <w:lang w:val="it-IT"/>
          </w:rPr>
          <w:alias w:val="To edit, see citavi.com/edit"/>
          <w:tag w:val="CitaviPlaceholder#c0703020-cb10-4209-b684-915af48dfee9"/>
          <w:id w:val="1945649163"/>
          <w:placeholder>
            <w:docPart w:val="DefaultPlaceholder_-1854013440"/>
          </w:placeholder>
        </w:sdtPr>
        <w:sdtEndPr/>
        <w:sdtContent>
          <w:r w:rsidR="00DC6BA4">
            <w:rPr>
              <w:noProof/>
              <w:lang w:val="it-IT"/>
            </w:rPr>
            <w:fldChar w:fldCharType="begin"/>
          </w:r>
          <w:r>
            <w:rPr>
              <w:noProof/>
              <w:lang w:val="it-IT"/>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Y3MzllZjIyLTQ1YjktNDMzYS1hMDFjLWRkZDg4MGNkNzYwZSIsIlJhbmdlTGVuZ3RoIjoyMzQsIlJlZmVyZW5jZUlkIjoiM2NhZDQ5YWEtZDg3NC00NjIzLTg3MjctMTFmNDNmYjY2YjU1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}</w:instrText>
          </w:r>
          <w:r w:rsidR="00DC6BA4">
            <w:rPr>
              <w:noProof/>
              <w:lang w:val="it-IT"/>
            </w:rPr>
            <w:fldChar w:fldCharType="separate"/>
          </w:r>
          <w:r w:rsidR="00DC6BA4">
            <w:rPr>
              <w:noProof/>
              <w:lang w:val="it-IT"/>
            </w:rPr>
            <w:t>VELA, José: Sermon funebre [on Matt. xii. 42] que en las … exequias, que hizo el Real Convento de las Señoras de la Encarnacion de Madrid … por la … Reyna Viuda de Portugal Doña María Ana Josepha de Austria predicó … J.V, Madrid 1755?</w:t>
          </w:r>
          <w:r w:rsidR="00DC6BA4">
            <w:rPr>
              <w:noProof/>
              <w:lang w:val="it-IT"/>
            </w:rPr>
            <w:fldChar w:fldCharType="end"/>
          </w:r>
        </w:sdtContent>
      </w:sdt>
    </w:p>
    <w:p w:rsidR="006850B9" w:rsidRPr="00FD104E" w:rsidRDefault="006850B9">
      <w:pPr>
        <w:rPr>
          <w:lang w:val="it-IT"/>
        </w:rPr>
      </w:pPr>
    </w:p>
    <w:p w:rsidR="00FD104E" w:rsidRDefault="000137D5" w:rsidP="00FD104E">
      <w:pPr>
        <w:pStyle w:val="berschrift2"/>
        <w:rPr>
          <w:lang w:val="it-IT"/>
        </w:rPr>
      </w:pPr>
      <w:r w:rsidRPr="00077801">
        <w:rPr>
          <w:lang w:val="it-IT"/>
        </w:rPr>
        <w:t>Maria Anna Viktoria von Spanien / Mariana Vitória de Borbón (1750-1781)</w:t>
      </w:r>
    </w:p>
    <w:p w:rsidR="006850B9" w:rsidRDefault="006850B9" w:rsidP="006850B9">
      <w:pPr>
        <w:rPr>
          <w:lang w:val="it-IT"/>
        </w:rPr>
      </w:pPr>
    </w:p>
    <w:p w:rsidR="006850B9" w:rsidRPr="00542912" w:rsidRDefault="006850B9" w:rsidP="006850B9">
      <w:pPr>
        <w:rPr>
          <w:rFonts w:asciiTheme="majorHAnsi" w:hAnsiTheme="majorHAnsi" w:cstheme="majorHAnsi"/>
          <w:lang w:val="it-IT"/>
        </w:rPr>
      </w:pPr>
      <w:r w:rsidRPr="00542912">
        <w:rPr>
          <w:rFonts w:asciiTheme="majorHAnsi" w:hAnsiTheme="majorHAnsi" w:cstheme="majorHAnsi"/>
          <w:lang w:val="it-IT"/>
        </w:rPr>
        <w:t>Sekundärliteratur:</w:t>
      </w:r>
    </w:p>
    <w:p w:rsidR="006850B9" w:rsidRDefault="004C7FBE" w:rsidP="006850B9">
      <w:pPr>
        <w:rPr>
          <w:lang w:val="it-IT"/>
        </w:rPr>
      </w:pPr>
      <w:sdt>
        <w:sdtPr>
          <w:rPr>
            <w:lang w:val="it-IT"/>
          </w:rPr>
          <w:alias w:val="To edit, see citavi.com/edit"/>
          <w:tag w:val="CitaviPlaceholder#37db98f7-798b-4772-a067-560ccab5a9ea"/>
          <w:id w:val="-238567452"/>
          <w:placeholder>
            <w:docPart w:val="DefaultPlaceholder_-1854013440"/>
          </w:placeholder>
        </w:sdtPr>
        <w:sdtEndPr/>
        <w:sdtContent>
          <w:r w:rsidR="00542912">
            <w:rPr>
              <w:noProof/>
              <w:lang w:val="it-IT"/>
            </w:rPr>
            <w:fldChar w:fldCharType="begin"/>
          </w:r>
          <w:r>
            <w:rPr>
              <w:noProof/>
              <w:lang w:val="it-IT"/>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}</w:instrText>
          </w:r>
          <w:r w:rsidR="00542912">
            <w:rPr>
              <w:noProof/>
              <w:lang w:val="it-IT"/>
            </w:rPr>
            <w:fldChar w:fldCharType="separate"/>
          </w:r>
          <w:r w:rsidR="00542912">
            <w:rPr>
              <w:noProof/>
              <w:lang w:val="it-IT"/>
            </w:rPr>
            <w:t>Actas do Congresso "A arte em Portugal no sč. XVIII.", 2. 1. secȧo : belas artes ; (continuaȧo), Braga 1973.</w:t>
          </w:r>
          <w:r w:rsidR="00542912">
            <w:rPr>
              <w:noProof/>
              <w:lang w:val="it-IT"/>
            </w:rPr>
            <w:fldChar w:fldCharType="end"/>
          </w:r>
        </w:sdtContent>
      </w:sdt>
    </w:p>
    <w:p w:rsidR="00542912" w:rsidRDefault="004C7FBE" w:rsidP="006850B9">
      <w:pPr>
        <w:rPr>
          <w:lang w:val="it-IT"/>
        </w:rPr>
      </w:pPr>
      <w:sdt>
        <w:sdtPr>
          <w:rPr>
            <w:lang w:val="it-IT"/>
          </w:rPr>
          <w:alias w:val="To edit, see citavi.com/edit"/>
          <w:tag w:val="CitaviPlaceholder#be8178a8-1a3c-4481-88f5-624af638b3fe"/>
          <w:id w:val="-1961958287"/>
          <w:placeholder>
            <w:docPart w:val="DefaultPlaceholder_-1854013440"/>
          </w:placeholder>
        </w:sdtPr>
        <w:sdtEndPr/>
        <w:sdtContent>
          <w:r w:rsidR="00542912">
            <w:rPr>
              <w:noProof/>
              <w:lang w:val="it-IT"/>
            </w:rPr>
            <w:fldChar w:fldCharType="begin"/>
          </w:r>
          <w:r>
            <w:rPr>
              <w:noProof/>
              <w:lang w:val="it-IT"/>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mU1OWVjYmQ4LWU0NDctNGZmOC1hNDMzLWRmYmZmM2NmM2NkYyIsIlJhbmdlTGVuZ3RoIjoyMzQsIlJlZmVyZW5jZUlkIjoiMzdhMDljZDctZmE1Zi00ZmY0LTg5YTUtNzJmZjFkYzE2Mzk1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}</w:instrText>
          </w:r>
          <w:r w:rsidR="00542912">
            <w:rPr>
              <w:noProof/>
              <w:lang w:val="it-IT"/>
            </w:rPr>
            <w:fldChar w:fldCharType="separate"/>
          </w:r>
          <w:r w:rsidR="00542912">
            <w:rPr>
              <w:noProof/>
              <w:lang w:val="it-IT"/>
            </w:rPr>
            <w:t>Cagical e Silva, Maria Madalena de: O trajo do Sčulo XVIII atravš das colecções do Museu Nacional dos Coches(Hrsg.): Actas do Congresso "A arte em Portugal no sč. XVIII.", 2. 1. secȧo : belas artes ; (continuaȧo), Braga 1973, 408–411.</w:t>
          </w:r>
          <w:r w:rsidR="00542912">
            <w:rPr>
              <w:noProof/>
              <w:lang w:val="it-IT"/>
            </w:rPr>
            <w:fldChar w:fldCharType="end"/>
          </w:r>
        </w:sdtContent>
      </w:sdt>
    </w:p>
    <w:p w:rsidR="00542912" w:rsidRDefault="004C7FBE" w:rsidP="006850B9">
      <w:pPr>
        <w:rPr>
          <w:lang w:val="it-IT"/>
        </w:rPr>
      </w:pPr>
      <w:sdt>
        <w:sdtPr>
          <w:rPr>
            <w:lang w:val="it-IT"/>
          </w:rPr>
          <w:alias w:val="To edit, see citavi.com/edit"/>
          <w:tag w:val="CitaviPlaceholder#ffe78d84-54b0-430f-8ce2-6aaa44ea1d32"/>
          <w:id w:val="1536775908"/>
          <w:placeholder>
            <w:docPart w:val="DefaultPlaceholder_-1854013440"/>
          </w:placeholder>
        </w:sdtPr>
        <w:sdtEndPr/>
        <w:sdtContent>
          <w:r w:rsidR="00542912">
            <w:rPr>
              <w:noProof/>
              <w:lang w:val="it-IT"/>
            </w:rPr>
            <w:fldChar w:fldCharType="begin"/>
          </w:r>
          <w:r>
            <w:rPr>
              <w:noProof/>
              <w:lang w:val="it-IT"/>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}</w:instrText>
          </w:r>
          <w:r w:rsidR="00542912">
            <w:rPr>
              <w:noProof/>
              <w:lang w:val="it-IT"/>
            </w:rPr>
            <w:fldChar w:fldCharType="separate"/>
          </w:r>
          <w:r w:rsidR="00542912">
            <w:rPr>
              <w:noProof/>
              <w:lang w:val="it-IT"/>
            </w:rPr>
            <w:t>Carvalho, Ayres de: O monumento de Mafra 1962.</w:t>
          </w:r>
          <w:r w:rsidR="00542912">
            <w:rPr>
              <w:noProof/>
              <w:lang w:val="it-IT"/>
            </w:rPr>
            <w:fldChar w:fldCharType="end"/>
          </w:r>
        </w:sdtContent>
      </w:sdt>
    </w:p>
    <w:p w:rsidR="00542912" w:rsidRDefault="004C7FBE" w:rsidP="006850B9">
      <w:pPr>
        <w:rPr>
          <w:lang w:val="it-IT"/>
        </w:rPr>
      </w:pPr>
      <w:sdt>
        <w:sdtPr>
          <w:rPr>
            <w:lang w:val="it-IT"/>
          </w:rPr>
          <w:alias w:val="To edit, see citavi.com/edit"/>
          <w:tag w:val="CitaviPlaceholder#642ddecd-108e-429b-98e3-478b49617852"/>
          <w:id w:val="434643828"/>
          <w:placeholder>
            <w:docPart w:val="DefaultPlaceholder_-1854013440"/>
          </w:placeholder>
        </w:sdtPr>
        <w:sdtEndPr/>
        <w:sdtContent>
          <w:r w:rsidR="00542912">
            <w:rPr>
              <w:noProof/>
              <w:lang w:val="it-IT"/>
            </w:rPr>
            <w:fldChar w:fldCharType="begin"/>
          </w:r>
          <w:r>
            <w:rPr>
              <w:noProof/>
              <w:lang w:val="it-IT"/>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mMyYmIwOWViLWI0ZTYtNDI5Yi04ZmYyLTgyNzY4MWZhMzEzNSIsIlJhbmdlTGVuZ3RoIjoxNTgsIlJlZmVyZW5jZUlkIjoiMzNiMzEwMzgtOTBkYy00M2RkLTk1YTctN2IzYmNkNGUyOTE1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}</w:instrText>
          </w:r>
          <w:r w:rsidR="00542912">
            <w:rPr>
              <w:noProof/>
              <w:lang w:val="it-IT"/>
            </w:rPr>
            <w:fldChar w:fldCharType="separate"/>
          </w:r>
          <w:r w:rsidR="00542912">
            <w:rPr>
              <w:noProof/>
              <w:lang w:val="it-IT"/>
            </w:rPr>
            <w:t>Ortigô Burnay, Luis de: Algumas consideracões a proposito de um retrato desconhecido de D. Mariana Victória, Mulher de D. José I, in: Belas artes 1951, 28-32.</w:t>
          </w:r>
          <w:r w:rsidR="00542912">
            <w:rPr>
              <w:noProof/>
              <w:lang w:val="it-IT"/>
            </w:rPr>
            <w:fldChar w:fldCharType="end"/>
          </w:r>
        </w:sdtContent>
      </w:sdt>
    </w:p>
    <w:p w:rsidR="00542912" w:rsidRDefault="00542912" w:rsidP="006850B9">
      <w:pPr>
        <w:rPr>
          <w:lang w:val="it-IT"/>
        </w:rPr>
      </w:pPr>
    </w:p>
    <w:p w:rsidR="006850B9" w:rsidRPr="00542912" w:rsidRDefault="006850B9" w:rsidP="006850B9">
      <w:pPr>
        <w:rPr>
          <w:rFonts w:asciiTheme="majorHAnsi" w:hAnsiTheme="majorHAnsi" w:cstheme="majorHAnsi"/>
          <w:lang w:val="it-IT"/>
        </w:rPr>
      </w:pPr>
      <w:r w:rsidRPr="00542912">
        <w:rPr>
          <w:rFonts w:asciiTheme="majorHAnsi" w:hAnsiTheme="majorHAnsi" w:cstheme="majorHAnsi"/>
          <w:lang w:val="it-IT"/>
        </w:rPr>
        <w:t>Primärliteratur:</w:t>
      </w:r>
    </w:p>
    <w:p w:rsidR="006850B9" w:rsidRDefault="004C7FBE" w:rsidP="006850B9">
      <w:pPr>
        <w:rPr>
          <w:lang w:val="it-IT"/>
        </w:rPr>
      </w:pPr>
      <w:sdt>
        <w:sdtPr>
          <w:rPr>
            <w:lang w:val="it-IT"/>
          </w:rPr>
          <w:alias w:val="To edit, see citavi.com/edit"/>
          <w:tag w:val="CitaviPlaceholder#c5c0f2a2-d714-47a5-aafc-c5faf7a7d9b4"/>
          <w:id w:val="1909423883"/>
          <w:placeholder>
            <w:docPart w:val="DefaultPlaceholder_-1854013440"/>
          </w:placeholder>
        </w:sdtPr>
        <w:sdtEndPr/>
        <w:sdtContent>
          <w:r w:rsidR="00542912">
            <w:rPr>
              <w:noProof/>
              <w:lang w:val="it-IT"/>
            </w:rPr>
            <w:fldChar w:fldCharType="begin"/>
          </w:r>
          <w:r>
            <w:rPr>
              <w:noProof/>
              <w:lang w:val="it-IT"/>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}</w:instrText>
          </w:r>
          <w:r w:rsidR="00542912">
            <w:rPr>
              <w:noProof/>
              <w:lang w:val="it-IT"/>
            </w:rPr>
            <w:fldChar w:fldCharType="separate"/>
          </w:r>
          <w:r w:rsidR="00542912">
            <w:rPr>
              <w:noProof/>
              <w:lang w:val="it-IT"/>
            </w:rPr>
            <w:t>Romance historico a los plausibles recibimientos que se hizieron en esta Corte al señor duque de San Simon … para cumplimentar a la serenisima infanta de España doña Mariana Victoria … descrivese la entrada el dia 25. de noviembre … y recibimiento de la serenisima princesa de Asturias, En Madrid 1721.</w:t>
          </w:r>
          <w:r w:rsidR="00542912">
            <w:rPr>
              <w:noProof/>
              <w:lang w:val="it-IT"/>
            </w:rPr>
            <w:fldChar w:fldCharType="end"/>
          </w:r>
        </w:sdtContent>
      </w:sdt>
    </w:p>
    <w:p w:rsidR="00542912" w:rsidRDefault="004C7FBE" w:rsidP="006850B9">
      <w:pPr>
        <w:rPr>
          <w:lang w:val="it-IT"/>
        </w:rPr>
      </w:pPr>
      <w:sdt>
        <w:sdtPr>
          <w:rPr>
            <w:lang w:val="it-IT"/>
          </w:rPr>
          <w:alias w:val="To edit, see citavi.com/edit"/>
          <w:tag w:val="CitaviPlaceholder#d84fbf35-e00f-4b4b-9231-fe8627833b50"/>
          <w:id w:val="-149911262"/>
          <w:placeholder>
            <w:docPart w:val="DefaultPlaceholder_-1854013440"/>
          </w:placeholder>
        </w:sdtPr>
        <w:sdtEndPr/>
        <w:sdtContent>
          <w:r w:rsidR="00542912">
            <w:rPr>
              <w:noProof/>
              <w:lang w:val="it-IT"/>
            </w:rPr>
            <w:fldChar w:fldCharType="begin"/>
          </w:r>
          <w:r>
            <w:rPr>
              <w:noProof/>
              <w:lang w:val="it-IT"/>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}</w:instrText>
          </w:r>
          <w:r w:rsidR="00542912">
            <w:rPr>
              <w:noProof/>
              <w:lang w:val="it-IT"/>
            </w:rPr>
            <w:fldChar w:fldCharType="separate"/>
          </w:r>
          <w:r w:rsidR="00542912">
            <w:rPr>
              <w:noProof/>
              <w:lang w:val="it-IT"/>
            </w:rPr>
            <w:t>Descripçam da ponte em Belem [na entrada da Serenissima Princeza dos Brasis, D. Maria Anna Victoria, feyta por hum poeta anonimo.l, Lisboa Occidental 1729.</w:t>
          </w:r>
          <w:r w:rsidR="00542912">
            <w:rPr>
              <w:noProof/>
              <w:lang w:val="it-IT"/>
            </w:rPr>
            <w:fldChar w:fldCharType="end"/>
          </w:r>
        </w:sdtContent>
      </w:sdt>
    </w:p>
    <w:p w:rsidR="00542912" w:rsidRDefault="004C7FBE" w:rsidP="006850B9">
      <w:pPr>
        <w:rPr>
          <w:lang w:val="it-IT"/>
        </w:rPr>
      </w:pPr>
      <w:sdt>
        <w:sdtPr>
          <w:rPr>
            <w:lang w:val="it-IT"/>
          </w:rPr>
          <w:alias w:val="To edit, see citavi.com/edit"/>
          <w:tag w:val="CitaviPlaceholder#3ece6850-2088-444b-b0a1-a2cfd9a936ba"/>
          <w:id w:val="834032985"/>
          <w:placeholder>
            <w:docPart w:val="DefaultPlaceholder_-1854013440"/>
          </w:placeholder>
        </w:sdtPr>
        <w:sdtEndPr/>
        <w:sdtContent>
          <w:r w:rsidR="00542912">
            <w:rPr>
              <w:noProof/>
              <w:lang w:val="it-IT"/>
            </w:rPr>
            <w:fldChar w:fldCharType="begin"/>
          </w:r>
          <w:r>
            <w:rPr>
              <w:noProof/>
              <w:lang w:val="it-IT"/>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}</w:instrText>
          </w:r>
          <w:r w:rsidR="00542912">
            <w:rPr>
              <w:noProof/>
              <w:lang w:val="it-IT"/>
            </w:rPr>
            <w:fldChar w:fldCharType="separate"/>
          </w:r>
          <w:r w:rsidR="00542912">
            <w:rPr>
              <w:noProof/>
              <w:lang w:val="it-IT"/>
            </w:rPr>
            <w:t>Victoria Mariana. In scenam data, cum … dominus Ioannes Michael Buckl … electoris Palatini etc. consil. Aulic. praefectus electoralis congregationis litteratorum B.V. Mariae ab angelo salutatae promulgaretur Neoburgi 21. Martii 1745, Neoburgi 1745.</w:t>
          </w:r>
          <w:r w:rsidR="00542912">
            <w:rPr>
              <w:noProof/>
              <w:lang w:val="it-IT"/>
            </w:rPr>
            <w:fldChar w:fldCharType="end"/>
          </w:r>
        </w:sdtContent>
      </w:sdt>
    </w:p>
    <w:p w:rsidR="00542912" w:rsidRDefault="004C7FBE" w:rsidP="006850B9">
      <w:pPr>
        <w:rPr>
          <w:lang w:val="it-IT"/>
        </w:rPr>
      </w:pPr>
      <w:sdt>
        <w:sdtPr>
          <w:rPr>
            <w:lang w:val="it-IT"/>
          </w:rPr>
          <w:alias w:val="To edit, see citavi.com/edit"/>
          <w:tag w:val="CitaviPlaceholder#4ac71fcb-f68c-40b6-9de2-e43401e1aca5"/>
          <w:id w:val="933636970"/>
          <w:placeholder>
            <w:docPart w:val="DefaultPlaceholder_-1854013440"/>
          </w:placeholder>
        </w:sdtPr>
        <w:sdtEndPr/>
        <w:sdtContent>
          <w:r w:rsidR="00542912">
            <w:rPr>
              <w:noProof/>
              <w:lang w:val="it-IT"/>
            </w:rPr>
            <w:fldChar w:fldCharType="begin"/>
          </w:r>
          <w:r>
            <w:rPr>
              <w:noProof/>
              <w:lang w:val="it-IT"/>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}</w:instrText>
          </w:r>
          <w:r w:rsidR="00542912">
            <w:rPr>
              <w:noProof/>
              <w:lang w:val="it-IT"/>
            </w:rPr>
            <w:fldChar w:fldCharType="separate"/>
          </w:r>
          <w:r w:rsidR="00542912">
            <w:rPr>
              <w:noProof/>
              <w:lang w:val="it-IT"/>
            </w:rPr>
            <w:t>Real solemnisacion natalicia en debida plausible celebridad á el felice cumplimiento de años de … D. Mariana Victoria, reyna de Portugal 1751.</w:t>
          </w:r>
          <w:r w:rsidR="00542912">
            <w:rPr>
              <w:noProof/>
              <w:lang w:val="it-IT"/>
            </w:rPr>
            <w:fldChar w:fldCharType="end"/>
          </w:r>
        </w:sdtContent>
      </w:sdt>
    </w:p>
    <w:p w:rsidR="00542912" w:rsidRDefault="004C7FBE" w:rsidP="006850B9">
      <w:pPr>
        <w:rPr>
          <w:lang w:val="it-IT"/>
        </w:rPr>
      </w:pPr>
      <w:sdt>
        <w:sdtPr>
          <w:rPr>
            <w:lang w:val="it-IT"/>
          </w:rPr>
          <w:alias w:val="To edit, see citavi.com/edit"/>
          <w:tag w:val="CitaviPlaceholder#1fee702d-53e7-4d13-b5e5-adba4e55548b"/>
          <w:id w:val="1835330292"/>
          <w:placeholder>
            <w:docPart w:val="DefaultPlaceholder_-1854013440"/>
          </w:placeholder>
        </w:sdtPr>
        <w:sdtEndPr/>
        <w:sdtContent>
          <w:r w:rsidR="00542912">
            <w:rPr>
              <w:noProof/>
              <w:lang w:val="it-IT"/>
            </w:rPr>
            <w:fldChar w:fldCharType="begin"/>
          </w:r>
          <w:r>
            <w:rPr>
              <w:noProof/>
              <w:lang w:val="it-IT"/>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}</w:instrText>
          </w:r>
          <w:r w:rsidR="00542912">
            <w:rPr>
              <w:noProof/>
              <w:lang w:val="it-IT"/>
            </w:rPr>
            <w:fldChar w:fldCharType="separate"/>
          </w:r>
          <w:r w:rsidR="00542912">
            <w:rPr>
              <w:noProof/>
              <w:lang w:val="it-IT"/>
            </w:rPr>
            <w:t>Relação das formalidades da despedida da serenissima senhora infanta D. Marianna Victoria : […], [Lisboa 1785.</w:t>
          </w:r>
          <w:r w:rsidR="00542912">
            <w:rPr>
              <w:noProof/>
              <w:lang w:val="it-IT"/>
            </w:rPr>
            <w:fldChar w:fldCharType="end"/>
          </w:r>
        </w:sdtContent>
      </w:sdt>
    </w:p>
    <w:p w:rsidR="00542912" w:rsidRDefault="004C7FBE" w:rsidP="006850B9">
      <w:pPr>
        <w:rPr>
          <w:lang w:val="it-IT"/>
        </w:rPr>
      </w:pPr>
      <w:sdt>
        <w:sdtPr>
          <w:rPr>
            <w:lang w:val="it-IT"/>
          </w:rPr>
          <w:alias w:val="To edit, see citavi.com/edit"/>
          <w:tag w:val="CitaviPlaceholder#1ff70129-3e75-49e8-8c8a-0dc2dbec192d"/>
          <w:id w:val="1302201019"/>
          <w:placeholder>
            <w:docPart w:val="DefaultPlaceholder_-1854013440"/>
          </w:placeholder>
        </w:sdtPr>
        <w:sdtEndPr/>
        <w:sdtContent>
          <w:r w:rsidR="00542912">
            <w:rPr>
              <w:noProof/>
              <w:lang w:val="it-IT"/>
            </w:rPr>
            <w:fldChar w:fldCharType="begin"/>
          </w:r>
          <w:r>
            <w:rPr>
              <w:noProof/>
              <w:lang w:val="it-IT"/>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k0NTZmNzg0LTMzYjYtNDY0Ny1iM2IxLWZkMDc3NWZhNmU2NiIsIlJhbmdlTGVuZ3RoIjozMjEsIlJlZmVyZW5jZUlkIjoiZTkyYmM3ZDQtNTI4MS00ODZjLWFiZjYtMzQ2NGFjMjg2Mjk0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}</w:instrText>
          </w:r>
          <w:r w:rsidR="00542912">
            <w:rPr>
              <w:noProof/>
              <w:lang w:val="it-IT"/>
            </w:rPr>
            <w:fldChar w:fldCharType="separate"/>
          </w:r>
          <w:r w:rsidR="00542912">
            <w:rPr>
              <w:noProof/>
              <w:lang w:val="it-IT"/>
            </w:rPr>
            <w:t>Ariztia, Juan de: Relacion puntual de las reales entregas de la Señora Infanta de España, Doña Mariana Victoria, Reyna … de Francia, y de la … Princesa de Asturias Doña Luisa Isabèl de Orleans, que se celebraron en la Isla del Rio Vidaso, que llaman de los Faisanes, el dia nueve de Enero del año de 1722, En Madrid 1722?</w:t>
          </w:r>
          <w:r w:rsidR="00542912">
            <w:rPr>
              <w:noProof/>
              <w:lang w:val="it-IT"/>
            </w:rPr>
            <w:fldChar w:fldCharType="end"/>
          </w:r>
        </w:sdtContent>
      </w:sdt>
    </w:p>
    <w:p w:rsidR="00542912" w:rsidRDefault="004C7FBE" w:rsidP="006850B9">
      <w:pPr>
        <w:rPr>
          <w:lang w:val="it-IT"/>
        </w:rPr>
      </w:pPr>
      <w:sdt>
        <w:sdtPr>
          <w:rPr>
            <w:lang w:val="it-IT"/>
          </w:rPr>
          <w:alias w:val="To edit, see citavi.com/edit"/>
          <w:tag w:val="CitaviPlaceholder#25a224f7-cb1d-409d-a643-7d74c23d6f54"/>
          <w:id w:val="701524324"/>
          <w:placeholder>
            <w:docPart w:val="DefaultPlaceholder_-1854013440"/>
          </w:placeholder>
        </w:sdtPr>
        <w:sdtEndPr/>
        <w:sdtContent>
          <w:r w:rsidR="00542912">
            <w:rPr>
              <w:noProof/>
              <w:lang w:val="it-IT"/>
            </w:rPr>
            <w:fldChar w:fldCharType="begin"/>
          </w:r>
          <w:r>
            <w:rPr>
              <w:noProof/>
              <w:lang w:val="it-IT"/>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ZmZjE2MjgwLTNkYWEtNDEzYy05ZjFjLTUwOWEzYjUxNmQ0ZCIsIlJhbmdlTGVuZ3RoIjoyNDYsIlJlZmVyZW5jZUlkIjoiNTJjZGIxN2MtZGMxYy00YWNmLTg3ZGItODMyYWI2ZmI2NDg3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}</w:instrText>
          </w:r>
          <w:r w:rsidR="00542912">
            <w:rPr>
              <w:noProof/>
              <w:lang w:val="it-IT"/>
            </w:rPr>
            <w:fldChar w:fldCharType="separate"/>
          </w:r>
          <w:r w:rsidR="00542912">
            <w:rPr>
              <w:noProof/>
              <w:lang w:val="it-IT"/>
            </w:rPr>
            <w:t>Caminha, Antonio Lourenço: Lagrimas de Portugal derramadas, que o cordeal affecto e o profundo sentimento consagram ao sempre triste e luctuoso dia em que se celebráram as exequias da senhora d. Marianna Victoria, rainha de Portugal, Lisboa 1781.</w:t>
          </w:r>
          <w:r w:rsidR="00542912">
            <w:rPr>
              <w:noProof/>
              <w:lang w:val="it-IT"/>
            </w:rPr>
            <w:fldChar w:fldCharType="end"/>
          </w:r>
        </w:sdtContent>
      </w:sdt>
    </w:p>
    <w:p w:rsidR="006850B9" w:rsidRPr="006850B9" w:rsidRDefault="004C7FBE" w:rsidP="006850B9">
      <w:pPr>
        <w:rPr>
          <w:lang w:val="it-IT"/>
        </w:rPr>
      </w:pPr>
      <w:sdt>
        <w:sdtPr>
          <w:rPr>
            <w:lang w:val="it-IT"/>
          </w:rPr>
          <w:alias w:val="To edit, see citavi.com/edit"/>
          <w:tag w:val="CitaviPlaceholder#d700dd12-fa7f-4672-ad67-6748f1d04703"/>
          <w:id w:val="-2096691687"/>
          <w:placeholder>
            <w:docPart w:val="DefaultPlaceholder_-1854013440"/>
          </w:placeholder>
        </w:sdtPr>
        <w:sdtEndPr/>
        <w:sdtContent>
          <w:r w:rsidR="00542912">
            <w:rPr>
              <w:noProof/>
              <w:lang w:val="it-IT"/>
            </w:rPr>
            <w:fldChar w:fldCharType="begin"/>
          </w:r>
          <w:r>
            <w:rPr>
              <w:noProof/>
              <w:lang w:val="it-IT"/>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}</w:instrText>
          </w:r>
          <w:r w:rsidR="00542912">
            <w:rPr>
              <w:noProof/>
              <w:lang w:val="it-IT"/>
            </w:rPr>
            <w:fldChar w:fldCharType="separate"/>
          </w:r>
          <w:r w:rsidR="00542912">
            <w:rPr>
              <w:noProof/>
              <w:lang w:val="it-IT"/>
            </w:rPr>
            <w:t>Lamina que representa la medalla acuñada con motivo de los augustos desposorios de los … Infantes de España Doña Carlota y Don Gabriel y los … Infantes de Portugal Don Juan, y Da Mariana Victoria celebrados en las cortes de Madrid y Lisboa en los dias 27 de marzo, y 12 de abril del año de 1785, explicacion circunstancias de ellos. (Planche, etc.) Span. &amp; Fr, [Madrid] 1785.</w:t>
          </w:r>
          <w:r w:rsidR="00542912">
            <w:rPr>
              <w:noProof/>
              <w:lang w:val="it-IT"/>
            </w:rPr>
            <w:fldChar w:fldCharType="end"/>
          </w:r>
        </w:sdtContent>
      </w:sdt>
    </w:p>
    <w:p w:rsidR="00FD104E" w:rsidRDefault="004C7FBE">
      <w:pPr>
        <w:rPr>
          <w:lang w:val="it-IT"/>
        </w:rPr>
      </w:pPr>
      <w:sdt>
        <w:sdtPr>
          <w:rPr>
            <w:lang w:val="it-IT"/>
          </w:rPr>
          <w:alias w:val="To edit, see citavi.com/edit"/>
          <w:tag w:val="CitaviPlaceholder#f1de1699-3118-4fe7-ae43-b552f4fcab44"/>
          <w:id w:val="1165284096"/>
          <w:placeholder>
            <w:docPart w:val="DefaultPlaceholder_-1854013440"/>
          </w:placeholder>
        </w:sdtPr>
        <w:sdtEndPr/>
        <w:sdtContent>
          <w:r w:rsidR="00542912">
            <w:rPr>
              <w:noProof/>
              <w:lang w:val="it-IT"/>
            </w:rPr>
            <w:fldChar w:fldCharType="begin"/>
          </w:r>
          <w:r>
            <w:rPr>
              <w:noProof/>
              <w:lang w:val="it-IT"/>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gyZjAyY2NhLTliMjItNDZlOS04ZmQ4LWVmODA4MWZhY2EzNiIsIlJhbmdlTGVuZ3RoIjoyODMsIlJlZmVyZW5jZUlkIjoiNWFmM2Q3MDgtN2VjMS00N2ZlLWFiOGQtMmI2ZjQxZTU0YzYw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}</w:instrText>
          </w:r>
          <w:r w:rsidR="00542912">
            <w:rPr>
              <w:noProof/>
              <w:lang w:val="it-IT"/>
            </w:rPr>
            <w:fldChar w:fldCharType="separate"/>
          </w:r>
          <w:r w:rsidR="00542912">
            <w:rPr>
              <w:noProof/>
              <w:lang w:val="it-IT"/>
            </w:rPr>
            <w:t>Da Costa, José Daniel Rodrigues: Á saudosa. E sempre memoravel morte da augustissima senhora d. Marianna Victoria, Rainha de Portugal, a mais amante mãi, e senhora da nação Portugueza, á qual succedeo a sua mais sensivel falta no lamentavel dia de 15 de Janeiro de 1781, Lisboa 1781.</w:t>
          </w:r>
          <w:r w:rsidR="00542912">
            <w:rPr>
              <w:noProof/>
              <w:lang w:val="it-IT"/>
            </w:rPr>
            <w:fldChar w:fldCharType="end"/>
          </w:r>
        </w:sdtContent>
      </w:sdt>
    </w:p>
    <w:p w:rsidR="00542912" w:rsidRDefault="004C7FBE">
      <w:pPr>
        <w:rPr>
          <w:lang w:val="it-IT"/>
        </w:rPr>
      </w:pPr>
      <w:sdt>
        <w:sdtPr>
          <w:rPr>
            <w:lang w:val="it-IT"/>
          </w:rPr>
          <w:alias w:val="To edit, see citavi.com/edit"/>
          <w:tag w:val="CitaviPlaceholder#b3e7a879-3d1e-4c66-a0a1-751af4ac9396"/>
          <w:id w:val="1923137392"/>
          <w:placeholder>
            <w:docPart w:val="DefaultPlaceholder_-1854013440"/>
          </w:placeholder>
        </w:sdtPr>
        <w:sdtEndPr/>
        <w:sdtContent>
          <w:r w:rsidR="00542912">
            <w:rPr>
              <w:noProof/>
              <w:lang w:val="it-IT"/>
            </w:rPr>
            <w:fldChar w:fldCharType="begin"/>
          </w:r>
          <w:r>
            <w:rPr>
              <w:noProof/>
              <w:lang w:val="it-IT"/>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mViNDA2MTcyLWU2OTUtNDBkOC04YTQ2LTRmY2NmYTA4ODRjOCIsIlJhbmdlTGVuZ3RoIjoyNTMsIlJlZmVyZW5jZUlkIjoiMDUwNWIyYmQtYjcxMy00ODZmLThlZjItZjlmOTVlMmNkNTI3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}</w:instrText>
          </w:r>
          <w:r w:rsidR="00542912">
            <w:rPr>
              <w:noProof/>
              <w:lang w:val="it-IT"/>
            </w:rPr>
            <w:fldChar w:fldCharType="separate"/>
          </w:r>
          <w:r w:rsidR="00542912">
            <w:rPr>
              <w:noProof/>
              <w:lang w:val="it-IT"/>
            </w:rPr>
            <w:t>Da Costa, José Daniel Rodrigues: Egloga. A primavera de Portugal reproduzida nos serenissimos senhores infantes a senhora D. Carlota Joaquina de Borbon, o senhor D. Joaõ, a senhora D. Mariana Victoria, o senhor D. Gabriel Antonio de Borbon, Lisboa 1785.</w:t>
          </w:r>
          <w:r w:rsidR="00542912">
            <w:rPr>
              <w:noProof/>
              <w:lang w:val="it-IT"/>
            </w:rPr>
            <w:fldChar w:fldCharType="end"/>
          </w:r>
        </w:sdtContent>
      </w:sdt>
      <w:r w:rsidR="00542912">
        <w:rPr>
          <w:lang w:val="it-IT"/>
        </w:rPr>
        <w:br/>
      </w:r>
      <w:r w:rsidR="00542912">
        <w:rPr>
          <w:lang w:val="it-IT"/>
        </w:rPr>
        <w:br/>
      </w:r>
      <w:sdt>
        <w:sdtPr>
          <w:rPr>
            <w:lang w:val="it-IT"/>
          </w:rPr>
          <w:alias w:val="To edit, see citavi.com/edit"/>
          <w:tag w:val="CitaviPlaceholder#03022b0a-cde3-4d8d-938f-8225c4fb3962"/>
          <w:id w:val="720480470"/>
          <w:placeholder>
            <w:docPart w:val="DefaultPlaceholder_-1854013440"/>
          </w:placeholder>
        </w:sdtPr>
        <w:sdtEndPr/>
        <w:sdtContent>
          <w:r w:rsidR="00542912">
            <w:rPr>
              <w:noProof/>
              <w:lang w:val="it-IT"/>
            </w:rPr>
            <w:fldChar w:fldCharType="begin"/>
          </w:r>
          <w:r>
            <w:rPr>
              <w:noProof/>
              <w:lang w:val="it-IT"/>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VkNGEyYjY3LWIzOGItNGJjNS1hZDk5LWM4Nzc5NGIxZDgwOSIsIlJhbmdlTGVuZ3RoIjoxOTAsIlJlZmVyZW5jZUlkIjoiMGFkMDA2ZGYtYzM2OS00ZjUxLWE1N2UtZjU4ZTY3OGI4MzBj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}</w:instrText>
          </w:r>
          <w:r w:rsidR="00542912">
            <w:rPr>
              <w:noProof/>
              <w:lang w:val="it-IT"/>
            </w:rPr>
            <w:fldChar w:fldCharType="separate"/>
          </w:r>
          <w:r w:rsidR="00542912">
            <w:rPr>
              <w:noProof/>
              <w:lang w:val="it-IT"/>
            </w:rPr>
            <w:t>Da Natividade, José: Fasto de hymeneo, ou, Historia panegyrica dos desposorios dos fidelissimos reys de Portugal, nossos senhores, D. Joseph I e D. Maria Anna Vitoria de Borbon, Lisboa 1752.</w:t>
          </w:r>
          <w:r w:rsidR="00542912">
            <w:rPr>
              <w:noProof/>
              <w:lang w:val="it-IT"/>
            </w:rPr>
            <w:fldChar w:fldCharType="end"/>
          </w:r>
        </w:sdtContent>
      </w:sdt>
    </w:p>
    <w:p w:rsidR="00542912" w:rsidRDefault="004C7FBE">
      <w:pPr>
        <w:rPr>
          <w:lang w:val="it-IT"/>
        </w:rPr>
      </w:pPr>
      <w:sdt>
        <w:sdtPr>
          <w:rPr>
            <w:lang w:val="it-IT"/>
          </w:rPr>
          <w:alias w:val="To edit, see citavi.com/edit"/>
          <w:tag w:val="CitaviPlaceholder#a213e6ef-0cba-4d19-84ad-147d2e7b0b5d"/>
          <w:id w:val="-847168188"/>
          <w:placeholder>
            <w:docPart w:val="DefaultPlaceholder_-1854013440"/>
          </w:placeholder>
        </w:sdtPr>
        <w:sdtEndPr/>
        <w:sdtContent>
          <w:r w:rsidR="00542912">
            <w:rPr>
              <w:noProof/>
              <w:lang w:val="it-IT"/>
            </w:rPr>
            <w:fldChar w:fldCharType="begin"/>
          </w:r>
          <w:r>
            <w:rPr>
              <w:noProof/>
              <w:lang w:val="it-IT"/>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mYxMzMzMTYzLTM2YjAtNDY5Yy04NjBkLTY5MzBkMGRkYjM4ZCIsIlJhbmdlTGVuZ3RoIjoxNzEsIlJlZmVyZW5jZUlkIjoiOGI2ZGM1YTQtNGQ0MS00NmUwLTg5MjUtOGEyYmMzZmE5M2Nj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}</w:instrText>
          </w:r>
          <w:r w:rsidR="00542912">
            <w:rPr>
              <w:noProof/>
              <w:lang w:val="it-IT"/>
            </w:rPr>
            <w:fldChar w:fldCharType="separate"/>
          </w:r>
          <w:r w:rsidR="00542912">
            <w:rPr>
              <w:noProof/>
              <w:lang w:val="it-IT"/>
            </w:rPr>
            <w:t>Grou, Jeanne: Description de la fête magnifique, du feu d'artifice &amp; des illuminations du Palais Royal, pour l'heureuse arrivée de l'Infante, reine, à Paris, [Paris] 1722.</w:t>
          </w:r>
          <w:r w:rsidR="00542912">
            <w:rPr>
              <w:noProof/>
              <w:lang w:val="it-IT"/>
            </w:rPr>
            <w:fldChar w:fldCharType="end"/>
          </w:r>
        </w:sdtContent>
      </w:sdt>
    </w:p>
    <w:p w:rsidR="00542912" w:rsidRDefault="004C7FBE">
      <w:pPr>
        <w:rPr>
          <w:lang w:val="it-IT"/>
        </w:rPr>
      </w:pPr>
      <w:sdt>
        <w:sdtPr>
          <w:rPr>
            <w:lang w:val="it-IT"/>
          </w:rPr>
          <w:alias w:val="To edit, see citavi.com/edit"/>
          <w:tag w:val="CitaviPlaceholder#06f42f8d-9bd0-48ca-a14e-9126bcf58579"/>
          <w:id w:val="-142972373"/>
          <w:placeholder>
            <w:docPart w:val="DefaultPlaceholder_-1854013440"/>
          </w:placeholder>
        </w:sdtPr>
        <w:sdtEndPr/>
        <w:sdtContent>
          <w:r w:rsidR="00542912">
            <w:rPr>
              <w:noProof/>
              <w:lang w:val="it-IT"/>
            </w:rPr>
            <w:fldChar w:fldCharType="begin"/>
          </w:r>
          <w:r>
            <w:rPr>
              <w:noProof/>
              <w:lang w:val="it-IT"/>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U1ZjI1OGYxLThlM2UtNDkzZC04YmFjLTJlNWZjMmM0YWY3OSIsIlJhbmdlTGVuZ3RoIjoyNzMsIlJlZmVyZW5jZUlkIjoiM2UzZTRjZmItYWZhNC00ODc4LTliYzUtNDVlMmQzMjk1MDAz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}</w:instrText>
          </w:r>
          <w:r w:rsidR="00542912">
            <w:rPr>
              <w:noProof/>
              <w:lang w:val="it-IT"/>
            </w:rPr>
            <w:fldChar w:fldCharType="separate"/>
          </w:r>
          <w:r w:rsidR="00542912">
            <w:rPr>
              <w:noProof/>
              <w:lang w:val="it-IT"/>
            </w:rPr>
            <w:t>Herrera, Bernardino: Memorias históricas de los desposorios, viages, entregas y respectivas funciones de las reales bodas de las serenísimas infantas de España y de Portugal la señora Doña Carlota Joachina, y la señora Doña Mariana Victoria, en el año de 1785, Madrid 1787.</w:t>
          </w:r>
          <w:r w:rsidR="00542912">
            <w:rPr>
              <w:noProof/>
              <w:lang w:val="it-IT"/>
            </w:rPr>
            <w:fldChar w:fldCharType="end"/>
          </w:r>
        </w:sdtContent>
      </w:sdt>
    </w:p>
    <w:p w:rsidR="00542912" w:rsidRDefault="004C7FBE">
      <w:pPr>
        <w:rPr>
          <w:lang w:val="it-IT"/>
        </w:rPr>
      </w:pPr>
      <w:sdt>
        <w:sdtPr>
          <w:rPr>
            <w:lang w:val="it-IT"/>
          </w:rPr>
          <w:alias w:val="To edit, see citavi.com/edit"/>
          <w:tag w:val="CitaviPlaceholder#50ab5fe0-11cb-4b59-8817-67528e6dde3e"/>
          <w:id w:val="854925478"/>
          <w:placeholder>
            <w:docPart w:val="DefaultPlaceholder_-1854013440"/>
          </w:placeholder>
        </w:sdtPr>
        <w:sdtEndPr/>
        <w:sdtContent>
          <w:r w:rsidR="00542912">
            <w:rPr>
              <w:noProof/>
              <w:lang w:val="it-IT"/>
            </w:rPr>
            <w:fldChar w:fldCharType="begin"/>
          </w:r>
          <w:r>
            <w:rPr>
              <w:noProof/>
              <w:lang w:val="it-IT"/>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gzNzU2Y2RlLWQ1OWUtNDE5OC1hYjA1LTdhNGQ2NGRkNDFlMSIsIlJhbmdlTGVuZ3RoIjo1ODYsIlJlZmVyZW5jZUlkIjoiNDRmMGI0MWQtZWNhNy00N2UxLTg0MmQtNWUwNDdmMTQ3OGI5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}</w:instrText>
          </w:r>
          <w:r w:rsidR="00542912">
            <w:rPr>
              <w:noProof/>
              <w:lang w:val="it-IT"/>
            </w:rPr>
            <w:fldChar w:fldCharType="separate"/>
          </w:r>
          <w:r w:rsidR="00542912">
            <w:rPr>
              <w:noProof/>
              <w:lang w:val="it-IT"/>
            </w:rPr>
            <w:t>Herrera Sotomayor, Miguel de: Motivos, que expone Don Miguel de Herrera Sotomayor Hijo del Capitan de Infanteria Montada. Don Manuel de Herrera para avez venido desde la Ciudad de Badajoz a esta Corte, con la milagrosa imagen de Maria Santissima, con el titulo de Divina Pastora de nuestras almas. Con una dedicatoria sonetos, y decimas, que rendidamente pone debaxo del Real amparo, de la Serenissima Señora Princeza del Bracil. (Doña Mariana Victoria de Borbon y Farnesio) En reconosido agradecimiento, por el Rejio vestido que su Alteza, á dado á dicha Soverana Pastora, Lisboa 1742.</w:t>
          </w:r>
          <w:r w:rsidR="00542912">
            <w:rPr>
              <w:noProof/>
              <w:lang w:val="it-IT"/>
            </w:rPr>
            <w:fldChar w:fldCharType="end"/>
          </w:r>
        </w:sdtContent>
      </w:sdt>
    </w:p>
    <w:p w:rsidR="00542912" w:rsidRDefault="004C7FBE">
      <w:pPr>
        <w:rPr>
          <w:lang w:val="it-IT"/>
        </w:rPr>
      </w:pPr>
      <w:sdt>
        <w:sdtPr>
          <w:rPr>
            <w:lang w:val="it-IT"/>
          </w:rPr>
          <w:alias w:val="To edit, see citavi.com/edit"/>
          <w:tag w:val="CitaviPlaceholder#ed73bba3-6228-48f7-89ba-9a240d0c393e"/>
          <w:id w:val="-141972556"/>
          <w:placeholder>
            <w:docPart w:val="DefaultPlaceholder_-1854013440"/>
          </w:placeholder>
        </w:sdtPr>
        <w:sdtEndPr/>
        <w:sdtContent>
          <w:r w:rsidR="00542912">
            <w:rPr>
              <w:noProof/>
              <w:lang w:val="it-IT"/>
            </w:rPr>
            <w:fldChar w:fldCharType="begin"/>
          </w:r>
          <w:r>
            <w:rPr>
              <w:noProof/>
              <w:lang w:val="it-IT"/>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}</w:instrText>
          </w:r>
          <w:r w:rsidR="00542912">
            <w:rPr>
              <w:noProof/>
              <w:lang w:val="it-IT"/>
            </w:rPr>
            <w:fldChar w:fldCharType="separate"/>
          </w:r>
          <w:r w:rsidR="00542912">
            <w:rPr>
              <w:noProof/>
              <w:lang w:val="it-IT"/>
            </w:rPr>
            <w:t>Relacion de las solemnes funciones con que se celebró en Lisboa el desposorio de la … Infanta Doña Mariana Victoria con el … Infante de España Don Gabriel … 11, 12 y 13 de Abril de 1785 … traducida … de la Gazeta de la misma ciudad, etc, [Madrid] 1785.</w:t>
          </w:r>
          <w:r w:rsidR="00542912">
            <w:rPr>
              <w:noProof/>
              <w:lang w:val="it-IT"/>
            </w:rPr>
            <w:fldChar w:fldCharType="end"/>
          </w:r>
        </w:sdtContent>
      </w:sdt>
    </w:p>
    <w:p w:rsidR="00542912" w:rsidRDefault="004C7FBE">
      <w:pPr>
        <w:rPr>
          <w:lang w:val="it-IT"/>
        </w:rPr>
      </w:pPr>
      <w:sdt>
        <w:sdtPr>
          <w:rPr>
            <w:lang w:val="it-IT"/>
          </w:rPr>
          <w:alias w:val="To edit, see citavi.com/edit"/>
          <w:tag w:val="CitaviPlaceholder#24d544d8-d6ed-4909-93f6-bd4726a8a6f5"/>
          <w:id w:val="-958637548"/>
          <w:placeholder>
            <w:docPart w:val="DefaultPlaceholder_-1854013440"/>
          </w:placeholder>
        </w:sdtPr>
        <w:sdtEndPr/>
        <w:sdtContent>
          <w:r w:rsidR="00542912">
            <w:rPr>
              <w:noProof/>
              <w:lang w:val="it-IT"/>
            </w:rPr>
            <w:fldChar w:fldCharType="begin"/>
          </w:r>
          <w:r>
            <w:rPr>
              <w:noProof/>
              <w:lang w:val="it-IT"/>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}</w:instrText>
          </w:r>
          <w:r w:rsidR="00542912">
            <w:rPr>
              <w:noProof/>
              <w:lang w:val="it-IT"/>
            </w:rPr>
            <w:fldChar w:fldCharType="separate"/>
          </w:r>
          <w:r w:rsidR="00542912">
            <w:rPr>
              <w:noProof/>
              <w:lang w:val="it-IT"/>
            </w:rPr>
            <w:t>Magnifico, y triunfal Recibimiento, que executò la Corte de Paris, a la Christianissima Reyna de Francia, Infanta de Castilla, Doña Mariana Victoria, etc, Madrid 1722.</w:t>
          </w:r>
          <w:r w:rsidR="00542912">
            <w:rPr>
              <w:noProof/>
              <w:lang w:val="it-IT"/>
            </w:rPr>
            <w:fldChar w:fldCharType="end"/>
          </w:r>
        </w:sdtContent>
      </w:sdt>
    </w:p>
    <w:p w:rsidR="00542912" w:rsidRDefault="004C7FBE">
      <w:pPr>
        <w:rPr>
          <w:lang w:val="it-IT"/>
        </w:rPr>
      </w:pPr>
      <w:sdt>
        <w:sdtPr>
          <w:rPr>
            <w:lang w:val="it-IT"/>
          </w:rPr>
          <w:alias w:val="To edit, see citavi.com/edit"/>
          <w:tag w:val="CitaviPlaceholder#66771dcd-9080-4b51-a03c-24341827fe88"/>
          <w:id w:val="-780491822"/>
          <w:placeholder>
            <w:docPart w:val="DefaultPlaceholder_-1854013440"/>
          </w:placeholder>
        </w:sdtPr>
        <w:sdtEndPr/>
        <w:sdtContent>
          <w:r w:rsidR="00542912">
            <w:rPr>
              <w:noProof/>
              <w:lang w:val="it-IT"/>
            </w:rPr>
            <w:fldChar w:fldCharType="begin"/>
          </w:r>
          <w:r>
            <w:rPr>
              <w:noProof/>
              <w:lang w:val="it-IT"/>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}</w:instrText>
          </w:r>
          <w:r w:rsidR="00542912">
            <w:rPr>
              <w:noProof/>
              <w:lang w:val="it-IT"/>
            </w:rPr>
            <w:fldChar w:fldCharType="separate"/>
          </w:r>
          <w:r w:rsidR="00542912">
            <w:rPr>
              <w:noProof/>
              <w:lang w:val="it-IT"/>
            </w:rPr>
            <w:t>Relacion puntual de las reales entregas de la Señora Infanta de España, doña Mariana Victoria reyna … de Francia; y de la … señora princesa de Asturias doña Louisa Isabel de Orleans, que se celebraron en la isla del Rio Vidasoa … el dia nueve de Enero 1722, Madrid 1722.</w:t>
          </w:r>
          <w:r w:rsidR="00542912">
            <w:rPr>
              <w:noProof/>
              <w:lang w:val="it-IT"/>
            </w:rPr>
            <w:fldChar w:fldCharType="end"/>
          </w:r>
        </w:sdtContent>
      </w:sdt>
    </w:p>
    <w:p w:rsidR="00542912" w:rsidRDefault="004C7FBE">
      <w:pPr>
        <w:rPr>
          <w:lang w:val="it-IT"/>
        </w:rPr>
      </w:pPr>
      <w:sdt>
        <w:sdtPr>
          <w:rPr>
            <w:lang w:val="it-IT"/>
          </w:rPr>
          <w:alias w:val="To edit, see citavi.com/edit"/>
          <w:tag w:val="CitaviPlaceholder#4bdeec3c-8edf-4f9f-b2d9-b92f6e2981d5"/>
          <w:id w:val="847834655"/>
          <w:placeholder>
            <w:docPart w:val="DefaultPlaceholder_-1854013440"/>
          </w:placeholder>
        </w:sdtPr>
        <w:sdtEndPr/>
        <w:sdtContent>
          <w:r w:rsidR="00542912">
            <w:rPr>
              <w:noProof/>
              <w:lang w:val="it-IT"/>
            </w:rPr>
            <w:fldChar w:fldCharType="begin"/>
          </w:r>
          <w:r>
            <w:rPr>
              <w:noProof/>
              <w:lang w:val="it-IT"/>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A4NzdlNTZjLWNiMjctNDNhYS04ZGRjLWFkZDRlZjYxNzM1ZSIsIlJhbmdlTGVuZ3RoIjozMTIsIlJlZmVyZW5jZUlkIjoiNjJlZDYwYmYtODM0ZC00ODY1LTg0MDQtY2FhOTliOTMwMWE5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}</w:instrText>
          </w:r>
          <w:r w:rsidR="00542912">
            <w:rPr>
              <w:noProof/>
              <w:lang w:val="it-IT"/>
            </w:rPr>
            <w:fldChar w:fldCharType="separate"/>
          </w:r>
          <w:r w:rsidR="00542912">
            <w:rPr>
              <w:noProof/>
              <w:lang w:val="it-IT"/>
            </w:rPr>
            <w:t>Merás y Queipo de Llano, Ignacio: Endecasílabos con que el plausible motivo de los efectuados reales deposorios de los serenísimos señores infantes de España y Portugal, y felicísimos viages a sus gloriosos destinos de las serenísimas señoras infantas Doña Carlota Joaquina, y Doña Mariana Victoria, Madrid 1785.</w:t>
          </w:r>
          <w:r w:rsidR="00542912">
            <w:rPr>
              <w:noProof/>
              <w:lang w:val="it-IT"/>
            </w:rPr>
            <w:fldChar w:fldCharType="end"/>
          </w:r>
        </w:sdtContent>
      </w:sdt>
    </w:p>
    <w:p w:rsidR="00542912" w:rsidRDefault="004C7FBE">
      <w:pPr>
        <w:rPr>
          <w:lang w:val="it-IT"/>
        </w:rPr>
      </w:pPr>
      <w:sdt>
        <w:sdtPr>
          <w:rPr>
            <w:lang w:val="it-IT"/>
          </w:rPr>
          <w:alias w:val="To edit, see citavi.com/edit"/>
          <w:tag w:val="CitaviPlaceholder#bb36dce2-cf00-4307-b4c4-f7eeeedf3f3d"/>
          <w:id w:val="-508831437"/>
          <w:placeholder>
            <w:docPart w:val="DefaultPlaceholder_-1854013440"/>
          </w:placeholder>
        </w:sdtPr>
        <w:sdtEndPr/>
        <w:sdtContent>
          <w:r w:rsidR="00542912">
            <w:rPr>
              <w:noProof/>
              <w:lang w:val="it-IT"/>
            </w:rPr>
            <w:fldChar w:fldCharType="begin"/>
          </w:r>
          <w:r>
            <w:rPr>
              <w:noProof/>
              <w:lang w:val="it-IT"/>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dmMzU2YjM5LTlkY2ItNDJmMC05ZjY3LTAwMGIzYTNkYjIzZCIsIlJhbmdlTGVuZ3RoIjoyODYsIlJlZmVyZW5jZUlkIjoiOGI2Njg4ZjgtOGVhYy00ODdmLTliZWQtZWE4NzA5MzNhZjcz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}</w:instrText>
          </w:r>
          <w:r w:rsidR="00542912">
            <w:rPr>
              <w:noProof/>
              <w:lang w:val="it-IT"/>
            </w:rPr>
            <w:fldChar w:fldCharType="separate"/>
          </w:r>
          <w:r w:rsidR="00542912">
            <w:rPr>
              <w:noProof/>
              <w:lang w:val="it-IT"/>
            </w:rPr>
            <w:t>Muñoz San Martín, Francisco: Funiculo aureo triplice indissoluble el muy alto y poderoso señor dignissimo Rey de Portugal … Real himeneo de la Princesa de España nuestra … D. Mariana Victoria con el serenissimo siempre maximo señor Don Joseph Príncipe de Brasil, Lisboa Occidental 1727.</w:t>
          </w:r>
          <w:r w:rsidR="00542912">
            <w:rPr>
              <w:noProof/>
              <w:lang w:val="it-IT"/>
            </w:rPr>
            <w:fldChar w:fldCharType="end"/>
          </w:r>
        </w:sdtContent>
      </w:sdt>
    </w:p>
    <w:p w:rsidR="00542912" w:rsidRDefault="004C7FBE">
      <w:pPr>
        <w:rPr>
          <w:lang w:val="it-IT"/>
        </w:rPr>
      </w:pPr>
      <w:sdt>
        <w:sdtPr>
          <w:rPr>
            <w:lang w:val="it-IT"/>
          </w:rPr>
          <w:alias w:val="To edit, see citavi.com/edit"/>
          <w:tag w:val="CitaviPlaceholder#1316de3a-2ad2-403a-8703-1933f68a3e29"/>
          <w:id w:val="-1981376489"/>
          <w:placeholder>
            <w:docPart w:val="DefaultPlaceholder_-1854013440"/>
          </w:placeholder>
        </w:sdtPr>
        <w:sdtEndPr/>
        <w:sdtContent>
          <w:r w:rsidR="00542912">
            <w:rPr>
              <w:noProof/>
              <w:lang w:val="it-IT"/>
            </w:rPr>
            <w:fldChar w:fldCharType="begin"/>
          </w:r>
          <w:r>
            <w:rPr>
              <w:noProof/>
              <w:lang w:val="it-IT"/>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mM5ODQ5NTAxLThhYTEtNDc1Ni04YTA4LWI1ZWUzMzE0ZjJhNiIsIlJhbmdlTGVuZ3RoIjo1NDgsIlJlZmVyZW5jZUlkIjoiZTZmOWYzNGItMDkxNS00NjkyLWJmZDgtMWZmNzhiZmRkZTk2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}</w:instrText>
          </w:r>
          <w:r w:rsidR="00542912">
            <w:rPr>
              <w:noProof/>
              <w:lang w:val="it-IT"/>
            </w:rPr>
            <w:fldChar w:fldCharType="separate"/>
          </w:r>
          <w:r w:rsidR="00542912">
            <w:rPr>
              <w:noProof/>
              <w:lang w:val="it-IT"/>
            </w:rPr>
            <w:t>Peralta Barnuevo Rocha y Benavides, Pedor de: Jvbilos de Lima y fiestas reales, qve hizo esta … ciudad … en celebración de los augustos casamientos de serenissimo Señor Don Luis Fernando, principe de las Asturias, N. Señor, con la serenissima Señora princessa de Orleans, y del Señor rey christianissimo Luis Decimo Quinto con la serenissima Señora Doña Maria Anna Victoria, infanta de España, ordenadas, y dirigidas por el Ex. mo S. or D. Fr. Diego Morcillo Rubio de Auñon … Y escritas por el Doct. D. Pedro de Peralta Barnuevo y Rocha, Lima 1723.</w:t>
          </w:r>
          <w:r w:rsidR="00542912">
            <w:rPr>
              <w:noProof/>
              <w:lang w:val="it-IT"/>
            </w:rPr>
            <w:fldChar w:fldCharType="end"/>
          </w:r>
        </w:sdtContent>
      </w:sdt>
    </w:p>
    <w:p w:rsidR="00542912" w:rsidRDefault="004C7FBE">
      <w:pPr>
        <w:rPr>
          <w:lang w:val="it-IT"/>
        </w:rPr>
      </w:pPr>
      <w:sdt>
        <w:sdtPr>
          <w:rPr>
            <w:lang w:val="it-IT"/>
          </w:rPr>
          <w:alias w:val="To edit, see citavi.com/edit"/>
          <w:tag w:val="CitaviPlaceholder#6b2dbb08-8dd7-4891-97b5-a496dd1df473"/>
          <w:id w:val="-1694990741"/>
          <w:placeholder>
            <w:docPart w:val="DefaultPlaceholder_-1854013440"/>
          </w:placeholder>
        </w:sdtPr>
        <w:sdtEndPr/>
        <w:sdtContent>
          <w:r w:rsidR="00542912">
            <w:rPr>
              <w:noProof/>
              <w:lang w:val="it-IT"/>
            </w:rPr>
            <w:fldChar w:fldCharType="begin"/>
          </w:r>
          <w:r>
            <w:rPr>
              <w:noProof/>
              <w:lang w:val="it-IT"/>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mU3Njc3ZWY4LWZlNzctNDJlYS05MWZkLTcwYjZlZjRlNDRiZSIsIlJhbmdlTGVuZ3RoIjozMDIsIlJlZmVyZW5jZUlkIjoiYmI4MGIwYjEtMGVhZi00M2QwLWExMTQtMDg3MGUxZjQzNjQx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}</w:instrText>
          </w:r>
          <w:r w:rsidR="00542912">
            <w:rPr>
              <w:noProof/>
              <w:lang w:val="it-IT"/>
            </w:rPr>
            <w:fldChar w:fldCharType="separate"/>
          </w:r>
          <w:r w:rsidR="00542912">
            <w:rPr>
              <w:noProof/>
              <w:lang w:val="it-IT"/>
            </w:rPr>
            <w:t>Rodríguez de Escobar, Joseph: Oracion, que la Real Academia Española hizo a la Reyna Nuestra Señora Doña Isabel Farnesio … el dia quinze de mayo de este año de mil setecientos y diez y ocho, en aplauso de el felicíssimo nacimiento de la Sereníssima Señora Infanta Doña Mariana Victória, En Madrid 1718?</w:t>
          </w:r>
          <w:r w:rsidR="00542912">
            <w:rPr>
              <w:noProof/>
              <w:lang w:val="it-IT"/>
            </w:rPr>
            <w:fldChar w:fldCharType="end"/>
          </w:r>
        </w:sdtContent>
      </w:sdt>
    </w:p>
    <w:p w:rsidR="00542912" w:rsidRDefault="004C7FBE">
      <w:pPr>
        <w:rPr>
          <w:lang w:val="it-IT"/>
        </w:rPr>
      </w:pPr>
      <w:sdt>
        <w:sdtPr>
          <w:rPr>
            <w:lang w:val="it-IT"/>
          </w:rPr>
          <w:alias w:val="To edit, see citavi.com/edit"/>
          <w:tag w:val="CitaviPlaceholder#87cd02cd-775d-402f-9509-670dfd5b16c2"/>
          <w:id w:val="-758452256"/>
          <w:placeholder>
            <w:docPart w:val="DefaultPlaceholder_-1854013440"/>
          </w:placeholder>
        </w:sdtPr>
        <w:sdtEndPr/>
        <w:sdtContent>
          <w:r w:rsidR="00542912">
            <w:rPr>
              <w:noProof/>
              <w:lang w:val="it-IT"/>
            </w:rPr>
            <w:fldChar w:fldCharType="begin"/>
          </w:r>
          <w:r>
            <w:rPr>
              <w:noProof/>
              <w:lang w:val="it-IT"/>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k5MWM4NjM4LWFkNTEtNDVkMS1iZWZjLWRlMDYyZGJkYzhkMCIsIlJhbmdlTGVuZ3RoIjozMDUsIlJlZmVyZW5jZUlkIjoiMWFhZTY3ODYtYTFiZS00MmMyLWJiOWYtY2Q4MTRhMmQxN2Y0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}</w:instrText>
          </w:r>
          <w:r w:rsidR="00542912">
            <w:rPr>
              <w:noProof/>
              <w:lang w:val="it-IT"/>
            </w:rPr>
            <w:fldChar w:fldCharType="separate"/>
          </w:r>
          <w:r w:rsidR="00542912">
            <w:rPr>
              <w:noProof/>
              <w:lang w:val="it-IT"/>
            </w:rPr>
            <w:t>Sánchez Reciente, Francisco: Relacion de los plausibles festejos, que se han executado en la Villa, y Corte de Madrid à los felizes Consorcios de su Magestad Christianissima … Infanta de España Doña Mariana Victoria … Principe de Asturias … Doña Isabela de Borbòn, Princesa de Mompensier, En Sevilla 1718?</w:t>
          </w:r>
          <w:r w:rsidR="00542912">
            <w:rPr>
              <w:noProof/>
              <w:lang w:val="it-IT"/>
            </w:rPr>
            <w:fldChar w:fldCharType="end"/>
          </w:r>
        </w:sdtContent>
      </w:sdt>
    </w:p>
    <w:p w:rsidR="00542912" w:rsidRDefault="004C7FBE">
      <w:pPr>
        <w:rPr>
          <w:lang w:val="it-IT"/>
        </w:rPr>
      </w:pPr>
      <w:sdt>
        <w:sdtPr>
          <w:rPr>
            <w:lang w:val="it-IT"/>
          </w:rPr>
          <w:alias w:val="To edit, see citavi.com/edit"/>
          <w:tag w:val="CitaviPlaceholder#5972f709-0498-4142-a99b-15c7432b98e3"/>
          <w:id w:val="-1779163701"/>
          <w:placeholder>
            <w:docPart w:val="DefaultPlaceholder_-1854013440"/>
          </w:placeholder>
        </w:sdtPr>
        <w:sdtEndPr/>
        <w:sdtContent>
          <w:r w:rsidR="00542912">
            <w:rPr>
              <w:noProof/>
              <w:lang w:val="it-IT"/>
            </w:rPr>
            <w:fldChar w:fldCharType="begin"/>
          </w:r>
          <w:r>
            <w:rPr>
              <w:noProof/>
              <w:lang w:val="it-IT"/>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mIxZDRhZmEzLWZhYTUtNDc0Ny1hZDVjLTk3Njc5ODI3Mjc5ZCIsIlJhbmdlTGVuZ3RoIjozMTQsIlJlZmVyZW5jZUlkIjoiYzE3NzkxMzAtYjFjMS00ZGQxLTlhOWEtMGY0MDYyZWE3YWVk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}</w:instrText>
          </w:r>
          <w:r w:rsidR="00542912">
            <w:rPr>
              <w:noProof/>
              <w:lang w:val="it-IT"/>
            </w:rPr>
            <w:fldChar w:fldCharType="separate"/>
          </w:r>
          <w:r w:rsidR="00542912">
            <w:rPr>
              <w:noProof/>
              <w:lang w:val="it-IT"/>
            </w:rPr>
            <w:t>Téllez de Acevedo, Antonio: Descripción poética de las festivas reales demonstraciones, que esta … villa … executó … desde el … 30. de mayo de 1725 … arribo de la … Señora Doña Mariana Victoria de Bourbon, Infanta de España, hasta el 31 de julio, que … rindió … gracias a … María Santissima de Atocha, [S.l.] 1725.</w:t>
          </w:r>
          <w:r w:rsidR="00542912">
            <w:rPr>
              <w:noProof/>
              <w:lang w:val="it-IT"/>
            </w:rPr>
            <w:fldChar w:fldCharType="end"/>
          </w:r>
        </w:sdtContent>
      </w:sdt>
    </w:p>
    <w:sdt>
      <w:sdtPr>
        <w:rPr>
          <w:lang w:val="it-IT"/>
        </w:rPr>
        <w:alias w:val="To edit, see citavi.com/edit"/>
        <w:tag w:val="CitaviPlaceholder#cd9bcfe4-a47f-4177-9f59-b599f2ce92ee"/>
        <w:id w:val="-389339580"/>
        <w:placeholder>
          <w:docPart w:val="DefaultPlaceholder_-1854013440"/>
        </w:placeholder>
      </w:sdtPr>
      <w:sdtEndPr/>
      <w:sdtContent>
        <w:p w:rsidR="00655E9C" w:rsidRDefault="00542912">
          <w:pPr>
            <w:rPr>
              <w:noProof/>
              <w:lang w:val="it-IT"/>
            </w:rPr>
          </w:pPr>
          <w:r>
            <w:rPr>
              <w:noProof/>
              <w:lang w:val="it-IT"/>
            </w:rPr>
            <w:fldChar w:fldCharType="begin"/>
          </w:r>
          <w:r w:rsidR="004C7FBE">
            <w:rPr>
              <w:noProof/>
              <w:lang w:val="it-IT"/>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mFlYzZlNTY1LTBhYjktNDY5Zi1hYWZjLWU1ODBjOGUwYTI4OSIsIlJhbmdlTGVuZ3RoIjoyMTAsIlJlZmVyZW5jZUlkIjoiMGQxYzI4NzctZmY4NS00OGVhLThmMDAtZjg0ZDMyNDI4ZTRm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}</w:instrText>
          </w:r>
          <w:r>
            <w:rPr>
              <w:noProof/>
              <w:lang w:val="it-IT"/>
            </w:rPr>
            <w:fldChar w:fldCharType="separate"/>
          </w:r>
          <w:r>
            <w:rPr>
              <w:noProof/>
              <w:lang w:val="it-IT"/>
            </w:rPr>
            <w:t>Vega, Pedro Joachim de: Armonia feliz, y numerosa de los sietes, en los siete años, que complis etc. Joña Mariana Victoria de Borbon, y Austria, Infanta de España, en este presente año de 1725 etc, Madrid 1725.</w:t>
          </w:r>
          <w:r>
            <w:rPr>
              <w:noProof/>
              <w:lang w:val="it-IT"/>
            </w:rPr>
            <w:fldChar w:fldCharType="end"/>
          </w:r>
        </w:p>
      </w:sdtContent>
    </w:sdt>
    <w:p w:rsidR="00655E9C" w:rsidRDefault="00655E9C">
      <w:pPr>
        <w:rPr>
          <w:lang w:val="it-IT"/>
        </w:rPr>
      </w:pPr>
    </w:p>
    <w:p w:rsidR="00F16771" w:rsidRDefault="00F16771">
      <w:pPr>
        <w:rPr>
          <w:lang w:val="it-IT"/>
        </w:rPr>
      </w:pPr>
    </w:p>
    <w:p w:rsidR="002A7399" w:rsidRPr="00446253" w:rsidRDefault="00A73734" w:rsidP="00A73734">
      <w:pPr>
        <w:pStyle w:val="berschrift2"/>
      </w:pPr>
      <w:r w:rsidRPr="00446253">
        <w:rPr>
          <w:highlight w:val="yellow"/>
        </w:rPr>
        <w:t>Maria I.</w:t>
      </w:r>
      <w:r w:rsidRPr="00446253">
        <w:t xml:space="preserve"> (1777-1816)</w:t>
      </w:r>
    </w:p>
    <w:p w:rsidR="00074CBE" w:rsidRPr="00446253" w:rsidRDefault="00074CBE" w:rsidP="00074CBE"/>
    <w:p w:rsidR="00F16771" w:rsidRPr="007B4E3D" w:rsidRDefault="007B4E3D" w:rsidP="00074CBE">
      <w:pPr>
        <w:rPr>
          <w:rFonts w:asciiTheme="majorHAnsi" w:hAnsiTheme="majorHAnsi" w:cstheme="majorHAnsi"/>
        </w:rPr>
      </w:pPr>
      <w:r>
        <w:rPr>
          <w:rFonts w:asciiTheme="majorHAnsi" w:hAnsiTheme="majorHAnsi" w:cstheme="majorHAnsi"/>
        </w:rPr>
        <w:t xml:space="preserve">Gemeinsame </w:t>
      </w:r>
      <w:r w:rsidR="00F16771" w:rsidRPr="007B4E3D">
        <w:rPr>
          <w:rFonts w:asciiTheme="majorHAnsi" w:hAnsiTheme="majorHAnsi" w:cstheme="majorHAnsi"/>
        </w:rPr>
        <w:t>Kunstaufträge</w:t>
      </w:r>
      <w:r>
        <w:rPr>
          <w:rFonts w:asciiTheme="majorHAnsi" w:hAnsiTheme="majorHAnsi" w:cstheme="majorHAnsi"/>
        </w:rPr>
        <w:t xml:space="preserve"> mit ihrem Gemahl Peter III.</w:t>
      </w:r>
      <w:r w:rsidR="00F16771" w:rsidRPr="007B4E3D">
        <w:rPr>
          <w:rFonts w:asciiTheme="majorHAnsi" w:hAnsiTheme="majorHAnsi" w:cstheme="majorHAnsi"/>
        </w:rPr>
        <w:t>:</w:t>
      </w:r>
    </w:p>
    <w:p w:rsidR="00074CBE" w:rsidRDefault="00F16771" w:rsidP="00074CBE">
      <w:r w:rsidRPr="00F16771">
        <w:t>Palácio de Queluz (</w:t>
      </w:r>
      <w:r>
        <w:t xml:space="preserve">errichtet ab 1747 unter Leitung von </w:t>
      </w:r>
      <w:r w:rsidRPr="00F16771">
        <w:t>Mateus Vicente de Oliveira und Manuel Caetano de Sousa</w:t>
      </w:r>
      <w:r w:rsidR="007B4E3D">
        <w:t xml:space="preserve">; Robillion Flügel errichtet 1785–1792 nach Plänen von </w:t>
      </w:r>
      <w:r w:rsidR="007B4E3D" w:rsidRPr="007B4E3D">
        <w:t>Jean Baptiste Robillon</w:t>
      </w:r>
      <w:r>
        <w:t>)</w:t>
      </w:r>
    </w:p>
    <w:p w:rsidR="007B4E3D" w:rsidRDefault="007B4E3D" w:rsidP="00074CBE">
      <w:r w:rsidRPr="007B4E3D">
        <w:t>Palácio da Ajuda</w:t>
      </w:r>
      <w:r>
        <w:t xml:space="preserve"> (unterschiedliche Planungen und Baumaßnahmen 1795–1807 unter Leitung von </w:t>
      </w:r>
      <w:r w:rsidRPr="007B4E3D">
        <w:t xml:space="preserve">Manuel Caetano de Sousa, Joaquim de </w:t>
      </w:r>
      <w:r>
        <w:t xml:space="preserve">Oliveira, José da Costa e Silva, </w:t>
      </w:r>
      <w:r w:rsidRPr="007B4E3D">
        <w:t>Francisco Xavier Fabri</w:t>
      </w:r>
      <w:r>
        <w:t>)</w:t>
      </w:r>
    </w:p>
    <w:p w:rsidR="007B4E3D" w:rsidRDefault="007B4E3D" w:rsidP="007B4E3D">
      <w:r w:rsidRPr="00DE5410">
        <w:t>Basílica da Estrela</w:t>
      </w:r>
      <w:r>
        <w:t xml:space="preserve"> (errichtet </w:t>
      </w:r>
      <w:r w:rsidRPr="00DE5410">
        <w:t>1779</w:t>
      </w:r>
      <w:r>
        <w:t xml:space="preserve">–1790 unter Leitung von </w:t>
      </w:r>
      <w:r w:rsidRPr="00DE5410">
        <w:t>Mateus Vicente de Oliveira und José da Costa e Silva</w:t>
      </w:r>
      <w:r>
        <w:t xml:space="preserve">, Fresken und Gemälde teilweise von </w:t>
      </w:r>
      <w:r w:rsidRPr="00DE5410">
        <w:t>Pompeo Batoni</w:t>
      </w:r>
      <w:r>
        <w:t>)</w:t>
      </w:r>
    </w:p>
    <w:p w:rsidR="00A73734" w:rsidRPr="00F16771" w:rsidRDefault="00A73734" w:rsidP="00A73734"/>
    <w:p w:rsidR="00A73734" w:rsidRPr="00446253" w:rsidRDefault="004A1B94" w:rsidP="00A73734">
      <w:pPr>
        <w:rPr>
          <w:rFonts w:asciiTheme="majorHAnsi" w:hAnsiTheme="majorHAnsi" w:cstheme="majorHAnsi"/>
        </w:rPr>
      </w:pPr>
      <w:r w:rsidRPr="00446253">
        <w:rPr>
          <w:rFonts w:asciiTheme="majorHAnsi" w:hAnsiTheme="majorHAnsi" w:cstheme="majorHAnsi"/>
        </w:rPr>
        <w:t>Primärliteratur</w:t>
      </w:r>
      <w:r w:rsidR="00F16771" w:rsidRPr="00446253">
        <w:rPr>
          <w:rFonts w:asciiTheme="majorHAnsi" w:hAnsiTheme="majorHAnsi" w:cstheme="majorHAnsi"/>
        </w:rPr>
        <w:t>:</w:t>
      </w:r>
    </w:p>
    <w:p w:rsidR="00185E33" w:rsidRDefault="004C7FBE" w:rsidP="00A73734">
      <w:sdt>
        <w:sdtPr>
          <w:alias w:val="To edit, see citavi.com/edit"/>
          <w:tag w:val="CitaviPlaceholder#c269ae36-bbda-46aa-887c-3701b4588605"/>
          <w:id w:val="-1063717879"/>
          <w:placeholder>
            <w:docPart w:val="DefaultPlaceholder_-1854013440"/>
          </w:placeholder>
        </w:sdtPr>
        <w:sdtEndPr/>
        <w:sdtContent>
          <w:r w:rsidR="00446253">
            <w:rPr>
              <w:noProof/>
            </w:rPr>
            <w:fldChar w:fldCharType="begin"/>
          </w:r>
          <w:r>
            <w:rPr>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</w:instrText>
          </w:r>
          <w:r w:rsidRPr="004C7FBE">
            <w:rPr>
              <w:noProof/>
              <w:lang w:val="it-IT"/>
            </w:rPr>
            <w:instrText>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}</w:instrText>
          </w:r>
          <w:r w:rsidR="00446253">
            <w:rPr>
              <w:noProof/>
            </w:rPr>
            <w:fldChar w:fldCharType="separate"/>
          </w:r>
          <w:r w:rsidR="00446253" w:rsidRPr="00446253">
            <w:rPr>
              <w:noProof/>
              <w:lang w:val="it-IT"/>
            </w:rPr>
            <w:t xml:space="preserve">Alegrias de Portugal pela felicissima exaltaçaõ da rainha fidelissima nossa senhora D. Maria I. ao throno desta monarquia. </w:t>
          </w:r>
          <w:r w:rsidR="00446253">
            <w:rPr>
              <w:noProof/>
            </w:rPr>
            <w:t>No alegre, e faustissimo dia 13 de maio de 1777, Lisboa 1777.</w:t>
          </w:r>
          <w:r w:rsidR="00446253">
            <w:rPr>
              <w:noProof/>
            </w:rPr>
            <w:fldChar w:fldCharType="end"/>
          </w:r>
        </w:sdtContent>
      </w:sdt>
    </w:p>
    <w:p w:rsidR="00446253" w:rsidRPr="004D2CAC" w:rsidRDefault="004C7FBE" w:rsidP="00A73734">
      <w:pPr>
        <w:rPr>
          <w:lang w:val="it-IT"/>
        </w:rPr>
      </w:pPr>
      <w:sdt>
        <w:sdtPr>
          <w:alias w:val="To edit, see citavi.com/edit"/>
          <w:tag w:val="CitaviPlaceholder#27877e37-23d4-497f-9c36-64d74974f93d"/>
          <w:id w:val="1628348997"/>
          <w:placeholder>
            <w:docPart w:val="DefaultPlaceholder_-1854013440"/>
          </w:placeholder>
        </w:sdtPr>
        <w:sdtEndPr/>
        <w:sdtContent>
          <w:r w:rsidR="00446253">
            <w:rPr>
              <w:noProof/>
            </w:rPr>
            <w:fldChar w:fldCharType="begin"/>
          </w:r>
          <w:r>
            <w:rPr>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</w:instrText>
          </w:r>
          <w:r w:rsidRPr="004C7FBE">
            <w:rPr>
              <w:noProof/>
              <w:lang w:val="it-IT"/>
            </w:rPr>
            <w:instrText>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}</w:instrText>
          </w:r>
          <w:r w:rsidR="00446253">
            <w:rPr>
              <w:noProof/>
            </w:rPr>
            <w:fldChar w:fldCharType="separate"/>
          </w:r>
          <w:r w:rsidR="00446253" w:rsidRPr="00446253">
            <w:rPr>
              <w:noProof/>
              <w:lang w:val="it-IT"/>
            </w:rPr>
            <w:t>Auto do levantamento, e juramento. Que os grandes, titulos seculares, ecclesiasticos … fizerão á muito alta, multo poderosa rainha fidelissima a Senhora D. Maria I … na coroa destes reinos … sendo exaltada, e coroada sobre o regio throno juntamente com o Senhor Rei D. Pedro III. na tarde do dia treze de maio anno de 1777, Lisboa 1780.</w:t>
          </w:r>
          <w:r w:rsidR="00446253">
            <w:rPr>
              <w:noProof/>
            </w:rPr>
            <w:fldChar w:fldCharType="end"/>
          </w:r>
        </w:sdtContent>
      </w:sdt>
    </w:p>
    <w:p w:rsidR="00446253" w:rsidRDefault="004C7FBE" w:rsidP="00A73734">
      <w:pPr>
        <w:rPr>
          <w:lang w:val="it-IT"/>
        </w:rPr>
      </w:pPr>
      <w:sdt>
        <w:sdtPr>
          <w:rPr>
            <w:lang w:val="it-IT"/>
          </w:rPr>
          <w:alias w:val="To edit, see citavi.com/edit"/>
          <w:tag w:val="CitaviPlaceholder#f3f64716-328d-49e2-b659-03b12e94e330"/>
          <w:id w:val="-2098313566"/>
          <w:placeholder>
            <w:docPart w:val="DefaultPlaceholder_-1854013440"/>
          </w:placeholder>
        </w:sdtPr>
        <w:sdtEndPr/>
        <w:sdtContent>
          <w:r w:rsidR="00446253">
            <w:rPr>
              <w:noProof/>
              <w:lang w:val="it-IT"/>
            </w:rPr>
            <w:fldChar w:fldCharType="begin"/>
          </w:r>
          <w:r>
            <w:rPr>
              <w:noProof/>
              <w:lang w:val="it-IT"/>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}</w:instrText>
          </w:r>
          <w:r w:rsidR="00446253">
            <w:rPr>
              <w:noProof/>
              <w:lang w:val="it-IT"/>
            </w:rPr>
            <w:fldChar w:fldCharType="separate"/>
          </w:r>
          <w:r w:rsidR="00446253">
            <w:rPr>
              <w:noProof/>
              <w:lang w:val="it-IT"/>
            </w:rPr>
            <w:t>Eu a Rainha. Faço saber aos que este alvará virem: que desejando o Senhor Rey Dom José, meu senhor, e pay, que Santa Gloria haja, fazer cessar nas alfandegas os descaminos dos reaes direitos, e os contrabandos, que se introduzem nestes Reynos, com prohibiçaõ das leys, em prejuizo das fabricas nacionaes, e dos homens de negocio, que fazem hum commercio legal, [Lisbon] 1795.</w:t>
          </w:r>
          <w:r w:rsidR="00446253">
            <w:rPr>
              <w:noProof/>
              <w:lang w:val="it-IT"/>
            </w:rPr>
            <w:fldChar w:fldCharType="end"/>
          </w:r>
        </w:sdtContent>
      </w:sdt>
    </w:p>
    <w:p w:rsidR="00446253" w:rsidRDefault="004C7FBE" w:rsidP="00A73734">
      <w:pPr>
        <w:rPr>
          <w:lang w:val="it-IT"/>
        </w:rPr>
      </w:pPr>
      <w:sdt>
        <w:sdtPr>
          <w:rPr>
            <w:lang w:val="it-IT"/>
          </w:rPr>
          <w:alias w:val="To edit, see citavi.com/edit"/>
          <w:tag w:val="CitaviPlaceholder#b3f755aa-4801-4bfa-950e-5effb36c57e2"/>
          <w:id w:val="1951198290"/>
          <w:placeholder>
            <w:docPart w:val="DefaultPlaceholder_-1854013440"/>
          </w:placeholder>
        </w:sdtPr>
        <w:sdtEndPr/>
        <w:sdtContent>
          <w:r w:rsidR="00446253">
            <w:rPr>
              <w:noProof/>
              <w:lang w:val="it-IT"/>
            </w:rPr>
            <w:fldChar w:fldCharType="begin"/>
          </w:r>
          <w:r>
            <w:rPr>
              <w:noProof/>
              <w:lang w:val="it-IT"/>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}</w:instrText>
          </w:r>
          <w:r w:rsidR="00446253">
            <w:rPr>
              <w:noProof/>
              <w:lang w:val="it-IT"/>
            </w:rPr>
            <w:fldChar w:fldCharType="separate"/>
          </w:r>
          <w:r w:rsidR="00446253">
            <w:rPr>
              <w:noProof/>
              <w:lang w:val="it-IT"/>
            </w:rPr>
            <w:t>Historia del principe Don Carlos, hijo primogenito del Rey de España Phelipe II y de Doña Maria de Portugal, Leipsich 1796.</w:t>
          </w:r>
          <w:r w:rsidR="00446253">
            <w:rPr>
              <w:noProof/>
              <w:lang w:val="it-IT"/>
            </w:rPr>
            <w:fldChar w:fldCharType="end"/>
          </w:r>
        </w:sdtContent>
      </w:sdt>
    </w:p>
    <w:p w:rsidR="00446253" w:rsidRDefault="004C7FBE" w:rsidP="00A73734">
      <w:pPr>
        <w:rPr>
          <w:lang w:val="it-IT"/>
        </w:rPr>
      </w:pPr>
      <w:sdt>
        <w:sdtPr>
          <w:rPr>
            <w:lang w:val="it-IT"/>
          </w:rPr>
          <w:alias w:val="To edit, see citavi.com/edit"/>
          <w:tag w:val="CitaviPlaceholder#87fcace7-3744-401f-a0f4-f80b7f4f0633"/>
          <w:id w:val="221342919"/>
          <w:placeholder>
            <w:docPart w:val="DefaultPlaceholder_-1854013440"/>
          </w:placeholder>
        </w:sdtPr>
        <w:sdtEndPr/>
        <w:sdtContent>
          <w:r w:rsidR="00446253">
            <w:rPr>
              <w:noProof/>
              <w:lang w:val="it-IT"/>
            </w:rPr>
            <w:fldChar w:fldCharType="begin"/>
          </w:r>
          <w:r>
            <w:rPr>
              <w:noProof/>
              <w:lang w:val="it-IT"/>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}</w:instrText>
          </w:r>
          <w:r w:rsidR="00446253">
            <w:rPr>
              <w:noProof/>
              <w:lang w:val="it-IT"/>
            </w:rPr>
            <w:fldChar w:fldCharType="separate"/>
          </w:r>
          <w:r w:rsidR="00446253">
            <w:rPr>
              <w:noProof/>
              <w:lang w:val="it-IT"/>
            </w:rPr>
            <w:t>Descrizione del funebre apparato eseguito in Roma in memoria di Maria I, Regina di Portogallo, Roma 1820.</w:t>
          </w:r>
          <w:r w:rsidR="00446253">
            <w:rPr>
              <w:noProof/>
              <w:lang w:val="it-IT"/>
            </w:rPr>
            <w:fldChar w:fldCharType="end"/>
          </w:r>
        </w:sdtContent>
      </w:sdt>
    </w:p>
    <w:p w:rsidR="00446253" w:rsidRDefault="004C7FBE" w:rsidP="00A73734">
      <w:pPr>
        <w:rPr>
          <w:lang w:val="it-IT"/>
        </w:rPr>
      </w:pPr>
      <w:sdt>
        <w:sdtPr>
          <w:rPr>
            <w:lang w:val="it-IT"/>
          </w:rPr>
          <w:alias w:val="To edit, see citavi.com/edit"/>
          <w:tag w:val="CitaviPlaceholder#7e973a20-fe46-42b4-bd85-b696f87e00e3"/>
          <w:id w:val="-728687031"/>
          <w:placeholder>
            <w:docPart w:val="DefaultPlaceholder_-1854013440"/>
          </w:placeholder>
        </w:sdtPr>
        <w:sdtEndPr/>
        <w:sdtContent>
          <w:r w:rsidR="00446253">
            <w:rPr>
              <w:noProof/>
              <w:lang w:val="it-IT"/>
            </w:rPr>
            <w:fldChar w:fldCharType="begin"/>
          </w:r>
          <w:r>
            <w:rPr>
              <w:noProof/>
              <w:lang w:val="it-IT"/>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liYTM2NjJlLTBjZWMtNDZhOS1hOGNhLTIxZjgwNzI4ZWM1NCIsIlJhbmdlTGVuZ3RoIjoxODEsIlJlZmVyZW5jZUlkIjoiOTkwMjMxNjYtMWE2Zi00OTFhLThhMWItNGFiNmU2ZTI0YjEz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}</w:instrText>
          </w:r>
          <w:r w:rsidR="00446253">
            <w:rPr>
              <w:noProof/>
              <w:lang w:val="it-IT"/>
            </w:rPr>
            <w:fldChar w:fldCharType="separate"/>
          </w:r>
          <w:r w:rsidR="00446253">
            <w:rPr>
              <w:noProof/>
              <w:lang w:val="it-IT"/>
            </w:rPr>
            <w:t>Carlos, Francisco de San: Oração funebre recitada nas … Rio de Janeiro, nas exquias da … D. Maria I. rainha … do reino unido de Portugal e do Brazil e Algaroes, Rio de Janeiro 1816.</w:t>
          </w:r>
          <w:r w:rsidR="00446253">
            <w:rPr>
              <w:noProof/>
              <w:lang w:val="it-IT"/>
            </w:rPr>
            <w:fldChar w:fldCharType="end"/>
          </w:r>
        </w:sdtContent>
      </w:sdt>
    </w:p>
    <w:p w:rsidR="00446253" w:rsidRDefault="004C7FBE" w:rsidP="00A73734">
      <w:pPr>
        <w:rPr>
          <w:lang w:val="it-IT"/>
        </w:rPr>
      </w:pPr>
      <w:sdt>
        <w:sdtPr>
          <w:rPr>
            <w:lang w:val="it-IT"/>
          </w:rPr>
          <w:alias w:val="To edit, see citavi.com/edit"/>
          <w:tag w:val="CitaviPlaceholder#0051687f-7b68-4117-9dd2-1c7b40bc5e18"/>
          <w:id w:val="1578865761"/>
          <w:placeholder>
            <w:docPart w:val="DefaultPlaceholder_-1854013440"/>
          </w:placeholder>
        </w:sdtPr>
        <w:sdtEndPr/>
        <w:sdtContent>
          <w:r w:rsidR="00446253">
            <w:rPr>
              <w:noProof/>
              <w:lang w:val="it-IT"/>
            </w:rPr>
            <w:fldChar w:fldCharType="begin"/>
          </w:r>
          <w:r>
            <w:rPr>
              <w:noProof/>
              <w:lang w:val="it-IT"/>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U1ZjcwNzZlLTNiNWYtNGYyNy04YWZmLWExZTQwYzEyZWZlYSIsIlJhbmdlTGVuZ3RoIjoyMTMsIlJlZmVyZW5jZUlkIjoiNjA1YjI5NDQtYjY1NC00MTE3LTkwZWUtMzRhNGUxYWRkMTk0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}</w:instrText>
          </w:r>
          <w:r w:rsidR="00446253">
            <w:rPr>
              <w:noProof/>
              <w:lang w:val="it-IT"/>
            </w:rPr>
            <w:fldChar w:fldCharType="separate"/>
          </w:r>
          <w:r w:rsidR="00446253">
            <w:rPr>
              <w:noProof/>
              <w:lang w:val="it-IT"/>
            </w:rPr>
            <w:t>Da Expectação, João: Oração funebre da muito poderosa, augusta, e fidelissima Rainha de Portugal a senhora D. Maria I. Pregado … do santissimo Coração de Jesus de Lisboa no dia 23 de setembro de 1816, Lisboa 1817.</w:t>
          </w:r>
          <w:r w:rsidR="00446253">
            <w:rPr>
              <w:noProof/>
              <w:lang w:val="it-IT"/>
            </w:rPr>
            <w:fldChar w:fldCharType="end"/>
          </w:r>
        </w:sdtContent>
      </w:sdt>
    </w:p>
    <w:p w:rsidR="00446253" w:rsidRDefault="004C7FBE" w:rsidP="00A73734">
      <w:pPr>
        <w:rPr>
          <w:lang w:val="it-IT"/>
        </w:rPr>
      </w:pPr>
      <w:sdt>
        <w:sdtPr>
          <w:rPr>
            <w:lang w:val="it-IT"/>
          </w:rPr>
          <w:alias w:val="To edit, see citavi.com/edit"/>
          <w:tag w:val="CitaviPlaceholder#a181cb77-a6ed-47eb-b720-fb5fe0fe8ba2"/>
          <w:id w:val="-2081902439"/>
          <w:placeholder>
            <w:docPart w:val="DefaultPlaceholder_-1854013440"/>
          </w:placeholder>
        </w:sdtPr>
        <w:sdtEndPr/>
        <w:sdtContent>
          <w:r w:rsidR="00446253">
            <w:rPr>
              <w:noProof/>
              <w:lang w:val="it-IT"/>
            </w:rPr>
            <w:fldChar w:fldCharType="begin"/>
          </w:r>
          <w:r>
            <w:rPr>
              <w:noProof/>
              <w:lang w:val="it-IT"/>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}</w:instrText>
          </w:r>
          <w:r w:rsidR="00446253">
            <w:rPr>
              <w:noProof/>
              <w:lang w:val="it-IT"/>
            </w:rPr>
            <w:fldChar w:fldCharType="separate"/>
          </w:r>
          <w:r w:rsidR="00446253">
            <w:rPr>
              <w:noProof/>
              <w:lang w:val="it-IT"/>
            </w:rPr>
            <w:t>Da Rocha-Franco, Antonio: Orac̜ão funebre … da rainha … D. Maria I, Rio de Janeiro 1817.</w:t>
          </w:r>
          <w:r w:rsidR="00446253">
            <w:rPr>
              <w:noProof/>
              <w:lang w:val="it-IT"/>
            </w:rPr>
            <w:fldChar w:fldCharType="end"/>
          </w:r>
        </w:sdtContent>
      </w:sdt>
    </w:p>
    <w:p w:rsidR="00446253" w:rsidRDefault="004C7FBE" w:rsidP="00A73734">
      <w:pPr>
        <w:rPr>
          <w:lang w:val="it-IT"/>
        </w:rPr>
      </w:pPr>
      <w:sdt>
        <w:sdtPr>
          <w:rPr>
            <w:lang w:val="it-IT"/>
          </w:rPr>
          <w:alias w:val="To edit, see citavi.com/edit"/>
          <w:tag w:val="CitaviPlaceholder#8014cbe0-c212-41a0-b8c4-e8365be5106e"/>
          <w:id w:val="-788510651"/>
          <w:placeholder>
            <w:docPart w:val="DefaultPlaceholder_-1854013440"/>
          </w:placeholder>
        </w:sdtPr>
        <w:sdtEndPr/>
        <w:sdtContent>
          <w:r w:rsidR="00446253">
            <w:rPr>
              <w:noProof/>
              <w:lang w:val="it-IT"/>
            </w:rPr>
            <w:fldChar w:fldCharType="begin"/>
          </w:r>
          <w:r>
            <w:rPr>
              <w:noProof/>
              <w:lang w:val="it-IT"/>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Q4ZGY1NGI4LTcwNjYtNDdlMC1hZmFlLWE3NTk1ZTI2NTExMSIsIlJhbmdlTGVuZ3RoIjoyOTksIlJlZmVyZW5jZUlkIjoiZWQ0MDQwNGYtNzQ0Mi00NmFjLThmYWQtM2U3NTg4Yjk2MDU1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}</w:instrText>
          </w:r>
          <w:r w:rsidR="00446253">
            <w:rPr>
              <w:noProof/>
              <w:lang w:val="it-IT"/>
            </w:rPr>
            <w:fldChar w:fldCharType="separate"/>
          </w:r>
          <w:r w:rsidR="00446253">
            <w:rPr>
              <w:noProof/>
              <w:lang w:val="it-IT"/>
            </w:rPr>
            <w:t>Dejaure; Kreutzer, Rodolphe: La Lodoiska. Dramma per musica da rappresentarsi nel Regio Teatro di S. Carlo : della principessa in occasione di celebrare il felicissimo giorno natalizio di Sua Maesta fedelissima D. Maria I. regina di Portogallo, Algarve &amp;c. &amp;c. &amp;c. li 17 decembre 1796, Lisbona 1796.</w:t>
          </w:r>
          <w:r w:rsidR="00446253">
            <w:rPr>
              <w:noProof/>
              <w:lang w:val="it-IT"/>
            </w:rPr>
            <w:fldChar w:fldCharType="end"/>
          </w:r>
        </w:sdtContent>
      </w:sdt>
    </w:p>
    <w:p w:rsidR="00446253" w:rsidRDefault="004C7FBE" w:rsidP="00A73734">
      <w:pPr>
        <w:rPr>
          <w:lang w:val="it-IT"/>
        </w:rPr>
      </w:pPr>
      <w:sdt>
        <w:sdtPr>
          <w:rPr>
            <w:lang w:val="it-IT"/>
          </w:rPr>
          <w:alias w:val="To edit, see citavi.com/edit"/>
          <w:tag w:val="CitaviPlaceholder#8693b7e3-3b5a-45f3-85f4-d3c4aa7274ff"/>
          <w:id w:val="1604609954"/>
          <w:placeholder>
            <w:docPart w:val="DefaultPlaceholder_-1854013440"/>
          </w:placeholder>
        </w:sdtPr>
        <w:sdtEndPr/>
        <w:sdtContent>
          <w:r w:rsidR="00446253">
            <w:rPr>
              <w:noProof/>
              <w:lang w:val="it-IT"/>
            </w:rPr>
            <w:fldChar w:fldCharType="begin"/>
          </w:r>
          <w:r>
            <w:rPr>
              <w:noProof/>
              <w:lang w:val="it-IT"/>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mQwNTNkMjRmLTA4YTctNDMwOC05Mjc4LWE2NjI0NDQ4ODNhZiIsIlJhbmdlTGVuZ3RoIjoyMDgsIlJlZmVyZW5jZUlkIjoiZjlmMTBlN2EtZWRiNS00YWVhLWExMTUtNjgxM2E5NTA1M2Jh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}</w:instrText>
          </w:r>
          <w:r w:rsidR="00446253">
            <w:rPr>
              <w:noProof/>
              <w:lang w:val="it-IT"/>
            </w:rPr>
            <w:fldChar w:fldCharType="separate"/>
          </w:r>
          <w:r w:rsidR="00446253">
            <w:rPr>
              <w:noProof/>
              <w:lang w:val="it-IT"/>
            </w:rPr>
            <w:t>Fernandez Varela, Manuel: Oracion fúnebre por la Reina nuestra señora Doña Maria Isabel Francisca de Braganza, predicada en la santa iglesia catedral de Lugo el dia 15 de febrero del presente año, Madr. 1819.</w:t>
          </w:r>
          <w:r w:rsidR="00446253">
            <w:rPr>
              <w:noProof/>
              <w:lang w:val="it-IT"/>
            </w:rPr>
            <w:fldChar w:fldCharType="end"/>
          </w:r>
        </w:sdtContent>
      </w:sdt>
    </w:p>
    <w:p w:rsidR="00446253" w:rsidRDefault="004C7FBE" w:rsidP="00A73734">
      <w:pPr>
        <w:rPr>
          <w:lang w:val="it-IT"/>
        </w:rPr>
      </w:pPr>
      <w:sdt>
        <w:sdtPr>
          <w:rPr>
            <w:lang w:val="it-IT"/>
          </w:rPr>
          <w:alias w:val="To edit, see citavi.com/edit"/>
          <w:tag w:val="CitaviPlaceholder#7faf6220-4d04-46bb-b8fb-cff16c2186d0"/>
          <w:id w:val="6332402"/>
          <w:placeholder>
            <w:docPart w:val="DefaultPlaceholder_-1854013440"/>
          </w:placeholder>
        </w:sdtPr>
        <w:sdtEndPr/>
        <w:sdtContent>
          <w:r w:rsidR="00446253">
            <w:rPr>
              <w:noProof/>
              <w:lang w:val="it-IT"/>
            </w:rPr>
            <w:fldChar w:fldCharType="begin"/>
          </w:r>
          <w:r>
            <w:rPr>
              <w:noProof/>
              <w:lang w:val="it-IT"/>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FkNGZkY2Y0LTZiZDAtNGI5Ny1hOTVmLWIwMDBhZjVlNTdjNSIsIlJhbmdlTGVuZ3RoIjoyMDYsIlJlZmVyZW5jZUlkIjoiZjU2YjRlZGEtNWUwNC00ODdhLWJmYWMtMmJlZmU0MDU2NWIz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}</w:instrText>
          </w:r>
          <w:r w:rsidR="00446253">
            <w:rPr>
              <w:noProof/>
              <w:lang w:val="it-IT"/>
            </w:rPr>
            <w:fldChar w:fldCharType="separate"/>
          </w:r>
          <w:r w:rsidR="00446253">
            <w:rPr>
              <w:noProof/>
              <w:lang w:val="it-IT"/>
            </w:rPr>
            <w:t>Furtado de Mendonça, Luis Antonio Carlos: Oração funebre recitada no … Rio de Janeiro nas solemnes exquias da … D. Maria I rainha … do reino unido de Portugal, do Brasil e doo Algarves, Rio de Janeiro 1816.</w:t>
          </w:r>
          <w:r w:rsidR="00446253">
            <w:rPr>
              <w:noProof/>
              <w:lang w:val="it-IT"/>
            </w:rPr>
            <w:fldChar w:fldCharType="end"/>
          </w:r>
        </w:sdtContent>
      </w:sdt>
    </w:p>
    <w:p w:rsidR="00446253" w:rsidRDefault="004C7FBE" w:rsidP="00A73734">
      <w:pPr>
        <w:rPr>
          <w:lang w:val="it-IT"/>
        </w:rPr>
      </w:pPr>
      <w:sdt>
        <w:sdtPr>
          <w:rPr>
            <w:lang w:val="it-IT"/>
          </w:rPr>
          <w:alias w:val="To edit, see citavi.com/edit"/>
          <w:tag w:val="CitaviPlaceholder#5af756b9-63da-43ed-83c3-c538a6c1a637"/>
          <w:id w:val="1704590175"/>
          <w:placeholder>
            <w:docPart w:val="DefaultPlaceholder_-1854013440"/>
          </w:placeholder>
        </w:sdtPr>
        <w:sdtEndPr/>
        <w:sdtContent>
          <w:r w:rsidR="00446253">
            <w:rPr>
              <w:noProof/>
              <w:lang w:val="it-IT"/>
            </w:rPr>
            <w:fldChar w:fldCharType="begin"/>
          </w:r>
          <w:r>
            <w:rPr>
              <w:noProof/>
              <w:lang w:val="it-IT"/>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c5ZDk5NTg5LThmNjktNGI1ZC1hYTAwLTI3ODcwM2QzMGVmNCIsIlJhbmdlTGVuZ3RoIjozMjcsIlJlZmVyZW5jZUlkIjoiNzM0N2Y2NzktZjg3MC00NTZkLWE2ODgtYTk0OWNmMWIyOWM2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}</w:instrText>
          </w:r>
          <w:r w:rsidR="00446253">
            <w:rPr>
              <w:noProof/>
              <w:lang w:val="it-IT"/>
            </w:rPr>
            <w:fldChar w:fldCharType="separate"/>
          </w:r>
          <w:r w:rsidR="00446253">
            <w:rPr>
              <w:noProof/>
              <w:lang w:val="it-IT"/>
            </w:rPr>
            <w:t>Gálvez, José de: Tratado de allianca defensiva entre os muito altos, e poderosos Senhores Dona Maria Rainha de Portugal, e Dom Carlos III: Rei de Hespanha, assinado em Madrid pelos plenipotenciarios de suas magestades fidelissima, e catholica, em onze de marco de MDCCLXXVIII, e ratificado por ambas as magestades, Lisboa 1778.</w:t>
          </w:r>
          <w:r w:rsidR="00446253">
            <w:rPr>
              <w:noProof/>
              <w:lang w:val="it-IT"/>
            </w:rPr>
            <w:fldChar w:fldCharType="end"/>
          </w:r>
        </w:sdtContent>
      </w:sdt>
    </w:p>
    <w:p w:rsidR="00446253" w:rsidRDefault="004C7FBE" w:rsidP="00A73734">
      <w:pPr>
        <w:rPr>
          <w:lang w:val="it-IT"/>
        </w:rPr>
      </w:pPr>
      <w:sdt>
        <w:sdtPr>
          <w:rPr>
            <w:lang w:val="it-IT"/>
          </w:rPr>
          <w:alias w:val="To edit, see citavi.com/edit"/>
          <w:tag w:val="CitaviPlaceholder#9d1bf517-3003-4981-a7fe-667dc9bd7bcd"/>
          <w:id w:val="922220309"/>
          <w:placeholder>
            <w:docPart w:val="DefaultPlaceholder_-1854013440"/>
          </w:placeholder>
        </w:sdtPr>
        <w:sdtEndPr/>
        <w:sdtContent>
          <w:r w:rsidR="00446253">
            <w:rPr>
              <w:noProof/>
              <w:lang w:val="it-IT"/>
            </w:rPr>
            <w:fldChar w:fldCharType="begin"/>
          </w:r>
          <w:r>
            <w:rPr>
              <w:noProof/>
              <w:lang w:val="it-IT"/>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kwYzI0ZmUzLTdhMGQtNDViMS04YjE0LWM4NDdkNGUzMzhhZCIsIlJhbmdlTGVuZ3RoIjozMzUsIlJlZmVyZW5jZUlkIjoiZWNmNDViOTItNTQ3MS00MjQ3LTkzZTctMmM2MWMzMDBkNjU4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}</w:instrText>
          </w:r>
          <w:r w:rsidR="00446253">
            <w:rPr>
              <w:noProof/>
              <w:lang w:val="it-IT"/>
            </w:rPr>
            <w:fldChar w:fldCharType="separate"/>
          </w:r>
          <w:r w:rsidR="00446253">
            <w:rPr>
              <w:noProof/>
              <w:lang w:val="it-IT"/>
            </w:rPr>
            <w:t>Gomes, Maria Amalia Garcia de Sousa: Relação das exequias, que no dia vinte e dous, e vinte e tres de setembro do anno de mil oitocentos e dezeseis se celebrárão em Lisboa. No real Convento do SS. Coração de Jesus das religiosas carmelitas descalças, pela sentida morte da nossa augustissima soberana a senhora D. Maria I, Lisboa 1819.</w:t>
          </w:r>
          <w:r w:rsidR="00446253">
            <w:rPr>
              <w:noProof/>
              <w:lang w:val="it-IT"/>
            </w:rPr>
            <w:fldChar w:fldCharType="end"/>
          </w:r>
        </w:sdtContent>
      </w:sdt>
    </w:p>
    <w:p w:rsidR="00446253" w:rsidRPr="00446253" w:rsidRDefault="004C7FBE" w:rsidP="00A73734">
      <w:pPr>
        <w:rPr>
          <w:lang w:val="it-IT"/>
        </w:rPr>
      </w:pPr>
      <w:sdt>
        <w:sdtPr>
          <w:rPr>
            <w:lang w:val="it-IT"/>
          </w:rPr>
          <w:alias w:val="To edit, see citavi.com/edit"/>
          <w:tag w:val="CitaviPlaceholder#aa5a69cd-b969-4be8-90fc-c38a2ca5199d"/>
          <w:id w:val="-687440743"/>
          <w:placeholder>
            <w:docPart w:val="DefaultPlaceholder_-1854013440"/>
          </w:placeholder>
        </w:sdtPr>
        <w:sdtEndPr/>
        <w:sdtContent>
          <w:r w:rsidR="00446253">
            <w:rPr>
              <w:noProof/>
              <w:lang w:val="it-IT"/>
            </w:rPr>
            <w:fldChar w:fldCharType="begin"/>
          </w:r>
          <w:r>
            <w:rPr>
              <w:noProof/>
              <w:lang w:val="it-IT"/>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FjMjgxNmZlLTQyOGItNGZiMy1iYTc2LTdhMjVjOWYzMDgzNSIsIlJhbmdlTGVuZ3RoIjozNTAsIlJlZmVyZW5jZUlkIjoiNTI4NmY4NjQtODVjYS00ZjM0LTgyYTYtNGNlMmQ4NDFlZmE3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}</w:instrText>
          </w:r>
          <w:r w:rsidR="00446253">
            <w:rPr>
              <w:noProof/>
              <w:lang w:val="it-IT"/>
            </w:rPr>
            <w:fldChar w:fldCharType="separate"/>
          </w:r>
          <w:r w:rsidR="00446253">
            <w:rPr>
              <w:noProof/>
              <w:lang w:val="it-IT"/>
            </w:rPr>
            <w:t>GONÇALVES, Ruy; A., J.; Da Silva, José Amaro: Privilegios e prerogativas que o genero feminino tem por direito commum, e ordenaçoens do reino, mais que o genero masculino. Dedicado a … D. Catharina pelo Licenciado R.G. Novamente offerecido a … D. Maria I. Rainha de Portugal e Algarves por J[osé] A. [da Silva] Presbit[ero] S[ecular]?, Lisb[oa] 1785.</w:t>
          </w:r>
          <w:r w:rsidR="00446253">
            <w:rPr>
              <w:noProof/>
              <w:lang w:val="it-IT"/>
            </w:rPr>
            <w:fldChar w:fldCharType="end"/>
          </w:r>
        </w:sdtContent>
      </w:sdt>
    </w:p>
    <w:p w:rsidR="00185E33" w:rsidRDefault="004C7FBE" w:rsidP="00A73734">
      <w:pPr>
        <w:rPr>
          <w:lang w:val="it-IT"/>
        </w:rPr>
      </w:pPr>
      <w:sdt>
        <w:sdtPr>
          <w:rPr>
            <w:lang w:val="it-IT"/>
          </w:rPr>
          <w:alias w:val="To edit, see citavi.com/edit"/>
          <w:tag w:val="CitaviPlaceholder#64fd635b-f23d-4c64-a49f-d6bf7d3b8aec"/>
          <w:id w:val="-1965948799"/>
          <w:placeholder>
            <w:docPart w:val="DefaultPlaceholder_-1854013440"/>
          </w:placeholder>
        </w:sdtPr>
        <w:sdtEndPr/>
        <w:sdtContent>
          <w:r w:rsidR="00446253">
            <w:rPr>
              <w:noProof/>
              <w:lang w:val="it-IT"/>
            </w:rPr>
            <w:fldChar w:fldCharType="begin"/>
          </w:r>
          <w:r>
            <w:rPr>
              <w:noProof/>
              <w:lang w:val="it-IT"/>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mU4ZWExNzQ2LWUyOTAtNDQyNC04MTY1LTMwZTk1OWY4NWQ4MCIsIlJhbmdlTGVuZ3RoIjoxNzksIlJlZmVyZW5jZUlkIjoiNDU0NzQ2MDYtNmY1Yi00YjIyLTkxM2ItNTVlOWM5NTYwMGFh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}</w:instrText>
          </w:r>
          <w:r w:rsidR="00446253">
            <w:rPr>
              <w:noProof/>
              <w:lang w:val="it-IT"/>
            </w:rPr>
            <w:fldChar w:fldCharType="separate"/>
          </w:r>
          <w:r w:rsidR="00446253">
            <w:rPr>
              <w:noProof/>
              <w:lang w:val="it-IT"/>
            </w:rPr>
            <w:t>Lara, Christoval de: Regozijos triunfantes, y metricos á la faustissima acclamacion de la augustissima, y fidelissima Reyna de Portugal, y de os Algarbes, D. Maria I, Lisboa 1777.</w:t>
          </w:r>
          <w:r w:rsidR="00446253">
            <w:rPr>
              <w:noProof/>
              <w:lang w:val="it-IT"/>
            </w:rPr>
            <w:fldChar w:fldCharType="end"/>
          </w:r>
        </w:sdtContent>
      </w:sdt>
    </w:p>
    <w:p w:rsidR="00446253" w:rsidRDefault="004C7FBE" w:rsidP="00A73734">
      <w:pPr>
        <w:rPr>
          <w:lang w:val="it-IT"/>
        </w:rPr>
      </w:pPr>
      <w:sdt>
        <w:sdtPr>
          <w:rPr>
            <w:lang w:val="it-IT"/>
          </w:rPr>
          <w:alias w:val="To edit, see citavi.com/edit"/>
          <w:tag w:val="CitaviPlaceholder#d91c413b-c80f-4d47-bd0d-49d4027b5c63"/>
          <w:id w:val="479583430"/>
          <w:placeholder>
            <w:docPart w:val="DefaultPlaceholder_-1854013440"/>
          </w:placeholder>
        </w:sdtPr>
        <w:sdtEndPr/>
        <w:sdtContent>
          <w:r w:rsidR="00446253">
            <w:rPr>
              <w:noProof/>
              <w:lang w:val="it-IT"/>
            </w:rPr>
            <w:fldChar w:fldCharType="begin"/>
          </w:r>
          <w:r>
            <w:rPr>
              <w:noProof/>
              <w:lang w:val="it-IT"/>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mVlYTMxZTI5LThjMGEtNGQxMC1hN2Q2LTE5ZGRiZWRjZDMxYiIsIlJhbmdlTGVuZ3RoIjoxNTYsIlJlZmVyZW5jZUlkIjoiYWQ1M2QxNjUtYTNhMS00YTA2LWJiMjgtMzg5M2YwODRkZjk0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}</w:instrText>
          </w:r>
          <w:r w:rsidR="00446253">
            <w:rPr>
              <w:noProof/>
              <w:lang w:val="it-IT"/>
            </w:rPr>
            <w:fldChar w:fldCharType="separate"/>
          </w:r>
          <w:r w:rsidR="00446253">
            <w:rPr>
              <w:noProof/>
              <w:lang w:val="it-IT"/>
            </w:rPr>
            <w:t>Martinelli, Gaetano: Per il felicissimo giorno natalizio di sua maestà fedelissima D. Maria I. Regina di Portogallo … li 17. decembre 1777, In Lisbona 1777.</w:t>
          </w:r>
          <w:r w:rsidR="00446253">
            <w:rPr>
              <w:noProof/>
              <w:lang w:val="it-IT"/>
            </w:rPr>
            <w:fldChar w:fldCharType="end"/>
          </w:r>
        </w:sdtContent>
      </w:sdt>
    </w:p>
    <w:p w:rsidR="00446253" w:rsidRDefault="004C7FBE" w:rsidP="00A73734">
      <w:pPr>
        <w:rPr>
          <w:lang w:val="it-IT"/>
        </w:rPr>
      </w:pPr>
      <w:sdt>
        <w:sdtPr>
          <w:rPr>
            <w:lang w:val="it-IT"/>
          </w:rPr>
          <w:alias w:val="To edit, see citavi.com/edit"/>
          <w:tag w:val="CitaviPlaceholder#789383ef-2a7d-41bf-9460-01dc838c91cb"/>
          <w:id w:val="1891298805"/>
          <w:placeholder>
            <w:docPart w:val="DefaultPlaceholder_-1854013440"/>
          </w:placeholder>
        </w:sdtPr>
        <w:sdtEndPr/>
        <w:sdtContent>
          <w:r w:rsidR="00446253">
            <w:rPr>
              <w:noProof/>
              <w:lang w:val="it-IT"/>
            </w:rPr>
            <w:fldChar w:fldCharType="begin"/>
          </w:r>
          <w:r>
            <w:rPr>
              <w:noProof/>
              <w:lang w:val="it-IT"/>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ZkY2ZjODU4LTBmZjYtNDNkMi05NmQ0LTJjODk5ZTZjYWUyZSIsIlJhbmdlTGVuZ3RoIjo0MDAsIlJlZmVyZW5jZUlkIjoiYTMzYmZlZTQtNjE0ZS00M2IyLTgyNGMtNzkyNjQ4YjY1NDlh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}</w:instrText>
          </w:r>
          <w:r w:rsidR="00446253">
            <w:rPr>
              <w:noProof/>
              <w:lang w:val="it-IT"/>
            </w:rPr>
            <w:fldChar w:fldCharType="separate"/>
          </w:r>
          <w:r w:rsidR="00446253">
            <w:rPr>
              <w:noProof/>
              <w:lang w:val="it-IT"/>
            </w:rPr>
            <w:t xml:space="preserve">Mendonça, Joachim José Moreira de; Sousa, Francisco Borges de; Farrar, Isabel Greenlee: Applauso festivo dedicado a' feliz acclamaçaõ da Rainha fidelissima D. Maria I. Nossa Senhora pelo Senado da </w:t>
          </w:r>
          <w:r w:rsidR="00446253">
            <w:rPr>
              <w:noProof/>
              <w:lang w:val="it-IT"/>
            </w:rPr>
            <w:lastRenderedPageBreak/>
            <w:t>Camara da cidade de Lisboa. E relaçaõ individual da festividade de tres dias de combate de touros, com exacta descripçaõ da praça, entradas, danças, carros, e todo o succedido neste festejo, Lisboa 1778.</w:t>
          </w:r>
          <w:r w:rsidR="00446253">
            <w:rPr>
              <w:noProof/>
              <w:lang w:val="it-IT"/>
            </w:rPr>
            <w:fldChar w:fldCharType="end"/>
          </w:r>
        </w:sdtContent>
      </w:sdt>
    </w:p>
    <w:p w:rsidR="00446253" w:rsidRDefault="004C7FBE" w:rsidP="00A73734">
      <w:pPr>
        <w:rPr>
          <w:lang w:val="it-IT"/>
        </w:rPr>
      </w:pPr>
      <w:sdt>
        <w:sdtPr>
          <w:rPr>
            <w:lang w:val="it-IT"/>
          </w:rPr>
          <w:alias w:val="To edit, see citavi.com/edit"/>
          <w:tag w:val="CitaviPlaceholder#2de75566-4ef3-4a82-934e-56781a97da3a"/>
          <w:id w:val="-417172279"/>
          <w:placeholder>
            <w:docPart w:val="DefaultPlaceholder_-1854013440"/>
          </w:placeholder>
        </w:sdtPr>
        <w:sdtEndPr/>
        <w:sdtContent>
          <w:r w:rsidR="00446253">
            <w:rPr>
              <w:noProof/>
              <w:lang w:val="it-IT"/>
            </w:rPr>
            <w:fldChar w:fldCharType="begin"/>
          </w:r>
          <w:r>
            <w:rPr>
              <w:noProof/>
              <w:lang w:val="it-IT"/>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BjMTkwZmQ1LTliZTAtNDg5Ny04NmVjLTI3NDQ5ZTliYWViMiIsIlJhbmdlTGVuZ3RoIjoyNDgsIlJlZmVyZW5jZUlkIjoiMTkxZjdmNmYtOGYzNy00YjIyLWFjZWQtZjM0ZjczMzhmOWEx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}</w:instrText>
          </w:r>
          <w:r w:rsidR="00446253">
            <w:rPr>
              <w:noProof/>
              <w:lang w:val="it-IT"/>
            </w:rPr>
            <w:fldChar w:fldCharType="separate"/>
          </w:r>
          <w:r w:rsidR="00446253">
            <w:rPr>
              <w:noProof/>
              <w:lang w:val="it-IT"/>
            </w:rPr>
            <w:t>Monteiro de Campos Coehlo e Sousa, Jozé Roberto: Remissoens das leys novissimas, decretos, avisos, e mais disposiçoens, que se promulgáraŏ naŏ … Reinado … de el Rei Dom Jozé I. mastambam as do presente Reinado da … Rainha … Dona Maria, Lisboa 1778.</w:t>
          </w:r>
          <w:r w:rsidR="00446253">
            <w:rPr>
              <w:noProof/>
              <w:lang w:val="it-IT"/>
            </w:rPr>
            <w:fldChar w:fldCharType="end"/>
          </w:r>
        </w:sdtContent>
      </w:sdt>
    </w:p>
    <w:p w:rsidR="00446253" w:rsidRDefault="004C7FBE" w:rsidP="00A73734">
      <w:pPr>
        <w:rPr>
          <w:lang w:val="it-IT"/>
        </w:rPr>
      </w:pPr>
      <w:sdt>
        <w:sdtPr>
          <w:rPr>
            <w:lang w:val="it-IT"/>
          </w:rPr>
          <w:alias w:val="To edit, see citavi.com/edit"/>
          <w:tag w:val="CitaviPlaceholder#7f08cffd-a828-49e1-9d6b-f349b3bf66e0"/>
          <w:id w:val="1659490264"/>
          <w:placeholder>
            <w:docPart w:val="DefaultPlaceholder_-1854013440"/>
          </w:placeholder>
        </w:sdtPr>
        <w:sdtEndPr/>
        <w:sdtContent>
          <w:r w:rsidR="00446253">
            <w:rPr>
              <w:noProof/>
              <w:lang w:val="it-IT"/>
            </w:rPr>
            <w:fldChar w:fldCharType="begin"/>
          </w:r>
          <w:r>
            <w:rPr>
              <w:noProof/>
              <w:lang w:val="it-IT"/>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mE5ZTQ3YmEzLWEzN2ItNDFlMi05OTI5LWIxMTE5MzIwMTZiNyIsIlJhbmdlTGVuZ3RoIjoxOTcsIlJlZmVyZW5jZUlkIjoiNjc1YzA4MDYtMDdkMS00NjIxLTkwZWUtM2JlZDViY2YxNmQ2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}</w:instrText>
          </w:r>
          <w:r w:rsidR="00446253">
            <w:rPr>
              <w:noProof/>
              <w:lang w:val="it-IT"/>
            </w:rPr>
            <w:fldChar w:fldCharType="separate"/>
          </w:r>
          <w:r w:rsidR="00446253">
            <w:rPr>
              <w:noProof/>
              <w:lang w:val="it-IT"/>
            </w:rPr>
            <w:t>Sousa, José Roberto Monteiro de Campos Coelho e.: Remissoens das leys novissimas, decretos, avisos, e mais disposiçoens, que se promulgáraõ … de el rei Dom Jozé o I … e … Dona Maria I, Lisboa 1778.</w:t>
          </w:r>
          <w:r w:rsidR="00446253">
            <w:rPr>
              <w:noProof/>
              <w:lang w:val="it-IT"/>
            </w:rPr>
            <w:fldChar w:fldCharType="end"/>
          </w:r>
        </w:sdtContent>
      </w:sdt>
    </w:p>
    <w:p w:rsidR="00446253" w:rsidRPr="00446253" w:rsidRDefault="004C7FBE" w:rsidP="00A73734">
      <w:pPr>
        <w:rPr>
          <w:lang w:val="it-IT"/>
        </w:rPr>
      </w:pPr>
      <w:sdt>
        <w:sdtPr>
          <w:rPr>
            <w:lang w:val="it-IT"/>
          </w:rPr>
          <w:alias w:val="To edit, see citavi.com/edit"/>
          <w:tag w:val="CitaviPlaceholder#1ed7f5e5-2abb-4715-8aae-c1d889250cc3"/>
          <w:id w:val="1659343594"/>
          <w:placeholder>
            <w:docPart w:val="DefaultPlaceholder_-1854013440"/>
          </w:placeholder>
        </w:sdtPr>
        <w:sdtEndPr/>
        <w:sdtContent>
          <w:r w:rsidR="00446253">
            <w:rPr>
              <w:noProof/>
              <w:lang w:val="it-IT"/>
            </w:rPr>
            <w:fldChar w:fldCharType="begin"/>
          </w:r>
          <w:r>
            <w:rPr>
              <w:noProof/>
              <w:lang w:val="it-IT"/>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mZlOTg0OTM0LTNhMDgtNGQxZS1iODMyLTNhOGQwYTA1YjIzOCIsIlJhbmdlTGVuZ3RoIjoxNzIsIlJlZmVyZW5jZUlkIjoiNmZmYzI1NzYtMDExYy00OTg4LWFhN2UtOWJlNmU3NDNiOGVl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}</w:instrText>
          </w:r>
          <w:r w:rsidR="00446253">
            <w:rPr>
              <w:noProof/>
              <w:lang w:val="it-IT"/>
            </w:rPr>
            <w:fldChar w:fldCharType="separate"/>
          </w:r>
          <w:r w:rsidR="00446253">
            <w:rPr>
              <w:noProof/>
              <w:lang w:val="it-IT"/>
            </w:rPr>
            <w:t>Souza Coelho, Romualdo de: Oração funebre da … rainha do reino unido de Portugal, do Brazil, e dos Algarves … D. Maria I. … ; Romualdo de Souza Coelho, Rio de Janeiro 1817.</w:t>
          </w:r>
          <w:r w:rsidR="00446253">
            <w:rPr>
              <w:noProof/>
              <w:lang w:val="it-IT"/>
            </w:rPr>
            <w:fldChar w:fldCharType="end"/>
          </w:r>
        </w:sdtContent>
      </w:sdt>
    </w:p>
    <w:sectPr w:rsidR="00446253" w:rsidRPr="00446253">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41436"/>
    <w:rsid w:val="000137D5"/>
    <w:rsid w:val="00074CBE"/>
    <w:rsid w:val="00077801"/>
    <w:rsid w:val="000F185C"/>
    <w:rsid w:val="00185E33"/>
    <w:rsid w:val="002A7399"/>
    <w:rsid w:val="00341436"/>
    <w:rsid w:val="0039748F"/>
    <w:rsid w:val="00446253"/>
    <w:rsid w:val="004A1B94"/>
    <w:rsid w:val="004C7ED8"/>
    <w:rsid w:val="004C7FBE"/>
    <w:rsid w:val="004D2CAC"/>
    <w:rsid w:val="004D7460"/>
    <w:rsid w:val="00507A79"/>
    <w:rsid w:val="00542912"/>
    <w:rsid w:val="00655E9C"/>
    <w:rsid w:val="006850B9"/>
    <w:rsid w:val="007B4E3D"/>
    <w:rsid w:val="00934078"/>
    <w:rsid w:val="00A73734"/>
    <w:rsid w:val="00C16BFC"/>
    <w:rsid w:val="00D41155"/>
    <w:rsid w:val="00D431E0"/>
    <w:rsid w:val="00DC6BA4"/>
    <w:rsid w:val="00DE5410"/>
    <w:rsid w:val="00F01483"/>
    <w:rsid w:val="00F16771"/>
    <w:rsid w:val="00F224DE"/>
    <w:rsid w:val="00FD104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E4AF8C5-976B-4AE9-BC5A-B8B832807C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paragraph" w:styleId="berschrift1">
    <w:name w:val="heading 1"/>
    <w:basedOn w:val="Standard"/>
    <w:next w:val="Standard"/>
    <w:link w:val="berschrift1Zchn"/>
    <w:uiPriority w:val="9"/>
    <w:qFormat/>
    <w:rsid w:val="000137D5"/>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berschrift2">
    <w:name w:val="heading 2"/>
    <w:basedOn w:val="Standard"/>
    <w:next w:val="Standard"/>
    <w:link w:val="berschrift2Zchn"/>
    <w:uiPriority w:val="9"/>
    <w:unhideWhenUsed/>
    <w:qFormat/>
    <w:rsid w:val="000137D5"/>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3">
    <w:name w:val="heading 3"/>
    <w:basedOn w:val="Standard"/>
    <w:next w:val="Standard"/>
    <w:link w:val="berschrift3Zchn"/>
    <w:uiPriority w:val="9"/>
    <w:semiHidden/>
    <w:unhideWhenUsed/>
    <w:qFormat/>
    <w:rsid w:val="00185E33"/>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berschrift4">
    <w:name w:val="heading 4"/>
    <w:basedOn w:val="Standard"/>
    <w:next w:val="Standard"/>
    <w:link w:val="berschrift4Zchn"/>
    <w:uiPriority w:val="9"/>
    <w:semiHidden/>
    <w:unhideWhenUsed/>
    <w:qFormat/>
    <w:rsid w:val="00185E33"/>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berschrift5">
    <w:name w:val="heading 5"/>
    <w:basedOn w:val="Standard"/>
    <w:next w:val="Standard"/>
    <w:link w:val="berschrift5Zchn"/>
    <w:uiPriority w:val="9"/>
    <w:semiHidden/>
    <w:unhideWhenUsed/>
    <w:qFormat/>
    <w:rsid w:val="00185E33"/>
    <w:pPr>
      <w:keepNext/>
      <w:keepLines/>
      <w:spacing w:before="40" w:after="0"/>
      <w:outlineLvl w:val="4"/>
    </w:pPr>
    <w:rPr>
      <w:rFonts w:asciiTheme="majorHAnsi" w:eastAsiaTheme="majorEastAsia" w:hAnsiTheme="majorHAnsi" w:cstheme="majorBidi"/>
      <w:color w:val="2E74B5" w:themeColor="accent1" w:themeShade="BF"/>
    </w:rPr>
  </w:style>
  <w:style w:type="paragraph" w:styleId="berschrift6">
    <w:name w:val="heading 6"/>
    <w:basedOn w:val="Standard"/>
    <w:next w:val="Standard"/>
    <w:link w:val="berschrift6Zchn"/>
    <w:uiPriority w:val="9"/>
    <w:semiHidden/>
    <w:unhideWhenUsed/>
    <w:qFormat/>
    <w:rsid w:val="00185E33"/>
    <w:pPr>
      <w:keepNext/>
      <w:keepLines/>
      <w:spacing w:before="40" w:after="0"/>
      <w:outlineLvl w:val="5"/>
    </w:pPr>
    <w:rPr>
      <w:rFonts w:asciiTheme="majorHAnsi" w:eastAsiaTheme="majorEastAsia" w:hAnsiTheme="majorHAnsi" w:cstheme="majorBidi"/>
      <w:color w:val="1F4D78" w:themeColor="accent1" w:themeShade="7F"/>
    </w:rPr>
  </w:style>
  <w:style w:type="paragraph" w:styleId="berschrift7">
    <w:name w:val="heading 7"/>
    <w:basedOn w:val="Standard"/>
    <w:next w:val="Standard"/>
    <w:link w:val="berschrift7Zchn"/>
    <w:uiPriority w:val="9"/>
    <w:semiHidden/>
    <w:unhideWhenUsed/>
    <w:qFormat/>
    <w:rsid w:val="00185E33"/>
    <w:pPr>
      <w:keepNext/>
      <w:keepLines/>
      <w:spacing w:before="40" w:after="0"/>
      <w:outlineLvl w:val="6"/>
    </w:pPr>
    <w:rPr>
      <w:rFonts w:asciiTheme="majorHAnsi" w:eastAsiaTheme="majorEastAsia" w:hAnsiTheme="majorHAnsi" w:cstheme="majorBidi"/>
      <w:i/>
      <w:iCs/>
      <w:color w:val="1F4D78" w:themeColor="accent1" w:themeShade="7F"/>
    </w:rPr>
  </w:style>
  <w:style w:type="paragraph" w:styleId="berschrift8">
    <w:name w:val="heading 8"/>
    <w:basedOn w:val="Standard"/>
    <w:next w:val="Standard"/>
    <w:link w:val="berschrift8Zchn"/>
    <w:uiPriority w:val="9"/>
    <w:semiHidden/>
    <w:unhideWhenUsed/>
    <w:qFormat/>
    <w:rsid w:val="00185E33"/>
    <w:pPr>
      <w:keepNext/>
      <w:keepLines/>
      <w:spacing w:before="40" w:after="0"/>
      <w:outlineLvl w:val="7"/>
    </w:pPr>
    <w:rPr>
      <w:rFonts w:asciiTheme="majorHAnsi" w:eastAsiaTheme="majorEastAsia" w:hAnsiTheme="majorHAnsi" w:cstheme="majorBidi"/>
      <w:color w:val="272727" w:themeColor="text1" w:themeTint="D8"/>
      <w:sz w:val="21"/>
      <w:szCs w:val="21"/>
    </w:rPr>
  </w:style>
  <w:style w:type="paragraph" w:styleId="berschrift9">
    <w:name w:val="heading 9"/>
    <w:basedOn w:val="Standard"/>
    <w:next w:val="Standard"/>
    <w:link w:val="berschrift9Zchn"/>
    <w:uiPriority w:val="9"/>
    <w:semiHidden/>
    <w:unhideWhenUsed/>
    <w:qFormat/>
    <w:rsid w:val="00185E33"/>
    <w:pPr>
      <w:keepNext/>
      <w:keepLines/>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2Zchn">
    <w:name w:val="Überschrift 2 Zchn"/>
    <w:basedOn w:val="Absatz-Standardschriftart"/>
    <w:link w:val="berschrift2"/>
    <w:uiPriority w:val="9"/>
    <w:rsid w:val="000137D5"/>
    <w:rPr>
      <w:rFonts w:asciiTheme="majorHAnsi" w:eastAsiaTheme="majorEastAsia" w:hAnsiTheme="majorHAnsi" w:cstheme="majorBidi"/>
      <w:color w:val="2E74B5" w:themeColor="accent1" w:themeShade="BF"/>
      <w:sz w:val="26"/>
      <w:szCs w:val="26"/>
    </w:rPr>
  </w:style>
  <w:style w:type="character" w:customStyle="1" w:styleId="berschrift1Zchn">
    <w:name w:val="Überschrift 1 Zchn"/>
    <w:basedOn w:val="Absatz-Standardschriftart"/>
    <w:link w:val="berschrift1"/>
    <w:uiPriority w:val="9"/>
    <w:rsid w:val="000137D5"/>
    <w:rPr>
      <w:rFonts w:asciiTheme="majorHAnsi" w:eastAsiaTheme="majorEastAsia" w:hAnsiTheme="majorHAnsi" w:cstheme="majorBidi"/>
      <w:color w:val="2E74B5" w:themeColor="accent1" w:themeShade="BF"/>
      <w:sz w:val="32"/>
      <w:szCs w:val="32"/>
    </w:rPr>
  </w:style>
  <w:style w:type="character" w:styleId="Platzhaltertext">
    <w:name w:val="Placeholder Text"/>
    <w:basedOn w:val="Absatz-Standardschriftart"/>
    <w:uiPriority w:val="99"/>
    <w:semiHidden/>
    <w:rsid w:val="00185E33"/>
    <w:rPr>
      <w:color w:val="808080"/>
    </w:rPr>
  </w:style>
  <w:style w:type="paragraph" w:customStyle="1" w:styleId="CitaviBibliographyEntry">
    <w:name w:val="Citavi Bibliography Entry"/>
    <w:basedOn w:val="Standard"/>
    <w:link w:val="CitaviBibliographyEntryZchn"/>
    <w:uiPriority w:val="99"/>
    <w:rsid w:val="00185E33"/>
    <w:pPr>
      <w:spacing w:after="120"/>
    </w:pPr>
  </w:style>
  <w:style w:type="character" w:customStyle="1" w:styleId="CitaviBibliographyEntryZchn">
    <w:name w:val="Citavi Bibliography Entry Zchn"/>
    <w:basedOn w:val="Absatz-Standardschriftart"/>
    <w:link w:val="CitaviBibliographyEntry"/>
    <w:uiPriority w:val="99"/>
    <w:rsid w:val="00185E33"/>
  </w:style>
  <w:style w:type="paragraph" w:customStyle="1" w:styleId="CitaviBibliographyHeading">
    <w:name w:val="Citavi Bibliography Heading"/>
    <w:basedOn w:val="berschrift1"/>
    <w:link w:val="CitaviBibliographyHeadingZchn"/>
    <w:uiPriority w:val="99"/>
    <w:rsid w:val="00185E33"/>
  </w:style>
  <w:style w:type="character" w:customStyle="1" w:styleId="CitaviBibliographyHeadingZchn">
    <w:name w:val="Citavi Bibliography Heading Zchn"/>
    <w:basedOn w:val="Absatz-Standardschriftart"/>
    <w:link w:val="CitaviBibliographyHeading"/>
    <w:uiPriority w:val="99"/>
    <w:rsid w:val="00185E33"/>
    <w:rPr>
      <w:rFonts w:asciiTheme="majorHAnsi" w:eastAsiaTheme="majorEastAsia" w:hAnsiTheme="majorHAnsi" w:cstheme="majorBidi"/>
      <w:color w:val="2E74B5" w:themeColor="accent1" w:themeShade="BF"/>
      <w:sz w:val="32"/>
      <w:szCs w:val="32"/>
    </w:rPr>
  </w:style>
  <w:style w:type="paragraph" w:customStyle="1" w:styleId="CitaviChapterBibliographyHeading">
    <w:name w:val="Citavi Chapter Bibliography Heading"/>
    <w:basedOn w:val="berschrift2"/>
    <w:link w:val="CitaviChapterBibliographyHeadingZchn"/>
    <w:uiPriority w:val="99"/>
    <w:rsid w:val="00185E33"/>
  </w:style>
  <w:style w:type="character" w:customStyle="1" w:styleId="CitaviChapterBibliographyHeadingZchn">
    <w:name w:val="Citavi Chapter Bibliography Heading Zchn"/>
    <w:basedOn w:val="Absatz-Standardschriftart"/>
    <w:link w:val="CitaviChapterBibliographyHeading"/>
    <w:uiPriority w:val="99"/>
    <w:rsid w:val="00185E33"/>
    <w:rPr>
      <w:rFonts w:asciiTheme="majorHAnsi" w:eastAsiaTheme="majorEastAsia" w:hAnsiTheme="majorHAnsi" w:cstheme="majorBidi"/>
      <w:color w:val="2E74B5" w:themeColor="accent1" w:themeShade="BF"/>
      <w:sz w:val="26"/>
      <w:szCs w:val="26"/>
    </w:rPr>
  </w:style>
  <w:style w:type="paragraph" w:customStyle="1" w:styleId="CitaviBibliographySubheading1">
    <w:name w:val="Citavi Bibliography Subheading 1"/>
    <w:basedOn w:val="berschrift2"/>
    <w:link w:val="CitaviBibliographySubheading1Zchn"/>
    <w:uiPriority w:val="99"/>
    <w:rsid w:val="00185E33"/>
    <w:pPr>
      <w:outlineLvl w:val="9"/>
    </w:pPr>
  </w:style>
  <w:style w:type="character" w:customStyle="1" w:styleId="CitaviBibliographySubheading1Zchn">
    <w:name w:val="Citavi Bibliography Subheading 1 Zchn"/>
    <w:basedOn w:val="Absatz-Standardschriftart"/>
    <w:link w:val="CitaviBibliographySubheading1"/>
    <w:uiPriority w:val="99"/>
    <w:rsid w:val="00185E33"/>
    <w:rPr>
      <w:rFonts w:asciiTheme="majorHAnsi" w:eastAsiaTheme="majorEastAsia" w:hAnsiTheme="majorHAnsi" w:cstheme="majorBidi"/>
      <w:color w:val="2E74B5" w:themeColor="accent1" w:themeShade="BF"/>
      <w:sz w:val="26"/>
      <w:szCs w:val="26"/>
    </w:rPr>
  </w:style>
  <w:style w:type="paragraph" w:customStyle="1" w:styleId="CitaviBibliographySubheading2">
    <w:name w:val="Citavi Bibliography Subheading 2"/>
    <w:basedOn w:val="berschrift3"/>
    <w:link w:val="CitaviBibliographySubheading2Zchn"/>
    <w:uiPriority w:val="99"/>
    <w:rsid w:val="00185E33"/>
    <w:pPr>
      <w:outlineLvl w:val="9"/>
    </w:pPr>
  </w:style>
  <w:style w:type="character" w:customStyle="1" w:styleId="CitaviBibliographySubheading2Zchn">
    <w:name w:val="Citavi Bibliography Subheading 2 Zchn"/>
    <w:basedOn w:val="Absatz-Standardschriftart"/>
    <w:link w:val="CitaviBibliographySubheading2"/>
    <w:uiPriority w:val="99"/>
    <w:rsid w:val="00185E33"/>
    <w:rPr>
      <w:rFonts w:asciiTheme="majorHAnsi" w:eastAsiaTheme="majorEastAsia" w:hAnsiTheme="majorHAnsi" w:cstheme="majorBidi"/>
      <w:color w:val="1F4D78" w:themeColor="accent1" w:themeShade="7F"/>
      <w:sz w:val="24"/>
      <w:szCs w:val="24"/>
    </w:rPr>
  </w:style>
  <w:style w:type="character" w:customStyle="1" w:styleId="berschrift3Zchn">
    <w:name w:val="Überschrift 3 Zchn"/>
    <w:basedOn w:val="Absatz-Standardschriftart"/>
    <w:link w:val="berschrift3"/>
    <w:uiPriority w:val="9"/>
    <w:semiHidden/>
    <w:rsid w:val="00185E33"/>
    <w:rPr>
      <w:rFonts w:asciiTheme="majorHAnsi" w:eastAsiaTheme="majorEastAsia" w:hAnsiTheme="majorHAnsi" w:cstheme="majorBidi"/>
      <w:color w:val="1F4D78" w:themeColor="accent1" w:themeShade="7F"/>
      <w:sz w:val="24"/>
      <w:szCs w:val="24"/>
    </w:rPr>
  </w:style>
  <w:style w:type="paragraph" w:customStyle="1" w:styleId="CitaviBibliographySubheading3">
    <w:name w:val="Citavi Bibliography Subheading 3"/>
    <w:basedOn w:val="berschrift4"/>
    <w:link w:val="CitaviBibliographySubheading3Zchn"/>
    <w:uiPriority w:val="99"/>
    <w:rsid w:val="00185E33"/>
    <w:pPr>
      <w:outlineLvl w:val="9"/>
    </w:pPr>
  </w:style>
  <w:style w:type="character" w:customStyle="1" w:styleId="CitaviBibliographySubheading3Zchn">
    <w:name w:val="Citavi Bibliography Subheading 3 Zchn"/>
    <w:basedOn w:val="Absatz-Standardschriftart"/>
    <w:link w:val="CitaviBibliographySubheading3"/>
    <w:uiPriority w:val="99"/>
    <w:rsid w:val="00185E33"/>
    <w:rPr>
      <w:rFonts w:asciiTheme="majorHAnsi" w:eastAsiaTheme="majorEastAsia" w:hAnsiTheme="majorHAnsi" w:cstheme="majorBidi"/>
      <w:i/>
      <w:iCs/>
      <w:color w:val="2E74B5" w:themeColor="accent1" w:themeShade="BF"/>
    </w:rPr>
  </w:style>
  <w:style w:type="character" w:customStyle="1" w:styleId="berschrift4Zchn">
    <w:name w:val="Überschrift 4 Zchn"/>
    <w:basedOn w:val="Absatz-Standardschriftart"/>
    <w:link w:val="berschrift4"/>
    <w:uiPriority w:val="9"/>
    <w:semiHidden/>
    <w:rsid w:val="00185E33"/>
    <w:rPr>
      <w:rFonts w:asciiTheme="majorHAnsi" w:eastAsiaTheme="majorEastAsia" w:hAnsiTheme="majorHAnsi" w:cstheme="majorBidi"/>
      <w:i/>
      <w:iCs/>
      <w:color w:val="2E74B5" w:themeColor="accent1" w:themeShade="BF"/>
    </w:rPr>
  </w:style>
  <w:style w:type="paragraph" w:customStyle="1" w:styleId="CitaviBibliographySubheading4">
    <w:name w:val="Citavi Bibliography Subheading 4"/>
    <w:basedOn w:val="berschrift5"/>
    <w:link w:val="CitaviBibliographySubheading4Zchn"/>
    <w:uiPriority w:val="99"/>
    <w:rsid w:val="00185E33"/>
    <w:pPr>
      <w:outlineLvl w:val="9"/>
    </w:pPr>
  </w:style>
  <w:style w:type="character" w:customStyle="1" w:styleId="CitaviBibliographySubheading4Zchn">
    <w:name w:val="Citavi Bibliography Subheading 4 Zchn"/>
    <w:basedOn w:val="Absatz-Standardschriftart"/>
    <w:link w:val="CitaviBibliographySubheading4"/>
    <w:uiPriority w:val="99"/>
    <w:rsid w:val="00185E33"/>
    <w:rPr>
      <w:rFonts w:asciiTheme="majorHAnsi" w:eastAsiaTheme="majorEastAsia" w:hAnsiTheme="majorHAnsi" w:cstheme="majorBidi"/>
      <w:color w:val="2E74B5" w:themeColor="accent1" w:themeShade="BF"/>
    </w:rPr>
  </w:style>
  <w:style w:type="character" w:customStyle="1" w:styleId="berschrift5Zchn">
    <w:name w:val="Überschrift 5 Zchn"/>
    <w:basedOn w:val="Absatz-Standardschriftart"/>
    <w:link w:val="berschrift5"/>
    <w:uiPriority w:val="9"/>
    <w:semiHidden/>
    <w:rsid w:val="00185E33"/>
    <w:rPr>
      <w:rFonts w:asciiTheme="majorHAnsi" w:eastAsiaTheme="majorEastAsia" w:hAnsiTheme="majorHAnsi" w:cstheme="majorBidi"/>
      <w:color w:val="2E74B5" w:themeColor="accent1" w:themeShade="BF"/>
    </w:rPr>
  </w:style>
  <w:style w:type="paragraph" w:customStyle="1" w:styleId="CitaviBibliographySubheading5">
    <w:name w:val="Citavi Bibliography Subheading 5"/>
    <w:basedOn w:val="berschrift6"/>
    <w:link w:val="CitaviBibliographySubheading5Zchn"/>
    <w:uiPriority w:val="99"/>
    <w:rsid w:val="00185E33"/>
    <w:pPr>
      <w:outlineLvl w:val="9"/>
    </w:pPr>
  </w:style>
  <w:style w:type="character" w:customStyle="1" w:styleId="CitaviBibliographySubheading5Zchn">
    <w:name w:val="Citavi Bibliography Subheading 5 Zchn"/>
    <w:basedOn w:val="Absatz-Standardschriftart"/>
    <w:link w:val="CitaviBibliographySubheading5"/>
    <w:uiPriority w:val="99"/>
    <w:rsid w:val="00185E33"/>
    <w:rPr>
      <w:rFonts w:asciiTheme="majorHAnsi" w:eastAsiaTheme="majorEastAsia" w:hAnsiTheme="majorHAnsi" w:cstheme="majorBidi"/>
      <w:color w:val="1F4D78" w:themeColor="accent1" w:themeShade="7F"/>
    </w:rPr>
  </w:style>
  <w:style w:type="character" w:customStyle="1" w:styleId="berschrift6Zchn">
    <w:name w:val="Überschrift 6 Zchn"/>
    <w:basedOn w:val="Absatz-Standardschriftart"/>
    <w:link w:val="berschrift6"/>
    <w:uiPriority w:val="9"/>
    <w:semiHidden/>
    <w:rsid w:val="00185E33"/>
    <w:rPr>
      <w:rFonts w:asciiTheme="majorHAnsi" w:eastAsiaTheme="majorEastAsia" w:hAnsiTheme="majorHAnsi" w:cstheme="majorBidi"/>
      <w:color w:val="1F4D78" w:themeColor="accent1" w:themeShade="7F"/>
    </w:rPr>
  </w:style>
  <w:style w:type="paragraph" w:customStyle="1" w:styleId="CitaviBibliographySubheading6">
    <w:name w:val="Citavi Bibliography Subheading 6"/>
    <w:basedOn w:val="berschrift7"/>
    <w:link w:val="CitaviBibliographySubheading6Zchn"/>
    <w:uiPriority w:val="99"/>
    <w:rsid w:val="00185E33"/>
    <w:pPr>
      <w:outlineLvl w:val="9"/>
    </w:pPr>
  </w:style>
  <w:style w:type="character" w:customStyle="1" w:styleId="CitaviBibliographySubheading6Zchn">
    <w:name w:val="Citavi Bibliography Subheading 6 Zchn"/>
    <w:basedOn w:val="Absatz-Standardschriftart"/>
    <w:link w:val="CitaviBibliographySubheading6"/>
    <w:uiPriority w:val="99"/>
    <w:rsid w:val="00185E33"/>
    <w:rPr>
      <w:rFonts w:asciiTheme="majorHAnsi" w:eastAsiaTheme="majorEastAsia" w:hAnsiTheme="majorHAnsi" w:cstheme="majorBidi"/>
      <w:i/>
      <w:iCs/>
      <w:color w:val="1F4D78" w:themeColor="accent1" w:themeShade="7F"/>
    </w:rPr>
  </w:style>
  <w:style w:type="character" w:customStyle="1" w:styleId="berschrift7Zchn">
    <w:name w:val="Überschrift 7 Zchn"/>
    <w:basedOn w:val="Absatz-Standardschriftart"/>
    <w:link w:val="berschrift7"/>
    <w:uiPriority w:val="9"/>
    <w:semiHidden/>
    <w:rsid w:val="00185E33"/>
    <w:rPr>
      <w:rFonts w:asciiTheme="majorHAnsi" w:eastAsiaTheme="majorEastAsia" w:hAnsiTheme="majorHAnsi" w:cstheme="majorBidi"/>
      <w:i/>
      <w:iCs/>
      <w:color w:val="1F4D78" w:themeColor="accent1" w:themeShade="7F"/>
    </w:rPr>
  </w:style>
  <w:style w:type="paragraph" w:customStyle="1" w:styleId="CitaviBibliographySubheading7">
    <w:name w:val="Citavi Bibliography Subheading 7"/>
    <w:basedOn w:val="berschrift8"/>
    <w:link w:val="CitaviBibliographySubheading7Zchn"/>
    <w:uiPriority w:val="99"/>
    <w:rsid w:val="00185E33"/>
    <w:pPr>
      <w:outlineLvl w:val="9"/>
    </w:pPr>
  </w:style>
  <w:style w:type="character" w:customStyle="1" w:styleId="CitaviBibliographySubheading7Zchn">
    <w:name w:val="Citavi Bibliography Subheading 7 Zchn"/>
    <w:basedOn w:val="Absatz-Standardschriftart"/>
    <w:link w:val="CitaviBibliographySubheading7"/>
    <w:uiPriority w:val="99"/>
    <w:rsid w:val="00185E33"/>
    <w:rPr>
      <w:rFonts w:asciiTheme="majorHAnsi" w:eastAsiaTheme="majorEastAsia" w:hAnsiTheme="majorHAnsi" w:cstheme="majorBidi"/>
      <w:color w:val="272727" w:themeColor="text1" w:themeTint="D8"/>
      <w:sz w:val="21"/>
      <w:szCs w:val="21"/>
    </w:rPr>
  </w:style>
  <w:style w:type="character" w:customStyle="1" w:styleId="berschrift8Zchn">
    <w:name w:val="Überschrift 8 Zchn"/>
    <w:basedOn w:val="Absatz-Standardschriftart"/>
    <w:link w:val="berschrift8"/>
    <w:uiPriority w:val="9"/>
    <w:semiHidden/>
    <w:rsid w:val="00185E33"/>
    <w:rPr>
      <w:rFonts w:asciiTheme="majorHAnsi" w:eastAsiaTheme="majorEastAsia" w:hAnsiTheme="majorHAnsi" w:cstheme="majorBidi"/>
      <w:color w:val="272727" w:themeColor="text1" w:themeTint="D8"/>
      <w:sz w:val="21"/>
      <w:szCs w:val="21"/>
    </w:rPr>
  </w:style>
  <w:style w:type="paragraph" w:customStyle="1" w:styleId="CitaviBibliographySubheading8">
    <w:name w:val="Citavi Bibliography Subheading 8"/>
    <w:basedOn w:val="berschrift9"/>
    <w:link w:val="CitaviBibliographySubheading8Zchn"/>
    <w:uiPriority w:val="99"/>
    <w:rsid w:val="00185E33"/>
    <w:pPr>
      <w:outlineLvl w:val="9"/>
    </w:pPr>
  </w:style>
  <w:style w:type="character" w:customStyle="1" w:styleId="CitaviBibliographySubheading8Zchn">
    <w:name w:val="Citavi Bibliography Subheading 8 Zchn"/>
    <w:basedOn w:val="Absatz-Standardschriftart"/>
    <w:link w:val="CitaviBibliographySubheading8"/>
    <w:uiPriority w:val="99"/>
    <w:rsid w:val="00185E33"/>
    <w:rPr>
      <w:rFonts w:asciiTheme="majorHAnsi" w:eastAsiaTheme="majorEastAsia" w:hAnsiTheme="majorHAnsi" w:cstheme="majorBidi"/>
      <w:i/>
      <w:iCs/>
      <w:color w:val="272727" w:themeColor="text1" w:themeTint="D8"/>
      <w:sz w:val="21"/>
      <w:szCs w:val="21"/>
    </w:rPr>
  </w:style>
  <w:style w:type="character" w:customStyle="1" w:styleId="berschrift9Zchn">
    <w:name w:val="Überschrift 9 Zchn"/>
    <w:basedOn w:val="Absatz-Standardschriftart"/>
    <w:link w:val="berschrift9"/>
    <w:uiPriority w:val="9"/>
    <w:semiHidden/>
    <w:rsid w:val="00185E33"/>
    <w:rPr>
      <w:rFonts w:asciiTheme="majorHAnsi" w:eastAsiaTheme="majorEastAsia" w:hAnsiTheme="majorHAnsi" w:cstheme="majorBidi"/>
      <w:i/>
      <w:iCs/>
      <w:color w:val="272727" w:themeColor="text1" w:themeTint="D8"/>
      <w:sz w:val="21"/>
      <w:szCs w:val="21"/>
    </w:rPr>
  </w:style>
  <w:style w:type="paragraph" w:styleId="Sprechblasentext">
    <w:name w:val="Balloon Text"/>
    <w:basedOn w:val="Standard"/>
    <w:link w:val="SprechblasentextZchn"/>
    <w:uiPriority w:val="99"/>
    <w:semiHidden/>
    <w:unhideWhenUsed/>
    <w:rsid w:val="00F01483"/>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F01483"/>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454195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glossaryDocument" Target="glossary/document.xml"/><Relationship Id="rId4"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DefaultPlaceholder_-1854013440"/>
        <w:category>
          <w:name w:val="Allgemein"/>
          <w:gallery w:val="placeholder"/>
        </w:category>
        <w:types>
          <w:type w:val="bbPlcHdr"/>
        </w:types>
        <w:behaviors>
          <w:behavior w:val="content"/>
        </w:behaviors>
        <w:guid w:val="{74723A04-4BBC-47BD-A287-00FBBF4C70B0}"/>
      </w:docPartPr>
      <w:docPartBody>
        <w:p w:rsidR="00EE3052" w:rsidRDefault="00C378EE">
          <w:r w:rsidRPr="009D521D">
            <w:rPr>
              <w:rStyle w:val="Platzhaltertext"/>
            </w:rPr>
            <w:t>Klicken oder tippen Sie hier, um Text einzugeben.</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378EE"/>
    <w:rsid w:val="00C378EE"/>
    <w:rsid w:val="00EE305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de-DE" w:eastAsia="de-DE"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sid w:val="00C378EE"/>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11</Pages>
  <Words>84750</Words>
  <Characters>533932</Characters>
  <Application>Microsoft Office Word</Application>
  <DocSecurity>0</DocSecurity>
  <Lines>4449</Lines>
  <Paragraphs>1234</Paragraphs>
  <ScaleCrop>false</ScaleCrop>
  <HeadingPairs>
    <vt:vector size="2" baseType="variant">
      <vt:variant>
        <vt:lpstr>Titel</vt:lpstr>
      </vt:variant>
      <vt:variant>
        <vt:i4>1</vt:i4>
      </vt:variant>
    </vt:vector>
  </HeadingPairs>
  <TitlesOfParts>
    <vt:vector size="1" baseType="lpstr">
      <vt:lpstr/>
    </vt:vector>
  </TitlesOfParts>
  <Company>Friedrich-Alexander-Universität Erlangen-Nürnberg</Company>
  <LinksUpToDate>false</LinksUpToDate>
  <CharactersWithSpaces>617448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Maier, Lukas</dc:creator>
  <cp:keywords/>
  <dc:description/>
  <cp:lastModifiedBy>Maier, Lukas</cp:lastModifiedBy>
  <cp:revision>14</cp:revision>
  <dcterms:created xsi:type="dcterms:W3CDTF">2020-11-05T14:10:00Z</dcterms:created>
  <dcterms:modified xsi:type="dcterms:W3CDTF">2020-12-16T13:02:00Z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itaviDocumentProperty_8">
    <vt:lpwstr>CloudProjectKey=flzbkmovscskkqiuajm3z3i0zt7m4zf46t4dnk1377bj29n494; ProjectName=Kaiserinnen und Königinnen des Barockzeitalters</vt:lpwstr>
  </property>
  <property fmtid="{D5CDD505-2E9C-101B-9397-08002B2CF9AE}" pid="3" name="CitaviDocumentProperty_7">
    <vt:lpwstr>Kaiserinnen und Königinnen des Barockzeitalters</vt:lpwstr>
  </property>
  <property fmtid="{D5CDD505-2E9C-101B-9397-08002B2CF9AE}" pid="4" name="CitaviDocumentProperty_0">
    <vt:lpwstr>2c36c713-d112-4f31-ae0b-221e52b6db35</vt:lpwstr>
  </property>
  <property fmtid="{D5CDD505-2E9C-101B-9397-08002B2CF9AE}" pid="5" name="CitaviDocumentProperty_1">
    <vt:lpwstr>6.6.0.0</vt:lpwstr>
  </property>
  <property fmtid="{D5CDD505-2E9C-101B-9397-08002B2CF9AE}" pid="6" name="CitaviDocumentProperty_6">
    <vt:lpwstr>False</vt:lpwstr>
  </property>
</Properties>
</file>