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9F5" w:rsidRDefault="008279F5" w:rsidP="008279F5">
      <w:pPr>
        <w:pStyle w:val="berschrift1"/>
      </w:pPr>
      <w:r>
        <w:t>Spanien</w:t>
      </w:r>
    </w:p>
    <w:p w:rsidR="008279F5" w:rsidRDefault="008279F5">
      <w:pPr>
        <w:rPr>
          <w:bCs/>
          <w:color w:val="000000"/>
        </w:rPr>
      </w:pPr>
    </w:p>
    <w:p w:rsidR="008279F5" w:rsidRPr="00E770D8" w:rsidRDefault="00935327" w:rsidP="008279F5">
      <w:pPr>
        <w:pStyle w:val="berschrift2"/>
      </w:pPr>
      <w:r w:rsidRPr="00E770D8">
        <w:t>Margarete von Österreich (1599-1611)</w:t>
      </w:r>
    </w:p>
    <w:p w:rsidR="008279F5" w:rsidRPr="00E770D8" w:rsidRDefault="008279F5">
      <w:pPr>
        <w:rPr>
          <w:bCs/>
          <w:color w:val="000000"/>
        </w:rPr>
      </w:pPr>
    </w:p>
    <w:p w:rsidR="008279F5" w:rsidRPr="00E770D8" w:rsidRDefault="00A46382">
      <w:pPr>
        <w:rPr>
          <w:rFonts w:asciiTheme="majorHAnsi" w:hAnsiTheme="majorHAnsi" w:cstheme="majorHAnsi"/>
          <w:bCs/>
          <w:color w:val="000000"/>
        </w:rPr>
      </w:pPr>
      <w:r w:rsidRPr="00E770D8">
        <w:rPr>
          <w:rFonts w:asciiTheme="majorHAnsi" w:hAnsiTheme="majorHAnsi" w:cstheme="majorHAnsi"/>
          <w:bCs/>
          <w:color w:val="000000"/>
        </w:rPr>
        <w:t>Sekundärliteratur:</w:t>
      </w:r>
    </w:p>
    <w:p w:rsidR="00A46382" w:rsidRDefault="00A46382" w:rsidP="00A46382">
      <w:pPr>
        <w:rPr>
          <w:bCs/>
          <w:color w:val="000000"/>
          <w:lang w:val="en-GB"/>
        </w:rPr>
      </w:pPr>
      <w:r>
        <w:rPr>
          <w:bCs/>
          <w:color w:val="000000"/>
          <w:lang w:val="en-GB"/>
        </w:rPr>
        <w:t>Aliverti, Maria Ines: Travelling with a queen.</w:t>
      </w:r>
      <w:r w:rsidRPr="00A46382">
        <w:rPr>
          <w:bCs/>
          <w:color w:val="000000"/>
          <w:lang w:val="en-GB"/>
        </w:rPr>
        <w:t xml:space="preserve"> </w:t>
      </w:r>
      <w:r>
        <w:rPr>
          <w:bCs/>
          <w:color w:val="000000"/>
          <w:lang w:val="en-GB"/>
        </w:rPr>
        <w:t>T</w:t>
      </w:r>
      <w:r w:rsidRPr="00A46382">
        <w:rPr>
          <w:bCs/>
          <w:color w:val="000000"/>
          <w:lang w:val="en-GB"/>
        </w:rPr>
        <w:t>he journey of Margaret of Austria (1598 - 99) between evidence and reconstruction. In: Writing royal entries in early modern Europe,</w:t>
      </w:r>
      <w:r>
        <w:rPr>
          <w:bCs/>
          <w:color w:val="000000"/>
          <w:lang w:val="en-GB"/>
        </w:rPr>
        <w:t xml:space="preserve"> 2012,</w:t>
      </w:r>
      <w:r w:rsidRPr="00A46382">
        <w:rPr>
          <w:bCs/>
          <w:color w:val="000000"/>
          <w:lang w:val="en-GB"/>
        </w:rPr>
        <w:t xml:space="preserve"> S. 71-92</w:t>
      </w:r>
      <w:r>
        <w:rPr>
          <w:bCs/>
          <w:color w:val="000000"/>
          <w:lang w:val="en-GB"/>
        </w:rPr>
        <w:t>.</w:t>
      </w:r>
    </w:p>
    <w:p w:rsidR="00A46382" w:rsidRDefault="00A46382" w:rsidP="00A46382">
      <w:pPr>
        <w:rPr>
          <w:bCs/>
          <w:color w:val="000000"/>
          <w:lang w:val="en-GB"/>
        </w:rPr>
      </w:pPr>
      <w:r>
        <w:rPr>
          <w:bCs/>
          <w:color w:val="000000"/>
          <w:lang w:val="en-GB"/>
        </w:rPr>
        <w:t>Natta, Federica:</w:t>
      </w:r>
      <w:r w:rsidRPr="00A46382">
        <w:rPr>
          <w:bCs/>
          <w:color w:val="000000"/>
          <w:lang w:val="en-GB"/>
        </w:rPr>
        <w:t>Ceremonial apparati for the visit to Genoa of Charles V, Philip II and Margaret of Austria</w:t>
      </w:r>
      <w:r>
        <w:rPr>
          <w:bCs/>
          <w:color w:val="000000"/>
          <w:lang w:val="en-GB"/>
        </w:rPr>
        <w:t>,</w:t>
      </w:r>
      <w:r w:rsidRPr="00A46382">
        <w:rPr>
          <w:bCs/>
          <w:color w:val="000000"/>
          <w:lang w:val="en-GB"/>
        </w:rPr>
        <w:t xml:space="preserve"> In: Czech and slovak journal of humanities, 1 (2012), Seite 54-69</w:t>
      </w:r>
      <w:r>
        <w:rPr>
          <w:bCs/>
          <w:color w:val="000000"/>
          <w:lang w:val="en-GB"/>
        </w:rPr>
        <w:t>.</w:t>
      </w:r>
    </w:p>
    <w:p w:rsidR="00A46382" w:rsidRPr="00A46382" w:rsidRDefault="00A46382" w:rsidP="00A46382">
      <w:pPr>
        <w:rPr>
          <w:bCs/>
          <w:color w:val="000000"/>
          <w:lang w:val="it-IT"/>
        </w:rPr>
      </w:pPr>
      <w:r>
        <w:rPr>
          <w:bCs/>
          <w:color w:val="000000"/>
          <w:lang w:val="it-IT"/>
        </w:rPr>
        <w:t xml:space="preserve">Ricci, Giuliana: </w:t>
      </w:r>
      <w:r w:rsidRPr="00A46382">
        <w:rPr>
          <w:bCs/>
          <w:color w:val="000000"/>
          <w:lang w:val="it-IT"/>
        </w:rPr>
        <w:t>La città trasformata  : ingressi solenni a Milano in età spagnola tra la fine del XVI e gli inizi del XVII seco</w:t>
      </w:r>
      <w:r>
        <w:rPr>
          <w:bCs/>
          <w:color w:val="000000"/>
          <w:lang w:val="it-IT"/>
        </w:rPr>
        <w:t xml:space="preserve">lo. </w:t>
      </w:r>
      <w:r w:rsidRPr="00A46382">
        <w:rPr>
          <w:bCs/>
          <w:color w:val="000000"/>
          <w:lang w:val="it-IT"/>
        </w:rPr>
        <w:t>2003</w:t>
      </w:r>
      <w:r>
        <w:rPr>
          <w:bCs/>
          <w:color w:val="000000"/>
          <w:lang w:val="it-IT"/>
        </w:rPr>
        <w:t xml:space="preserve"> </w:t>
      </w:r>
      <w:r w:rsidRPr="00A46382">
        <w:rPr>
          <w:bCs/>
          <w:color w:val="000000"/>
          <w:lang w:val="it-IT"/>
        </w:rPr>
        <w:t>In: Napoli-Spagna, 115-118</w:t>
      </w:r>
    </w:p>
    <w:p w:rsidR="00A46382" w:rsidRPr="00A46382" w:rsidRDefault="00A46382" w:rsidP="00A46382">
      <w:pPr>
        <w:rPr>
          <w:bCs/>
          <w:color w:val="000000"/>
          <w:lang w:val="it-IT"/>
        </w:rPr>
      </w:pPr>
      <w:r>
        <w:rPr>
          <w:bCs/>
          <w:color w:val="000000"/>
          <w:lang w:val="it-IT"/>
        </w:rPr>
        <w:t xml:space="preserve">Bietti, Monica [Herausgeber]: </w:t>
      </w:r>
      <w:r w:rsidRPr="00A46382">
        <w:rPr>
          <w:bCs/>
          <w:color w:val="000000"/>
          <w:lang w:val="it-IT"/>
        </w:rPr>
        <w:t>La morte e la gloria  : apparati funebri medicei per Filippo II di Spagna e Margherita d’Austria ; Firenze, Cappelle Medi</w:t>
      </w:r>
      <w:r>
        <w:rPr>
          <w:bCs/>
          <w:color w:val="000000"/>
          <w:lang w:val="it-IT"/>
        </w:rPr>
        <w:t xml:space="preserve">cee, 13 marzo - 27 giugno 1999. </w:t>
      </w:r>
      <w:r w:rsidRPr="00A46382">
        <w:rPr>
          <w:bCs/>
          <w:color w:val="000000"/>
          <w:lang w:val="it-IT"/>
        </w:rPr>
        <w:t>Livorno : Sillabe,  1999</w:t>
      </w:r>
    </w:p>
    <w:p w:rsidR="00A46382" w:rsidRPr="00A46382" w:rsidRDefault="00A46382" w:rsidP="00A46382">
      <w:pPr>
        <w:rPr>
          <w:bCs/>
          <w:color w:val="000000"/>
          <w:lang w:val="it-IT"/>
        </w:rPr>
      </w:pPr>
      <w:r>
        <w:rPr>
          <w:bCs/>
          <w:color w:val="000000"/>
          <w:lang w:val="it-IT"/>
        </w:rPr>
        <w:t xml:space="preserve">Bietti, Monica: </w:t>
      </w:r>
      <w:r w:rsidRPr="00A46382">
        <w:rPr>
          <w:bCs/>
          <w:color w:val="000000"/>
          <w:lang w:val="it-IT"/>
        </w:rPr>
        <w:t>Glorias efímeras  : las exequias florentinas por Felipe II y Margarita de Austria ; Sala Municipal de Exposiciones del Museo de la Pasión, Valladolid, 27 de octubr</w:t>
      </w:r>
      <w:r>
        <w:rPr>
          <w:bCs/>
          <w:color w:val="000000"/>
          <w:lang w:val="it-IT"/>
        </w:rPr>
        <w:t xml:space="preserve">e de 1999 - 9 de enero de 2000. </w:t>
      </w:r>
      <w:r w:rsidRPr="00A46382">
        <w:rPr>
          <w:bCs/>
          <w:color w:val="000000"/>
          <w:lang w:val="it-IT"/>
        </w:rPr>
        <w:t>[Valladolid] : Artes Gráficas,  1999</w:t>
      </w:r>
    </w:p>
    <w:p w:rsidR="00A46382" w:rsidRDefault="00A46382" w:rsidP="00A46382">
      <w:pPr>
        <w:rPr>
          <w:bCs/>
          <w:color w:val="000000"/>
          <w:lang w:val="it-IT"/>
        </w:rPr>
      </w:pPr>
      <w:r>
        <w:rPr>
          <w:bCs/>
          <w:color w:val="000000"/>
          <w:lang w:val="it-IT"/>
        </w:rPr>
        <w:t xml:space="preserve">Marín Tovar, Cristóbal: </w:t>
      </w:r>
      <w:r w:rsidRPr="00A46382">
        <w:rPr>
          <w:bCs/>
          <w:color w:val="000000"/>
          <w:lang w:val="it-IT"/>
        </w:rPr>
        <w:t xml:space="preserve">La jubilosa entrada de </w:t>
      </w:r>
      <w:r>
        <w:rPr>
          <w:bCs/>
          <w:color w:val="000000"/>
          <w:lang w:val="it-IT"/>
        </w:rPr>
        <w:t xml:space="preserve">Margarita de Austria en Madrid, 1999 </w:t>
      </w:r>
      <w:r w:rsidRPr="00A46382">
        <w:rPr>
          <w:bCs/>
          <w:color w:val="000000"/>
          <w:lang w:val="it-IT"/>
        </w:rPr>
        <w:t>In: Anales de historia del arte, 9.1999, 147-158</w:t>
      </w:r>
    </w:p>
    <w:p w:rsidR="00A46382" w:rsidRDefault="00A46382" w:rsidP="00A46382">
      <w:pPr>
        <w:rPr>
          <w:bCs/>
          <w:color w:val="000000"/>
          <w:lang w:val="it-IT"/>
        </w:rPr>
      </w:pPr>
      <w:r>
        <w:rPr>
          <w:bCs/>
          <w:color w:val="000000"/>
          <w:lang w:val="it-IT"/>
        </w:rPr>
        <w:t xml:space="preserve">Dallaj, Arnalda: </w:t>
      </w:r>
      <w:r w:rsidRPr="00A46382">
        <w:rPr>
          <w:bCs/>
          <w:color w:val="000000"/>
          <w:lang w:val="it-IT"/>
        </w:rPr>
        <w:t>Gli "Heroi austriaci", Cremona e il Malosso  : i dis</w:t>
      </w:r>
      <w:r>
        <w:rPr>
          <w:bCs/>
          <w:color w:val="000000"/>
          <w:lang w:val="it-IT"/>
        </w:rPr>
        <w:t xml:space="preserve">egni per gli apparati del 1598. </w:t>
      </w:r>
      <w:r w:rsidRPr="00A46382">
        <w:rPr>
          <w:bCs/>
          <w:color w:val="000000"/>
          <w:lang w:val="it-IT"/>
        </w:rPr>
        <w:t>In: Te, N.S. 2.1995, 35-47</w:t>
      </w:r>
      <w:r>
        <w:rPr>
          <w:bCs/>
          <w:color w:val="000000"/>
          <w:lang w:val="it-IT"/>
        </w:rPr>
        <w:t>.</w:t>
      </w:r>
    </w:p>
    <w:p w:rsidR="00A46382" w:rsidRDefault="00A46382" w:rsidP="00A46382">
      <w:pPr>
        <w:rPr>
          <w:bCs/>
          <w:color w:val="000000"/>
          <w:lang w:val="it-IT"/>
        </w:rPr>
      </w:pPr>
      <w:r>
        <w:rPr>
          <w:bCs/>
          <w:color w:val="000000"/>
          <w:lang w:val="it-IT"/>
        </w:rPr>
        <w:t xml:space="preserve">Tovar Martín, Virginia: </w:t>
      </w:r>
      <w:r w:rsidRPr="00A46382">
        <w:rPr>
          <w:bCs/>
          <w:color w:val="000000"/>
          <w:lang w:val="it-IT"/>
        </w:rPr>
        <w:t>La entrada triunfal en Madrid de doña Margarita de Aus</w:t>
      </w:r>
      <w:r>
        <w:rPr>
          <w:bCs/>
          <w:color w:val="000000"/>
          <w:lang w:val="it-IT"/>
        </w:rPr>
        <w:t xml:space="preserve">tria (24 de octubre de 1599) </w:t>
      </w:r>
      <w:r w:rsidRPr="00A46382">
        <w:rPr>
          <w:bCs/>
          <w:color w:val="000000"/>
          <w:lang w:val="it-IT"/>
        </w:rPr>
        <w:t>In: Archivo español de arte, 61.1988, 385-403</w:t>
      </w:r>
    </w:p>
    <w:p w:rsidR="00A46382" w:rsidRDefault="00A46382" w:rsidP="00A46382">
      <w:pPr>
        <w:rPr>
          <w:bCs/>
          <w:color w:val="000000"/>
          <w:lang w:val="en-GB"/>
        </w:rPr>
      </w:pPr>
      <w:r>
        <w:rPr>
          <w:bCs/>
          <w:color w:val="000000"/>
          <w:lang w:val="en-GB"/>
        </w:rPr>
        <w:t xml:space="preserve">Massing, Jean Michel: </w:t>
      </w:r>
      <w:r w:rsidRPr="00A46382">
        <w:rPr>
          <w:bCs/>
          <w:color w:val="000000"/>
          <w:lang w:val="en-GB"/>
        </w:rPr>
        <w:t xml:space="preserve">Arnould Poissonier of Tournai and his "... Huit pièces du Triomphe de </w:t>
      </w:r>
      <w:r>
        <w:rPr>
          <w:bCs/>
          <w:color w:val="000000"/>
          <w:lang w:val="en-GB"/>
        </w:rPr>
        <w:t xml:space="preserve">César" for Margaret of Austria, </w:t>
      </w:r>
      <w:r w:rsidRPr="00A46382">
        <w:rPr>
          <w:bCs/>
          <w:color w:val="000000"/>
          <w:lang w:val="en-GB"/>
        </w:rPr>
        <w:t>In: Artes textiles, 11.1986, 69-74</w:t>
      </w:r>
    </w:p>
    <w:p w:rsidR="00A46382" w:rsidRDefault="00A46382" w:rsidP="00A46382">
      <w:pPr>
        <w:rPr>
          <w:bCs/>
          <w:color w:val="000000"/>
          <w:lang w:val="it-IT"/>
        </w:rPr>
      </w:pPr>
      <w:r>
        <w:rPr>
          <w:bCs/>
          <w:color w:val="000000"/>
          <w:lang w:val="it-IT"/>
        </w:rPr>
        <w:t xml:space="preserve">Madonna, Maria Luisa: </w:t>
      </w:r>
      <w:r w:rsidRPr="00A46382">
        <w:rPr>
          <w:bCs/>
          <w:color w:val="000000"/>
          <w:lang w:val="it-IT"/>
        </w:rPr>
        <w:t>Due apparati a Palermo tra ’500 e ’600  : il "trionfo sacro" di S. Ninfa e il catafalco di M</w:t>
      </w:r>
      <w:r>
        <w:rPr>
          <w:bCs/>
          <w:color w:val="000000"/>
          <w:lang w:val="it-IT"/>
        </w:rPr>
        <w:t xml:space="preserve">argherita d’Austria. </w:t>
      </w:r>
      <w:r w:rsidRPr="00A46382">
        <w:rPr>
          <w:bCs/>
          <w:color w:val="000000"/>
          <w:lang w:val="en-GB"/>
        </w:rPr>
        <w:t>1985</w:t>
      </w:r>
      <w:r>
        <w:rPr>
          <w:bCs/>
          <w:color w:val="000000"/>
          <w:lang w:val="it-IT"/>
        </w:rPr>
        <w:t xml:space="preserve">, </w:t>
      </w:r>
      <w:r w:rsidRPr="00A46382">
        <w:rPr>
          <w:bCs/>
          <w:color w:val="000000"/>
          <w:lang w:val="it-IT"/>
        </w:rPr>
        <w:t>In: Barocco romano e barocco italiano, 293-315</w:t>
      </w:r>
    </w:p>
    <w:p w:rsidR="00A46382" w:rsidRDefault="00A46382" w:rsidP="00A46382">
      <w:pPr>
        <w:rPr>
          <w:bCs/>
          <w:color w:val="000000"/>
          <w:lang w:val="it-IT"/>
        </w:rPr>
      </w:pPr>
    </w:p>
    <w:p w:rsidR="00A46382" w:rsidRPr="00A46382" w:rsidRDefault="00A46382" w:rsidP="00A46382">
      <w:pPr>
        <w:rPr>
          <w:rFonts w:asciiTheme="majorHAnsi" w:hAnsiTheme="majorHAnsi" w:cstheme="majorHAnsi"/>
          <w:bCs/>
          <w:color w:val="000000"/>
          <w:lang w:val="it-IT"/>
        </w:rPr>
      </w:pPr>
      <w:r w:rsidRPr="00A46382">
        <w:rPr>
          <w:rFonts w:asciiTheme="majorHAnsi" w:hAnsiTheme="majorHAnsi" w:cstheme="majorHAnsi"/>
          <w:bCs/>
          <w:color w:val="000000"/>
          <w:lang w:val="it-IT"/>
        </w:rPr>
        <w:t>Primärliteratur:</w:t>
      </w:r>
    </w:p>
    <w:p w:rsidR="008279F5" w:rsidRDefault="004444BE">
      <w:pPr>
        <w:rPr>
          <w:bCs/>
          <w:color w:val="000000"/>
          <w:lang w:val="it-IT"/>
        </w:rPr>
      </w:pPr>
      <w:sdt>
        <w:sdtPr>
          <w:rPr>
            <w:bCs/>
            <w:color w:val="000000"/>
            <w:lang w:val="it-IT"/>
          </w:rPr>
          <w:alias w:val="To edit, see citavi.com/edit"/>
          <w:tag w:val="CitaviPlaceholder#e79b36bf-e1dc-40a4-b57e-32e11c76dfd3"/>
          <w:id w:val="263200450"/>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NGU5ODE4LTY0ZTgtNDgxMS05ODIwLWZmZTAxYjQ4YmNmMyIsIlJhbmdlTGVuZ3RoIjoyMTgsIlJlZmVyZW5jZUlkIjoiYjAwZWRlMTYtOWZhNi00YzFjLWE1NTYtMDJlYTUxY2JmNDh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jQwMDIwMjIiLCJVcmlTdHJpbmciOiJodHRwOi8vd3d3LndvcmxkY2F0Lm9yZy9vY2xjLzEwNjQwMDIwMj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</w:instrText>
          </w:r>
          <w:r w:rsidR="00BA3A20" w:rsidRPr="008A3671">
            <w:rPr>
              <w:bCs/>
              <w:noProof/>
              <w:color w:val="000000"/>
            </w:rPr>
            <w:instrText>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}</w:instrText>
          </w:r>
          <w:r w:rsidR="00814346">
            <w:rPr>
              <w:bCs/>
              <w:noProof/>
              <w:color w:val="000000"/>
              <w:lang w:val="it-IT"/>
            </w:rPr>
            <w:fldChar w:fldCharType="separate"/>
          </w:r>
          <w:r w:rsidR="00814346">
            <w:rPr>
              <w:bCs/>
              <w:noProof/>
              <w:color w:val="000000"/>
            </w:rPr>
            <w:t>De gheluckighe Incomste des [sic] … Coninghinne van Spaengien … in de vermaerde Stadt van Ferrare. Met de feestelijcke ceremonien … Beschreven door den Ridder Reale. Overgheset uyt het Italiaens, etc, [Brussels?] 1598.</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3ce66fb9-68d0-44f7-a392-8513fa31ac84"/>
          <w:id w:val="-383722113"/>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ZGJlYTJhLWJiOTctNGE0My05MmFjLTBkZDRiYTRhMDQ4NiIsIlJhbmdlTGVuZ3RoIjoxNzksIlJlZmVyZW5jZUlkIjoiYzUwN2IzNWItMjZjMy00MDg1LTliOTktMDhkYWNkYmM3NTB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4NzUwMDQyIiwiVXJpU3RyaW5nIjoiaHR0cDovL3d3dy53b3JsZGNhdC5vcmcvb2NsYy8yODc1MDA0M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}</w:instrText>
          </w:r>
          <w:r w:rsidR="00814346">
            <w:rPr>
              <w:bCs/>
              <w:noProof/>
              <w:color w:val="000000"/>
              <w:lang w:val="it-IT"/>
            </w:rPr>
            <w:fldChar w:fldCharType="separate"/>
          </w:r>
          <w:r w:rsidR="00814346">
            <w:rPr>
              <w:bCs/>
              <w:noProof/>
              <w:color w:val="000000"/>
              <w:lang w:val="it-IT"/>
            </w:rPr>
            <w:t>La Felicissima entrata della serenissima Regina di Spagna, Donna Margarita d'Avstria nella città di Ferrara il dì 13. Nouembre MDXCVIII hauuta dal Caualier reale, In Ferrara 1598.</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83f6fef8-52ec-4443-aa05-e6a64dd61a32"/>
          <w:id w:val="19445530"/>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2Yzk0OTZlLTllZTAtNGIwYi1hNGNmLTk2ZjIwMDk2YWRhYyIsIlJhbmdlTGVuZ3RoIjoxODIsIlJlZmVyZW5jZUlkIjoiYWQ5OTZmMjgtY2Q1ZC00NjlmLTgyOGItNGYxMmE3NjNlMDQ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4OTg1NDE4MSIsIlVyaVN0cmluZyI6Imh0dHA6Ly93d3cud29ybGRjYXQub3JnL29jbGMvODg5ODU0MTg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}</w:instrText>
          </w:r>
          <w:r w:rsidR="00814346">
            <w:rPr>
              <w:bCs/>
              <w:noProof/>
              <w:color w:val="000000"/>
              <w:lang w:val="it-IT"/>
            </w:rPr>
            <w:fldChar w:fldCharType="separate"/>
          </w:r>
          <w:r w:rsidR="00814346">
            <w:rPr>
              <w:bCs/>
              <w:noProof/>
              <w:color w:val="000000"/>
              <w:lang w:val="it-IT"/>
            </w:rPr>
            <w:t>La solennissima entrata fatta dalla regina di Spagna nella città di Cremona e di Lodi, &amp; il superbissimo apparato fatto in Milano di statue, &amp; porte, &amp; archi trionfali, In Roma 1598.</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2aee29f7-d6be-4457-ab3d-5ead4a04b88e"/>
          <w:id w:val="1415043096"/>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NzYwM2Y3LTY2MjUtNDhmZC04ZmQ0LTJhMDM5YzUzN2Y1ZSIsIlJhbmdlTGVuZ3RoIjoxMzAsIlJlZmVyZW5jZUlkIjoiZGYzMzU0ZDQtMmFhMi00ZjNhLThhYjAtZDc1YjFlMmQ1MWI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YwNTYyNTg0IiwiVXJpU3RyaW5nIjoiaHR0cDovL3d3dy53b3JsZGNhdC5vcmcvb2NsYy82MDU2MjU4N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}</w:instrText>
          </w:r>
          <w:r w:rsidR="00814346">
            <w:rPr>
              <w:bCs/>
              <w:noProof/>
              <w:color w:val="000000"/>
              <w:lang w:val="it-IT"/>
            </w:rPr>
            <w:fldChar w:fldCharType="separate"/>
          </w:r>
          <w:r w:rsidR="00814346">
            <w:rPr>
              <w:bCs/>
              <w:noProof/>
              <w:color w:val="000000"/>
              <w:lang w:val="it-IT"/>
            </w:rPr>
            <w:t>Relacion de la solene entrada … Señora nuestra Doña Margarita de Austria en la insigne y leal ciudad da Valencia, [Valencia]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d828bebb-3344-41d1-b5f7-d299f63f1de4"/>
          <w:id w:val="-1327743476"/>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NzRhMDVlLWZhMDMtNDc2NS05N2NmLWVjY2YzMTA4Zjk2NSIsIlJhbmdlTGVuZ3RoIjozNjIsIlJlZmVyZW5jZUlkIjoiZDkyYzgxM2UtMDY0Ni00ZThlLTk5MjgtYmY2MmI4MTUzYzU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YmRoLXJkLmJuZS5lcy92aWV3ZXIudm0/aWQ9MDAwMDI1NDE2NyZwYWdlPTEiLCJVcmlTdHJpbmciOiJodHRwOi8vYmRoLXJkLmJuZS5lcy92aWV3ZXIudm0/aWQ9MDAwMDI1NDE2NyZwYWdlPTE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}</w:instrText>
          </w:r>
          <w:r w:rsidR="00814346">
            <w:rPr>
              <w:bCs/>
              <w:noProof/>
              <w:color w:val="000000"/>
              <w:lang w:val="it-IT"/>
            </w:rPr>
            <w:fldChar w:fldCharType="separate"/>
          </w:r>
          <w:r w:rsidR="00814346">
            <w:rPr>
              <w:bCs/>
              <w:noProof/>
              <w:color w:val="000000"/>
              <w:lang w:val="it-IT"/>
            </w:rPr>
            <w:t>Relacion muy verdadera de la llegada de la reyna n[uest]ra señora Doña Margarita de Austria, en España a el Reyno de Valencia, y de la embaxada, y presente, que se parte de su Magestad, le llevo el Marquès de Denia, y los personages que le fueron acompañando, y los Saraos y libreas, que en este tiempo à avido en la ciudad de Valencia, Impressa en Sevilla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af3327de-806d-4da1-8813-c4fc53692fc9"/>
          <w:id w:val="1562675894"/>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ZDZkMTViLTNlOTgtNDJkYS1hMjg1LTdhNmZlYmRmNTM0ZSIsIlJhbmdlTGVuZ3RoIjoyNDMsIlJlZmVyZW5jZUlkIjoiMjEzMTliZDEtMGVlOS00ZWYxLTkxOWMtY2EwN2I3MDg0ZGE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TI1MzAxNDMiLCJVcmlTdHJpbmciOiJodHRwOi8vd3d3LndvcmxkY2F0Lm9yZy9vY2xjLzEwNTI1MzAxND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}</w:instrText>
          </w:r>
          <w:r w:rsidR="00814346">
            <w:rPr>
              <w:bCs/>
              <w:noProof/>
              <w:color w:val="000000"/>
              <w:lang w:val="it-IT"/>
            </w:rPr>
            <w:fldChar w:fldCharType="separate"/>
          </w:r>
          <w:r w:rsidR="00814346">
            <w:rPr>
              <w:bCs/>
              <w:noProof/>
              <w:color w:val="000000"/>
              <w:lang w:val="it-IT"/>
            </w:rPr>
            <w:t>Relatione dell'arrivo in Spagna della serenissima regina Margarita d'Avstria bcol solenne ricevimento fattole dal catholico re n. s. nella insigne città di Valenza, et sposalitio celebrato nella chiesa maggiore di quella città, In Milano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5f9ee098-69a9-4f08-8d8e-42287e34c069"/>
          <w:id w:val="743606858"/>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OGFjOGUwLTZmOGUtNDMxNy04M2I2LTcyOTc1ZWQxNzQyNyIsIlJhbmdlTGVuZ3RoIjoyMDMsIlJlZmVyZW5jZUlkIjoiNzc0OTI2NGEtMDUwYy00YWM1LTg0NzYtYmI3NDFjZGRkZDd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2NTc0MTYyMyIsIlVyaVN0cmluZyI6Imh0dHA6Ly93d3cud29ybGRjYXQub3JnL29jbGMvMTY1NzQxNjI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}</w:instrText>
          </w:r>
          <w:r w:rsidR="00814346">
            <w:rPr>
              <w:bCs/>
              <w:noProof/>
              <w:color w:val="000000"/>
              <w:lang w:val="it-IT"/>
            </w:rPr>
            <w:fldChar w:fldCharType="separate"/>
          </w:r>
          <w:r w:rsidR="00814346">
            <w:rPr>
              <w:bCs/>
              <w:noProof/>
              <w:color w:val="000000"/>
              <w:lang w:val="it-IT"/>
            </w:rPr>
            <w:t>Romance nuevo, en el qual se glosa el letrero que se puso en el Arco triunfal que se hizo en el Mercado de Valecia en la entrada de la Reyna de España doña Margarita de Austria, que dezia, Valencia 1599.</w:t>
          </w:r>
          <w:r w:rsidR="00814346">
            <w:rPr>
              <w:bCs/>
              <w:noProof/>
              <w:color w:val="000000"/>
              <w:lang w:val="it-IT"/>
            </w:rPr>
            <w:fldChar w:fldCharType="end"/>
          </w:r>
        </w:sdtContent>
      </w:sdt>
    </w:p>
    <w:p w:rsidR="00814346" w:rsidRPr="00814346" w:rsidRDefault="004444BE">
      <w:pPr>
        <w:rPr>
          <w:bCs/>
          <w:color w:val="000000"/>
          <w:lang w:val="en-GB"/>
        </w:rPr>
      </w:pPr>
      <w:sdt>
        <w:sdtPr>
          <w:rPr>
            <w:bCs/>
            <w:color w:val="000000"/>
            <w:lang w:val="it-IT"/>
          </w:rPr>
          <w:alias w:val="To edit, see citavi.com/edit"/>
          <w:tag w:val="CitaviPlaceholder#706dfca2-56bf-4630-be7b-5c383e9dfd6e"/>
          <w:id w:val="1275057509"/>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ZWQ1NTU0LWUwYjAtNGIzMC05ZGQ4LWEzZDdmMzI2ZTMyZiIsIlJhbmdlTGVuZ3RoIjo0MTIsIlJlZmVyZW5jZUlkIjoiMTM3MWI3MjktMmVjNC00MDcyLTk0ZTAtMzhmZWJiYTgyM2J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DQyNjk1ODUiLCJVcmlTdHJpbmciOiJodHRwOi8vd3d3LndvcmxkY2F0Lm9yZy9vY2xjLzEwNDQyNjk1OD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</w:instrText>
          </w:r>
          <w:r w:rsidR="00BA3A20" w:rsidRPr="008A3671">
            <w:rPr>
              <w:bCs/>
              <w:noProof/>
              <w:color w:val="000000"/>
              <w:lang w:val="en-GB"/>
            </w:rPr>
            <w:instrText>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}</w:instrText>
          </w:r>
          <w:r w:rsidR="00814346">
            <w:rPr>
              <w:bCs/>
              <w:noProof/>
              <w:color w:val="000000"/>
              <w:lang w:val="it-IT"/>
            </w:rPr>
            <w:fldChar w:fldCharType="separate"/>
          </w:r>
          <w:r w:rsidR="00814346" w:rsidRPr="00814346">
            <w:rPr>
              <w:bCs/>
              <w:noProof/>
              <w:color w:val="000000"/>
              <w:lang w:val="en-GB"/>
            </w:rPr>
            <w:t>The happy entraunce of the high borne Queene of Spaine, the Lady Margarit of Austria, in the renovvned citty of Ferrara. With feastiuall ceremonies vsed by Pope Clement the eight, in the holy mariage of their Maiesties. : As also in that of the high borne Archduke Albertus of Austria, with the infanta Isabella Clara eugenia, sister to the catholique King of Spaine, Phillip the third, Imprinted at London 1599.</w:t>
          </w:r>
          <w:r w:rsidR="00814346">
            <w:rPr>
              <w:bCs/>
              <w:noProof/>
              <w:color w:val="000000"/>
              <w:lang w:val="it-IT"/>
            </w:rPr>
            <w:fldChar w:fldCharType="end"/>
          </w:r>
        </w:sdtContent>
      </w:sdt>
    </w:p>
    <w:p w:rsidR="00814346" w:rsidRPr="00E770D8" w:rsidRDefault="004444BE">
      <w:pPr>
        <w:rPr>
          <w:bCs/>
          <w:color w:val="000000"/>
          <w:lang w:val="it-IT"/>
        </w:rPr>
      </w:pPr>
      <w:sdt>
        <w:sdtPr>
          <w:rPr>
            <w:bCs/>
            <w:color w:val="000000"/>
            <w:lang w:val="en-GB"/>
          </w:rPr>
          <w:alias w:val="To edit, see citavi.com/edit"/>
          <w:tag w:val="CitaviPlaceholder#bfbce279-c7dc-4742-8467-85df8bdc8ce3"/>
          <w:id w:val="677013009"/>
          <w:placeholder>
            <w:docPart w:val="DefaultPlaceholder_-1854013440"/>
          </w:placeholder>
        </w:sdtPr>
        <w:sdtEndPr/>
        <w:sdtContent>
          <w:r w:rsidR="00814346">
            <w:rPr>
              <w:bCs/>
              <w:noProof/>
              <w:color w:val="000000"/>
              <w:lang w:val="en-GB"/>
            </w:rPr>
            <w:fldChar w:fldCharType="begin"/>
          </w:r>
          <w:r w:rsidR="00BA3A20">
            <w:rPr>
              <w:bCs/>
              <w:noProof/>
              <w:color w:val="000000"/>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MTg0ZGJjLTk4ODQtNGE5Zi05ODc1LTQ1MTczODA0NWQ1OCIsIlJhbmdlTGVuZ3RoIjoyNjQsIlJlZmVyZW5jZUlkIjoiOWY0MmE1NTEtZWEwYS00NTRjLWFkYzctMmYzYTIwOWM3OTI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</w:instrText>
          </w:r>
          <w:r w:rsidR="00BA3A20" w:rsidRPr="008A3671">
            <w:rPr>
              <w:bCs/>
              <w:noProof/>
              <w:color w:val="000000"/>
              <w:lang w:val="it-IT"/>
            </w:rPr>
            <w:instrText>1hcmdhcml0YSBkZSBBdXN0cmlhIiwiVHJhbnNsYXRvcnMiOltdLCJZZWFyIjoiMTU5OSIsIlllYXJSZXNvbHZlZCI6IjE1OTkiLCJDcmVhdGVkQnkiOiJfTHVrYXMgTWFpZXIiLCJDcmVhdGVkT24iOiIyMDIwLTExLTE3VDEwOjIwOjI0IiwiTW9kaWZpZWRCeSI6Il9MdWthcyBNYWllciIsIklkIjoiOWY0MmE1NTEtZWEwYS00NTRjLWFkYzctMmYzYTIwOWM3OTI0IiwiTW9kaWZpZWRPbiI6IjIwMjAtMTEtMTdUMTA6MjA6MjQ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}</w:instrText>
          </w:r>
          <w:r w:rsidR="00814346">
            <w:rPr>
              <w:bCs/>
              <w:noProof/>
              <w:color w:val="000000"/>
              <w:lang w:val="en-GB"/>
            </w:rPr>
            <w:fldChar w:fldCharType="separate"/>
          </w:r>
          <w:r w:rsidR="00814346" w:rsidRPr="00814346">
            <w:rPr>
              <w:bCs/>
              <w:noProof/>
              <w:color w:val="000000"/>
              <w:lang w:val="it-IT"/>
            </w:rPr>
            <w:t>Tratado copioso y verdadero de la determinacion del gran Monarcha Phelipe II para el casanriento del III con Margarita de Austria. Y entradas de sus Magestades y Grandes en esta ciudad de Valencia : con las libreas, galas, y fiestas que se hizieron, Valencia 1599.</w:t>
          </w:r>
          <w:r w:rsidR="00814346">
            <w:rPr>
              <w:bCs/>
              <w:noProof/>
              <w:color w:val="000000"/>
              <w:lang w:val="en-GB"/>
            </w:rPr>
            <w:fldChar w:fldCharType="end"/>
          </w:r>
        </w:sdtContent>
      </w:sdt>
    </w:p>
    <w:p w:rsidR="00814346" w:rsidRDefault="004444BE">
      <w:pPr>
        <w:rPr>
          <w:bCs/>
          <w:color w:val="000000"/>
          <w:lang w:val="it-IT"/>
        </w:rPr>
      </w:pPr>
      <w:sdt>
        <w:sdtPr>
          <w:rPr>
            <w:bCs/>
            <w:color w:val="000000"/>
            <w:lang w:val="it-IT"/>
          </w:rPr>
          <w:alias w:val="To edit, see citavi.com/edit"/>
          <w:tag w:val="CitaviPlaceholder#bb6834c0-03d9-41f0-80c2-ab4b790ca79e"/>
          <w:id w:val="2073616565"/>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ZmIxZTk1LWNhZjQtNDJiNy04OTg5LTE4ZWQ2ODE5ZjY3YyIsIlJhbmdlTGVuZ3RoIjozODQsIlJlZmVyZW5jZUlkIjoiZDMyMzBkMTctNDc3NC00MzFiLWE5YjctMTEzMjcxNDMzZmV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NzE0MTk5MTE5IiwiVXJpU3RyaW5nIjoiaHR0cDovL3d3dy53b3JsZGNhdC5vcmcvb2NsYy83MTQxOTkxMT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}</w:instrText>
          </w:r>
          <w:r w:rsidR="00814346">
            <w:rPr>
              <w:bCs/>
              <w:noProof/>
              <w:color w:val="000000"/>
              <w:lang w:val="it-IT"/>
            </w:rPr>
            <w:fldChar w:fldCharType="separate"/>
          </w:r>
          <w:r w:rsidR="00814346">
            <w:rPr>
              <w:bCs/>
              <w:noProof/>
              <w:color w:val="000000"/>
              <w:lang w:val="it-IT"/>
            </w:rPr>
            <w:t>Las Reales fiestas que en la Villa de Madrid se hizieron delante sus Magestades, el Rey Don Felipe nuestro Señor, y Reyna doña Margarita de Austria, y los Infantes, y Infanta, que Dios guarde, año 1610 : hizieronse estas fiestas por los casamientos del Señor Conde de Ampudia, hijo del Señor Duque de Cea, con la señora doña Feliz Coloma, hermana del Señor Almirante de Castilla 1610.</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cf521d66-6575-4022-bf23-053d2b5ad71d"/>
          <w:id w:val="1484500238"/>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N2YwMDIwLTlkMjctNGZmYy05M2EwLTljNjQ2ZTgzMzU4NyIsIlJhbmdlTGVuZ3RoIjoxNzUsIlJlZmVyZW5jZUlkIjoiNDU2NmQ5YzgtNTA1NS00M2RlLTgwMTAtODViMTcyZGRlZjc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zNDEyNjIwMCIsIlVyaVN0cmluZyI6Imh0dHA6Ly93d3cud29ybGRjYXQub3JnL29jbGMvOTM0MTI2MjA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mViM2Q3OTgtMDJmMy00ODI0LTljMzYtNzM5MDNlMDE4MjE4IiwiTW9kaWZpZWRPbiI6IjIwMjAtMTEtMTdUMTA6MjA6MjQiLCJQcm9qZWN0Ijp7IiRpZCI6IjciLCIkdHlwZSI6IlN3aXNzQWNhZGVtaWMuQ2l0YXZpLlByb2plY3QsIFN3aXNzQWNhZGVtaWMuQ2l0YXZpIn19XSwiT3JnYW5pemF0aW9ucyI6W10sIk90aGVyc0ludm9sdmVkIjpbXSwiUGFnZUNvdW50IjoiNCBoLiA7IiwiUGxhY2VPZlB1YmxpY2F0aW9uIjoiRW4gQ29yZG91YSIsIlB1Ymxpc2hlcnMiOlt7IiRpZCI6Ijg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}</w:instrText>
          </w:r>
          <w:r w:rsidR="00814346">
            <w:rPr>
              <w:bCs/>
              <w:noProof/>
              <w:color w:val="000000"/>
              <w:lang w:val="it-IT"/>
            </w:rPr>
            <w:fldChar w:fldCharType="separate"/>
          </w:r>
          <w:r w:rsidR="00814346">
            <w:rPr>
              <w:bCs/>
              <w:noProof/>
              <w:color w:val="000000"/>
              <w:lang w:val="it-IT"/>
            </w:rPr>
            <w:t>Clausula del testamento que su Magestad de la Reyna nuestra Señora Doña Margarita de Austria, hizo en fabor del Colegio de la Compañia del Iesus de Salamanca, En Cordoua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9b84a28b-1a80-4288-8c49-b4512b365d28"/>
          <w:id w:val="-967501985"/>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ZDdjZWU2LTNhNDEtNDljOC1hMjU2LTUwZjY2Yjc1ODE2MSIsIlJhbmdlTGVuZ3RoIjoxMDUsIlJlZmVyZW5jZUlkIjoiOTY0ZjdlOTgtOGViZS00MmFlLWE1MzktYjVjM2Y3N2UxZGY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xNTQxMDMxMyIsIlVyaVN0cmluZyI6Imh0dHA6Ly93d3cud29ybGRjYXQub3JnL29jbGMvOTE1NDEwMzE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}</w:instrText>
          </w:r>
          <w:r w:rsidR="00814346">
            <w:rPr>
              <w:bCs/>
              <w:noProof/>
              <w:color w:val="000000"/>
              <w:lang w:val="it-IT"/>
            </w:rPr>
            <w:fldChar w:fldCharType="separate"/>
          </w:r>
          <w:r w:rsidR="00814346">
            <w:rPr>
              <w:bCs/>
              <w:noProof/>
              <w:color w:val="000000"/>
              <w:lang w:val="it-IT"/>
            </w:rPr>
            <w:t>Lacrymae in obitum catholicae ac potentissimae Hispaniarum reginae Margaretae Austriacae, Bruxellae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248e972-fe24-4ef0-a994-31331be05eea"/>
          <w:id w:val="-1498414487"/>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kMDRhOTgxLWZiMjgtNDFhMi1hMjI3LWMxNmE1MGVlNjY4MSIsIlJhbmdlTGVuZ3RoIjoxMTgsIlJlZmVyZW5jZUlkIjoiZTA1YjI5ZTMtODNkNy00ZGQ5LTk4MjQtMzk3ZDljZDk3ZGR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ODA1OTA2MTg0IiwiVXJpU3RyaW5nIjoiaHR0cDovL3d3dy53b3JsZGNhdC5vcmcvb2NsYy84MDU5MDYxOD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}</w:instrText>
          </w:r>
          <w:r w:rsidR="00814346">
            <w:rPr>
              <w:bCs/>
              <w:noProof/>
              <w:color w:val="000000"/>
              <w:lang w:val="it-IT"/>
            </w:rPr>
            <w:fldChar w:fldCharType="separate"/>
          </w:r>
          <w:r w:rsidR="00814346">
            <w:rPr>
              <w:bCs/>
              <w:noProof/>
              <w:color w:val="000000"/>
              <w:lang w:val="it-IT"/>
            </w:rPr>
            <w:t>Oracion funebre predicada en las honras que la ciudad de Loxa hizo a Doña Margarita de Austria su Reyna y Señora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83389d95-fc26-4313-b7d4-2d69670bd9f0"/>
          <w:id w:val="1788462190"/>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ZTk1ZDBiLTBiNzItNGQwYS1iMTc0LWUzYmJhMGJlMzNkMCIsIlJhbmdlTGVuZ3RoIjoxODUsIlJlZmVyZW5jZUlkIjoiMjIzOWI1MGYtNDIyZC00M2IwLWE3MzItN2Y0NTc2NGQ2YzU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Nzc4NjYxMDAyIiwiVXJpU3RyaW5nIjoiaHR0cDovL3d3dy53b3JsZGNhdC5vcmcvb2NsYy83Nzg2NjEwMD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}</w:instrText>
          </w:r>
          <w:r w:rsidR="00814346">
            <w:rPr>
              <w:bCs/>
              <w:noProof/>
              <w:color w:val="000000"/>
              <w:lang w:val="it-IT"/>
            </w:rPr>
            <w:fldChar w:fldCharType="separate"/>
          </w:r>
          <w:r w:rsidR="00814346">
            <w:rPr>
              <w:bCs/>
              <w:noProof/>
              <w:color w:val="000000"/>
              <w:lang w:val="it-IT"/>
            </w:rPr>
            <w:t>Relacion de las honras que hizo la Vniuersidad de Salamanca a la … reyna doña Margarita de Austria … que se celebraron miercoles nueue de nouiembre del año MDCXI … [Texto impreso]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27df8b1-6a6f-4587-8d77-af30fc9316b8"/>
          <w:id w:val="-497733563"/>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MjYwM2FhLTRkNmMtNDRkZC05YWI5LTRhNGY4ZmY2ZmNkMyIsIlJhbmdlTGVuZ3RoIjozMDEsIlJlZmVyZW5jZUlkIjoiZmUyYTczN2QtNmJkOS00NjA5LWE1ZjEtNzczZWVjZWQ5NmR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}</w:instrText>
          </w:r>
          <w:r w:rsidR="00814346">
            <w:rPr>
              <w:bCs/>
              <w:noProof/>
              <w:color w:val="000000"/>
              <w:lang w:val="it-IT"/>
            </w:rPr>
            <w:fldChar w:fldCharType="separate"/>
          </w:r>
          <w:r w:rsidR="00814346">
            <w:rPr>
              <w:bCs/>
              <w:noProof/>
              <w:color w:val="000000"/>
              <w:lang w:val="it-IT"/>
            </w:rPr>
            <w:t>Relacion verdadera de las honras que se hizieron a la Reyna nuestra señora doña Margarita de Austria las quales se celebraron en la villa de Madrid, Corte de su Magestad a su costa, en diecisiete de nouienbre de mill y seisciētos y onze, en el combento Real de san Geronimo, Impresso … en Toledo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1b87f28b-cc30-457e-b216-5a6444dda4b8"/>
          <w:id w:val="-1439207869"/>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NmY1NmY5LThiMDYtNDIzMC1hMmI0LWQzMDZmODNkOTE5OCIsIlJhbmdlTGVuZ3RoIjo5MCwiUmVmZXJlbmNlSWQiOiI2NDI3ZDQ2OC1jNzkxLTQwYjUtYWQwZC04YmRlM2RjYjI2NjE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YW5ndWFnZSI6IlNwYW5pc2giLCJMYW5ndWFnZUNvZGUiOiJlcy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84MDU5MDYyMTIiLCJVcmlTdHJpbmciOiJodHRwOi8vd3d3LndvcmxkY2F0Lm9yZy9vY2xjLzgwNTkwNjIxM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}</w:instrText>
          </w:r>
          <w:r w:rsidR="00814346">
            <w:rPr>
              <w:bCs/>
              <w:noProof/>
              <w:color w:val="000000"/>
              <w:lang w:val="it-IT"/>
            </w:rPr>
            <w:fldChar w:fldCharType="separate"/>
          </w:r>
          <w:r w:rsidR="00814346">
            <w:rPr>
              <w:bCs/>
              <w:noProof/>
              <w:color w:val="000000"/>
              <w:lang w:val="it-IT"/>
            </w:rPr>
            <w:t>Sermon en las honras, y obsequias [sic] de la … Reyna de España Margarita de Austria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776ff169-7529-4b3e-b4a5-41f03267dbb5"/>
          <w:id w:val="-717273404"/>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YTg3ZTc5LTBhMGUtNDBhOC1iNjVjLWJlMzM2MTJiOTM3MiIsIlJhbmdlTGVuZ3RoIjoxODEsIlJlZmVyZW5jZUlkIjoiZDkwN2VjMjYtMWM0Zi00MTg5LWE5NGMtODVmNjBhNTA0Nzg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AyMDUwMDU1MSIsIlVyaVN0cmluZyI6Imh0dHA6Ly93d3cud29ybGRjYXQub3JnL29jbGMvMTAyMDUwMDU1M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}</w:instrText>
          </w:r>
          <w:r w:rsidR="00814346">
            <w:rPr>
              <w:bCs/>
              <w:noProof/>
              <w:color w:val="000000"/>
              <w:lang w:val="it-IT"/>
            </w:rPr>
            <w:fldChar w:fldCharType="separate"/>
          </w:r>
          <w:r w:rsidR="00814346">
            <w:rPr>
              <w:bCs/>
              <w:noProof/>
              <w:color w:val="000000"/>
              <w:lang w:val="it-IT"/>
            </w:rPr>
            <w:t>Sucinta relacion de las funerales qve hizo la gran ciudad de Çaragoça, a la muerte de la Reyna nuestra Señora Doña Margarita de Austria, en 13 y 14 de Octubre del Año de MDCXI 1611.</w:t>
          </w:r>
          <w:r w:rsidR="00814346">
            <w:rPr>
              <w:bCs/>
              <w:noProof/>
              <w:color w:val="000000"/>
              <w:lang w:val="it-IT"/>
            </w:rPr>
            <w:fldChar w:fldCharType="end"/>
          </w:r>
        </w:sdtContent>
      </w:sdt>
    </w:p>
    <w:p w:rsidR="00814346" w:rsidRPr="00814346" w:rsidRDefault="004444BE">
      <w:pPr>
        <w:rPr>
          <w:bCs/>
          <w:color w:val="000000"/>
        </w:rPr>
      </w:pPr>
      <w:sdt>
        <w:sdtPr>
          <w:rPr>
            <w:bCs/>
            <w:color w:val="000000"/>
            <w:lang w:val="it-IT"/>
          </w:rPr>
          <w:alias w:val="To edit, see citavi.com/edit"/>
          <w:tag w:val="CitaviPlaceholder#ae308a90-3ff6-4f50-a24a-d44bc76883af"/>
          <w:id w:val="650792832"/>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4YmM0OWZlLTE4YWMtNGU3ZS04MmM1LTIyYTU3OGQxZTA1OSIsIlJhbmdlTGVuZ3RoIjoyOTEsIlJlZmVyZW5jZUlkIjoiMTZhZjlkOTQtM2QwYS00MmJmLWFmNDktZjc2NWRlNzBkYTV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</w:instrText>
          </w:r>
          <w:r w:rsidR="00BA3A20" w:rsidRPr="008A3671">
            <w:rPr>
              <w:bCs/>
              <w:noProof/>
              <w:color w:val="000000"/>
            </w:rPr>
            <w:instrText>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}</w:instrText>
          </w:r>
          <w:r w:rsidR="00814346">
            <w:rPr>
              <w:bCs/>
              <w:noProof/>
              <w:color w:val="000000"/>
              <w:lang w:val="it-IT"/>
            </w:rPr>
            <w:fldChar w:fldCharType="separate"/>
          </w:r>
          <w:r w:rsidR="00814346" w:rsidRPr="00814346">
            <w:rPr>
              <w:bCs/>
              <w:noProof/>
              <w:color w:val="000000"/>
            </w:rPr>
            <w:t>Summarischer Bericht/ Von dem gantz Christlichen ableiben unnd Begräbnuß/ der Durchleuchtigisten/ Großmächtigisten Frawen/ Frawen Margareta/ Königin zu Hispanien/ [et]c. geborne Ertzhertzogin zu Oesterreich/ [et]c. Auß einem Spanischen Schreiben ins Teutsch gesetzt, Augsburg, Augspurg 1611.</w:t>
          </w:r>
          <w:r w:rsidR="00814346">
            <w:rPr>
              <w:bCs/>
              <w:noProof/>
              <w:color w:val="000000"/>
              <w:lang w:val="it-IT"/>
            </w:rPr>
            <w:fldChar w:fldCharType="end"/>
          </w:r>
        </w:sdtContent>
      </w:sdt>
    </w:p>
    <w:p w:rsidR="00814346" w:rsidRDefault="004444BE">
      <w:pPr>
        <w:rPr>
          <w:bCs/>
          <w:color w:val="000000"/>
        </w:rPr>
      </w:pPr>
      <w:sdt>
        <w:sdtPr>
          <w:rPr>
            <w:bCs/>
            <w:color w:val="000000"/>
          </w:rPr>
          <w:alias w:val="To edit, see citavi.com/edit"/>
          <w:tag w:val="CitaviPlaceholder#2b26f15e-790e-4b14-8be9-e27ce90fc1c8"/>
          <w:id w:val="1872190517"/>
          <w:placeholder>
            <w:docPart w:val="DefaultPlaceholder_-1854013440"/>
          </w:placeholder>
        </w:sdtPr>
        <w:sdtEndPr/>
        <w:sdtContent>
          <w:r w:rsidR="00814346">
            <w:rPr>
              <w:bCs/>
              <w:noProof/>
              <w:color w:val="000000"/>
            </w:rPr>
            <w:fldChar w:fldCharType="begin"/>
          </w:r>
          <w:r w:rsidR="00BA3A20">
            <w:rPr>
              <w:bCs/>
              <w:noProof/>
              <w:color w:val="00000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hNGZjYjU1LTc4YzItNGRjNC1iY2Y0LWQ4NDBhOTI3NmNiYyIsIlJhbmdlTGVuZ3RoIjozOTEsIlJlZmVyZW5jZUlkIjoiYjRjOWI0NjUtY2UxZi00OGFiLWE4MjctYjk5NWRiMmZkNWN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}</w:instrText>
          </w:r>
          <w:r w:rsidR="00814346">
            <w:rPr>
              <w:bCs/>
              <w:noProof/>
              <w:color w:val="000000"/>
            </w:rPr>
            <w:fldChar w:fldCharType="separate"/>
          </w:r>
          <w:r w:rsidR="00814346">
            <w:rPr>
              <w:bCs/>
              <w:noProof/>
              <w:color w:val="000000"/>
            </w:rPr>
            <w:t>Clause afte Artiiculen Ghetrockenuyt het Testament, gemaest door hare Majesteyt da Coninginne Vrou Margriite van Oestenrijek. Tot veordeel vent Collegie des geselahesis van Jesu, afte Jesuyten tot Salamanca in Spaingen ; Overghesel ayt den Spainschen int Francoische, Gedruit tot Cameriek by Ian de Reviere, en nu ayt den Francoische in Nederlantsche tale everghiset, Tot Middelburgh … 1612.</w:t>
          </w:r>
          <w:r w:rsidR="00814346">
            <w:rPr>
              <w:bCs/>
              <w:noProof/>
              <w:color w:val="000000"/>
            </w:rPr>
            <w:fldChar w:fldCharType="end"/>
          </w:r>
        </w:sdtContent>
      </w:sdt>
    </w:p>
    <w:p w:rsidR="00814346" w:rsidRPr="00E770D8" w:rsidRDefault="004444BE">
      <w:pPr>
        <w:rPr>
          <w:bCs/>
          <w:color w:val="000000"/>
          <w:lang w:val="it-IT"/>
        </w:rPr>
      </w:pPr>
      <w:sdt>
        <w:sdtPr>
          <w:rPr>
            <w:bCs/>
            <w:color w:val="000000"/>
          </w:rPr>
          <w:alias w:val="To edit, see citavi.com/edit"/>
          <w:tag w:val="CitaviPlaceholder#78758b56-af81-469e-a71c-4f73da64163a"/>
          <w:id w:val="-1726910759"/>
          <w:placeholder>
            <w:docPart w:val="DefaultPlaceholder_-1854013440"/>
          </w:placeholder>
        </w:sdtPr>
        <w:sdtEndPr/>
        <w:sdtContent>
          <w:r w:rsidR="00814346">
            <w:rPr>
              <w:bCs/>
              <w:noProof/>
              <w:color w:val="000000"/>
            </w:rPr>
            <w:fldChar w:fldCharType="begin"/>
          </w:r>
          <w:r w:rsidR="00BA3A20">
            <w:rPr>
              <w:bCs/>
              <w:noProof/>
              <w:color w:val="00000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lZmRjYzdlLTQ3MDctNDBjMS1hNDgzLWExMDEzYWE3MzBhMiIsIlJhbmdlTGVuZ3RoIjoxODQsIlJlZmVyZW5jZUlkIjoiM2UxNjBkZWItNzhjYS00MDUwLWEwZGYtY2I4ZDgzZDYyOTU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E1MTU2NDQ5MCIsIlVyaVN0cmluZyI6Imh0dHA6Ly93d3cud29ybGRjYXQub3JnL29jbGMvMTE1MTU2NDQ5M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</w:instrText>
          </w:r>
          <w:r w:rsidR="00BA3A20" w:rsidRPr="008A3671">
            <w:rPr>
              <w:bCs/>
              <w:noProof/>
              <w:color w:val="000000"/>
              <w:lang w:val="it-IT"/>
            </w:rPr>
            <w:instrText>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}</w:instrText>
          </w:r>
          <w:r w:rsidR="00814346">
            <w:rPr>
              <w:bCs/>
              <w:noProof/>
              <w:color w:val="000000"/>
            </w:rPr>
            <w:fldChar w:fldCharType="separate"/>
          </w:r>
          <w:r w:rsidR="00814346" w:rsidRPr="00814346">
            <w:rPr>
              <w:bCs/>
              <w:noProof/>
              <w:color w:val="000000"/>
              <w:lang w:val="it-IT"/>
            </w:rPr>
            <w:t>Los sermones que el Obispo Don Sancho Davila predico en las quatro Ciudades de su Obispado… : quando celebraron las obsequias de la Reyna nuestra señora doña Margarita de Austria 1615.</w:t>
          </w:r>
          <w:r w:rsidR="00814346">
            <w:rPr>
              <w:bCs/>
              <w:noProof/>
              <w:color w:val="000000"/>
            </w:rPr>
            <w:fldChar w:fldCharType="end"/>
          </w:r>
        </w:sdtContent>
      </w:sdt>
    </w:p>
    <w:p w:rsidR="00814346" w:rsidRPr="00814346" w:rsidRDefault="004444BE">
      <w:pPr>
        <w:rPr>
          <w:bCs/>
          <w:color w:val="000000"/>
        </w:rPr>
      </w:pPr>
      <w:sdt>
        <w:sdtPr>
          <w:rPr>
            <w:bCs/>
            <w:color w:val="000000"/>
            <w:lang w:val="it-IT"/>
          </w:rPr>
          <w:alias w:val="To edit, see citavi.com/edit"/>
          <w:tag w:val="CitaviPlaceholder#5bbf99c2-97f3-43ef-aefb-7a269ab51144"/>
          <w:id w:val="-1069886640"/>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OGNkZDlkLTkzYzYtNDcwNi1hODg4LTI5ZjJkM2UxOTY1NSIsIlJhbmdlTGVuZ3RoIjo0MTIsIlJlZmVyZW5jZUlkIjoiMTAyODllZWYtMzY2NC00ZTNlLThkOGQtOWUzMjc5ZGI4OGI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ZGl0aW9uIjoiVm9uIG5ld2VtIGdldHJ1Y2t0IiwiRXZhbHVhdGlvbkNvbXBsZXhpdHkiOjAsIkV2YWx1YXRpb25Tb3VyY2VUZXh0Rm9ybWF0IjowLCJHcm91cHMiOltdLCJIYXNMYWJlbDEiOmZhbHNlLCJIYXNMYWJlbDIiOmZhbHNlLCJLZXl3b3JkcyI6W10sIkxhbmd1YWdlIjoiZ2VyIi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m1kei1uYm4tcmVzb2x2aW5nLmRlL3Vybi9yZXNvbHZlci5wbD91cm49dXJuOm5ibjpkZTpidmI6MTItYnNiMTA1MjkxMzktOSIsIlVyaVN0cmluZyI6Imh0dHA6Ly93d3cubWR6LW5ibi1yZXNvbHZpbmcuZGUvdXJuL3Jlc29sdmVyLnBsP3Vybj11cm46bmJuOmRlOmJ2YjoxMi1ic2IxMDUyOTEzOS05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</w:instrText>
          </w:r>
          <w:r w:rsidR="00BA3A20" w:rsidRPr="008A3671">
            <w:rPr>
              <w:bCs/>
              <w:noProof/>
              <w:color w:val="000000"/>
            </w:rPr>
            <w:instrText>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}</w:instrText>
          </w:r>
          <w:r w:rsidR="00814346">
            <w:rPr>
              <w:bCs/>
              <w:noProof/>
              <w:color w:val="000000"/>
              <w:lang w:val="it-IT"/>
            </w:rPr>
            <w:fldChar w:fldCharType="separate"/>
          </w:r>
          <w:r w:rsidR="00814346" w:rsidRPr="00814346">
            <w:rPr>
              <w:bCs/>
              <w:noProof/>
              <w:color w:val="000000"/>
            </w:rPr>
            <w:t>Leben und Sterben Der Gottseligen Königin Margaritae, Königlicher Mayestät inn Hispanien/ [et]c. Philippi III. geliebteste Gemahelin. In zweyen herrlichen Predigen verfasset/ unnd als ein rechter Spiegel der Tugend/ unnd unfehlbare Form die Cron ewiger Seeligkeit zuerobern/ nicht allein für Hoher unnd Adelicher Personen/ sondern auch für aller Menschen Hertzen zubewegen/ kräfftig und mächtig, Ingolstadt 1616.</w:t>
          </w:r>
          <w:r w:rsidR="00814346">
            <w:rPr>
              <w:bCs/>
              <w:noProof/>
              <w:color w:val="000000"/>
              <w:lang w:val="it-IT"/>
            </w:rPr>
            <w:fldChar w:fldCharType="end"/>
          </w:r>
        </w:sdtContent>
      </w:sdt>
    </w:p>
    <w:p w:rsidR="00814346" w:rsidRPr="00E770D8" w:rsidRDefault="004444BE">
      <w:pPr>
        <w:rPr>
          <w:bCs/>
          <w:color w:val="000000"/>
          <w:lang w:val="it-IT"/>
        </w:rPr>
      </w:pPr>
      <w:sdt>
        <w:sdtPr>
          <w:rPr>
            <w:bCs/>
            <w:color w:val="000000"/>
          </w:rPr>
          <w:alias w:val="To edit, see citavi.com/edit"/>
          <w:tag w:val="CitaviPlaceholder#802025cb-bbc6-4ae1-be3e-e3f829e86506"/>
          <w:id w:val="-1951846752"/>
          <w:placeholder>
            <w:docPart w:val="DefaultPlaceholder_-1854013440"/>
          </w:placeholder>
        </w:sdtPr>
        <w:sdtEndPr/>
        <w:sdtContent>
          <w:r w:rsidR="00814346">
            <w:rPr>
              <w:bCs/>
              <w:noProof/>
              <w:color w:val="000000"/>
            </w:rPr>
            <w:fldChar w:fldCharType="begin"/>
          </w:r>
          <w:r w:rsidR="00BA3A20">
            <w:rPr>
              <w:bCs/>
              <w:noProof/>
              <w:color w:val="00000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ODFmYTRhLTZjYWYtNGU3ZC04M2Q5LTI4N2E4NjQzYzQwYiIsIlJhbmdlTGVuZ3RoIjoxNzgsIlJlZmVyZW5jZUlkIjoiZDMxMTA1ZGMtODliNi00OTM5LThlZjctM2FiNmUwNjE3ZG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c3BhciIsIkxhc3ROYW1lIjoiQWd1aWxhciIsIlByb3RlY3RlZCI6ZmFsc2UsIlNleCI6MiwiQ3JlYXRlZEJ5IjoiX0x1a2FzIE1haWVyIiwiQ3JlYXRlZE9uIjoiMjAyMC0xMS0xN1QxMDoyMDoyNCIsIk1vZGlmaWVkQnkiOiJfTHVrYXMgTWFpZXIiLCJJZCI6ImE4MTFjNGYzLWYwN2ItNGM4OS1hMzhhLTMyMGVlMTkyODVjZS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wNjkwMzQ4IiwiVXJpU3RyaW5nIjoiaHR0cDovL3d3dy53b3JsZGNhdC5vcmcvb2NsYy80MDY5MDM0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</w:instrText>
          </w:r>
          <w:r w:rsidR="00BA3A20" w:rsidRPr="008A3671">
            <w:rPr>
              <w:bCs/>
              <w:noProof/>
              <w:color w:val="000000"/>
              <w:lang w:val="it-IT"/>
            </w:rPr>
            <w:instrText>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}</w:instrText>
          </w:r>
          <w:r w:rsidR="00814346">
            <w:rPr>
              <w:bCs/>
              <w:noProof/>
              <w:color w:val="000000"/>
            </w:rPr>
            <w:fldChar w:fldCharType="separate"/>
          </w:r>
          <w:r w:rsidR="00814346" w:rsidRPr="00814346">
            <w:rPr>
              <w:bCs/>
              <w:noProof/>
              <w:color w:val="000000"/>
              <w:lang w:val="it-IT"/>
            </w:rPr>
            <w:t>Aguilar, Gaspar: Fiestas nupciales que la ciudad y reyno de Valencia han hecho en el felicissimo casamiento del Rey Don Phelipe III, con Doña Margarita de Austria, Valencia 1599.</w:t>
          </w:r>
          <w:r w:rsidR="00814346">
            <w:rPr>
              <w:bCs/>
              <w:noProof/>
              <w:color w:val="000000"/>
            </w:rPr>
            <w:fldChar w:fldCharType="end"/>
          </w:r>
        </w:sdtContent>
      </w:sdt>
    </w:p>
    <w:p w:rsidR="00814346" w:rsidRDefault="004444BE">
      <w:pPr>
        <w:rPr>
          <w:bCs/>
          <w:color w:val="000000"/>
          <w:lang w:val="it-IT"/>
        </w:rPr>
      </w:pPr>
      <w:sdt>
        <w:sdtPr>
          <w:rPr>
            <w:bCs/>
            <w:color w:val="000000"/>
            <w:lang w:val="it-IT"/>
          </w:rPr>
          <w:alias w:val="To edit, see citavi.com/edit"/>
          <w:tag w:val="CitaviPlaceholder#520d5619-f2af-4c1a-8453-8f401e49ed7e"/>
          <w:id w:val="1502079511"/>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YjllYmM4LTYyNjUtNDEzMi04NzhjLWVmMjJmZWRkOTJiOSIsIlJhbmdlTGVuZ3RoIjoxNDksIlJlZmVyZW5jZUlkIjoiZDJhMDEyYmItNTgxNi00ZGI2LWI5ODMtZWU5NjdkNzYwZD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vc21lIiwiTGFzdE5hbWUiOiJBbGRhbmEiLCJQcmVmaXgiOiJkZSIsIlByb3RlY3RlZCI6ZmFsc2UsIlNleCI6MCwiQ3JlYXRlZEJ5IjoiX0x1a2FzIE1haWVyIiwiQ3JlYXRlZE9uIjoiMjAyMC0xMS0xN1QxMDoyMDoyNCIsIk1vZGlmaWVkQnkiOiJfTHVrYXMgTWFpZXIiLCJJZCI6IjYxZTUwNzFiLWQzOWUtNDM5MS1iYTcyLTdkZGMwZjliMjAyZC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1MDg2MzE0IiwiVXJpU3RyaW5nIjoiaHR0cDovL3d3dy53b3JsZGNhdC5vcmcvb2NsYy84NTA4NjMx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}</w:instrText>
          </w:r>
          <w:r w:rsidR="00814346">
            <w:rPr>
              <w:bCs/>
              <w:noProof/>
              <w:color w:val="000000"/>
              <w:lang w:val="it-IT"/>
            </w:rPr>
            <w:fldChar w:fldCharType="separate"/>
          </w:r>
          <w:r w:rsidR="00814346">
            <w:rPr>
              <w:bCs/>
              <w:noProof/>
              <w:color w:val="000000"/>
              <w:lang w:val="it-IT"/>
            </w:rPr>
            <w:t>Aldana, Cosme de: Elogium Maiestati Catholicae Margaritae … regis Hispan. Philippi Austriae huiusce nominis tertii … sponsae dicatum, Mediolani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9277e9d0-1947-4b6e-bcaf-2bef71df75e1"/>
          <w:id w:val="-591551272"/>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OTQyNDJmLWZkYjItNGQ3MC1hN2U3LWM0ZDUxNzM2ZWZiOCIsIlJhbmdlTGVuZ3RoIjoxMjMsIlJlZmVyZW5jZUlkIjoiNzk0OTJhZTktZjk0ZC00ZGM2LTkzMGEtNmY3YWZkM2ZkZG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BbHRvdml0aSIsIlByb3RlY3RlZCI6ZmFsc2UsIlNleCI6MiwiQ3JlYXRlZEJ5IjoiX0x1a2FzIE1haWVyIiwiQ3JlYXRlZE9uIjoiMjAyMC0xMS0xN1QxMDoyMDoyNCIsIk1vZGlmaWVkQnkiOiJfTHVrYXMgTWFpZXIiLCJJZCI6IjZkODExMWZjLTQ5MTQtNDA2NS04ZDkwLWJmODg3Y2Q0MmZmOCIsIk1vZGlmaWVkT24iOiIyMDIwLTExLTE3VDEwOjIwOjI0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A6Ly93d3cud29ybGRjYXQub3JnL29jbGMvODg5ODM5OTg1IiwiVXJpU3RyaW5nIjoiaHR0cDovL3d3dy53b3JsZGNhdC5vcmcvb2NsYy84ODk4Mzk5ODU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}</w:instrText>
          </w:r>
          <w:r w:rsidR="00814346">
            <w:rPr>
              <w:bCs/>
              <w:noProof/>
              <w:color w:val="000000"/>
              <w:lang w:val="it-IT"/>
            </w:rPr>
            <w:fldChar w:fldCharType="separate"/>
          </w:r>
          <w:r w:rsidR="00814346">
            <w:rPr>
              <w:bCs/>
              <w:noProof/>
              <w:color w:val="000000"/>
              <w:lang w:val="it-IT"/>
            </w:rPr>
            <w:t>Altoviti, Giovanni: Essequie della Sacra Cattolica e Real Maesta di Margherita d'Austria regina di Spagna, In Firenze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5830a76d-a9ab-4d28-bc45-f2608ae35020"/>
          <w:id w:val="1335652227"/>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NzBkMzVmLTVlZjYtNDk4ZS05Nzk4LWM2YjIxZDkxZGQwOSIsIlJhbmdlTGVuZ3RoIjoyMTcsIlJlZmVyZW5jZUlkIjoiODQ3NTFkNzQtMDI0NS00Yjc3LTlmNmMtMWUzNjQyMjlmOD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}</w:instrText>
          </w:r>
          <w:r w:rsidR="00814346">
            <w:rPr>
              <w:bCs/>
              <w:noProof/>
              <w:color w:val="000000"/>
              <w:lang w:val="it-IT"/>
            </w:rPr>
            <w:fldChar w:fldCharType="separate"/>
          </w:r>
          <w:r w:rsidR="00814346">
            <w:rPr>
              <w:bCs/>
              <w:noProof/>
              <w:color w:val="000000"/>
              <w:lang w:val="it-IT"/>
            </w:rPr>
            <w:t>Altoviti, Giovanni; Callot, Jacques; Parigi, Guilio; Schiaminossi, Raffaelo; Tempesta, Antonio; Margarethe: Essequie della Sacra Cattolica e Real Maesta di Margherita d'Austria regina di Spagna, Florenz, Firenze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a94b189f-96f7-410b-9f56-f22c9363d459"/>
          <w:id w:val="267592966"/>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NjAzMGJiLTYyYzctNDVlYi05NWJhLTBhOGEzZWE4YzhjZCIsIlJhbmdlTGVuZ3RoIjoxMTQsIlJlZmVyZW5jZUlkIjoiOWQxOWM3NjItOGFjZi00MGNkLTg0ZmQtYWU3YTllOTZjY2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IsIkxhc3ROYW1lIjoiQmFsYmkiLCJQcm90ZWN0ZWQiOmZhbHNlLCJTZXgiOjIsIkNyZWF0ZWRCeSI6Il9MdWthcyBNYWllciIsIkNyZWF0ZWRPbiI6IjIwMjAtMTEtMTdUMTA6MjA6MjQiLCJNb2RpZmllZEJ5IjoiX0x1a2FzIE1haWVyIiwiSWQiOiI5Y2MyNjgxZC1hY2RhLTRjNDAtODEyMi1hMTMxMDYwNmUxNmQ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zMTk5MTYyNzAiLCJVcmlTdHJpbmciOiJodHRwOi8vd3d3LndvcmxkY2F0Lm9yZy9vY2xjLzMxOTkxNjI3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}</w:instrText>
          </w:r>
          <w:r w:rsidR="00814346">
            <w:rPr>
              <w:bCs/>
              <w:noProof/>
              <w:color w:val="000000"/>
              <w:lang w:val="it-IT"/>
            </w:rPr>
            <w:fldChar w:fldCharType="separate"/>
          </w:r>
          <w:r w:rsidR="00814346">
            <w:rPr>
              <w:bCs/>
              <w:noProof/>
              <w:color w:val="000000"/>
              <w:lang w:val="it-IT"/>
            </w:rPr>
            <w:t>Balbi, Francesco: Sonetos Dedicados a … Margarita de Austria, en su muy alto y muy deseado casamiento, Milan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ea5fdca9-2b99-429d-bff2-0c0e1f77e5d4"/>
          <w:id w:val="-90469901"/>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YzMxNDcxLTc5YWQtNDEzNC05ZjE3LWFjMzA2MzdkODhkMCIsIlJhbmdlTGVuZ3RoIjoyMDksIlJlZmVyZW5jZUlkIjoiMzNhYTc0MTItYjczMy00Mjc5LWE1MzUtMjRlYzE2YzEyOW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QmFydG9saSIsIlByb3RlY3RlZCI6ZmFsc2UsIlNleCI6MiwiQ3JlYXRlZEJ5IjoiX0x1a2FzIE1haWVyIiwiQ3JlYXRlZE9uIjoiMjAyMC0xMS0xN1QxMDoyMDoyNCIsIk1vZGlmaWVkQnkiOiJfTHVrYXMgTWFpZXIiLCJJZCI6IjQ4M2M5NTY1LTk1MTYtNDVhNS04NDA0LWEyY2E2NDg0ZGFiNi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c3MzA4ODI3IiwiVXJpU3RyaW5nIjoiaHR0cDovL3d3dy53b3JsZGNhdC5vcmcvb2NsYy83NzMwODgyN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}</w:instrText>
          </w:r>
          <w:r w:rsidR="00814346">
            <w:rPr>
              <w:bCs/>
              <w:noProof/>
              <w:color w:val="000000"/>
              <w:lang w:val="it-IT"/>
            </w:rPr>
            <w:fldChar w:fldCharType="separate"/>
          </w:r>
          <w:r w:rsidR="00814346">
            <w:rPr>
              <w:bCs/>
              <w:noProof/>
              <w:color w:val="000000"/>
              <w:lang w:val="it-IT"/>
            </w:rPr>
            <w:t>Bartoli, Pietro: Entrata in Pavia della sereniss. reina Margherita d'Avstria, moglie del potentissimo rè di Spagna nostro signore. Et l'apparato fatto da essa città per riceuere una tanta maestà, In Como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43701967-c4ac-4c5a-a4c1-d3f4e943ecd2"/>
          <w:id w:val="178401517"/>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xNTJjMGRmLWUzMmUtNGRhMy04M2I2LWMyMzU4OGU4YjUyNCIsIlJhbmdlTGVuZ3RoIjoxNDksIlJlZmVyZW5jZUlkIjoiMzFjYmE2MzctNDYwZi00YzI3LTkwOWQtZjBhYjFlZTFlYz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hcmRpbm8iLCJMYXN0TmFtZSI6IkJlY2NhcmkiLCJQcm90ZWN0ZWQiOmZhbHNlLCJTZXgiOjIsIkNyZWF0ZWRCeSI6Il9MdWthcyBNYWllciIsIkNyZWF0ZWRPbiI6IjIwMjAtMTEtMTdUMTA6MjA6MjQiLCJNb2RpZmllZEJ5IjoiX0x1a2FzIE1haWVyIiwiSWQiOiIxYzY3YjdhYy1lNGRlLTQ0ZjgtYTUwYy04ZjQ4ZDg4MzFlZGY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NTQxMzU2OTkiLCJVcmlTdHJpbmciOiJodHRwOi8vd3d3LndvcmxkY2F0Lm9yZy9vY2xjLzY1NDEzNTY5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}</w:instrText>
          </w:r>
          <w:r w:rsidR="00814346">
            <w:rPr>
              <w:bCs/>
              <w:noProof/>
              <w:color w:val="000000"/>
              <w:lang w:val="it-IT"/>
            </w:rPr>
            <w:fldChar w:fldCharType="separate"/>
          </w:r>
          <w:r w:rsidR="00814346">
            <w:rPr>
              <w:bCs/>
              <w:noProof/>
              <w:color w:val="000000"/>
              <w:lang w:val="it-IT"/>
            </w:rPr>
            <w:t>Beccari, Bernardino: Relatione della solenne entrata che hà fatto la Serenissima Reina di Spagna in Ferrara, a di 13. di nouembre 1598, In Roma 1598.</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d880124-b1ca-4058-b225-2b9df883bc57"/>
          <w:id w:val="638541583"/>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NjgzYzc3LTRlNzktNGQxMC05ZTM2LWQwMmQ5MjVjZTkzYyIsIlJhbmdlTGVuZ3RoIjoyNzIsIlJlZmVyZW5jZUlkIjoiMmQxNDBlNDctN2RlZS00NWNiLTkzMmQtNTcyZDE1MWM3Mz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hcmRpbm8iLCJMYXN0TmFtZSI6IkJlY2NhcmkiLCJQcm90ZWN0ZWQiOmZhbHNlLCJTZXgiOjIsIkNyZWF0ZWRCeSI6Il9MdWthcyBNYWllciIsIkNyZWF0ZWRPbiI6IjIwMjAtMTEtMTdUMTA6MjA6MjQiLCJNb2RpZmllZEJ5IjoiX0x1a2FzIE1haWVyIiwiSWQiOiIxYzY3YjdhYy1lNGRlLTQ0ZjgtYTUwYy04ZjQ4ZDg4MzFlZGY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83NzYzNzA0OCIsIlVyaVN0cmluZyI6Imh0dHA6Ly93d3cud29ybGRjYXQub3JnL29jbGMvNzc2MzcwND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}</w:instrText>
          </w:r>
          <w:r w:rsidR="00814346">
            <w:rPr>
              <w:bCs/>
              <w:noProof/>
              <w:color w:val="000000"/>
              <w:lang w:val="it-IT"/>
            </w:rPr>
            <w:fldChar w:fldCharType="separate"/>
          </w:r>
          <w:r w:rsidR="00814346">
            <w:rPr>
              <w:bCs/>
              <w:noProof/>
              <w:color w:val="000000"/>
              <w:lang w:val="it-IT"/>
            </w:rPr>
            <w:t>Beccari, Bernardino: Relatione dello sposalitio della serenissima D. Margherita d'Austria con il cattolico re Filippo III, et della serenissima infante D. Isabella di Spagna col sermo. arciduca Alberto, seguiti nella città di Ferrara a dì 15. d'Ottobre 1598, In Roma 1598.</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3909bdc7-0cfc-4603-a76f-cadb4ac8a59d"/>
          <w:id w:val="-515147963"/>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ZjcyNmNhLTNmMGQtNDlkMy1iZDkzLTJhZjA5OGE1ZTAxYyIsIlJhbmdlTGVuZ3RoIjoyNjMsIlJlZmVyZW5jZUlkIjoiMzUxOTYzNGMtMDBiMS00ZTJlLWI4NjEtMjM0MzNlZTU1NT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cxNTgxMDQ3NCIsIlVyaVN0cmluZyI6Imh0dHA6Ly93d3cud29ybGRjYXQub3JnL29jbGMvNzE1ODEwNDc0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}</w:instrText>
          </w:r>
          <w:r w:rsidR="00814346">
            <w:rPr>
              <w:bCs/>
              <w:noProof/>
              <w:color w:val="000000"/>
              <w:lang w:val="it-IT"/>
            </w:rPr>
            <w:fldChar w:fldCharType="separate"/>
          </w:r>
          <w:r w:rsidR="00814346">
            <w:rPr>
              <w:bCs/>
              <w:noProof/>
              <w:color w:val="000000"/>
              <w:lang w:val="it-IT"/>
            </w:rPr>
            <w:t>Belcredi, Filiberto; Viani, Andrea: Oratione di monsignor Filiberto Belcredi, referendario dell'vna e l'altra Segnatura di Sua Santita … intorno alle lodi della sereniss. Margherita d'Austria, regina di Spagna, nella venuta sua alla citta di Pauia, In Pauia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c65134d4-90d6-44ca-8212-d5584eb6f735"/>
          <w:id w:val="-1321812450"/>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MzM2ODQ0LTdlZTktNGI4MS1hZmI4LWMyMzZmNTVlZmJjNyIsIlJhbmdlTGVuZ3RoIjoxNjQsIlJlZmVyZW5jZUlkIjoiMjg2MTI1OTYtOGQ4Ni00NTU0LThlZDItYTJiZjQ3Njc0OD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}</w:instrText>
          </w:r>
          <w:r w:rsidR="00814346">
            <w:rPr>
              <w:bCs/>
              <w:noProof/>
              <w:color w:val="000000"/>
              <w:lang w:val="it-IT"/>
            </w:rPr>
            <w:fldChar w:fldCharType="separate"/>
          </w:r>
          <w:r w:rsidR="00814346">
            <w:rPr>
              <w:bCs/>
              <w:noProof/>
              <w:color w:val="000000"/>
              <w:lang w:val="it-IT"/>
            </w:rPr>
            <w:t>Callot, Jacques; Tempesta, Antonio; Schiaminossi, Raffaello: Pompes funèbres de la reine d'Espagne. Trauerfeierlichkeiten für die Königin von Spanien, Florenz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9f9b62a4-adba-463b-a79e-1016e7db1db4"/>
          <w:id w:val="-823116644"/>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mNzQ2Y2Y2LWNmOTgtNDlkYi1hMGU2LWNlN2JmMWNkZmQxYyIsIlJhbmdlTGVuZ3RoIjoyMDEsIlJlZmVyZW5jZUlkIjoiNjc2ZjQ4MzYtM2ViNS00ZDkxLWE2NWUtODFmMzhiYTk4Mj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90dGF2aW8iLCJMYXN0TmFtZSI6IkNhcHV0aSIsIlByb3RlY3RlZCI6ZmFsc2UsIlNleCI6MiwiQ3JlYXRlZEJ5IjoiX0x1a2FzIE1haWVyIiwiQ3JlYXRlZE9uIjoiMjAyMC0xMS0xN1QxMDoyMDoyNCIsIk1vZGlmaWVkQnkiOiJfTHVrYXMgTWFpZXIiLCJJZCI6ImU2ZmNhNzk4LWU5MjgtNGRiYS1hY2UxLTdkZTM5ZjYyNTczZC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4OTkxMzIwMCIsIlVyaVN0cmluZyI6Imh0dHA6Ly93d3cud29ybGRjYXQub3JnL29jbGMvNjg5OTEzMjA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}</w:instrText>
          </w:r>
          <w:r w:rsidR="00814346">
            <w:rPr>
              <w:bCs/>
              <w:noProof/>
              <w:color w:val="000000"/>
              <w:lang w:val="it-IT"/>
            </w:rPr>
            <w:fldChar w:fldCharType="separate"/>
          </w:r>
          <w:r w:rsidR="00814346">
            <w:rPr>
              <w:bCs/>
              <w:noProof/>
              <w:color w:val="000000"/>
              <w:lang w:val="it-IT"/>
            </w:rPr>
            <w:t>Caputi, Ottavio: Relatione della pompa funerale che si celebrò in Napoli, nella morte della Serenissima reina Margherita d'Austria. Essendo vicerè … Don Pietro di Castro conte di Lemos, In Napoli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d88ee605-300e-4fd4-b4e9-c708c9d88167"/>
          <w:id w:val="1556974386"/>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Nzg2MGVmLTAyYWYtNDg3YS04MDliLWEwNDVlMWFkODM5YSIsIlJhbmdlTGVuZ3RoIjoyNzAsIlJlZmVyZW5jZUlkIjoiZTVjYzgxNDItMDY3NS00Y2I0LWI5ZDYtMzRiYTRlYjJhNj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Db25mYWxvbmllcm8iLCJNaWRkbGVOYW1lIjoiQmF0dGlzdGEiLCJQcm90ZWN0ZWQiOmZhbHNlLCJTZXgiOjIsIkNyZWF0ZWRCeSI6Il9MdWthcyBNYWllciIsIkNyZWF0ZWRPbiI6IjIwMjAtMTEtMTdUMTA6MjA6MjQiLCJNb2RpZmllZEJ5IjoiX0x1a2FzIE1haWVyIiwiSWQiOiIzODg5MThhOC04ZGYxLTQ5MzAtOTQ3OC1iN2FhZmNkY2Y4MGE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ODk4MzA5NzUiLCJVcmlTdHJpbmciOiJodHRwOi8vd3d3LndvcmxkY2F0Lm9yZy9vY2xjLzg4OTgzMDk3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}</w:instrText>
          </w:r>
          <w:r w:rsidR="00814346">
            <w:rPr>
              <w:bCs/>
              <w:noProof/>
              <w:color w:val="000000"/>
              <w:lang w:val="it-IT"/>
            </w:rPr>
            <w:fldChar w:fldCharType="separate"/>
          </w:r>
          <w:r w:rsidR="00814346">
            <w:rPr>
              <w:bCs/>
              <w:noProof/>
              <w:color w:val="000000"/>
              <w:lang w:val="it-IT"/>
            </w:rPr>
            <w:t>Confaloniero, Giovanni Battista: Relacion del aparato qve se hizo en la civdad de Valencia para el recebimiento de la serenissima reyna doña Margarita de Austria, desposada con el catholico y potentissimo rey de España don Phelipe tercero deste nombre, En Valencia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519107d3-3c3b-4a03-a2f3-0da17d11941c"/>
          <w:id w:val="2085185046"/>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mN2I1YjdiLTI0ZWQtNDhjNS05NDIwLTUzMGQ5N2ZkZmZmNiIsIlJhbmdlTGVuZ3RoIjoyNzAsIlJlZmVyZW5jZUlkIjoiMDg5MGJlZTUtNDdiMi00Y2VmLWE2ZTQtNDgyMGRkNTUxYT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nDoCIsIkxhc3ROYW1lIjoiQ29ybWVsbGFzIiwiUHJlZml4IjoiZGUiLCJQcm90ZWN0ZWQiOmZhbHNlLCJTZXgiOjAsIkNyZWF0ZWRCeSI6Il9MdWthcyBNYWllciIsIkNyZWF0ZWRPbiI6IjIwMjAtMTEtMTdUMTA6MjA6MjQiLCJNb2RpZmllZEJ5IjoiX0x1a2FzIE1haWVyIiwiSWQiOiJkMTJkMTU4OS0yMzE5LTRiNTMtYmE4MS1mZTI0ZjU3Njc5ZmI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DYzODIwOTUiLCJVcmlTdHJpbmciOiJodHRwOi8vd3d3LndvcmxkY2F0Lm9yZy9vY2xjLzgwNjM4MjA5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}</w:instrText>
          </w:r>
          <w:r w:rsidR="00814346">
            <w:rPr>
              <w:bCs/>
              <w:noProof/>
              <w:color w:val="000000"/>
              <w:lang w:val="it-IT"/>
            </w:rPr>
            <w:fldChar w:fldCharType="separate"/>
          </w:r>
          <w:r w:rsidR="00814346">
            <w:rPr>
              <w:bCs/>
              <w:noProof/>
              <w:color w:val="000000"/>
              <w:lang w:val="it-IT"/>
            </w:rPr>
            <w:t>Cormellas, Sebastià de: Relacion de como el Papa desposo a la … Reyna de España Doña Margarita de Austria, en la ciudad de Ferrara, a los 15 del mes de nouiembre, del año MDLXXXXVIII, y de la entrada y fiestas que en dicha ciudad le hizieron, Impresso en Barcelona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7d20cd3-7dfd-4fe2-8872-f3dccd0117d4"/>
          <w:id w:val="186261714"/>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NTdlNTBhLTIxMTItNGIyNC05ZDgzLWVjZDk1MjdlZjU0MiIsIlJhbmdlTGVuZ3RoIjo0MjAsIlJlZmVyZW5jZUlkIjoiZmVjZTJkNmQtZGFkZi00ZTczLWJmNWItYWQ2MGM3ODllYT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cnJhbnRlIiwiTGFzdE5hbWUiOiJEaSBDYXN0cm8iLCJNaWRkbGVOYW1lIjoiUnVpeiIsIlByb3RlY3RlZCI6ZmFsc2UsIlNleCI6MCwiQ3JlYXRlZEJ5IjoiX0x1a2FzIE1haWVyIiwiQ3JlYXRlZE9uIjoiMjAyMC0xMS0xN1QxMDoyMDoyNCIsIk1vZGlmaWVkQnkiOiJfTHVrYXMgTWFpZXIiLCJJZCI6IjE3YjEzNjA1LTEyMTgtNDZmZi04YTQ4LWRmN2M0MzYxNjQ1NC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2MTMzOTM5NSIsIlVyaVN0cmluZyI6Imh0dHA6Ly93d3cud29ybGRjYXQub3JnL29jbGMvNDYxMzM5Mzk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}</w:instrText>
          </w:r>
          <w:r w:rsidR="00814346">
            <w:rPr>
              <w:bCs/>
              <w:noProof/>
              <w:color w:val="000000"/>
              <w:lang w:val="it-IT"/>
            </w:rPr>
            <w:fldChar w:fldCharType="separate"/>
          </w:r>
          <w:r w:rsidR="00814346">
            <w:rPr>
              <w:bCs/>
              <w:noProof/>
              <w:color w:val="000000"/>
              <w:lang w:val="it-IT"/>
            </w:rPr>
            <w:t>Di Castro, Ferrante Ruiz: Esequie della Regina Margherita d'Austria moglie del Re Catolico Filippo Terzo. Celebrate dall'Accademia degli Oziosi di Napoli sotto la ispezione di Gio. Battista Manso, marchese di Villa, principe della predetta accademia e di Gio. Andrea di Paolo, Socio della Accad. stessa : fatte nell'anno 1611 per ordine del Signor Ferrante Ruiz di Castro, conte di Lemos, viceri di Napoli, Naples?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9fd0640c-ed52-41bd-b252-ab6fa16a0659"/>
          <w:id w:val="1570534048"/>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Njk3YWViLWFlMzYtNGY4OC04ZWQ5LThiZmY2ZjcxYmRmNyIsIlJhbmdlTGVuZ3RoIjozMjUsIlJlZmVyZW5jZUlkIjoiNzQ2ODM4N2ItNzg5OC00MTU0LTllYjMtOTkwN2M4YmNjOW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I1NTE1MyZwYWdlPTEiLCJVcmlTdHJpbmciOiJodHRwOi8vYmRoLXJkLmJuZS5lcy92aWV3ZXIudm0/aWQ9MDAwMDI1NTE1My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}</w:instrText>
          </w:r>
          <w:r w:rsidR="00814346">
            <w:rPr>
              <w:bCs/>
              <w:noProof/>
              <w:color w:val="000000"/>
              <w:lang w:val="it-IT"/>
            </w:rPr>
            <w:fldChar w:fldCharType="separate"/>
          </w:r>
          <w:r w:rsidR="00814346">
            <w:rPr>
              <w:bCs/>
              <w:noProof/>
              <w:color w:val="000000"/>
              <w:lang w:val="it-IT"/>
            </w:rPr>
            <w:t>Esquerdo, Juan: Tratado copioso y verdadero, de la determinacio[n] del gran Monarcha Phelipe II, para el casamiento del III, co[n] la Serenissima Margarita de Austria, y entradas de sus Magestades y Grandes por su orden en esta ciudad de Valencia con las libreas, galas y fiestas q[ue] se hizieron, Impresso en Valencia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743a0f4b-19a9-4555-a9a2-6cc918a71acc"/>
          <w:id w:val="-4827508"/>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MGVmYTRkLTgyY2ItNGZhNS1iYWY0LWY1NWIzZGE4MWM0YiIsIlJhbmdlTGVuZ3RoIjoxODYsIlJlZmVyZW5jZUlkIjoiZTVmNjU5ZmUtOGIzYy00MjkxLTg3YWEtYWE1YTFhZTA1Mm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A3MjI2MiZwYWdlPTEiLCJVcmlTdHJpbmciOiJodHRwOi8vYmRoLXJkLmJuZS5lcy92aWV3ZXIudm0/aWQ9MDAwMDA3MjI2Mi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wOjIwOjI0IiwiTW9kaWZpZWRCeSI6Il9MdWthcyBNYWllciIsIklkIjoiZDQzMWYxZTQtYjAwYy00NzkxLTlkZDItNzFiM2ViYzNiMjdjIiwiTW9kaWZpZWRPbiI6IjIwMjAtMTEtMTdUMTA6MjA6MjQiLCJQcm9qZWN0Ijp7IiRyZWYiOiI1In19LH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d3d3LmJuZS5lcy9lcy9NaWNyb3NpdGlvcy9HdWlhcy9JbnZlbnRhcmlvX01hbnVzY3JpdG9zL3Jlc291cmNlcy9kb2NzL2ludmdlbm1zczEzeDF4LnBkZiNwYWdlPTI0IiwiVXJpU3RyaW5nIjoiaHR0cDovL3d3dy5ibmUuZXMvZXMvTWljcm9zaXRpb3MvR3VpYXMvSW52ZW50YXJpb19NYW51c2NyaXRvcy9yZXNvdXJjZXMvZG9jcy9pbnZnZW5tc3MxM3gxeC5wZGYjcGFnZT0yNC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}</w:instrText>
          </w:r>
          <w:r w:rsidR="00814346">
            <w:rPr>
              <w:bCs/>
              <w:noProof/>
              <w:color w:val="000000"/>
              <w:lang w:val="it-IT"/>
            </w:rPr>
            <w:fldChar w:fldCharType="separate"/>
          </w:r>
          <w:r w:rsidR="00814346">
            <w:rPr>
              <w:bCs/>
              <w:noProof/>
              <w:color w:val="000000"/>
              <w:lang w:val="it-IT"/>
            </w:rPr>
            <w:t>Felipe; Acquaviva, Claudio: Escritura de dotación y patronazgo del Colegio del Espíritu Santo de la Compañía de Jesús en Salamanca, mandado fundar por la Reina Margarita de Austria 1614.</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5b35a68f-e227-4d16-8a41-17f2eab13cea"/>
          <w:id w:val="-1452774041"/>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hNzAzZTVkLWRjODEtNDcxNC1iYzU4LTJkMDgyNDY4ZGU0MiIsIlJhbmdlTGVuZ3RoIjoxMDksIlJlZmVyZW5jZUlkIjoiNjExMTI5MzMtY2JiOS00MmQxLWE4Y2EtMTQ4NjU1ZTM3OT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ZldSIsIlByb3RlY3RlZCI6ZmFsc2UsIlNleCI6MiwiQ3JlYXRlZEJ5IjoiX0x1a2FzIE1haWVyIiwiQ3JlYXRlZE9uIjoiMjAyMC0xMS0xN1QxMDoyMDoyNCIsIk1vZGlmaWVkQnkiOiJfTHVrYXMgTWFpZXIiLCJJZCI6ImEwNGFjM2UwLTkyY2YtNDc3Zi1iNjE2LWU0Y2E3ODU1MjQzYy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c5MzI4NDM0IiwiVXJpU3RyaW5nIjoiaHR0cDovL3d3dy53b3JsZGNhdC5vcmcvb2NsYy83OTMyODQz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}</w:instrText>
          </w:r>
          <w:r w:rsidR="00814346">
            <w:rPr>
              <w:bCs/>
              <w:noProof/>
              <w:color w:val="000000"/>
              <w:lang w:val="it-IT"/>
            </w:rPr>
            <w:fldChar w:fldCharType="separate"/>
          </w:r>
          <w:r w:rsidR="00814346">
            <w:rPr>
              <w:bCs/>
              <w:noProof/>
              <w:color w:val="000000"/>
              <w:lang w:val="it-IT"/>
            </w:rPr>
            <w:t>Feu, Juan: Relacion de la muerte de la serenissima reyna de España Doña Margarita de Austria, Barcelona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0c8d81d6-b211-459d-bcdb-b76d4c7c3e42"/>
          <w:id w:val="-2009745763"/>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ZjBiNjViLWQ4NGUtNGFjOC05YjRhLTBiNDA0ZWVlODJjNSIsIlJhbmdlTGVuZ3RoIjozNjMsIlJlZmVyZW5jZUlkIjoiM2JlNDdmMDItOTcyMy00ZDU5LWJjODAtNGFiNmVkNDE4Ym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csOzbmltbyIsIkxhc3ROYW1lIjoiRmxvcmVuY2lhIiwiUHJlZml4IjoiZGUiLCJQcm90ZWN0ZWQiOmZhbHNlLCJTZXgiOjIsIkNyZWF0ZWRCeSI6Il9MdWthcyBNYWllciIsIkNyZWF0ZWRPbiI6IjIwMjAtMTEtMTdUMTA6MjA6MjQiLCJNb2RpZmllZEJ5IjoiX0x1a2FzIE1haWVyIiwiSWQiOiI1ZjNiMjczNC1mYjcxLTQ5ZDctODAxYi05Y2QzODJkNzczYTY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Dg0ODE1NjI4IiwiVXJpU3RyaW5nIjoiaHR0cDovL3d3dy53b3JsZGNhdC5vcmcvb2NsYy8xMDg0ODE1NjI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}</w:instrText>
          </w:r>
          <w:r w:rsidR="00814346">
            <w:rPr>
              <w:bCs/>
              <w:noProof/>
              <w:color w:val="000000"/>
              <w:lang w:val="it-IT"/>
            </w:rPr>
            <w:fldChar w:fldCharType="separate"/>
          </w:r>
          <w:r w:rsidR="00814346">
            <w:rPr>
              <w:bCs/>
              <w:noProof/>
              <w:color w:val="000000"/>
              <w:lang w:val="it-IT"/>
            </w:rPr>
            <w:t>Florencia, Jerónimo de: Sermon que predico a la magestad del Rey don Felipe III. Nuestro Señor. El P. Geronymo de Florencia su predicador, y religioso de la Compañia de Iesus, en las honras que su magestad hizo a la serenissima Reyna doña Margarita su muger, q[ue] es en gloria; en S. Geronymo el Real de Madrid, a 18. de nouiembre, de 1611. años, En Mexico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86e18210-7116-411b-bd53-0a11c7f7ff61"/>
          <w:id w:val="1882973869"/>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5MTcxYWVmLTljM2MtNGEyNi1iMDEzLTMwOTYwNDA3ODlhNiIsIlJhbmdlTGVuZ3RoIjoxNTcsIlJlZmVyZW5jZUlkIjoiYjg3ZGYxODAtY2UxMy00M2EzLWE1MTMtZWQ2NDY5NzkwMDd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dvbWV6IFRvbmVsIiwiUHJvdGVjdGVkIjpmYWxzZSwiU2V4IjoyLCJDcmVhdGVkQnkiOiJfTHVrYXMgTWFpZXIiLCJDcmVhdGVkT24iOiIyMDIwLTExLTE3VDEwOjIwOjI0IiwiTW9kaWZpZWRCeSI6Il9MdWthcyBNYWllciIsIklkIjoiODUyYTcyYzctYjJmZi00OTFmLWFlZjYtYWY2ZGQ1ODBjZDky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}</w:instrText>
          </w:r>
          <w:r w:rsidR="00814346">
            <w:rPr>
              <w:bCs/>
              <w:noProof/>
              <w:color w:val="000000"/>
              <w:lang w:val="it-IT"/>
            </w:rPr>
            <w:fldChar w:fldCharType="separate"/>
          </w:r>
          <w:r w:rsidR="00814346">
            <w:rPr>
              <w:bCs/>
              <w:noProof/>
              <w:color w:val="000000"/>
              <w:lang w:val="it-IT"/>
            </w:rPr>
            <w:t>Gomez Tonel, Juan: Relacion de las exequias que hico la Real Audiencia del reyno de Galiçia a la … reyna D. Margarita de Austria, Impreso … en Santiago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c1fc345-1709-4c42-97af-491bc14fb17e"/>
          <w:id w:val="-2007498690"/>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kNWY4MDExLTM1NjktNGIxZi1hMmI0LWMyYTRiNTRjOWQxYyIsIlJhbmdlTGVuZ3RoIjoyNTIsIlJlZmVyZW5jZUlkIjoiYzliYThkNjItODVkMy00N2M1LTgzMDktNzc2NzdmZjJiND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Hb256w6FsZXogZGUgTWVuZG96YSIsIlByb3RlY3RlZCI6ZmFsc2UsIlNleCI6MiwiQ3JlYXRlZEJ5IjoiX0x1a2FzIE1haWVyIiwiQ3JlYXRlZE9uIjoiMjAyMC0xMS0xN1QxMDoyMDoyNCIsIk1vZGlmaWVkQnkiOiJfTHVrYXMgTWFpZXIiLCJJZCI6IjkwZGYyNjg4LWNhMTktNDg3OC1hMmRlLWQ0MzY4ZTI0ZjM5Ni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I1MTYxOCZwYWdlPTEiLCJVcmlTdHJpbmciOiJodHRwOi8vYmRoLXJkLmJuZS5lcy92aWV3ZXIudm0/aWQ9MDAwMDI1MTYxOC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}</w:instrText>
          </w:r>
          <w:r w:rsidR="00814346">
            <w:rPr>
              <w:bCs/>
              <w:noProof/>
              <w:color w:val="000000"/>
              <w:lang w:val="it-IT"/>
            </w:rPr>
            <w:fldChar w:fldCharType="separate"/>
          </w:r>
          <w:r w:rsidR="00814346">
            <w:rPr>
              <w:bCs/>
              <w:noProof/>
              <w:color w:val="000000"/>
              <w:lang w:val="it-IT"/>
            </w:rPr>
            <w:t>González de Mendoza, Pedro: Sermon que predico el padre Pedro Gonzalez de Mendoça … de la Compañia de Iesus, en la santa Iglesia de Toledo …, en las honras de … Margarita de Austria, muger de … Felipe Tercero …, 21 de diziembre de 1611, En Toledo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c3f8dba-7159-4464-9ddd-54d4c65705d0"/>
          <w:id w:val="806666859"/>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kOTgyYTA0LTgwYTUtNDM5MS1iYzg3LWI4OTczNzNjNGYxNyIsIlJhbmdlTGVuZ3RoIjoyNzksIlJlZmVyZW5jZUlkIjoiOGI3MmYxZGYtMjUzNS00OThiLTgzZGEtYjQ4MGE1OGM5ZG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DMzMDk5MTM4IiwiVXJpU3RyaW5nIjoiaHR0cDovL3d3dy53b3JsZGNhdC5vcmcvb2NsYy80MzMwOTkxMzg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}</w:instrText>
          </w:r>
          <w:r w:rsidR="00814346">
            <w:rPr>
              <w:bCs/>
              <w:noProof/>
              <w:color w:val="000000"/>
              <w:lang w:val="it-IT"/>
            </w:rPr>
            <w:fldChar w:fldCharType="separate"/>
          </w:r>
          <w:r w:rsidR="00814346">
            <w:rPr>
              <w:bCs/>
              <w:noProof/>
              <w:color w:val="000000"/>
              <w:lang w:val="it-IT"/>
            </w:rPr>
            <w:t>González de Mendoza, Pedro; Rodríguez, Pedro Viuda de: Sermon que predico el padre Pedro Gonzalez de Mendoça … de la Compañia de Iesus, en la santa Iglesia de Toledo …, en las honras de … Margarita de Austria, muger de … Felipe Tercero …, 21 de diziembre de 1611, En Toledo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4ba1a5d5-f5f6-48fc-ac77-32ede9a03e68"/>
          <w:id w:val="-688370601"/>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MWJiYTA0LTI3ZGUtNGJhOS05ZGQwLThiOGY4MmJmOGI3ZiIsIlJhbmdlTGVuZ3RoIjoyODAsIlJlZmVyZW5jZUlkIjoiZjhiMzZmMjgtZWE2ZS00OWEyLThhYTQtNzRhYzVkNjQ0Yz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HUklMTE8iLCJNaWRkbGVOYW1lIjoiQmF0dGlzdGEiLCJQcm90ZWN0ZWQiOmZhbHNlLCJTZXgiOjIsIkNyZWF0ZWRCeSI6Il9MdWthcyBNYWllciIsIkNyZWF0ZWRPbiI6IjIwMjAtMTEtMTdUMTA6MjA6MjQiLCJNb2RpZmllZEJ5IjoiX0x1a2FzIE1haWVyIiwiSWQiOiJhMGI2ZGQwNy04YzlkLTQyNzMtOTUyZS1jN2MwM2FkMzNjYTc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83NzEzNzA2NTUiLCJVcmlTdHJpbmciOiJodHRwOi8vd3d3LndvcmxkY2F0Lm9yZy9vY2xjLzc3MTM3MDY1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}</w:instrText>
          </w:r>
          <w:r w:rsidR="00814346">
            <w:rPr>
              <w:bCs/>
              <w:noProof/>
              <w:color w:val="000000"/>
              <w:lang w:val="it-IT"/>
            </w:rPr>
            <w:fldChar w:fldCharType="separate"/>
          </w:r>
          <w:r w:rsidR="00814346">
            <w:rPr>
              <w:bCs/>
              <w:noProof/>
              <w:color w:val="000000"/>
              <w:lang w:val="it-IT"/>
            </w:rPr>
            <w:t>GRILLO, Giovanni Battista: Breve trattato di quanto successe alla maesta della regina D. Margarita d'Austria N.S. dalla città di Trento … sino alla città di Genoua. Si dell'intrate superbe che fece per ogni luogo che passò … con le particolarità del sponsalitio, etc, Napoli 1604.</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0a34d1fd-3b93-4430-a2f9-f8e7bb4f5664"/>
          <w:id w:val="611793138"/>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MmY1MjQxLTdmNTUtNDk4Yy05OTRkLTRlZDU1MTRjOTQwZiIsIlJhbmdlTGVuZ3RoIjoyNTQsIlJlZmVyZW5jZUlkIjoiNTcxMTdhZWQtNDMxMC00NzBmLWJlZDYtMmM5ZjUyOTJhYjg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jUxNjIwJnBhZ2U9MSIsIlVyaVN0cmluZyI6Imh0dHA6Ly9iZGgtcmQuYm5lLmVzL3ZpZXdlci52bT9pZD0wMDAwMjUxNjIw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}</w:instrText>
          </w:r>
          <w:r w:rsidR="00814346">
            <w:rPr>
              <w:bCs/>
              <w:noProof/>
              <w:color w:val="000000"/>
              <w:lang w:val="it-IT"/>
            </w:rPr>
            <w:fldChar w:fldCharType="separate"/>
          </w:r>
          <w:r w:rsidR="00814346">
            <w:rPr>
              <w:bCs/>
              <w:noProof/>
              <w:color w:val="000000"/>
              <w:lang w:val="it-IT"/>
            </w:rPr>
            <w:t>Guillen, Dionisio; Rodríguez Gamarra, Alonso: Sermon que predico el padre Dionisio Guillen, de la Compañia de Iesus, en las Onras, que se hizieron a … Margarita de Austria, Reina de España, por el Duque de Arcos, en su villa de Marchena, En Sevilla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c774270b-9d2c-4d81-bf12-bbb986fddbf5"/>
          <w:id w:val="-447779497"/>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MWQzNTU3LTBmYjUtNGEyZC04MDEzLTE1YzI0ODNlMmUzOCIsIlJhbmdlTGVuZ3RoIjoyMTQsIlJlZmVyZW5jZUlkIjoiYzlhZTY2YjEtMTZiNi00YmI1LWIyZjMtOTdlOTczMGFhOG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bHRoYXNhciIsIkxhc3ROYW1lIjoiR3V0aWVycmV6IiwiUHJvdGVjdGVkIjpmYWxzZSwiU2V4IjoyLCJDcmVhdGVkQnkiOiJfTHVrYXMgTWFpZXIiLCJDcmVhdGVkT24iOiIyMDIwLTExLTE3VDEwOjIwOjI0IiwiTW9kaWZpZWRCeSI6Il9MdWthcyBNYWllciIsIklkIjoiYTNlMTk4NzAtMGUyMi00ZWM0LTkyODUtMjU0ZGUwN2U4YjQ5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zE5NjMyNTE1IiwiVXJpU3RyaW5nIjoiaHR0cDovL3d3dy53b3JsZGNhdC5vcmcvb2NsYy8zMTk2MzI1MT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}</w:instrText>
          </w:r>
          <w:r w:rsidR="00814346">
            <w:rPr>
              <w:bCs/>
              <w:noProof/>
              <w:color w:val="000000"/>
              <w:lang w:val="it-IT"/>
            </w:rPr>
            <w:fldChar w:fldCharType="separate"/>
          </w:r>
          <w:r w:rsidR="00814346">
            <w:rPr>
              <w:bCs/>
              <w:noProof/>
              <w:color w:val="000000"/>
              <w:lang w:val="it-IT"/>
            </w:rPr>
            <w:t>Gutierrez, Balthasar: Verissima nueva la qual trata de la preñez y parto de Doña Margarita de Austria Reyna de España, y del triūfante Nascimiento del Principe nuestro Señor, con lo que mas se hizo, Barcelona 1605.</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eb4d614d-1063-4247-89cb-cb7019e6427c"/>
          <w:id w:val="436950516"/>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MWQ1NjQ1LTUzYzMtNGUwNi1iNTc4LTZmNmU1YWU2NzI5NyIsIlJhbmdlTGVuZ3RoIjoxNTIsIlJlZmVyZW5jZUlkIjoiMTIxMzg5NzUtN2NhYy00ZWQyLThkOTAtNzc2NTVkMDBkMz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HdXptYW4iLCJQcmVmaXgiOiJkZSIsIlByb3RlY3RlZCI6ZmFsc2UsIlNleCI6MiwiQ3JlYXRlZEJ5IjoiX0x1a2FzIE1haWVyIiwiQ3JlYXRlZE9uIjoiMjAyMC0xMS0xN1QxMDoyMDoyNCIsIk1vZGlmaWVkQnkiOiJfTHVrYXMgTWFpZXIiLCJJZCI6ImJjNzkxM2Q5LWM4MTQtNGY4ZC1iMzc5LTM1N2ZiYTJmY2ExOS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1NzUyNDczNSIsIlVyaVN0cmluZyI6Imh0dHA6Ly93d3cud29ybGRjYXQub3JnL29jbGMvNDU3NTI0NzM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}</w:instrText>
          </w:r>
          <w:r w:rsidR="00814346">
            <w:rPr>
              <w:bCs/>
              <w:noProof/>
              <w:color w:val="000000"/>
              <w:lang w:val="it-IT"/>
            </w:rPr>
            <w:fldChar w:fldCharType="separate"/>
          </w:r>
          <w:r w:rsidR="00814346">
            <w:rPr>
              <w:bCs/>
              <w:noProof/>
              <w:color w:val="000000"/>
              <w:lang w:val="it-IT"/>
            </w:rPr>
            <w:t>Guzman, Diego de: Reyna catholica, vida y muerte de D. Margarita de Austria, reyna de Espanna. Al rey D. Phelippe III … D. Diego de Guzman, Madrid 1615.</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e3153b1b-b2d8-4312-b3f1-5add902da42f"/>
          <w:id w:val="1027763824"/>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M2RlM2E3LWQwNWUtNGJhMC05MWM4LWEwMzI0M2RjODRhMiIsIlJhbmdlTGVuZ3RoIjo4OSwiUmVmZXJlbmNlSWQiOiIyMTE5MzFiNy1hM2VmLTQ2MDEtYTRmNy0xY2VlOWRlZTNkZT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GllZ28iLCJMYXN0TmFtZSI6Ikd1em1hbiIsIlByZWZpeCI6ImRlIiwiUHJvdGVjdGVkIjpmYWxzZSwiU2V4IjoyLCJDcmVhdGVkQnkiOiJfTHVrYXMgTWFpZXIiLCJDcmVhdGVkT24iOiIyMDIwLTExLTE3VDEwOjIwOjI0IiwiTW9kaWZpZWRCeSI6Il9MdWthcyBNYWllciIsIklkIjoiYmM3OTEzZDktYzgxNC00ZjhkLWIzNzktMzU3ZmJhMmZjYTE5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Y2MTEzODMzIiwiVXJpU3RyaW5nIjoiaHR0cDovL3d3dy53b3JsZGNhdC5vcmcvb2NsYy8xNjYxMTM4Mz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}</w:instrText>
          </w:r>
          <w:r w:rsidR="00814346">
            <w:rPr>
              <w:bCs/>
              <w:noProof/>
              <w:color w:val="000000"/>
              <w:lang w:val="it-IT"/>
            </w:rPr>
            <w:fldChar w:fldCharType="separate"/>
          </w:r>
          <w:r w:rsidR="00814346">
            <w:rPr>
              <w:bCs/>
              <w:noProof/>
              <w:color w:val="000000"/>
              <w:lang w:val="it-IT"/>
            </w:rPr>
            <w:t>Guzman, Diego de: Vida y muerte de D. Margarita de Austria, Reyna de España, Madrid 1617.</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64940335-b214-4448-b099-196593d203b4"/>
          <w:id w:val="1512718768"/>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MTYwOWY5LTZmNWEtNDAzNC05MWFmLWRhNzVjOTY5MjM1ZCIsIlJhbmdlTGVuZ3RoIjoxMDYsIlJlZmVyZW5jZUlkIjoiYWE2Nzc4YjgtYTIwOS00MDk0LTliYzYtMzVmYzgzMmFjMz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HdXptYW4iLCJQcmVmaXgiOiJkZSIsIlByb3RlY3RlZCI6ZmFsc2UsIlNleCI6MiwiQ3JlYXRlZEJ5IjoiX0x1a2FzIE1haWVyIiwiQ3JlYXRlZE9uIjoiMjAyMC0xMS0xN1QxMDoyMDoyNCIsIk1vZGlmaWVkQnkiOiJfTHVrYXMgTWFpZXIiLCJJZCI6ImJjNzkxM2Q5LWM4MTQtNGY4ZC1iMzc5LTM1N2ZiYTJmY2ExOS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MxNzk4NDI0IiwiVXJpU3RyaW5nIjoiaHR0cDovL3d3dy53b3JsZGNhdC5vcmcvb2NsYy8zMTc5ODQy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d1em1hbiwgRGllZ28gZGU6IEhpc3RvaXJlIGRlIGxhIHZpZSBldCBtb3J0IGRlIE1hZGFtZSBNYXJndWVyaXRlIGQnQXVzdHJpY2hlIHJlaW5lIGQnRXNwYWduZSwgUGFyaXMgMTYyMC4ifV19LCJUYWciOiJDaXRhdmlQbGFjZWhvbGRlciM2NDk0MDMzNS1iMjE0LTQ0NDgtYjA5OS0xOTY1OTNkMjAzYjQiLCJUZXh0IjoiR3V6bWFuLCBEaWVnbyBkZTogSGlzdG9pcmUgZGUgbGEgdmllIGV0IG1vcnQgZGUgTWFkYW1lIE1hcmd1ZXJpdGUgZCdBdXN0cmljaGUgcmVpbmUgZCdFc3BhZ25lLCBQYXJpcyAxNjIwLiIsIldBSVZlcnNpb24iOiI2LjcuMC4wIn0=}</w:instrText>
          </w:r>
          <w:r w:rsidR="00814346">
            <w:rPr>
              <w:bCs/>
              <w:noProof/>
              <w:color w:val="000000"/>
              <w:lang w:val="it-IT"/>
            </w:rPr>
            <w:fldChar w:fldCharType="separate"/>
          </w:r>
          <w:r w:rsidR="00814346">
            <w:rPr>
              <w:bCs/>
              <w:noProof/>
              <w:color w:val="000000"/>
              <w:lang w:val="it-IT"/>
            </w:rPr>
            <w:t>Guzman, Diego de: Histoire de la vie et mort de Madame Marguerite d'Austriche reine d'Espagne, Paris 1620.</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c4409ce6-28bb-4656-b68b-7c096095b81f"/>
          <w:id w:val="-1335994529"/>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YmQ2YjM4LTdjYmYtNDEyNy04OWI3LTgxOTZhNzI5MmM5MCIsIlJhbmdlTGVuZ3RoIjoyMjQsIlJlZmVyZW5jZUlkIjoiNTlmZjA1NmItZjk2My00YWEzLTk0NjMtYjZjMjRmOTMzYz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HdXptw6FuIiwiUHJlZml4IjoiZGUiLCJQcm90ZWN0ZWQiOmZhbHNlLCJTZXgiOjIsIkNyZWF0ZWRCeSI6Il9MdWthcyBNYWllciIsIkNyZWF0ZWRPbiI6IjIwMjAtMTEtMTdUMTA6MjA6MjQiLCJNb2RpZmllZEJ5IjoiX0x1a2FzIE1haWVyIiwiSWQiOiIwNmI1MmEzMC01OGUzLTQzYzgtOTcxYi1mODQ2ZGM3MDMyOGU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NTkyNDkwODMiLCJVcmlTdHJpbmciOiJodHRwOi8vd3d3LndvcmxkY2F0Lm9yZy9vY2xjLzQ1OTI0OTA4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}</w:instrText>
          </w:r>
          <w:r w:rsidR="00814346">
            <w:rPr>
              <w:bCs/>
              <w:noProof/>
              <w:color w:val="000000"/>
              <w:lang w:val="it-IT"/>
            </w:rPr>
            <w:fldChar w:fldCharType="separate"/>
          </w:r>
          <w:r w:rsidR="00814346">
            <w:rPr>
              <w:bCs/>
              <w:noProof/>
              <w:color w:val="000000"/>
              <w:lang w:val="it-IT"/>
            </w:rPr>
            <w:t>Guzmán, Diego de: Historie oft verhael van het leven ende doodt van Vrouwe Margarete van Oostenrijck, coninghinne van Spagnien ["Reyna cathólica, vida y muerte de D. Margarita de Austria, reyna de Espanna" …], Mechelen 1623.</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7668eac5-3af1-4d0c-b6c6-6362c86f2c83"/>
          <w:id w:val="-982308254"/>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M2VlMjg5LWJiNjctNDAxZS1hMDg3LTI2NDQ3YWI5NDRiMyIsIlJhbmdlTGVuZ3RoIjoxMjMsIlJlZmVyZW5jZUlkIjoiMGNjZjljZmYtNWFmMi00NTMzLWFjMDYtMDZmNjVmYjkxYz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80MzQwMTE2NDYiLCJVcmlTdHJpbmciOiJodHRwOi8vd3d3LndvcmxkY2F0Lm9yZy9vY2xjLzQzNDAxMTY0N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HdXptw6FuLCBEaWVnbyBkZTsgU8OhbmNoZXosIEx1aXM6IFJleW5hIGNhdG9saWNhLiBWaWRhIHkgbXVlcnRlIGRlIEQuIE1hcmdhcml0YSBkZSBBdXN0cmlhIHJleW5hIGRlIEVzcGFubmEsIEVuIE1hZHJpZCAxNjE3LiJ9XX0sIlRhZyI6IkNpdGF2aVBsYWNlaG9sZGVyIzc2NjhlYWM1LTNhZjEtNGQwYy1iNmM2LTYzNjJjODZmMmM4MyIsIlRleHQiOiJHdXptw6FuLCBEaWVnbyBkZTsgU8OhbmNoZXosIEx1aXM6IFJleW5hIGNhdG9saWNhLiBWaWRhIHkgbXVlcnRlIGRlIEQuIE1hcmdhcml0YSBkZSBBdXN0cmlhIHJleW5hIGRlIEVzcGFubmEsIEVuIE1hZHJpZCAxNjE3LiIsIldBSVZlcnNpb24iOiI2LjcuMC4wIn0=}</w:instrText>
          </w:r>
          <w:r w:rsidR="00814346">
            <w:rPr>
              <w:bCs/>
              <w:noProof/>
              <w:color w:val="000000"/>
              <w:lang w:val="it-IT"/>
            </w:rPr>
            <w:fldChar w:fldCharType="separate"/>
          </w:r>
          <w:r w:rsidR="00814346">
            <w:rPr>
              <w:bCs/>
              <w:noProof/>
              <w:color w:val="000000"/>
              <w:lang w:val="it-IT"/>
            </w:rPr>
            <w:t>Guzmán, Diego de; Sánchez, Luis: Reyna catolica. Vida y muerte de D. Margarita de Austria reyna de Espanna, En Madrid 1617.</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fb5435f-c79c-4696-aaba-8cf5535d1ab3"/>
          <w:id w:val="-381178613"/>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Yzc4ZWY5LTkyYmEtNDQ2OS1hZjdiLWMyYmNjOGJkM2ZiOCIsIlJhbmdlTGVuZ3RoIjoxNTYsIlJlZmVyZW5jZUlkIjoiN2ZlNDg2OTYtNTQ3Yy00NzMwLTliZmQtZDI4ZTQ2MmY2Nz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d1em3DoW4iLCJQcmVmaXgiOiJkZSIsIlByb3RlY3RlZCI6ZmFsc2UsIlNleCI6MiwiQ3JlYXRlZEJ5IjoiX0x1a2FzIE1haWVyIiwiQ3JlYXRlZE9uIjoiMjAyMC0xMS0xN1QxMDoyMDoyNCIsIk1vZGlmaWVkQnkiOiJfTHVrYXMgTWFpZXIiLCJJZCI6ImMxYjA1MjA2LWNhYTMtNDE1Yi04MzY1LTliZjQzM2Q5OTZjMC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zMzQyMDY2NyIsIlVyaVN0cmluZyI6Imh0dHA6Ly93d3cud29ybGRjYXQub3JnL29jbGMvNDMzNDIwNjY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}</w:instrText>
          </w:r>
          <w:r w:rsidR="00814346">
            <w:rPr>
              <w:bCs/>
              <w:noProof/>
              <w:color w:val="000000"/>
              <w:lang w:val="it-IT"/>
            </w:rPr>
            <w:fldChar w:fldCharType="separate"/>
          </w:r>
          <w:r w:rsidR="00814346">
            <w:rPr>
              <w:bCs/>
              <w:noProof/>
              <w:color w:val="000000"/>
              <w:lang w:val="it-IT"/>
            </w:rPr>
            <w:t>Guzmán, Juan de: Relacion de las honras que se hicieron en la ciudad de Córdova, á la muerte de la Sma. Reyna Da. Margarita de Austria, q.d.a, Cordova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f363671-6f00-44f1-8bd6-e5662afb1bb4"/>
          <w:id w:val="1009649803"/>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ZjlmOTA4LTkwOTQtNDhiNy1hOWU3LTJjZTM2OWQ4ODkzYiIsIlJhbmdlTGVuZ3RoIjoyMDcsIlJlZmVyZW5jZUlkIjoiNTllOWUwYWUtYzgyNC00NmU3LTliODUtMGI1MmI5ZjE3MT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jUxNjE5JnBhZ2U9MSIsIlVyaVN0cmluZyI6Imh0dHA6Ly9iZGgtcmQuYm5lLmVzL3ZpZXdlci52bT9pZD0wMDAwMjUxNjE5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}</w:instrText>
          </w:r>
          <w:r w:rsidR="00814346">
            <w:rPr>
              <w:bCs/>
              <w:noProof/>
              <w:color w:val="000000"/>
              <w:lang w:val="it-IT"/>
            </w:rPr>
            <w:fldChar w:fldCharType="separate"/>
          </w:r>
          <w:r w:rsidR="00814346">
            <w:rPr>
              <w:bCs/>
              <w:noProof/>
              <w:color w:val="000000"/>
              <w:lang w:val="it-IT"/>
            </w:rPr>
            <w:t>Jimenez Romero, Juan; Lorenzana, Bartolomé de: Sermon que predico el doctor Iuan Ximenez Romero … en las honras que hizo la ciudad de Granada a la … Reyna doña Margarita de Austria, Impresso en Granada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9373233-864e-4851-8fce-126a4e6d53df"/>
          <w:id w:val="-175653750"/>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ZWE0MDE2LTQ5NDEtNGM1NS05ZjlhLTRjOTBkZDliYzdkYyIsIlJhbmdlTGVuZ3RoIjo1MDAsIlJlZmVyZW5jZUlkIjoiZDUzOGZiODYtYmFjNC00MGUyLThlNjQtMmYxYjk2Yzc2ZT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1aWxsYXVtZSIsIkxhc3ROYW1lIjoiTGEgUml2acOocmUiLCJQcmVmaXgiOiJkZSIsIlByb3RlY3RlZCI6ZmFsc2UsIlNleCI6MiwiQ3JlYXRlZEJ5IjoiX0x1a2FzIE1haWVyIiwiQ3JlYXRlZE9uIjoiMjAyMC0xMS0xN1QxMDoyMDoyNCIsIk1vZGlmaWVkQnkiOiJfTHVrYXMgTWFpZXIiLCJJZCI6ImNiZWZlMDMyLWI2MDQtNDNlMS04MDNkLWY4ODA1Y2UyYjIzYy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0NjUwMTMzIiwiVXJpU3RyaW5nIjoiaHR0cDovL3d3dy53b3JsZGNhdC5vcmcvb2NsYy81NDY1MDEz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}</w:instrText>
          </w:r>
          <w:r w:rsidR="00814346">
            <w:rPr>
              <w:bCs/>
              <w:noProof/>
              <w:color w:val="000000"/>
              <w:lang w:val="it-IT"/>
            </w:rPr>
            <w:fldChar w:fldCharType="separate"/>
          </w:r>
          <w:r w:rsidR="00814346">
            <w:rPr>
              <w:bCs/>
              <w:noProof/>
              <w:color w:val="000000"/>
              <w:lang w:val="it-IT"/>
            </w:rPr>
            <w:t>La Rivière, Guillaume de: Brief discours du voyage et entrees faictes par la Royne d'Espagne en Italie. Auec les triomphes &amp; pompes exhibees, tant en la ville de Ostia, Ferrare, Mantoüe, Cremone, Milan, que es autres bourgades &amp; villettes d'Italie : ensemble : la relation du voyage faict par le Serenissime Archiduc d'Austrice Albert en Allemagne : auec autre discours touchant l'arriuee en Espaigne de ladicte Royne Marguerite d'Austrice, &amp; les noces celebrees en la ville de Valence, A Arras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dad5869-a6c9-4665-875f-574b76bef29c"/>
          <w:id w:val="-1767073602"/>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1MmI2N2I0LWQ4OWQtNGYxNC04NmRlLWZlOTY1YzBlOGI4YyIsIlJhbmdlTGVuZ3RoIjoyMTMsIlJlZmVyZW5jZUlkIjoiMGYwZjI0MzQtMWZkZC00MzU1LWI1YWUtNGUyMjBlMmY1Njc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I4NzQxOTY1IiwiVXJpU3RyaW5nIjoiaHR0cDovL3d3dy53b3JsZGNhdC5vcmcvb2NsYy85Mjg3NDE5NjU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}</w:instrText>
          </w:r>
          <w:r w:rsidR="00814346">
            <w:rPr>
              <w:bCs/>
              <w:noProof/>
              <w:color w:val="000000"/>
              <w:lang w:val="it-IT"/>
            </w:rPr>
            <w:fldChar w:fldCharType="separate"/>
          </w:r>
          <w:r w:rsidR="00814346">
            <w:rPr>
              <w:bCs/>
              <w:noProof/>
              <w:color w:val="000000"/>
              <w:lang w:val="it-IT"/>
            </w:rPr>
            <w:t>La Serna, Alonso de: Sermon del maestro Alonso de la Serna a las onras dela Magestad de Margarita de Austria Reina de España, en la casa de la Contratacion de Sevilla a siete de Diziembre de 1611, En Sevilla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c908e07e-c97c-4070-86f9-80a2118d255e"/>
          <w:id w:val="-918561572"/>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Y2ZmYmMwLTE1NTYtNDIxNi04YjhmLThjOTE3MzQ1YWQ5YiIsIlJhbmdlTGVuZ3RoIjozMjIsIlJlZmVyZW5jZUlkIjoiZDQzNDgwMWMtZjg2Zi00YmJiLTg5NTYtY2RmZTlkZDU1OT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xlw7NuIiwiUHJlZml4IjoiZGUiLCJQcm90ZWN0ZWQiOmZhbHNlLCJTZXgiOjIsIkNyZWF0ZWRCeSI6Il9MdWthcyBNYWllciIsIkNyZWF0ZWRPbiI6IjIwMjAtMTEtMTdUMTA6MjA6MjQiLCJNb2RpZmllZEJ5IjoiX0x1a2FzIE1haWVyIiwiSWQiOiIyMTY2OWE4NC0wNzNmLTQwZGQtYTRjNC1hZjdhMTBjYTMxY2M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Mjg2NzU1MzEiLCJVcmlTdHJpbmciOiJodHRwOi8vd3d3LndvcmxkY2F0Lm9yZy9vY2xjLzkyODY3NTUz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}</w:instrText>
          </w:r>
          <w:r w:rsidR="00814346">
            <w:rPr>
              <w:bCs/>
              <w:noProof/>
              <w:color w:val="000000"/>
              <w:lang w:val="it-IT"/>
            </w:rPr>
            <w:fldChar w:fldCharType="separate"/>
          </w:r>
          <w:r w:rsidR="00814346">
            <w:rPr>
              <w:bCs/>
              <w:noProof/>
              <w:color w:val="000000"/>
              <w:lang w:val="it-IT"/>
            </w:rPr>
            <w:t>León, Juan de: Relacion verdadera de lo que se hizo en el baptismo de la serenisima Infanta doña Ana Maria Mauricia de Austria, hija del Catolico Rey Don Felipe tercero nuestro señor, y de la … Reina Doña Margarita de Austria. En este año en Domingo a siete del mes de Otubre de mil y seyscientosy un años, [Sevilla] 1601.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02d0e6b-91ba-4728-9ad8-2ed0bb84b59b"/>
          <w:id w:val="-572274335"/>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ODg4NjY3LWVjY2EtNGE5MC1hMWE1LWE3MWFiM2IwODI2MSIsIlJhbmdlTGVuZ3RoIjoxNzgsIlJlZmVyZW5jZUlkIjoiOWJkNGI1OTQtNTUyZi00OWE3LWI2MzItMmNjMTBlNDE3MG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gwNDgyOTE3OCIsIlVyaVN0cmluZyI6Imh0dHA6Ly93d3cud29ybGRjYXQub3JnL29jbGMvODA0ODI5MTc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}</w:instrText>
          </w:r>
          <w:r w:rsidR="00814346">
            <w:rPr>
              <w:bCs/>
              <w:noProof/>
              <w:color w:val="000000"/>
              <w:lang w:val="it-IT"/>
            </w:rPr>
            <w:fldChar w:fldCharType="separate"/>
          </w:r>
          <w:r w:rsidR="00814346">
            <w:rPr>
              <w:bCs/>
              <w:noProof/>
              <w:color w:val="000000"/>
              <w:lang w:val="it-IT"/>
            </w:rPr>
            <w:t>León, Martín de; Ramírez, Pedro; Merchán Calderón, Pedro de: Relacion de las exequias q[ue] … D. Iuan de Mendoça y Luna … hizo en la muerte de la Reina … Margarita, En Lima 1613.</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16a62cfb-1bed-48e6-8e4f-9bb3985655f8"/>
          <w:id w:val="-853407882"/>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1OThlZTU4LTkzNWUtNDFkMS1hNTc0LTM5YzFiYTg2YmQwMiIsIlJhbmdlTGVuZ3RoIjoyODcsIlJlZmVyZW5jZUlkIjoiYzI0NTMzNGEtNzRjNC00ZjNmLWJhMWUtMjNiOTYyYjMwY2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DA3NzU2MTk4IiwiVXJpU3RyaW5nIjoiaHR0cDovL3d3dy53b3JsZGNhdC5vcmcvb2NsYy84MDc3NTYxOTg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}</w:instrText>
          </w:r>
          <w:r w:rsidR="00814346">
            <w:rPr>
              <w:bCs/>
              <w:noProof/>
              <w:color w:val="000000"/>
              <w:lang w:val="it-IT"/>
            </w:rPr>
            <w:fldChar w:fldCharType="separate"/>
          </w:r>
          <w:r w:rsidR="00814346">
            <w:rPr>
              <w:bCs/>
              <w:noProof/>
              <w:color w:val="000000"/>
              <w:lang w:val="it-IT"/>
            </w:rPr>
            <w:t>López, Vicente; Varesio, Juan Bautista: Sermon a la magestad catolica del rey Don Felipe III N.S. en las honras y exequias que por la catolica reyna Margarita su cara muger, que es en gloria, hizo su Magestad en S. Blas de Lerma … en tres de octubre del año 1613, Impresso en Lerma 1614.</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70715011-ce1e-4bf5-b416-6a13df2512fb"/>
          <w:id w:val="603397250"/>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Zjk5OGNkLTk0MTMtNDQyMy04NjkwLTAzYjdmZjg4NWU4YSIsIlJhbmdlTGVuZ3RoIjoyMjIsIlJlZmVyZW5jZUlkIjoiN2YyYWRmMWMtNTFkYi00ZTcxLTlhMTItZjgyMjBjZjUxYT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I4NzM0NTc2IiwiVXJpU3RyaW5nIjoiaHR0cDovL3d3dy53b3JsZGNhdC5vcmcvb2NsYy85Mjg3MzQ1NzY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}</w:instrText>
          </w:r>
          <w:r w:rsidR="00814346">
            <w:rPr>
              <w:bCs/>
              <w:noProof/>
              <w:color w:val="000000"/>
              <w:lang w:val="it-IT"/>
            </w:rPr>
            <w:fldChar w:fldCharType="separate"/>
          </w:r>
          <w:r w:rsidR="00814346">
            <w:rPr>
              <w:bCs/>
              <w:noProof/>
              <w:color w:val="000000"/>
              <w:lang w:val="it-IT"/>
            </w:rPr>
            <w:t>Lucena, Antonio de; Hidalgo, Clemente: Sermon predicado en las honras, que la ciudad de La Laguna, Isla de Tenerife, hizo a la serenissima Reyna doña Margarita de Austria …, a die y siete de enero de 1612, En Seuilla 1613.</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a99f2d8a-53c1-4ee2-9c6d-568b6b164050"/>
          <w:id w:val="1454904405"/>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MjA1OTEyLTAwZGEtNDFiNC1hZmQwLWYwYTE4OTRmYTAwMCIsIlJhbmdlTGVuZ3RoIjoyODUsIlJlZmVyZW5jZUlkIjoiOTQwN2Y0ODUtZDU3My00ZGM3LWFiYjQtYWFiYjUyZTQ0Ym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80NDk3MzUxNTgiLCJVcmlTdHJpbmciOiJodHRwOi8vd3d3LndvcmxkY2F0Lm9yZy9vY2xjLzQ0OTczNTE1O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}</w:instrText>
          </w:r>
          <w:r w:rsidR="00814346">
            <w:rPr>
              <w:bCs/>
              <w:noProof/>
              <w:color w:val="000000"/>
              <w:lang w:val="it-IT"/>
            </w:rPr>
            <w:fldChar w:fldCharType="separate"/>
          </w:r>
          <w:r w:rsidR="00814346">
            <w:rPr>
              <w:bCs/>
              <w:noProof/>
              <w:color w:val="000000"/>
              <w:lang w:val="it-IT"/>
            </w:rPr>
            <w:t>Malatesta, Pandolfo; Gadaldini, Francesco: Relatione dell'arriuo in Spagna della serenissima regina Margarita d'Austria. Col solenne riceuimento fattole dal catholico re N.S. nella insigne città di Valenza, et sposalitio celebrato nella chiesa maggiore di quella città, In Milano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99426d4-223e-4144-bf46-1b2b9f82c424"/>
          <w:id w:val="-2128621097"/>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OTExNWIxLWJjZWMtNDgzMC05Zjc2LTEwMTA0NzEzZGFlYSIsIlJhbmdlTGVuZ3RoIjoxMTksIlJlZmVyZW5jZUlkIjoiODNjYmM5OWItYjJlMy00ZDc1LTkyZDQtNDQwNTAyMTkxNG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lb24iLCJMYXN0TmFtZSI6Ik1hcnRpbiIsIlByZWZpeCI6ImRlIiwiUHJvdGVjdGVkIjpmYWxzZSwiU2V4IjoyLCJDcmVhdGVkQnkiOiJfTHVrYXMgTWFpZXIiLCJDcmVhdGVkT24iOiIyMDIwLTExLTE3VDEwOjIwOjI0IiwiTW9kaWZpZWRCeSI6Il9MdWthcyBNYWllciIsIklkIjoiYzliYTc0NWItYzQ3YS00YWUxLWFiMWMtNmZmMDc2MTMyNWZi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U0MjUyNzciLCJVcmlTdHJpbmciOiJodHRwOi8vd3d3LndvcmxkY2F0Lm9yZy9vY2xjLzU1NDI1Mjc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}</w:instrText>
          </w:r>
          <w:r w:rsidR="00814346">
            <w:rPr>
              <w:bCs/>
              <w:noProof/>
              <w:color w:val="000000"/>
              <w:lang w:val="it-IT"/>
            </w:rPr>
            <w:fldChar w:fldCharType="separate"/>
          </w:r>
          <w:r w:rsidR="00814346">
            <w:rPr>
              <w:bCs/>
              <w:noProof/>
              <w:color w:val="000000"/>
              <w:lang w:val="it-IT"/>
            </w:rPr>
            <w:t>Martin, Leon de: Relacion de las honras a la magestad de la Reyna nuestra Señora, Doña Margarita de Austria, Lima 1613.</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e12355f0-cdfd-4e56-8963-8fd6e8dc1d4e"/>
          <w:id w:val="-1113203977"/>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YTY0NGQ3LWZmZDEtNGE0Mi04NWMwLTA1MDljYTc2OTQyYSIsIlJhbmdlTGVuZ3RoIjoyMTQsIlJlZmVyZW5jZUlkIjoiMTc4Y2JlNzAtMjMxNS00YjJlLWIyZjktOTNlNDUwZTk5MW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YWNvbW8iLCJMYXN0TmFtZSI6Ik1hc2NhcmRpIiwiUHJvdGVjdGVkIjpmYWxzZSwiU2V4IjoyLCJDcmVhdGVkQnkiOiJfTHVrYXMgTWFpZXIiLCJDcmVhdGVkT24iOiIyMDIwLTExLTE3VDEwOjIwOjI0IiwiTW9kaWZpZWRCeSI6Il9MdWthcyBNYWllciIsIklkIjoiZTAxYzlmZGEtNTZkMS00NDBjLWFiY2EtMjM3NzgyMWYyNTRk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lBvZW1zIGluIFNwYW5pc2gsIFBvcnR1Z3Vlc2UsIExhdGluLCBhbmQgSXRhbGlhbjsgZW1ibGVtcyBpbiBMYXRpbiB3aXRoIFNwYW5pc2ggZGVzY3JpcHRpb25zOyBwcmVmYWNlIGluIFNwYW5pc2g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AzNTY0MDMwMSIsIlVyaVN0cmluZyI6Imh0dHA6Ly93d3cud29ybGRjYXQub3JnL29jbGMvMTAzNTY0MDMw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}</w:instrText>
          </w:r>
          <w:r w:rsidR="00814346">
            <w:rPr>
              <w:bCs/>
              <w:noProof/>
              <w:color w:val="000000"/>
              <w:lang w:val="it-IT"/>
            </w:rPr>
            <w:fldChar w:fldCharType="separate"/>
          </w:r>
          <w:r w:rsidR="00814346">
            <w:rPr>
              <w:bCs/>
              <w:noProof/>
              <w:color w:val="000000"/>
              <w:lang w:val="it-IT"/>
            </w:rPr>
            <w:t>Mascardi, Giacomo: Poesias diversas compuestas en diferentes lenguas, en las honras que hizo en Roma la nacion de los españoles. A la magestad catolica de la Reyna D. Margarita de Austria nuestra señora, Roma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23701b5-39a7-4851-9222-cada123bb444"/>
          <w:id w:val="1291870363"/>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MDgyYmMyLTg0ZmYtNDIzNy1hNDY4LTIyNDQxZGQyMTI2OCIsIlJhbmdlTGVuZ3RoIjoxNTMsIlJlZmVyZW5jZUlkIjoiODk0NGJhMDEtZjg2NC00ZTkyLWJjNDYtMDcyYTk4MjYyM2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1aWRvIiwiTGFzdE5hbWUiOiJNYXplbnRhIiwiUHJvdGVjdGVkIjpmYWxzZSwiU2V4IjoyLCJDcmVhdGVkQnkiOiJfTHVrYXMgTWFpZXIiLCJDcmVhdGVkT24iOiIyMDIwLTExLTE3VDEwOjIwOjI0IiwiTW9kaWZpZWRCeSI6Il9MdWthcyBNYWllciIsIklkIjoiYmYxMzg0MzQtOTc3MC00YzAxLTllMWYtOWM4ZWMwNWRhNGVh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}</w:instrText>
          </w:r>
          <w:r w:rsidR="00814346">
            <w:rPr>
              <w:bCs/>
              <w:noProof/>
              <w:color w:val="000000"/>
              <w:lang w:val="it-IT"/>
            </w:rPr>
            <w:fldChar w:fldCharType="separate"/>
          </w:r>
          <w:r w:rsidR="00814346">
            <w:rPr>
              <w:bCs/>
              <w:noProof/>
              <w:color w:val="000000"/>
              <w:lang w:val="it-IT"/>
            </w:rPr>
            <w:t>Mazenta, Guido: Apercibimiento hecho en la Ciudad de Milan para la entrada de … Doña Margarita de Austria despoosada con Don Phelippe III, En Milan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18c87d63-c554-4ea9-a03e-d064f5a5c2f2"/>
          <w:id w:val="1101071293"/>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hYTNjMTYyLWNiOGQtNDE4ZS04NDBlLWYzMmIwNjg0OTUxMCIsIlJhbmdlTGVuZ3RoIjoxOTQsIlJlZmVyZW5jZUlkIjoiZTVjOTI2Y2EtY2Y1NS00ZjMwLTlhNDgtNGUwYWJlNTM5Nm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1aWRvIiwiTGFzdE5hbWUiOiJNYXplbnRhIiwiUHJvdGVjdGVkIjpmYWxzZSwiU2V4IjoyLCJDcmVhdGVkQnkiOiJfTHVrYXMgTWFpZXIiLCJDcmVhdGVkT24iOiIyMDIwLTExLTE3VDEwOjIwOjI0IiwiTW9kaWZpZWRCeSI6Il9MdWthcyBNYWllciIsIklkIjoiYmYxMzg0MzQtOTc3MC00YzAxLTllMWYtOWM4ZWMwNWRhNGVh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c0ODQxMTE4IiwiVXJpU3RyaW5nIjoiaHR0cDovL3d3dy53b3JsZGNhdC5vcmcvb2NsYy84NzQ4NDExMT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}</w:instrText>
          </w:r>
          <w:r w:rsidR="00814346">
            <w:rPr>
              <w:bCs/>
              <w:noProof/>
              <w:color w:val="000000"/>
              <w:lang w:val="it-IT"/>
            </w:rPr>
            <w:fldChar w:fldCharType="separate"/>
          </w:r>
          <w:r w:rsidR="00814346">
            <w:rPr>
              <w:bCs/>
              <w:noProof/>
              <w:color w:val="000000"/>
              <w:lang w:val="it-IT"/>
            </w:rPr>
            <w:t>Mazenta, Guido: Apparato fatto dalla città di Milano, per riceuere la serenissima regina d. Margarita d'Austria, sposata al potentiss. re di Spagna d. Filippo III nostro signore, In Milano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44fa92d9-94f1-4517-a381-55fa819855c1"/>
          <w:id w:val="-1936891189"/>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4MmE0YWI3LTU5MzUtNDZhNy05MDI3LTBmMmRiYzRmZjM3MSIsIlJhbmdlTGVuZ3RoIjozMDksIlJlZmVyZW5jZUlkIjoiN2Y4ZDY3MTUtM2NhMS00NjYzLThkYWItYjlkYzU2MjUzN2I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A5Nzg0MDM3MyIsIlVyaVN0cmluZyI6Imh0dHA6Ly93d3cud29ybGRjYXQub3JnL29jbGMvMTA5Nzg0MDM3M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}</w:instrText>
          </w:r>
          <w:r w:rsidR="00814346">
            <w:rPr>
              <w:bCs/>
              <w:noProof/>
              <w:color w:val="000000"/>
              <w:lang w:val="it-IT"/>
            </w:rPr>
            <w:fldChar w:fldCharType="separate"/>
          </w:r>
          <w:r w:rsidR="00814346">
            <w:rPr>
              <w:bCs/>
              <w:noProof/>
              <w:color w:val="000000"/>
              <w:lang w:val="it-IT"/>
            </w:rPr>
            <w:t>Medina, Gonzalo de; Rodríguez Gamarra, Alonso: Sermon en las onras funerales, que por la reyna Doña Margarita de Austria … se hizieron, en el insigne monasterio de San Isidro del Campo, de la Orden de San Geronimo, extramuros de Seuilla, domingo veynte de nouiembre de mil seyscientos y onze, En Seuilla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377bef57-2aab-455f-97da-df86df4374e3"/>
          <w:id w:val="-1790271457"/>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kYmQ4ZGM4LTE1MjEtNDcxYy04Y2Y4LTA4MTBlZWExOTRmZSIsIlJhbmdlTGVuZ3RoIjozMzYsIlJlZmVyZW5jZUlkIjoiYjZkMGQ5MzYtM2E0Zi00MTgwLTgwZGItYWI2YWZkMzhmYjc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nDoW4iLCJMYXN0TmFtZSI6Ik1lbmEiLCJQcmVmaXgiOiJkZSIsIlByb3RlY3RlZCI6ZmFsc2UsIlNleCI6MiwiQ3JlYXRlZEJ5IjoiX0x1a2FzIE1haWVyIiwiQ3JlYXRlZE9uIjoiMjAyMC0xMS0xN1QxMDoyMDoyNCIsIk1vZGlmaWVkQnkiOiJfTHVrYXMgTWFpZXIiLCJJZCI6ImI4NWU0NzdiLWVhMTktNGNlMS05MTdlLWM2MjJkMzJlNWViNS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}</w:instrText>
          </w:r>
          <w:r w:rsidR="00814346">
            <w:rPr>
              <w:bCs/>
              <w:noProof/>
              <w:color w:val="000000"/>
              <w:lang w:val="it-IT"/>
            </w:rPr>
            <w:fldChar w:fldCharType="separate"/>
          </w:r>
          <w:r w:rsidR="00814346">
            <w:rPr>
              <w:bCs/>
              <w:noProof/>
              <w:color w:val="000000"/>
              <w:lang w:val="it-IT"/>
            </w:rPr>
            <w:t>Mena, Sebastián de: Relacion de los casamientos de la Reyna doña Margarita nuestra señora, e Infanta doña Ysabel Clara Eugenia de Austria. Y recebimientos que se hizieron en Ferrara, por el mes de Nouiembre del año de 1598 … Embiada por el Duque de Sesa Embaxador de Roma, a su Agente Iuan Diez de Valdiuielso, Impressa en Granada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e99880ac-1b85-4144-beb8-38a8a938508c"/>
          <w:id w:val="-763145861"/>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1MDY1MTkwLWQxZDYtNDgwNC04OTI0LTYxYTBiNmEzOTY1ZSIsIlJhbmdlTGVuZ3RoIjoxNzEsIlJlZmVyZW5jZUlkIjoiMWE3YmQ2ZGQtZmFhMi00YWRjLWI2ZjUtYTQxNmRlYzBiZj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DsWlnbyIsIkxhc3ROYW1lIjoiTWVuZG96YSIsIlByZWZpeCI6ImRlIiwiUHJvdGVjdGVkIjpmYWxzZSwiU2V4IjowLCJDcmVhdGVkQnkiOiJfTHVrYXMgTWFpZXIiLCJDcmVhdGVkT24iOiIyMDIwLTExLTE3VDEwOjIwOjI0IiwiTW9kaWZpZWRCeSI6Il9MdWthcyBNYWllciIsIklkIjoiMzMxMDQ5YzctNTU4OC00MDgxLWI2YWItNjc3MjNkNGIzNmI3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U0OTkwMDcwIiwiVXJpU3RyaW5nIjoiaHR0cDovL3d3dy53b3JsZGNhdC5vcmcvb2NsYy85NTQ5OTAwNz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}</w:instrText>
          </w:r>
          <w:r w:rsidR="00814346">
            <w:rPr>
              <w:bCs/>
              <w:noProof/>
              <w:color w:val="000000"/>
              <w:lang w:val="it-IT"/>
            </w:rPr>
            <w:fldChar w:fldCharType="separate"/>
          </w:r>
          <w:r w:rsidR="00814346">
            <w:rPr>
              <w:bCs/>
              <w:noProof/>
              <w:color w:val="000000"/>
              <w:lang w:val="it-IT"/>
            </w:rPr>
            <w:t>Mendoza, Iñigo de: Sermon dela muerte dela catolica reyna de España D. Margarita de Austria … que predicoel padre Iñigo de Mendoça dela Compañia de Iesus, En Napoles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b10834e-6cfa-43d9-8de3-0fce07e44e26"/>
          <w:id w:val="-1578276835"/>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ZGIxYTAxLTNlM2QtNDU4Mi05YjA2LTIzYzQ2NmUxYzA4OCIsIlJhbmdlTGVuZ3RoIjoxODUsIlJlZmVyZW5jZUlkIjoiMjIxYmFmNWQtYzk2NS00ZTMyLWE3ZDEtZGJlMDAxMDVhY2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Nb2NhbnRlIiwiTWlkZGxlTmFtZSI6IlBhb2xvIiwiUHJvdGVjdGVkIjpmYWxzZSwiU2V4IjoyLCJDcmVhdGVkQnkiOiJfTHVrYXMgTWFpZXIiLCJDcmVhdGVkT24iOiIyMDIwLTExLTE3VDEwOjIwOjI0IiwiTW9kaWZpZWRCeSI6Il9MdWthcyBNYWllciIsIklkIjoiMGU1ODFhODQtMjIwZC00OGUzLWEyN2ItZThhMDk3MzRmNzM5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lNwYW5pc2g7SXRhbGlhb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TgyOTQyNjIiLCJVcmlTdHJpbmciOiJodHRwOi8vd3d3LndvcmxkY2F0Lm9yZy9vY2xjLzk1ODI5NDI2M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}</w:instrText>
          </w:r>
          <w:r w:rsidR="00814346">
            <w:rPr>
              <w:bCs/>
              <w:noProof/>
              <w:color w:val="000000"/>
              <w:lang w:val="it-IT"/>
            </w:rPr>
            <w:fldChar w:fldCharType="separate"/>
          </w:r>
          <w:r w:rsidR="00814346">
            <w:rPr>
              <w:bCs/>
              <w:noProof/>
              <w:color w:val="000000"/>
              <w:lang w:val="it-IT"/>
            </w:rPr>
            <w:t>Mocante, Giovanni Paolo: Relacion de la solene entrada hecha en Ferrara… por… Doña Margarita de Austria Reyna de España… con todos los aparatos que… Clemente Papa VIII mando hazer 1598.</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9b495ced-383c-4d70-a56c-ed02d6606bf8"/>
          <w:id w:val="885448155"/>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YmQ4MGNkLWRjNjYtNGMwNi1hZWRlLWY0ZjcwZDA5ZjQwYiIsIlJhbmdlTGVuZ3RoIjoxNTEsIlJlZmVyZW5jZUlkIjoiMmYwZTUxOWUtMTJjZS00N2NkLWE4NDUtNGMzMWZmZDM4MD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MzODg2Nzk2IiwiVXJpU3RyaW5nIjoiaHR0cDovL3d3dy53b3JsZGNhdC5vcmcvb2NsYy85MzM4ODY3OTY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}</w:instrText>
          </w:r>
          <w:r w:rsidR="00814346">
            <w:rPr>
              <w:bCs/>
              <w:noProof/>
              <w:color w:val="000000"/>
              <w:lang w:val="it-IT"/>
            </w:rPr>
            <w:fldChar w:fldCharType="separate"/>
          </w:r>
          <w:r w:rsidR="00814346">
            <w:rPr>
              <w:bCs/>
              <w:noProof/>
              <w:color w:val="000000"/>
              <w:lang w:val="it-IT"/>
            </w:rPr>
            <w:t>Morales, Alejo de; Mena, Sebastián de: Oracion funebre predicada en las honras que la ciudad de Loxa hizo a doña Margarita de Austria, En Granada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38bf6b7d-bc34-4473-9102-2bf20e90a24a"/>
          <w:id w:val="-287427335"/>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YWJmZjY3LWZiY2QtNGM1NC1iNWU4LTBkYWNlMzU0MjNhMiIsIlJhbmdlTGVuZ3RoIjoyMDYsIlJlZmVyZW5jZUlkIjoiNTQ1ZDlkMjQtODk5ZC00ZTliLTgxNTYtYmY3YWNlMGJhND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U0NjExMjY1MCIsIlVyaVN0cmluZyI6Imh0dHA6Ly93d3cud29ybGRjYXQub3JnL29jbGMvNTQ2MTEyNjU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}</w:instrText>
          </w:r>
          <w:r w:rsidR="00814346">
            <w:rPr>
              <w:bCs/>
              <w:noProof/>
              <w:color w:val="000000"/>
              <w:lang w:val="it-IT"/>
            </w:rPr>
            <w:fldChar w:fldCharType="separate"/>
          </w:r>
          <w:r w:rsidR="00814346">
            <w:rPr>
              <w:bCs/>
              <w:noProof/>
              <w:color w:val="000000"/>
              <w:lang w:val="it-IT"/>
            </w:rPr>
            <w:t>Muzio, Vittorio; Quinciano, Ercole: Emblemata ad apparatum exornandum in aduentu Margaritae Austriacae Hispaniarum maximarum[que] prouinciarum vtrius[que] emispherij reginae potentissimae, Alexandriae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eab2876-5879-459d-8ec0-70f4501d1581"/>
          <w:id w:val="718947877"/>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YTRmZDkyLWEwMjctNDQ0Mi1hYTRhLTIzM2Q3NGQzMTI2YyIsIlJhbmdlTGVuZ3RoIjoxNDgsIlJlZmVyZW5jZUlkIjoiOTk1MWUyMzEtZTVkMy00NTkyLWE1NDktZjQ4OTdiN2U1NTd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sYXMiLCJMYXN0TmFtZSI6Ik9yZWrDs24iLCJQcm90ZWN0ZWQiOmZhbHNlLCJTZXgiOjAsIkNyZWF0ZWRCeSI6Il9MdWthcyBNYWllciIsIkNyZWF0ZWRPbiI6IjIwMjAtMTEtMTdUMTA6MjA6MjQiLCJNb2RpZmllZEJ5IjoiX0x1a2FzIE1haWVyIiwiSWQiOiIxMWY5MDc3Yi1lMzM4LTQ1ZmUtODg3Yi1jYWFjZTYyZGUwZmI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}</w:instrText>
          </w:r>
          <w:r w:rsidR="00814346">
            <w:rPr>
              <w:bCs/>
              <w:noProof/>
              <w:color w:val="000000"/>
              <w:lang w:val="it-IT"/>
            </w:rPr>
            <w:fldChar w:fldCharType="separate"/>
          </w:r>
          <w:r w:rsidR="00814346">
            <w:rPr>
              <w:bCs/>
              <w:noProof/>
              <w:color w:val="000000"/>
              <w:lang w:val="it-IT"/>
            </w:rPr>
            <w:t>Orejón, Blas: Sermón que predicó el Maestro Blas Orejón… de Segovia en las honras… á la Serenísima Reyna Doña Margarita de Austria, Valladolid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280490fc-12b8-49c0-8a02-136af2096753"/>
          <w:id w:val="720555018"/>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NDc2NTBjLTNlNzItNGE3MS1hYjMwLTIwOWJjYTI0ZmU4NyIsIlJhbmdlTGVuZ3RoIjoyNDQsIlJlZmVyZW5jZUlkIjoiOWJkMTNkZjktNTYyYi00NDkwLWFkZWEtOTNlMTcwNDVkMD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cwMjIwODA4NyIsIlVyaVN0cmluZyI6Imh0dHA6Ly93d3cud29ybGRjYXQub3JnL29jbGMvNzAyMjA4MDg3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</w:instrText>
          </w:r>
          <w:r w:rsidR="00BA3A20" w:rsidRPr="008A3671">
            <w:rPr>
              <w:bCs/>
              <w:noProof/>
              <w:color w:val="000000"/>
              <w:lang w:val="en-GB"/>
            </w:rPr>
            <w:instrText>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}</w:instrText>
          </w:r>
          <w:r w:rsidR="00814346">
            <w:rPr>
              <w:bCs/>
              <w:noProof/>
              <w:color w:val="000000"/>
              <w:lang w:val="it-IT"/>
            </w:rPr>
            <w:fldChar w:fldCharType="separate"/>
          </w:r>
          <w:r w:rsidR="00814346" w:rsidRPr="00814346">
            <w:rPr>
              <w:bCs/>
              <w:noProof/>
              <w:color w:val="000000"/>
              <w:lang w:val="en-GB"/>
            </w:rPr>
            <w:t xml:space="preserve">Ortiz, Antonio; Rivers, Francis: A relation of the solemnetie wherewith the Catholike princes K. Phillip the III. and Quene Margaret were receyued in the Inglish colledge of Valladolid the 22. of August. </w:t>
          </w:r>
          <w:r w:rsidR="00814346">
            <w:rPr>
              <w:bCs/>
              <w:noProof/>
              <w:color w:val="000000"/>
              <w:lang w:val="it-IT"/>
            </w:rPr>
            <w:t>1600, Printed at N. [i.e. Antwerp] 1601.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7dc99d77-a52c-4e74-955f-c59a83224e9a"/>
          <w:id w:val="-727463252"/>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YTNiZmU2LTI1ZTItNDk1Yy05Y2Q3LWQ2ZDM5NjVjYjBiYyIsIlJhbmdlTGVuZ3RoIjoyNzIsIlJlZmVyZW5jZUlkIjoiMjJmODU4OTktMmVjZC00NDQwLWJhZjctYmJmNmUzMTIwZjg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DA3NzI4MTcyIiwiVXJpU3RyaW5nIjoiaHR0cDovL3d3dy53b3JsZGNhdC5vcmcvb2NsYy84MDc3MjgxNzI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}</w:instrText>
          </w:r>
          <w:r w:rsidR="00814346">
            <w:rPr>
              <w:bCs/>
              <w:noProof/>
              <w:color w:val="000000"/>
              <w:lang w:val="it-IT"/>
            </w:rPr>
            <w:fldChar w:fldCharType="separate"/>
          </w:r>
          <w:r w:rsidR="00814346">
            <w:rPr>
              <w:bCs/>
              <w:noProof/>
              <w:color w:val="000000"/>
              <w:lang w:val="it-IT"/>
            </w:rPr>
            <w:t>Peñas, Francisco; Déu, Llorenç: El entierro qve se hizo de la serenissima reyna de España Doña Margarita de Austria, que Dios tenga en su santa gloria, sucedida a los tres de octubre deste presente año de 1611, con todo el orden y concierto que se hizo, En Barcelona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ec949aa7-0b6d-483f-8db6-f7bc0b7d119e"/>
          <w:id w:val="2063217358"/>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NDEzM2M0LTZmNGUtNGZlMy1iOThkLWQ3ZmQxNGM0YWU1YSIsIlJhbmdlTGVuZ3RoIjozMjEsIlJlZmVyZW5jZUlkIjoiOTk1MGRmYWUtMTY4Zi00MWFkLTliYzYtZGY1Y2VlYjNiY2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TUyODA5ODEiLCJVcmlTdHJpbmciOiJodHRwOi8vd3d3LndvcmxkY2F0Lm9yZy9vY2xjLzU1MjgwOTg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}</w:instrText>
          </w:r>
          <w:r w:rsidR="00814346">
            <w:rPr>
              <w:bCs/>
              <w:noProof/>
              <w:color w:val="000000"/>
              <w:lang w:val="it-IT"/>
            </w:rPr>
            <w:fldChar w:fldCharType="separate"/>
          </w:r>
          <w:r w:rsidR="00814346">
            <w:rPr>
              <w:bCs/>
              <w:noProof/>
              <w:color w:val="000000"/>
              <w:lang w:val="it-IT"/>
            </w:rPr>
            <w:t>Ramírez, Pedro; Mendoza y Luna, Juan de: Sermón que el padre maestro fray Pedro Ramírez de la orden de S. Augustín predicó en las exsequias que el excellentissimo señor don Iuan de Mendoza, y Luna, Marques de Montesclaros, Virrey del Piru, hizo en la muerte de la serenissima Reyna N.S.D. Margarita de Austria, Lima 1613.</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218dce19-c2cc-422b-bbcc-34bbb77f258f"/>
          <w:id w:val="-327742392"/>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mOGYzZmZmLWE3MjItNGE2Ni04ZTkyLTRiNDIyYjc1MWNlYyIsIlJhbmdlTGVuZ3RoIjoyMjgsIlJlZmVyZW5jZUlkIjoiNzBlOGFjNjUtYTUxOC00MTQ5LWE2MWQtNmQyZWM2ZDA4M2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vZHJpZ28iLCJMYXN0TmFtZSI6IlJpcXVlbG1lIGRlIE1vbnRhbHZvIiwiUHJvdGVjdGVkIjpmYWxzZSwiU2V4IjoyLCJDcmVhdGVkQnkiOiJfTHVrYXMgTWFpZXIiLCJDcmVhdGVkT24iOiIyMDIwLTExLTE3VDEwOjIwOjI0IiwiTW9kaWZpZWRCeSI6Il9MdWthcyBNYWllciIsIklkIjoiM2MzNzVhYWEtNzIxNi00MjQ0LWE1N2UtM2RhNTU5OGJjYzU2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DMzMTA5ODAzIiwiVXJpU3RyaW5nIjoiaHR0cDovL3d3dy53b3JsZGNhdC5vcmcvb2NsYy80MzMxMDk4MD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}</w:instrText>
          </w:r>
          <w:r w:rsidR="00814346">
            <w:rPr>
              <w:bCs/>
              <w:noProof/>
              <w:color w:val="000000"/>
              <w:lang w:val="it-IT"/>
            </w:rPr>
            <w:fldChar w:fldCharType="separate"/>
          </w:r>
          <w:r w:rsidR="00814346">
            <w:rPr>
              <w:bCs/>
              <w:noProof/>
              <w:color w:val="000000"/>
              <w:lang w:val="it-IT"/>
            </w:rPr>
            <w:t>Riquelme de Montalvo, Rodrigo: Las reales exequias que la muy noble y muy leal ciudad de Murcia … celebró en su Yglesia Cathedral a la muerte de … doña Margarita de Austria. Dispuestas en trecientas [sic] y treynta octauas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1389728e-4b4a-43d7-aee3-b078938d2e10"/>
          <w:id w:val="754942757"/>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ZTUzYmE2LWMyMjYtNDM0OC1hNzUzLWI5NjM3OGNiNzM1NiIsIlJhbmdlTGVuZ3RoIjoyNjAsIlJlZmVyZW5jZUlkIjoiNGExODlmNzEtYjZmMy00MjljLWExODItOTk1MGY0NWFiNz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Sb2Ryw61ndWV6IiwiUHJvdGVjdGVkIjpmYWxzZSwiU2V4IjoyLCJDcmVhdGVkQnkiOiJfTHVrYXMgTWFpZXIiLCJDcmVhdGVkT24iOiIyMDIwLTExLTE3VDEwOjIwOjI0IiwiTW9kaWZpZWRCeSI6Il9MdWthcyBNYWllciIsIklkIjoiNGE4ZjA1NTEtZDYxMy00ZDBmLWI2ZGQtYTAwNjgxNDM4OWQy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I4NjY2Nzc4IiwiVXJpU3RyaW5nIjoiaHR0cDovL3d3dy53b3JsZGNhdC5vcmcvb2NsYy85Mjg2NjY3Nz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}</w:instrText>
          </w:r>
          <w:r w:rsidR="00814346">
            <w:rPr>
              <w:bCs/>
              <w:noProof/>
              <w:color w:val="000000"/>
              <w:lang w:val="it-IT"/>
            </w:rPr>
            <w:fldChar w:fldCharType="separate"/>
          </w:r>
          <w:r w:rsidR="00814346">
            <w:rPr>
              <w:bCs/>
              <w:noProof/>
              <w:color w:val="000000"/>
              <w:lang w:val="it-IT"/>
            </w:rPr>
            <w:t>Rodríguez, Pedro: Relacion verdadera de las honras que se hizieron a la reyna … doña Margarita de Austria. Las quales se celebraron en la villa de Madrid … en diecisiete de nouiembre de mill y seisciētos y onze en el combento Real de San Geronimo, Toledo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e85a4c09-d074-4fbf-90d9-53d522efc4d8"/>
          <w:id w:val="253178900"/>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NWU3ODczLTg0NmYtNDQzYS04OWYzLTdkNzAwMGRjOGYxYyIsIlJhbmdlTGVuZ3RoIjoyMjksIlJlZmVyZW5jZUlkIjoiODAyMjI2NjItNmJlZC00MWY5LTg3M2UtMTVhMzY5OTA1ZjA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A5NjUzNSZwYWdlPTEiLCJVcmlTdHJpbmciOiJodHRwOi8vYmRoLXJkLmJuZS5lcy92aWV3ZXIudm0/aWQ9MDAwMDA5NjUzNS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}</w:instrText>
          </w:r>
          <w:r w:rsidR="00814346">
            <w:rPr>
              <w:bCs/>
              <w:noProof/>
              <w:color w:val="000000"/>
              <w:lang w:val="it-IT"/>
            </w:rPr>
            <w:fldChar w:fldCharType="separate"/>
          </w:r>
          <w:r w:rsidR="00814346">
            <w:rPr>
              <w:bCs/>
              <w:noProof/>
              <w:color w:val="000000"/>
              <w:lang w:val="it-IT"/>
            </w:rPr>
            <w:t>Rodríguez de Ardila, Pedro; Lorenzana, Bartolomé de: Las honras que celebró la famosa, y gran ciudad de Granada, en la muerte de la … Reyna de España doña Margarita de Austria … en 13 de Octubre de 1611, Impresso en Granada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d23e6bac-c7d8-4fa0-a70e-f7acce62d00a"/>
          <w:id w:val="-1207871432"/>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NWNiNTAxLTkyOWYtNDM3MS1hNzY0LTNhMDE0ZGRmNjkzNyIsIlJhbmdlTGVuZ3RoIjoyNTksIlJlZmVyZW5jZUlkIjoiMjQ4Mjg0NGUtODk5My00MzJkLTk2NjktMzQzNzU3OTA2YT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yODc0MTI2NCIsIlVyaVN0cmluZyI6Imh0dHA6Ly93d3cud29ybGRjYXQub3JnL29jbGMvOTI4NzQxMjY0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}</w:instrText>
          </w:r>
          <w:r w:rsidR="00814346">
            <w:rPr>
              <w:bCs/>
              <w:noProof/>
              <w:color w:val="000000"/>
              <w:lang w:val="it-IT"/>
            </w:rPr>
            <w:fldChar w:fldCharType="separate"/>
          </w:r>
          <w:r w:rsidR="00814346">
            <w:rPr>
              <w:bCs/>
              <w:noProof/>
              <w:color w:val="000000"/>
              <w:lang w:val="it-IT"/>
            </w:rPr>
            <w:t>Sánchez Lucero, Gonzalo; Rodríguez Gamarra, Alonso: Sermon predicado a las onras, que hizo la Santa Yglesia Metropolitana de Granada, en la muerte de la catolica Reyna de España Doña Margarita de Austria …, en veynte y seys de otubre de 1611, En Sevilla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c56e6887-ca87-426c-8003-9405aeaa9869"/>
          <w:id w:val="-266773733"/>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MzYzNThiLTdiNTItNGMxYy1hMmQwLTc1Mzk0MzY3MjVmYiIsIlJhbmdlTGVuZ3RoIjoyNTksIlJlZmVyZW5jZUlkIjoiZDRiZmZkYTUtYjk4Yy00MzBkLTg4Y2EtMDgxMzk1MDgyMm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EwOTc4MjY0MTciLCJVcmlTdHJpbmciOiJodHRwOi8vd3d3LndvcmxkY2F0Lm9yZy9vY2xjLzEwOTc4MjY0MT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}</w:instrText>
          </w:r>
          <w:r w:rsidR="00814346">
            <w:rPr>
              <w:bCs/>
              <w:noProof/>
              <w:color w:val="000000"/>
              <w:lang w:val="it-IT"/>
            </w:rPr>
            <w:fldChar w:fldCharType="separate"/>
          </w:r>
          <w:r w:rsidR="00814346">
            <w:rPr>
              <w:bCs/>
              <w:noProof/>
              <w:color w:val="000000"/>
              <w:lang w:val="it-IT"/>
            </w:rPr>
            <w:t>Sarmiento de Mendoza, Manuel; Rodríguez Gamarra, Alonso: Sermon que predico don Manuel Sarmiento de Mendoça, Santa Yglesia Metropolitana de Seuilla, en las onras, que se hizieron en ella a la serenissima Margarita de Austria, Reyna de España, En Seuilla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6013a288-d004-4cc8-a0a7-06765c54596b"/>
          <w:id w:val="47277898"/>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Nzg5NDUzLThjYWEtNDg4Ni05MGNmLWQ4NmZmNDYxNmIzYyIsIlJhbmdlTGVuZ3RoIjozMjEsIlJlZmVyZW5jZUlkIjoiYTY2NjkxY2UtOWMzZi00NzBhLTk0ZDctMjA3OTg0MWRjNG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}</w:instrText>
          </w:r>
          <w:r w:rsidR="00814346">
            <w:rPr>
              <w:bCs/>
              <w:noProof/>
              <w:color w:val="000000"/>
              <w:lang w:val="it-IT"/>
            </w:rPr>
            <w:fldChar w:fldCharType="separate"/>
          </w:r>
          <w:r w:rsidR="00814346">
            <w:rPr>
              <w:bCs/>
              <w:noProof/>
              <w:color w:val="000000"/>
              <w:lang w:val="it-IT"/>
            </w:rPr>
            <w:t>Schoppe, Caspar; Philipp; Margarethe; Österreich, Albert Erzherzog von; Isabella: Narratio Historica Eorvm, Qvae In Nvptiis Philippi III. Hispaniarvm Regis Cvm Margarita Avstriaca. Item Alberti Austriæ Archiducis cum Isabella Clara Eugenia Hispaniarum Infante Ferrariæ celebratis memorabilia acciderunt, Ingolstadii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b1f75feb-7265-4206-819b-5baba19f3072"/>
          <w:id w:val="-241945494"/>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MjJlNjI1LTQ2OTYtNDc4Mi05MmU3LWJmZjQ2NjYxNjkyOSIsIlJhbmdlTGVuZ3RoIjo0MjAsIlJlZmVyZW5jZUlkIjoiNmFlZjgzYjItZjdiOS00MTc4LTg3MzMtNWU2MmM2YjdhMDg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85MzM4OTg3NjkiLCJVcmlTdHJpbmciOiJodHRwOi8vd3d3LndvcmxkY2F0Lm9yZy9vY2xjLzkzMzg5ODc2O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}</w:instrText>
          </w:r>
          <w:r w:rsidR="00814346">
            <w:rPr>
              <w:bCs/>
              <w:noProof/>
              <w:color w:val="000000"/>
              <w:lang w:val="it-IT"/>
            </w:rPr>
            <w:fldChar w:fldCharType="separate"/>
          </w:r>
          <w:r w:rsidR="00814346">
            <w:rPr>
              <w:bCs/>
              <w:noProof/>
              <w:color w:val="000000"/>
              <w:lang w:val="it-IT"/>
            </w:rPr>
            <w:t>Sesa; Díez de Valdivielso, Juan; Mena, Sebastián de: Relacion de los casamientos de la Reyna doña Margarita nuestra Señora, e Infanta doña Ysabel Clara Eugenia de Austria y recebimientos que se hizieron en Ferrara, por el mes de Nouiembre del año de 1598 y de todo lo demas que alli passo. Embiada por el Duque de Sesa Embaxador de Roma, a su agente Iuan Diez de Valdiuielso, jurado de Granada, Impressa en Granada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0bd43b28-a5d3-4b1e-bd9e-229e657b65eb"/>
          <w:id w:val="-130483398"/>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MGNlMzk5LTY4ZWEtNDgzMi04NmI0LTBhYWI4MzA1NjE5YyIsIlJhbmdlTGVuZ3RoIjoxODYsIlJlZmVyZW5jZUlkIjoiZmUxODFkMDItN2RhNC00YjZjLWJjNDUtNDQxZjczM2Q3Zm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2VsbyIsIkxhc3ROYW1lIjoiVGFtbyIsIlByb3RlY3RlZCI6ZmFsc2UsIlNleCI6MiwiQ3JlYXRlZEJ5IjoiX0x1a2FzIE1haWVyIiwiQ3JlYXRlZE9uIjoiMjAyMC0xMS0xN1QxMDoyMDoyNCIsIk1vZGlmaWVkQnkiOiJfTHVrYXMgTWFpZXIiLCJJZCI6IjZjY2IyYWJkLWQ2OTAtNDM3NC05YWFiLTYxN2U1MWE1OWVjNSIsIk1vZGlmaWVkT24iOiIyMDIwLTExLTE3VDEwOjIw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3MjMzNzQ0IiwiVXJpU3RyaW5nIjoiaHR0cDovL3d3dy53b3JsZGNhdC5vcmcvb2NsYy81NzIzMzc0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}</w:instrText>
          </w:r>
          <w:r w:rsidR="00814346">
            <w:rPr>
              <w:bCs/>
              <w:noProof/>
              <w:color w:val="000000"/>
              <w:lang w:val="it-IT"/>
            </w:rPr>
            <w:fldChar w:fldCharType="separate"/>
          </w:r>
          <w:r w:rsidR="00814346">
            <w:rPr>
              <w:bCs/>
              <w:noProof/>
              <w:color w:val="000000"/>
              <w:lang w:val="it-IT"/>
            </w:rPr>
            <w:t>Tamo, Angelo: Vera, et fedele relatione del passaggio della ser.ma principessa Margherita d'Austria, regina di Spagna, per lo stato della serenissima signoria di Venetia, In Verona 1599.</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d1a358d9-8154-47fc-b5f3-dc4cf4da344f"/>
          <w:id w:val="-999800816"/>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YTZmMjQ1LWRlMTUtNGMzZS04MjExLTk1OTc4MWMyODllYyIsIlJhbmdlTGVuZ3RoIjoxMzMsIlJlZmVyZW5jZUlkIjoiODk3ZDIzMDgtMGY5NC00NDhhLTlhOGItYjhhZTY0NmQwZDQ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4iLCJMYXN0TmFtZSI6IlRvbmVsIiwiTWlkZGxlTmFtZSI6IkdvbWV6IiwiUHJvdGVjdGVkIjpmYWxzZSwiU2V4IjoxLCJDcmVhdGVkQnkiOiJfTHVrYXMgTWFpZXIiLCJDcmVhdGVkT24iOiIyMDIwLTExLTE3VDEwOjIwOjI0IiwiTW9kaWZpZWRCeSI6Il9MdWthcyBNYWllciIsIklkIjoiNzFlZWViZTAtYzc3ZS00NDJlLTk1YjgtZTAzYWZhYmM0ODk1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DY2NzIzOTI1IiwiVXJpU3RyaW5nIjoiaHR0cDovL3d3dy53b3JsZGNhdC5vcmcvb2NsYy80NjY3MjM5Mj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}</w:instrText>
          </w:r>
          <w:r w:rsidR="00814346">
            <w:rPr>
              <w:bCs/>
              <w:noProof/>
              <w:color w:val="000000"/>
              <w:lang w:val="it-IT"/>
            </w:rPr>
            <w:fldChar w:fldCharType="separate"/>
          </w:r>
          <w:r w:rsidR="00814346">
            <w:rPr>
              <w:bCs/>
              <w:noProof/>
              <w:color w:val="000000"/>
              <w:lang w:val="it-IT"/>
            </w:rPr>
            <w:t>Tonel, Joan Gomez: Relacion de las Exequias que hizo la Real Audiencia de Galizea a la Reyna D. Margarita de Austria, Sanctiago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cea35fb5-e2c0-4374-beae-fc6c92a43364"/>
          <w:id w:val="-1428414276"/>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OTA4YzQxLWFmMDUtNDNjZi1iZDUzLTZmNmE0MTI1MTJmZiIsIlJhbmdlTGVuZ3RoIjoyMDQsIlJlZmVyZW5jZUlkIjoiYzU0NDFlMWYtNGEwMi00NjM0LTk5ZmItNDEyZjg4ZmZhZjU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QyODAzNDgwIiwiVXJpU3RyaW5nIjoiaHR0cDovL3d3dy53b3JsZGNhdC5vcmcvb2NsYy80MjgwMzQ4M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}</w:instrText>
          </w:r>
          <w:r w:rsidR="00814346">
            <w:rPr>
              <w:bCs/>
              <w:noProof/>
              <w:color w:val="000000"/>
              <w:lang w:val="it-IT"/>
            </w:rPr>
            <w:fldChar w:fldCharType="separate"/>
          </w:r>
          <w:r w:rsidR="00814346">
            <w:rPr>
              <w:bCs/>
              <w:noProof/>
              <w:color w:val="000000"/>
              <w:lang w:val="it-IT"/>
            </w:rPr>
            <w:t>Universidad de Salamanca: Relacion de las honras que hizo la Universidad de Salamanca á la. Reyna doña Margarita de Austria … que se celebrarón miercoles nueve de noviembre de año MDC. XI, Salamanca 1611.</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fe22a634-afd6-4599-94b1-d40799c7ddbe"/>
          <w:id w:val="2132583739"/>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5NTYzMjI3LTJkNDAtNGZkYy1hMjI1LTAyYWNmZWRiYzVlNyIsIlJhbmdlTGVuZ3RoIjoxNTAsIlJlZmVyZW5jZUlkIjoiODU5YTZlZjQtNTUyNS00OGUwLThlZjYtZjA3YjJlYzY2ND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lZhbGNhw6dhciIsIlByZWZpeCI6ImRlIiwiUHJvdGVjdGVkIjpmYWxzZSwiU2V4IjoyLCJDcmVhdGVkQnkiOiJfTHVrYXMgTWFpZXIiLCJDcmVhdGVkT24iOiIyMDIwLTExLTE3VDEwOjIwOjI0IiwiTW9kaWZpZWRCeSI6Il9MdWthcyBNYWllciIsIklkIjoiZmJiMzVlMjgtYzNmMi00MDVjLTliZTUtODYzZDAzMWQ2OTg4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A2MzMxOTkiLCJVcmlTdHJpbmciOiJodHRwOi8vd3d3LndvcmxkY2F0Lm9yZy9vY2xjLzgwNjMzMTk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}</w:instrText>
          </w:r>
          <w:r w:rsidR="00814346">
            <w:rPr>
              <w:bCs/>
              <w:noProof/>
              <w:color w:val="000000"/>
              <w:lang w:val="it-IT"/>
            </w:rPr>
            <w:fldChar w:fldCharType="separate"/>
          </w:r>
          <w:r w:rsidR="00814346">
            <w:rPr>
              <w:bCs/>
              <w:noProof/>
              <w:color w:val="000000"/>
              <w:lang w:val="it-IT"/>
            </w:rPr>
            <w:t>Valcaçar, Juan de: Relacion de las exeqvias qve se celebraron en Napoles, en la mverte de la Serenissima reyna Margarita señora nuestra, Napoles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0ad539ed-b57d-44b1-9392-d5992779c8fb"/>
          <w:id w:val="1734578848"/>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Y2Q4ODMxLTJhYjUtNDgzMi1hZmI2LTlkOWU5ZTQzNDQzYSIsIlJhbmdlTGVuZ3RoIjo0MjIsIlJlZmVyZW5jZUlkIjoiNjViNGJjYWEtYTQ4Zi00NDY5LWEzNGYtYTFhZWVhMDQ4MT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aXMiLCJMYXN0TmFtZSI6IlZhbGxlam8iLCJQcm90ZWN0ZWQiOmZhbHNlLCJTZXgiOjIsIkNyZWF0ZWRCeSI6Il9MdWthcyBNYWllciIsIkNyZWF0ZWRPbiI6IjIwMjAtMTEtMTdUMTA6MjA6MjQiLCJNb2RpZmllZEJ5IjoiX0x1a2FzIE1haWVyIiwiSWQiOiIzYTQzMjEyMC03OTY1LTQwMWYtODZkZS1kYjhiMDU5MzAxYTEiLCJNb2RpZmllZE9uIjoiMjAyMC0xMS0xN1QxMDoyMDoy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81NTI3MzM2NyIsIlVyaVN0cmluZyI6Imh0dHA6Ly93d3cud29ybGRjYXQub3JnL29jbGMvNTUyNzMzNj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}</w:instrText>
          </w:r>
          <w:r w:rsidR="00814346">
            <w:rPr>
              <w:bCs/>
              <w:noProof/>
              <w:color w:val="000000"/>
              <w:lang w:val="it-IT"/>
            </w:rPr>
            <w:fldChar w:fldCharType="separate"/>
          </w:r>
          <w:r w:rsidR="00814346">
            <w:rPr>
              <w:bCs/>
              <w:noProof/>
              <w:color w:val="000000"/>
              <w:lang w:val="it-IT"/>
            </w:rPr>
            <w:t>Vallejo, Luis: Sermón que predico el P. Maestro F. Luis Valleio, Provincial de la Provincia de Santiago de la Nueva España, de la Orden de Predicadores, y Qualificador del sancto officio de la Inquisició. En las honras que este santo tribunal hizo en el Convento de sancto Domingo de Mexico, a la Magestad de N. Reyna y Señora, Doña Margarita de Austria … : dirigido al Licenciado Gutierre Bernardo de Quiros, Mexico 1612.</w:t>
          </w:r>
          <w:r w:rsidR="00814346">
            <w:rPr>
              <w:bCs/>
              <w:noProof/>
              <w:color w:val="000000"/>
              <w:lang w:val="it-IT"/>
            </w:rPr>
            <w:fldChar w:fldCharType="end"/>
          </w:r>
        </w:sdtContent>
      </w:sdt>
    </w:p>
    <w:p w:rsidR="00814346" w:rsidRDefault="004444BE">
      <w:pPr>
        <w:rPr>
          <w:bCs/>
          <w:color w:val="000000"/>
          <w:lang w:val="it-IT"/>
        </w:rPr>
      </w:pPr>
      <w:sdt>
        <w:sdtPr>
          <w:rPr>
            <w:bCs/>
            <w:color w:val="000000"/>
            <w:lang w:val="it-IT"/>
          </w:rPr>
          <w:alias w:val="To edit, see citavi.com/edit"/>
          <w:tag w:val="CitaviPlaceholder#032aa260-1720-4241-b8a9-8eb1b38728d1"/>
          <w:id w:val="598764854"/>
          <w:placeholder>
            <w:docPart w:val="DefaultPlaceholder_-1854013440"/>
          </w:placeholder>
        </w:sdtPr>
        <w:sdtEndPr/>
        <w:sdtContent>
          <w:r w:rsidR="00814346">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ZmIyMzRiLTU1MjEtNGE5MS04N2YyLTcxZGIxNjI1N2U3OSIsIlJhbmdlTGVuZ3RoIjoyMjUsIlJlZmVyZW5jZUlkIjoiNmVkYzI4YmQtYzIxZS00OTI4LTgwZDEtZjNjNjliNGQ1ZT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lZhcmdhcyIsIlByZWZpeCI6ImRlIiwiUHJvdGVjdGVkIjpmYWxzZSwiU2V4IjoyLCJDcmVhdGVkQnkiOiJfTHVrYXMgTWFpZXIiLCJDcmVhdGVkT24iOiIyMDIwLTExLTE3VDEwOjIwOjI0IiwiTW9kaWZpZWRCeSI6Il9MdWthcyBNYWllciIsIklkIjoiODljZGYzZWEtNmI5Ny00OTIyLThjZDAtZTNmMThjMWM3MDY5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lNwYW5pc2giLCJMYW5ndWFnZUNvZGUiOiJlcy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83NjA2Njc3MjgiLCJVcmlTdHJpbmciOiJodHRwOi8vd3d3LndvcmxkY2F0Lm9yZy9vY2xjLzc2MDY2Nzcy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}</w:instrText>
          </w:r>
          <w:r w:rsidR="00814346">
            <w:rPr>
              <w:bCs/>
              <w:noProof/>
              <w:color w:val="000000"/>
              <w:lang w:val="it-IT"/>
            </w:rPr>
            <w:fldChar w:fldCharType="separate"/>
          </w:r>
          <w:r w:rsidR="00814346">
            <w:rPr>
              <w:bCs/>
              <w:noProof/>
              <w:color w:val="000000"/>
              <w:lang w:val="it-IT"/>
            </w:rPr>
            <w:t>Vargas, Juan de: Sermon que predicó el P.F. Iuan de Vargas de la Orden de San Francisco … a 21 dias de Diziembre del año de 1611 en la honras que la villa de Zafra hizo … a la serenissima Reyna doña Margarita de Austria 1612.</w:t>
          </w:r>
          <w:r w:rsidR="00814346">
            <w:rPr>
              <w:bCs/>
              <w:noProof/>
              <w:color w:val="000000"/>
              <w:lang w:val="it-IT"/>
            </w:rPr>
            <w:fldChar w:fldCharType="end"/>
          </w:r>
        </w:sdtContent>
      </w:sdt>
    </w:p>
    <w:p w:rsidR="00814346" w:rsidRPr="00814346" w:rsidRDefault="004444BE">
      <w:pPr>
        <w:rPr>
          <w:bCs/>
          <w:color w:val="000000"/>
          <w:lang w:val="en-GB"/>
        </w:rPr>
      </w:pPr>
      <w:sdt>
        <w:sdtPr>
          <w:rPr>
            <w:bCs/>
            <w:color w:val="000000"/>
            <w:lang w:val="it-IT"/>
          </w:rPr>
          <w:alias w:val="To edit, see citavi.com/edit"/>
          <w:tag w:val="CitaviPlaceholder#b5f39f00-6034-4666-ad94-c2f29088d398"/>
          <w:id w:val="-312182697"/>
          <w:placeholder>
            <w:docPart w:val="DefaultPlaceholder_-1854013440"/>
          </w:placeholder>
        </w:sdtPr>
        <w:sdtEndPr/>
        <w:sdtContent>
          <w:r w:rsidR="00814346">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1NmQ1MWRhLTYzNjMtNGRlZS1hMjliLTc5OTUzMGM5NzczYSIsIlJhbmdlTGVuZ3RoIjozMjMsIlJlZmVyZW5jZUlkIjoiZjliYWY2NjctNGNhZC00MDQ1LThlMmEtNjBiZmIwZDM1YT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guIiwiTGFzdE5hbWUiOiJXIiwiUHJvdGVjdGVkIjpmYWxzZSwiU2V4IjowLCJDcmVhdGVkQnkiOiJfTHVrYXMgTWFpZXIiLCJDcmVhdGVkT24iOiIyMDIwLTExLTE3VDEwOjIwOjI0IiwiTW9kaWZpZWRCeSI6Il9MdWthcyBNYWllciIsIklkIjoiYjVjNWExY2YtOGY3OS00NTQ4LTk3ZjMtOTNkM2M4N2RiZTA4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IwMzI2NTk5NiIsIlVyaVN0cmluZyI6Imh0dHA6Ly93d3cud29ybGRjYXQub3JnL29jbGMvMTIwMzI2NTk5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</w:instrText>
          </w:r>
          <w:r w:rsidR="00E73F48" w:rsidRPr="00296EAC">
            <w:rPr>
              <w:bCs/>
              <w:noProof/>
              <w:color w:val="000000"/>
              <w:lang w:val="en-GB"/>
            </w:rPr>
            <w:instrText>NvbHZlZCI6IjE1OTkiLCJDcmVhdGVkQnkiOiJfTHVrYXMgTWFpZXIiLCJDcmVhdGVkT24iOiIyMDIwLTExLTE3VDEwOjIwOjI0IiwiTW9kaWZpZWRCeSI6Il9PazgzeXRvYyIsIklkIjoiZjliYWY2NjctNGNhZC00MDQ1LThlMmEtNjBiZmIwZDM1YTg4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}</w:instrText>
          </w:r>
          <w:r w:rsidR="00814346">
            <w:rPr>
              <w:bCs/>
              <w:noProof/>
              <w:color w:val="000000"/>
              <w:lang w:val="it-IT"/>
            </w:rPr>
            <w:fldChar w:fldCharType="separate"/>
          </w:r>
          <w:r w:rsidR="00814346" w:rsidRPr="00814346">
            <w:rPr>
              <w:bCs/>
              <w:noProof/>
              <w:color w:val="000000"/>
              <w:lang w:val="en-GB"/>
            </w:rPr>
            <w:t>W, H.: A briefe discourse of the voyage and entrance of the Queene of Spaine into Italy. With the triumphes and pomps shewed aswell [sic] in the cittyes of Ostia, Ferrara, Mantua, Cremona, Milane, as in other boroughes and townes of Italy. Also the report of the voyage of the Archduke Albert into Almaigne, At London 1599.</w:t>
          </w:r>
          <w:r w:rsidR="00814346">
            <w:rPr>
              <w:bCs/>
              <w:noProof/>
              <w:color w:val="000000"/>
              <w:lang w:val="it-IT"/>
            </w:rPr>
            <w:fldChar w:fldCharType="end"/>
          </w:r>
        </w:sdtContent>
      </w:sdt>
    </w:p>
    <w:p w:rsidR="00814346" w:rsidRPr="00814346" w:rsidRDefault="004444BE">
      <w:pPr>
        <w:rPr>
          <w:bCs/>
          <w:color w:val="000000"/>
          <w:lang w:val="it-IT"/>
        </w:rPr>
      </w:pPr>
      <w:sdt>
        <w:sdtPr>
          <w:rPr>
            <w:bCs/>
            <w:color w:val="000000"/>
            <w:lang w:val="en-GB"/>
          </w:rPr>
          <w:alias w:val="To edit, see citavi.com/edit"/>
          <w:tag w:val="CitaviPlaceholder#2872a55c-5ea3-41bd-9598-da9e458aa011"/>
          <w:id w:val="-1870605198"/>
          <w:placeholder>
            <w:docPart w:val="DefaultPlaceholder_-1854013440"/>
          </w:placeholder>
        </w:sdtPr>
        <w:sdtEndPr/>
        <w:sdtContent>
          <w:r w:rsidR="00814346">
            <w:rPr>
              <w:bCs/>
              <w:noProof/>
              <w:color w:val="000000"/>
              <w:lang w:val="en-GB"/>
            </w:rPr>
            <w:fldChar w:fldCharType="begin"/>
          </w:r>
          <w:r w:rsidR="00E73F48">
            <w:rPr>
              <w:bCs/>
              <w:noProof/>
              <w:color w:val="000000"/>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Y2MxNzBmLTliOGUtNGUzOS05ZDQzLTAzNGM1NjIxMWRhOSIsIlJhbmdlTGVuZ3RoIjo0NDAsIlJlZmVyZW5jZUlkIjoiNDljYjRjZjYtZmZmMi00ZmQ1LWIxNDItYmNjYjUwNmM5ZD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wMDg0NDc0MTMiLCJVcmlTdHJpbmciOiJodHRwOi8vd3d3LndvcmxkY2F0Lm9yZy9vY2xjLzEwMDg0NDc0MTM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</w:instrText>
          </w:r>
          <w:r w:rsidR="00E73F48" w:rsidRPr="00296EAC">
            <w:rPr>
              <w:bCs/>
              <w:noProof/>
              <w:color w:val="000000"/>
              <w:lang w:val="it-IT"/>
            </w:rPr>
            <w:instrText>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}</w:instrText>
          </w:r>
          <w:r w:rsidR="00814346">
            <w:rPr>
              <w:bCs/>
              <w:noProof/>
              <w:color w:val="000000"/>
              <w:lang w:val="en-GB"/>
            </w:rPr>
            <w:fldChar w:fldCharType="separate"/>
          </w:r>
          <w:r w:rsidR="00814346" w:rsidRPr="00814346">
            <w:rPr>
              <w:bCs/>
              <w:noProof/>
              <w:color w:val="000000"/>
              <w:lang w:val="it-IT"/>
            </w:rPr>
            <w:t xml:space="preserve">Zerlii, Biagio; Zanni, Barucino: Narratione del viaggio della serenissima Margherita d'Austria regina di Spagna. Cominciando da Ferrara, Ostiglia, Mantoua, Cremona, &amp; Lodi, per sino à Milano; doue s'intende il sponsalitio di S.M. &amp; il sponsalitio del serenissimo arciduca Alberto d'Austria: con le </w:t>
          </w:r>
          <w:r w:rsidR="00814346" w:rsidRPr="00814346">
            <w:rPr>
              <w:bCs/>
              <w:noProof/>
              <w:color w:val="000000"/>
              <w:lang w:val="it-IT"/>
            </w:rPr>
            <w:lastRenderedPageBreak/>
            <w:t>cerimonie, &amp; riceuimenti fatti sì da Sua Santità, come dal serenissimo signor duca di Mantoua, &amp; ne gli altri luochi sudetti, In Cremona 1599.</w:t>
          </w:r>
          <w:r w:rsidR="00814346">
            <w:rPr>
              <w:bCs/>
              <w:noProof/>
              <w:color w:val="000000"/>
              <w:lang w:val="en-GB"/>
            </w:rPr>
            <w:fldChar w:fldCharType="end"/>
          </w:r>
        </w:sdtContent>
      </w:sdt>
    </w:p>
    <w:p w:rsidR="007D2C38" w:rsidRDefault="007D2C38">
      <w:pPr>
        <w:rPr>
          <w:bCs/>
          <w:color w:val="000000"/>
          <w:lang w:val="it-IT"/>
        </w:rPr>
      </w:pPr>
    </w:p>
    <w:p w:rsidR="007D2C38" w:rsidRPr="00E770D8" w:rsidRDefault="00935327" w:rsidP="007D2C38">
      <w:pPr>
        <w:pStyle w:val="berschrift2"/>
      </w:pPr>
      <w:r w:rsidRPr="00E770D8">
        <w:t>Élisabeth de Bourbon (1621-1644)</w:t>
      </w:r>
    </w:p>
    <w:p w:rsidR="00F4526A" w:rsidRPr="00E770D8" w:rsidRDefault="00F4526A" w:rsidP="00F4526A"/>
    <w:p w:rsidR="00F4526A" w:rsidRPr="00D34458" w:rsidRDefault="00F4526A" w:rsidP="00F4526A">
      <w:pPr>
        <w:rPr>
          <w:rFonts w:asciiTheme="majorHAnsi" w:hAnsiTheme="majorHAnsi" w:cstheme="majorHAnsi"/>
        </w:rPr>
      </w:pPr>
      <w:r w:rsidRPr="00D34458">
        <w:rPr>
          <w:rFonts w:asciiTheme="majorHAnsi" w:hAnsiTheme="majorHAnsi" w:cstheme="majorHAnsi"/>
        </w:rPr>
        <w:t>Kunstaufträge:</w:t>
      </w:r>
    </w:p>
    <w:p w:rsidR="00F4526A" w:rsidRPr="00D34458" w:rsidRDefault="00F4526A" w:rsidP="00F4526A">
      <w:r w:rsidRPr="00D34458">
        <w:t>Porträts (</w:t>
      </w:r>
      <w:r w:rsidR="00B84F2F" w:rsidRPr="00D34458">
        <w:t xml:space="preserve">Diego </w:t>
      </w:r>
      <w:r w:rsidRPr="00D34458">
        <w:t>Velázquez,</w:t>
      </w:r>
      <w:r w:rsidR="00B84F2F" w:rsidRPr="00D34458">
        <w:t xml:space="preserve"> Peter Paul</w:t>
      </w:r>
      <w:r w:rsidRPr="00D34458">
        <w:t xml:space="preserve"> Rubens)</w:t>
      </w:r>
    </w:p>
    <w:p w:rsidR="007D2C38" w:rsidRPr="00D34458" w:rsidRDefault="007D2C38">
      <w:pPr>
        <w:rPr>
          <w:bCs/>
          <w:color w:val="000000"/>
        </w:rPr>
      </w:pPr>
    </w:p>
    <w:p w:rsidR="00F4526A" w:rsidRPr="00F4526A" w:rsidRDefault="00F4526A">
      <w:pPr>
        <w:rPr>
          <w:rFonts w:asciiTheme="majorHAnsi" w:hAnsiTheme="majorHAnsi" w:cstheme="majorHAnsi"/>
          <w:bCs/>
          <w:color w:val="000000"/>
          <w:lang w:val="it-IT"/>
        </w:rPr>
      </w:pPr>
      <w:r w:rsidRPr="00F4526A">
        <w:rPr>
          <w:rFonts w:asciiTheme="majorHAnsi" w:hAnsiTheme="majorHAnsi" w:cstheme="majorHAnsi"/>
          <w:bCs/>
          <w:color w:val="000000"/>
          <w:lang w:val="it-IT"/>
        </w:rPr>
        <w:t>Sekundärliteratur:</w:t>
      </w:r>
    </w:p>
    <w:p w:rsidR="00F4526A" w:rsidRPr="00F4526A" w:rsidRDefault="00F4526A" w:rsidP="00F4526A">
      <w:pPr>
        <w:rPr>
          <w:bCs/>
          <w:color w:val="000000"/>
          <w:lang w:val="it-IT"/>
        </w:rPr>
      </w:pPr>
      <w:r>
        <w:rPr>
          <w:bCs/>
          <w:color w:val="000000"/>
          <w:lang w:val="it-IT"/>
        </w:rPr>
        <w:t xml:space="preserve">Pérez Grande, Margarita: </w:t>
      </w:r>
      <w:r w:rsidRPr="00F4526A">
        <w:rPr>
          <w:bCs/>
          <w:color w:val="000000"/>
          <w:lang w:val="it-IT"/>
        </w:rPr>
        <w:t>Una joya de compromiso para la princesa de</w:t>
      </w:r>
      <w:r>
        <w:rPr>
          <w:bCs/>
          <w:color w:val="000000"/>
          <w:lang w:val="it-IT"/>
        </w:rPr>
        <w:t xml:space="preserve"> Francia doña Isabel de Borbón </w:t>
      </w:r>
      <w:r w:rsidRPr="00F4526A">
        <w:rPr>
          <w:bCs/>
          <w:color w:val="000000"/>
          <w:lang w:val="it-IT"/>
        </w:rPr>
        <w:t xml:space="preserve">2013, In: Goya, 343.2013, S. 98, 122-139 </w:t>
      </w:r>
    </w:p>
    <w:p w:rsidR="00F4526A" w:rsidRPr="00F4526A" w:rsidRDefault="00F4526A" w:rsidP="00F4526A">
      <w:pPr>
        <w:rPr>
          <w:bCs/>
          <w:color w:val="000000"/>
          <w:lang w:val="it-IT"/>
        </w:rPr>
      </w:pPr>
      <w:r w:rsidRPr="00F4526A">
        <w:rPr>
          <w:bCs/>
          <w:color w:val="000000"/>
          <w:lang w:val="it-IT"/>
        </w:rPr>
        <w:t>Oliván Santaliestra, Laura: "Decía que no se dejaba retratar de buena gana"  : modestia e invisibilidad de la reina Is</w:t>
      </w:r>
      <w:r>
        <w:rPr>
          <w:bCs/>
          <w:color w:val="000000"/>
          <w:lang w:val="it-IT"/>
        </w:rPr>
        <w:t xml:space="preserve">abel de Borbón (1635-1644). </w:t>
      </w:r>
      <w:r w:rsidRPr="00F4526A">
        <w:rPr>
          <w:bCs/>
          <w:color w:val="000000"/>
          <w:lang w:val="it-IT"/>
        </w:rPr>
        <w:t>2012</w:t>
      </w:r>
      <w:r>
        <w:rPr>
          <w:bCs/>
          <w:color w:val="000000"/>
          <w:lang w:val="it-IT"/>
        </w:rPr>
        <w:t xml:space="preserve">, </w:t>
      </w:r>
      <w:r w:rsidRPr="00F4526A">
        <w:rPr>
          <w:bCs/>
          <w:color w:val="000000"/>
          <w:lang w:val="it-IT"/>
        </w:rPr>
        <w:t xml:space="preserve">In: Goya, 338.2012, S. 2, 16-35 </w:t>
      </w:r>
    </w:p>
    <w:p w:rsidR="00F4526A" w:rsidRDefault="00F4526A" w:rsidP="00F4526A">
      <w:pPr>
        <w:rPr>
          <w:bCs/>
          <w:color w:val="000000"/>
          <w:lang w:val="it-IT"/>
        </w:rPr>
      </w:pPr>
      <w:r w:rsidRPr="00F4526A">
        <w:rPr>
          <w:bCs/>
          <w:color w:val="000000"/>
          <w:lang w:val="it-IT"/>
        </w:rPr>
        <w:t>Río Barredo, María José del: Imágenes para una ceremonia de frontera  : el intercambio de las princesas entre las cort</w:t>
      </w:r>
      <w:r>
        <w:rPr>
          <w:bCs/>
          <w:color w:val="000000"/>
          <w:lang w:val="it-IT"/>
        </w:rPr>
        <w:t xml:space="preserve">es de Francia y España en 1615. 2008, </w:t>
      </w:r>
      <w:r w:rsidRPr="00F4526A">
        <w:rPr>
          <w:bCs/>
          <w:color w:val="000000"/>
          <w:lang w:val="it-IT"/>
        </w:rPr>
        <w:t>In: La historia imaginada, 153-182</w:t>
      </w:r>
    </w:p>
    <w:p w:rsidR="00F4526A" w:rsidRDefault="00F4526A" w:rsidP="00F4526A">
      <w:pPr>
        <w:rPr>
          <w:bCs/>
          <w:color w:val="000000"/>
          <w:lang w:val="it-IT"/>
        </w:rPr>
      </w:pPr>
    </w:p>
    <w:p w:rsidR="00F4526A" w:rsidRPr="00865C49" w:rsidRDefault="00F4526A" w:rsidP="00F4526A">
      <w:pPr>
        <w:rPr>
          <w:rFonts w:asciiTheme="majorHAnsi" w:hAnsiTheme="majorHAnsi" w:cstheme="majorHAnsi"/>
          <w:bCs/>
          <w:color w:val="000000"/>
          <w:lang w:val="it-IT"/>
        </w:rPr>
      </w:pPr>
      <w:r w:rsidRPr="00865C49">
        <w:rPr>
          <w:rFonts w:asciiTheme="majorHAnsi" w:hAnsiTheme="majorHAnsi" w:cstheme="majorHAnsi"/>
          <w:bCs/>
          <w:color w:val="000000"/>
          <w:lang w:val="it-IT"/>
        </w:rPr>
        <w:t>Primärliteratur:</w:t>
      </w:r>
    </w:p>
    <w:p w:rsidR="007D2C38" w:rsidRDefault="004444BE">
      <w:pPr>
        <w:rPr>
          <w:bCs/>
          <w:color w:val="000000"/>
          <w:lang w:val="it-IT"/>
        </w:rPr>
      </w:pPr>
      <w:sdt>
        <w:sdtPr>
          <w:rPr>
            <w:bCs/>
            <w:color w:val="000000"/>
            <w:lang w:val="it-IT"/>
          </w:rPr>
          <w:alias w:val="To edit, see citavi.com/edit"/>
          <w:tag w:val="CitaviPlaceholder#00a7e600-e56c-4dad-9cca-571a2c2d1a5f"/>
          <w:id w:val="1778528857"/>
          <w:placeholder>
            <w:docPart w:val="DefaultPlaceholder_-1854013440"/>
          </w:placeholder>
        </w:sdtPr>
        <w:sdtEndPr/>
        <w:sdtContent>
          <w:r w:rsidR="00865C49">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4YmY3NGIyLWEyZjktNDYwNS04OTE3LTkyYzlmODU0Y2E0OSIsIlJhbmdlTGVuZ3RoIjoxNTAsIlJlZmVyZW5jZUlkIjoiNjQzZWYwOTQtZGZmNC00YjgzLWFjZWItNjg3OTZkNmZkYmV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YxMTYyMDU5MCIsIlVyaVN0cmluZyI6Imh0dHA6Ly93d3cud29ybGRjYXQub3JnL29jbGMvNjExNjIwNTk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}</w:instrText>
          </w:r>
          <w:r w:rsidR="00865C49">
            <w:rPr>
              <w:bCs/>
              <w:noProof/>
              <w:color w:val="000000"/>
              <w:lang w:val="it-IT"/>
            </w:rPr>
            <w:fldChar w:fldCharType="separate"/>
          </w:r>
          <w:r w:rsidR="00865C49">
            <w:rPr>
              <w:bCs/>
              <w:noProof/>
              <w:color w:val="000000"/>
              <w:lang w:val="it-IT"/>
            </w:rPr>
            <w:t>Contrat de mariage de Philippes IV, prince d'Espagne, avec Elisabeth de France, fille du roy Henry IV. Fait à Paris le 25 d'aoust 1612, [Paris?] 1615.</w:t>
          </w:r>
          <w:r w:rsidR="00865C49">
            <w:rPr>
              <w:bCs/>
              <w:noProof/>
              <w:color w:val="000000"/>
              <w:lang w:val="it-IT"/>
            </w:rPr>
            <w:fldChar w:fldCharType="end"/>
          </w:r>
        </w:sdtContent>
      </w:sdt>
    </w:p>
    <w:p w:rsidR="007D2C38" w:rsidRDefault="004444BE">
      <w:pPr>
        <w:rPr>
          <w:bCs/>
          <w:color w:val="000000"/>
          <w:lang w:val="it-IT"/>
        </w:rPr>
      </w:pPr>
      <w:sdt>
        <w:sdtPr>
          <w:rPr>
            <w:bCs/>
            <w:color w:val="000000"/>
            <w:lang w:val="it-IT"/>
          </w:rPr>
          <w:alias w:val="To edit, see citavi.com/edit"/>
          <w:tag w:val="CitaviPlaceholder#10e12357-5d79-4f86-83b3-b52ffbac1451"/>
          <w:id w:val="-936439193"/>
          <w:placeholder>
            <w:docPart w:val="DefaultPlaceholder_-1854013440"/>
          </w:placeholder>
        </w:sdtPr>
        <w:sdtEndPr/>
        <w:sdtContent>
          <w:r w:rsidR="00865C49">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kZjRjZWYyLTRhZWYtNGFhZS1hODQ5LWFiYmM4YTRmOWIzOSIsIlJhbmdlTGVuZ3RoIjoxMzUsIlJlZmVyZW5jZUlkIjoiOGFmNTc4ZmMtNDQ0OC00YTIzLWIxZjAtZDgyZWY3YmVmNjU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wMzc1NDkwMyIsIlVyaVN0cmluZyI6Imh0dHA6Ly93d3cud29ybGRjYXQub3JnL29jbGMvNTAzNzU0OTA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}</w:instrText>
          </w:r>
          <w:r w:rsidR="00865C49">
            <w:rPr>
              <w:bCs/>
              <w:noProof/>
              <w:color w:val="000000"/>
              <w:lang w:val="it-IT"/>
            </w:rPr>
            <w:fldChar w:fldCharType="separate"/>
          </w:r>
          <w:r w:rsidR="00865C49">
            <w:rPr>
              <w:bCs/>
              <w:noProof/>
              <w:color w:val="000000"/>
              <w:lang w:val="it-IT"/>
            </w:rPr>
            <w:t>Les Articles du Mariage de Dom Philippe d'Espagne et de Madame Elisabeth de France arrestées à Paris, le 20 d'Aoust 1612, [Paris] 1615.</w:t>
          </w:r>
          <w:r w:rsidR="00865C49">
            <w:rPr>
              <w:bCs/>
              <w:noProof/>
              <w:color w:val="000000"/>
              <w:lang w:val="it-IT"/>
            </w:rPr>
            <w:fldChar w:fldCharType="end"/>
          </w:r>
        </w:sdtContent>
      </w:sdt>
    </w:p>
    <w:p w:rsidR="00865C49" w:rsidRPr="00865C49" w:rsidRDefault="004444BE">
      <w:pPr>
        <w:rPr>
          <w:bCs/>
          <w:color w:val="000000"/>
        </w:rPr>
      </w:pPr>
      <w:sdt>
        <w:sdtPr>
          <w:rPr>
            <w:bCs/>
            <w:color w:val="000000"/>
            <w:lang w:val="it-IT"/>
          </w:rPr>
          <w:alias w:val="To edit, see citavi.com/edit"/>
          <w:tag w:val="CitaviPlaceholder#61a00142-64ec-4aef-95c9-3dac93964f0a"/>
          <w:id w:val="1394697421"/>
          <w:placeholder>
            <w:docPart w:val="DefaultPlaceholder_-1854013440"/>
          </w:placeholder>
        </w:sdtPr>
        <w:sdtEndPr/>
        <w:sdtContent>
          <w:r w:rsidR="00865C49">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YWM2YjM4LWNmYTktNDlhYS05MTIyLWExNDU4MWRjZDA5ZCIsIlJhbmdlTGVuZ3RoIjo1NjMsIlJlZmVyZW5jZUlkIjoiMmU4NWUzNzQtNjBlYy00ZmI0LTllNzEtYjNkYjk2YWExZTk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XJ0aWNsZXMgZXQgY29udmVudGlvbnMgYXJyZXN0ZWVzIHN1ciBsZSBtYXJpYWdlIGRlIExveXMgWElJSS4gUm95IGRlIEZyYW5jZSwgYXZlYyBsJ0luZmFudGUgRGFtZSBBbm5lLCBQcmluY2Vzc2UgZCdFc3BhZ2</w:instrText>
          </w:r>
          <w:r w:rsidR="00BA3A20" w:rsidRPr="008A3671">
            <w:rPr>
              <w:bCs/>
              <w:noProof/>
              <w:color w:val="000000"/>
              <w:lang w:val="en-GB"/>
            </w:rPr>
            <w:instrText>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}</w:instrText>
          </w:r>
          <w:r w:rsidR="00865C49">
            <w:rPr>
              <w:bCs/>
              <w:noProof/>
              <w:color w:val="000000"/>
              <w:lang w:val="it-IT"/>
            </w:rPr>
            <w:fldChar w:fldCharType="separate"/>
          </w:r>
          <w:r w:rsidR="00865C49" w:rsidRPr="00865C49">
            <w:rPr>
              <w:bCs/>
              <w:noProof/>
              <w:color w:val="000000"/>
              <w:lang w:val="en-GB"/>
            </w:rPr>
            <w:t xml:space="preserve">Articles et conventions arrestees sur le mariage de Loys XIII. </w:t>
          </w:r>
          <w:r w:rsidR="00865C49">
            <w:rPr>
              <w:bCs/>
              <w:noProof/>
              <w:color w:val="000000"/>
              <w:lang w:val="it-IT"/>
            </w:rPr>
            <w:t xml:space="preserve">Roy de France, avec l'Infante Dame Anne, Princesse d'Espagne et Don Philippe d'Espagne, avec Madame Elisabeth de France et l'houreuse arrivee du roy de France dans Bourdeaux. </w:t>
          </w:r>
          <w:r w:rsidR="00865C49" w:rsidRPr="00865C49">
            <w:rPr>
              <w:bCs/>
              <w:noProof/>
              <w:color w:val="000000"/>
            </w:rPr>
            <w:t>Das ist: Abgeredte Ehepacten oder die Heyrath Ludouici XIII. Königs in Franckreich mit der Infantin Fräulein Annen Prinzessin von Spanien mit Elisabeth c. Franckreich ; Beneben d. glücklichen Ankunfft d. Königs … zu Bourdaux … Aus dem Frantzösischen nachgedruckt, und in Teutsche Sprache transferirt, Franckfurt am Mayn 1616.</w:t>
          </w:r>
          <w:r w:rsidR="00865C49">
            <w:rPr>
              <w:bCs/>
              <w:noProof/>
              <w:color w:val="000000"/>
              <w:lang w:val="it-IT"/>
            </w:rPr>
            <w:fldChar w:fldCharType="end"/>
          </w:r>
        </w:sdtContent>
      </w:sdt>
    </w:p>
    <w:p w:rsidR="00865C49" w:rsidRDefault="004444BE">
      <w:pPr>
        <w:rPr>
          <w:bCs/>
          <w:color w:val="000000"/>
        </w:rPr>
      </w:pPr>
      <w:sdt>
        <w:sdtPr>
          <w:rPr>
            <w:bCs/>
            <w:color w:val="000000"/>
          </w:rPr>
          <w:alias w:val="To edit, see citavi.com/edit"/>
          <w:tag w:val="CitaviPlaceholder#6c480b90-4ca4-4dcb-9d16-5ea5482b8c1a"/>
          <w:id w:val="-1815871925"/>
          <w:placeholder>
            <w:docPart w:val="DefaultPlaceholder_-1854013440"/>
          </w:placeholder>
        </w:sdtPr>
        <w:sdtEndPr/>
        <w:sdtContent>
          <w:r w:rsidR="00865C49">
            <w:rPr>
              <w:bCs/>
              <w:noProof/>
              <w:color w:val="000000"/>
            </w:rPr>
            <w:fldChar w:fldCharType="begin"/>
          </w:r>
          <w:r w:rsidR="00BA3A20">
            <w:rPr>
              <w:bCs/>
              <w:noProof/>
              <w:color w:val="00000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NDU1NmJmLWNiODUtNDE5Yy1hNmEwLTk4MGZlOTViZjYxOCIsIlJhbmdlTGVuZ3RoIjoxNzQsIlJlZmVyZW5jZUlkIjoiYmRiZTVmOTItODhhYy00OTQ3LTgxZjYtMmM4NDVlZTJmNDN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</w:instrText>
          </w:r>
          <w:r w:rsidR="00BA3A20" w:rsidRPr="008A3671">
            <w:rPr>
              <w:bCs/>
              <w:noProof/>
              <w:color w:val="000000"/>
              <w:lang w:val="it-IT"/>
            </w:rPr>
            <w:instrText>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}</w:instrText>
          </w:r>
          <w:r w:rsidR="00865C49">
            <w:rPr>
              <w:bCs/>
              <w:noProof/>
              <w:color w:val="000000"/>
            </w:rPr>
            <w:fldChar w:fldCharType="separate"/>
          </w:r>
          <w:r w:rsidR="00865C49" w:rsidRPr="00865C49">
            <w:rPr>
              <w:bCs/>
              <w:noProof/>
              <w:color w:val="000000"/>
              <w:lang w:val="it-IT"/>
            </w:rPr>
            <w:t xml:space="preserve">Pompa funeral, honras y exequias en la muerte de la … Dona Isabel de Borbon, reyna de las Espanas y del nuevo mundo. </w:t>
          </w:r>
          <w:r w:rsidR="00865C49">
            <w:rPr>
              <w:bCs/>
              <w:noProof/>
              <w:color w:val="000000"/>
            </w:rPr>
            <w:t>Mandadas publicar por el Conde de Castrillo, Madrid 1645.</w:t>
          </w:r>
          <w:r w:rsidR="00865C49">
            <w:rPr>
              <w:bCs/>
              <w:noProof/>
              <w:color w:val="000000"/>
            </w:rPr>
            <w:fldChar w:fldCharType="end"/>
          </w:r>
        </w:sdtContent>
      </w:sdt>
    </w:p>
    <w:p w:rsidR="00865C49" w:rsidRPr="00865C49" w:rsidRDefault="004444BE">
      <w:pPr>
        <w:rPr>
          <w:bCs/>
          <w:color w:val="000000"/>
          <w:lang w:val="it-IT"/>
        </w:rPr>
      </w:pPr>
      <w:sdt>
        <w:sdtPr>
          <w:rPr>
            <w:bCs/>
            <w:color w:val="000000"/>
          </w:rPr>
          <w:alias w:val="To edit, see citavi.com/edit"/>
          <w:tag w:val="CitaviPlaceholder#78853035-326d-48f3-b7ca-5b8df458172d"/>
          <w:id w:val="-627156176"/>
          <w:placeholder>
            <w:docPart w:val="DefaultPlaceholder_-1854013440"/>
          </w:placeholder>
        </w:sdtPr>
        <w:sdtEndPr/>
        <w:sdtContent>
          <w:r w:rsidR="00865C49">
            <w:rPr>
              <w:bCs/>
              <w:noProof/>
              <w:color w:val="000000"/>
            </w:rPr>
            <w:fldChar w:fldCharType="begin"/>
          </w:r>
          <w:r w:rsidR="00BA3A20">
            <w:rPr>
              <w:bCs/>
              <w:noProof/>
              <w:color w:val="00000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ODRmNDI2LTI4NmUtNDA1MS04ZWQwLTc0ZmYwNWY0ZDdlNyIsIlJhbmdlTGVuZ3RoIjo0MjksIlJlZmVyZW5jZUlkIjoiMWU0MjkyYjAtNmMzZS00YzdmLWE1NjgtMmE2ZDBkMDY2ZW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ZW1lbnRlIiwiTGFzdE5hbWUiOiJIaWRhbGdvIiwiUHJvdGVjdGVkIjpmYWxzZSwiU2V4IjoyLCJDcmVhdGVkQnkiOiJfTHVrYXMgTWFpZXIiLCJDcmVhdGVkT24iOiIyMDIwLTExLTE3VDEwOjIwOjI0IiwiTW9kaWZpZWRCeSI6Il9MdWthcyBNYWllciIsIklkIjoiYWJjOWZjNmItZGEwYy00Y2JlLTk0YzYtM2U2MDlhNzNmOGUx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I4NTI0OTc1IiwiVXJpU3RyaW5nIjoiaHR0cDovL3d3dy53b3JsZGNhdC5vcmcvb2NsYy85Mjg1MjQ5Nz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</w:instrText>
          </w:r>
          <w:r w:rsidR="00BA3A20" w:rsidRPr="008A3671">
            <w:rPr>
              <w:bCs/>
              <w:noProof/>
              <w:color w:val="000000"/>
              <w:lang w:val="it-IT"/>
            </w:rPr>
            <w:instrText>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}</w:instrText>
          </w:r>
          <w:r w:rsidR="00865C49">
            <w:rPr>
              <w:bCs/>
              <w:noProof/>
              <w:color w:val="000000"/>
            </w:rPr>
            <w:fldChar w:fldCharType="separate"/>
          </w:r>
          <w:r w:rsidR="00865C49" w:rsidRPr="00865C49">
            <w:rPr>
              <w:bCs/>
              <w:noProof/>
              <w:color w:val="000000"/>
              <w:lang w:val="it-IT"/>
            </w:rPr>
            <w:t>Hidalgo, Clemente: Relacion de los felicissimos casamientos de los Reyes, y Principes de España, y Frâcia, quien fueron los interpretes, los prelados que los desposaron, las solennes fiestas que se hizieron, y las personas de titulos que se hallaron en ello, la victoria que tuuo el gran Mariscal de Francia contra el Principe de Condè reuelado contra su Rey, y otras cosas notables, y de mucho gusto, Impresso … en Seuilla 1615.</w:t>
          </w:r>
          <w:r w:rsidR="00865C49">
            <w:rPr>
              <w:bCs/>
              <w:noProof/>
              <w:color w:val="000000"/>
            </w:rPr>
            <w:fldChar w:fldCharType="end"/>
          </w:r>
        </w:sdtContent>
      </w:sdt>
    </w:p>
    <w:p w:rsidR="00865C49" w:rsidRDefault="004444BE">
      <w:pPr>
        <w:rPr>
          <w:bCs/>
          <w:color w:val="000000"/>
          <w:lang w:val="it-IT"/>
        </w:rPr>
      </w:pPr>
      <w:sdt>
        <w:sdtPr>
          <w:rPr>
            <w:bCs/>
            <w:color w:val="000000"/>
            <w:lang w:val="it-IT"/>
          </w:rPr>
          <w:alias w:val="To edit, see citavi.com/edit"/>
          <w:tag w:val="CitaviPlaceholder#718ae5e6-2000-4f13-b60c-8b3144143dcd"/>
          <w:id w:val="1158041103"/>
          <w:placeholder>
            <w:docPart w:val="DefaultPlaceholder_-1854013440"/>
          </w:placeholder>
        </w:sdtPr>
        <w:sdtEndPr/>
        <w:sdtContent>
          <w:r w:rsidR="00865C49">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3N2I2MThjLTA4YjEtNDM0MS05ZTdkLWYyMDllNDJmYzk3YiIsIlJhbmdlTGVuZ3RoIjo0ODMsIlJlZmVyZW5jZUlkIjoiNGJhZTc1ZGYtMjllZS00ZDA4LTk5NGMtYWZkN2EwMWU2MT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ZW1lbnRlIiwiTGFzdE5hbWUiOiJIaWRhbGdvIiwiUHJvdGVjdGVkIjpmYWxzZSwiU2V4IjoyLCJDcmVhdGVkQnkiOiJfTHVrYXMgTWFpZXIiLCJDcmVhdGVkT24iOiIyMDIwLTExLTE3VDEwOjIwOjI0IiwiTW9kaWZpZWRCeSI6Il9MdWthcyBNYWllciIsIklkIjoiYWJjOWZjNmItZGEwYy00Y2JlLTk0YzYtM2U2MDlhNzNmOGUx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MzODk1MjU1IiwiVXJpU3RyaW5nIjoiaHR0cDovL3d3dy53b3JsZGNhdC5vcmcvb2NsYy85MzM4OTUyNT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}</w:instrText>
          </w:r>
          <w:r w:rsidR="00865C49">
            <w:rPr>
              <w:bCs/>
              <w:noProof/>
              <w:color w:val="000000"/>
              <w:lang w:val="it-IT"/>
            </w:rPr>
            <w:fldChar w:fldCharType="separate"/>
          </w:r>
          <w:r w:rsidR="00865C49">
            <w:rPr>
              <w:bCs/>
              <w:noProof/>
              <w:color w:val="000000"/>
              <w:lang w:val="it-IT"/>
            </w:rPr>
            <w:t>Hidalgo, Clemente: Relacion del efecto de la iornada del Rey dô Filipe nuestro señor, y del entrego de la Christianissima Reyna de Frâcia doña Ana Mauricia de Austria su hija, y del recibo de la serenissima Princessa Madama Ysabela de Borbon, las ceremonias que en este acto uuo de la una, y otra parte, y su conclusiô. Todo lo qual fue en Irun, Lunes nueue de Nouiembre deste presente año. Y de la partida a Frâcia, y buelta del Rey nuestro señor con su nueua hija, En Seuilla 1615.</w:t>
          </w:r>
          <w:r w:rsidR="00865C49">
            <w:rPr>
              <w:bCs/>
              <w:noProof/>
              <w:color w:val="000000"/>
              <w:lang w:val="it-IT"/>
            </w:rPr>
            <w:fldChar w:fldCharType="end"/>
          </w:r>
        </w:sdtContent>
      </w:sdt>
    </w:p>
    <w:p w:rsidR="00C34860" w:rsidRDefault="004444BE">
      <w:pPr>
        <w:rPr>
          <w:bCs/>
          <w:color w:val="000000"/>
          <w:lang w:val="it-IT"/>
        </w:rPr>
      </w:pPr>
      <w:sdt>
        <w:sdtPr>
          <w:rPr>
            <w:bCs/>
            <w:color w:val="000000"/>
            <w:lang w:val="it-IT"/>
          </w:rPr>
          <w:alias w:val="To edit, see citavi.com/edit"/>
          <w:tag w:val="CitaviPlaceholder#66965c40-eefe-470b-b69e-5d7d8f355702"/>
          <w:id w:val="-1811623962"/>
          <w:placeholder>
            <w:docPart w:val="DefaultPlaceholder_-1854013440"/>
          </w:placeholder>
        </w:sdtPr>
        <w:sdtEndPr/>
        <w:sdtContent>
          <w:r w:rsidR="00C34860">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ZTkzZjhlLTQ1NWYtNGJjMS1iNzZlLWMyZWI2ZDgzNjFmNSIsIlJhbmdlTGVuZ3RoIjozMDUsIlJlZmVyZW5jZUlkIjoiNzBhMWZlOTYtMWFkMi00MzZkLTllNGEtNzAzNDFmOWU3MD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HlyYSIsIlByZWZpeCI6ImRlIiwiUHJvdGVjdGVkIjpmYWxzZSwiU2V4IjoyLCJDcmVhdGVkQnkiOiJfTHVrYXMgTWFpZXIiLCJDcmVhdGVkT24iOiIyMDIwLTExLTE3VDE0OjQ5OjI3IiwiTW9kaWZpZWRCeSI6Il9MdWthcyBNYWllciIsIklkIjoiMzllMzI3YTItZTVjZS00MmM0LTgwNjItZTYxZDkwMmY2ZTJjIiwiTW9kaWZpZWRPbiI6IjIwMjAtMTEtMTdUMTQ6NDk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MzODk4ODc2IiwiVXJpU3RyaW5nIjoiaHR0cDovL3d3dy53b3JsZGNhdC5vcmcvb2NsYy85MzM4OTg4Nz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}</w:instrText>
          </w:r>
          <w:r w:rsidR="00C34860">
            <w:rPr>
              <w:bCs/>
              <w:noProof/>
              <w:color w:val="000000"/>
              <w:lang w:val="it-IT"/>
            </w:rPr>
            <w:fldChar w:fldCharType="separate"/>
          </w:r>
          <w:r w:rsidR="00C34860">
            <w:rPr>
              <w:bCs/>
              <w:noProof/>
              <w:color w:val="000000"/>
              <w:lang w:val="it-IT"/>
            </w:rPr>
            <w:t>Lyra, Francisco de: Segunda relacion de los casamientos del Principe de las Españas, nuestro Señor don Felipe Quarto deste nombre, con la serenissima Madama Ysabela de Bourbon, hija mayor de los Reyes Christianissimos de Francia, con todas las ceremonias, que en esto passaron, Impressa … en Seuilla 1615.</w:t>
          </w:r>
          <w:r w:rsidR="00C34860">
            <w:rPr>
              <w:bCs/>
              <w:noProof/>
              <w:color w:val="000000"/>
              <w:lang w:val="it-IT"/>
            </w:rPr>
            <w:fldChar w:fldCharType="end"/>
          </w:r>
        </w:sdtContent>
      </w:sdt>
    </w:p>
    <w:p w:rsidR="00C34860" w:rsidRDefault="004444BE">
      <w:pPr>
        <w:rPr>
          <w:bCs/>
          <w:color w:val="000000"/>
          <w:lang w:val="it-IT"/>
        </w:rPr>
      </w:pPr>
      <w:sdt>
        <w:sdtPr>
          <w:rPr>
            <w:bCs/>
            <w:color w:val="000000"/>
            <w:lang w:val="it-IT"/>
          </w:rPr>
          <w:alias w:val="To edit, see citavi.com/edit"/>
          <w:tag w:val="CitaviPlaceholder#332242e5-df97-4d1f-9825-558003caa6f7"/>
          <w:id w:val="469570468"/>
          <w:placeholder>
            <w:docPart w:val="DefaultPlaceholder_-1854013440"/>
          </w:placeholder>
        </w:sdtPr>
        <w:sdtEndPr/>
        <w:sdtContent>
          <w:r w:rsidR="00C34860">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4MmRkNjFiLWFiNGEtNGUyNi1iZWNlLWQwNzk3NTJjMTIzNSIsIlJhbmdlTGVuZ3RoIjoyNzEsIlJlZmVyZW5jZUlkIjoiZmVmNmQ5N2UtOWQ1NC00YmNiLWIyYzYtZmJmMTFkMDNjMG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25zbyIsIkxhc3ROYW1lIjoiUm9kcsOtZ3VleiBHYW1hcnJhIiwiUHJvdGVjdGVkIjpmYWxzZSwiU2V4IjoyLCJDcmVhdGVkQnkiOiJfTHVrYXMgTWFpZXIiLCJDcmVhdGVkT24iOiIyMDIwLTExLTE3VDEwOjIwOjI0IiwiTW9kaWZpZWRCeSI6Il9MdWthcyBNYWllciIsIklkIjoiMTY1ZTQzMmYtNzEwZS00OGEyLTkwYmEtYWUxMGE2MmU3ZjU5IiwiTW9kaWZpZWRPbiI6IjIwMjAtMTEtMTdUMTA6MjA6Mj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MzODk4ODIwIiwiVXJpU3RyaW5nIjoiaHR0cDovL3d3dy53b3JsZGNhdC5vcmcvb2NsYy85MzM4OTg4Mj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}</w:instrText>
          </w:r>
          <w:r w:rsidR="00C34860">
            <w:rPr>
              <w:bCs/>
              <w:noProof/>
              <w:color w:val="000000"/>
              <w:lang w:val="it-IT"/>
            </w:rPr>
            <w:fldChar w:fldCharType="separate"/>
          </w:r>
          <w:r w:rsidR="00C34860">
            <w:rPr>
              <w:bCs/>
              <w:noProof/>
              <w:color w:val="000000"/>
              <w:lang w:val="it-IT"/>
            </w:rPr>
            <w:t>Rodríguez Gamarra, Alonso: Tercera relacion de los felicissimos casamiêtos del Principe Don Filipe nuestro señor con la serenissima Madama Ysabela de Borbô, y del Christianissimo Ludouico Rey de Francia cô la Reyna doña Ana Maria de Austria, Impressa … en [Seuilla] 1615.</w:t>
          </w:r>
          <w:r w:rsidR="00C34860">
            <w:rPr>
              <w:bCs/>
              <w:noProof/>
              <w:color w:val="000000"/>
              <w:lang w:val="it-IT"/>
            </w:rPr>
            <w:fldChar w:fldCharType="end"/>
          </w:r>
        </w:sdtContent>
      </w:sdt>
    </w:p>
    <w:p w:rsidR="00C34860" w:rsidRDefault="00C34860">
      <w:pPr>
        <w:rPr>
          <w:bCs/>
          <w:color w:val="000000"/>
          <w:lang w:val="it-IT"/>
        </w:rPr>
      </w:pPr>
    </w:p>
    <w:p w:rsidR="00C34860" w:rsidRPr="00865C49" w:rsidRDefault="00C34860">
      <w:pPr>
        <w:rPr>
          <w:bCs/>
          <w:color w:val="000000"/>
          <w:lang w:val="it-IT"/>
        </w:rPr>
      </w:pPr>
    </w:p>
    <w:p w:rsidR="00C34860" w:rsidRPr="00B84F2F" w:rsidRDefault="00935327" w:rsidP="00C34860">
      <w:pPr>
        <w:pStyle w:val="berschrift2"/>
      </w:pPr>
      <w:r w:rsidRPr="00B84F2F">
        <w:t>Maria Anna von Österreich (1649-1696)</w:t>
      </w:r>
      <w:r w:rsidR="008279F5" w:rsidRPr="00B84F2F">
        <w:t xml:space="preserve"> </w:t>
      </w:r>
    </w:p>
    <w:p w:rsidR="00C34860" w:rsidRDefault="00C34860">
      <w:pPr>
        <w:rPr>
          <w:bCs/>
          <w:color w:val="000000"/>
        </w:rPr>
      </w:pPr>
    </w:p>
    <w:p w:rsidR="00B84F2F" w:rsidRPr="00D34458" w:rsidRDefault="00B84F2F">
      <w:pPr>
        <w:rPr>
          <w:rFonts w:asciiTheme="majorHAnsi" w:hAnsiTheme="majorHAnsi" w:cstheme="majorHAnsi"/>
          <w:bCs/>
          <w:color w:val="000000"/>
        </w:rPr>
      </w:pPr>
      <w:r w:rsidRPr="00D34458">
        <w:rPr>
          <w:rFonts w:asciiTheme="majorHAnsi" w:hAnsiTheme="majorHAnsi" w:cstheme="majorHAnsi"/>
          <w:bCs/>
          <w:color w:val="000000"/>
        </w:rPr>
        <w:t>Kunstaufträge:</w:t>
      </w:r>
    </w:p>
    <w:p w:rsidR="00B84F2F" w:rsidRPr="00B84F2F" w:rsidRDefault="00B84F2F">
      <w:pPr>
        <w:rPr>
          <w:bCs/>
          <w:color w:val="000000"/>
          <w:lang w:val="it-IT"/>
        </w:rPr>
      </w:pPr>
      <w:r w:rsidRPr="00B84F2F">
        <w:rPr>
          <w:bCs/>
          <w:color w:val="000000"/>
          <w:lang w:val="it-IT"/>
        </w:rPr>
        <w:t>Porträts (Diego Velázquez, Juan Bautista Martínez del Mazo, Claudio Coello</w:t>
      </w:r>
      <w:r>
        <w:rPr>
          <w:bCs/>
          <w:color w:val="000000"/>
          <w:lang w:val="it-IT"/>
        </w:rPr>
        <w:t>)</w:t>
      </w:r>
    </w:p>
    <w:p w:rsidR="00D34458" w:rsidRPr="00E770D8" w:rsidRDefault="00D34458" w:rsidP="00B84F2F">
      <w:pPr>
        <w:rPr>
          <w:rFonts w:asciiTheme="majorHAnsi" w:hAnsiTheme="majorHAnsi" w:cstheme="majorHAnsi"/>
          <w:bCs/>
          <w:color w:val="000000"/>
          <w:lang w:val="it-IT"/>
        </w:rPr>
      </w:pPr>
    </w:p>
    <w:p w:rsidR="00B84F2F" w:rsidRPr="00B84F2F" w:rsidRDefault="00B84F2F" w:rsidP="00B84F2F">
      <w:pPr>
        <w:rPr>
          <w:bCs/>
          <w:color w:val="000000"/>
          <w:lang w:val="en-GB"/>
        </w:rPr>
      </w:pPr>
      <w:r w:rsidRPr="00B84F2F">
        <w:rPr>
          <w:rFonts w:asciiTheme="majorHAnsi" w:hAnsiTheme="majorHAnsi" w:cstheme="majorHAnsi"/>
          <w:bCs/>
          <w:color w:val="000000"/>
          <w:lang w:val="en-GB"/>
        </w:rPr>
        <w:t>Sekundärliteratur:</w:t>
      </w:r>
      <w:r w:rsidRPr="00B84F2F">
        <w:rPr>
          <w:rFonts w:asciiTheme="majorHAnsi" w:hAnsiTheme="majorHAnsi" w:cstheme="majorHAnsi"/>
          <w:bCs/>
          <w:color w:val="000000"/>
          <w:lang w:val="en-GB"/>
        </w:rPr>
        <w:br/>
      </w:r>
      <w:r w:rsidR="00935327" w:rsidRPr="00B84F2F">
        <w:rPr>
          <w:bCs/>
          <w:color w:val="000000"/>
          <w:lang w:val="en-GB"/>
        </w:rPr>
        <w:br/>
      </w:r>
      <w:r>
        <w:rPr>
          <w:bCs/>
          <w:color w:val="000000"/>
          <w:lang w:val="en-GB"/>
        </w:rPr>
        <w:t xml:space="preserve">De Cavi, Sabina: </w:t>
      </w:r>
      <w:r w:rsidRPr="00B84F2F">
        <w:rPr>
          <w:bCs/>
          <w:color w:val="000000"/>
          <w:lang w:val="en-GB"/>
        </w:rPr>
        <w:t>Ephemeral architecture, art and royal genealogy in Spanish Sicil</w:t>
      </w:r>
      <w:r>
        <w:rPr>
          <w:bCs/>
          <w:color w:val="000000"/>
          <w:lang w:val="en-GB"/>
        </w:rPr>
        <w:t xml:space="preserve">y, from Charles II to Philip V, 2019, </w:t>
      </w:r>
      <w:r w:rsidRPr="00B84F2F">
        <w:rPr>
          <w:bCs/>
          <w:color w:val="000000"/>
          <w:lang w:val="en-GB"/>
        </w:rPr>
        <w:t>In: Archivo español de arte, Volumen 92, no. 367 (ju</w:t>
      </w:r>
      <w:r>
        <w:rPr>
          <w:bCs/>
          <w:color w:val="000000"/>
          <w:lang w:val="en-GB"/>
        </w:rPr>
        <w:t>lio-septiembre 2019), Seite 277-</w:t>
      </w:r>
      <w:r w:rsidRPr="00B84F2F">
        <w:rPr>
          <w:bCs/>
          <w:color w:val="000000"/>
          <w:lang w:val="en-GB"/>
        </w:rPr>
        <w:t xml:space="preserve">292 </w:t>
      </w:r>
    </w:p>
    <w:p w:rsidR="00B84F2F" w:rsidRPr="00B84F2F" w:rsidRDefault="00B84F2F" w:rsidP="00B84F2F">
      <w:pPr>
        <w:rPr>
          <w:bCs/>
          <w:color w:val="000000"/>
          <w:lang w:val="en-GB"/>
        </w:rPr>
      </w:pPr>
      <w:r>
        <w:rPr>
          <w:bCs/>
          <w:color w:val="000000"/>
          <w:lang w:val="en-GB"/>
        </w:rPr>
        <w:t xml:space="preserve">Llorente, Mercedes. </w:t>
      </w:r>
      <w:r w:rsidRPr="00B84F2F">
        <w:rPr>
          <w:bCs/>
          <w:color w:val="000000"/>
          <w:lang w:val="en-GB"/>
        </w:rPr>
        <w:t>Queen Mariana of Austria as regent and the boundaries o</w:t>
      </w:r>
      <w:r>
        <w:rPr>
          <w:bCs/>
          <w:color w:val="000000"/>
          <w:lang w:val="en-GB"/>
        </w:rPr>
        <w:t xml:space="preserve">f her power in Mazo’s portrait: 2010, </w:t>
      </w:r>
      <w:r w:rsidRPr="00B84F2F">
        <w:rPr>
          <w:bCs/>
          <w:color w:val="000000"/>
          <w:lang w:val="en-GB"/>
        </w:rPr>
        <w:t xml:space="preserve">In: Object, 12.2010, 26-40 </w:t>
      </w:r>
    </w:p>
    <w:p w:rsidR="00B84F2F" w:rsidRPr="00B84F2F" w:rsidRDefault="00B84F2F" w:rsidP="00B84F2F">
      <w:pPr>
        <w:rPr>
          <w:bCs/>
          <w:color w:val="000000"/>
          <w:lang w:val="it-IT"/>
        </w:rPr>
      </w:pPr>
      <w:r w:rsidRPr="00B84F2F">
        <w:rPr>
          <w:bCs/>
          <w:color w:val="000000"/>
          <w:lang w:val="it-IT"/>
        </w:rPr>
        <w:t xml:space="preserve">Pascual Chenel, Álvaro: Retórica del poder y persuasión política  : los retratos dobles de </w:t>
      </w:r>
      <w:r>
        <w:rPr>
          <w:bCs/>
          <w:color w:val="000000"/>
          <w:lang w:val="it-IT"/>
        </w:rPr>
        <w:t xml:space="preserve">Carlos II y Mariana de Austria. 2010, </w:t>
      </w:r>
      <w:r w:rsidRPr="00B84F2F">
        <w:rPr>
          <w:bCs/>
          <w:color w:val="000000"/>
          <w:lang w:val="it-IT"/>
        </w:rPr>
        <w:t xml:space="preserve">In: Goya, 331.2010, 98, 124-145 </w:t>
      </w:r>
    </w:p>
    <w:p w:rsidR="00B84F2F" w:rsidRPr="00E770D8" w:rsidRDefault="00B84F2F" w:rsidP="00B84F2F">
      <w:pPr>
        <w:rPr>
          <w:bCs/>
          <w:color w:val="000000"/>
          <w:lang w:val="it-IT"/>
        </w:rPr>
      </w:pPr>
      <w:r w:rsidRPr="00B84F2F">
        <w:rPr>
          <w:bCs/>
          <w:color w:val="000000"/>
          <w:lang w:val="it-IT"/>
        </w:rPr>
        <w:t>Navarrete Prieto, Benito: Fuentes y modelos d</w:t>
      </w:r>
      <w:r>
        <w:rPr>
          <w:bCs/>
          <w:color w:val="000000"/>
          <w:lang w:val="it-IT"/>
        </w:rPr>
        <w:t xml:space="preserve">e la pintura barroca madrileña, </w:t>
      </w:r>
      <w:r w:rsidRPr="00B84F2F">
        <w:rPr>
          <w:bCs/>
          <w:color w:val="000000"/>
          <w:lang w:val="it-IT"/>
        </w:rPr>
        <w:t>Madrid</w:t>
      </w:r>
      <w:r>
        <w:rPr>
          <w:bCs/>
          <w:color w:val="000000"/>
          <w:lang w:val="it-IT"/>
        </w:rPr>
        <w:t xml:space="preserve"> : Editorial </w:t>
      </w:r>
    </w:p>
    <w:p w:rsidR="00C34860" w:rsidRPr="00E770D8" w:rsidRDefault="00B84F2F" w:rsidP="00B84F2F">
      <w:pPr>
        <w:rPr>
          <w:bCs/>
          <w:color w:val="000000"/>
          <w:lang w:val="en-GB"/>
        </w:rPr>
      </w:pPr>
      <w:r w:rsidRPr="00B84F2F">
        <w:rPr>
          <w:bCs/>
          <w:color w:val="000000"/>
          <w:lang w:val="it-IT"/>
        </w:rPr>
        <w:t xml:space="preserve">Palos, Joan Lluís: Imagen recortada sobre fondo de púrpura y negro  : la reina Mariana de </w:t>
      </w:r>
      <w:r>
        <w:rPr>
          <w:bCs/>
          <w:color w:val="000000"/>
          <w:lang w:val="it-IT"/>
        </w:rPr>
        <w:t xml:space="preserve">Austria y el virrey de Nápoles. </w:t>
      </w:r>
      <w:r w:rsidRPr="00E770D8">
        <w:rPr>
          <w:bCs/>
          <w:color w:val="000000"/>
          <w:lang w:val="en-GB"/>
        </w:rPr>
        <w:t>2008, In: La historia imaginada, 121-152</w:t>
      </w:r>
    </w:p>
    <w:p w:rsidR="00B84F2F" w:rsidRPr="00B84F2F" w:rsidRDefault="00B84F2F" w:rsidP="00B84F2F">
      <w:pPr>
        <w:rPr>
          <w:bCs/>
          <w:color w:val="000000"/>
          <w:lang w:val="en-GB"/>
        </w:rPr>
      </w:pPr>
      <w:r w:rsidRPr="00B84F2F">
        <w:rPr>
          <w:rFonts w:ascii="Verdana" w:hAnsi="Verdana"/>
          <w:color w:val="000000"/>
          <w:sz w:val="19"/>
          <w:szCs w:val="19"/>
          <w:shd w:val="clear" w:color="auto" w:fill="FFFFFF"/>
          <w:lang w:val="en-GB"/>
        </w:rPr>
        <w:t>Bottineau, Yves</w:t>
      </w:r>
      <w:r w:rsidRPr="00B84F2F">
        <w:rPr>
          <w:rFonts w:ascii="Verdana" w:hAnsi="Verdana"/>
          <w:color w:val="000000"/>
          <w:sz w:val="19"/>
          <w:szCs w:val="19"/>
          <w:lang w:val="en-GB"/>
        </w:rPr>
        <w:t xml:space="preserve">: </w:t>
      </w:r>
      <w:hyperlink r:id="rId7" w:history="1">
        <w:r w:rsidRPr="00B84F2F">
          <w:rPr>
            <w:rStyle w:val="Hyperlink"/>
            <w:rFonts w:ascii="Verdana" w:hAnsi="Verdana"/>
            <w:color w:val="000000"/>
            <w:sz w:val="19"/>
            <w:szCs w:val="19"/>
            <w:u w:val="none"/>
            <w:shd w:val="clear" w:color="auto" w:fill="FFFFFF"/>
            <w:lang w:val="en-GB"/>
          </w:rPr>
          <w:t>A portrait of Queen Mariana in the National Gallery </w:t>
        </w:r>
      </w:hyperlink>
      <w:r w:rsidRPr="00B84F2F">
        <w:rPr>
          <w:rFonts w:ascii="Verdana" w:hAnsi="Verdana"/>
          <w:color w:val="000000"/>
          <w:sz w:val="19"/>
          <w:szCs w:val="19"/>
          <w:lang w:val="en-GB"/>
        </w:rPr>
        <w:br/>
      </w:r>
      <w:r w:rsidRPr="00B84F2F">
        <w:rPr>
          <w:rFonts w:ascii="Verdana" w:hAnsi="Verdana"/>
          <w:color w:val="000000"/>
          <w:sz w:val="19"/>
          <w:szCs w:val="19"/>
          <w:shd w:val="clear" w:color="auto" w:fill="FFFFFF"/>
          <w:lang w:val="en-GB"/>
        </w:rPr>
        <w:t>1955</w:t>
      </w:r>
      <w:r w:rsidRPr="00B84F2F">
        <w:rPr>
          <w:rFonts w:ascii="Verdana" w:hAnsi="Verdana"/>
          <w:color w:val="000000"/>
          <w:sz w:val="19"/>
          <w:szCs w:val="19"/>
          <w:lang w:val="en-GB"/>
        </w:rPr>
        <w:t xml:space="preserve">, </w:t>
      </w:r>
      <w:r w:rsidRPr="00B84F2F">
        <w:rPr>
          <w:rFonts w:ascii="Verdana" w:hAnsi="Verdana"/>
          <w:color w:val="000000"/>
          <w:sz w:val="19"/>
          <w:szCs w:val="19"/>
          <w:shd w:val="clear" w:color="auto" w:fill="FFFFFF"/>
          <w:lang w:val="en-GB"/>
        </w:rPr>
        <w:t>In: The Burlington magazine, 1955, 114-116 </w:t>
      </w:r>
    </w:p>
    <w:p w:rsidR="00C34860" w:rsidRDefault="00C34860">
      <w:pPr>
        <w:rPr>
          <w:bCs/>
          <w:color w:val="000000"/>
          <w:lang w:val="en-GB"/>
        </w:rPr>
      </w:pPr>
    </w:p>
    <w:p w:rsidR="00B84F2F" w:rsidRPr="00296EAC" w:rsidRDefault="00B84F2F">
      <w:pPr>
        <w:rPr>
          <w:rFonts w:asciiTheme="majorHAnsi" w:hAnsiTheme="majorHAnsi" w:cstheme="majorHAnsi"/>
          <w:bCs/>
          <w:color w:val="000000"/>
          <w:lang w:val="en-GB"/>
        </w:rPr>
      </w:pPr>
      <w:r w:rsidRPr="00296EAC">
        <w:rPr>
          <w:rFonts w:asciiTheme="majorHAnsi" w:hAnsiTheme="majorHAnsi" w:cstheme="majorHAnsi"/>
          <w:bCs/>
          <w:color w:val="000000"/>
          <w:lang w:val="en-GB"/>
        </w:rPr>
        <w:t>Primärliteratur:</w:t>
      </w:r>
    </w:p>
    <w:p w:rsidR="00C34860" w:rsidRPr="00BA60B8" w:rsidRDefault="004444BE">
      <w:pPr>
        <w:rPr>
          <w:bCs/>
          <w:color w:val="000000"/>
          <w:lang w:val="it-IT"/>
        </w:rPr>
      </w:pPr>
      <w:sdt>
        <w:sdtPr>
          <w:rPr>
            <w:bCs/>
            <w:color w:val="000000"/>
            <w:lang w:val="en-GB"/>
          </w:rPr>
          <w:alias w:val="To edit, see citavi.com/edit"/>
          <w:tag w:val="CitaviPlaceholder#c710059f-c3d6-44a4-987c-5f5ac47d628e"/>
          <w:id w:val="454844378"/>
          <w:placeholder>
            <w:docPart w:val="DefaultPlaceholder_-1854013440"/>
          </w:placeholder>
        </w:sdtPr>
        <w:sdtEndPr/>
        <w:sdtContent>
          <w:r w:rsidR="00BA60B8">
            <w:rPr>
              <w:bCs/>
              <w:noProof/>
              <w:color w:val="000000"/>
              <w:lang w:val="en-GB"/>
            </w:rPr>
            <w:fldChar w:fldCharType="begin"/>
          </w:r>
          <w:r w:rsidR="00E73F48">
            <w:rPr>
              <w:bCs/>
              <w:noProof/>
              <w:color w:val="000000"/>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MGFlMDcwLWEyODctNDJmMC1hNzhjLTU3YmE4MTRkYTUyMyIsIlJhbmdlTGVuZ3RoIjozNDYsIlJlZmVyZW5jZUlkIjoiM2YwYTJhZWQtZTlkMS00NmI5LWJlNTQtMTJhZjM5MmE0ODZ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YmRoLXJkLmJuZS5lcy92aWV3ZXIudm0/aWQ9MDAwMDA1ODc3MSZwYWdlPTEiLCJVcmlTdHJpbmciOiJodHRwOi8vYmRoLXJkLmJuZS5lcy92aWV3ZXIudm0/aWQ9MDAwMDA1ODc3MSZwYWdlPTE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</w:instrText>
          </w:r>
          <w:r w:rsidR="00E73F48" w:rsidRPr="00296EAC">
            <w:rPr>
              <w:bCs/>
              <w:noProof/>
              <w:color w:val="000000"/>
              <w:lang w:val="it-IT"/>
            </w:rPr>
            <w:instrText>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}</w:instrText>
          </w:r>
          <w:r w:rsidR="00BA60B8">
            <w:rPr>
              <w:bCs/>
              <w:noProof/>
              <w:color w:val="000000"/>
              <w:lang w:val="en-GB"/>
            </w:rPr>
            <w:fldChar w:fldCharType="separate"/>
          </w:r>
          <w:r w:rsidR="00BA60B8" w:rsidRPr="00BA60B8">
            <w:rPr>
              <w:bCs/>
              <w:noProof/>
              <w:color w:val="000000"/>
              <w:lang w:val="it-IT"/>
            </w:rPr>
            <w:t>Aqui se contienen vnos esdrujulos por lo que se canta al Prado de San Geronimo, de la partida del Rey nuestro señor Felipe IIII y la Reyna nuestra Señora Doña Mariana de Austria del Escurial [sic], entrada en el Pardo, y Real Retiro desta Corte, y fiestas que en el se les han hecho y parabien que se les dà de las dichosas Bodas, En Madrid 1649.</w:t>
          </w:r>
          <w:r w:rsidR="00BA60B8">
            <w:rPr>
              <w:bCs/>
              <w:noProof/>
              <w:color w:val="000000"/>
              <w:lang w:val="en-GB"/>
            </w:rPr>
            <w:fldChar w:fldCharType="end"/>
          </w:r>
        </w:sdtContent>
      </w:sdt>
    </w:p>
    <w:p w:rsidR="00BA60B8" w:rsidRDefault="004444BE">
      <w:pPr>
        <w:rPr>
          <w:bCs/>
          <w:color w:val="000000"/>
          <w:lang w:val="it-IT"/>
        </w:rPr>
      </w:pPr>
      <w:sdt>
        <w:sdtPr>
          <w:rPr>
            <w:bCs/>
            <w:color w:val="000000"/>
            <w:lang w:val="it-IT"/>
          </w:rPr>
          <w:alias w:val="To edit, see citavi.com/edit"/>
          <w:tag w:val="CitaviPlaceholder#f2d5b499-30b2-4073-813e-ed0ac037aba1"/>
          <w:id w:val="1327624376"/>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Mzk2ZDhhLTJmOGEtNDc2Ni1iODg5LTg0MmQ5YTg5MTY5ZCIsIlJhbmdlTGVuZ3RoIjoyMjYsIlJlZmVyZW5jZUlkIjoiMjZlOTg3M2MtNGVlMC00MWFkLTkzZTktODM1MjZhODI3NmQ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YmRoLXJkLmJuZS5lcy92aWV3ZXIudm0/aWQ9MDAwMDE3MzkyMCZwYWdlPTEiLCJVcmlTdHJpbmciOiJodHRwOi8vYmRoLXJkLmJuZS5lcy92aWV3ZXIudm0/aWQ9MDAwMDE3MzkyMCZwYWdlPTE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2OjIwOjE0IiwiTW9kaWZpZWRCeSI6Il9MdWthcyBNYWllciIsIklkIjoiZmFkMmZhNTItNjk4OS00Y2Y1LWFjM2UtYzhlNzgwZDczMTkwIiwiTW9kaWZpZWRPbiI6IjIwMjAtMTEtMTdUMTY6MjA6MTQiLCJQcm9qZWN0Ijp7IiRpZCI6IjciLCIkdHlwZSI6IlN3aXNzQWNhZGVtaWMuQ2l0YXZpLlByb2plY3QsIFN3aXNzQWNhZGVtaWMuQ2l0YXZpIn19XSwiT25saW5lQWRkcmVzcyI6Imh0dHA6Ly9iZGgtcmQuYm5lLmVzL3ZpZXdlci52bT9pZD0wMDAwMTczOTIwJnBhZ2U9MSIsIk9yZ2FuaXphdGlvbnMiOltdLCJPdGhlcnNJbnZvbHZlZCI6W10sIlBsYWNlT2ZQdWJsaWNhdGlvbiI6IlMubCIsIlB1Ymxpc2hlcnMiOlt7IiRpZCI6Ijg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}</w:instrText>
          </w:r>
          <w:r w:rsidR="00BA60B8">
            <w:rPr>
              <w:bCs/>
              <w:noProof/>
              <w:color w:val="000000"/>
              <w:lang w:val="it-IT"/>
            </w:rPr>
            <w:fldChar w:fldCharType="separate"/>
          </w:r>
          <w:r w:rsidR="00BA60B8">
            <w:rPr>
              <w:bCs/>
              <w:noProof/>
              <w:color w:val="000000"/>
              <w:lang w:val="it-IT"/>
            </w:rPr>
            <w:t>Pompa festiva y real aparato, qve dispvso alegre y executó gozoso el Real Monasterio de S. Lorenço [del Escorial]… En el recibimiento de la Serenissima Reyna nuestra Señora Doña Mariana de Austria, a qvien se dedica, S.l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5c179e50-550c-42c5-80cd-0d202f01fbee"/>
          <w:id w:val="1971705281"/>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MmZhZDg4LTkwODktNGQ1Yi1iYmMwLTMwNjI2YTNhY2IzNiIsIlJhbmdlTGVuZ3RoIjoxMTUsIlJlZmVyZW5jZUlkIjoiZTE0M2MzMDEtNjE3Zi00ODhjLWE0ZmEtNjYwNzdhMWM4MzV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Q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}</w:instrText>
          </w:r>
          <w:r w:rsidR="00BA60B8">
            <w:rPr>
              <w:bCs/>
              <w:noProof/>
              <w:color w:val="000000"/>
              <w:lang w:val="it-IT"/>
            </w:rPr>
            <w:fldChar w:fldCharType="separate"/>
          </w:r>
          <w:r w:rsidR="00BA60B8">
            <w:rPr>
              <w:bCs/>
              <w:noProof/>
              <w:color w:val="000000"/>
              <w:lang w:val="it-IT"/>
            </w:rPr>
            <w:t>Llego el feliz dia del deseado parto de … Doña Mariana de Austria Reina … esperauale toda Europa atenta, S.l. 1651.</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3eb6418a-04bc-4961-bccb-19ae42447543"/>
          <w:id w:val="-920100312"/>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MTNkNmI3LTI1MGUtNGQyYi1iMWJlLWMyYTI5ZmUzNjZiOSIsIlJhbmdlTGVuZ3RoIjoyNzIsIlJlZmVyZW5jZUlkIjoiYTU4OTVkZDctYWNkZS00NTQxLTlkZDQtMjg3NDkxMmQ5Zjg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}</w:instrText>
          </w:r>
          <w:r w:rsidR="00BA60B8">
            <w:rPr>
              <w:bCs/>
              <w:noProof/>
              <w:color w:val="000000"/>
              <w:lang w:val="it-IT"/>
            </w:rPr>
            <w:fldChar w:fldCharType="separate"/>
          </w:r>
          <w:r w:rsidR="00BA60B8">
            <w:rPr>
              <w:bCs/>
              <w:noProof/>
              <w:color w:val="000000"/>
              <w:lang w:val="it-IT"/>
            </w:rPr>
            <w:t>Auther, Severo Tomás; Llopis, Josep: Oracion funebre que al llanto de la Aurora del mas amable sol, dixo … Don Severo Thomas Auther, obispo de Tortosa, en las lagrimas cariñosas que dedicò la … ciudad de Tortosa à la muerte de … Doña Mariana de Austria, En Barcelona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434852b9-752c-4f26-b490-cd18719a18c9"/>
          <w:id w:val="1910194299"/>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NmM2M2E2LTQ3ZGQtNGNhZC04MjRmLTAzNDRjZjUzNzUwNyIsIlJhbmdlTGVuZ3RoIjoyNjgsIlJlZmVyZW5jZUlkIjoiMjc5NjcyNWYtMzc3OS00YzM4LWE4OWUtZGMxZjBhOTdlZT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}</w:instrText>
          </w:r>
          <w:r w:rsidR="00BA60B8">
            <w:rPr>
              <w:bCs/>
              <w:noProof/>
              <w:color w:val="000000"/>
              <w:lang w:val="it-IT"/>
            </w:rPr>
            <w:fldChar w:fldCharType="separate"/>
          </w:r>
          <w:r w:rsidR="00BA60B8">
            <w:rPr>
              <w:bCs/>
              <w:noProof/>
              <w:color w:val="000000"/>
              <w:lang w:val="it-IT"/>
            </w:rPr>
            <w:t>Bádenas Marcellán, José Bernardino; Torrubia, Antonio de: La Esther de España coronada en mejor Reino. Oracion panegyrica funebre que en las … exequias celebradas en la … Cathedral de Guadix en la muerte de la Reyna … doña Mariana de Austria, Impresso en Granada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393ff80e-8a29-46b7-b26b-bd812cd72efd"/>
          <w:id w:val="-1498725354"/>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N2YxNGM4LTIzNjEtNDM4MS04ZjcwLWNiZWE5NWM2YTAxZSIsIlJhbmdlTGVuZ3RoIjoyNTQsIlJlZmVyZW5jZUlkIjoiZTdmYzQyNzgtOWVkYS00NzdhLTkzODItZWY5ZThjOTQ4ZD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80MzM4MTA0NzkiLCJVcmlTdHJpbmciOiJodHRwOi8vd3d3LndvcmxkY2F0Lm9yZy9vY2xjLzQzMzgxMDQ3O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}</w:instrText>
          </w:r>
          <w:r w:rsidR="00BA60B8">
            <w:rPr>
              <w:bCs/>
              <w:noProof/>
              <w:color w:val="000000"/>
              <w:lang w:val="it-IT"/>
            </w:rPr>
            <w:fldChar w:fldCharType="separate"/>
          </w:r>
          <w:r w:rsidR="00BA60B8">
            <w:rPr>
              <w:bCs/>
              <w:noProof/>
              <w:color w:val="000000"/>
              <w:lang w:val="it-IT"/>
            </w:rPr>
            <w:t>Becerra y Claros, Felipe; Ochoa, Francisco de: Reales exequias y pompas funerales, que en la muerte de la … Reyna … Maria Ana de Austria … celebro la … ciudad de Granada … en 19 de junio de … 1696 y la … oracion que en estas honras dixo, En Granada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eb86c4fa-a703-46f5-843f-8a1760a56fb3"/>
          <w:id w:val="-1869596424"/>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ZDc3MTkyLTdmYjMtNDlkZi05OGFhLTNiZThmYmE1NDhhOCIsIlJhbmdlTGVuZ3RoIjoyODUsIlJlZmVyZW5jZUlkIjoiY2UxN2E3NjctNjFhOC00YWQ2LWEyOTgtN2RkOTk1Y2FlOT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CZXJtw7pkZXogZGUgQ2FzdHJvIiwiUHJvdGVjdGVkIjpmYWxzZSwiU2V4IjoyLCJDcmVhdGVkQnkiOiJfTHVrYXMgTWFpZXIiLCJDcmVhdGVkT24iOiIyMDIwLTExLTE3VDE2OjIwOjE0IiwiTW9kaWZpZWRCeSI6Il9MdWthcyBNYWllciIsIklkIjoiMTkyOGExNGItOWMxNC00NzJjLTk1ODAtMWNkYzFmZmQ2ODljIiwiTW9kaWZpZWRPbiI6IjIwMjAtMTEtMTdUMTY6MjA6M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ZGgtcmQuYm5lLmVzL3ZpZXdlci52bT9pZD0wMDAwMjU0OTExJnBhZ2U9MSIsIlVyaVN0cmluZyI6Imh0dHA6Ly9iZGgtcmQuYm5lLmVzL3ZpZXdlci52bT9pZD0wMDAwMjU0OTExJnBhZ2U9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}</w:instrText>
          </w:r>
          <w:r w:rsidR="00BA60B8">
            <w:rPr>
              <w:bCs/>
              <w:noProof/>
              <w:color w:val="000000"/>
              <w:lang w:val="it-IT"/>
            </w:rPr>
            <w:fldChar w:fldCharType="separate"/>
          </w:r>
          <w:r w:rsidR="00BA60B8">
            <w:rPr>
              <w:bCs/>
              <w:noProof/>
              <w:color w:val="000000"/>
              <w:lang w:val="it-IT"/>
            </w:rPr>
            <w:t>Bermúdez de Castro, Diego: Reconocimiento que al señor Duque de Maqueda y Naxara hizo y presenta el D. D. Diego Bermudez de Castro, canonigo doctoral de la S. Iglesia de Malaga en ocasion de la jornada a Alemaña, para venir siruiendo a la Reyna … D. Mariana de Austria, En Malaga 1648.</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04dfd561-7f3c-4243-8380-169172bd5d7f"/>
          <w:id w:val="1062444202"/>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YjAxMzQ4LWIyODItNGVmZC05MjYwLTRjZjhhNmRjZjE5ZCIsIlJhbmdlTGVuZ3RoIjozODgsIlJlZmVyZW5jZUlkIjoiZThlM2Y2YjEtYzY1Ny00ZTdkLWJhY2MtMzdjMjkyN2NkM2Q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w7IiLCJMYXN0TmFtZSI6IkJ1YSIsIlByb3RlY3RlZCI6ZmFsc2UsIlNleCI6MiwiQ3JlYXRlZEJ5IjoiX0x1a2FzIE1haWVyIiwiQ3JlYXRlZE9uIjoiMjAyMC0xMS0xN1QxNjoyMDoxNCIsIk1vZGlmaWVkQnkiOiJfTHVrYXMgTWFpZXIiLCJJZCI6IjdmYWJkZDg3LTFiOTYtNDZiZi1iNGZmLWY4OTc2MTUyZTY0OS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}</w:instrText>
          </w:r>
          <w:r w:rsidR="00BA60B8">
            <w:rPr>
              <w:bCs/>
              <w:noProof/>
              <w:color w:val="000000"/>
              <w:lang w:val="it-IT"/>
            </w:rPr>
            <w:fldChar w:fldCharType="separate"/>
          </w:r>
          <w:r w:rsidR="00BA60B8">
            <w:rPr>
              <w:bCs/>
              <w:noProof/>
              <w:color w:val="000000"/>
              <w:lang w:val="it-IT"/>
            </w:rPr>
            <w:t>Bua, Nicolò: Breve sumario de la vida, virtudes, santidad, milagros y estado de la causa del varon de Dios… don Fr. Francisco Ximenez de Cisneros… Arçobispo de Toledo. Con las cartas de… D. Felipe… Quarto… y D. Mariana de Austria, carta del… S.D. Iuan de Austria y instancias que an hecho el… duque del Infantado y el… Cardenal de Lugo… y lo que respondio… Innocencio X, año de 1650 1653.</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be3f9b30-43e5-465d-878a-feac663969f5"/>
          <w:id w:val="-1306545538"/>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ZjM3YWI5LTA5YTktNDBmNS04OTlkLWFjNjkwZGEzYTNkNiIsIlJhbmdlTGVuZ3RoIjoxNTQsIlJlZmVyZW5jZUlkIjoiOWUxMWQ2YzAtMGQyOC00ZTM1LWExYjItYWE4MTYyMmM0Y2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DaWNvZ25hIiwiUHJvdGVjdGVkIjpmYWxzZSwiU2V4IjoyLCJDcmVhdGVkQnkiOiJfTHVrYXMgTWFpZXIiLCJDcmVhdGVkT24iOiIyMDIwLTExLTE3VDE2OjIwOjE0IiwiTW9kaWZpZWRCeSI6Il9MdWthcyBNYWllciIsIklkIjoiYWU5NjgwMjgtMGY1My00NDEwLTg3OTItZWNhNjc5M2UxYjQyIiwiTW9kaWZpZWRPbiI6IjIwMjAtMTEtMTdUMTY6MjA6M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}</w:instrText>
          </w:r>
          <w:r w:rsidR="00BA60B8">
            <w:rPr>
              <w:bCs/>
              <w:noProof/>
              <w:color w:val="000000"/>
              <w:lang w:val="it-IT"/>
            </w:rPr>
            <w:fldChar w:fldCharType="separate"/>
          </w:r>
          <w:r w:rsidR="00BA60B8">
            <w:rPr>
              <w:bCs/>
              <w:noProof/>
              <w:color w:val="000000"/>
              <w:lang w:val="it-IT"/>
            </w:rPr>
            <w:t>Cicogna, Giuseppe: Entrada en este estado y ciudad de Milan de la reyna nuestra señora doña Maria Anna de Austria, En Milan, en la regia ducal corte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34faadc6-7d82-46a2-ba04-de7e862c7ec7"/>
          <w:id w:val="-1561556534"/>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NjY1YzJlLWNiYWMtNDQxNS1iNWExLWRhODBlMjkwNTQ4NiIsIlJhbmdlTGVuZ3RoIjo1ODAsIlJlZmVyZW5jZUlkIjoiOGQ1ZjQ1MGMtODVjNS00ZGRmLWFjMTItNTAwMDMxNmMxNW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MTIiLCIkdHlwZSI6IlN3aXNzQWNhZGVtaWMuQ2l0YXZpLkxvY2F0aW9uLCBTd2lzc0FjYWRlbWljLkNpdGF2aSIsIkFkZHJlc3MiOnsiJGlkIjoiMTMiLCIkdHlwZSI6IlN3aXNzQWNhZGVtaWMuQ2l0YXZpLkxpbmtlZFJlc291cmNlLCBTd2lzc0FjYWRlbWljLkNpdGF2aSIsIkxpbmtlZFJlc291cmNlVHlwZSI6NSwiT3JpZ2luYWxTdHJpbmciOiJodHRwOi8vd3d3LndvcmxkY2F0Lm9yZy9vY2xjLzgzNzUwMTM4IiwiVXJpU3RyaW5nIjoiaHR0cDovL3d3dy53b3JsZGNhdC5vcmcvb2NsYy84Mzc1MDEzOC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}</w:instrText>
          </w:r>
          <w:r w:rsidR="00BA60B8">
            <w:rPr>
              <w:bCs/>
              <w:noProof/>
              <w:color w:val="000000"/>
              <w:lang w:val="it-IT"/>
            </w:rPr>
            <w:fldChar w:fldCharType="separate"/>
          </w:r>
          <w:r w:rsidR="00BA60B8">
            <w:rPr>
              <w:bCs/>
              <w:noProof/>
              <w:color w:val="000000"/>
              <w:lang w:val="it-IT"/>
            </w:rPr>
            <w:t>Cotta, Giacomo; Storer, Johann Christoph; Buzzi, Carlo; Del Sole, Giovanni-Battista; Montalto, Giovanni Stefano; Quadrio, Girolamo; Busca, Antonio: La pompa della solenne entrata fatta dalla serenissima Maria Anna Avstriaca. Figlia dell'inuittissimo imperante Ferdinando terzo et sposa del potentissimo Filippo qvarto monarcha delle Spagne, rè di molti regni, duca di Milano, accompagnata dal serenissimo Ferdinando qvarto rè di Boemia, &amp; Ongaria suo fratello nella città di Milano : con la descrittione de gli apparati, &amp; feste reali in questa occasione essibite, In Milano 1651.</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feaee685-e5f0-4edb-a110-685c2c2d62b7"/>
          <w:id w:val="434111108"/>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ZjJiODkxLWIyNjgtNGZkNi04ODIyLTQ0Mjg2MDcwYjkxOCIsIlJhbmdlTGVuZ3RoIjozMTMsIlJlZmVyZW5jZUlkIjoiM2JlMThkM2YtZjk5Ny00ZGQ0LWEwODktM2Y2Y2IzNjkyOT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}</w:instrText>
          </w:r>
          <w:r w:rsidR="00BA60B8">
            <w:rPr>
              <w:bCs/>
              <w:noProof/>
              <w:color w:val="000000"/>
              <w:lang w:val="it-IT"/>
            </w:rPr>
            <w:fldChar w:fldCharType="separate"/>
          </w:r>
          <w:r w:rsidR="00BA60B8">
            <w:rPr>
              <w:bCs/>
              <w:noProof/>
              <w:color w:val="000000"/>
              <w:lang w:val="it-IT"/>
            </w:rPr>
            <w:t>Díaz de Ylarraza, Gregorio; Nogués, Juan: Relacion diaria de la enfermedad y muerte del gran rey don Felipe IIII nuestro señor y de los oficios y exequias que … doña Mariana de Austria … ha mandado celebrar en su deposicion, nouenario y honras en su Real Palacio y Conuento Real de la Encarnacion, En Madrid 1665.</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3df1ae32-1a63-447e-b2f4-3ae1424913db"/>
          <w:id w:val="955069327"/>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Mzc1YjQ1LTg2NDctNGI4ZC1hOTU4LTJjNjU3MWZmMzQ4OCIsIlJhbmdlTGVuZ3RoIjoxNTEsIlJlZmVyZW5jZUlkIjoiNDg2ZGI1NzctYWRkOS00MTQzLTk5NWItYjgyYTI0YjY4M2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EaW1hcyBkZSBQb3RhdiIsIlByb3RlY3RlZCI6ZmFsc2UsIlNleCI6MiwiQ3JlYXRlZEJ5IjoiX0x1a2FzIE1haWVyIiwiQ3JlYXRlZE9uIjoiMjAyMC0xMS0xN1QxNjoyMDoxNCIsIk1vZGlmaWVkQnkiOiJfTHVrYXMgTWFpZXIiLCJJZCI6IjUwM2Y5OTY3LTUzMGYtNGE0My1hNTU4LWVlZmE5MTRhMDViMy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1Mjc5NzIwIiwiVXJpU3RyaW5nIjoiaHR0cDovL3d3dy53b3JsZGNhdC5vcmcvb2NsYy81NTI3OTcy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}</w:instrText>
          </w:r>
          <w:r w:rsidR="00BA60B8">
            <w:rPr>
              <w:bCs/>
              <w:noProof/>
              <w:color w:val="000000"/>
              <w:lang w:val="it-IT"/>
            </w:rPr>
            <w:fldChar w:fldCharType="separate"/>
          </w:r>
          <w:r w:rsidR="00BA60B8">
            <w:rPr>
              <w:bCs/>
              <w:noProof/>
              <w:color w:val="000000"/>
              <w:lang w:val="it-IT"/>
            </w:rPr>
            <w:t>Dimas de Potav, Pedro: Breve descripcion de las funerales honras, que a la catholica magestad de la Reyna N.S. Doña Mariana de Austria, Barcelona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2420b286-64be-49d9-83c3-8de5da484abe"/>
          <w:id w:val="1369106186"/>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OGU3YWEwLTMyNjQtNDI3MC1iNGUxLWIxM2Q4ZTJiMjQwZiIsIlJhbmdlTGVuZ3RoIjozNzksIlJlZmVyZW5jZUlkIjoiNTA4MjBlZGQtODkwMS00MDhhLWEyZjctOTMxYTU1NWE0Mm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EaWVnbyIsIkxhc3ROYW1lIjoiU3BhZ251b2xvIiwiTWlkZGxlTmFtZSI6IkFtYXRvcmUiLCJQcm90ZWN0ZWQiOmZhbHNlLCJTZXgiOjIsIkNyZWF0ZWRCeSI6Il9MdWthcyBNYWllciIsIkNyZWF0ZWRPbiI6IjIwMjAtMTEtMTdUMTY6MjA6MTQiLCJNb2RpZmllZEJ5IjoiX0x1a2FzIE1haWVyIiwiSWQiOiI5NWM0NDA3NS1iODMwLTQxNDMtYWU1ZS03ZDYyYTIzNGNiZjciLCJNb2RpZmllZE9uIjoiMjAyMC0xMS0xN1QxNjoyMDoxNC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}</w:instrText>
          </w:r>
          <w:r w:rsidR="00BA60B8">
            <w:rPr>
              <w:bCs/>
              <w:noProof/>
              <w:color w:val="000000"/>
              <w:lang w:val="it-IT"/>
            </w:rPr>
            <w:fldChar w:fldCharType="separate"/>
          </w:r>
          <w:r w:rsidR="00BA60B8">
            <w:rPr>
              <w:bCs/>
              <w:noProof/>
              <w:color w:val="000000"/>
              <w:lang w:val="it-IT"/>
            </w:rPr>
            <w:t>Draghi, Antonio; Spagnuolo, Diego Amatore: Benche Vinto, Vince Amore. O Il Prometeo. Opera in Musica tradotta dallo Spaguolo all' Italiano Idioma ; Festa Con la quale celebrarono la Nascita della Sereniss: Regina Delle Spagne D. Mariana D'Austria. Le Sacre E Cesaree Maesta Gl'Augustissimi Leopoldo, E Margarita, Nel Teatro dell'Imperial Palazzo di Viena, L'Anno 1669, Wien 1669.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03f90d39-fdaf-4142-a14f-b6397f798f6a"/>
          <w:id w:val="1573770483"/>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YTFkZThkLTM1OWYtNDQ2MC05MTNiLTY4MzA2ZmRhOWI1YyIsIlJhbmdlTGVuZ3RoIjoyMzAsIlJlZmVyZW5jZUlkIjoiMzg0ODY1OTUtZTQ3ZC00ZmY2LTkzZDQtYWFiMzg3OWQxNG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VuZWJybyB5IEFyYW5kaWEiLCJQcmVmaXgiOiJkZSIsIlByb3RlY3RlZCI6ZmFsc2UsIlNleCI6MiwiQ3JlYXRlZEJ5IjoiX0x1a2FzIE1haWVyIiwiQ3JlYXRlZE9uIjoiMjAyMC0xMS0xN1QxNjoyMDoxNCIsIk1vZGlmaWVkQnkiOiJfTHVrYXMgTWFpZXIiLCJJZCI6IjliNjNiM2ExLTBhMjItNDM0NC1iNjg5LTkyNTM5MTVjNjdiZi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}</w:instrText>
          </w:r>
          <w:r w:rsidR="00BA60B8">
            <w:rPr>
              <w:bCs/>
              <w:noProof/>
              <w:color w:val="000000"/>
              <w:lang w:val="it-IT"/>
            </w:rPr>
            <w:fldChar w:fldCharType="separate"/>
          </w:r>
          <w:r w:rsidR="00BA60B8">
            <w:rPr>
              <w:bCs/>
              <w:noProof/>
              <w:color w:val="000000"/>
              <w:lang w:val="it-IT"/>
            </w:rPr>
            <w:t>Enebro y Arandia, Juan de: Esplendido aparato y magnifica ostentacion conque la … Villa de Madrid solemnizò la entrada de la … Reyna … Mariana de Austria, año de 1649. A D. Pedro Sarmiento de Mendoza conde de Ribadauia, S.l.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01b487f0-f19f-489e-9f4b-84b8ee6b98df"/>
          <w:id w:val="-1639721982"/>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Y2FjMDhjLWIzNjAtNGE3Ni1iMWU5LWRiOTExODRhYzVmZSIsIlJhbmdlTGVuZ3RoIjo0NTMsIlJlZmVyZW5jZUlkIjoiMTU5NGJiNzItOGJlYi00MDJjLTg4OWUtZDEyZGJkMjM2Zj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}</w:instrText>
          </w:r>
          <w:r w:rsidR="00BA60B8">
            <w:rPr>
              <w:bCs/>
              <w:noProof/>
              <w:color w:val="000000"/>
              <w:lang w:val="it-IT"/>
            </w:rPr>
            <w:fldChar w:fldCharType="separate"/>
          </w:r>
          <w:r w:rsidR="00BA60B8">
            <w:rPr>
              <w:bCs/>
              <w:noProof/>
              <w:color w:val="000000"/>
              <w:lang w:val="it-IT"/>
            </w:rPr>
            <w:t>Esquerra, Matías de; Escalante Colombres y Mendoza, Manuel de; Vidal de Figueroa, José; Guillena Carrascoso, Juan José: La imperial aguila renovada para la inmortalidad de su nombre, en las fuentes de las lagrimas que tributó a su muerte … esta mexicana Corte … parà que descanse … la Reyna nuestra señora D. Mariana de Austria cuias funebres pompas executó … D. Juan de Ortega Montañez Obispo de la Santa Iglesia de Valladolid, Impresso en Mexico 1697.</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0216141c-955e-445f-8d93-f148af7ba655"/>
          <w:id w:val="-1132556272"/>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OWZmNmE1LTZhNTktNGUzYy04M2YwLTk1MWFlNWFjMzhmNSIsIlJhbmdlTGVuZ3RoIjozMDYsIlJlZmVyZW5jZUlkIjoiYWM1MmJlMmQtYWE2YS00YzZmLWFjZDMtMTE4M2NkOGM1Zj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LDqXMiLCJMYXN0TmFtZSI6IkdvbnrDoWxleiBkZSBCYXJjaWEiLCJQcm90ZWN0ZWQiOmZhbHNlLCJTZXgiOjIsIkNyZWF0ZWRCeSI6Il9MdWthcyBNYWllciIsIkNyZWF0ZWRPbiI6IjIwMjAtMTEtMTdUMTY6MjA6MTQiLCJNb2RpZmllZEJ5IjoiX0x1a2FzIE1haWVyIiwiSWQiOiJhMDZhOTIzZi0yYWIyLTRkZjMtYThmYy1hMDM0MGQ0NGRiNDIiLCJNb2RpZmllZE9uIjoiMjAyMC0xMS0xN1QxNjoyMDox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kaC1yZC5ibmUuZXMvdmlld2VyLnZtP2lkPTAwMDAxNTI4MzkmcGFnZT0xIiwiVXJpU3RyaW5nIjoiaHR0cDovL2JkaC1yZC5ibmUuZXMvdmlld2VyLnZtP2lkPTAwMDAxNTI4MzkmcGFnZT0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N1QxNjoyMDoxNCIsIk1vZGlmaWVkQnkiOiJfTHVrYXMgTWFpZXIiLCJJZCI6IjJjMDhiY2NjLTgyZmQtNDgzYi1hZmRmLWE0ZGE5MzcyYzZhZCIsIk1vZGlmaWVkT24iOiIyMDIwLTExLTE3VDE2OjIwOjE0IiwiUHJvamVjdCI6eyIkcmVmIjoiNSJ9fV0sIk9ubGluZUFkZHJlc3MiOiJodHRwOi8vYmRoLXJkLmJuZS5lcy92aWV3ZXIudm0/aWQ9MDAwMDE1MjgzOSZwYWdlPTEiLCJPcmdhbml6YXRpb25zIjpbXSwiT3RoZXJzSW52b2x2ZWQiOltdLCJQbGFjZU9mUHVibGljYXRpb24iOiJTLmwuIiwiUHVibGlzaGVycyI6W3siJGlkIjoiOS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}</w:instrText>
          </w:r>
          <w:r w:rsidR="00BA60B8">
            <w:rPr>
              <w:bCs/>
              <w:noProof/>
              <w:color w:val="000000"/>
              <w:lang w:val="it-IT"/>
            </w:rPr>
            <w:fldChar w:fldCharType="separate"/>
          </w:r>
          <w:r w:rsidR="00BA60B8">
            <w:rPr>
              <w:bCs/>
              <w:noProof/>
              <w:color w:val="000000"/>
              <w:lang w:val="it-IT"/>
            </w:rPr>
            <w:t>González de Barcia, Andrés: En la muerte de la mayor Reyna del orbe, nieta de Carlos V, Ferdinando I, y Maximiliano II, hija de Ferdinando II … esposa del maximo, fortissimo, y grande Don Felipe IIII … doña Mariana de Austria … Octavas que dedica a … doña Catalina de Haro … Marquesa del Carpio, S.l.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76840a10-f291-466e-bb8e-da0d81357c4e"/>
          <w:id w:val="-58326850"/>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YjU3YTljLWQxNmEtNDhhYi05ODNkLTg3Yzk3OTM0OGZkNyIsIlJhbmdlTGVuZ3RoIjoyNDIsIlJlZmVyZW5jZUlkIjoiZmNiMjgxNmUtMWNhNi00MzA4LTg3YzktMGNmM2JiOGYzYj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hlYmFzIiwiTWlkZGxlTmFtZSI6ImRlIGxhcyIsIlByb3RlY3RlZCI6ZmFsc2UsIlNleCI6MiwiQ3JlYXRlZEJ5IjoiX0x1a2FzIE1haWVyIiwiQ3JlYXRlZE9uIjoiMjAyMC0xMS0xN1QxNjoyMDoxNCIsIk1vZGlmaWVkQnkiOiJfTHVrYXMgTWFpZXIiLCJJZCI6IjZhZGFlYmQ0LWI0OWItNGNkNC1iM2RiLWI4Njk2MGFjZDA4Yy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1MjU4NzczIiwiVXJpU3RyaW5nIjoiaHR0cDovL3d3dy53b3JsZGNhdC5vcmcvb2NsYy81NTI1ODc3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}</w:instrText>
          </w:r>
          <w:r w:rsidR="00BA60B8">
            <w:rPr>
              <w:bCs/>
              <w:noProof/>
              <w:color w:val="000000"/>
              <w:lang w:val="it-IT"/>
            </w:rPr>
            <w:fldChar w:fldCharType="separate"/>
          </w:r>
          <w:r w:rsidR="00BA60B8">
            <w:rPr>
              <w:bCs/>
              <w:noProof/>
              <w:color w:val="000000"/>
              <w:lang w:val="it-IT"/>
            </w:rPr>
            <w:t>Hebas, Juan de las: Panegyrico funebre en las honras de la Reyna Madre nuestra Señora, Da. Maria-Ana de Austria (Que está en el cielo) en la Iglesia de la Santa Hermandad del Rfugio de esta Corte, dia 30 de junio del año 1696, En Madrid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8d2c3249-b123-4710-8b89-3a1bcc50ba94"/>
          <w:id w:val="1362551863"/>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lMjJmYTY2LTQxY2QtNDhlNi05OGE0LTcwZDllNWVlNGJmNiIsIlJhbmdlTGVuZ3RoIjo5MSwiUmVmZXJlbmNlSWQiOiI0ZDllYTNhMy0wOTBlLTRhNGUtYWJjOS0zY2Q0NGJmNjQ3OG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nVhbiIsIkxhc3ROYW1lIjoiSWJhw7FleiIsIk1pZGRsZU5hbWUiOiJNaXEiLCJQcm90ZWN0ZWQiOmZhbHNlLCJTZXgiOjIsIkNyZWF0ZWRCeSI6Il9MdWthcyBNYWllciIsIkNyZWF0ZWRPbiI6IjIwMjAtMTEtMTdUMTY6MjA6MTQiLCJNb2RpZmllZEJ5IjoiX0x1a2FzIE1haWVyIiwiSWQiOiIxYzlkZjk5ZS0zMDAyLTQ5MDEtOGFmYi1lOWYzYzViOGNmZGYiLCJNb2RpZmllZE9uIjoiMjAyMC0xMS0xN1QxNjoyMDox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NjY3MjQzODYiLCJVcmlTdHJpbmciOiJodHRwOi8vd3d3LndvcmxkY2F0Lm9yZy9vY2xjLzQ2NjcyNDM4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}</w:instrText>
          </w:r>
          <w:r w:rsidR="00BA60B8">
            <w:rPr>
              <w:bCs/>
              <w:noProof/>
              <w:color w:val="000000"/>
              <w:lang w:val="it-IT"/>
            </w:rPr>
            <w:fldChar w:fldCharType="separate"/>
          </w:r>
          <w:r w:rsidR="00BA60B8">
            <w:rPr>
              <w:bCs/>
              <w:noProof/>
              <w:color w:val="000000"/>
              <w:lang w:val="it-IT"/>
            </w:rPr>
            <w:t>Ibañez, Juan Miq: Epitalamio en las bodas del Rey con Doña Mariana de Austria, [S.l.]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97904beb-e5fd-4a09-9e9d-ef1c6caa19c5"/>
          <w:id w:val="-1612813494"/>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ZTdjYjVjLTE4MDUtNDI3Ny05ODE3LTNkN2Q1OTBiNTc1MCIsIlJhbmdlTGVuZ3RoIjozMjMsIlJlZmVyZW5jZUlkIjoiMDA5MjZhMTctNGI3Ni00MzY5LTkwZDUtZTE0NDVkODMyNm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MYSBEw61heiBkZSBDYXJyZXJhIiwiUHJvdGVjdGVkIjpmYWxzZSwiU2V4IjoyLCJDcmVhdGVkQnkiOiJfTHVrYXMgTWFpZXIiLCJDcmVhdGVkT24iOiIyMDIwLTExLTE3VDE2OjIwOjE0IiwiTW9kaWZpZWRCeSI6Il9MdWthcyBNYWllciIsIklkIjoiZjJmMWMwMDMtYWE2My00Y2MzLWE0OGEtMjhjYjY4YjRhMzBhIiwiTW9kaWZpZWRPbiI6IjIwMjAtMTEtMTdUMTY6MjA6M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ZGgtcmQuYm5lLmVzL3ZpZXdlci52bT9pZD0wMDAwMjU0OTM0JnBhZ2U9MSIsIlVyaVN0cmluZyI6Imh0dHA6Ly9iZGgtcmQuYm5lLmVzL3ZpZXdlci52bT9pZD0wMDAwMjU0OTM0JnBhZ2U9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}</w:instrText>
          </w:r>
          <w:r w:rsidR="00BA60B8">
            <w:rPr>
              <w:bCs/>
              <w:noProof/>
              <w:color w:val="000000"/>
              <w:lang w:val="it-IT"/>
            </w:rPr>
            <w:fldChar w:fldCharType="separate"/>
          </w:r>
          <w:r w:rsidR="00BA60B8">
            <w:rPr>
              <w:bCs/>
              <w:noProof/>
              <w:color w:val="000000"/>
              <w:lang w:val="it-IT"/>
            </w:rPr>
            <w:t>La Díaz de Carrera, Diego: La real y solemne entrada que hizo en Milan la Magestad de la Reyna nuestra Señora Mariana de Austria, muger del Rey N. Señor D. Felipe IV y el Rey de Vngria y Bohemia D. Fernando Francisco su hermano, ambos hijos del Augustissimo Emperador Ferdinando III, en 17 de Junio de 1649, En Madrid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8cbe8692-9a22-4107-8241-4537c301ef47"/>
          <w:id w:val="-2118283456"/>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5Y2Y4YjI0LTA0YTQtNGI5Yy05N2U3LTAwZThhZjlmYzY5YiIsIlJhbmdlTGVuZ3RoIjoyMTcsIlJlZmVyZW5jZUlkIjoiMDdiNmFhM2ItYmViYi00MWFkLWFiOGUtYmFhZjc3MzU2Yzc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TGXDs24iLCJQcmVmaXgiOiJkZSIsIlByb3RlY3RlZCI6ZmFsc2UsIlNleCI6MiwiQ3JlYXRlZEJ5IjoiX0x1a2FzIE1haWVyIiwiQ3JlYXRlZE9uIjoiMjAyMC0xMS0xN1QxNjoyMDoxNCIsIk1vZGlmaWVkQnkiOiJfTHVrYXMgTWFpZXIiLCJJZCI6IjZiMWFjNWNjLWRhODUtNGM2YS1iMzA0LTk1NmVkYmVmZDRjNy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}</w:instrText>
          </w:r>
          <w:r w:rsidR="00BA60B8">
            <w:rPr>
              <w:bCs/>
              <w:noProof/>
              <w:color w:val="000000"/>
              <w:lang w:val="it-IT"/>
            </w:rPr>
            <w:fldChar w:fldCharType="separate"/>
          </w:r>
          <w:r w:rsidR="00BA60B8">
            <w:rPr>
              <w:bCs/>
              <w:noProof/>
              <w:color w:val="000000"/>
              <w:lang w:val="it-IT"/>
            </w:rPr>
            <w:t>León, Manuel de: Oracion funebre en las exequias de la Reyna Madre nuestra señora, doña Maria-Ana de Austria, que celebró la coronada villa de Madrid en el real convento de religiosas de Santo Domingo, En Madrid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753b6ef3-969f-482e-a8c2-62419e79e546"/>
          <w:id w:val="475806175"/>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MTQzYmU3LWQ1NTEtNDIzNC05MzJhLTMyYzdhMWNjZWJjOSIsIlJhbmdlTGVuZ3RoIjoyNTAsIlJlZmVyZW5jZUlkIjoiMTkwZmZjMTAtNGZhMC00Mzg1LWE0MjAtY2VmM2RmNTIyMjc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TGXDs24iLCJQcmVmaXgiOiJkZSIsIlByb3RlY3RlZCI6ZmFsc2UsIlNleCI6MiwiQ3JlYXRlZEJ5IjoiX0x1a2FzIE1haWVyIiwiQ3JlYXRlZE9uIjoiMjAyMC0xMS0xN1QxNjoyMDoxNCIsIk1vZGlmaWVkQnkiOiJfTHVrYXMgTWFpZXIiLCJJZCI6IjZiMWFjNWNjLWRhODUtNGM2YS1iMzA0LTk1NmVkYmVmZDRjNy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W4gTWFkcmlkIiwiUHVibGlzaGVycyI6W3siJGlkIjoiNi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}</w:instrText>
          </w:r>
          <w:r w:rsidR="00BA60B8">
            <w:rPr>
              <w:bCs/>
              <w:noProof/>
              <w:color w:val="000000"/>
              <w:lang w:val="it-IT"/>
            </w:rPr>
            <w:fldChar w:fldCharType="separate"/>
          </w:r>
          <w:r w:rsidR="00BA60B8">
            <w:rPr>
              <w:bCs/>
              <w:noProof/>
              <w:color w:val="000000"/>
              <w:lang w:val="it-IT"/>
            </w:rPr>
            <w:t>León, Manuel de: Segunda oracion funebre, en las exequias de la reyna madre nuestra señora, Doña Maria-Ana de Austria, que celebró la Real Congregacion de san Francisco Xavier, sita en el Collegio de san Jorge de la Compañia de Jesus, En Madrid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0bf1363e-16ab-4d5c-865a-41836389cff1"/>
          <w:id w:val="-460417112"/>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MGYyMDVkLTNiN2YtNDI2YS05Zjc3LWYwODQyN2ZhNTA0ZiIsIlJhbmdlTGVuZ3RoIjoyMDMsIlJlZmVyZW5jZUlkIjoiODMyMWRjNTctN2U0Yy00ZTIyLTg2YzctZmY5YTVmYTY4MmY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QzMzA3ODAxMSIsIlVyaVN0cmluZyI6Imh0dHA6Ly93d3cud29ybGRjYXQub3JnL29jbGMvNDMzMDc4MDE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}</w:instrText>
          </w:r>
          <w:r w:rsidR="00BA60B8">
            <w:rPr>
              <w:bCs/>
              <w:noProof/>
              <w:color w:val="000000"/>
              <w:lang w:val="it-IT"/>
            </w:rPr>
            <w:fldChar w:fldCharType="separate"/>
          </w:r>
          <w:r w:rsidR="00BA60B8">
            <w:rPr>
              <w:bCs/>
              <w:noProof/>
              <w:color w:val="000000"/>
              <w:lang w:val="it-IT"/>
            </w:rPr>
            <w:t>León y Jarava, Antonio; García Morrás, Domingo: Real viage de la Reyna Nuestra Señora Doña Mariana de Austria desde la Corte, y ciudad imperial de Viena, hasta estos sus Reynos de España, En Madrid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c9a9e105-367d-451f-b3c6-36c7c22c424f"/>
          <w:id w:val="287868736"/>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4ZjQ1NzVmLTMxMzEtNDJjYS1hYTMyLWU0NjllYzdhYzhhNSIsIlJhbmdlTGVuZ3RoIjoxOTcsIlJlZmVyZW5jZUlkIjoiMzZjOWU1NTktN2JlYS00N2EzLWI3NjctZGM4YzRkMTc2Mj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zDs3BleiBkZSBDdWVsbGFyIHkgVmVnYSIsIlByb3RlY3RlZCI6ZmFsc2UsIlNleCI6MiwiQ3JlYXRlZEJ5IjoiX0x1a2FzIE1haWVyIiwiQ3JlYXRlZE9uIjoiMjAyMC0xMS0xN1QxNjoyMDoxNCIsIk1vZGlmaWVkQnkiOiJfTHVrYXMgTWFpZXIiLCJJZCI6IjUzYmJkOWRlLWU4MmMtNGYwMi05MWM0LTgzODMwNmE2M2MyYi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GFtcGxvbmEiLCJQdWJsaXNoZXJzIjpbeyIkaWQiOiI2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}</w:instrText>
          </w:r>
          <w:r w:rsidR="00BA60B8">
            <w:rPr>
              <w:bCs/>
              <w:noProof/>
              <w:color w:val="000000"/>
              <w:lang w:val="it-IT"/>
            </w:rPr>
            <w:fldChar w:fldCharType="separate"/>
          </w:r>
          <w:r w:rsidR="00BA60B8">
            <w:rPr>
              <w:bCs/>
              <w:noProof/>
              <w:color w:val="000000"/>
              <w:lang w:val="it-IT"/>
            </w:rPr>
            <w:t>López de Cuellar y Vega, Juan: Batallas y triumphos de Doña Mariana de Austria Reyna Madre de España. En la pompa funeral que el dia 18 de Junio celebraron los Tribunales de Navarra, Pamplona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07923a4e-ecbd-4e49-b7de-8a5053c5b8e3"/>
          <w:id w:val="844132708"/>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hOWQwZjE2LTY5MGMtNDI1Zi1hY2I0LTdmOTE5MzljYWMyMiIsIlJhbmdlTGVuZ3RoIjoxNDgsIlJlZmVyZW5jZUlkIjoiOWQ0NjcxZTEtMjIwYi00MmIxLWFjNGEtNjczNzNiZmI5MG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90aWNoaXVzIiwiTWlkZGxlTmFtZSI6IlBldGVyIiwiUHJvdGVjdGVkIjpmYWxzZSwiU2V4IjoyLCJDcmVhdGVkQnkiOiJfTHVrYXMgTWFpZXIiLCJDcmVhdGVkT24iOiIyMDIwLTExLTE3VDE2OjIwOjE0IiwiTW9kaWZpZWRCeSI6Il9MdWthcyBNYWllciIsIklkIjoiY2Y5MjM2OWMtZjE1Zi00YmZhLTlkMWYtMDNiNjJmN2M4MTJiIiwiTW9kaWZpZWRPbiI6IjIwMjAtMTEtMTdUMTY6MjA6MTQ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TWFyaWEiLCJMYXN0TmFtZSI6IkFubmEiLCJQcm90ZWN0ZWQiOmZhbHNlLCJTZXgiOjEsIkNyZWF0ZWRCeSI6Il9MdWthcyBNYWllciIsIkNyZWF0ZWRPbiI6IjIwMjAtMTEtMDNUMDk6NTM6MTQiLCJNb2RpZmllZEJ5IjoiX0x1a2FzIE1haWVyIiwiSWQiOiI4ODY1OTk2MS1iMzdhLTQ3NjgtOTJjYS1kZjI3YWQ1YTRkY2EiLCJNb2RpZmllZE9uIjoiMjAyMC0xMS0wM1QwOTo1MzoxNCIsIlByb2plY3QiOnsiJHJlZiI6IjUifX1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}</w:instrText>
          </w:r>
          <w:r w:rsidR="00BA60B8">
            <w:rPr>
              <w:bCs/>
              <w:noProof/>
              <w:color w:val="000000"/>
              <w:lang w:val="it-IT"/>
            </w:rPr>
            <w:fldChar w:fldCharType="separate"/>
          </w:r>
          <w:r w:rsidR="00BA60B8">
            <w:rPr>
              <w:bCs/>
              <w:noProof/>
              <w:color w:val="000000"/>
              <w:lang w:val="it-IT"/>
            </w:rPr>
            <w:t>Lotichius, Johann Peter: Pro Sacratissima Et Serenissima Principe … Maria-Anna Ungariae et Bohemia Regina … Panegyricus, Francofurti ad Moenum 1654.</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5a0a8ecf-7428-4acb-8f5e-82ed2c6c9a04"/>
          <w:id w:val="-2010211471"/>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yYTRiNGI5LWU2ZjItNDlkZC1iZWViLTFhNGY4YzQzYTZhMiIsIlJhbmdlTGVuZ3RoIjozMTQsIlJlZmVyZW5jZUlkIjoiMTI4YTc5YTYtOGQxYy00N2M0LWE2N2MtZWM4YzdkOGFjNT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aW1lIiwiTGFzdE5hbWUiOiJNYWdhbGzDs24iLCJQcm90ZWN0ZWQiOmZhbHNlLCJTZXgiOjAsIkNyZWF0ZWRCeSI6Il9MdWthcyBNYWllciIsIkNyZWF0ZWRPbiI6IjIwMjAtMTEtMTdUMTY6MjA6MTQiLCJNb2RpZmllZEJ5IjoiX0x1a2FzIE1haWVyIiwiSWQiOiJiNDk2Njc3Yi0wNzhjLTQyZjItOWRlNC03YWUyMTZjODFhNWIiLCJNb2RpZmllZE9uIjoiMjAyMC0xMS0xN1QxNjoyMDox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kaC1yZC5ibmUuZXMvdmlld2VyLnZtP2lkPTAwMDAxNTI5OTEmcGFnZT0xIiwiVXJpU3RyaW5nIjoiaHR0cDovL2JkaC1yZC5ibmUuZXMvdmlld2VyLnZtP2lkPTAwMDAxNTI5OTEmcGFnZT0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}</w:instrText>
          </w:r>
          <w:r w:rsidR="00BA60B8">
            <w:rPr>
              <w:bCs/>
              <w:noProof/>
              <w:color w:val="000000"/>
              <w:lang w:val="it-IT"/>
            </w:rPr>
            <w:fldChar w:fldCharType="separate"/>
          </w:r>
          <w:r w:rsidR="00BA60B8">
            <w:rPr>
              <w:bCs/>
              <w:noProof/>
              <w:color w:val="000000"/>
              <w:lang w:val="it-IT"/>
            </w:rPr>
            <w:t>Magallón, Jaime: Curioso romance, que trata de lo sucedido en la plaça de Buda, desde que se puso el sitio hasta que fue ganada … Añadese al fin otro romance muy curioso, en redondillas, con titulos de comedias, a la felîz nueva de la toma de Buda en norabuena a la magestad de… Mariana de Austria, En Lerida 1687.</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cde7080e-f3f4-40f9-83ed-881665df4720"/>
          <w:id w:val="396013698"/>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NDBhZDRhLWRlODEtNDNiMC04Mjk0LWUzYTMzNjFlMzYxOCIsIlJhbmdlTGVuZ3RoIjoxNzAsIlJlZmVyZW5jZUlkIjoiYjZkNWFiNGQtNDY3Zi00MTM3LWE4NWMtYzU3MDU3YmU4ZjA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MTE2MDIxODgiLCJVcmlTdHJpbmciOiJodHRwOi8vd3d3LndvcmxkY2F0Lm9yZy9vY2xjLzEwMTE2MDIxODg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}</w:instrText>
          </w:r>
          <w:r w:rsidR="00BA60B8">
            <w:rPr>
              <w:bCs/>
              <w:noProof/>
              <w:color w:val="000000"/>
              <w:lang w:val="it-IT"/>
            </w:rPr>
            <w:fldChar w:fldCharType="separate"/>
          </w:r>
          <w:r w:rsidR="00BA60B8">
            <w:rPr>
              <w:bCs/>
              <w:noProof/>
              <w:color w:val="000000"/>
              <w:lang w:val="it-IT"/>
            </w:rPr>
            <w:t>La real y solemne entrada que hizo en Milan … D. Mariana de Austria … y el Rey de Ungria y Bohemia D. Fernando Francisco su hermano … en 17 de Junio de 1649, Madrid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32517c74-bf54-4f27-9e48-0e01bd0dea67"/>
          <w:id w:val="-221448990"/>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yNWMzN2UxLTc5ZDEtNDk5ZC05NDg5LWJmODgzYzJlYTBjMiIsIlJhbmdlTGVuZ3RoIjoyODgsIlJlZmVyZW5jZUlkIjoiNzA3NjJmODYtOGRjYS00NDE1LThhNDgtMGYyNTJjZWFmNW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1hdG9zIEZyYWdvc28iLCJQcmVmaXgiOiJkZSIsIlByb3RlY3RlZCI6ZmFsc2UsIlNleCI6MiwiQ3JlYXRlZEJ5IjoiX0x1a2FzIE1haWVyIiwiQ3JlYXRlZE9uIjoiMjAyMC0xMS0xN1QxNjoyMDoxNCIsIk1vZGlmaWVkQnkiOiJfTHVrYXMgTWFpZXIiLCJJZCI6IjVhNTkzNWY2LWE5NTgtNDk4NS1iMDZhLWEwOTA3M2U3ZDcyOC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E1MzUxNSZwYWdlPTEiLCJVcmlTdHJpbmciOiJodHRwOi8vYmRoLXJkLmJuZS5lcy92aWV3ZXIudm0/aWQ9MDAwMDE1MzUxNS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2OjIwOjE0IiwiTW9kaWZpZWRCeSI6Il9MdWthcyBNYWllciIsIklkIjoiNmVlYjMyNGItNjBmMC00MjA0LWI4NmQtYTY0ZTBjMTQ1MGY0IiwiTW9kaWZpZWRPbiI6IjIwMjAtMTEtMTdUMTY6MjA6MTQiLCJQcm9qZWN0Ijp7IiRyZWYiOiI1In19XSwiT25saW5lQWRkcmVzcyI6Imh0dHA6Ly9iZGgtcmQuYm5lLmVzL3ZpZXdlci52bT9pZD0wMDAwMTUzNTE1JnBhZ2U9MSIsIk9yZ2FuaXphdGlvbnMiOltdLCJPdGhlcnNJbnZvbHZlZCI6W10sIlBsYWNlT2ZQdWJsaWNhdGlvbiI6IlMubC4iLCJQdWJsaXNoZXJzIjpbeyIkaWQiOiI5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}</w:instrText>
          </w:r>
          <w:r w:rsidR="00BA60B8">
            <w:rPr>
              <w:bCs/>
              <w:noProof/>
              <w:color w:val="000000"/>
              <w:lang w:val="it-IT"/>
            </w:rPr>
            <w:fldChar w:fldCharType="separate"/>
          </w:r>
          <w:r w:rsidR="00BA60B8">
            <w:rPr>
              <w:bCs/>
              <w:noProof/>
              <w:color w:val="000000"/>
              <w:lang w:val="it-IT"/>
            </w:rPr>
            <w:t>Matos Fragoso, Juan de: Epithalamio. En las bodas de las católicas magestades de Felipe IV … y … Maríana de Austria : Dedicado al Exc.mo señor D. Gaspar Mendez de Haro, Cavallero de la Orden de Alcantara … hijo primogenito del… señor D. Luis Mendez de Haro, marqués del Carpio, S.l.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23a77a19-c07b-4bca-b183-47ce5653b7c0"/>
          <w:id w:val="-1959248188"/>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iNGUxNjJhLTFiNzQtNDVmMS04NWVhLWEyNWY5N2U4YTU4OSIsIlJhbmdlTGVuZ3RoIjoyODIsIlJlZmVyZW5jZUlkIjoiMTQwMjQxN2QtMTUyMi00YjIwLWE2ZWEtMzg0MWEwMGY3ZT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JkaC1yZC5ibmUuZXMvdmlld2VyLnZtP2lkPTAwMDAyNTUzNDkmcGFnZT0xIiwiVXJpU3RyaW5nIjoiaHR0cDovL2JkaC1yZC5ibmUuZXMvdmlld2VyLnZtP2lkPTAwMDAyNTUzNDkmcGFnZT0x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}</w:instrText>
          </w:r>
          <w:r w:rsidR="00BA60B8">
            <w:rPr>
              <w:bCs/>
              <w:noProof/>
              <w:color w:val="000000"/>
              <w:lang w:val="it-IT"/>
            </w:rPr>
            <w:fldChar w:fldCharType="separate"/>
          </w:r>
          <w:r w:rsidR="00BA60B8">
            <w:rPr>
              <w:bCs/>
              <w:noProof/>
              <w:color w:val="000000"/>
              <w:lang w:val="it-IT"/>
            </w:rPr>
            <w:t>Méndez Silva, Rodrigo; Nieto Salcedo, Francisco; Méndez de Haro, Luis: Gloriosa celebridad de España en el feliz nacimiento, y solemnissimo bautismo de su deseado principe D. Felipe Prospero, hijo del gran monarca D. Felipe IV, y de la … reyna D. Mariana de Austria, En Madrid 1658.</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ebff178e-253d-4498-b45b-769a9760c4ca"/>
          <w:id w:val="1873650115"/>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OTE1YTI3LWE2ZmQtNDA3Ni1iMzg1LThjNTg2NDFmN2IyOCIsIlJhbmdlTGVuZ3RoIjoxNTAsIlJlZmVyZW5jZUlkIjoiMWMwOWJmNWQtNGRiYi00M2JlLTg4YmEtYTIxZDBhOGM3YT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luZ28iLCJMYXN0TmFtZSI6Ik9jZWpvIiwiUHJlZml4IjoiZGUiLCJQcm90ZWN0ZWQiOmZhbHNlLCJTZXgiOjIsIkNyZWF0ZWRCeSI6Il9MdWthcyBNYWllciIsIkNyZWF0ZWRPbiI6IjIwMjAtMTEtMTdUMTY6MjA6MTQiLCJNb2RpZmllZEJ5IjoiX0x1a2FzIE1haWVyIiwiSWQiOiI3NzhkMzEyMi01NWQ1LTRkNWQtYTU4Ny0wZDY2MTI5ZTY1OTEiLCJNb2RpZmllZE9uIjoiMjAyMC0xMS0xN1QxNjoyMDox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lMubC4iLCJQdWJsaXNoZXJzIjpbeyIkaWQiOiI2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}</w:instrText>
          </w:r>
          <w:r w:rsidR="00BA60B8">
            <w:rPr>
              <w:bCs/>
              <w:noProof/>
              <w:color w:val="000000"/>
              <w:lang w:val="it-IT"/>
            </w:rPr>
            <w:fldChar w:fldCharType="separate"/>
          </w:r>
          <w:r w:rsidR="00BA60B8">
            <w:rPr>
              <w:bCs/>
              <w:noProof/>
              <w:color w:val="000000"/>
              <w:lang w:val="it-IT"/>
            </w:rPr>
            <w:t>Ocejo, Domingo de: A la muerte de la Augustissima Reyna nuestra Señora Doña Mariana de Austria. Dedicase al Excmo señor conde de Cifuentes, S.l.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6b6b5a8c-f1d9-481f-bf2f-ed54cc29eaac"/>
          <w:id w:val="229515147"/>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MWRkMzQxLTUzZTctNGEyMi1hOTVmLTEwNjMzYjFiNzc4NSIsIlJhbmdlTGVuZ3RoIjoxNDAsIlJlZmVyZW5jZUlkIjoiYWFhYzRiNzctNTM2Yi00ZjJkLWE3OTAtNjU3OTg3MGJkN2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zE0Njc0Njk5IiwiVXJpU3RyaW5nIjoiaHR0cDovL3d3dy53b3JsZGNhdC5vcmcvb2NsYy8zMTQ2NzQ2OTk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}</w:instrText>
          </w:r>
          <w:r w:rsidR="00BA60B8">
            <w:rPr>
              <w:bCs/>
              <w:noProof/>
              <w:color w:val="000000"/>
              <w:lang w:val="it-IT"/>
            </w:rPr>
            <w:fldChar w:fldCharType="separate"/>
          </w:r>
          <w:r w:rsidR="00BA60B8">
            <w:rPr>
              <w:bCs/>
              <w:noProof/>
              <w:color w:val="000000"/>
              <w:lang w:val="it-IT"/>
            </w:rPr>
            <w:t>Ogier, François; Austria, Mariana de; Le Petit, Pierre: Oraison funebre de Philippes IV. roy d'Espagne, &amp;c. Dediée a la reine, A Paris 1666.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4de38863-ce7e-4da4-9d67-ec7b60232889"/>
          <w:id w:val="678620007"/>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yZGQ0ODM2LWQ5ZTItNDZmZS05Y2UyLTBjMTQxY2Y0MWMwNSIsIlJhbmdlTGVuZ3RoIjozNDIsIlJlZmVyZW5jZUlkIjoiM2ZlN2Q3OWEtYTA4Ni00YTc3LWI0YzQtNWE3YWEyY2FlMW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gxMzM5OTc3IiwiVXJpU3RyaW5nIjoiaHR0cDovL3d3dy53b3JsZGNhdC5vcmcvb2NsYy84MTMzOTk3Ny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}</w:instrText>
          </w:r>
          <w:r w:rsidR="00BA60B8">
            <w:rPr>
              <w:bCs/>
              <w:noProof/>
              <w:color w:val="000000"/>
              <w:lang w:val="it-IT"/>
            </w:rPr>
            <w:fldChar w:fldCharType="separate"/>
          </w:r>
          <w:r w:rsidR="00BA60B8">
            <w:rPr>
              <w:bCs/>
              <w:noProof/>
              <w:color w:val="000000"/>
              <w:lang w:val="it-IT"/>
            </w:rPr>
            <w:t>Pallavicino, Hortensio; Agnelli, Federico; Monza, Lodovico; Petrarca, Antonio: Austriaci Caesares Mariae Annae, magni caes[ar]is Ferd[inan]di III filiae, maximi regum Phil[i]pi IV sponsae, potentiss[im]ae Hispanae mon[ar]chiae regin[a]e, in dotale auspicium infantis monarchae totiusq[ue] sereniss[im]ae posteritatis exhibiti, Mediolani 1649.</w:t>
          </w:r>
          <w:r w:rsidR="00BA60B8">
            <w:rPr>
              <w:bCs/>
              <w:noProof/>
              <w:color w:val="000000"/>
              <w:lang w:val="it-IT"/>
            </w:rPr>
            <w:fldChar w:fldCharType="end"/>
          </w:r>
        </w:sdtContent>
      </w:sdt>
    </w:p>
    <w:p w:rsidR="00BA60B8" w:rsidRPr="00BA60B8" w:rsidRDefault="004444BE">
      <w:pPr>
        <w:rPr>
          <w:bCs/>
          <w:color w:val="000000"/>
          <w:lang w:val="en-GB"/>
        </w:rPr>
      </w:pPr>
      <w:sdt>
        <w:sdtPr>
          <w:rPr>
            <w:bCs/>
            <w:color w:val="000000"/>
            <w:lang w:val="it-IT"/>
          </w:rPr>
          <w:alias w:val="To edit, see citavi.com/edit"/>
          <w:tag w:val="CitaviPlaceholder#b3b987a8-1794-4f98-8540-1dbe34530b4b"/>
          <w:id w:val="-858203694"/>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MzdhMDcxLWRhMzUtNDlkOC1iMjY5LTMyNmJkNGI4Yzc4NiIsIlJhbmdlTGVuZ3RoIjoyMDUsIlJlZmVyZW5jZUlkIjoiNDM4MDgzZDgtMjMxNi00YmFkLThlNmYtMThhYzBlZmEzMT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QZWxsaWNlciBkZSBPc3NhdSB5IFRvdmFyIiwiUHJvdGVjdGVkIjpmYWxzZSwiU2V4IjoyLCJDcmVhdGVkQnkiOiJfTHVrYXMgTWFpZXIiLCJDcmVhdGVkT24iOiIyMDIwLTExLTE3VDE2OjIwOjE0IiwiTW9kaWZpZWRCeSI6Il9MdWthcyBNYWllciIsIklkIjoiNjhhMjEzOGMtYmM4MS00OTIzLTk2YzctOWJkNzYzZmFjMjNkIiwiTW9kaWZpZWRPbiI6IjIwMjAtMTEtMTdUMTY6MjA6M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YwMDc1NTYiLCJVcmlTdHJpbmciOiJodHRwOi8vd3d3LndvcmxkY2F0Lm9yZy9vY2xjLzU2MDA3NTU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}</w:instrText>
          </w:r>
          <w:r w:rsidR="00BA60B8">
            <w:rPr>
              <w:bCs/>
              <w:noProof/>
              <w:color w:val="000000"/>
              <w:lang w:val="it-IT"/>
            </w:rPr>
            <w:fldChar w:fldCharType="separate"/>
          </w:r>
          <w:r w:rsidR="00BA60B8">
            <w:rPr>
              <w:bCs/>
              <w:noProof/>
              <w:color w:val="000000"/>
              <w:lang w:val="it-IT"/>
            </w:rPr>
            <w:t xml:space="preserve">Pellicer de Ossau y Tovar, José: Alma de la gloria de España. </w:t>
          </w:r>
          <w:r w:rsidR="00BA60B8" w:rsidRPr="00BA60B8">
            <w:rPr>
              <w:bCs/>
              <w:noProof/>
              <w:color w:val="000000"/>
              <w:lang w:val="en-GB"/>
            </w:rPr>
            <w:t>Eternidad, magestad, felicidad, y esperanza suya, en las Reales Bodas [of Philip IV of Spain and Mariana of Austria] : Epitalamio, Madrid 1650.</w:t>
          </w:r>
          <w:r w:rsidR="00BA60B8">
            <w:rPr>
              <w:bCs/>
              <w:noProof/>
              <w:color w:val="000000"/>
              <w:lang w:val="it-IT"/>
            </w:rPr>
            <w:fldChar w:fldCharType="end"/>
          </w:r>
        </w:sdtContent>
      </w:sdt>
    </w:p>
    <w:p w:rsidR="00BA60B8" w:rsidRPr="00E770D8" w:rsidRDefault="004444BE">
      <w:pPr>
        <w:rPr>
          <w:bCs/>
          <w:color w:val="000000"/>
          <w:lang w:val="it-IT"/>
        </w:rPr>
      </w:pPr>
      <w:sdt>
        <w:sdtPr>
          <w:rPr>
            <w:bCs/>
            <w:color w:val="000000"/>
            <w:lang w:val="en-GB"/>
          </w:rPr>
          <w:alias w:val="To edit, see citavi.com/edit"/>
          <w:tag w:val="CitaviPlaceholder#34e5fa4b-5cb0-46f6-82ec-e81233745b94"/>
          <w:id w:val="-1026784103"/>
          <w:placeholder>
            <w:docPart w:val="DefaultPlaceholder_-1854013440"/>
          </w:placeholder>
        </w:sdtPr>
        <w:sdtEndPr/>
        <w:sdtContent>
          <w:r w:rsidR="00BA60B8">
            <w:rPr>
              <w:bCs/>
              <w:noProof/>
              <w:color w:val="000000"/>
              <w:lang w:val="en-GB"/>
            </w:rPr>
            <w:fldChar w:fldCharType="begin"/>
          </w:r>
          <w:r w:rsidR="00E73F48">
            <w:rPr>
              <w:bCs/>
              <w:noProof/>
              <w:color w:val="000000"/>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MWVhMTBkLTk4YTQtNGM1Mi1iOTkwLTY4YzVjNWNiOTUyYSIsIlJhbmdlTGVuZ3RoIjoyNjIsIlJlZmVyZW5jZUlkIjoiN2Q5ZGI3ZGYtMzhlNS00ZTc3LWJmNmUtZDFiZWE2YmMxYj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UMOpcmV6IGRlIEFtYXJhbCIsIlByb3RlY3RlZCI6ZmFsc2UsIlNleCI6MiwiQ3JlYXRlZEJ5IjoiX0x1a2FzIE1haWVyIiwiQ3JlYXRlZE9uIjoiMjAyMC0xMS0xN1QxNjoyMDoxNCIsIk1vZGlmaWVkQnkiOiJfTHVrYXMgTWFpZXIiLCJJZCI6IjI4OGM2ODM3LThkNTUtNDM5YS05MjJlLTMxZDZhOGE3MDc4MCIsIk1vZGlmaWVkT24iOiIyMDIwLTExLTE3VDE2OjIwOjE0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p1YW4iLCJMYXN0TmFtZSI6IkVucsOtcXVleiBkZSBDYWJyZXJhIiwiTWlkZGxlTmFtZSI6Ikdhc3BhciIsIlByb3RlY3RlZCI6ZmFsc2UsIlNleCI6MiwiQ3JlYXRlZEJ5IjoiX0x1a2FzIE1haWVyIiwiQ3JlYXRlZE9uIjoiMjAyMC0xMS0xN1QxNjoyMDoxNCIsIk1vZGlmaWVkQnkiOiJfTHVrYXMgTWFpZXIiLCJJZCI6IjM2MDYwMDdlLWVmN2UtNDg5Yy05MTc0LThlNTA1MmFmZWYyZCIsIk1vZGlmaWVkT24iOiIyMDIwLTExLTE3VDE2OjIwOjE0IiwiUHJvamVjdCI6eyIkcmVmIjoiNSJ9fV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c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</w:instrText>
          </w:r>
          <w:r w:rsidR="00E73F48" w:rsidRPr="00296EAC">
            <w:rPr>
              <w:bCs/>
              <w:noProof/>
              <w:color w:val="000000"/>
              <w:lang w:val="it-IT"/>
            </w:rPr>
            <w:instrText>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}</w:instrText>
          </w:r>
          <w:r w:rsidR="00BA60B8">
            <w:rPr>
              <w:bCs/>
              <w:noProof/>
              <w:color w:val="000000"/>
              <w:lang w:val="en-GB"/>
            </w:rPr>
            <w:fldChar w:fldCharType="separate"/>
          </w:r>
          <w:r w:rsidR="00BA60B8" w:rsidRPr="00BA60B8">
            <w:rPr>
              <w:bCs/>
              <w:noProof/>
              <w:color w:val="000000"/>
              <w:lang w:val="it-IT"/>
            </w:rPr>
            <w:t>Pérez de Amaral, Francisco: Epitalamio a las felicissimas bodas de D. Filipe Quarto, el grande, rey de las Españas, con D. Mariana de Austria, hija del emperador. Dirigido al exmo. señor don Iuan Gaspar Henriquez de Cabrera, almirante de Castilla, &amp;c, S.l. 1649.</w:t>
          </w:r>
          <w:r w:rsidR="00BA60B8">
            <w:rPr>
              <w:bCs/>
              <w:noProof/>
              <w:color w:val="000000"/>
              <w:lang w:val="en-GB"/>
            </w:rPr>
            <w:fldChar w:fldCharType="end"/>
          </w:r>
        </w:sdtContent>
      </w:sdt>
    </w:p>
    <w:p w:rsidR="00BA60B8" w:rsidRDefault="004444BE">
      <w:pPr>
        <w:rPr>
          <w:bCs/>
          <w:color w:val="000000"/>
          <w:lang w:val="it-IT"/>
        </w:rPr>
      </w:pPr>
      <w:sdt>
        <w:sdtPr>
          <w:rPr>
            <w:bCs/>
            <w:color w:val="000000"/>
            <w:lang w:val="it-IT"/>
          </w:rPr>
          <w:alias w:val="To edit, see citavi.com/edit"/>
          <w:tag w:val="CitaviPlaceholder#8ac022a0-5e2a-4e6b-a2b9-89940a316619"/>
          <w:id w:val="2049565806"/>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NTM2ZTg5LTE1ZjktNDA4MS1iY2VlLTI0NWFmMzZiMTEwNCIsIlJhbmdlTGVuZ3RoIjoyNzcsIlJlZmVyZW5jZUlkIjoiODhhNzc3MjEtZWIyNy00MTViLWE4ZGQtODI2MTI1YWUwNDg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}</w:instrText>
          </w:r>
          <w:r w:rsidR="00BA60B8">
            <w:rPr>
              <w:bCs/>
              <w:noProof/>
              <w:color w:val="000000"/>
              <w:lang w:val="it-IT"/>
            </w:rPr>
            <w:fldChar w:fldCharType="separate"/>
          </w:r>
          <w:r w:rsidR="00BA60B8">
            <w:rPr>
              <w:bCs/>
              <w:noProof/>
              <w:color w:val="000000"/>
              <w:lang w:val="it-IT"/>
            </w:rPr>
            <w:t>Potau, Pedro Dimas de; Figueró, Rafael: Breve descripcion de lss funerales honras, que a la catholica Magestad de la Reyna N.S. Doña Mariana de Austria… hizo la muy ilustre, y fidelisima Diputacion de Cataluña. Y oracion funebre, que dixo… Don Pedro Dimas e, En Barcelona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bf58eea8-f33b-478e-a8bc-009181e5aa63"/>
          <w:id w:val="1874962546"/>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hZTVkZGJlLWZiZjItNDMwYy05ZjUzLTQzNmE1MDdiZmE5ZCIsIlJhbmdlTGVuZ3RoIjoxNDEsIlJlZmVyZW5jZUlkIjoiZjY3Zjc5MWItZGI3OS00NWQyLWE2ZmQtNjE0MDRhMWY1Ym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hcmRpbm8iLCJMYXN0TmFtZSI6IlJlYm9sbGVkbyIsIlByZWZpeCI6ImRlIiwiUHJvdGVjdGVkIjpmYWxzZSwiU2V4IjoyLCJDcmVhdGVkQnkiOiJfTHVrYXMgTWFpZXIiLCJDcmVhdGVkT24iOiIyMDIwLTExLTE3VDE2OjIwOjE0IiwiTW9kaWZpZWRCeSI6Il9MdWthcyBNYWllciIsIklkIjoiN2U1OTI4MTgtY2FlMC00ZDBhLThiZTUtOTJkNjYxNmQ2M2VlIiwiTW9kaWZpZWRPbiI6IjIwMjAtMTEtMTdUMTY6MjA6M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}</w:instrText>
          </w:r>
          <w:r w:rsidR="00BA60B8">
            <w:rPr>
              <w:bCs/>
              <w:noProof/>
              <w:color w:val="000000"/>
              <w:lang w:val="it-IT"/>
            </w:rPr>
            <w:fldChar w:fldCharType="separate"/>
          </w:r>
          <w:r w:rsidR="00BA60B8">
            <w:rPr>
              <w:bCs/>
              <w:noProof/>
              <w:color w:val="000000"/>
              <w:lang w:val="it-IT"/>
            </w:rPr>
            <w:t>Rebolledo, Bernardino de: Idilio sacro de diciole a la sacra real majest ad de la Reyna nuestra senora Dona Mariana de Austria, Amberes 1660.</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1eee0cc2-1ec8-4952-9d0b-56ea7df88afe"/>
          <w:id w:val="-1890177711"/>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ZjRjNGYzLTMxMzQtNDY0Yy1hMDhmLTk4ZDJjZmZhMjljYiIsIlJhbmdlTGVuZ3RoIjoxOTIsIlJlZmVyZW5jZUlkIjoiZmY4NjNlNWEtNmJmYS00Y2NiLWIyNGYtNWMwYzUwM2Y1Nm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kaC1yZC5ibmUuZXMvdmlld2VyLnZtP2lkPTAwMDAwNTM3NDAmcGFnZT0xIiwiVXJpU3RyaW5nIjoiaHR0cDovL2JkaC1yZC5ibmUuZXMvdmlld2VyLnZtP2lkPTAwMDAwNTM3NDAmcGFnZT0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N1QxNjoyMDoxNCIsIk1vZGlmaWVkQnkiOiJfTHVrYXMgTWFpZXIiLCJJZCI6ImQ2NDE1YjY4LTljZmYtNDQyZi04YWU0LTY2YTRjZTI3ZTBkOSIsIk1vZGlmaWVkT24iOiIyMDIwLTExLTE3VDE2OjIwOjE0IiwiUHJvamVjdCI6eyIkcmVmIjoiNSJ9fV0sIk9ubGluZUFkZHJlc3MiOiJodHRwOi8vYmRoLXJkLmJuZS5lcy92aWV3ZXIudm0/aWQ9MDAwMDA1Mzc0MCZwYWdlPTEiLCJPcmdhbml6YXRpb25zIjpbXSwiT3RoZXJzSW52b2x2ZWQiOltdLCJQbGFjZU9mUHVibGljYXRpb24iOiJTLmwuIiwiUHVibGlzaGVycyI6W3siJGlkIjoiMTA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}</w:instrText>
          </w:r>
          <w:r w:rsidR="00BA60B8">
            <w:rPr>
              <w:bCs/>
              <w:noProof/>
              <w:color w:val="000000"/>
              <w:lang w:val="it-IT"/>
            </w:rPr>
            <w:fldChar w:fldCharType="separate"/>
          </w:r>
          <w:r w:rsidR="00BA60B8">
            <w:rPr>
              <w:bCs/>
              <w:noProof/>
              <w:color w:val="000000"/>
              <w:lang w:val="it-IT"/>
            </w:rPr>
            <w:t>Rizi, Francisco; Villafranca Malagón, Pedro: Noticia del recibimiento i entrada de la reyna nuestra señora doña Maria-Ana de Austria en la muy noble i leal coronada villa de Madrid, S.l. 1650.</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fd71af8b-b0ff-43d3-bd10-d6fe22fc4a77"/>
          <w:id w:val="-1828114935"/>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YjE2ZmM0LTZkMzUtNGEzOS04ZjZlLTU1MzViMGRiNmUwYiIsIlJhbmdlTGVuZ3RoIjoyODEsIlJlZmVyZW5jZUlkIjoiYWQyNDkxMjAtNzg2YS00MDY2LTk1MGYtOGVhNzA0NzIyMD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}</w:instrText>
          </w:r>
          <w:r w:rsidR="00BA60B8">
            <w:rPr>
              <w:bCs/>
              <w:noProof/>
              <w:color w:val="000000"/>
              <w:lang w:val="it-IT"/>
            </w:rPr>
            <w:fldChar w:fldCharType="separate"/>
          </w:r>
          <w:r w:rsidR="00BA60B8">
            <w:rPr>
              <w:bCs/>
              <w:noProof/>
              <w:color w:val="000000"/>
              <w:lang w:val="it-IT"/>
            </w:rPr>
            <w:t>Romero González de Villalobos, Bernardo; Contreras y Alvarado, José de: Funeral pompa, y solemnidad en las exequias a la muerte de la cathólica y serenissma Reyna Madre D. Mariana de Austria … que celebro en la Iglesia metropolitana de Lima … Melchor de Portocarrero, En Lima 1697.</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f6eebb23-34ab-44b6-ac5a-888533f3b06f"/>
          <w:id w:val="1360546973"/>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OTcxNjE4LTgxYmYtNDQ3My1hNDI5LTNhNTQ1MWFkZWU0MCIsIlJhbmdlTGVuZ3RoIjozMzMsIlJlZmVyZW5jZUlkIjoiNGU5ZGVhN2ItYzAwOC00NDhlLWI4MGEtNzdjNjc2OGJlZW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3BhIiwiTGFuZ3VhZ2VDb2RlIjoiZXM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kaWdsaWIuaGFiLmRlL2RydWNrZS90ZXh0Yi03ODcvc3RhcnQuaHRtIiwiVXJpU3RyaW5nIjoiaHR0cDovL2RpZ2xpYi5oYWIuZGUvZHJ1Y2tlL3RleHRiLTc4Ny9zdGFydC5odG0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3VDE2OjIwOjE0IiwiTW9kaWZpZWRCeSI6Il9MdWthcyBNYWllciIsIklkIjoiZGIzNGQ1YTktZDkyYy00ZDAyLWJmZDQtODkyZjRmY2Q5MzNhIiwiTW9kaWZpZWRPbiI6IjIwMjAtMTEtMTdUMTY6MjA6MTQiLCJQcm9qZWN0Ijp7IiRyZWYiOiI1In19LH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bmJuLXJlc29sdmluZy5kZS91cm46bmJuOmRlOmdidjoyMy1kcnVja2UvdGV4dGItNzg3MyIsIlVyaVN0cmluZyI6Imh0dHA6Ly9uYm4tcmVzb2x2aW5nLmRlL3VybjpuYm46ZGU6Z2J2OjIzLWRydWNrZS90ZXh0Yi03ODcz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NjoyMDoxNCIsIk1vZGlmaWVkQnkiOiJfTHVrYXMgTWFpZXIiLCJJZCI6ImU0YjhkYTEyLTViOTEtNGM1Zi1iYjI4LTlkYzBmZDNjOGY2ZSIsIk1vZGlmaWVkT24iOiIyMDIwLTExLTE3VDE2OjIwOjE0IiwiUHJvamVjdCI6eyIkcmVmIjoiNSJ9fV0sIk9ubGluZUFkZHJlc3MiOiJodHRwOi8vZGlnbGliLmhhYi5kZS9kcnVja2UvdGV4dGItNzg3L3N0YXJ0Lmh0bSIsIk9yZ2FuaXphdGlvbnMiOltdLCJPdGhlcnNJbnZvbHZlZCI6W10sIlBhZ2VDb3VudCI6IjY4IiwiUGxhY2VPZlB1YmxpY2F0aW9uIjoiV29sZmVuYsO8dHRlbDsgV2llbjsgVmllbmEiLCJQdWJsaXNoZXJzIjpbeyIkaWQiOiIxMy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}</w:instrText>
          </w:r>
          <w:r w:rsidR="00BA60B8">
            <w:rPr>
              <w:bCs/>
              <w:noProof/>
              <w:color w:val="000000"/>
              <w:lang w:val="it-IT"/>
            </w:rPr>
            <w:fldChar w:fldCharType="separate"/>
          </w:r>
          <w:r w:rsidR="00BA60B8">
            <w:rPr>
              <w:bCs/>
              <w:noProof/>
              <w:color w:val="000000"/>
              <w:lang w:val="it-IT"/>
            </w:rPr>
            <w:t>Sances, Giovanni Felice; Minato, Niccolò: Aristomenes Messenio. Drama Poetico En El Dia De Anõs De La Serenissima Reyna De Espanã Donã Mariana De Austria, Por Orden Del Augustissimo Senõr Emperador Leopoldo, Y De La Augustissima Senõra Emperatriz Margarita Anõ De M. DC. LXX. A Sus MM. CC. Consagrado, Wolfenbüttel, Wien, Viena 1670.</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a4803b08-44ad-4288-bfe3-288f64dc2610"/>
          <w:id w:val="1563449484"/>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jOGZhYTAyLTczMDItNDdlOS05MWQyLTkzY2Q3NTVkYWUzMyIsIlJhbmdlTGVuZ3RoIjo4NCwiUmVmZXJlbmNlSWQiOiIzZWNmNmZiZC1lNzFmLTRmMjYtYTliZi05OTgxYmE0ZDk2Mj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2FzcGFyIiwiTGFzdE5hbWUiOiJTYW56IiwiUHJvdGVjdGVkIjpmYWxzZSwiU2V4IjoyLCJDcmVhdGVkQnkiOiJfTHVrYXMgTWFpZXIiLCJDcmVhdGVkT24iOiIyMDIwLTExLTE3VDE2OjIwOjE0IiwiTW9kaWZpZWRCeSI6Il9MdWthcyBNYWllciIsIklkIjoiY2QzZjM1ZTQtOWJjZC00NTAyLTkxMDEtZDAwNTAyMTFhMTQ0IiwiTW9kaWZpZWRPbiI6IjIwMjAtMTEtMTdUMTY6MjA6M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A0NzUzMDIwIiwiVXJpU3RyaW5nIjoiaHR0cDovL3d3dy53b3JsZGNhdC5vcmcvb2NsYy81MDQ3NTMwMj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}</w:instrText>
          </w:r>
          <w:r w:rsidR="00BA60B8">
            <w:rPr>
              <w:bCs/>
              <w:noProof/>
              <w:color w:val="000000"/>
              <w:lang w:val="it-IT"/>
            </w:rPr>
            <w:fldChar w:fldCharType="separate"/>
          </w:r>
          <w:r w:rsidR="00BA60B8">
            <w:rPr>
              <w:bCs/>
              <w:noProof/>
              <w:color w:val="000000"/>
              <w:lang w:val="it-IT"/>
            </w:rPr>
            <w:t>Sanz, Gaspar: A la Reyna Madre … Doña Mariana de Austria. Anagramas, [Madrid?] 1679?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6344c60e-bd01-4d92-8ecd-9c420d840d62"/>
          <w:id w:val="1202745451"/>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NTVjZDMzLTQwM2YtNDk2Ny1iYTI1LWYyNjg1MDNkZWNjZiIsIlJhbmdlTGVuZ3RoIjoyNzYsIlJlZmVyZW5jZUlkIjoiODU0MDJkMzgtMjhjOC00MjkwLTgyZDgtMjljYTI2NDgzYzA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DU4ODEzJnBhZ2U9MSIsIlVyaVN0cmluZyI6Imh0dHA6Ly9iZGgtcmQuYm5lLmVzL3ZpZXdlci52bT9pZD0wMDAwMDU4ODEz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}</w:instrText>
          </w:r>
          <w:r w:rsidR="00BA60B8">
            <w:rPr>
              <w:bCs/>
              <w:noProof/>
              <w:color w:val="000000"/>
              <w:lang w:val="it-IT"/>
            </w:rPr>
            <w:fldChar w:fldCharType="separate"/>
          </w:r>
          <w:r w:rsidR="00BA60B8">
            <w:rPr>
              <w:bCs/>
              <w:noProof/>
              <w:color w:val="000000"/>
              <w:lang w:val="it-IT"/>
            </w:rPr>
            <w:t>Serna, Pedro de; La Díaz de Carrera, Diego: Verdadera relacion de las luminarias, mascara, toros, y cañas, en la plaça de Madrid, con que se celebrò el felicissimo casamiento del Rey nuestro Señor, y la Serenissima Reyna nuestra Señora Doña Mariana de Austria, En Madrid 1650.</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dbe680fc-07be-4e3a-b720-ccb9d63f0944"/>
          <w:id w:val="-601643329"/>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1ZWFiMzI3LWNkMGEtNDA0OS04MzM0LTFkNDRiNDU3YjMxYyIsIlJhbmdlTGVuZ3RoIjozMTgsIlJlZmVyZW5jZUlkIjoiZTdlYTE1MTgtMjYwMC00N2RmLTk4ZTctNzAzMzJjMjhjNW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}</w:instrText>
          </w:r>
          <w:r w:rsidR="00BA60B8">
            <w:rPr>
              <w:bCs/>
              <w:noProof/>
              <w:color w:val="000000"/>
              <w:lang w:val="it-IT"/>
            </w:rPr>
            <w:fldChar w:fldCharType="separate"/>
          </w:r>
          <w:r w:rsidR="00BA60B8">
            <w:rPr>
              <w:bCs/>
              <w:noProof/>
              <w:color w:val="000000"/>
              <w:lang w:val="it-IT"/>
            </w:rPr>
            <w:t>Solís, Antonio de; Ulloa Pereira, Luis de; Dávila Ponce de León, Rodrigo: Fiesta que la serenissima infanta doña Maria Teresa de Austria mandò hazer, en celebracion de la salud de la Reyna nuestra Señora Doña Mariana de Austria. Executose en el salon del palacio de el Buen Retiro y despues en su coliseo, Madrid 1653.</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8e0330b4-b15f-43ca-a614-dfe13038d089"/>
          <w:id w:val="-1898660653"/>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NDhlYmQ3LTljNzUtNDA2ZC1iMzVkLWQ0NTIwODY2YjdmYSIsIlJhbmdlTGVuZ3RoIjoyNTYsIlJlZmVyZW5jZUlkIjoiZmMzZTY3NDAtNDA0OS00NTgxLTgyZDEtNjE2NzRjZTk2NDA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}</w:instrText>
          </w:r>
          <w:r w:rsidR="00BA60B8">
            <w:rPr>
              <w:bCs/>
              <w:noProof/>
              <w:color w:val="000000"/>
              <w:lang w:val="it-IT"/>
            </w:rPr>
            <w:fldChar w:fldCharType="separate"/>
          </w:r>
          <w:r w:rsidR="00BA60B8">
            <w:rPr>
              <w:bCs/>
              <w:noProof/>
              <w:color w:val="000000"/>
              <w:lang w:val="it-IT"/>
            </w:rPr>
            <w:t>Taboada, Joseph; Neyra, Francisco Antonio de: Oracion funebre en las exequias reales de … Mariana de Austria Reyna Madre de España … celebradas en el Colegio de la Compañia de Jesus de la ciudad de Pamplona el dia 4 de julio del año 1696, En Pamplona 1696.</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1d124dd3-066a-46f4-b21e-ddb9fa7207b4"/>
          <w:id w:val="1677378513"/>
          <w:placeholder>
            <w:docPart w:val="DefaultPlaceholder_-1854013440"/>
          </w:placeholder>
        </w:sdtPr>
        <w:sdtEndPr/>
        <w:sdtContent>
          <w:r w:rsidR="00BA60B8">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lOTZhNjkwLTkyNGUtNDhiOC04ZDQyLWUyNjg0YTk1ZGM1ZCIsIlJhbmdlTGVuZ3RoIjoyNTYsIlJlZmVyZW5jZUlkIjoiMjY3NzA4NDItOGExZi00ZjJiLTllZjQtODQ2NDUxYzUxMDA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ndXN0w61uIiwiTGFzdE5hbWUiOiJWZXRhbmN1cnQiLCJQcmVmaXgiOiJkZSIsIlByb3RlY3RlZCI6ZmFsc2UsIlNleCI6MiwiQ3JlYXRlZEJ5IjoiX0x1a2FzIE1haWVyIiwiQ3JlYXRlZE9uIjoiMjAyMC0xMS0xN1QxNjoyMDoxNCIsIk1vZGlmaWVkQnkiOiJfTHVrYXMgTWFpZXIiLCJJZCI6ImUzNGU5ZWJjLWJhNjQtNDg2Yi1iMzA5LWUxZmEyMTJhMmU0ZiIsIk1vZGlmaWVkT24iOiIyMDIwLTExLTE3VDE2OjIw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1MjcyNjY2IiwiVXJpU3RyaW5nIjoiaHR0cDovL3d3dy53b3JsZGNhdC5vcmcvb2NsYy81NTI3MjY2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}</w:instrText>
          </w:r>
          <w:r w:rsidR="00BA60B8">
            <w:rPr>
              <w:bCs/>
              <w:noProof/>
              <w:color w:val="000000"/>
              <w:lang w:val="it-IT"/>
            </w:rPr>
            <w:fldChar w:fldCharType="separate"/>
          </w:r>
          <w:r w:rsidR="00BA60B8">
            <w:rPr>
              <w:bCs/>
              <w:noProof/>
              <w:color w:val="000000"/>
              <w:lang w:val="it-IT"/>
            </w:rPr>
            <w:t>Vetancurt, Agustín de: Oracion funebre a las honras, que hizo la Religion Seraphica a la muerte de la Augusta Señora Doña Mariana de Austria, nuestra reyna, en el Convento de N.P.S. Francisco de Mexico. Año de mil seiscientos y noventa y seis, Mexico 1697.</w:t>
          </w:r>
          <w:r w:rsidR="00BA60B8">
            <w:rPr>
              <w:bCs/>
              <w:noProof/>
              <w:color w:val="000000"/>
              <w:lang w:val="it-IT"/>
            </w:rPr>
            <w:fldChar w:fldCharType="end"/>
          </w:r>
        </w:sdtContent>
      </w:sdt>
    </w:p>
    <w:p w:rsidR="00BA60B8" w:rsidRPr="00BA60B8" w:rsidRDefault="004444BE">
      <w:pPr>
        <w:rPr>
          <w:bCs/>
          <w:color w:val="000000"/>
          <w:lang w:val="it-IT"/>
        </w:rPr>
      </w:pPr>
      <w:sdt>
        <w:sdtPr>
          <w:rPr>
            <w:bCs/>
            <w:color w:val="000000"/>
            <w:lang w:val="it-IT"/>
          </w:rPr>
          <w:alias w:val="To edit, see citavi.com/edit"/>
          <w:tag w:val="CitaviPlaceholder#b75aec16-8f7f-41ed-b84b-da5f5b753a8a"/>
          <w:id w:val="-250431384"/>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MjY1MmEwLTY0YjQtNDc0ZS05YTI2LWQ3ZmI1OWY2MzJjOSIsIlJhbmdlTGVuZ3RoIjoyNjQsIlJlZmVyZW5jZUlkIjoiN2UyYzU4YjktNzZhNy00YzI5LWEyZTktZDM2ZGExZmM3Nz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TUzNDA0JnBhZ2U9MSIsIlVyaVN0cmluZyI6Imh0dHA6Ly9iZGgtcmQuYm5lLmVzL3ZpZXdlci52bT9pZD0wMDAwMTUzNDA0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}</w:instrText>
          </w:r>
          <w:r w:rsidR="00BA60B8">
            <w:rPr>
              <w:bCs/>
              <w:noProof/>
              <w:color w:val="000000"/>
              <w:lang w:val="it-IT"/>
            </w:rPr>
            <w:fldChar w:fldCharType="separate"/>
          </w:r>
          <w:r w:rsidR="00BA60B8">
            <w:rPr>
              <w:bCs/>
              <w:noProof/>
              <w:color w:val="000000"/>
              <w:lang w:val="it-IT"/>
            </w:rPr>
            <w:t>Villaverde Prado y Salazar, Manuel; García Morrás, Domingo: Relacion escrita a vn amigo ausente desta corte, de la entrada que hizo la Reyna N.S.D. Mariana de Austria, lunes 15 de nouiembre de 1649 años, desde el Retiro a su Real Palacio de Madrid, En Madrid 1649.</w:t>
          </w:r>
          <w:r w:rsidR="00BA60B8">
            <w:rPr>
              <w:bCs/>
              <w:noProof/>
              <w:color w:val="000000"/>
              <w:lang w:val="it-IT"/>
            </w:rPr>
            <w:fldChar w:fldCharType="end"/>
          </w:r>
        </w:sdtContent>
      </w:sdt>
    </w:p>
    <w:p w:rsidR="00BA60B8" w:rsidRDefault="004444BE">
      <w:pPr>
        <w:rPr>
          <w:bCs/>
          <w:color w:val="000000"/>
          <w:lang w:val="it-IT"/>
        </w:rPr>
      </w:pPr>
      <w:sdt>
        <w:sdtPr>
          <w:rPr>
            <w:bCs/>
            <w:color w:val="000000"/>
            <w:lang w:val="it-IT"/>
          </w:rPr>
          <w:alias w:val="To edit, see citavi.com/edit"/>
          <w:tag w:val="CitaviPlaceholder#37e24099-0435-4dec-83a8-e5dcc318d381"/>
          <w:id w:val="268519400"/>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jlhNGQ2LWI0YWQtNDNjMC1iYWRjLWQ0MDBkMTU1M2NlMSIsIlJhbmdlTGVuZ3RoIjo0MjMsIlJlZmVyZW5jZUlkIjoiMjUyYzE2MzAtYjQ1Ny00NzE3LTgyMjMtM2YxODU4MTM4OGZ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phbW9yYSIsIlByZWZpeCI6ImRlIiwiUHJvdGVjdGVkIjpmYWxzZSwiU2V4IjoyLCJDcmVhdGVkQnkiOiJfTHVrYXMgTWFpZXIiLCJDcmVhdGVkT24iOiIyMDIwLTExLTE3VDE2OjIwOjE0IiwiTW9kaWZpZWRCeSI6Il9MdWthcyBNYWllciIsIklkIjoiZDU2NzgxNTgtMTBmZS00NjdkLWIxZWMtYmM4Nzc3MjU5YTdjIiwiTW9kaWZpZWRPbiI6IjIwMjAtMTEtMTdUMTY6MjA6M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TLmwuIiwiUHVibGlzaGVycyI6W3siJGlkIjoiNi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}</w:instrText>
          </w:r>
          <w:r w:rsidR="00BA60B8">
            <w:rPr>
              <w:bCs/>
              <w:noProof/>
              <w:color w:val="000000"/>
              <w:lang w:val="it-IT"/>
            </w:rPr>
            <w:fldChar w:fldCharType="separate"/>
          </w:r>
          <w:r w:rsidR="00BA60B8">
            <w:rPr>
              <w:bCs/>
              <w:noProof/>
              <w:color w:val="000000"/>
              <w:lang w:val="it-IT"/>
            </w:rPr>
            <w:t>Zamora, Antonio de: De orden de la muy noble, y muy leal coronada villa de Madrid, saca a la luz Don Antonio de Zamora los geroglificos que sirvieron en las Reales exequias que a la serenissima augusta Reyna Madre … Dª Maria-Ana de Austria consagrò su cordial reverente zelo en el Convento de Santo Domingo el Real de esta Corte el dia diez y nueve de Mayo deste presente año de mil seiscientos y noventa y seis, S.l. 1696.</w:t>
          </w:r>
          <w:r w:rsidR="00BA60B8">
            <w:rPr>
              <w:bCs/>
              <w:noProof/>
              <w:color w:val="000000"/>
              <w:lang w:val="it-IT"/>
            </w:rPr>
            <w:fldChar w:fldCharType="end"/>
          </w:r>
        </w:sdtContent>
      </w:sdt>
    </w:p>
    <w:p w:rsidR="00BA60B8" w:rsidRPr="00BA60B8" w:rsidRDefault="004444BE">
      <w:pPr>
        <w:rPr>
          <w:bCs/>
          <w:color w:val="000000"/>
          <w:lang w:val="it-IT"/>
        </w:rPr>
      </w:pPr>
      <w:sdt>
        <w:sdtPr>
          <w:rPr>
            <w:bCs/>
            <w:color w:val="000000"/>
            <w:lang w:val="it-IT"/>
          </w:rPr>
          <w:alias w:val="To edit, see citavi.com/edit"/>
          <w:tag w:val="CitaviPlaceholder#8ebca32c-1490-4737-88f4-bc8819ce36bd"/>
          <w:id w:val="-1236937633"/>
          <w:placeholder>
            <w:docPart w:val="DefaultPlaceholder_-1854013440"/>
          </w:placeholder>
        </w:sdtPr>
        <w:sdtEndPr/>
        <w:sdtContent>
          <w:r w:rsidR="00BA60B8">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N2E2Y2M5LWZhMDAtNDJjNC05OTNjLTBhMDY0ZDY4ODZlOCIsIlJhbmdlTGVuZ3RoIjoxNzksIlJlZmVyZW5jZUlkIjoiY2Y0Zjk4MzYtNGFlNS00MTdhLWFjZWQtNDMyMjgyYmFlZW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DYxNjgzJnBhZ2U9MSIsIlVyaVN0cmluZyI6Imh0dHA6Ly9iZGgtcmQuYm5lLmVzL3ZpZXdlci52bT9pZD0wMDAwMDYxNjgz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}</w:instrText>
          </w:r>
          <w:r w:rsidR="00BA60B8">
            <w:rPr>
              <w:bCs/>
              <w:noProof/>
              <w:color w:val="000000"/>
              <w:lang w:val="it-IT"/>
            </w:rPr>
            <w:fldChar w:fldCharType="separate"/>
          </w:r>
          <w:r w:rsidR="00BA60B8">
            <w:rPr>
              <w:bCs/>
              <w:noProof/>
              <w:color w:val="000000"/>
              <w:lang w:val="it-IT"/>
            </w:rPr>
            <w:t>Zapata Pimentel, Francisco; Bolívar, Baltasar de: Epitalamio nupcial a las Catolicas Magestades de nuestros reyes Flipo IIII el Grande, y doña Mariana de Austria, En Granada 1650.</w:t>
          </w:r>
          <w:r w:rsidR="00BA60B8">
            <w:rPr>
              <w:bCs/>
              <w:noProof/>
              <w:color w:val="000000"/>
              <w:lang w:val="it-IT"/>
            </w:rPr>
            <w:fldChar w:fldCharType="end"/>
          </w:r>
        </w:sdtContent>
      </w:sdt>
    </w:p>
    <w:p w:rsidR="00C34860" w:rsidRPr="00BA60B8" w:rsidRDefault="00C34860">
      <w:pPr>
        <w:rPr>
          <w:bCs/>
          <w:color w:val="000000"/>
          <w:lang w:val="it-IT"/>
        </w:rPr>
      </w:pPr>
    </w:p>
    <w:p w:rsidR="002E2C46" w:rsidRDefault="00935327" w:rsidP="002E2C46">
      <w:pPr>
        <w:pStyle w:val="berschrift2"/>
        <w:rPr>
          <w:lang w:val="it-IT"/>
        </w:rPr>
      </w:pPr>
      <w:r w:rsidRPr="00814346">
        <w:rPr>
          <w:lang w:val="it-IT"/>
        </w:rPr>
        <w:t>Marie Louise d’Orléans (1679-1689)</w:t>
      </w:r>
    </w:p>
    <w:p w:rsidR="002E2C46" w:rsidRDefault="002E2C46">
      <w:pPr>
        <w:rPr>
          <w:bCs/>
          <w:color w:val="000000"/>
          <w:lang w:val="it-IT"/>
        </w:rPr>
      </w:pPr>
    </w:p>
    <w:p w:rsidR="002E2C46" w:rsidRPr="002E2C46" w:rsidRDefault="002E2C46">
      <w:pPr>
        <w:rPr>
          <w:rFonts w:asciiTheme="majorHAnsi" w:hAnsiTheme="majorHAnsi" w:cstheme="majorHAnsi"/>
          <w:bCs/>
          <w:color w:val="000000"/>
          <w:lang w:val="it-IT"/>
        </w:rPr>
      </w:pPr>
      <w:r w:rsidRPr="002E2C46">
        <w:rPr>
          <w:rFonts w:asciiTheme="majorHAnsi" w:hAnsiTheme="majorHAnsi" w:cstheme="majorHAnsi"/>
          <w:bCs/>
          <w:color w:val="000000"/>
          <w:lang w:val="it-IT"/>
        </w:rPr>
        <w:t>Sekundärliteratur:</w:t>
      </w:r>
    </w:p>
    <w:p w:rsidR="002E2C46" w:rsidRPr="002E2C46" w:rsidRDefault="002E2C46" w:rsidP="002E2C46">
      <w:pPr>
        <w:rPr>
          <w:bCs/>
          <w:color w:val="000000"/>
          <w:lang w:val="en-GB"/>
        </w:rPr>
      </w:pPr>
      <w:r w:rsidRPr="002E2C46">
        <w:rPr>
          <w:bCs/>
          <w:color w:val="000000"/>
          <w:lang w:val="it-IT"/>
        </w:rPr>
        <w:t>Alfonso Caffarena, Margarita de</w:t>
      </w:r>
      <w:r>
        <w:rPr>
          <w:bCs/>
          <w:color w:val="000000"/>
          <w:lang w:val="it-IT"/>
        </w:rPr>
        <w:t xml:space="preserve">: </w:t>
      </w:r>
      <w:hyperlink r:id="rId8" w:history="1">
        <w:r w:rsidRPr="002E2C46">
          <w:rPr>
            <w:bCs/>
            <w:lang w:val="it-IT"/>
          </w:rPr>
          <w:t>Intercambio de objetos suntuarios y productos de lujo entre las cortes de Madrid y París en torno a las reinas María Teresa de Austria y María Luisa de Orleans</w:t>
        </w:r>
        <w:r>
          <w:rPr>
            <w:bCs/>
            <w:lang w:val="it-IT"/>
          </w:rPr>
          <w:t>.</w:t>
        </w:r>
        <w:r w:rsidRPr="002E2C46">
          <w:rPr>
            <w:bCs/>
            <w:lang w:val="it-IT"/>
          </w:rPr>
          <w:t> </w:t>
        </w:r>
      </w:hyperlink>
      <w:r>
        <w:rPr>
          <w:bCs/>
          <w:color w:val="000000"/>
          <w:lang w:val="it-IT"/>
        </w:rPr>
        <w:t xml:space="preserve"> </w:t>
      </w:r>
      <w:r w:rsidRPr="002E2C46">
        <w:rPr>
          <w:bCs/>
          <w:color w:val="000000"/>
          <w:lang w:val="en-GB"/>
        </w:rPr>
        <w:t>2015, In: Reales sitios, Número 204 (cuarto trimestre de 2015), Seite [38]-65 </w:t>
      </w:r>
    </w:p>
    <w:p w:rsidR="002E2C46" w:rsidRPr="002E2C46" w:rsidRDefault="002E2C46" w:rsidP="002E2C46">
      <w:pPr>
        <w:rPr>
          <w:bCs/>
          <w:color w:val="000000"/>
          <w:lang w:val="it-IT"/>
        </w:rPr>
      </w:pPr>
      <w:r w:rsidRPr="002E2C46">
        <w:rPr>
          <w:bCs/>
          <w:color w:val="000000"/>
          <w:lang w:val="en-GB"/>
        </w:rPr>
        <w:t>Barrett-Graves, Debra</w:t>
      </w:r>
      <w:r>
        <w:rPr>
          <w:bCs/>
          <w:color w:val="000000"/>
          <w:lang w:val="en-GB"/>
        </w:rPr>
        <w:t xml:space="preserve">: </w:t>
      </w:r>
      <w:hyperlink r:id="rId9" w:history="1">
        <w:r w:rsidRPr="002E2C46">
          <w:rPr>
            <w:bCs/>
            <w:lang w:val="en-GB"/>
          </w:rPr>
          <w:t>The emblematic queen  : extra-literary representations of early modern queenship.</w:t>
        </w:r>
      </w:hyperlink>
      <w:r>
        <w:rPr>
          <w:bCs/>
          <w:color w:val="000000"/>
          <w:lang w:val="en-GB"/>
        </w:rPr>
        <w:t xml:space="preserve"> </w:t>
      </w:r>
      <w:r w:rsidRPr="002E2C46">
        <w:rPr>
          <w:bCs/>
          <w:color w:val="000000"/>
          <w:lang w:val="it-IT"/>
        </w:rPr>
        <w:t>New York, NY [u.a.] : Palgrave Macmillan,  2013</w:t>
      </w:r>
    </w:p>
    <w:p w:rsidR="002E2C46" w:rsidRPr="002E2C46" w:rsidRDefault="002E2C46" w:rsidP="002E2C46">
      <w:pPr>
        <w:rPr>
          <w:bCs/>
          <w:color w:val="000000"/>
          <w:lang w:val="it-IT"/>
        </w:rPr>
      </w:pPr>
      <w:r w:rsidRPr="002E2C46">
        <w:rPr>
          <w:bCs/>
          <w:color w:val="000000"/>
          <w:lang w:val="it-IT"/>
        </w:rPr>
        <w:t>Navarrete Prieto, Benito</w:t>
      </w:r>
      <w:r>
        <w:rPr>
          <w:bCs/>
          <w:color w:val="000000"/>
          <w:lang w:val="it-IT"/>
        </w:rPr>
        <w:t xml:space="preserve">: </w:t>
      </w:r>
      <w:hyperlink r:id="rId10" w:history="1">
        <w:r w:rsidRPr="002E2C46">
          <w:rPr>
            <w:bCs/>
            <w:lang w:val="it-IT"/>
          </w:rPr>
          <w:t>Fuentes y modelos de la pintura barroca madrileña </w:t>
        </w:r>
      </w:hyperlink>
      <w:r w:rsidRPr="002E2C46">
        <w:rPr>
          <w:bCs/>
          <w:color w:val="000000"/>
          <w:lang w:val="it-IT"/>
        </w:rPr>
        <w:br/>
        <w:t>M</w:t>
      </w:r>
      <w:r>
        <w:rPr>
          <w:bCs/>
          <w:color w:val="000000"/>
          <w:lang w:val="it-IT"/>
        </w:rPr>
        <w:t>adrid : Editorial Arco/Libros, </w:t>
      </w:r>
      <w:r w:rsidRPr="002E2C46">
        <w:rPr>
          <w:bCs/>
          <w:color w:val="000000"/>
          <w:lang w:val="it-IT"/>
        </w:rPr>
        <w:t>2008</w:t>
      </w:r>
    </w:p>
    <w:p w:rsidR="002E2C46" w:rsidRDefault="002E2C46" w:rsidP="002E2C46">
      <w:pPr>
        <w:rPr>
          <w:bCs/>
          <w:color w:val="000000"/>
          <w:lang w:val="it-IT"/>
        </w:rPr>
      </w:pPr>
      <w:r w:rsidRPr="002E2C46">
        <w:rPr>
          <w:bCs/>
          <w:color w:val="000000"/>
          <w:lang w:val="it-IT"/>
        </w:rPr>
        <w:t>Fer</w:t>
      </w:r>
      <w:r>
        <w:rPr>
          <w:bCs/>
          <w:color w:val="000000"/>
          <w:lang w:val="it-IT"/>
        </w:rPr>
        <w:t xml:space="preserve">nández de la Hoz, Teresa Zapata: </w:t>
      </w:r>
      <w:r w:rsidRPr="002E2C46">
        <w:rPr>
          <w:bCs/>
          <w:color w:val="000000"/>
          <w:lang w:val="it-IT"/>
        </w:rPr>
        <w:t>Un dibujo de Claudio Coello para la entrada pública de la Reina Maria Luisa de Orlea</w:t>
      </w:r>
      <w:r>
        <w:rPr>
          <w:bCs/>
          <w:color w:val="000000"/>
          <w:lang w:val="it-IT"/>
        </w:rPr>
        <w:t xml:space="preserve">ns (1680)  : el Arco del Prado. </w:t>
      </w:r>
      <w:r w:rsidRPr="002E2C46">
        <w:rPr>
          <w:bCs/>
          <w:color w:val="000000"/>
          <w:lang w:val="it-IT"/>
        </w:rPr>
        <w:t>In: Archivo español de arte, 63.1990, 474-484</w:t>
      </w:r>
    </w:p>
    <w:p w:rsidR="002E2C46" w:rsidRDefault="002E2C46" w:rsidP="002E2C46">
      <w:pPr>
        <w:rPr>
          <w:bCs/>
          <w:color w:val="000000"/>
          <w:lang w:val="it-IT"/>
        </w:rPr>
      </w:pPr>
    </w:p>
    <w:p w:rsidR="002E2C46" w:rsidRDefault="002E2C46" w:rsidP="002E2C46">
      <w:pPr>
        <w:rPr>
          <w:rFonts w:asciiTheme="majorHAnsi" w:hAnsiTheme="majorHAnsi" w:cstheme="majorHAnsi"/>
          <w:bCs/>
          <w:color w:val="000000"/>
          <w:lang w:val="it-IT"/>
        </w:rPr>
      </w:pPr>
      <w:r w:rsidRPr="002E2C46">
        <w:rPr>
          <w:rFonts w:asciiTheme="majorHAnsi" w:hAnsiTheme="majorHAnsi" w:cstheme="majorHAnsi"/>
          <w:bCs/>
          <w:color w:val="000000"/>
          <w:lang w:val="it-IT"/>
        </w:rPr>
        <w:t>Primärliteratur:</w:t>
      </w:r>
    </w:p>
    <w:p w:rsidR="002E2C46" w:rsidRDefault="004444BE" w:rsidP="004671FD">
      <w:pPr>
        <w:rPr>
          <w:lang w:val="it-IT"/>
        </w:rPr>
      </w:pPr>
      <w:sdt>
        <w:sdtPr>
          <w:rPr>
            <w:lang w:val="it-IT"/>
          </w:rPr>
          <w:alias w:val="To edit, see citavi.com/edit"/>
          <w:tag w:val="CitaviPlaceholder#957e9277-400b-4d83-b5c4-3167260a9507"/>
          <w:id w:val="2110465042"/>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MTk5NWVhLTdiYTUtNDYyNi04Y2I3LTIxZWQxMGFhNzE4NSIsIlJhbmdlTGVuZ3RoIjoyNjksIlJlZmVyZW5jZUlkIjoiM2E3OGYzZWUtODZkMC00OTk1LWJmNGItOTczNDlkZDY2MmI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}</w:instrText>
          </w:r>
          <w:r w:rsidR="004671FD">
            <w:rPr>
              <w:noProof/>
              <w:lang w:val="it-IT"/>
            </w:rPr>
            <w:fldChar w:fldCharType="separate"/>
          </w:r>
          <w:r w:rsidR="004671FD">
            <w:rPr>
              <w:noProof/>
              <w:lang w:val="it-IT"/>
            </w:rPr>
            <w:t>Descripcion verdadera y puntual de la … entrada que hizo la reina … Maria Luisa de Borbon, des el real sitio del Retiro hasta su real palacio el sabado 13 de enero deste año de 1680, con la explicacion de los Arcos, y demas Adornos de su memorable Triunfo, Madrid 1680.</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580c7f53-2122-4873-93ba-90077ca8b1fd"/>
          <w:id w:val="1415745021"/>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MTdiZmE3LTNmNDAtNGRkNC1iZmU4LTdiZGFmZmU1YmFkYyIsIlJhbmdlTGVuZ3RoIjoyNjQsIlJlZmVyZW5jZUlkIjoiZjNmNGI5ZjUtMjIwOS00MTU2LTk0NGUtNTBjMjEzYzU3OGR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GcmVuY2g7ZnJhbsOnYWlzIi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2MzczNTYzNCIsIlVyaVN0cmluZyI6Imh0dHA6Ly93d3cud29ybGRjYXQub3JnL29jbGMvNzYzNzM1NjM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}</w:instrText>
          </w:r>
          <w:r w:rsidR="004671FD">
            <w:rPr>
              <w:noProof/>
              <w:lang w:val="it-IT"/>
            </w:rPr>
            <w:fldChar w:fldCharType="separate"/>
          </w:r>
          <w:r w:rsidR="004671FD">
            <w:rPr>
              <w:noProof/>
              <w:lang w:val="it-IT"/>
            </w:rPr>
            <w:t>LA GLOIRE DE LA FRANCE, ET LE BONHEUR DE L'ESPAGNE / Reception de Marie Louise d'Orleans Reyne d'Espagne fille de Philippe de France / Par / Charles II. Roy d'Espagne son Espoux Fils de Philippe IV. A Burgos ou c'est fait / leur premier Entreveüe : [estampe] 1680.</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f7343e93-f07d-4708-873e-285ebb2a7193"/>
          <w:id w:val="-282037432"/>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MzkzODdhLTliZDktNDBiZS04NDZlLTM5NTRkZjA3MDBjNyIsIlJhbmdlTGVuZ3RoIjoyMTcsIlJlZmVyZW5jZUlkIjoiY2VjNTYwODgtMTAxYi00ZTc2LWJkNTgtZjEzZjEzMDFlODM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2MzcyOTQzMSIsIlVyaVN0cmluZyI6Imh0dHA6Ly93d3cud29ybGRjYXQub3JnL29jbGMvNzYzNzI5NDM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}</w:instrText>
          </w:r>
          <w:r w:rsidR="004671FD">
            <w:rPr>
              <w:noProof/>
              <w:lang w:val="it-IT"/>
            </w:rPr>
            <w:fldChar w:fldCharType="separate"/>
          </w:r>
          <w:r w:rsidR="004671FD">
            <w:rPr>
              <w:noProof/>
              <w:lang w:val="it-IT"/>
            </w:rPr>
            <w:t>L'ALLIANCE RENOVVELLÉE / ENTRE LA France, &amp; L'Espagne, / Par L'Auguste Mariage de CHARLES, IIe, Roy d'Espagne / Avec MARIE LOVISE D'ORLEANS, Fille Aisnèe de / MONSIEVR … : [estampe] / De L'armessin, del, et Scul 1680.</w:t>
          </w:r>
          <w:r w:rsidR="004671FD">
            <w:rPr>
              <w:noProof/>
              <w:lang w:val="it-IT"/>
            </w:rPr>
            <w:fldChar w:fldCharType="end"/>
          </w:r>
        </w:sdtContent>
      </w:sdt>
    </w:p>
    <w:p w:rsidR="004671FD" w:rsidRPr="004671FD" w:rsidRDefault="004444BE" w:rsidP="004671FD">
      <w:pPr>
        <w:rPr>
          <w:lang w:val="en-GB"/>
        </w:rPr>
      </w:pPr>
      <w:sdt>
        <w:sdtPr>
          <w:rPr>
            <w:lang w:val="it-IT"/>
          </w:rPr>
          <w:alias w:val="To edit, see citavi.com/edit"/>
          <w:tag w:val="CitaviPlaceholder#3e1dd957-e4fb-474b-86a5-147256057b84"/>
          <w:id w:val="-106665826"/>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MDUyMmEwLWE2NTMtNDE4OC04Y2JiLTU0ZjU1MjI4ZWI5YiIsIlJhbmdlTGVuZ3RoIjo5NiwiUmVmZXJlbmNlSWQiOiI0ZDkwMzQ1ZS1hZTVmLTQ4YjAtYjE4Ni01MWVkYmIyMDFhZTg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NDczNjQzMDcyIiwiVXJpU3RyaW5nIjoiaHR0cDovL3d3dy53b3JsZGNhdC5vcmcvb2NsYy80NzM2NDMwNz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Dk6NTA6MzEiLCJNb2RpZmllZEJ5IjoiX0x1a2FzIE1haWVyIiwiSWQiOiJmYzgyNDM1MS02YTc5LTQ3MDktYTY0NC0zYTdkMWE1MmJiMDciLCJNb2RpZmllZE9uIjoiMjAyMC0xMS0xOFQwOTo1MDozMSIsIlByb2plY3QiOnsiJGlkIjoiNyIsIiR0eXBlIjoiU3dpc3NBY2FkZW1pYy5DaXRhdmkuUHJvamVjdCwgU3dpc3NBY2FkZW1pYy5DaXRhdmkifX1dLCJPcmdhbml6YXRpb25zIjpbXSwiT3RoZXJzSW52b2x2ZWQiOltdLCJQYWdlQ291bnQiOiIxIGJkIiwiUGxhY2VPZlB1YmxpY2F0aW</w:instrText>
          </w:r>
          <w:r w:rsidR="00BA3A20" w:rsidRPr="008A3671">
            <w:rPr>
              <w:noProof/>
              <w:lang w:val="en-GB"/>
            </w:rPr>
            <w:instrText>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}</w:instrText>
          </w:r>
          <w:r w:rsidR="004671FD">
            <w:rPr>
              <w:noProof/>
              <w:lang w:val="it-IT"/>
            </w:rPr>
            <w:fldChar w:fldCharType="separate"/>
          </w:r>
          <w:r w:rsidR="004671FD" w:rsidRPr="004671FD">
            <w:rPr>
              <w:noProof/>
              <w:lang w:val="en-GB"/>
            </w:rPr>
            <w:t>Mémoires touchans le Mariage de Charles II avec la Princesse Marie-Louise d'Orleans, Paris 1681.</w:t>
          </w:r>
          <w:r w:rsidR="004671FD">
            <w:rPr>
              <w:noProof/>
              <w:lang w:val="it-IT"/>
            </w:rPr>
            <w:fldChar w:fldCharType="end"/>
          </w:r>
        </w:sdtContent>
      </w:sdt>
    </w:p>
    <w:p w:rsidR="004671FD" w:rsidRPr="004671FD" w:rsidRDefault="004444BE" w:rsidP="004671FD">
      <w:pPr>
        <w:rPr>
          <w:lang w:val="it-IT"/>
        </w:rPr>
      </w:pPr>
      <w:sdt>
        <w:sdtPr>
          <w:rPr>
            <w:lang w:val="en-GB"/>
          </w:rPr>
          <w:alias w:val="To edit, see citavi.com/edit"/>
          <w:tag w:val="CitaviPlaceholder#8ac453eb-0167-45db-b7fb-7502fc201a1b"/>
          <w:id w:val="-982151241"/>
          <w:placeholder>
            <w:docPart w:val="DefaultPlaceholder_-1854013440"/>
          </w:placeholder>
        </w:sdtPr>
        <w:sdtEndPr/>
        <w:sdtContent>
          <w:r w:rsidR="004671FD">
            <w:rPr>
              <w:noProof/>
              <w:lang w:val="en-GB"/>
            </w:rPr>
            <w:fldChar w:fldCharType="begin"/>
          </w:r>
          <w:r w:rsidR="00BA3A20">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3YTMzNGIzLWNiMTItNDllZS1hNzVkLWI4ZjI3YjU0YjE3MCIsIlJhbmdlTGVuZ3RoIjoyMTcsIlJlZmVyZW5jZUlkIjoiZDVhYmFjNDctM2FhZS00NTgwLWE1MWQtMzM5ZDQ4NzNhNzU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xMjYwOTAyIiwiVXJpU3RyaW5nIjoiaHR0cDovL3d3dy53b3JsZGNhdC5vcmcvb2NsYy84MTI2MDkwM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</w:instrText>
          </w:r>
          <w:r w:rsidR="00BA3A20" w:rsidRPr="008A3671">
            <w:rPr>
              <w:noProof/>
              <w:lang w:val="it-IT"/>
            </w:rPr>
            <w:instrText>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}</w:instrText>
          </w:r>
          <w:r w:rsidR="004671FD">
            <w:rPr>
              <w:noProof/>
              <w:lang w:val="en-GB"/>
            </w:rPr>
            <w:fldChar w:fldCharType="separate"/>
          </w:r>
          <w:r w:rsidR="004671FD" w:rsidRPr="004671FD">
            <w:rPr>
              <w:noProof/>
              <w:lang w:val="it-IT"/>
            </w:rPr>
            <w:t>Relazione dell'esequie fatte dall'illustrissima citta di Lodi per la morte della Sacra Maesta della reina di Spagna Maria Luisa di Borbone nella Chiesa della Santissima Coronata, il dì 12. maggio 1689, In Milano 1689.</w:t>
          </w:r>
          <w:r w:rsidR="004671FD">
            <w:rPr>
              <w:noProof/>
              <w:lang w:val="en-GB"/>
            </w:rPr>
            <w:fldChar w:fldCharType="end"/>
          </w:r>
        </w:sdtContent>
      </w:sdt>
    </w:p>
    <w:p w:rsidR="004671FD" w:rsidRDefault="004444BE" w:rsidP="004671FD">
      <w:pPr>
        <w:rPr>
          <w:lang w:val="it-IT"/>
        </w:rPr>
      </w:pPr>
      <w:sdt>
        <w:sdtPr>
          <w:rPr>
            <w:lang w:val="it-IT"/>
          </w:rPr>
          <w:alias w:val="To edit, see citavi.com/edit"/>
          <w:tag w:val="CitaviPlaceholder#2a24e3a0-d838-4afa-9bc6-eabd4d7a8f43"/>
          <w:id w:val="273450375"/>
          <w:placeholder>
            <w:docPart w:val="DefaultPlaceholder_-1854013440"/>
          </w:placeholder>
        </w:sdtPr>
        <w:sdtEndPr/>
        <w:sdtContent>
          <w:r w:rsidR="004671FD">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NDI5YTE5LWMyMjUtNGRmZS1hOTdiLWFkMDA0MGJlNjZhNyIsIlJhbmdlTGVuZ3RoIjo4NSwiUmVmZXJlbmNlSWQiOiJkNWIxYjBhOC1mMjM1LTQwMDEtYjg0NC04Nzg3ZmEwZjM0ODg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UZXN0YW1lbnRvIGRlIGxhIFJlaW5hIE1hcsOtYSBMdWlzYSBkZSBPcmxlYW5zLiBNYWRyaWQsIDEyIGRlIGZlYnJlcm8gZGUgMTY4OSBjYSAxNjg5LiJ9XX0sIlRhZyI6IkNpdGF2aVBsYWNlaG9sZGVyIzJhMjRlM2EwLWQ4MzgtNGFmYS05YmM2LWVhYmQ0ZDdhOGY0MyIsIlRleHQiOiJUZXN0YW1lbnRvIGRlIGxhIFJlaW5hIE1hcsOtYSBMdWlzYSBkZSBPcmxlYW5zLiBNYWRyaWQsIDEyIGRlIGZlYnJlcm8gZGUgMTY4OSBjYSAxNjg5LiIsIldBSVZlcnNpb24iOiI2LjcuMC4wIn0=}</w:instrText>
          </w:r>
          <w:r w:rsidR="004671FD">
            <w:rPr>
              <w:noProof/>
              <w:lang w:val="it-IT"/>
            </w:rPr>
            <w:fldChar w:fldCharType="separate"/>
          </w:r>
          <w:r w:rsidR="004671FD">
            <w:rPr>
              <w:noProof/>
              <w:lang w:val="it-IT"/>
            </w:rPr>
            <w:t>Testamento de la Reina María Luisa de Orleans. Madrid, 12 de febrero de 1689 ca 1689.</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29ab6f6c-2904-4d55-bb4a-c2aa90fdad03"/>
          <w:id w:val="-147745910"/>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MGMwNzY0LTA2YWMtNDA3Mi05YWQ2LTZhYmE2MWRmMWM0NSIsIlJhbmdlTGVuZ3RoIjoxNzYsIlJlZmVyZW5jZUlkIjoiYTM5ZThmNjQtOGJmNS00MmIyLTg2ZmMtMjMwMjNjOWVmNT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FyemUiLCJQcmVmaXgiOiJkZSIsIlByb3RlY3RlZCI6ZmFsc2UsIlNleCI6MiwiQ3JlYXRlZEJ5IjoiX0x1a2FzIE1haWVyIiwiQ3JlYXRlZE9uIjoiMjAyMC0xMS0xOFQwOTo1MDozMSIsIk1vZGlmaWVkQnkiOiJfTHVrYXMgTWFpZXIiLCJJZCI6IjI3NzlhYzVhLWE5MmItNGY0MS1iZWUyLTZhODk4YzllMjNlZiIsIk1vZGlmaWVkT24iOiIyMDIwLTExLTE4VDA5OjUw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1NjI5NDc0IiwiVXJpU3RyaW5nIjoiaHR0cDovL3d3dy53b3JsZGNhdC5vcmcvb2NsYy80NTYyOTQ3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}</w:instrText>
          </w:r>
          <w:r w:rsidR="004671FD">
            <w:rPr>
              <w:noProof/>
              <w:lang w:val="it-IT"/>
            </w:rPr>
            <w:fldChar w:fldCharType="separate"/>
          </w:r>
          <w:r w:rsidR="004671FD">
            <w:rPr>
              <w:noProof/>
              <w:lang w:val="it-IT"/>
            </w:rPr>
            <w:t>Arze, Juan de: En los funebres obsequios que en su mayor iglesia consagro a las memorias de la serenissima señora doña Maria Luysa de Borbon. v. 3, no. 10], En Valladolid 1689.</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00745004-5624-4aa6-bb44-cc837ee66efd"/>
          <w:id w:val="873893143"/>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N2ViNjVmLWUxOWMtNGUxOC1hZDY0LWIzOThmZTFjYzZmMyIsIlJhbmdlTGVuZ3RoIjoyMzIsIlJlZmVyZW5jZUlkIjoiYTNmY2Q3ZDQtZDI3Mi00Y2Q5LTlkZTUtNTE5MDUzNDVlZj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pYSIsIkxhc3ROYW1lIjoiQmFzZXQiLCJQcm90ZWN0ZWQiOmZhbHNlLCJTZXgiOjIsIkNyZWF0ZWRCeSI6Il9MdWthcyBNYWllciIsIkNyZWF0ZWRPbiI6IjIwMjAtMTEtMThUMDk6NTA6MzEiLCJNb2RpZmllZEJ5IjoiX0x1a2FzIE1haWVyIiwiSWQiOiJmOWQwNTcwMS0zNmEwLTQ5NzktYTYzNi0xOGM2Yjc3MWJlZWMiLCJNb2RpZmllZE9uIjoiMjAyMC0xMS0xOFQwOTo1MD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SW4gSXRhbGlhbiwgd2l0aCBcIk9yYXRpbyBmdm5lYnJpc1wiICg2IGZpbmFsIHBhZ2VzKSBpbiBMYXRpb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ODk4NTY2MDMiLCJVcmlTdHJpbmciOiJodHRwOi8vd3d3LndvcmxkY2F0Lm9yZy9vY2xjLzg4OTg1NjYw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}</w:instrText>
          </w:r>
          <w:r w:rsidR="004671FD">
            <w:rPr>
              <w:noProof/>
              <w:lang w:val="it-IT"/>
            </w:rPr>
            <w:fldChar w:fldCharType="separate"/>
          </w:r>
          <w:r w:rsidR="004671FD">
            <w:rPr>
              <w:noProof/>
              <w:lang w:val="it-IT"/>
            </w:rPr>
            <w:t>Baset, Mattia: Relazione dell'eseqvie fatte dall'illvstrissima citta di Lodi per la morte della Sacra Maesta della reina di Spagna Maria Lvisa di Borbone nella Chiesa della Santissima Coronata, il dì 12. maggio 1689, In Milano 1689.</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0b0f8883-9bbe-4105-8b02-c4eccb084e72"/>
          <w:id w:val="-821346885"/>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2OTFmNjNkLTgyYzUtNDZkMS1iZGYyLTk2MTgyMTI3NTEzNSIsIlJhbmdlTGVuZ3RoIjoxOTcsIlJlZmVyZW5jZUlkIjoiNmJiNGFhNWUtN2M1Yy00ODlmLTlhMWEtNzVjNzNmM2ZlZG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vZG92aWNvIiwiTGFzdE5hbWUiOiJDYXZhbGxvIiwiUHJvdGVjdGVkIjpmYWxzZSwiU2V4IjoyLCJDcmVhdGVkQnkiOiJfTHVrYXMgTWFpZXIiLCJDcmVhdGVkT24iOiIyMDIwLTExLTE4VDA5OjUwOjMxIiwiTW9kaWZpZWRCeSI6Il9MdWthcyBNYWllciIsIklkIjoiY2NiYzZkYjgtZDA5OS00N2QxLWJmODItNjZiZTRmMWVlNmYyIiwiTW9kaWZpZWRPbiI6IjIwMjAtMTEtMThUMDk6NTA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g5ODU5ODIzIiwiVXJpU3RyaW5nIjoiaHR0cDovL3d3dy53b3JsZGNhdC5vcmcvb2NsYy84ODk4NTk4Mj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}</w:instrText>
          </w:r>
          <w:r w:rsidR="004671FD">
            <w:rPr>
              <w:noProof/>
              <w:lang w:val="it-IT"/>
            </w:rPr>
            <w:fldChar w:fldCharType="separate"/>
          </w:r>
          <w:r w:rsidR="004671FD">
            <w:rPr>
              <w:noProof/>
              <w:lang w:val="it-IT"/>
            </w:rPr>
            <w:t>Cavallo, Lodovico: Relatione della caualcata reale, seguita in questa fedelissima città di Napoli. Il dì 14. gennaro 1680, per le feste delle nozze reali del rè N.S. che Dio guardi, In Napoli 1680.</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e30d802a-fdff-4239-be2f-17fe65124fc4"/>
          <w:id w:val="1573857879"/>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NDAxMTQyLTAyNDktNDAwMS1hNmRiLWVhZGM2Yjc0NTc0ZiIsIlJhbmdlTGVuZ3RoIjoyMjMsIlJlZmVyZW5jZUlkIjoiODc1YTc4OTAtMzFiZS00MTE3LWJiNDItODMzMDdkYjY3YWQ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OTI4NTI0IiwiVXJpU3RyaW5nIjoiaHR0cDovL3d3dy53b3JsZGNhdC5vcmcvb2NsYy8yNDkyODUyN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}</w:instrText>
          </w:r>
          <w:r w:rsidR="004671FD">
            <w:rPr>
              <w:noProof/>
              <w:lang w:val="it-IT"/>
            </w:rPr>
            <w:fldChar w:fldCharType="separate"/>
          </w:r>
          <w:r w:rsidR="004671FD">
            <w:rPr>
              <w:noProof/>
              <w:lang w:val="it-IT"/>
            </w:rPr>
            <w:t>Contract de mariage de Charles II. roi d'Espagne. Avec la princesse Marie Loüise, fille du prince Philippes fils de France, frère-unique de Sa Majesté, duc d'Orléans : fait à Fontainebleau, le 30. aoust 1679, [Paris?] 1679?</w:t>
          </w:r>
          <w:r w:rsidR="004671FD">
            <w:rPr>
              <w:noProof/>
              <w:lang w:val="it-IT"/>
            </w:rPr>
            <w:fldChar w:fldCharType="end"/>
          </w:r>
        </w:sdtContent>
      </w:sdt>
    </w:p>
    <w:p w:rsidR="004671FD" w:rsidRPr="00E770D8" w:rsidRDefault="004444BE" w:rsidP="004671FD">
      <w:sdt>
        <w:sdtPr>
          <w:rPr>
            <w:lang w:val="it-IT"/>
          </w:rPr>
          <w:alias w:val="To edit, see citavi.com/edit"/>
          <w:tag w:val="CitaviPlaceholder#4a4b415b-3706-4f3d-ac54-726ffb6fce71"/>
          <w:id w:val="1165744114"/>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NmNkNDVhLTFiM2EtNDE0MS05ZDkzLTAyZTc5Njg3MGRiYyIsIlJhbmdlTGVuZ3RoIjoyNzYsIlJlZmVyZW5jZUlkIjoiZjcxYWY2ZTUtY2NiZS00MGQ1LWI1MmItMDNhOGI5MzIyNG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lbCIsIkxhc3ROYW1lIjoiR291cmRpbiIsIlByb3RlY3RlZCI6ZmFsc2UsIlNleCI6MiwiQ3JlYXRlZEJ5IjoiX0x1a2FzIE1haWVyIiwiQ3JlYXRlZE9uIjoiMjAyMC0xMS0xOFQwOTo1MDozMSIsIk1vZGlmaWVkQnkiOiJfTHVrYXMgTWFpZXIiLCJJZCI6IjFiMTY0YzkyLWQ0NzUtNDI3Ni1hY2EzLTI4NzRiYWFjNmIyOSIsIk1vZGlmaWVkT24iOiIyMDIwLTExLTE4VDA5OjUw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TUxMDQ2NTgiLCJVcmlTdHJpbmciOiJodHRwOi8vd3d3LndvcmxkY2F0Lm9yZy9vY2xjLzExNTUxMDQ2NT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}</w:instrText>
          </w:r>
          <w:r w:rsidR="004671FD">
            <w:rPr>
              <w:noProof/>
              <w:lang w:val="it-IT"/>
            </w:rPr>
            <w:fldChar w:fldCharType="separate"/>
          </w:r>
          <w:r w:rsidR="004671FD">
            <w:rPr>
              <w:noProof/>
              <w:lang w:val="it-IT"/>
            </w:rPr>
            <w:t xml:space="preserve">Gourdin, Michel: Oraison funèbre de très-haute, très-puissante, et très-catholique princesse Marie Louise de Bourbon, reine des Espagnes et des Indes, prononcée à Bruxelles en presence de … </w:t>
          </w:r>
          <w:r w:rsidR="004671FD" w:rsidRPr="004671FD">
            <w:rPr>
              <w:noProof/>
            </w:rPr>
            <w:t>Marquis de Castañaga … en l'Eglise des Chanoines reguliers de Cauberg, Bruxelles 1689.</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95c91c14-1066-4415-8568-462a43f31daf"/>
          <w:id w:val="982126937"/>
          <w:placeholder>
            <w:docPart w:val="DefaultPlaceholder_-1854013440"/>
          </w:placeholder>
        </w:sdtPr>
        <w:sdtEndPr/>
        <w:sdtContent>
          <w:r w:rsidR="004671FD">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MTFiY2RhLTgyOGQtNDlkOC1iZTMwLTc5Nzk3YWIxOGNhYSIsIlJhbmdlTGVuZ3RoIjoxOTgsIlJlZmVyZW5jZUlkIjoiNjU1ZjBkZTEtYmYxNC00Nzk2LWI4MzUtMTQ5ZmQ4NDE5Y2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HdWVycmEgeSBWaWxsZWdhcyIsIk1pZGRsZU5hbWUiOiJBbGZvbnNvIiwiUHJvdGVjdGVkIjpmYWxzZSwiU2V4IjoyLCJDcmVhdGVkQnkiOiJfTHVrYXMgTWFpZXIiLCJDcmVhdGVkT24iOiIyMDIwLTExLTE4VDA5OjUyOjExIiwiTW9kaWZpZWRCeSI6Il9MdWthcyBNYWllciIsIklkIjoiNTIxZWNhZGMtZTJlYi00Nzk1LWFhN2UtNWU0MGZjNmM1MjE5IiwiTW9kaWZpZWRPbiI6IjIwMjAtMTEtMThUMDk6NTI6MT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Ym5lLmVzL2VzL01pY3Jvc2l0aW9zL0d1aWFzL0ludmVudGFyaW9fTWFudXNjcml0b3MvcmVzb3VyY2VzL2RvY3MvaW52Z2VubXNzMTJ4MXgucGRmI3BhZ2U9MTkyIiwiVXJpU3RyaW5nIjoiaHR0cDovL3d3dy5ibmUuZXMvZXMvTWljcm9zaXRpb3MvR3VpYXMvSW52ZW50YXJpb19NYW51c2NyaXRvcy9yZXNvdXJjZXMvZG9jcy9pbnZnZW5tc3MxMngxeC5wZGYjcGFnZT0xOT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Dk6NTI6MTEiLCJNb2RpZmllZEJ5IjoiX0x1a2FzIE1haWVyIiwiSWQiOiI1ODYxYzE4MC1jZDk2LTRhNzAtYTY0Ni01MGJjNWE0MWY1ODkiLCJNb2RpZmllZE9uIjoiMjAyMC0xMS0xOFQwOTo1MjoxMS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JkaC1yZC5ibmUuZXMvdmlld2VyLnZtP2lkPTAwMDAwNzA4NTUmcGFnZT0xIiwiVXJpU3RyaW5nIjoiaHR0cDovL2JkaC1yZC5ibmUuZXMvdmlld2VyLnZtP2lkPTAwMDAwNzA4NTUmcGFnZT0x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}</w:instrText>
          </w:r>
          <w:r w:rsidR="004671FD">
            <w:rPr>
              <w:noProof/>
              <w:lang w:val="it-IT"/>
            </w:rPr>
            <w:fldChar w:fldCharType="separate"/>
          </w:r>
          <w:r w:rsidR="004671FD">
            <w:rPr>
              <w:noProof/>
              <w:lang w:val="it-IT"/>
            </w:rPr>
            <w:t>Guerra y Villegas, José Alfonso: Relación de la jornada que se hizo desde el 26 de septiembre año de 1679 hasta el 24 de noviembre, y sucesos de las entregas de la Reina María Luisa de Orleans 1679.</w:t>
          </w:r>
          <w:r w:rsidR="004671FD">
            <w:rPr>
              <w:noProof/>
              <w:lang w:val="it-IT"/>
            </w:rPr>
            <w:fldChar w:fldCharType="end"/>
          </w:r>
        </w:sdtContent>
      </w:sdt>
    </w:p>
    <w:p w:rsidR="004671FD" w:rsidRDefault="004444BE" w:rsidP="004671FD">
      <w:sdt>
        <w:sdtPr>
          <w:alias w:val="To edit, see citavi.com/edit"/>
          <w:tag w:val="CitaviPlaceholder#3e59cc6d-e579-488a-be08-b9a62ac14930"/>
          <w:id w:val="-590090297"/>
          <w:placeholder>
            <w:docPart w:val="DefaultPlaceholder_-1854013440"/>
          </w:placeholder>
        </w:sdtPr>
        <w:sdtEndPr/>
        <w:sdtContent>
          <w:r w:rsidR="004671FD">
            <w:rPr>
              <w:noProof/>
            </w:rPr>
            <w:fldChar w:fldCharType="begin"/>
          </w:r>
          <w:r w:rsidR="00BA3A2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xMmJlODcwLWZhMWMtNDgyMy1hYWM3LTk2MTczNmY1OTlkZSIsIlJhbmdlTGVuZ3RoIjoxNjAsIlJlZmVyZW5jZUlkIjoiN2RhZmVjOTUtN2JhNS00ZTJiLWJjZTItYTQzMDc4MTRiN2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1bWFzIiwiTGFzdE5hbWUiOiJKb2lnbnkiLCJNaWRkbGVOYW1lIjoiZGUiLCJQcm90ZWN0ZWQiOmZhbHNlLCJTZXgiOjAsIkNyZWF0ZWRCeSI6Il9MdWthcyBNYWllciIsIkNyZWF0ZWRPbiI6IjIwMjAtMTEtMThUMDk6NTA6MzEiLCJNb2RpZmllZEJ5IjoiX0x1a2FzIE1haWVyIiwiSWQiOiJkNmRiMDViYS0xOGJlLTQ3ZTctOWE4OS05MWU0MGZiMjYzM2QiLCJNb2RpZmllZE9uIjoiMjAyMC0xMS0xOFQwOTo1MD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jAxNjgwOSIsIlVyaVN0cmluZyI6Imh0dHA6Ly93d3cud29ybGRjYXQub3JnL29jbGMvMTIwMTY4MD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}</w:instrText>
          </w:r>
          <w:r w:rsidR="004671FD">
            <w:rPr>
              <w:noProof/>
            </w:rPr>
            <w:fldChar w:fldCharType="separate"/>
          </w:r>
          <w:r w:rsidR="004671FD">
            <w:rPr>
              <w:noProof/>
            </w:rPr>
            <w:t>Joigny, Dumas de: L'eloge de tres-haute, tres-puissante et tres-illustre Princesse Marie Louise d'Orleans, Reine d'Espagne. En Vers Acrostiches, A Orleans 1689?</w:t>
          </w:r>
          <w:r w:rsidR="004671FD">
            <w:rPr>
              <w:noProof/>
            </w:rPr>
            <w:fldChar w:fldCharType="end"/>
          </w:r>
        </w:sdtContent>
      </w:sdt>
    </w:p>
    <w:p w:rsidR="004671FD" w:rsidRDefault="004444BE" w:rsidP="004671FD">
      <w:sdt>
        <w:sdtPr>
          <w:alias w:val="To edit, see citavi.com/edit"/>
          <w:tag w:val="CitaviPlaceholder#f3b33c83-e668-4863-ad0b-418ee45d5777"/>
          <w:id w:val="1704125570"/>
          <w:placeholder>
            <w:docPart w:val="DefaultPlaceholder_-1854013440"/>
          </w:placeholder>
        </w:sdtPr>
        <w:sdtEndPr/>
        <w:sdtContent>
          <w:r w:rsidR="004671FD">
            <w:rPr>
              <w:noProof/>
            </w:rPr>
            <w:fldChar w:fldCharType="begin"/>
          </w:r>
          <w:r w:rsidR="00BA3A2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NmQ1MTQ3LTE0MTgtNGI2YS05NWFjLTg2ZDc0YzM3MGFiNiIsIlJhbmdlTGVuZ3RoIjozNTksIlJlZmVyZW5jZUlkIjoiZjI0NzVkMDctYmUyNy00NTgyLTg3ODctODJjZmY2YWU5ZDB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EwIiwiJHR5cGUiOiJTd2lzc0FjYWRlbWljLkNpdGF2aS5Mb2NhdGlvbiwgU3dpc3NBY2FkZW1pYy5DaXRhdmkiLCJBZGRyZXNzIjp7IiRpZCI6IjExIiwiJHR5cGUiOiJTd2lzc0FjYWRlbWljLkNpdGF2aS5MaW5rZWRSZXNvdXJjZSwgU3dpc3NBY2FkZW1pYy5DaXRhdmkiLCJMaW5rZWRSZXNvdXJjZVR5cGUiOjUsIk9yaWdpbmFsU3RyaW5nIjoiaHR0cDovL3d3dy53b3JsZGNhdC5vcmcvb2NsYy8xMDQ4MjI2NjM2IiwiVXJpU3RyaW5nIjoiaHR0cDovL3d3dy53b3JsZGNhdC5vcmcvb2NsYy8xMDQ4MjI2NjM2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</w:instrText>
          </w:r>
          <w:r w:rsidR="00BA3A20" w:rsidRPr="008A3671">
            <w:rPr>
              <w:noProof/>
              <w:lang w:val="it-IT"/>
            </w:rPr>
            <w:instrText>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}</w:instrText>
          </w:r>
          <w:r w:rsidR="004671FD">
            <w:rPr>
              <w:noProof/>
            </w:rPr>
            <w:fldChar w:fldCharType="separate"/>
          </w:r>
          <w:r w:rsidR="004671FD" w:rsidRPr="004671FD">
            <w:rPr>
              <w:noProof/>
              <w:lang w:val="it-IT"/>
            </w:rPr>
            <w:t xml:space="preserve">Maggio, Pietro; Mansella, Giovanni Battista; Amato, Paolo; La Barbera, Giuseppe; Rummulo, Tomaso: Le guerre festiue delle reali nozze de' serenissimi e cattolici re di Spagna Carlo secondo e Maria Luisa di Borbone. Celebrate nella felice e fedelissima città di Palermo, dall' Illustrissimo Senato della medesima citta … nell'anno M. DC. </w:t>
          </w:r>
          <w:r w:rsidR="004671FD">
            <w:rPr>
              <w:noProof/>
            </w:rPr>
            <w:t>LXXX, In Palermo 1680.</w:t>
          </w:r>
          <w:r w:rsidR="004671FD">
            <w:rPr>
              <w:noProof/>
            </w:rPr>
            <w:fldChar w:fldCharType="end"/>
          </w:r>
        </w:sdtContent>
      </w:sdt>
    </w:p>
    <w:p w:rsidR="004671FD" w:rsidRPr="004671FD" w:rsidRDefault="004444BE" w:rsidP="004671FD">
      <w:pPr>
        <w:rPr>
          <w:lang w:val="it-IT"/>
        </w:rPr>
      </w:pPr>
      <w:sdt>
        <w:sdtPr>
          <w:alias w:val="To edit, see citavi.com/edit"/>
          <w:tag w:val="CitaviPlaceholder#73e0a1ef-0eed-4eec-a6b0-23ce4bf51db8"/>
          <w:id w:val="-262769598"/>
          <w:placeholder>
            <w:docPart w:val="DefaultPlaceholder_-1854013440"/>
          </w:placeholder>
        </w:sdtPr>
        <w:sdtEndPr/>
        <w:sdtContent>
          <w:r w:rsidR="004671FD">
            <w:rPr>
              <w:noProof/>
            </w:rPr>
            <w:fldChar w:fldCharType="begin"/>
          </w:r>
          <w:r w:rsidR="00BA3A2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OWVjNGI0LTMwMzctNGJjZC05NmEzLTQxN2I2NDcyZWZmZSIsIlJhbmdlTGVuZ3RoIjozODIsIlJlZmVyZW5jZUlkIjoiYzllNGMxZDUtYzY1OC00OWU5LWE2NGEtZGY2NDIxNWRiMj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MnQW50b25pbyIsIkxhc3ROYW1lIjoiTWFsYXRlc3RhIiwiTWlkZGxlTmFtZSI6IlBhbmRvbGZvIiwiUHJvdGVjdGVkIjpmYWxzZSwiU2V4IjowLCJDcmVhdGVkQnkiOiJfTHVrYXMgTWFpZXIiLCJDcmVhdGVkT24iOiIyMDIwLTExLTE4VDA5OjUwOjMxIiwiTW9kaWZpZWRCeSI6Il9MdWthcyBNYWllciIsIklkIjoiZGMwMDI3MDktMmNiNi00ODQ0LTk3M2EtYmZhOGUxOTk3ZDQ4IiwiTW9kaWZpZWRPbiI6IjIwMjAtMTEtMThUMDk6NTA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I1NDc2MzY0IiwiVXJpU3RyaW5nIjoiaHR0cDovL3d3dy53b3JsZGNhdC5vcmcvb2NsYy81MjU0NzYzNjQ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</w:instrText>
          </w:r>
          <w:r w:rsidR="00BA3A20" w:rsidRPr="008A3671">
            <w:rPr>
              <w:noProof/>
              <w:lang w:val="it-IT"/>
            </w:rPr>
            <w:instrText>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}</w:instrText>
          </w:r>
          <w:r w:rsidR="004671FD">
            <w:rPr>
              <w:noProof/>
            </w:rPr>
            <w:fldChar w:fldCharType="separate"/>
          </w:r>
          <w:r w:rsidR="004671FD" w:rsidRPr="004671FD">
            <w:rPr>
              <w:noProof/>
              <w:lang w:val="it-IT"/>
            </w:rPr>
            <w:t>Malatesta, Marc'Antonio Pandolfo: Relazione compendiosa delle feste, che per le reali e felicissime nozze della maesta del re N.S. con la maesta della signora donna Maria Luisa di Borbone si sono celebrate in questa metropoli. Per ordine dell' eccellmo. sigr. conte di Melgar, gentilhuomo della camera di Sua Maestà, gouernatore, e capitano generale di questo stato, In Milano 1679.</w:t>
          </w:r>
          <w:r w:rsidR="004671FD">
            <w:rPr>
              <w:noProof/>
            </w:rPr>
            <w:fldChar w:fldCharType="end"/>
          </w:r>
        </w:sdtContent>
      </w:sdt>
    </w:p>
    <w:p w:rsidR="004671FD" w:rsidRDefault="004444BE" w:rsidP="004671FD">
      <w:pPr>
        <w:rPr>
          <w:lang w:val="it-IT"/>
        </w:rPr>
      </w:pPr>
      <w:sdt>
        <w:sdtPr>
          <w:rPr>
            <w:lang w:val="it-IT"/>
          </w:rPr>
          <w:alias w:val="To edit, see citavi.com/edit"/>
          <w:tag w:val="CitaviPlaceholder#ccbd4dd1-c9f1-47c8-b1e9-14efa6015d13"/>
          <w:id w:val="1844895498"/>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ZjFhNGE5LTNmNDEtNGRlYS04YjU0LTQ2NTM1ZjFkZTkxZiIsIlJhbmdlTGVuZ3RoIjoyNzcsIlJlZmVyZW5jZUlkIjoiODRjMjVjYjUtZmRjNi00ZjUzLWFjNzItNzJkNWYyMGRiYj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1GcmFuw6dvaXMiLCJMYXN0TmFtZSI6Ik1lbmVzdHJpZXIiLCJQcm90ZWN0ZWQiOmZhbHNlLCJTZXgiOjAsIkNyZWF0ZWRCeSI6Il9MdWthcyBNYWllciIsIkNyZWF0ZWRPbiI6IjIwMjAtMTEtMThUMDk6NTA6MzEiLCJNb2RpZmllZEJ5IjoiX0x1a2FzIE1haWVyIiwiSWQiOiI0NDk1Y2E0Yy02ODllLTQxMWEtYTdkYi1kZjFiNmM2YTdkYzMiLCJNb2RpZmllZE9uIjoiMjAyMC0xMS0xOFQwOTo1MD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MDQ3NTQ0MzUiLCJVcmlTdHJpbmciOiJodHRwOi8vd3d3LndvcmxkY2F0Lm9yZy9vY2xjLzQwNDc1NDQz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}</w:instrText>
          </w:r>
          <w:r w:rsidR="004671FD">
            <w:rPr>
              <w:noProof/>
              <w:lang w:val="it-IT"/>
            </w:rPr>
            <w:fldChar w:fldCharType="separate"/>
          </w:r>
          <w:r w:rsidR="004671FD">
            <w:rPr>
              <w:noProof/>
              <w:lang w:val="it-IT"/>
            </w:rPr>
            <w:t>Menestrier, Claude-François: L'Espagne en feste sur la nouvelle de l'heureux mariage de Mademoiselle Marie Louise d'Orléans … avec le roy Charles Second … fait à Fontainebleau le dernier jour du mois d'août 1679 [par le P. Menestrier], [Lieu de publication non identifié] 1679.</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452fcee2-1b0f-43ef-8039-e7cd795be112"/>
          <w:id w:val="413210008"/>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MTdkN2Q3LWZiMmQtNGQ2MC1iZDY1LWU4YzVhMDFkNjMyYyIsIlJhbmdlTGVuZ3RoIjoxOTQsIlJlZmVyZW5jZUlkIjoiMGJjYjM2Y2QtM2U1NC00YmZmLTkxMTMtZmQwZTQzYzA3MG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1GcmFuw6dvaXMiLCJMYXN0TmFtZSI6Ik1lbmVzdHJpZXIiLCJQcm90ZWN0ZWQiOmZhbHNlLCJTZXgiOjAsIkNyZWF0ZWRCeSI6Il9MdWthcyBNYWllciIsIkNyZWF0ZWRPbiI6IjIwMjAtMTEtMThUMDk6NTA6MzEiLCJNb2RpZmllZEJ5IjoiX0x1a2FzIE1haWVyIiwiSWQiOiI0NDk1Y2E0Yy02ODllLTQxMWEtYTdkYi1kZjFiNmM2YTdkYzMiLCJNb2RpZmllZE9uIjoiMjAyMC0xMS0xOFQwOTo1MD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MDQ3NTUyODkiLCJVcmlTdHJpbmciOiJodHRwOi8vd3d3LndvcmxkY2F0Lm9yZy9vY2xjLzQwNDc1NTI4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}</w:instrText>
          </w:r>
          <w:r w:rsidR="004671FD">
            <w:rPr>
              <w:noProof/>
              <w:lang w:val="it-IT"/>
            </w:rPr>
            <w:fldChar w:fldCharType="separate"/>
          </w:r>
          <w:r w:rsidR="004671FD">
            <w:rPr>
              <w:noProof/>
              <w:lang w:val="it-IT"/>
            </w:rPr>
            <w:t>Menestrier, Claude-François: Le triste sort des fleurs, en la mort de la reine d'Espagne, Marie Louise d'Orléans, fille de Monsieur frère unique du roy, [Lieu de publication non identifié] 1689.</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1d8cfd1f-d955-4b33-8ec9-e0a386a2fbf8"/>
          <w:id w:val="1798794887"/>
          <w:placeholder>
            <w:docPart w:val="DefaultPlaceholder_-1854013440"/>
          </w:placeholder>
        </w:sdtPr>
        <w:sdtEndPr/>
        <w:sdtContent>
          <w:r w:rsidR="004671FD">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NmJhMGZjLWViMmEtNGJkZi05ZmEwLThhZDZkNzhmZjQ4MyIsIlJhbmdlTGVuZ3RoIjo0ODksIlJlZmVyZW5jZUlkIjoiNDY1YmRmMTctYjA5MC00YmI3LWExZWItMGRjYTQ2ZTBiOD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zdGllbm5lIiwiTGFzdE5hbWUiOiJNaWNoYWxsZXQiLCJQcm90ZWN0ZWQiOmZhbHNlLCJTZXgiOjAsIkNyZWF0ZWRCeSI6Il9MdWthcyBNYWllciIsIkNyZWF0ZWRPbiI6IjIwMjAtMTEtMThUMDk6NTA6MzEiLCJNb2RpZmllZEJ5IjoiX0x1a2FzIE1haWVyIiwiSWQiOiIwMDhkMTFhNS0yZTc5LTQ4MWUtODg2Mi1hZTdhMjRlNTBiOWUiLCJNb2RpZmllZE9uIjoiMjAyMC0xMS0xOFQwOTo1MD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81NjI5MDc0MzMiLCJVcmlTdHJpbmciOiJodHRwOi8vd3d3LndvcmxkY2F0Lm9yZy9vY2xjLzU2MjkwNzQz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}</w:instrText>
          </w:r>
          <w:r w:rsidR="004671FD">
            <w:rPr>
              <w:noProof/>
              <w:lang w:val="it-IT"/>
            </w:rPr>
            <w:fldChar w:fldCharType="separate"/>
          </w:r>
          <w:r w:rsidR="004671FD">
            <w:rPr>
              <w:noProof/>
              <w:lang w:val="it-IT"/>
            </w:rPr>
            <w:t>Michallet, Estienne: Description du mausolée dressé par ordre de Sa Majesté dans l'eglise de N. Dame de Paris pour la ceremonie funebre du service solennel de tres-haute, tres-excellente et tres-vertueuse princesse Marie Louise d'Orleans, reyne d'Espagne, fille de Philippe de France, duc d'Orleans, frere unique du roy, et de Henriette Anne d'Angleterre, niece de Louise le Grand XIV du nom, roy de France et de Navarre, epouse de Charles II roy d'Espagne. Le 30 avril 1689, A Paris 1689.</w:t>
          </w:r>
          <w:r w:rsidR="004671FD">
            <w:rPr>
              <w:noProof/>
              <w:lang w:val="it-IT"/>
            </w:rPr>
            <w:fldChar w:fldCharType="end"/>
          </w:r>
        </w:sdtContent>
      </w:sdt>
    </w:p>
    <w:p w:rsidR="004671FD" w:rsidRDefault="004444BE" w:rsidP="004671FD">
      <w:pPr>
        <w:rPr>
          <w:lang w:val="it-IT"/>
        </w:rPr>
      </w:pPr>
      <w:sdt>
        <w:sdtPr>
          <w:rPr>
            <w:lang w:val="it-IT"/>
          </w:rPr>
          <w:alias w:val="To edit, see citavi.com/edit"/>
          <w:tag w:val="CitaviPlaceholder#50a8a6f1-4979-4969-982a-fac5987618b1"/>
          <w:id w:val="-539362015"/>
          <w:placeholder>
            <w:docPart w:val="DefaultPlaceholder_-1854013440"/>
          </w:placeholder>
        </w:sdtPr>
        <w:sdtEndPr/>
        <w:sdtContent>
          <w:r w:rsidR="004671FD">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OTJjYWFjLTI5NDUtNDI0OS1hOTllLWJhNDNhYTgyYzZmZiIsIlJhbmdlTGVuZ3RoIjozNzYsIlJlZmVyZW5jZUlkIjoiNDcxZDkzNjAtOWExOC00ZWZkLTk0ODctMDE5NjdlNDc3Yz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JbiBTcGFuaXNoLCB3aXRoIExhdGluIGluc2NyaXB0aW9ucy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MTQ3NzgzNCIsIlVyaVN0cmluZyI6Imh0dHA6Ly93d3cud29ybGRjYXQub3JnL29jbGMvODE0Nzc4MzQ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}</w:instrText>
          </w:r>
          <w:r w:rsidR="004671FD">
            <w:rPr>
              <w:noProof/>
              <w:lang w:val="it-IT"/>
            </w:rPr>
            <w:fldChar w:fldCharType="separate"/>
          </w:r>
          <w:r w:rsidR="004671FD">
            <w:rPr>
              <w:noProof/>
              <w:lang w:val="it-IT"/>
            </w:rPr>
            <w:t>Montalbo, Francisco de; Grano, Antonio: Noticias fvnebres de las magestvosas exeqvias que hizo la felicissima Ciudad de Palermo, cabeça coronada de Sicilia en la mverte de Maria Lvysa de Borbon Nvestra Señora Reyna de las Españas de orden del excelentissimo Señor Dvqve de Vzeda, Virrey, y Capitan General deste Reyno, execvtada por el ilvstre D. Lvys Riggio, En Palermo 1689.</w:t>
          </w:r>
          <w:r w:rsidR="004671FD">
            <w:rPr>
              <w:noProof/>
              <w:lang w:val="it-IT"/>
            </w:rPr>
            <w:fldChar w:fldCharType="end"/>
          </w:r>
        </w:sdtContent>
      </w:sdt>
    </w:p>
    <w:p w:rsidR="004671FD" w:rsidRPr="002702CD" w:rsidRDefault="004444BE" w:rsidP="004671FD">
      <w:pPr>
        <w:rPr>
          <w:lang w:val="en-GB"/>
        </w:rPr>
      </w:pPr>
      <w:sdt>
        <w:sdtPr>
          <w:rPr>
            <w:lang w:val="it-IT"/>
          </w:rPr>
          <w:alias w:val="To edit, see citavi.com/edit"/>
          <w:tag w:val="CitaviPlaceholder#ad0baeed-2548-410b-9547-1993ea49dce0"/>
          <w:id w:val="-2110033027"/>
          <w:placeholder>
            <w:docPart w:val="DefaultPlaceholder_-1854013440"/>
          </w:placeholder>
        </w:sdtPr>
        <w:sdtEndPr/>
        <w:sdtContent>
          <w:r w:rsidR="004671FD">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MTI5NWU5LTY5ZDQtNDcxNy1hZTMzLWMzYzE2ZDkzNDZmNCIsIlJhbmdlTGVuZ3RoIjo0OTEsIlJlZmVyZW5jZUlkIjoiYzUxYmJlN2MtYjE4Ny00N2ZmLWFmNjktZDc4MTc1NzBkMzl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cm1hbiIsIkxhc3ROYW1lIjoiTmV3bWFuIiwiUHJvdGVjdGVkIjpmYWxzZSwiU2V4IjowLCJDcmVhdGVkQnkiOiJfTHVrYXMgTWFpZXIiLCJDcmVhdGVkT24iOiIyMDIwLTExLTE4VDA5OjUwOjMxIiwiTW9kaWZpZWRCeSI6Il9MdWthcyBNYWllciIsIklkIjoiNDU4NTcxMzMtNTk0NS00ZjkzLTkzYWItNDc1NzRmNTA2OWE2IiwiTW9kaWZpZWRPbiI6IjIwMjAtMTEtMThUMDk6NTA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A1MTU1OTkzMCIsIlVyaVN0cmluZyI6Imh0dHA6Ly93d3cud29ybGRjYXQub3JnL29jbGMvMTA1MTU1OTkz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</w:instrText>
          </w:r>
          <w:r w:rsidR="00E73F48" w:rsidRPr="00296EAC">
            <w:rPr>
              <w:noProof/>
              <w:lang w:val="en-GB"/>
            </w:rPr>
            <w:instrText>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}</w:instrText>
          </w:r>
          <w:r w:rsidR="004671FD">
            <w:rPr>
              <w:noProof/>
              <w:lang w:val="it-IT"/>
            </w:rPr>
            <w:fldChar w:fldCharType="separate"/>
          </w:r>
          <w:r w:rsidR="004671FD" w:rsidRPr="002702CD">
            <w:rPr>
              <w:noProof/>
              <w:lang w:val="en-GB"/>
            </w:rPr>
            <w:t xml:space="preserve">Newman, Dorman: An Exact relation of the grand ceremony of the marriage of Charles the II. the most Catholick king, with the most illustrious princess Madamoiselle Marie Louise d'Orleans, neice to the high and mighty monarch Charles the II. King of Great Britain, by the mother's; and to Lewis the </w:t>
          </w:r>
          <w:r w:rsidR="004671FD" w:rsidRPr="002702CD">
            <w:rPr>
              <w:noProof/>
              <w:lang w:val="en-GB"/>
            </w:rPr>
            <w:lastRenderedPageBreak/>
            <w:t>XIV. the present French king, by the father's side. As it was performed at Fontainbleau by Cardinal Bouillon, the Prince of Conti being proxey in behalf of the most Catholick king, London 1679.</w:t>
          </w:r>
          <w:r w:rsidR="004671FD">
            <w:rPr>
              <w:noProof/>
              <w:lang w:val="it-IT"/>
            </w:rPr>
            <w:fldChar w:fldCharType="end"/>
          </w:r>
        </w:sdtContent>
      </w:sdt>
    </w:p>
    <w:p w:rsidR="004671FD" w:rsidRPr="002702CD" w:rsidRDefault="004671FD" w:rsidP="004671FD">
      <w:pPr>
        <w:rPr>
          <w:lang w:val="en-GB"/>
        </w:rPr>
      </w:pPr>
    </w:p>
    <w:p w:rsidR="002702CD" w:rsidRPr="003944C5" w:rsidRDefault="007446E4" w:rsidP="002702CD">
      <w:pPr>
        <w:pStyle w:val="berschrift2"/>
      </w:pPr>
      <w:r w:rsidRPr="003944C5">
        <w:t>Maria Anna von der Pfalz (1689-1740)</w:t>
      </w:r>
    </w:p>
    <w:p w:rsidR="003944C5" w:rsidRPr="003944C5" w:rsidRDefault="003944C5">
      <w:pPr>
        <w:rPr>
          <w:bCs/>
          <w:color w:val="000000"/>
        </w:rPr>
      </w:pPr>
    </w:p>
    <w:p w:rsidR="002702CD" w:rsidRPr="00E770D8" w:rsidRDefault="003944C5">
      <w:pPr>
        <w:rPr>
          <w:rFonts w:asciiTheme="majorHAnsi" w:hAnsiTheme="majorHAnsi" w:cstheme="majorHAnsi"/>
          <w:bCs/>
          <w:color w:val="000000"/>
        </w:rPr>
      </w:pPr>
      <w:r w:rsidRPr="00E770D8">
        <w:rPr>
          <w:rFonts w:asciiTheme="majorHAnsi" w:hAnsiTheme="majorHAnsi" w:cstheme="majorHAnsi"/>
          <w:bCs/>
          <w:color w:val="000000"/>
        </w:rPr>
        <w:t>Sekundärliteratur:</w:t>
      </w:r>
    </w:p>
    <w:p w:rsidR="003944C5" w:rsidRPr="003944C5" w:rsidRDefault="003944C5" w:rsidP="003944C5">
      <w:pPr>
        <w:rPr>
          <w:bCs/>
          <w:color w:val="000000"/>
          <w:lang w:val="en-GB"/>
        </w:rPr>
      </w:pPr>
      <w:r>
        <w:rPr>
          <w:bCs/>
          <w:color w:val="000000"/>
          <w:lang w:val="en-GB"/>
        </w:rPr>
        <w:t xml:space="preserve">Martínez Leiva, Gloria: </w:t>
      </w:r>
      <w:r w:rsidRPr="003944C5">
        <w:rPr>
          <w:bCs/>
          <w:color w:val="000000"/>
          <w:lang w:val="en-GB"/>
        </w:rPr>
        <w:t>St Michael defeating the Devil by Lorenzo Vaccaro  : a sculpture to intercede for the sou</w:t>
      </w:r>
      <w:r>
        <w:rPr>
          <w:bCs/>
          <w:color w:val="000000"/>
          <w:lang w:val="en-GB"/>
        </w:rPr>
        <w:t xml:space="preserve">ls of several important owners. </w:t>
      </w:r>
      <w:r w:rsidRPr="003944C5">
        <w:rPr>
          <w:bCs/>
          <w:color w:val="000000"/>
          <w:lang w:val="en-GB"/>
        </w:rPr>
        <w:t xml:space="preserve">In: Journal of the history of collections, Volume 30, number 1 (2018), Seite [113]-125 </w:t>
      </w:r>
    </w:p>
    <w:p w:rsidR="003944C5" w:rsidRPr="003944C5" w:rsidRDefault="003944C5" w:rsidP="003944C5">
      <w:pPr>
        <w:rPr>
          <w:bCs/>
          <w:color w:val="000000"/>
          <w:lang w:val="it-IT"/>
        </w:rPr>
      </w:pPr>
      <w:r w:rsidRPr="003944C5">
        <w:rPr>
          <w:bCs/>
          <w:color w:val="000000"/>
          <w:lang w:val="en-GB"/>
        </w:rPr>
        <w:t>Martínez Leiva, Gloria: Art as diplomacy  : John Closterman’s portraits of Carlos II of Spain and his wi</w:t>
      </w:r>
      <w:r>
        <w:rPr>
          <w:bCs/>
          <w:color w:val="000000"/>
          <w:lang w:val="en-GB"/>
        </w:rPr>
        <w:t xml:space="preserve">fe Queen Maria Anna of Neuburg. </w:t>
      </w:r>
      <w:r w:rsidRPr="003944C5">
        <w:rPr>
          <w:bCs/>
          <w:color w:val="000000"/>
          <w:lang w:val="it-IT"/>
        </w:rPr>
        <w:t xml:space="preserve">2018, In: The Burlington magazine, Volume 160, number 1382 (May 2018), Seite 380-386 </w:t>
      </w:r>
    </w:p>
    <w:p w:rsidR="003944C5" w:rsidRPr="003944C5" w:rsidRDefault="003944C5" w:rsidP="003944C5">
      <w:pPr>
        <w:rPr>
          <w:bCs/>
          <w:color w:val="000000"/>
          <w:lang w:val="it-IT"/>
        </w:rPr>
      </w:pPr>
      <w:r>
        <w:rPr>
          <w:bCs/>
          <w:color w:val="000000"/>
          <w:lang w:val="it-IT"/>
        </w:rPr>
        <w:t xml:space="preserve">Setaro, Paola: </w:t>
      </w:r>
      <w:r w:rsidRPr="003944C5">
        <w:rPr>
          <w:bCs/>
          <w:color w:val="000000"/>
          <w:lang w:val="it-IT"/>
        </w:rPr>
        <w:t>"Una ordenada confusión"  : le cerimonie festive a Napoli per il matrimonio di C</w:t>
      </w:r>
      <w:r>
        <w:rPr>
          <w:bCs/>
          <w:color w:val="000000"/>
          <w:lang w:val="it-IT"/>
        </w:rPr>
        <w:t xml:space="preserve">arlo II e Marianna di Neoburgo. </w:t>
      </w:r>
      <w:r w:rsidRPr="003944C5">
        <w:rPr>
          <w:bCs/>
          <w:color w:val="000000"/>
          <w:lang w:val="it-IT"/>
        </w:rPr>
        <w:t xml:space="preserve">In: Zeusi, Anno 4, n. 7 (2018), Seite 30-37 </w:t>
      </w:r>
    </w:p>
    <w:p w:rsidR="003944C5" w:rsidRPr="003944C5" w:rsidRDefault="003944C5" w:rsidP="003944C5">
      <w:pPr>
        <w:rPr>
          <w:bCs/>
          <w:color w:val="000000"/>
          <w:lang w:val="it-IT"/>
        </w:rPr>
      </w:pPr>
      <w:r w:rsidRPr="003944C5">
        <w:rPr>
          <w:bCs/>
          <w:color w:val="000000"/>
          <w:lang w:val="it-IT"/>
        </w:rPr>
        <w:t>Fer</w:t>
      </w:r>
      <w:r>
        <w:rPr>
          <w:bCs/>
          <w:color w:val="000000"/>
          <w:lang w:val="it-IT"/>
        </w:rPr>
        <w:t xml:space="preserve">nández de la Hoz, Teresa Zapata: </w:t>
      </w:r>
      <w:r w:rsidRPr="003944C5">
        <w:rPr>
          <w:bCs/>
          <w:color w:val="000000"/>
          <w:lang w:val="it-IT"/>
        </w:rPr>
        <w:t>La Orden del Toisón de Oro  : historia, mitología, alegorías y símbolos para una decoración efímera de la entrada en la corte d</w:t>
      </w:r>
      <w:r>
        <w:rPr>
          <w:bCs/>
          <w:color w:val="000000"/>
          <w:lang w:val="it-IT"/>
        </w:rPr>
        <w:t xml:space="preserve">e María Ana de Neoburgo (1690). </w:t>
      </w:r>
      <w:r w:rsidRPr="003944C5">
        <w:rPr>
          <w:bCs/>
          <w:color w:val="000000"/>
          <w:lang w:val="it-IT"/>
        </w:rPr>
        <w:t>2016</w:t>
      </w:r>
      <w:r>
        <w:rPr>
          <w:bCs/>
          <w:color w:val="000000"/>
          <w:lang w:val="it-IT"/>
        </w:rPr>
        <w:t xml:space="preserve">, </w:t>
      </w:r>
      <w:r w:rsidRPr="003944C5">
        <w:rPr>
          <w:bCs/>
          <w:color w:val="000000"/>
          <w:lang w:val="it-IT"/>
        </w:rPr>
        <w:t xml:space="preserve">In: Visiones de un imperio en fiesta, Seite [163]-190 </w:t>
      </w:r>
    </w:p>
    <w:p w:rsidR="003944C5" w:rsidRDefault="003944C5" w:rsidP="003944C5">
      <w:pPr>
        <w:rPr>
          <w:bCs/>
          <w:color w:val="000000"/>
          <w:lang w:val="it-IT"/>
        </w:rPr>
      </w:pPr>
      <w:r>
        <w:rPr>
          <w:bCs/>
          <w:color w:val="000000"/>
          <w:lang w:val="it-IT"/>
        </w:rPr>
        <w:t xml:space="preserve">López Anguita, José Antonio: </w:t>
      </w:r>
      <w:r w:rsidRPr="003944C5">
        <w:rPr>
          <w:bCs/>
          <w:color w:val="000000"/>
          <w:lang w:val="it-IT"/>
        </w:rPr>
        <w:t>Espacios para una reina viuda  : gracia y desgracia de Mariana de Neoburgo en la</w:t>
      </w:r>
      <w:r>
        <w:rPr>
          <w:bCs/>
          <w:color w:val="000000"/>
          <w:lang w:val="it-IT"/>
        </w:rPr>
        <w:t xml:space="preserve"> corte de Felipe V (1700-1706). </w:t>
      </w:r>
      <w:r w:rsidRPr="003944C5">
        <w:rPr>
          <w:bCs/>
          <w:color w:val="000000"/>
          <w:lang w:val="it-IT"/>
        </w:rPr>
        <w:t>2016</w:t>
      </w:r>
      <w:r>
        <w:rPr>
          <w:bCs/>
          <w:color w:val="000000"/>
          <w:lang w:val="it-IT"/>
        </w:rPr>
        <w:t xml:space="preserve">, </w:t>
      </w:r>
      <w:r w:rsidRPr="003944C5">
        <w:rPr>
          <w:bCs/>
          <w:color w:val="000000"/>
          <w:lang w:val="it-IT"/>
        </w:rPr>
        <w:t xml:space="preserve">In: Felix Austria, Seite 303-325 </w:t>
      </w:r>
    </w:p>
    <w:p w:rsidR="00796E02" w:rsidRPr="003944C5" w:rsidRDefault="004444BE" w:rsidP="003944C5">
      <w:pPr>
        <w:rPr>
          <w:bCs/>
          <w:color w:val="000000"/>
          <w:lang w:val="it-IT"/>
        </w:rPr>
      </w:pPr>
      <w:sdt>
        <w:sdtPr>
          <w:rPr>
            <w:bCs/>
            <w:color w:val="000000"/>
            <w:lang w:val="it-IT"/>
          </w:rPr>
          <w:alias w:val="To edit, see citavi.com/edit"/>
          <w:tag w:val="CitaviPlaceholder#92297a07-5df2-422d-af18-666836c0683e"/>
          <w:id w:val="595220646"/>
          <w:placeholder>
            <w:docPart w:val="DefaultPlaceholder_-1854013440"/>
          </w:placeholder>
        </w:sdtPr>
        <w:sdtEndPr/>
        <w:sdtContent>
          <w:r w:rsidR="00796E02">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ZWE1ODFjLTgwZWYtNDAxMS05YWYyLWQzYjIzNWM2YzI3ZiIsIlJhbmdlTGVuZ3RoIjoxMzQsIlJlZmVyZW5jZUlkIjoiNmRhZDNhZjQtMTA2Mi00ODlmLThlZTktZGViZGZkMzk3NDc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85MzU3MjMzNjAiLCJVcmlTdHJpbmciOiJodHRwOi8vd3d3LndvcmxkY2F0Lm9yZy9vY2xjLzkzNTcyMzM2M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}</w:instrText>
          </w:r>
          <w:r w:rsidR="00796E02">
            <w:rPr>
              <w:bCs/>
              <w:noProof/>
              <w:color w:val="000000"/>
              <w:lang w:val="it-IT"/>
            </w:rPr>
            <w:fldChar w:fldCharType="separate"/>
          </w:r>
          <w:r w:rsidR="00796E02">
            <w:rPr>
              <w:bCs/>
              <w:noProof/>
              <w:color w:val="000000"/>
              <w:lang w:val="it-IT"/>
            </w:rPr>
            <w:t>Pérez de Montoro, José: No hay con Amor competencias. Fiesta teatral a las bodas de Carlos II y Mariana de Neoburgo. 203, Kassel 2015.</w:t>
          </w:r>
          <w:r w:rsidR="00796E02">
            <w:rPr>
              <w:bCs/>
              <w:noProof/>
              <w:color w:val="000000"/>
              <w:lang w:val="it-IT"/>
            </w:rPr>
            <w:fldChar w:fldCharType="end"/>
          </w:r>
        </w:sdtContent>
      </w:sdt>
    </w:p>
    <w:p w:rsidR="003944C5" w:rsidRPr="003944C5" w:rsidRDefault="003944C5" w:rsidP="003944C5">
      <w:pPr>
        <w:rPr>
          <w:bCs/>
          <w:color w:val="000000"/>
          <w:lang w:val="it-IT"/>
        </w:rPr>
      </w:pPr>
      <w:r w:rsidRPr="003944C5">
        <w:rPr>
          <w:bCs/>
          <w:color w:val="000000"/>
          <w:lang w:val="it-IT"/>
        </w:rPr>
        <w:t>Martínez Leiva, Gloria: La colección de pintura d</w:t>
      </w:r>
      <w:r>
        <w:rPr>
          <w:bCs/>
          <w:color w:val="000000"/>
          <w:lang w:val="it-IT"/>
        </w:rPr>
        <w:t xml:space="preserve">e la reina Mariana de Neoburgo, </w:t>
      </w:r>
      <w:r w:rsidRPr="003944C5">
        <w:rPr>
          <w:bCs/>
          <w:color w:val="000000"/>
          <w:lang w:val="it-IT"/>
        </w:rPr>
        <w:t xml:space="preserve">In: Goya, 286.2002, 49-56 </w:t>
      </w:r>
    </w:p>
    <w:p w:rsidR="003944C5" w:rsidRDefault="003944C5" w:rsidP="003944C5">
      <w:pPr>
        <w:rPr>
          <w:bCs/>
          <w:color w:val="000000"/>
          <w:lang w:val="it-IT"/>
        </w:rPr>
      </w:pPr>
      <w:r w:rsidRPr="003944C5">
        <w:rPr>
          <w:bCs/>
          <w:color w:val="000000"/>
          <w:lang w:val="it-IT"/>
        </w:rPr>
        <w:t>Sánche</w:t>
      </w:r>
      <w:r>
        <w:rPr>
          <w:bCs/>
          <w:color w:val="000000"/>
          <w:lang w:val="it-IT"/>
        </w:rPr>
        <w:t xml:space="preserve">z del Peral y López, Juan Ramón: </w:t>
      </w:r>
      <w:r w:rsidRPr="003944C5">
        <w:rPr>
          <w:bCs/>
          <w:color w:val="000000"/>
          <w:lang w:val="it-IT"/>
        </w:rPr>
        <w:t>Jan van Kessel II y la "joya grande" de Mariana de Neoburgo  : consideraciones sobre el retrato por</w:t>
      </w:r>
      <w:r>
        <w:rPr>
          <w:bCs/>
          <w:color w:val="000000"/>
          <w:lang w:val="it-IT"/>
        </w:rPr>
        <w:t xml:space="preserve">tátil en la época de Carlos II. </w:t>
      </w:r>
      <w:r w:rsidRPr="003944C5">
        <w:rPr>
          <w:bCs/>
          <w:color w:val="000000"/>
          <w:lang w:val="it-IT"/>
        </w:rPr>
        <w:t>In: Reales sitios, 38.2001, 150, 65-74</w:t>
      </w:r>
    </w:p>
    <w:p w:rsidR="00796E02" w:rsidRPr="003944C5" w:rsidRDefault="004444BE" w:rsidP="003944C5">
      <w:pPr>
        <w:rPr>
          <w:bCs/>
          <w:color w:val="000000"/>
          <w:lang w:val="it-IT"/>
        </w:rPr>
      </w:pPr>
      <w:sdt>
        <w:sdtPr>
          <w:rPr>
            <w:bCs/>
            <w:color w:val="000000"/>
            <w:lang w:val="it-IT"/>
          </w:rPr>
          <w:alias w:val="To edit, see citavi.com/edit"/>
          <w:tag w:val="CitaviPlaceholder#46a68399-844f-4056-8dab-5fff23f96e2a"/>
          <w:id w:val="-1108424938"/>
          <w:placeholder>
            <w:docPart w:val="DefaultPlaceholder_-1854013440"/>
          </w:placeholder>
        </w:sdtPr>
        <w:sdtEndPr/>
        <w:sdtContent>
          <w:r w:rsidR="00796E0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hY2JmOTg5LTRlMzYtNDFjNy04ODRmLTdkNWY5NzdiZTY3MSIsIlJhbmdlTGVuZ3RoIjoxNDYsIlJlZmVyZW5jZUlkIjoiNjczMTc4YTQtODY3ZS00ZjdmLWE2N2ItNTUwN2Q3MDc0OG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vbnRzZXJyYXQiLCJMYXN0TmFtZSI6Ik1vbGkgRnJpZ29sYSIsIlByb3RlY3RlZCI6ZmFsc2UsIlNleCI6MSwiQ3JlYXRlZEJ5IjoiX0x1a2FzIE1haWVyIiwiQ3JlYXRlZE9uIjoiMjAyMC0xMS0xOFQxMTowMDo0OCIsIk1vZGlmaWVkQnkiOiJfTHVrYXMgTWFpZXIiLCJJZCI6IjlkMTNjZjQ1LWVjOGUtNDE0Zi04ZDc5LTEwZmZiMzliZWVmZiIsIk1vZGlmaWVkT24iOiIyMDIwLTExLTE4VDExOjAwOjQ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zkyOTE2OTEiLCJVcmlTdHJpbmciOiJodHRwOi8vd3d3LndvcmxkY2F0Lm9yZy9vY2xjLzExNzkyOTE2O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}</w:instrText>
          </w:r>
          <w:r w:rsidR="00796E02">
            <w:rPr>
              <w:bCs/>
              <w:noProof/>
              <w:color w:val="000000"/>
              <w:lang w:val="it-IT"/>
            </w:rPr>
            <w:fldChar w:fldCharType="separate"/>
          </w:r>
          <w:r w:rsidR="00796E02">
            <w:rPr>
              <w:bCs/>
              <w:noProof/>
              <w:color w:val="000000"/>
              <w:lang w:val="it-IT"/>
            </w:rPr>
            <w:t>Moli Frigola, Montserrat: Fiesta publica e himeneo. La boda de Carlos II con Mariana de Neoburgo en las cortes españolas de Italia, [Cáceres 1989.</w:t>
          </w:r>
          <w:r w:rsidR="00796E02">
            <w:rPr>
              <w:bCs/>
              <w:noProof/>
              <w:color w:val="000000"/>
              <w:lang w:val="it-IT"/>
            </w:rPr>
            <w:fldChar w:fldCharType="end"/>
          </w:r>
        </w:sdtContent>
      </w:sdt>
    </w:p>
    <w:p w:rsidR="003944C5" w:rsidRDefault="003944C5" w:rsidP="003944C5">
      <w:pPr>
        <w:rPr>
          <w:bCs/>
          <w:color w:val="000000"/>
        </w:rPr>
      </w:pPr>
      <w:r>
        <w:rPr>
          <w:bCs/>
          <w:color w:val="000000"/>
          <w:lang w:val="it-IT"/>
        </w:rPr>
        <w:t xml:space="preserve">Griseri, Andreina: </w:t>
      </w:r>
      <w:r w:rsidRPr="003944C5">
        <w:rPr>
          <w:bCs/>
          <w:color w:val="000000"/>
          <w:lang w:val="it-IT"/>
        </w:rPr>
        <w:t>I Bozzetti di Luca Giordan</w:t>
      </w:r>
      <w:r>
        <w:rPr>
          <w:bCs/>
          <w:color w:val="000000"/>
          <w:lang w:val="it-IT"/>
        </w:rPr>
        <w:t xml:space="preserve">o per l’escalera dell’escorial, </w:t>
      </w:r>
      <w:r w:rsidRPr="003944C5">
        <w:rPr>
          <w:bCs/>
          <w:color w:val="000000"/>
          <w:lang w:val="it-IT"/>
        </w:rPr>
        <w:t xml:space="preserve">In: Paragone. </w:t>
      </w:r>
      <w:r w:rsidRPr="003944C5">
        <w:rPr>
          <w:bCs/>
          <w:color w:val="000000"/>
        </w:rPr>
        <w:t>Arte, 7.1956, 81, 33-39</w:t>
      </w:r>
    </w:p>
    <w:p w:rsidR="003944C5" w:rsidRDefault="003944C5" w:rsidP="003944C5">
      <w:pPr>
        <w:rPr>
          <w:bCs/>
          <w:color w:val="000000"/>
        </w:rPr>
      </w:pPr>
    </w:p>
    <w:p w:rsidR="003944C5" w:rsidRPr="003944C5" w:rsidRDefault="003944C5" w:rsidP="003944C5">
      <w:pPr>
        <w:rPr>
          <w:rFonts w:asciiTheme="majorHAnsi" w:hAnsiTheme="majorHAnsi" w:cstheme="majorHAnsi"/>
          <w:bCs/>
          <w:color w:val="000000"/>
        </w:rPr>
      </w:pPr>
      <w:r w:rsidRPr="003944C5">
        <w:rPr>
          <w:rFonts w:asciiTheme="majorHAnsi" w:hAnsiTheme="majorHAnsi" w:cstheme="majorHAnsi"/>
          <w:bCs/>
          <w:color w:val="000000"/>
        </w:rPr>
        <w:t>Primärliteratur:</w:t>
      </w:r>
    </w:p>
    <w:p w:rsidR="003944C5" w:rsidRPr="00796E02" w:rsidRDefault="004444BE" w:rsidP="003944C5">
      <w:sdt>
        <w:sdtPr>
          <w:rPr>
            <w:lang w:val="it-IT"/>
          </w:rPr>
          <w:alias w:val="To edit, see citavi.com/edit"/>
          <w:tag w:val="CitaviPlaceholder#c103efb4-2e42-4fa0-821b-5c50c10f7847"/>
          <w:id w:val="-446706573"/>
          <w:placeholder>
            <w:docPart w:val="DefaultPlaceholder_-1854013440"/>
          </w:placeholder>
        </w:sdtPr>
        <w:sdtEndPr/>
        <w:sdtContent>
          <w:r w:rsidR="00796E02">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YmRkOGEyLThhODgtNGVkMy05ZDcxLWYzMzI4NGRiMmRhZCIsIlJhbmdlTGVuZ3RoIjoxOTQsIlJlZmVyZW5jZUlkIjoiODQ4NTFkY2QtMjFhZC00OGYzLTkzYjgtMjhjY2E4NWJiY2E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MzYyODY1MiIsIlVyaVN0cmluZyI6Imh0dHA6Ly93d3cud29ybGRjYXQub3JnL29jbGMvMjUzNjI4NjU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</w:instrText>
          </w:r>
          <w:r w:rsidR="00BA3A20" w:rsidRPr="008A3671">
            <w:rPr>
              <w:noProof/>
            </w:rPr>
            <w:instrText>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}</w:instrText>
          </w:r>
          <w:r w:rsidR="00796E02">
            <w:rPr>
              <w:noProof/>
              <w:lang w:val="it-IT"/>
            </w:rPr>
            <w:fldChar w:fldCharType="separate"/>
          </w:r>
          <w:r w:rsidR="00796E02" w:rsidRPr="00796E02">
            <w:rPr>
              <w:noProof/>
            </w:rPr>
            <w:t>Umbständliche Relation, wie es bey Vermählung der Königlichen spanischen Braut, an ihre Königliche Majestät Gevollmächtigten zu Neuburg gehalten worden, [Erscheinungsort nicht ermittelbar] 1689.</w:t>
          </w:r>
          <w:r w:rsidR="00796E02">
            <w:rPr>
              <w:noProof/>
              <w:lang w:val="it-IT"/>
            </w:rPr>
            <w:fldChar w:fldCharType="end"/>
          </w:r>
        </w:sdtContent>
      </w:sdt>
    </w:p>
    <w:p w:rsidR="00796E02" w:rsidRPr="00796E02" w:rsidRDefault="004444BE" w:rsidP="003944C5">
      <w:pPr>
        <w:rPr>
          <w:lang w:val="it-IT"/>
        </w:rPr>
      </w:pPr>
      <w:sdt>
        <w:sdtPr>
          <w:alias w:val="To edit, see citavi.com/edit"/>
          <w:tag w:val="CitaviPlaceholder#ab1f239d-7b9a-4c6e-84c4-f47bfec0ebfb"/>
          <w:id w:val="-1698389809"/>
          <w:placeholder>
            <w:docPart w:val="DefaultPlaceholder_-1854013440"/>
          </w:placeholder>
        </w:sdtPr>
        <w:sdtEndPr/>
        <w:sdtContent>
          <w:r w:rsidR="00796E02">
            <w:rPr>
              <w:noProof/>
            </w:rPr>
            <w:fldChar w:fldCharType="begin"/>
          </w:r>
          <w:r w:rsidR="00BA3A2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kNjlkODk2LTA3OGQtNGUzMS1hYWFjLTMxNGJmMmE2ZmNlOSIsIlJhbmdlTGVuZ3RoIjozMDYsIlJlZmVyZW5jZUlkIjoiMjEyNzA0Y2UtYTgyNC00ZGIzLWFjNmUtMDlhMjczZWI3MTZ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MzUyMzU4OTkiLCJVcmlTdHJpbmciOiJodHRwOi8vd3d3LndvcmxkY2F0Lm9yZy9vY2xjLzExMzUyMzU4OT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</w:instrText>
          </w:r>
          <w:r w:rsidR="00BA3A20" w:rsidRPr="008A3671">
            <w:rPr>
              <w:noProof/>
              <w:lang w:val="it-IT"/>
            </w:rPr>
            <w:instrText>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}</w:instrText>
          </w:r>
          <w:r w:rsidR="00796E02">
            <w:rPr>
              <w:noProof/>
            </w:rPr>
            <w:fldChar w:fldCharType="separate"/>
          </w:r>
          <w:r w:rsidR="00796E02" w:rsidRPr="00796E02">
            <w:rPr>
              <w:noProof/>
              <w:lang w:val="it-IT"/>
            </w:rPr>
            <w:t>Desposorio real, que en virtud de poderes del rey nuestro señor Don Carlos Segundo (que Dios guarde) celebrò el serenissimo señor Rey de Vngria, con la reyna nuestra señora doña Maria Ana de Babiera y Neoburg, en el Gran Palacio de su mismo nombre, el dia 28 de agosto del año passado de 1689, [S.l.] 1690.</w:t>
          </w:r>
          <w:r w:rsidR="00796E02">
            <w:rPr>
              <w:noProof/>
            </w:rPr>
            <w:fldChar w:fldCharType="end"/>
          </w:r>
        </w:sdtContent>
      </w:sdt>
    </w:p>
    <w:p w:rsidR="00796E02" w:rsidRDefault="004444BE" w:rsidP="003944C5">
      <w:pPr>
        <w:rPr>
          <w:lang w:val="it-IT"/>
        </w:rPr>
      </w:pPr>
      <w:sdt>
        <w:sdtPr>
          <w:rPr>
            <w:lang w:val="it-IT"/>
          </w:rPr>
          <w:alias w:val="To edit, see citavi.com/edit"/>
          <w:tag w:val="CitaviPlaceholder#8a64c3b0-e321-4007-a7ff-faea29e65f45"/>
          <w:id w:val="1238206851"/>
          <w:placeholder>
            <w:docPart w:val="DefaultPlaceholder_-1854013440"/>
          </w:placeholder>
        </w:sdtPr>
        <w:sdtEndPr/>
        <w:sdtContent>
          <w:r w:rsidR="00796E02">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mZGY5YmFmLTQ1NTgtNGQ5ZS05ZTMxLTJhM2M1YzEwNmE0NiIsIlJhbmdlTGVuZ3RoIjo0MzEsIlJlZmVyZW5jZUlkIjoiMzRmYzMzMWItYjhkNS00MmM4LWE1OGItMTFmZDY1OTUxMjA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Mzg3NjYxNDkiLCJVcmlTdHJpbmciOiJodHRwOi8vd3d3LndvcmxkY2F0Lm9yZy9vY2xjLzEwMzg3NjYxND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}</w:instrText>
          </w:r>
          <w:r w:rsidR="00796E02">
            <w:rPr>
              <w:noProof/>
              <w:lang w:val="it-IT"/>
            </w:rPr>
            <w:fldChar w:fldCharType="separate"/>
          </w:r>
          <w:r w:rsidR="00796E02">
            <w:rPr>
              <w:noProof/>
              <w:lang w:val="it-IT"/>
            </w:rPr>
            <w:t>Aclamaciones festivas, y alegres demonstraciones, que hizo la muy noble, y muy leal ciudad de Pamplona, cabeza del Reyno de Navarra, en la entrada de nra. señora Doña Mariana de Neoburg, primera reyna viuda de España, y esposa que fué del catholicissimo rey Don Carlos Segundo. Refier elas por acuerdo de la ciudad, dedicadas á la ciudad misma : el menor de sus servidores, y el mas apasionadi de sus glorias, En Pamplona año 1738.</w:t>
          </w:r>
          <w:r w:rsidR="00796E02">
            <w:rPr>
              <w:noProof/>
              <w:lang w:val="it-IT"/>
            </w:rPr>
            <w:fldChar w:fldCharType="end"/>
          </w:r>
        </w:sdtContent>
      </w:sdt>
    </w:p>
    <w:p w:rsidR="00796E02" w:rsidRDefault="004444BE" w:rsidP="003944C5">
      <w:pPr>
        <w:rPr>
          <w:lang w:val="it-IT"/>
        </w:rPr>
      </w:pPr>
      <w:sdt>
        <w:sdtPr>
          <w:rPr>
            <w:lang w:val="it-IT"/>
          </w:rPr>
          <w:alias w:val="To edit, see citavi.com/edit"/>
          <w:tag w:val="CitaviPlaceholder#827a68ee-ad7b-4e6a-b630-bd7783ddd5b7"/>
          <w:id w:val="-1919780493"/>
          <w:placeholder>
            <w:docPart w:val="DefaultPlaceholder_-1854013440"/>
          </w:placeholder>
        </w:sdtPr>
        <w:sdtEndPr/>
        <w:sdtContent>
          <w:r w:rsidR="00796E02">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MDlhNmQ3LTkxMGUtNGE0ZC04NDFlLTliNTkzNjE5MWY2MSIsIlJhbmdlTGVuZ3RoIjoxNzYsIlJlZmVyZW5jZUlkIjoiNTFlNGJiMzMtMmJlZC00ZjZiLThmNzItMDQ4OGQwYWY2MG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w6FzIiwiTGFzdE5hbWUiOiLDgWx2YXJleiBTb2xhci1RdWludGVzIiwiUHJvdGVjdGVkIjpmYWxzZSwiU2V4IjoyLCJDcmVhdGVkQnkiOiJfTHVrYXMgTWFpZXIiLCJDcmVhdGVkT24iOiIyMDIwLTExLTE4VDExOjAwOjQ4IiwiTW9kaWZpZWRCeSI6Il9MdWthcyBNYWllciIsIklkIjoiYzE0OGE3OWQtNDg1NC00ODA1LTkyMGMtMGRlYmY0Yzg4YjM2IiwiTW9kaWZpZWRPbiI6IjIwMjAtMTEtMThUMTE6MDA6ND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}</w:instrText>
          </w:r>
          <w:r w:rsidR="00796E02">
            <w:rPr>
              <w:noProof/>
              <w:lang w:val="it-IT"/>
            </w:rPr>
            <w:fldChar w:fldCharType="separate"/>
          </w:r>
          <w:r w:rsidR="00796E02">
            <w:rPr>
              <w:noProof/>
              <w:lang w:val="it-IT"/>
            </w:rPr>
            <w:t>Álvarez Solar-Quintes, Nicolás: Músicos de Mariana de Neoburgo y de la Real Capilla de Nápoles. Facetas líricopalaciegas del último Austria y del primer Borbón, Barcelona 1956.</w:t>
          </w:r>
          <w:r w:rsidR="00796E02">
            <w:rPr>
              <w:noProof/>
              <w:lang w:val="it-IT"/>
            </w:rPr>
            <w:fldChar w:fldCharType="end"/>
          </w:r>
        </w:sdtContent>
      </w:sdt>
    </w:p>
    <w:p w:rsidR="00796E02" w:rsidRDefault="004444BE" w:rsidP="003944C5">
      <w:pPr>
        <w:rPr>
          <w:lang w:val="it-IT"/>
        </w:rPr>
      </w:pPr>
      <w:sdt>
        <w:sdtPr>
          <w:rPr>
            <w:lang w:val="it-IT"/>
          </w:rPr>
          <w:alias w:val="To edit, see citavi.com/edit"/>
          <w:tag w:val="CitaviPlaceholder#5c490ff7-99f0-462a-904b-b84c1bcce19f"/>
          <w:id w:val="-250739280"/>
          <w:placeholder>
            <w:docPart w:val="DefaultPlaceholder_-1854013440"/>
          </w:placeholder>
        </w:sdtPr>
        <w:sdtEndPr/>
        <w:sdtContent>
          <w:r w:rsidR="00796E02">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iM2ZjMDVhLWFmNjUtNGMyOS1iMjU1LTdjNjFjZDQyNzhhZiIsIlJhbmdlTGVuZ3RoIjozMDksIlJlZmVyZW5jZUlkIjoiZjI3NDUwZDItMmEzNS00NGM1LTk3ODAtNWNiMGJjODYyMjg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Y2FzIiwiTGFzdE5hbWUiOiJCZWRtYXIiLCJNaWRkbGVOYW1lIjoiQW50b25pbyIsIlByZWZpeCI6ImRlIiwiUHJvdGVjdGVkIjpmYWxzZSwiU2V4IjoyLCJDcmVhdGVkQnkiOiJfTHVrYXMgTWFpZXIiLCJDcmVhdGVkT24iOiIyMDIwLTExLTE4VDExOjAwOjQ4IiwiTW9kaWZpZWRCeSI6Il9MdWthcyBNYWllciIsIklkIjoiNmQ1NDdmOGQtMDgyNi00ODYzLWE4NzAtNzA4NGEwM2IxZGVhIiwiTW9kaWZpZWRPbiI6IjIwMjAtMTEtMThUMTE6MDA6ND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}</w:instrText>
          </w:r>
          <w:r w:rsidR="00796E02">
            <w:rPr>
              <w:noProof/>
              <w:lang w:val="it-IT"/>
            </w:rPr>
            <w:fldChar w:fldCharType="separate"/>
          </w:r>
          <w:r w:rsidR="00796E02">
            <w:rPr>
              <w:noProof/>
              <w:lang w:val="it-IT"/>
            </w:rPr>
            <w:t>Bedmar, Lucas Antonio de: Tercera noticia diaria, en que prosigue la real jornada de la reyna nuestra señora doña Maria-Ana de Babiera y Neoburg … desde sabado 8 de abril, que quedo su Magestad en la Coruña, hasta miercoles 19 de dicho mes, que saliò con su real familia de la ciudad de Santiago, Madrid 1690.</w:t>
          </w:r>
          <w:r w:rsidR="00796E02">
            <w:rPr>
              <w:noProof/>
              <w:lang w:val="it-IT"/>
            </w:rPr>
            <w:fldChar w:fldCharType="end"/>
          </w:r>
        </w:sdtContent>
      </w:sdt>
    </w:p>
    <w:p w:rsidR="00796E02" w:rsidRPr="00796E02" w:rsidRDefault="004444BE" w:rsidP="003944C5">
      <w:sdt>
        <w:sdtPr>
          <w:rPr>
            <w:lang w:val="it-IT"/>
          </w:rPr>
          <w:alias w:val="To edit, see citavi.com/edit"/>
          <w:tag w:val="CitaviPlaceholder#c9a91f94-0d5f-4e57-a673-05a57280a059"/>
          <w:id w:val="-1364045332"/>
          <w:placeholder>
            <w:docPart w:val="DefaultPlaceholder_-1854013440"/>
          </w:placeholder>
        </w:sdtPr>
        <w:sdtEndPr/>
        <w:sdtContent>
          <w:r w:rsidR="00796E02">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NzI1ZTJmLWUzNDEtNDAzOS1hMzNlLTg3NzBjNTUyNDNlMSIsIlJhbmdlTGVuZ3RoIjo5MSwiUmVmZXJlbmNlSWQiOiJlNmJkMDY2NC01MzliLTRkNmYtYmE0Mi1lNTlhZjBhZjRhNm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82MzQzOTY0ODEiLCJVcmlTdHJpbmciOiJodHRwOi8vd3d3LndvcmxkY2F0Lm9yZy9vY2xjLzYzNDM5NjQ4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</w:instrText>
          </w:r>
          <w:r w:rsidR="00BA3A20" w:rsidRPr="008A3671">
            <w:rPr>
              <w:noProof/>
            </w:rPr>
            <w:instrText>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}</w:instrText>
          </w:r>
          <w:r w:rsidR="00796E02">
            <w:rPr>
              <w:noProof/>
              <w:lang w:val="it-IT"/>
            </w:rPr>
            <w:fldChar w:fldCharType="separate"/>
          </w:r>
          <w:r w:rsidR="00796E02" w:rsidRPr="00796E02">
            <w:rPr>
              <w:noProof/>
            </w:rPr>
            <w:t>Bodler, Johann; Alexander: Pfaltz-Neuburgischer Augen- vnd Hertzens-Trost, Ingolstatt 1689.</w:t>
          </w:r>
          <w:r w:rsidR="00796E02">
            <w:rPr>
              <w:noProof/>
              <w:lang w:val="it-IT"/>
            </w:rPr>
            <w:fldChar w:fldCharType="end"/>
          </w:r>
        </w:sdtContent>
      </w:sdt>
    </w:p>
    <w:p w:rsidR="00796E02" w:rsidRDefault="004444BE" w:rsidP="003944C5">
      <w:sdt>
        <w:sdtPr>
          <w:alias w:val="To edit, see citavi.com/edit"/>
          <w:tag w:val="CitaviPlaceholder#3f86388a-5926-446c-82ca-1fb8a7e5168e"/>
          <w:id w:val="-987782303"/>
          <w:placeholder>
            <w:docPart w:val="DefaultPlaceholder_-1854013440"/>
          </w:placeholder>
        </w:sdtPr>
        <w:sdtEndPr/>
        <w:sdtContent>
          <w:r w:rsidR="00796E02">
            <w:rPr>
              <w:noProof/>
            </w:rPr>
            <w:fldChar w:fldCharType="begin"/>
          </w:r>
          <w:r w:rsidR="00BA3A2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ODgxODA5LThkYzktNGU1Mi1iMmExLWVlMTEyMWQ3ODY3MiIsIlJhbmdlTGVuZ3RoIjoxMjQsIlJlZmVyZW5jZUlkIjoiNTJjZDI1ZDQtMTE1YS00MmU5LWE2NDMtNTk2MDRlNjc4Zj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kzDqW9uYXJkIiwiUHJvdGVjdGVkIjpmYWxzZSwiU2V4IjowLCJDcmVhdGVkQnkiOiJfTHVrYXMgTWFpZXIiLCJDcmVhdGVkT24iOiIyMDIwLTExLTE4VDEwOjU0OjM5IiwiTW9kaWZpZWRCeSI6Il9MdWthcyBNYWllciIsIklkIjoiZDY4YTc2MDUtYWZhZi00ODQ3LTk5NzMtZjk5NjcyYjQzYWM1IiwiTW9kaWZpZWRPbiI6IjIwMjAtMTEtMThUMTA6NTQ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}</w:instrText>
          </w:r>
          <w:r w:rsidR="00796E02">
            <w:rPr>
              <w:noProof/>
            </w:rPr>
            <w:fldChar w:fldCharType="separate"/>
          </w:r>
          <w:r w:rsidR="00796E02">
            <w:rPr>
              <w:noProof/>
            </w:rPr>
            <w:t>Léonard, Jean: Journal du voyage de la reine (Anne Marie, Reine d'Espagne) depuis Neubourg jusqu'a Madrid, À Bruxelles 1691.</w:t>
          </w:r>
          <w:r w:rsidR="00796E02">
            <w:rPr>
              <w:noProof/>
            </w:rPr>
            <w:fldChar w:fldCharType="end"/>
          </w:r>
        </w:sdtContent>
      </w:sdt>
    </w:p>
    <w:p w:rsidR="00796E02" w:rsidRPr="00796E02" w:rsidRDefault="004444BE" w:rsidP="003944C5">
      <w:pPr>
        <w:rPr>
          <w:lang w:val="it-IT"/>
        </w:rPr>
      </w:pPr>
      <w:sdt>
        <w:sdtPr>
          <w:alias w:val="To edit, see citavi.com/edit"/>
          <w:tag w:val="CitaviPlaceholder#1227e6ee-6783-4b19-bebb-c060a6fa8a77"/>
          <w:id w:val="1454677975"/>
          <w:placeholder>
            <w:docPart w:val="DefaultPlaceholder_-1854013440"/>
          </w:placeholder>
        </w:sdtPr>
        <w:sdtEndPr/>
        <w:sdtContent>
          <w:r w:rsidR="00796E02">
            <w:rPr>
              <w:noProof/>
            </w:rPr>
            <w:fldChar w:fldCharType="begin"/>
          </w:r>
          <w:r w:rsidR="00E73F4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jYmE1MjA1LWI0NGMtNDZmMS1hYWYxLWNkODE3MjYwOTFhMiIsIlJhbmdlTGVuZ3RoIjoyODMsIlJlZmVyZW5jZUlkIjoiMjg1MTY1NDMtYzc1OS00MGIwLTk3YWUtNDgyOTRlZjEyZG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MnQW50b25pbyIsIkxhc3ROYW1lIjoiTWFsYXRlc3RhIiwiTWlkZGxlTmFtZSI6IlBhbmRvbGZvIiwiUHJvdGVjdGVkIjpmYWxzZSwiU2V4IjowLCJDcmVhdGVkQnkiOiJfTHVrYXMgTWFpZXIiLCJDcmVhdGVkT24iOiIyMDIwLTExLTE4VDA5OjUwOjMxIiwiTW9kaWZpZWRCeSI6Il9MdWthcyBNYWllciIsIklkIjoiZGMwMDI3MDktMmNiNi00ODQ0LTk3M2EtYmZhOGUxOTk3ZDQ4IiwiTW9kaWZpZWRPbiI6IjIwMjAtMTEtMThUMDk6NTA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zAxNzk5Mzg1IiwiVXJpU3RyaW5nIjoiaHR0cDovL3d3dy53b3JsZGNhdC5vcmcvb2NsYy83MDE3OTkzOD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</w:instrText>
          </w:r>
          <w:r w:rsidR="00E73F48" w:rsidRPr="00296EAC">
            <w:rPr>
              <w:noProof/>
              <w:lang w:val="it-IT"/>
            </w:rPr>
            <w:instrText>5pc3NpbWEgcHJpbmNpcGVzc2EgTWFyaWEgQW5uYSBwYWxhdGluYSIsIlRyYW5zbGF0b3JzIjpbXSwiWWVhciI6IjE2ODkiLCJZZWFyUmVzb2x2ZWQiOiIxNjg5IiwiQ3JlYXRlZEJ5IjoiX0x1a2FzIE1haWVyIiwiQ3JlYXRlZE9uIjoiMjAyMC0xMS0xOFQxMDo1NDozOSIsIk1vZGlmaWVkQnkiOiJfT2s4M3l0b2MiLCJJZCI6IjI4NTE2NTQzLWM3NTktNDBiMC05N2FlLTQ4Mjk0ZWYxMmRlZC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}</w:instrText>
          </w:r>
          <w:r w:rsidR="00796E02">
            <w:rPr>
              <w:noProof/>
            </w:rPr>
            <w:fldChar w:fldCharType="separate"/>
          </w:r>
          <w:r w:rsidR="00796E02" w:rsidRPr="00796E02">
            <w:rPr>
              <w:noProof/>
              <w:lang w:val="it-IT"/>
            </w:rPr>
            <w:t>Malatesta, Marc'Antonio Pandolfo: Relatione del solenne sposalitio della maesta del re di Spagna nostro signore, con la serenissima principessa Maria Anna palatina. Seguito nella nella [sic] città di Neoburgo li 29. agosto 1689, In Venetia et in Milano, nella Regia ducal corte 1689.</w:t>
          </w:r>
          <w:r w:rsidR="00796E02">
            <w:rPr>
              <w:noProof/>
            </w:rPr>
            <w:fldChar w:fldCharType="end"/>
          </w:r>
        </w:sdtContent>
      </w:sdt>
    </w:p>
    <w:p w:rsidR="00796E02" w:rsidRDefault="004444BE" w:rsidP="003944C5">
      <w:pPr>
        <w:rPr>
          <w:lang w:val="it-IT"/>
        </w:rPr>
      </w:pPr>
      <w:sdt>
        <w:sdtPr>
          <w:rPr>
            <w:lang w:val="it-IT"/>
          </w:rPr>
          <w:alias w:val="To edit, see citavi.com/edit"/>
          <w:tag w:val="CitaviPlaceholder#aec25ce2-4ae9-4290-9597-6f54814f3db4"/>
          <w:id w:val="111258205"/>
          <w:placeholder>
            <w:docPart w:val="DefaultPlaceholder_-1854013440"/>
          </w:placeholder>
        </w:sdtPr>
        <w:sdtEndPr/>
        <w:sdtContent>
          <w:r w:rsidR="00796E02">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lYmVkNGU4LTk1MGItNDU0Ny1hMzZiLTIxNWVlN2I4NmRmNCIsIlJhbmdlTGVuZ3RoIjozMzAsIlJlZmVyZW5jZUlkIjoiNDhlYTE3ZWItMDUwNS00ZWY3LWI2M2MtNmRjMjE2ZDg4MW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MjcwMTIwNjk5IiwiVXJpU3RyaW5nIjoiaHR0cDovL3d3dy53b3JsZGNhdC5vcmcvb2NsYy8yNzAxMjA2OTk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}</w:instrText>
          </w:r>
          <w:r w:rsidR="00796E02">
            <w:rPr>
              <w:noProof/>
              <w:lang w:val="it-IT"/>
            </w:rPr>
            <w:fldChar w:fldCharType="separate"/>
          </w:r>
          <w:r w:rsidR="00796E02">
            <w:rPr>
              <w:noProof/>
              <w:lang w:val="it-IT"/>
            </w:rPr>
            <w:t>Totis, Giuseppe Domenico de; Fontana, Girolamo; Specchi, Alessandro; Venturini, Giovanni Francesco: La caduta del regno dell'amazzoni. Festa teatrale fatta rappresentare in Roma … per le augustissime nozze dalla Sacra Real Maestà di Carlo II. re delle Spagne e della principessa Marianna, contessa palatina del Reno, In Roma 1690.</w:t>
          </w:r>
          <w:r w:rsidR="00796E02">
            <w:rPr>
              <w:noProof/>
              <w:lang w:val="it-IT"/>
            </w:rPr>
            <w:fldChar w:fldCharType="end"/>
          </w:r>
        </w:sdtContent>
      </w:sdt>
    </w:p>
    <w:p w:rsidR="00796E02" w:rsidRPr="00796E02" w:rsidRDefault="004444BE" w:rsidP="003944C5">
      <w:pPr>
        <w:rPr>
          <w:lang w:val="it-IT"/>
        </w:rPr>
      </w:pPr>
      <w:sdt>
        <w:sdtPr>
          <w:rPr>
            <w:lang w:val="it-IT"/>
          </w:rPr>
          <w:alias w:val="To edit, see citavi.com/edit"/>
          <w:tag w:val="CitaviPlaceholder#49c02f7c-2778-49a6-97df-cbbe268296a5"/>
          <w:id w:val="1307589960"/>
          <w:placeholder>
            <w:docPart w:val="DefaultPlaceholder_-1854013440"/>
          </w:placeholder>
        </w:sdtPr>
        <w:sdtEndPr/>
        <w:sdtContent>
          <w:r w:rsidR="00796E02">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M2ViYmJlLTg0MGItNGMzZS1hMWJhLWNlNGFkMDA4N2EyZiIsIlJhbmdlTGVuZ3RoIjozOTEsIlJlZmVyZW5jZUlkIjoiOTlmOGRmYTctNTA3Yy00ZWM1LWJmMmEtOTA1ZDU0YzQ0OD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kYW0iLCJMYXN0TmFtZSI6IldpbGRuZXIiLCJQcm90ZWN0ZWQiOmZhbHNlLCJTZXgiOjIsIkNyZWF0ZWRCeSI6Il9MdWthcyBNYWllciIsIkNyZWF0ZWRPbiI6IjIwMjAtMTEtMThUMTA6NTQ6MzkiLCJNb2RpZmllZEJ5IjoiX0x1a2FzIE1haWVyIiwiSWQiOiI1NzIwNmQ5Zi0xMGYxLTRmZjItYmY4MS1iNTM0NjdlYTIyNTAiLCJNb2RpZmllZE9uIjoiMjAyMC0xMS0xOFQxMDo1NDozO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gzNjY5MjY0MCIsIlVyaVN0cmluZyI6Imh0dHA6Ly93d3cud29ybGRjYXQub3JnL29jbGMvODM2NjkyNjQw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}</w:instrText>
          </w:r>
          <w:r w:rsidR="00796E02">
            <w:rPr>
              <w:noProof/>
              <w:lang w:val="it-IT"/>
            </w:rPr>
            <w:fldChar w:fldCharType="separate"/>
          </w:r>
          <w:r w:rsidR="00796E02">
            <w:rPr>
              <w:noProof/>
              <w:lang w:val="it-IT"/>
            </w:rPr>
            <w:t>Wildner, Adam: Flora Palatina Serenissima Maria Anna Comes Palatina Rheni, Bavariae, Iuliae, Cliviae, Et Montium Dux &amp;c. Auspicatissimo Hymenaeo Regi Catholico Desponsata, Et Ex Germania In Hortum Hesperidum Transplantata. Seu Epithalamium Panegyricum Coronatis Nuptiis In Debitam Gratulationem Dicatum, Consecratum A Devotissimo Collegio Neoburgensi Soc: Jesu, Ingolstadii, Ingolstadt 1689.</w:t>
          </w:r>
          <w:r w:rsidR="00796E02">
            <w:rPr>
              <w:noProof/>
              <w:lang w:val="it-IT"/>
            </w:rPr>
            <w:fldChar w:fldCharType="end"/>
          </w:r>
        </w:sdtContent>
      </w:sdt>
    </w:p>
    <w:p w:rsidR="002702CD" w:rsidRPr="00796E02" w:rsidRDefault="002702CD">
      <w:pPr>
        <w:rPr>
          <w:bCs/>
          <w:color w:val="000000"/>
          <w:lang w:val="it-IT"/>
        </w:rPr>
      </w:pPr>
    </w:p>
    <w:p w:rsidR="00664597" w:rsidRDefault="00935327" w:rsidP="00664597">
      <w:pPr>
        <w:pStyle w:val="berschrift2"/>
        <w:rPr>
          <w:lang w:val="it-IT"/>
        </w:rPr>
      </w:pPr>
      <w:r w:rsidRPr="00814346">
        <w:rPr>
          <w:lang w:val="it-IT"/>
        </w:rPr>
        <w:t>Maria Luisa Gabriella von Savoyen (1701-1714)</w:t>
      </w:r>
    </w:p>
    <w:p w:rsidR="00664597" w:rsidRDefault="00664597">
      <w:pPr>
        <w:rPr>
          <w:bCs/>
          <w:color w:val="000000"/>
          <w:lang w:val="it-IT"/>
        </w:rPr>
      </w:pPr>
    </w:p>
    <w:p w:rsidR="00664597" w:rsidRPr="000B2B9D" w:rsidRDefault="000B2B9D">
      <w:pPr>
        <w:rPr>
          <w:rFonts w:asciiTheme="majorHAnsi" w:hAnsiTheme="majorHAnsi" w:cstheme="majorHAnsi"/>
          <w:bCs/>
          <w:color w:val="000000"/>
          <w:lang w:val="it-IT"/>
        </w:rPr>
      </w:pPr>
      <w:r w:rsidRPr="000B2B9D">
        <w:rPr>
          <w:rFonts w:asciiTheme="majorHAnsi" w:hAnsiTheme="majorHAnsi" w:cstheme="majorHAnsi"/>
          <w:bCs/>
          <w:color w:val="000000"/>
          <w:lang w:val="it-IT"/>
        </w:rPr>
        <w:t>Sekundärliteratur:</w:t>
      </w:r>
    </w:p>
    <w:p w:rsidR="000B2B9D" w:rsidRDefault="000B2B9D" w:rsidP="000B2B9D">
      <w:pPr>
        <w:rPr>
          <w:bCs/>
          <w:color w:val="000000"/>
          <w:lang w:val="it-IT"/>
        </w:rPr>
      </w:pPr>
      <w:r>
        <w:rPr>
          <w:bCs/>
          <w:color w:val="000000"/>
          <w:lang w:val="it-IT"/>
        </w:rPr>
        <w:t xml:space="preserve">Mafrici, Mirella [Herausgeber]: </w:t>
      </w:r>
      <w:r w:rsidRPr="000B2B9D">
        <w:rPr>
          <w:bCs/>
          <w:color w:val="000000"/>
          <w:lang w:val="it-IT"/>
        </w:rPr>
        <w:t>Alla corte napoletana  : donne e potere dall’età aragonese al vic</w:t>
      </w:r>
      <w:r>
        <w:rPr>
          <w:bCs/>
          <w:color w:val="000000"/>
          <w:lang w:val="it-IT"/>
        </w:rPr>
        <w:t xml:space="preserve">eregno austriaco (1442 - 1734). </w:t>
      </w:r>
      <w:r w:rsidRPr="000B2B9D">
        <w:rPr>
          <w:bCs/>
          <w:color w:val="000000"/>
          <w:lang w:val="it-IT"/>
        </w:rPr>
        <w:t>[Napoli] : Fridericiana Editrice Universitaria,  2012</w:t>
      </w:r>
    </w:p>
    <w:p w:rsidR="000B2B9D" w:rsidRPr="000B2B9D" w:rsidRDefault="000B2B9D" w:rsidP="000B2B9D">
      <w:pPr>
        <w:rPr>
          <w:bCs/>
          <w:color w:val="000000"/>
          <w:lang w:val="it-IT"/>
        </w:rPr>
      </w:pPr>
      <w:r>
        <w:rPr>
          <w:bCs/>
          <w:color w:val="000000"/>
          <w:lang w:val="it-IT"/>
        </w:rPr>
        <w:t xml:space="preserve">Arese, Franco: </w:t>
      </w:r>
      <w:r w:rsidRPr="000B2B9D">
        <w:rPr>
          <w:bCs/>
          <w:color w:val="000000"/>
          <w:lang w:val="it-IT"/>
        </w:rPr>
        <w:t xml:space="preserve">La </w:t>
      </w:r>
      <w:r>
        <w:rPr>
          <w:bCs/>
          <w:color w:val="000000"/>
          <w:lang w:val="it-IT"/>
        </w:rPr>
        <w:t xml:space="preserve">medaglia barocca fusa a Milano, 1981, </w:t>
      </w:r>
      <w:r w:rsidRPr="000B2B9D">
        <w:rPr>
          <w:bCs/>
          <w:color w:val="000000"/>
          <w:lang w:val="it-IT"/>
        </w:rPr>
        <w:t xml:space="preserve">In: La medaglia barocca in Italia e in Europa, 72-105 </w:t>
      </w:r>
    </w:p>
    <w:p w:rsidR="000B2B9D" w:rsidRDefault="000B2B9D" w:rsidP="000B2B9D">
      <w:pPr>
        <w:rPr>
          <w:bCs/>
          <w:color w:val="000000"/>
          <w:lang w:val="it-IT"/>
        </w:rPr>
      </w:pPr>
      <w:r>
        <w:rPr>
          <w:bCs/>
          <w:color w:val="000000"/>
          <w:lang w:val="it-IT"/>
        </w:rPr>
        <w:t xml:space="preserve">Santiago Páez, Elena: </w:t>
      </w:r>
      <w:r w:rsidRPr="000B2B9D">
        <w:rPr>
          <w:bCs/>
          <w:color w:val="000000"/>
          <w:lang w:val="it-IT"/>
        </w:rPr>
        <w:t>El pintor Miguel Jacinto Melendez  : a proposito de unos retr</w:t>
      </w:r>
      <w:r>
        <w:rPr>
          <w:bCs/>
          <w:color w:val="000000"/>
          <w:lang w:val="it-IT"/>
        </w:rPr>
        <w:t xml:space="preserve">atos de la Biblioteca nacional. </w:t>
      </w:r>
      <w:r w:rsidRPr="000B2B9D">
        <w:rPr>
          <w:bCs/>
          <w:color w:val="000000"/>
          <w:lang w:val="it-IT"/>
        </w:rPr>
        <w:t>In: Revista de archivos, bibliotecas</w:t>
      </w:r>
      <w:r>
        <w:rPr>
          <w:bCs/>
          <w:color w:val="000000"/>
          <w:lang w:val="it-IT"/>
        </w:rPr>
        <w:t xml:space="preserve"> y museos, 73.1966, 1, 205-224 </w:t>
      </w:r>
    </w:p>
    <w:p w:rsidR="000B2B9D" w:rsidRPr="000B2B9D" w:rsidRDefault="000B2B9D" w:rsidP="000B2B9D">
      <w:pPr>
        <w:rPr>
          <w:bCs/>
          <w:color w:val="000000"/>
          <w:lang w:val="it-IT"/>
        </w:rPr>
      </w:pPr>
      <w:r w:rsidRPr="000B2B9D">
        <w:rPr>
          <w:bCs/>
          <w:color w:val="000000"/>
          <w:lang w:val="it-IT"/>
        </w:rPr>
        <w:t>Bottineau, Yves</w:t>
      </w:r>
      <w:r>
        <w:rPr>
          <w:bCs/>
          <w:color w:val="000000"/>
          <w:lang w:val="it-IT"/>
        </w:rPr>
        <w:t xml:space="preserve">: </w:t>
      </w:r>
      <w:r w:rsidRPr="000B2B9D">
        <w:rPr>
          <w:bCs/>
          <w:color w:val="000000"/>
          <w:lang w:val="it-IT"/>
        </w:rPr>
        <w:t>L’ art de cour dans l’Espagne de Philippe V  : 1700 - 1746.</w:t>
      </w:r>
      <w:r>
        <w:rPr>
          <w:bCs/>
          <w:color w:val="000000"/>
          <w:lang w:val="it-IT"/>
        </w:rPr>
        <w:t xml:space="preserve"> </w:t>
      </w:r>
      <w:r w:rsidRPr="000B2B9D">
        <w:rPr>
          <w:bCs/>
          <w:color w:val="000000"/>
          <w:lang w:val="it-IT"/>
        </w:rPr>
        <w:t>Bordeaux : Féret,  1962</w:t>
      </w:r>
    </w:p>
    <w:p w:rsidR="00664597" w:rsidRPr="00EA64FE" w:rsidRDefault="00664597">
      <w:pPr>
        <w:rPr>
          <w:bCs/>
          <w:color w:val="000000"/>
          <w:lang w:val="it-IT"/>
        </w:rPr>
      </w:pPr>
    </w:p>
    <w:p w:rsidR="000B6846" w:rsidRPr="00EA64FE" w:rsidRDefault="000B6846">
      <w:pPr>
        <w:rPr>
          <w:bCs/>
          <w:color w:val="000000"/>
          <w:lang w:val="it-IT"/>
        </w:rPr>
      </w:pPr>
    </w:p>
    <w:p w:rsidR="00664597" w:rsidRPr="000B2B9D" w:rsidRDefault="000B2B9D">
      <w:pPr>
        <w:rPr>
          <w:rFonts w:asciiTheme="majorHAnsi" w:hAnsiTheme="majorHAnsi" w:cstheme="majorHAnsi"/>
          <w:bCs/>
          <w:color w:val="000000"/>
        </w:rPr>
      </w:pPr>
      <w:r w:rsidRPr="000B2B9D">
        <w:rPr>
          <w:rFonts w:asciiTheme="majorHAnsi" w:hAnsiTheme="majorHAnsi" w:cstheme="majorHAnsi"/>
          <w:bCs/>
          <w:color w:val="000000"/>
        </w:rPr>
        <w:lastRenderedPageBreak/>
        <w:t>Primärliteratur:</w:t>
      </w:r>
    </w:p>
    <w:p w:rsidR="00664597" w:rsidRDefault="004444BE" w:rsidP="004A4150">
      <w:sdt>
        <w:sdtPr>
          <w:alias w:val="To edit, see citavi.com/edit"/>
          <w:tag w:val="CitaviPlaceholder#129ec106-50bd-4300-a57d-b8b38856051f"/>
          <w:id w:val="-1772925745"/>
          <w:placeholder>
            <w:docPart w:val="DefaultPlaceholder_-1854013440"/>
          </w:placeholder>
        </w:sdtPr>
        <w:sdtEndPr/>
        <w:sdtContent>
          <w:r w:rsidR="004A4150">
            <w:rPr>
              <w:noProof/>
            </w:rPr>
            <w:fldChar w:fldCharType="begin"/>
          </w:r>
          <w:r w:rsidR="00E73F4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3ZjgzMDg2LWEzOTYtNDIxNi1iNWRjLWU2NWRkMWRlYThjNCIsIlJhbmdlTGVuZ3RoIjoyNzksIlJlZmVyZW5jZUlkIjoiNGE3YzQ4MGQtZDU3YS00MTI3LTk3YWMtZWQ5YTk1NTI2MzZ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Q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</w:instrText>
          </w:r>
          <w:r w:rsidR="00E73F48" w:rsidRPr="00296EAC">
            <w:rPr>
              <w:noProof/>
              <w:lang w:val="it-IT"/>
            </w:rPr>
            <w:instrText>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}</w:instrText>
          </w:r>
          <w:r w:rsidR="004A4150">
            <w:rPr>
              <w:noProof/>
            </w:rPr>
            <w:fldChar w:fldCharType="separate"/>
          </w:r>
          <w:r w:rsidR="004A4150" w:rsidRPr="004A4150">
            <w:rPr>
              <w:noProof/>
              <w:lang w:val="it-IT"/>
            </w:rPr>
            <w:t xml:space="preserve">Un sacristan de Apolo escrive al Rey Nuestro Señor Don Felipe V (que Dios guarde) aviendo visto unos versos, que quisieron ser elogios en aplauso de el matrimonio, contrahido con la grande, y felize, su digna Esposa, la Reyna … </w:t>
          </w:r>
          <w:r w:rsidR="004A4150">
            <w:rPr>
              <w:noProof/>
            </w:rPr>
            <w:t>Maria Luisa Gabriela de Saboya. Romance, S.l. 1701.</w:t>
          </w:r>
          <w:r w:rsidR="004A4150">
            <w:rPr>
              <w:noProof/>
            </w:rPr>
            <w:fldChar w:fldCharType="end"/>
          </w:r>
        </w:sdtContent>
      </w:sdt>
    </w:p>
    <w:p w:rsidR="004A4150" w:rsidRDefault="004444BE" w:rsidP="004A4150">
      <w:sdt>
        <w:sdtPr>
          <w:alias w:val="To edit, see citavi.com/edit"/>
          <w:tag w:val="CitaviPlaceholder#420e4025-0fb0-444b-a781-1c99a77a1027"/>
          <w:id w:val="1165443473"/>
          <w:placeholder>
            <w:docPart w:val="DefaultPlaceholder_-1854013440"/>
          </w:placeholder>
        </w:sdtPr>
        <w:sdtEndPr/>
        <w:sdtContent>
          <w:r w:rsidR="004A4150">
            <w:rPr>
              <w:noProof/>
            </w:rPr>
            <w:fldChar w:fldCharType="begin"/>
          </w:r>
          <w:r w:rsidR="00E73F4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ZWRlYTMzLTA0YzctNGFhNi1iYjRkLWNiMTgzZDMwNDJiOCIsIlJhbmdlTGVuZ3RoIjoyMDAsIlJlZmVyZW5jZUlkIjoiZjMwMjI3NjItOWVkYy00YzRiLWI5ZTMtODY3YzlhMjEyZDk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YmRoLXJkLmJuZS5lcy92aWV3ZXIudm0/aWQ9MDAwMDIwMDQyNyZwYWdlPTEiLCJVcmlTdHJpbmciOiJodHRwOi8vYmRoLXJkLmJuZS5lcy92aWV3ZXIudm0/aWQ9MDAwMDIwMDQyNyZwYWdlPTE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NzEyNjQzODktOTU0ZS00MWE5LTliNTUtZDI4YzBlYWI0NDViIiwiTW9kaWZpZWRPbiI6IjIwMjAtMTEtMThUMTQ6NTc6MzIiLCJQcm9qZWN0Ijp7IiRpZCI6IjciLCIkdHlwZSI6IlN3aXNzQWNhZGVtaWMuQ2l0YXZpLlByb2plY3QsIFN3aXNzQWNhZGVtaWMuQ2l0YXZpIn19XSwiT25saW5lQWRkcmVzcyI6Imh0dHA6Ly9iZGgtcmQuYm5lLmVzL3ZpZXdlci52bT9pZD0wMDAwMjAwNDI3JnBhZ2U9MSIsIk9yZ2FuaXphdGlvbnMiOltdLCJPdGhlcnNJbnZvbHZlZCI6W10sIlBsYWNlT2ZQdWJsaWNhdGlvbiI6IlMubC4iLCJQdWJsaXNoZXJzIjpbeyIkaWQiOiI4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cifX1dLCJRdW90YXRpb25zIjpbXSwiUmVmZXJlbmNlVHlwZSI6IkJvb2siLCJTaG9ydFRpdGxlIjoiRXhwcmVzc2lvbiBkZWwgZmVzdGVqbyAxNzA3IiwiU2hvcnRUaXRsZVVwZGF0ZVR5cGUiOjAsIlNvdXJjZU9mQmlibGlvZ3JhcGhpY0luZm9ybWF0aW9uIjoiQmlibGlvdGVjYSBOYWNpb25hbCBkZSBFc3Bhw7FhIiwiU3RhdGljSWRzIjpbIjM4NTFlYzNmLTYwMWMtNGNiNC1hOWViLTM3ZGM2YWIxMzkyMiJdLCJUYWJsZU9mQ29udGVudHNDb21wbGV4aXR5IjowLCJUYWJsZU9mQ29udGVudHNTb3VyY2VUZXh0Rm9ybWF0IjowLCJUYXNrcyI6W1</w:instrText>
          </w:r>
          <w:r w:rsidR="00E73F48" w:rsidRPr="00296EAC">
            <w:rPr>
              <w:noProof/>
              <w:lang w:val="it-IT"/>
            </w:rPr>
            <w:instrText>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}</w:instrText>
          </w:r>
          <w:r w:rsidR="004A4150">
            <w:rPr>
              <w:noProof/>
            </w:rPr>
            <w:fldChar w:fldCharType="separate"/>
          </w:r>
          <w:r w:rsidR="004A4150" w:rsidRPr="004A4150">
            <w:rPr>
              <w:noProof/>
              <w:lang w:val="it-IT"/>
            </w:rPr>
            <w:t xml:space="preserve">Expression del festejo, que la parroquia, y barrio de San Pedro, extramuros de la Ciudad de Burgos, hizo a la feliz noticia del preñado de la Reyna … </w:t>
          </w:r>
          <w:r w:rsidR="004A4150">
            <w:rPr>
              <w:noProof/>
            </w:rPr>
            <w:t>Maria Luisa Gabriela Emanuel de Saboya, S.l. 1707.</w:t>
          </w:r>
          <w:r w:rsidR="004A4150">
            <w:rPr>
              <w:noProof/>
            </w:rPr>
            <w:fldChar w:fldCharType="end"/>
          </w:r>
        </w:sdtContent>
      </w:sdt>
    </w:p>
    <w:p w:rsidR="004A4150" w:rsidRPr="004A4150" w:rsidRDefault="004444BE" w:rsidP="004A4150">
      <w:pPr>
        <w:rPr>
          <w:lang w:val="it-IT"/>
        </w:rPr>
      </w:pPr>
      <w:sdt>
        <w:sdtPr>
          <w:alias w:val="To edit, see citavi.com/edit"/>
          <w:tag w:val="CitaviPlaceholder#7d773fb1-031d-47e5-8bf9-72acab94ad47"/>
          <w:id w:val="1700278518"/>
          <w:placeholder>
            <w:docPart w:val="DefaultPlaceholder_-1854013440"/>
          </w:placeholder>
        </w:sdtPr>
        <w:sdtEndPr/>
        <w:sdtContent>
          <w:r w:rsidR="004A4150">
            <w:rPr>
              <w:noProof/>
            </w:rPr>
            <w:fldChar w:fldCharType="begin"/>
          </w:r>
          <w:r w:rsidR="00E73F4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MDAxYjQxLTc4N2YtNDU0Yi04NWNmLTFkZmQ4MTBiY2Q1NyIsIlJhbmdlTGVuZ3RoIjoyMjUsIlJlZmVyZW5jZUlkIjoiZTA2NTdjMzUtMzQ0Yy00ZDdlLWFkNGYtZTk1OWRjYzg2MmI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YmRoLXJkLmJuZS5lcy92aWV3ZXIudm0/aWQ9MDAwMDIwMDQxNyZwYWdlPTEiLCJVcmlTdHJpbmciOiJodHRwOi8vYmRoLXJkLmJuZS5lcy92aWV3ZXIudm0/aWQ9MDAwMDIwMDQxNyZwYWdlPTE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NTM5NTUzMTktYzllYi00ZjBmLTgwODQtYTczYjdiNTNhNjc1IiwiTW9kaWZpZWRPbiI6IjIwMjAtMTEtMThUMTQ6NTc6MzIiLCJQcm9qZWN0Ijp7IiRpZCI6IjciLCIkdHlwZSI6IlN3aXNzQWNhZGVtaWMuQ2l0YXZpLlByb2plY3QsIFN3aXNzQWNhZGVtaWMuQ2l0YXZpIn19XSwiT25saW5lQWRkcmVzcyI6Imh0dHA6Ly9iZGgtcmQuYm5lLmVzL3ZpZXdlci52bT9pZD0wMDAwMjAwNDE3JnBhZ2U9MSIsIk9yZ2FuaXphdGlvbnMiOltdLCJPdGhlcnNJbnZvbHZlZCI6W10sIlBsYWNlT2ZQdWJsaWNhdGlvbiI6IlMubC4iLCJQdWJsaXNoZXJzIjpbeyIkaWQiOiI4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</w:instrText>
          </w:r>
          <w:r w:rsidR="00E73F48" w:rsidRPr="00296EAC">
            <w:rPr>
              <w:noProof/>
              <w:lang w:val="it-IT"/>
            </w:rPr>
            <w:instrText>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}</w:instrText>
          </w:r>
          <w:r w:rsidR="004A4150">
            <w:rPr>
              <w:noProof/>
            </w:rPr>
            <w:fldChar w:fldCharType="separate"/>
          </w:r>
          <w:r w:rsidR="004A4150" w:rsidRPr="004A4150">
            <w:rPr>
              <w:noProof/>
              <w:lang w:val="it-IT"/>
            </w:rPr>
            <w:t>Real festiva aclamacion, executada en el Real … Monasterio de la Huelgas, cerca de Burgos … al anuncio alegre del preñado feliz de la Reyna … Maria Luisa Gabriela Emanuel de Saboya, digna esposa de … Filipo Quinto, S.l. 1707.</w:t>
          </w:r>
          <w:r w:rsidR="004A4150">
            <w:rPr>
              <w:noProof/>
            </w:rPr>
            <w:fldChar w:fldCharType="end"/>
          </w:r>
        </w:sdtContent>
      </w:sdt>
    </w:p>
    <w:p w:rsidR="004A4150" w:rsidRDefault="004444BE" w:rsidP="004A4150">
      <w:pPr>
        <w:rPr>
          <w:lang w:val="it-IT"/>
        </w:rPr>
      </w:pPr>
      <w:sdt>
        <w:sdtPr>
          <w:rPr>
            <w:lang w:val="it-IT"/>
          </w:rPr>
          <w:alias w:val="To edit, see citavi.com/edit"/>
          <w:tag w:val="CitaviPlaceholder#58d61292-6e4e-40ff-a2c6-4119a4d78049"/>
          <w:id w:val="1647771572"/>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NDBiNWJmLTc0ZDItNGEwMy1iNDFlLWMyNzBiODIyYzIxMiIsIlJhbmdlTGVuZ3RoIjoxNzYsIlJlZmVyZW5jZUlkIjoiZjU5OGFkZWEtY2M5My00NmFmLWJlNWQtYmI4ZjcwNzkzNzB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}</w:instrText>
          </w:r>
          <w:r w:rsidR="004A4150">
            <w:rPr>
              <w:noProof/>
              <w:lang w:val="it-IT"/>
            </w:rPr>
            <w:fldChar w:fldCharType="separate"/>
          </w:r>
          <w:r w:rsidR="004A4150">
            <w:rPr>
              <w:noProof/>
              <w:lang w:val="it-IT"/>
            </w:rPr>
            <w:t>Florido llanto, monumento augusto, qve la ciudad de Hvesca mandó disponer en las exequias, que celebró á la Magestad de la Reyna D. Maria Luisa Gabriela de Saboya, Huesca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7c86175a-2760-4e10-997d-8165aa0690ac"/>
          <w:id w:val="1320997387"/>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NGY3N2RkLTlkNjYtNDQ0ZS1hMjRjLTI5ODdmZTQ4YmQ4NCIsIlJhbmdlTGVuZ3RoIjoyNzgsIlJlZmVyZW5jZUlkIjoiOWRkMjU0ZmUtZDZlMi00YmY2LWFiMmMtMDViNGY0NGIyMjh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W4gTWFkcmlkIiwiUHVibGlzaGVycyI6W3siJGlkIjoiNC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}</w:instrText>
          </w:r>
          <w:r w:rsidR="004A4150">
            <w:rPr>
              <w:noProof/>
              <w:lang w:val="it-IT"/>
            </w:rPr>
            <w:fldChar w:fldCharType="separate"/>
          </w:r>
          <w:r w:rsidR="004A4150">
            <w:rPr>
              <w:noProof/>
              <w:lang w:val="it-IT"/>
            </w:rPr>
            <w:t>Lamentables y funerables coplas para que queden fixadas en las memorias de los fieles vassallos, que trata de la enfermedad, muerte y entierro de la Reyna nuestra Señora doña Maria Luisa Gabriela Emanuel de Saboya, que muriò el dia 14 de Febrero del año de 1714, En Madrid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0a4a0679-5273-4f16-afba-bca9345340c2"/>
          <w:id w:val="-968813948"/>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yMmQ5NDFmLTU1ZDItNGE3OC1iOGRjLTBiYTU3NzE5NTIzNiIsIlJhbmdlTGVuZ3RoIjoyNDksIlJlZmVyZW5jZUlkIjoiMTllY2M4ZWMtOWM3Zi00MjQ4LTlmNjItZTJkZmI0ODk1NWE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W4gTWFkcmlkIiwiUHVibGlzaGVycyI6W3siJGlkIjoiNC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}</w:instrText>
          </w:r>
          <w:r w:rsidR="004A4150">
            <w:rPr>
              <w:noProof/>
              <w:lang w:val="it-IT"/>
            </w:rPr>
            <w:fldChar w:fldCharType="separate"/>
          </w:r>
          <w:r w:rsidR="004A4150">
            <w:rPr>
              <w:noProof/>
              <w:lang w:val="it-IT"/>
            </w:rPr>
            <w:t>Sentimiento, que ha hecho toda la Corte, y leales vassallos, en la muerte de la Reyna … Maria Luisa Gabriela Emanuel de Saboya … que murió miercoles catorce de febrero de … mil setecientos y catorce, entre ocho, y nueve de la mañana, En Madrid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e581b92e-6c02-499a-9895-61fa5338bf98"/>
          <w:id w:val="759188737"/>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3ZTk2ZjI0LWRjNmItNDQwNS05YWIyLWNhZDBjNjg1NzczYyIsIlJhbmdlTGVuZ3RoIjozMDUsIlJlZmVyZW5jZUlkIjoiZmU3NDZmM2YtNjdjZi00ZDZlLWE0NWYtZDFiNTc3ZDc2Yz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A3NzI3NiZwYWdlPTEiLCJVcmlTdHJpbmciOiJodHRwOi8vYmRoLXJkLmJuZS5lcy92aWV3ZXIudm0/aWQ9MDAwMDA3NzI3Ni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}</w:instrText>
          </w:r>
          <w:r w:rsidR="004A4150">
            <w:rPr>
              <w:noProof/>
              <w:lang w:val="it-IT"/>
            </w:rPr>
            <w:fldChar w:fldCharType="separate"/>
          </w:r>
          <w:r w:rsidR="004A4150">
            <w:rPr>
              <w:noProof/>
              <w:lang w:val="it-IT"/>
            </w:rPr>
            <w:t>Bellvís, Jerónimo; Bordázar de Artazu, Antonio: Lagrimas de la mas acreditada lealtad, alientos de la mas reconocida obligacion, en las reales exequias, que celebrò el Real Colegio de Corpus Christi de la ciudad de Valencia a … Maria Luisa Gabriela de Saboya, esposa de … Phelipe Quinto, En Valencia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465e4323-a952-44e9-b8e3-651bda620a85"/>
          <w:id w:val="-2109339242"/>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YjRhMTQ5LTE2MzEtNDU4My04ODIwLTQ5MzRjYWFkMWIzZSIsIlJhbmdlTGVuZ3RoIjoyNDgsIlJlZmVyZW5jZUlkIjoiMjFlZmJiN2MtMmM4YS00M2FlLWJjYTYtNWRjMzA3ZmZhZD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TDrW4iLCJMYXN0TmFtZSI6IkTDoXZpbGEgeSBQYWxvbWFyZXMiLCJQcm90ZWN0ZWQiOmZhbHNlLCJTZXgiOjIsIkNyZWF0ZWRCeSI6Il9MdWthcyBNYWllciIsIkNyZWF0ZWRPbiI6IjIwMjAtMTEtMThUMTQ6NTc6MzIiLCJNb2RpZmllZEJ5IjoiX0x1a2FzIE1haWVyIiwiSWQiOiI3ZDAzMjg1OS01NzYyLTRiMzctYjQ5Yi01YWExZWYxNjA1YmIiLCJNb2RpZmllZE9uIjoiMjAyMC0xMS0xOFQxNDo1Nzoz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kVuIE1hZHJpZCIsIlB1Ymxpc2hlcnMiOlt7IiRpZCI6IjY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}</w:instrText>
          </w:r>
          <w:r w:rsidR="004A4150">
            <w:rPr>
              <w:noProof/>
              <w:lang w:val="it-IT"/>
            </w:rPr>
            <w:fldChar w:fldCharType="separate"/>
          </w:r>
          <w:r w:rsidR="004A4150">
            <w:rPr>
              <w:noProof/>
              <w:lang w:val="it-IT"/>
            </w:rPr>
            <w:t>Dávila y Palomares, Martín: Regocijos numerosos, en los tratados nupciales, y esponsales de futuro del Rey … Felipe Quinto de Borbon, y Castilla, con … Maria Luisa Gabriela de Saboya. En que da la norabuena España a sus Magestades,, En Madrid 1701.</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a93775e4-00a2-496d-a4d2-7d959c6e2743"/>
          <w:id w:val="13513984"/>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yZjdkNzQ5LTVkZTUtNDU1OC05OTlmLTYxMjE1NTI1YTRlMyIsIlJhbmdlTGVuZ3RoIjoyNDYsIlJlZmVyZW5jZUlkIjoiMWJhYTE4MDAtZTlmNS00ZmM0LWJmNDUtNDcxNjJmZWE3Zm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RlbCBDYXN0aWxsbyIsIlByb3RlY3RlZCI6ZmFsc2UsIlNleCI6MiwiQ3JlYXRlZEJ5IjoiX0x1a2FzIE1haWVyIiwiQ3JlYXRlZE9uIjoiMjAyMC0xMS0xOFQxNDo1NzozMiIsIk1vZGlmaWVkQnkiOiJfTHVrYXMgTWFpZXIiLCJJZCI6IjI0YTM1OTNjLWVlODQtNDNhYS1iYzc5LThhMWI5YzU1ZWI4ZSIsIk1vZGlmaWVkT24iOiIyMDIwLTExLTE4VDE0OjU3OjM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A2MjkzNyZwYWdlPTEiLCJVcmlTdHJpbmciOiJodHRwOi8vYmRoLXJkLmJuZS5lcy92aWV3ZXIudm0/aWQ9MDAwMDA2MjkzNy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NTc0NTkzOTEtN2M1Mi00MjhlLWIyMzItZjIzNDUxMmM4MWI3IiwiTW9kaWZpZWRPbiI6IjIwMjAtMTEtMThUMTQ6NTc6MzIiLCJQcm9qZWN0Ijp7IiRyZWYiOiI1In19XSwiT25saW5lQWRkcmVzcyI6Imh0dHA6Ly9iZGgtcmQuYm5lLmVzL3ZpZXdlci52bT9pZD0wMDAwMDYyOTM3JnBhZ2U9MSIsIk9yZ2FuaXphdGlvbnMiOltdLCJPdGhlcnNJbnZvbHZlZCI6W10sIlBsYWNlT2ZQdWJsaWNhdGlvbiI6IlMubC4iLCJQdWJsaXNoZXJzIjpbeyIkaWQiOiI5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}</w:instrText>
          </w:r>
          <w:r w:rsidR="004A4150">
            <w:rPr>
              <w:noProof/>
              <w:lang w:val="it-IT"/>
            </w:rPr>
            <w:fldChar w:fldCharType="separate"/>
          </w:r>
          <w:r w:rsidR="004A4150">
            <w:rPr>
              <w:noProof/>
              <w:lang w:val="it-IT"/>
            </w:rPr>
            <w:t>Del Castillo, Juan: Juan Soldado desembayna primero la espada de la pluma, para darle la enorabuena [sic] a nuestro Rey Felipo Quinto del feliz consorcio con … Luisa Maria Gabriela de Saboya, meritissima Reyna de España nuestra Señora, S.l. 1701.</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136c25b2-1c51-4618-b28a-15854e36eaac"/>
          <w:id w:val="235594085"/>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YmE4YmYzLWNkOGYtNGYxMy1iMmEwLWE0M2YwMWQ4YWQ2MyIsIlJhbmdlTGVuZ3RoIjoyODQsIlJlZmVyZW5jZUlkIjoiNTYyMDE2N2ItMTFhMi00YTkwLWJlOGYtMTNiOGQyMDdjOG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DYzNjIxJnBhZ2U9MSIsIlVyaVN0cmluZyI6Imh0dHA6Ly9iZGgtcmQuYm5lLmVzL3ZpZXdlci52bT9pZD0wMDAwMDYzNjIx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}</w:instrText>
          </w:r>
          <w:r w:rsidR="004A4150">
            <w:rPr>
              <w:noProof/>
              <w:lang w:val="it-IT"/>
            </w:rPr>
            <w:fldChar w:fldCharType="separate"/>
          </w:r>
          <w:r w:rsidR="004A4150">
            <w:rPr>
              <w:noProof/>
              <w:lang w:val="it-IT"/>
            </w:rPr>
            <w:t>Domínguez de Toledo, Julian; García, Eugenio Antonio: Oracion funebre en las reales exequias, que la muy noble ciudad de Salamanca dedicó … dia diez y nueve de abril de mil setecientos y catorze, a la perpetua memoria de la Reyna … Doña Maria Luisa Gabriela de Saboya, Salamanca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4b6bcbf8-0289-40d8-afe6-e1783d7889ea"/>
          <w:id w:val="-1500036956"/>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YWY3YTNiLWUzMjMtNGY4MS1iMzUyLTY2YjhmZGUxOTkxNyIsIlJhbmdlTGVuZ3RoIjoyMDAsIlJlZmVyZW5jZUlkIjoiMDEwOGM4M2UtYThlNy00NjkxLWFhMzYtZDY3Mjc3ZjI0YTg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DUxOTAwJnBhZ2U9MSIsIlVyaVN0cmluZyI6Imh0dHA6Ly9iZGgtcmQuYm5lLmVzL3ZpZXdlci52bT9pZD0wMDAwMDUxOTAw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}</w:instrText>
          </w:r>
          <w:r w:rsidR="004A4150">
            <w:rPr>
              <w:noProof/>
              <w:lang w:val="it-IT"/>
            </w:rPr>
            <w:fldChar w:fldCharType="separate"/>
          </w:r>
          <w:r w:rsidR="004A4150">
            <w:rPr>
              <w:noProof/>
              <w:lang w:val="it-IT"/>
            </w:rPr>
            <w:t>Elizondo, Joaquín de; Picart, Francisco: Pompa funebre a la gloriosa memoria de la Reyna … Maria Luisa Gabriela de Saboya, por el Consejo y demas Tribunales de este Reyno de Navarra, En Pamplona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cdd23c2c-9399-44f6-96d6-2c094c3dc9d3"/>
          <w:id w:val="2144152459"/>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jYzdiZDkyLThmMTYtNDlmZi04YTRkLWZjZDkyYWJhOTdlZCIsIlJhbmdlTGVuZ3RoIjoyMzEsIlJlZmVyZW5jZUlkIjoiOTMzYjM2YjUtYTBlNi00MWNhLTgzNTktMjNkOThkMjNmMTA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25zbyIsIkxhc3ROYW1lIjoiRXNxdWl2aWFzIiwiUHJlZml4IjoiZGUiLCJQcm90ZWN0ZWQiOmZhbHNlLCJTZXgiOjIsIkNyZWF0ZWRCeSI6Il9MdWthcyBNYWllciIsIkNyZWF0ZWRPbiI6IjIwMjAtMTEtMThUMTQ6NTc6MzIiLCJNb2RpZmllZEJ5IjoiX0x1a2FzIE1haWVyIiwiSWQiOiJiZTcwZjlkNS1hMjZjLTQzYTctYmNhNS0yOWZjNGQ1Mjk0ZWMiLCJNb2RpZmllZE9uIjoiMjAyMC0xMS0xOFQxNDo1Nzoz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kaC1yZC5ibmUuZXMvdmlld2VyLnZtP2lkPTAwMDAwMzc4NjYmcGFnZT0xIiwiVXJpU3RyaW5nIjoiaHR0cDovL2JkaC1yZC5ibmUuZXMvdmlld2VyLnZtP2lkPTAwMDAwMzc4NjYmcGFnZT0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Do1NzozMiIsIk1vZGlmaWVkQnkiOiJfTHVrYXMgTWFpZXIiLCJJZCI6IjVkOWM2ZGYyLTVhYTMtNDI3Zi1iZDhlLWUxMmZlYTc5MWNkMyIsIk1vZGlmaWVkT24iOiIyMDIwLTExLTE4VDE0OjU3OjMyIiwiUHJvamVjdCI6eyIkcmVmIjoiNSJ9fV0sIk9ubGluZUFkZHJlc3MiOiJodHRwOi8vYmRoLXJkLmJuZS5lcy92aWV3ZXIudm0/aWQ9MDAwMDAzNzg2NiZwYWdlPTEiLCJPcmdhbml6YXRpb25zIjpbXSwiT3RoZXJzSW52b2x2ZWQiOltdLCJQbGFjZU9mUHVibGljYXRpb24iOiJFbiBBbGNhbMOhIiwiUHVibGlzaGVycyI6W3siJGlkIjoiOS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}</w:instrText>
          </w:r>
          <w:r w:rsidR="004A4150">
            <w:rPr>
              <w:noProof/>
              <w:lang w:val="it-IT"/>
            </w:rPr>
            <w:fldChar w:fldCharType="separate"/>
          </w:r>
          <w:r w:rsidR="004A4150">
            <w:rPr>
              <w:noProof/>
              <w:lang w:val="it-IT"/>
            </w:rPr>
            <w:t>Esquivias, Alonso de: Lagrimas de reverente amor, y tristes sentimientos de la illustrissima, y antiquissima ciudad de Guadalaxara, en la muerte y funebres exequias, de … Doña Maria Luisa Gabriela Emanuel de Saboya, En Alcalá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e7b8f5da-b433-40f4-afac-64b685f392c5"/>
          <w:id w:val="-1647348603"/>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MGY0NTI2LTEyNTQtNDgzZi05NjU4LTFlZWM2ZjQ4Y2I1MiIsIlJhbmdlTGVuZ3RoIjoyMjAsIlJlZmVyZW5jZUlkIjoiOGU4OGY3ZWEtOWJiNi00YmVkLTkwYTAtODgyNDE4OWJkM2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}</w:instrText>
          </w:r>
          <w:r w:rsidR="004A4150">
            <w:rPr>
              <w:noProof/>
              <w:lang w:val="it-IT"/>
            </w:rPr>
            <w:fldChar w:fldCharType="separate"/>
          </w:r>
          <w:r w:rsidR="004A4150">
            <w:rPr>
              <w:noProof/>
              <w:lang w:val="it-IT"/>
            </w:rPr>
            <w:t>Fernández Pacheco Acuña Girón, Juan Manuel; Villadiego, Francisco Antonio: Relación de las Reales exequias que se celebraron por la serenissima Señora Doña María Luisa Gabriela de Saboya, Reyna de España, En Madrid 1705.</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22202793-8968-4862-9730-45b7b710653a"/>
          <w:id w:val="-1524395391"/>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ODE4ODhkLWQ0MGYtNGM2My1hYWNhLWQ0NzU0YjU4MmVkOSIsIlJhbmdlTGVuZ3RoIjoyMjEsIlJlZmVyZW5jZUlkIjoiNmY0MDU4NWUtNjE3YS00NmI0LTlkZWMtYTBkMTNhOTUwYT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YmRoLXJkLmJuZS5lcy92aWV3ZXIudm0/aWQ9MDAwMDE0MDAxOCZwYWdlPTEiLCJVcmlTdHJpbmciOiJodHRwOi8vYmRoLXJkLmJuZS5lcy92aWV3ZXIudm0/aWQ9MDAwMDE0MDAxOCZwYWdlPTE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}</w:instrText>
          </w:r>
          <w:r w:rsidR="004A4150">
            <w:rPr>
              <w:noProof/>
              <w:lang w:val="it-IT"/>
            </w:rPr>
            <w:fldChar w:fldCharType="separate"/>
          </w:r>
          <w:r w:rsidR="004A4150">
            <w:rPr>
              <w:noProof/>
              <w:lang w:val="it-IT"/>
            </w:rPr>
            <w:t>Fernández Trebiño, Francisco; Bueno, Pascual; Dubuison, Juan: Duelos augustos del amor, y lealtad, en las exequias que celebró a la Serenissima Señora Reyna de España Doña Maria Luisa Gabriela de Saboya, En Zaragoza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d97f6b81-49ac-4668-bf84-d4932295e502"/>
          <w:id w:val="-746420848"/>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4YTFiNzY0LTc5NmQtNDQxZS04YzZjLTQzMzc5NTRiZGRmNyIsIlJhbmdlTGVuZ3RoIjo0NDgsIlJlZmVyZW5jZUlkIjoiNGRiZTgzMWMtZGM1Yy00ZDBjLWJkYjctMGM4NzZkNDk2YW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hZmFlbCIsIkxhc3ROYW1lIjoiRmlndWVyw7MiLCJQcm90ZWN0ZWQiOmZhbHNlLCJTZXgiOjIsIkNyZWF0ZWRCeSI6Il9MdWthcyBNYWllciIsIkNyZWF0ZWRPbiI6IjIwMjAtMTEtMTdUMTY6MjA6MTQiLCJNb2RpZmllZEJ5IjoiX0x1a2FzIE1haWVyIiwiSWQiOiJmZWZhMmM2My0wN2VkLTRkNjktYjMyYS0yNmU1MjViMjBiNGMiLCJNb2RpZmllZE9uIjoiMjAyMC0xMS0xN1QxNjoyMDox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}</w:instrText>
          </w:r>
          <w:r w:rsidR="004A4150">
            <w:rPr>
              <w:noProof/>
              <w:lang w:val="it-IT"/>
            </w:rPr>
            <w:fldChar w:fldCharType="separate"/>
          </w:r>
          <w:r w:rsidR="004A4150">
            <w:rPr>
              <w:noProof/>
              <w:lang w:val="it-IT"/>
            </w:rPr>
            <w:t>Figueró, Rafael: Relacion succinta, del feliz arribo a Barcelona de los serenissimos Don Felipe de Borbon, y Doña Maria Luisa Gabriela de Saboya, Monarcas de las Españas … y de sus Reales bodas. Descrivese como en epilogo la festiva pompa con que fueron festejados sus Magestades por la fidelidad, y amor de los catalanes, con la sagrada circunstancia de averse hecho la translacion del incorrupto cuerpo del glorioso … San Oleguer, Barcelona 1701.</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71aef59c-67d2-4dea-a4ea-1fe06ce7bcb1"/>
          <w:id w:val="217092973"/>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NWIwYTgyLTllNmYtNGI5Ny1hNGU0LWM4NTIzZDgzMjZlZiIsIlJhbmdlTGVuZ3RoIjoxOTgsIlJlZmVyZW5jZUlkIjoiNjY1MjMzMjgtMThhNy00NGFlLWFkYmQtYWVhYTVlNTNkZj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Zsb3JleiIsIk1pZGRsZU5hbWUiOiJGcmFuY2lzY28iLCJQcmVmaXgiOiJkZSIsIlByb3RlY3RlZCI6ZmFsc2UsIlNleCI6MiwiQ3JlYXRlZEJ5IjoiX0x1a2FzIE1haWVyIiwiQ3JlYXRlZE9uIjoiMjAyMC0xMS0xOFQxNDo1NzozMiIsIk1vZGlmaWVkQnkiOiJfTHVrYXMgTWFpZXIiLCJJZCI6Ijg3MTE5MjgyLWY0NmQtNDBiZS05YTliLTdkNjQ5YzVhNDMzMiIsIk1vZGlmaWVkT24iOiIyMDIwLTExLTE4VDE0OjU3OjM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Y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}</w:instrText>
          </w:r>
          <w:r w:rsidR="004A4150">
            <w:rPr>
              <w:noProof/>
              <w:lang w:val="it-IT"/>
            </w:rPr>
            <w:fldChar w:fldCharType="separate"/>
          </w:r>
          <w:r w:rsidR="004A4150">
            <w:rPr>
              <w:noProof/>
              <w:lang w:val="it-IT"/>
            </w:rPr>
            <w:t>Florez, Antonio Francisco de: Expressiones funebres de justos sentimientos, en la temprana muerte de nuestra Reyna y Señora Dª Maria Luisa Gabriela Emanuel de Saboya que està en el cielo, S.l.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8ebae82d-8568-4469-abe2-afbd671b6bf6"/>
          <w:id w:val="1470935836"/>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MDBmZGMwLWExM2YtNDZiNi1hZjNmLTQ2MTVmNmZmODJlMiIsIlJhbmdlTGVuZ3RoIjoxOTIsIlJlZmVyZW5jZUlkIjoiYjMxZTM5NjMtYWYxOS00YWI4LWFkNmItYzFiZjA0YWU4ZD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DY0NjM0JnBhZ2U9MSIsIlVyaVN0cmluZyI6Imh0dHA6Ly9iZGgtcmQuYm5lLmVzL3ZpZXdlci52bT9pZD0wMDAwMDY0NjM0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}</w:instrText>
          </w:r>
          <w:r w:rsidR="004A4150">
            <w:rPr>
              <w:noProof/>
              <w:lang w:val="it-IT"/>
            </w:rPr>
            <w:fldChar w:fldCharType="separate"/>
          </w:r>
          <w:r w:rsidR="004A4150">
            <w:rPr>
              <w:noProof/>
              <w:lang w:val="it-IT"/>
            </w:rPr>
            <w:t>Franqui y Paulin, José; Mesnier, Jaime: Festivas demonstraciones [sic] que al arribo feliz de la reyna … doña María Luisa Gabriela de Saboya, celebró la … ciudad de Alicante, En Orihuela 1701.</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6d70950e-c8c0-4da9-bd4b-bc2244d85273"/>
          <w:id w:val="187336565"/>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Mjk1ZmM0LTljNWYtNDI0OC1iNWExLTMxMjFlZjQ0NjQ2OCIsIlJhbmdlTGVuZ3RoIjoyNDYsIlJlZmVyZW5jZUlkIjoiMGI3ZjU5YjctNzU0Zi00NzE1LWIxNmEtY2QzN2QxNmE5NT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TIyMjQ3JnBhZ2U9MSIsIlVyaVN0cmluZyI6Imh0dHA6Ly9iZGgtcmQuYm5lLmVzL3ZpZXdlci52bT9pZD0wMDAwMTIyMjQ3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}</w:instrText>
          </w:r>
          <w:r w:rsidR="004A4150">
            <w:rPr>
              <w:noProof/>
              <w:lang w:val="it-IT"/>
            </w:rPr>
            <w:fldChar w:fldCharType="separate"/>
          </w:r>
          <w:r w:rsidR="004A4150">
            <w:rPr>
              <w:noProof/>
              <w:lang w:val="it-IT"/>
            </w:rPr>
            <w:t>García Troncón, Francisco; Larumbe, Diego de: Oración funebre en las reales exequias que en la muerte de la reyna nuestra señora … Doña Maria Luisa Gabriela de Saboya consagrò … el 27 de marzo de este 14, la … ciudad de Corella, En Zaragoza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a5bb75ba-5e14-4685-bb6e-a939459dc046"/>
          <w:id w:val="54216737"/>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MDY5YjM5LTM5MjEtNGE1OS04MTUzLTBkMzM5MDRkMGYwMiIsIlJhbmdlTGVuZ3RoIjoyMTYsIlJlZmVyZW5jZUlkIjoiMjRjMTJjZmMtZmRmOS00M2FlLTljOGItYTZjNTViMzk2ODk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}</w:instrText>
          </w:r>
          <w:r w:rsidR="004A4150">
            <w:rPr>
              <w:noProof/>
              <w:lang w:val="it-IT"/>
            </w:rPr>
            <w:fldChar w:fldCharType="separate"/>
          </w:r>
          <w:r w:rsidR="004A4150">
            <w:rPr>
              <w:noProof/>
              <w:lang w:val="it-IT"/>
            </w:rPr>
            <w:t>La Vid, Alejandro de; Revilla, Diego: Oracion funebre, en las exequias, que hizo la … ciudad de Naxera a la Reyna … Doña Maria Luisa Gabriela de Saboya. Que murió dia catorze de febrero del año 1714, En Logroño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874d2ca3-1d2a-4f72-80ca-444b95724600"/>
          <w:id w:val="-832677048"/>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zM2ZiZWYyLTU3ODYtNDk3ZC04ZjBlLTBlYjUxMjU1NjVhYiIsIlJhbmdlTGVuZ3RoIjo1NDAsIlJlZmVyZW5jZUlkIjoiMTA4Zjg3ZTgtNjI0OS00MjE4LWI3NTItMmZiOTdlYjlkYm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JkaC1yZC5ibmUuZXMvdmlld2VyLnZtP2lkPTAwMDAwMzk3NjcmcGFnZT0xIiwiVXJpU3RyaW5nIjoiaHR0cDovL2JkaC1yZC5ibmUuZXMvdmlld2VyLnZtP2lkPTAwMDAwMzk3NjcmcGFnZT0x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}</w:instrText>
          </w:r>
          <w:r w:rsidR="004A4150">
            <w:rPr>
              <w:noProof/>
              <w:lang w:val="it-IT"/>
            </w:rPr>
            <w:fldChar w:fldCharType="separate"/>
          </w:r>
          <w:r w:rsidR="004A4150">
            <w:rPr>
              <w:noProof/>
              <w:lang w:val="it-IT"/>
            </w:rPr>
            <w:t>López de Cotilla, José Antonio; Marqués, Pedro; Murillo Velarde, Andrés José: Pantheon de el sol, machina sepulchral, demostracion luctuosa que la imperial Toledo executò llorosa, construyò liberal y ofrecio amante à las memorias, sepultadas nunca, de el joven principe nuestro señor y rey Don Luis Fernando, de los señores reyes Don Phelipe Quinto y Doña Maria Luisa Gabriela Emmmanuel [sic]de Saboya parto deseado y fruto conseguido, pero ya anochecida luz, difunto sol … los dias 16 y 17 de este mes de noviembre de 1724, En Toledo 1724.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1f19d22b-2aef-4844-ad6c-e798289667f2"/>
          <w:id w:val="1211850052"/>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MzI0NDZjLTNmZGUtNDM0NS1iNDAxLTJkOTU5MTIyYTE5YyIsIlJhbmdlTGVuZ3RoIjoxMjIsIlJlZmVyZW5jZUlkIjoiNDMxY2EwNjctYmM4Yy00MjM0LWIzMjQtMGNhMDkwZGFkM2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DUxOTAzJnBhZ2U9MSIsIlVyaVN0cmluZyI6Imh0dHA6Ly9iZGgtcmQuYm5lLmVzL3ZpZXdlci52bT9pZD0wMDAwMDUxOTAz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1pw7Fhbm8sIENhcmxvcyBKb3PDqSBkZTsgUGljYXJ0LCBGcmFuY2lzY286IE9yYWNpb24gZnVuZWJyZSBkZSBsYSBSZXluYSDigKYgTWFyaWEgTHVpc2EgR2FicmllbGEgZGUgU2Fib3lhLCBFbiBQYW1wbG9uYSAxNzE0LiJ9XX0sIlRhZyI6IkNpdGF2aVBsYWNlaG9sZGVyIzFmMTlkMjJiLTJhZWYtNDg0NC1hZDZjLWU3OTgyODk2NjdmMiIsIlRleHQiOiJNacOxYW5vLCBDYXJsb3MgSm9zw6kgZGU7IFBpY2FydCwgRnJhbmNpc2NvOiBPcmFjaW9uIGZ1bmVicmUgZGUgbGEgUmV5bmEg4oCmIE1hcmlhIEx1aXNhIEdhYnJpZWxhIGRlIFNhYm95YSwgRW4gUGFtcGxvbmEgMTcxNC4iLCJXQUlWZXJzaW9uIjoiNi43LjAuMCJ9}</w:instrText>
          </w:r>
          <w:r w:rsidR="004A4150">
            <w:rPr>
              <w:noProof/>
              <w:lang w:val="it-IT"/>
            </w:rPr>
            <w:fldChar w:fldCharType="separate"/>
          </w:r>
          <w:r w:rsidR="004A4150">
            <w:rPr>
              <w:noProof/>
              <w:lang w:val="it-IT"/>
            </w:rPr>
            <w:t>Miñano, Carlos José de; Picart, Francisco: Oracion funebre de la Reyna … Maria Luisa Gabriela de Saboya, En Pamplona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41d65e22-0c7e-4f73-a4be-fa917445fb64"/>
          <w:id w:val="-118679969"/>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4OWI1NjRiLWQyOWYtNGUyMS1iMzNhLTJmZDM5ZTIzMWYwMSIsIlJhbmdlTGVuZ3RoIjoyNTksIlJlZmVyZW5jZUlkIjoiNTNlNzNhZDYtMWQyNS00YzlhLThmNmYtZGI2Zjk0NGU0NT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kaC1yZC5ibmUuZXMvdmlld2VyLnZtP2lkPTAwMDAwODcyMTUmcGFnZT0xIiwiVXJpU3RyaW5nIjoiaHR0cDovL2JkaC1yZC5ibmUuZXMvdmlld2VyLnZtP2lkPTAwMDAwODcyMTUmcGFnZT0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}</w:instrText>
          </w:r>
          <w:r w:rsidR="004A4150">
            <w:rPr>
              <w:noProof/>
              <w:lang w:val="it-IT"/>
            </w:rPr>
            <w:fldChar w:fldCharType="separate"/>
          </w:r>
          <w:r w:rsidR="004A4150">
            <w:rPr>
              <w:noProof/>
              <w:lang w:val="it-IT"/>
            </w:rPr>
            <w:t>Miranda Elizalde y Ursua, Francisco Antonio de; Carreras, Pedro: Oracion funebre, panegyrica … en las solemnes exequias, que en la muerte de nuestra amada Reyna … Dª Maria Luisa Gabriela Emanuela de Saboya consagrô … la … Ciudad de Tarazona, En Zaragoza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09be4b8c-6057-4a6b-9add-26e3d1538679"/>
          <w:id w:val="-187532693"/>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YjA4MWY2LWM4ODktNDFjMi1hMDcyLTQwNjA4ZmEzZGE2YiIsIlJhbmdlTGVuZ3RoIjoyNDQsIlJlZmVyZW5jZUlkIjoiMzRmODZlNmUtMGQ4NC00ZTRhLTkzZDgtMzg1NDA1NzIxZDB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YmRoLXJkLmJuZS5lcy92aWV3ZXIudm0/aWQ9MDAwMDE3NDQyNiZwYWdlPTEiLCJVcmlTdHJpbmciOiJodHRwOi8vYmRoLXJkLmJuZS5lcy92aWV3ZXIudm0/aWQ9MDAwMDE3NDQyNiZwYWdlPTE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}</w:instrText>
          </w:r>
          <w:r w:rsidR="004A4150">
            <w:rPr>
              <w:noProof/>
              <w:lang w:val="it-IT"/>
            </w:rPr>
            <w:fldChar w:fldCharType="separate"/>
          </w:r>
          <w:r w:rsidR="004A4150">
            <w:rPr>
              <w:noProof/>
              <w:lang w:val="it-IT"/>
            </w:rPr>
            <w:t>Nasarre y Ferriz, Blas Antonio; Pomar, José de; Del Plano, Francisco: Funeral hecho a la gloriosa memoria de la Reyna nuestra Señora Maria Luisa Gabriela de Saboya por la Vniversidad y Estudio general de la ciudad de Zaragoza, En Zaragoza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7cbaf062-4d8d-442b-8320-0b8ee4acb87a"/>
          <w:id w:val="1189336049"/>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YjdkYzkyLWNmNmItNGI1NS04NDA5LWE5MzJjYjRiYzNiNSIsIlJhbmdlTGVuZ3RoIjoxNzAsIlJlZmVyZW5jZUlkIjoiODMyMzlhNGQtNTZlMy00YTljLTk5NzEtMDcxZWQ1NGVhNjc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UGllcnJlcyIsIlByZWZpeCI6ImRlIiwiUHJvdGVjdGVkIjpmYWxzZSwiU2V4IjoyLCJDcmVhdGVkQnkiOiJfTHVrYXMgTWFpZXIiLCJDcmVhdGVkT24iOiIyMDIwLTExLTE4VDE0OjU3OjMyIiwiTW9kaWZpZWRCeSI6Il9MdWthcyBNYWllciIsIklkIjoiNWMwOThmZDMtZGE1Ny00NWNkLWIxYTAtYjg0Zjc5Yzg3YmM5IiwiTW9kaWZpZWRPbiI6IjIwMjAtMTEtMThUMTQ6NTc6Mz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ZGgtcmQuYm5lLmVzL3ZpZXdlci52bT9pZD0wMDAwMjAwNDEzJnBhZ2U9MSIsIlVyaVN0cmluZyI6Imh0dHA6Ly9iZGgtcmQuYm5lLmVzL3ZpZXdlci52bT9pZD0wMDAwMjAwNDEzJnBhZ2U9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IzY2MzM2EyOC02ZmRmLTQzODctYjZiZi05ODI2M2EyNjQ5ZjUiLCJNb2RpZmllZE9uIjoiMjAyMC0xMS0xOFQxNDo1NzozMiIsIlByb2plY3QiOnsiJHJlZiI6IjUifX1dLCJPbmxpbmVBZGRyZXNzIjoiaHR0cDovL2JkaC1yZC5ibmUuZXMvdmlld2VyLnZtP2lkPTAwMDAyMDA0MTMmcGFnZT0xIiwiT3JnYW5pemF0aW9ucyI6W10sIk90aGVyc0ludm9sdmVkIjpbXSwiUGxhY2VPZlB1YmxpY2F0aW9uIjoiUy5sLiIsIlB1Ymxpc2hlcnMiOlt7IiRpZCI6Ijk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}</w:instrText>
          </w:r>
          <w:r w:rsidR="004A4150">
            <w:rPr>
              <w:noProof/>
              <w:lang w:val="it-IT"/>
            </w:rPr>
            <w:fldChar w:fldCharType="separate"/>
          </w:r>
          <w:r w:rsidR="004A4150">
            <w:rPr>
              <w:noProof/>
              <w:lang w:val="it-IT"/>
            </w:rPr>
            <w:t>Pierres, Joseph de: Al feliz preñado de la Reyna nuestra señora Doña Maria Luisa Gabriela de Saboya proxima al prospero parto, que desean sus fieles vassallos, S.l. 1707.</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79ae3f16-3e87-4077-b22c-77b48bb1cbba"/>
          <w:id w:val="91905982"/>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NTc2YzFhLTUwODItNDA5Ni1hNDc3LTkzYWNmODBiZjA3YiIsIlJhbmdlTGVuZ3RoIjozMjQsIlJlZmVyZW5jZUlkIjoiYTg2OTViYmMtZGNmNi00NmFmLWFiZWQtYzRkYTExNmE5ND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kaC1yZC5ibmUuZXMvdmlld2VyLnZtP2lkPTAwMDAwODM0NzUmcGFnZT0xIiwiVXJpU3RyaW5nIjoiaHR0cDovL2JkaC1yZC5ibmUuZXMvdmlld2VyLnZtP2lkPTAwMDAwODM0NzUmcGFnZT0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}</w:instrText>
          </w:r>
          <w:r w:rsidR="004A4150">
            <w:rPr>
              <w:noProof/>
              <w:lang w:val="it-IT"/>
            </w:rPr>
            <w:fldChar w:fldCharType="separate"/>
          </w:r>
          <w:r w:rsidR="004A4150">
            <w:rPr>
              <w:noProof/>
              <w:lang w:val="it-IT"/>
            </w:rPr>
            <w:t>Rubio, Baltasar; Aldemunde, Antonio: El clarin de la fama, y cithara de Apolo. Con metricos rasgos á las Reales Fiestas, que en el … nacimiento de el Principe N. Señor D. Luis Jacobo Primero el Deseado, executó la … ciudad de Orense, y oy consagra a la … la Reyna … Maria Luisa Gabriela Emmanuel de Saboya, En Santiago 1708.</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875841f9-8c7f-4caf-999c-e594293957a3"/>
          <w:id w:val="399720122"/>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ZDY0MjdiLWYyNTctNDFhNi05ZTk1LWUxMTY3ZWZjNTQ2NSIsIlJhbmdlTGVuZ3RoIjoyNjMsIlJlZmVyZW5jZUlkIjoiYzAxOTE2NWMtNzI0NC00MzkzLTlkY2YtYTg5NzAyZmY2ZW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hcmRvIiwiTGFzdE5hbWUiOiJTYW1hbmllZ28geSBPbnRpdmVyb3MiLCJQcm90ZWN0ZWQiOmZhbHNlLCJTZXgiOjIsIkNyZWF0ZWRCeSI6Il9MdWthcyBNYWllciIsIkNyZWF0ZWRPbiI6IjIwMjAtMTEtMThUMTQ6NTc6MzIiLCJNb2RpZmllZEJ5IjoiX0x1a2FzIE1haWVyIiwiSWQiOiIxYjhiYjY3Zi1mZDE3LTQ0ZjctYmY5NC02ZDM1YjRlODdjMzUiLCJNb2RpZmllZE9uIjoiMjAyMC0xMS0xOFQxNDo1Nzoz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kaC1yZC5ibmUuZXMvdmlld2VyLnZtP2lkPTAwMDAwODg1NjMmcGFnZT0xIiwiVXJpU3RyaW5nIjoiaHR0cDovL2JkaC1yZC5ibmUuZXMvdmlld2VyLnZtP2lkPTAwMDAwODg1NjMmcGFnZT0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Do1NzozMiIsIk1vZGlmaWVkQnkiOiJfTHVrYXMgTWFpZXIiLCJJZCI6Ijc5MjliZTAwLWUxODktNDkxYS1iNjI5LTdjMDEzOTk4YzgyOCIsIk1vZGlmaWVkT24iOiIyMDIwLTExLTE4VDE0OjU3OjMyIiwiUHJvamVjdCI6eyIkcmVmIjoiNSJ9fV0sIk9ubGluZUFkZHJlc3MiOiJodHRwOi8vYmRoLXJkLmJuZS5lcy92aWV3ZXIudm0/aWQ9MDAwMDA4ODU2MyZwYWdlPTEiLCJPcmdhbml6YXRpb25zIjpbXSwiT3RoZXJzSW52b2x2ZWQiOltdLCJQbGFjZU9mUHVibGljYXRpb24iOiJTLmwuIiwiUHVibGlzaGVycyI6W3siJGlkIjoiOS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}</w:instrText>
          </w:r>
          <w:r w:rsidR="004A4150">
            <w:rPr>
              <w:noProof/>
              <w:lang w:val="it-IT"/>
            </w:rPr>
            <w:fldChar w:fldCharType="separate"/>
          </w:r>
          <w:r w:rsidR="004A4150">
            <w:rPr>
              <w:noProof/>
              <w:lang w:val="it-IT"/>
            </w:rPr>
            <w:t>Samaniego y Ontiveros, Bernardo: Breve relacion, en que como en compendio se ven las festivas demonstraciones, con que en parabienes festivos solemniçó … Burgos las … nuevas del deseado preñado de nuestra Reyna … Maria Luisa Gabriela Emanuel de Saboya, S.l. 1707.</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ddfadda9-25a1-484c-824c-07b5dac9ba43"/>
          <w:id w:val="-732617991"/>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NjBhMTgyLTU1MjYtNGRjNC1iMjI4LTFkNTExZTI2NzFlMCIsIlJhbmdlTGVuZ3RoIjozNjcsIlJlZmVyZW5jZUlkIjoiYTRlZDFhOGEtYWE4MS00MmNhLThhM2EtZjg0YjE1NDYyNG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U2FudG9zIiwiTWlkZGxlTmFtZSI6ImRlIGxvcyIsIlByb3RlY3RlZCI6ZmFsc2UsIlNleCI6MiwiQ3JlYXRlZEJ5IjoiX0x1a2FzIE1haWVyIiwiQ3JlYXRlZE9uIjoiMjAyMC0xMS0xOFQxNDo1NzozMiIsIk1vZGlmaWVkQnkiOiJfTHVrYXMgTWFpZXIiLCJJZCI6ImFjMjdlOGZmLTdkZWUtNDY5My1iODQ3LWU2YjdhOTM1MzE3MiIsIk1vZGlmaWVkT24iOiIyMDIwLTExLTE4VDE0OjU3OjM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EyOTQ3MCZwYWdlPTEiLCJVcmlTdHJpbmciOiJodHRwOi8vYmRoLXJkLmJuZS5lcy92aWV3ZXIudm0/aWQ9MDAwMDEyOTQ3MC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MTMzNDExNGYtMjg5Zi00NTliLTk1ZmQtMWY0MmQxNjE4ZTRjIiwiTW9kaWZpZWRPbiI6IjIwMjAtMTEtMThUMTQ6NTc6MzIiLCJQcm9qZWN0Ijp7IiRyZWYiOiI1In19XSwiT25saW5lQWRkcmVzcyI6Imh0dHA6Ly9iZGgtcmQuYm5lLmVzL3ZpZXdlci52bT9pZD0wMDAwMTI5NDcwJnBhZ2U9MSIsIk9yZ2FuaXphdGlvbnMiOltdLCJPdGhlcnNJbnZvbHZlZCI6W10sIlBsYWNlT2ZQdWJsaWNhdGlvbiI6IlMubC4iLCJQdWJsaXNoZXJzIjpbeyIkaWQiOiI5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}</w:instrText>
          </w:r>
          <w:r w:rsidR="004A4150">
            <w:rPr>
              <w:noProof/>
              <w:lang w:val="it-IT"/>
            </w:rPr>
            <w:fldChar w:fldCharType="separate"/>
          </w:r>
          <w:r w:rsidR="004A4150">
            <w:rPr>
              <w:noProof/>
              <w:lang w:val="it-IT"/>
            </w:rPr>
            <w:t>Santos, Manuel de los: Harmonia con que mezen, arrullan y guardan el sueño las virtudes a los piadosos manes de la reyna nuestra señora Da. Maria Luisa Gabriela Emmanuel de Saboya … que descansa, esposa feliz del rey … D. Phelipe Quinto … que en las reales exequias que la capital de entrambos coronada villa de Madrid celebrò para consuelo de su transito, S.l.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e519d93e-fb70-4569-8c2e-ef7f64020e31"/>
          <w:id w:val="-1007280477"/>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wODYyZWZiLTgwNTAtNDY5Yi05OTk2LTJmOGM4NDAzNDY0OCIsIlJhbmdlTGVuZ3RoIjozMDAsIlJlZmVyZW5jZUlkIjoiYWFjOTU4OWItNmY2Mi00ODRiLWI3MmYtMGY3YmI3NmM4OD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aXMiLCJMYXN0TmFtZSI6IlNlcnJhIiwiUHJvdGVjdGVkIjpmYWxzZSwiU2V4IjoyLCJDcmVhdGVkQnkiOiJfTHVrYXMgTWFpZXIiLCJDcmVhdGVkT24iOiIyMDIwLTExLTE4VDE0OjU3OjMyIiwiTW9kaWZpZWRCeSI6Il9MdWthcyBNYWllciIsIklkIjoiMDk5MGE4ZWQtZmQ1NC00ZTVhLTg5MWQtMDE2ZTk1YmU2MDc0IiwiTW9kaWZpZWRPbiI6IjIwMjAtMTEtMThUMTQ6NTc6Mz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ZGgtcmQuYm5lLmVzL3ZpZXdlci52bT9pZD0wMDAwMTA2MzIxJnBhZ2U9MSIsIlVyaVN0cmluZyI6Imh0dHA6Ly9iZGgtcmQuYm5lLmVzL3ZpZXdlci52bT9pZD0wMDAwMTA2MzIxJnBhZ2U9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Q6NTc6MzIiLCJNb2RpZmllZEJ5IjoiX0x1a2FzIE1haWVyIiwiSWQiOiIzNTgxMmU1Zi03MGNiLTQ4ZmItYTBiNC1iNGJhZmM5ZDc0ZDIiLCJNb2RpZmllZE9uIjoiMjAyMC0xMS0xOFQxNDo1NzozMiIsIlByb2plY3QiOnsiJHJlZiI6IjUifX1dLCJPbmxpbmVBZGRyZXNzIjoiaHR0cDovL2JkaC1yZC5ibmUuZXMvdmlld2VyLnZtP2lkPTAwMDAxMDYzMjEmcGFnZT0xIiwiT3JnYW5pemF0aW9ucyI6W10sIk90aGVyc0ludm9sdmVkIjpbXSwiUGxhY2VPZlB1YmxpY2F0aW9uIjoiUy5sLiIsIlB1Ymxpc2hlcnMiOlt7IiRpZCI6Ijk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}</w:instrText>
          </w:r>
          <w:r w:rsidR="004A4150">
            <w:rPr>
              <w:noProof/>
              <w:lang w:val="it-IT"/>
            </w:rPr>
            <w:fldChar w:fldCharType="separate"/>
          </w:r>
          <w:r w:rsidR="004A4150">
            <w:rPr>
              <w:noProof/>
              <w:lang w:val="it-IT"/>
            </w:rPr>
            <w:t>Serra, Luis: Villancicos, que se cantaron en la solemne velacion de las Catholicas Magestades del Rey N.S. Don Felipe de Borbon, Quinto de Castilla … y de la Reyna … Maria Luisa, Gabriela de Saboya, que se celebro en el insigne Templo de Santa Maria de la Mar, dia 13 de Noviembre de 1701, S.l. 1701.</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f3f6e922-a7a5-491f-9d9d-1ed136fd13ea"/>
          <w:id w:val="416599208"/>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MzMyZjQwLTEzNTUtNGJiZS1iYjJjLWI1OGJiNTc0YjYwZiIsIlJhbmdlTGVuZ3RoIjoyOTksIlJlZmVyZW5jZUlkIjoiZDUyMDIzYTctYWJiYS00MDdlLTgxZjEtYzg0ZmE2YWJlMm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kaC1yZC5ibmUuZXMvdmlld2VyLnZtP2lkPTAwMDAwODcxNjEmcGFnZT0xIiwiVXJpU3RyaW5nIjoiaHR0cDovL2JkaC1yZC5ibmUuZXMvdmlld2VyLnZtP2lkPTAwMDAwODcxNjEmcGFnZT0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}</w:instrText>
          </w:r>
          <w:r w:rsidR="004A4150">
            <w:rPr>
              <w:noProof/>
              <w:lang w:val="it-IT"/>
            </w:rPr>
            <w:fldChar w:fldCharType="separate"/>
          </w:r>
          <w:r w:rsidR="004A4150">
            <w:rPr>
              <w:noProof/>
              <w:lang w:val="it-IT"/>
            </w:rPr>
            <w:t>Valles, Félix; Larumbe, Diego de: Lamentos tristes, gozos solemnes explicados de la lealtad amante, en las reales exequias, que a la feliz memoria de nuestra serenissima Reyna de España Maria Luisa Gabriela de Saboya, celebró la fidelissima Villa de Yxar el dia 7 de marzo de 1714, En Zaragoça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3f7ad0ab-ef9d-494f-b0b0-5036b37e900a"/>
          <w:id w:val="-358821549"/>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ZjdjMDVlLTA5NGQtNGZiYS05ODc2LWVmNWZkZTRkMWU2NiIsIlJhbmdlTGVuZ3RoIjozMjMsIlJlZmVyZW5jZUlkIjoiMjNmYTA4NTktNTMxNC00MTgzLTkxYjgtM2RhMjQ0NmQ3OD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I1MDgwMiZwYWdlPTEiLCJVcmlTdHJpbmciOiJodHRwOi8vYmRoLXJkLmJuZS5lcy92aWV3ZXIudm0/aWQ9MDAwMDI1MDgwMi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}</w:instrText>
          </w:r>
          <w:r w:rsidR="004A4150">
            <w:rPr>
              <w:noProof/>
              <w:lang w:val="it-IT"/>
            </w:rPr>
            <w:fldChar w:fldCharType="separate"/>
          </w:r>
          <w:r w:rsidR="004A4150">
            <w:rPr>
              <w:noProof/>
              <w:lang w:val="it-IT"/>
            </w:rPr>
            <w:t>van Montero Compostella, Pablo; Román, Manuel: Real episedio [sic] español, llanto, y posthuma fama, que en la muerte de nuestra muy amada, inclyta, y venerada señora Doña Maria Luisa Gabriela Emanuel de Saboya dignissima Reyna de España, a su coronado esposo Don Phelipe Quinto … consagra, ofrece y dedica, En Madrid 1714.</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498755b2-6ff1-4e7d-9c8d-978c1c9e1b19"/>
          <w:id w:val="-1671624832"/>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OTc5YzBiLTk5MjctNDgxNC1iZDQ3LTAzM2Q5MzdlYTUyMCIsIlJhbmdlTGVuZ3RoIjozMzgsIlJlZmVyZW5jZUlkIjoiODEwYmU3YmEtODZjNS00MzViLThjZDItNzBhZDE2MDQ5N2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WZWdhIHkgVmVyZ2FkbyIsIk1pZGRsZU5hbWUiOiJKb2FxdcOtbiIsIlByb3RlY3RlZCI6ZmFsc2UsIlNleCI6MiwiQ3JlYXRlZEJ5IjoiX0x1a2FzIE1haWVyIiwiQ3JlYXRlZE9uIjoiMjAyMC0xMS0xOFQxNDo1NzozMiIsIk1vZGlmaWVkQnkiOiJfTHVrYXMgTWFpZXIiLCJJZCI6IjBiNzM3YjcxLWE4MjEtNDkwYi1hOTc3LTE0NzQ5M2I1NTdkNiIsIk1vZGlmaWVkT24iOiIyMDIwLTExLTE4VDE0OjU3OjM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A2NDY0OCZwYWdlPTEiLCJVcmlTdHJpbmciOiJodHRwOi8vYmRoLXJkLmJuZS5lcy92aWV3ZXIudm0/aWQ9MDAwMDA2NDY0OC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ZGExM2U3OTYtNjRkMy00Y2EyLTg5MGEtYWQ2YWYwMTFmZGNlIiwiTW9kaWZpZWRPbiI6IjIwMjAtMTEtMThUMTQ6NTc6MzIiLCJQcm9qZWN0Ijp7IiRyZWYiOiI1In19XSwiT25saW5lQWRkcmVzcyI6Imh0dHA6Ly9iZGgtcmQuYm5lLmVzL3ZpZXdlci52bT9pZD0wMDAwMDY0NjQ4JnBhZ2U9MSIsIk9yZ2FuaXphdGlvbnMiOltdLCJPdGhlcnNJbnZvbHZlZCI6W10sIlBsYWNlT2ZQdWJsaWNhdGlvbiI6IlMubC4iLCJQdWJsaXNoZXJzIjpbeyIkaWQiOiI5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}</w:instrText>
          </w:r>
          <w:r w:rsidR="004A4150">
            <w:rPr>
              <w:noProof/>
              <w:lang w:val="it-IT"/>
            </w:rPr>
            <w:fldChar w:fldCharType="separate"/>
          </w:r>
          <w:r w:rsidR="004A4150">
            <w:rPr>
              <w:noProof/>
              <w:lang w:val="it-IT"/>
            </w:rPr>
            <w:t>Vega y Vergado, Pedro Joaquín: Oracion deprecatoria, y panegyrica, hecha a la Soberana Reyna de los Cielos … a N. Señora de Atocha … en las rogativas, que en ella se hizieron a los fines de mayo proximo passado, para que … se le conceda feliz a … nuestra Reyna, la Señora Doña Maria Luisa Gabriela de Saboya, de la Infante luz, S.l. 1712.</w:t>
          </w:r>
          <w:r w:rsidR="004A4150">
            <w:rPr>
              <w:noProof/>
              <w:lang w:val="it-IT"/>
            </w:rPr>
            <w:fldChar w:fldCharType="end"/>
          </w:r>
        </w:sdtContent>
      </w:sdt>
    </w:p>
    <w:p w:rsidR="004A4150" w:rsidRDefault="004444BE" w:rsidP="004A4150">
      <w:pPr>
        <w:rPr>
          <w:lang w:val="it-IT"/>
        </w:rPr>
      </w:pPr>
      <w:sdt>
        <w:sdtPr>
          <w:rPr>
            <w:lang w:val="it-IT"/>
          </w:rPr>
          <w:alias w:val="To edit, see citavi.com/edit"/>
          <w:tag w:val="CitaviPlaceholder#f86aadad-5b92-45a9-9035-c9476a023730"/>
          <w:id w:val="73556486"/>
          <w:placeholder>
            <w:docPart w:val="DefaultPlaceholder_-1854013440"/>
          </w:placeholder>
        </w:sdtPr>
        <w:sdtEndPr/>
        <w:sdtContent>
          <w:r w:rsidR="004A4150">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NTliMWM4LTA2MzItNDZhMy05Yzk2LTZhZjVkYjA2MDJmNCIsIlJhbmdlTGVuZ3RoIjozNTQsIlJlZmVyZW5jZUlkIjoiZGU1YTMzNDEtMzYxMi00MDIyLWIwMTQtYWZmNTNlNjllMmU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YmRoLXJkLmJuZS5lcy92aWV3ZXIudm0/aWQ9MDAwMDI1NTAyOCZwYWdlPTEiLCJVcmlTdHJpbmciOiJodHRwOi8vYmRoLXJkLmJuZS5lcy92aWV3ZXIudm0/aWQ9MDAwMDI1NTAyOCZwYWdlPTE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}</w:instrText>
          </w:r>
          <w:r w:rsidR="004A4150">
            <w:rPr>
              <w:noProof/>
              <w:lang w:val="it-IT"/>
            </w:rPr>
            <w:fldChar w:fldCharType="separate"/>
          </w:r>
          <w:r w:rsidR="004A4150">
            <w:rPr>
              <w:noProof/>
              <w:lang w:val="it-IT"/>
            </w:rPr>
            <w:t>Viuda de Miguel de Ribera: Breve relacion de las acclamaciones festivas … con que solemnizò la … ciudad de Manila … la publicacion de la jura … de el Serenissimo Principe de Asturias D. Luis Phelipe Fernando de Borbon … heredero legitimo de … Don Phelipe Quinto y doña Maria Luisa Gabriela de Saboya … el dia 14 de henero del año de 1712, En Mexico 1713.</w:t>
          </w:r>
          <w:r w:rsidR="004A4150">
            <w:rPr>
              <w:noProof/>
              <w:lang w:val="it-IT"/>
            </w:rPr>
            <w:fldChar w:fldCharType="end"/>
          </w:r>
        </w:sdtContent>
      </w:sdt>
    </w:p>
    <w:p w:rsidR="00A11ED2" w:rsidRDefault="00A11ED2" w:rsidP="004A4150">
      <w:pPr>
        <w:rPr>
          <w:lang w:val="it-IT"/>
        </w:rPr>
      </w:pPr>
    </w:p>
    <w:p w:rsidR="004F596A" w:rsidRPr="004A4150" w:rsidRDefault="004F596A" w:rsidP="004A4150">
      <w:pPr>
        <w:rPr>
          <w:lang w:val="it-IT"/>
        </w:rPr>
      </w:pPr>
    </w:p>
    <w:p w:rsidR="00096817" w:rsidRPr="00E770D8" w:rsidRDefault="00EC78FE" w:rsidP="00096817">
      <w:pPr>
        <w:pStyle w:val="berschrift2"/>
      </w:pPr>
      <w:r w:rsidRPr="00E770D8">
        <w:rPr>
          <w:highlight w:val="yellow"/>
        </w:rPr>
        <w:t>Elisabetta Farnese</w:t>
      </w:r>
      <w:r w:rsidRPr="00E770D8">
        <w:t xml:space="preserve"> (1714-1766)</w:t>
      </w:r>
    </w:p>
    <w:p w:rsidR="00096817" w:rsidRPr="00E770D8" w:rsidRDefault="00096817">
      <w:pPr>
        <w:rPr>
          <w:bCs/>
          <w:color w:val="000000"/>
        </w:rPr>
      </w:pPr>
    </w:p>
    <w:p w:rsidR="00096817" w:rsidRPr="00C53D22" w:rsidRDefault="00B6242C">
      <w:pPr>
        <w:rPr>
          <w:rFonts w:asciiTheme="majorHAnsi" w:hAnsiTheme="majorHAnsi" w:cstheme="majorHAnsi"/>
          <w:bCs/>
          <w:color w:val="000000"/>
        </w:rPr>
      </w:pPr>
      <w:r w:rsidRPr="00C53D22">
        <w:rPr>
          <w:rFonts w:asciiTheme="majorHAnsi" w:hAnsiTheme="majorHAnsi" w:cstheme="majorHAnsi"/>
          <w:bCs/>
          <w:color w:val="000000"/>
        </w:rPr>
        <w:t>Kunstaufträge:</w:t>
      </w:r>
    </w:p>
    <w:p w:rsidR="00B6242C" w:rsidRDefault="00B6242C">
      <w:pPr>
        <w:rPr>
          <w:bCs/>
          <w:color w:val="000000"/>
        </w:rPr>
      </w:pPr>
      <w:r w:rsidRPr="00B6242C">
        <w:rPr>
          <w:bCs/>
          <w:color w:val="000000"/>
        </w:rPr>
        <w:t>Erbwerbung der Ildefonso-Gruppe</w:t>
      </w:r>
      <w:r>
        <w:rPr>
          <w:bCs/>
          <w:color w:val="000000"/>
        </w:rPr>
        <w:t xml:space="preserve"> für ihren Gemahl Phlipp V. (1724)</w:t>
      </w:r>
    </w:p>
    <w:p w:rsidR="00E770D8" w:rsidRDefault="00E770D8">
      <w:pPr>
        <w:rPr>
          <w:bCs/>
          <w:color w:val="000000"/>
        </w:rPr>
      </w:pPr>
      <w:r w:rsidRPr="00E770D8">
        <w:rPr>
          <w:bCs/>
          <w:color w:val="000000"/>
        </w:rPr>
        <w:t>Erweiterung des Palacio Real de la Granja de San Ildefonso (1727-1737 unter Leitung von Andrea Procaccini)</w:t>
      </w:r>
    </w:p>
    <w:p w:rsidR="00EA64FE" w:rsidRPr="00E72512" w:rsidRDefault="00E72512">
      <w:pPr>
        <w:rPr>
          <w:bCs/>
          <w:color w:val="000000"/>
          <w:lang w:val="it-IT"/>
        </w:rPr>
      </w:pPr>
      <w:r w:rsidRPr="00E72512">
        <w:rPr>
          <w:bCs/>
          <w:color w:val="000000"/>
          <w:lang w:val="it-IT"/>
        </w:rPr>
        <w:t>Palacio Real de Riofrío (1751-1766 unter Leitung von Vigilio Rabaglio</w:t>
      </w:r>
      <w:r>
        <w:rPr>
          <w:bCs/>
          <w:color w:val="000000"/>
          <w:lang w:val="it-IT"/>
        </w:rPr>
        <w:t>)</w:t>
      </w:r>
    </w:p>
    <w:p w:rsidR="00B4361F" w:rsidRPr="00E72512" w:rsidRDefault="00B4361F">
      <w:pPr>
        <w:rPr>
          <w:bCs/>
          <w:color w:val="000000"/>
          <w:lang w:val="it-IT"/>
        </w:rPr>
      </w:pPr>
    </w:p>
    <w:p w:rsidR="00B6242C" w:rsidRPr="00C53D22" w:rsidRDefault="00B6242C">
      <w:pPr>
        <w:rPr>
          <w:rFonts w:asciiTheme="majorHAnsi" w:hAnsiTheme="majorHAnsi" w:cstheme="majorHAnsi"/>
          <w:bCs/>
          <w:color w:val="000000"/>
          <w:lang w:val="it-IT"/>
        </w:rPr>
      </w:pPr>
      <w:r w:rsidRPr="00C53D22">
        <w:rPr>
          <w:rFonts w:asciiTheme="majorHAnsi" w:hAnsiTheme="majorHAnsi" w:cstheme="majorHAnsi"/>
          <w:bCs/>
          <w:color w:val="000000"/>
          <w:lang w:val="it-IT"/>
        </w:rPr>
        <w:t>Sekundärliteratur:</w:t>
      </w:r>
    </w:p>
    <w:p w:rsidR="00B6242C" w:rsidRDefault="00B6242C" w:rsidP="00B6242C">
      <w:pPr>
        <w:rPr>
          <w:bCs/>
          <w:color w:val="000000"/>
        </w:rPr>
      </w:pPr>
      <w:r>
        <w:rPr>
          <w:bCs/>
          <w:color w:val="000000"/>
          <w:lang w:val="it-IT"/>
        </w:rPr>
        <w:t xml:space="preserve">Dallasta, Federica: </w:t>
      </w:r>
      <w:r w:rsidRPr="00B6242C">
        <w:rPr>
          <w:bCs/>
          <w:color w:val="000000"/>
          <w:lang w:val="it-IT"/>
        </w:rPr>
        <w:t xml:space="preserve">Due ragguagli a confronto del matrimonio di Elisabetta Farnese con il re </w:t>
      </w:r>
      <w:r>
        <w:rPr>
          <w:bCs/>
          <w:color w:val="000000"/>
          <w:lang w:val="it-IT"/>
        </w:rPr>
        <w:t xml:space="preserve">di Spagna Filippo V di Borbone, 2017, </w:t>
      </w:r>
      <w:r w:rsidRPr="00B6242C">
        <w:rPr>
          <w:bCs/>
          <w:color w:val="000000"/>
          <w:lang w:val="it-IT"/>
        </w:rPr>
        <w:t xml:space="preserve">In: Archivio storico per le province Parmensi, 4. </w:t>
      </w:r>
      <w:r w:rsidRPr="00B6242C">
        <w:rPr>
          <w:bCs/>
          <w:color w:val="000000"/>
        </w:rPr>
        <w:t xml:space="preserve">Serie, volume 68 (2016), Seite 125-144 </w:t>
      </w:r>
    </w:p>
    <w:p w:rsidR="00CC4A2A" w:rsidRPr="009E238B" w:rsidRDefault="004444BE" w:rsidP="00B6242C">
      <w:pPr>
        <w:rPr>
          <w:bCs/>
          <w:color w:val="000000"/>
          <w:lang w:val="en-GB"/>
        </w:rPr>
      </w:pPr>
      <w:sdt>
        <w:sdtPr>
          <w:rPr>
            <w:bCs/>
            <w:color w:val="000000"/>
            <w:lang w:val="it-IT"/>
          </w:rPr>
          <w:alias w:val="To edit, see citavi.com/edit"/>
          <w:tag w:val="CitaviPlaceholder#4b4e54dd-285f-4e5a-af15-9c556c11b1da"/>
          <w:id w:val="959541360"/>
          <w:placeholder>
            <w:docPart w:val="DefaultPlaceholder_-1854013440"/>
          </w:placeholder>
        </w:sdtPr>
        <w:sdtEndPr/>
        <w:sdtContent>
          <w:r w:rsidR="00CC4A2A">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NmEwZDM5LTcyMjktNDViYS05ZTYzLTZjZWQ0NThhNjMyNCIsIlJhbmdlTGVuZ3RoIjoyMTksIlJlZmVyZW5jZUlkIjoiMzZjMTVlYTUtMzcxYS00M2UzLTk4ZDMtY2E2YzZjOTRmNT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MOpcmV6IFNhbXBlciwgTWFyw61hIGRlIGxvcyBBbmdlbGVzIiwiUHJvdGVjdGVkIjpmYWxzZSwiU2V4IjowLCJDcmVhdGVkQnkiOiJfTHVrYXMgTWFpZXIiLCJDcmVhdGVkT24iOiIyMDIwLTExLTE4VDE3OjA3OjA0IiwiTW9kaWZpZWRCeSI6Il9MdWthcyBNYWllciIsIklkIjoiZDAxMWNlY2YtMTFhNS00MGU2LTlmNWItNmY5OWI1YTE0MDI4IiwiTW9kaWZpZWRPbiI6IjIwMjAtMTEtMThUMTc6MDc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jc8L24+XHJcbiAgPGluPnRydWU8L2luPlxyXG4gIDxvcz42Nzwvb3M+XHJcbiAgPHBzPjY3PC9wcz5cclxuPC9zcD5cclxuPGVwPlxyXG4gIDxuPjg4PC9uPlxyXG4gIDxpbj50cnVlPC9pbj5cclxuICA8b3M+ODg8L29zPlxyXG4gIDxwcz44ODwvcHM+XHJcbjwvZXA+XHJcbjxvcz42Ny04OD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OTk5NjIyMDc3IiwiVXJpU3RyaW5nIjoiaHR0cDovL3d3dy53b3JsZGNhdC5vcmcvb2NsYy85OTk2MjIwNzc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</w:instrText>
          </w:r>
          <w:r w:rsidR="00E73F48" w:rsidRPr="00296EAC">
            <w:rPr>
              <w:bCs/>
              <w:noProof/>
              <w:color w:val="000000"/>
              <w:lang w:val="en-GB"/>
            </w:rPr>
            <w:instrText>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}</w:instrText>
          </w:r>
          <w:r w:rsidR="00CC4A2A">
            <w:rPr>
              <w:bCs/>
              <w:noProof/>
              <w:color w:val="000000"/>
              <w:lang w:val="it-IT"/>
            </w:rPr>
            <w:fldChar w:fldCharType="separate"/>
          </w:r>
          <w:r w:rsidR="00CC4A2A" w:rsidRPr="009E238B">
            <w:rPr>
              <w:bCs/>
              <w:noProof/>
              <w:color w:val="000000"/>
              <w:lang w:val="en-GB"/>
            </w:rPr>
            <w:t>Pérez Samper, María de los Angeles: A Queen between Three Worlds: Italy, Spain, and France, in: Palos, Joan Lluís; Sánchez, Magdalena S.(Hrsg.): Early modern dynastic marriages and cultural transfer, London 2016, 67–88.</w:t>
          </w:r>
          <w:r w:rsidR="00CC4A2A">
            <w:rPr>
              <w:bCs/>
              <w:noProof/>
              <w:color w:val="000000"/>
              <w:lang w:val="it-IT"/>
            </w:rPr>
            <w:fldChar w:fldCharType="end"/>
          </w:r>
        </w:sdtContent>
      </w:sdt>
    </w:p>
    <w:p w:rsidR="00B6242C" w:rsidRPr="00B6242C" w:rsidRDefault="00B6242C" w:rsidP="00B6242C">
      <w:pPr>
        <w:rPr>
          <w:bCs/>
          <w:color w:val="000000"/>
          <w:lang w:val="it-IT"/>
        </w:rPr>
      </w:pPr>
      <w:r w:rsidRPr="00B6242C">
        <w:rPr>
          <w:bCs/>
          <w:color w:val="000000"/>
          <w:lang w:val="it-IT"/>
        </w:rPr>
        <w:lastRenderedPageBreak/>
        <w:t xml:space="preserve">De Martini, Vega [Herausgeber]: Il mestiere delle armi e della diplomazia  : Alessandro ed Elisabetta Farnese nelle collezioni del Real Palazzo di Caserta ; 23 ottobre 2013 - 19 gennaio 2014, Reggia di </w:t>
      </w:r>
      <w:r>
        <w:rPr>
          <w:bCs/>
          <w:color w:val="000000"/>
          <w:lang w:val="it-IT"/>
        </w:rPr>
        <w:t xml:space="preserve">Caserta - Appartamenti Storici. </w:t>
      </w:r>
      <w:r w:rsidRPr="00CC4A2A">
        <w:rPr>
          <w:bCs/>
          <w:color w:val="000000"/>
          <w:lang w:val="it-IT"/>
        </w:rPr>
        <w:t xml:space="preserve">Caserta : Ed. </w:t>
      </w:r>
      <w:r w:rsidRPr="00E770D8">
        <w:rPr>
          <w:bCs/>
          <w:color w:val="000000"/>
          <w:lang w:val="it-IT"/>
        </w:rPr>
        <w:t>Scientifiche Italiane,  2014</w:t>
      </w:r>
    </w:p>
    <w:p w:rsidR="00B6242C" w:rsidRPr="00B6242C" w:rsidRDefault="00B6242C" w:rsidP="00B6242C">
      <w:pPr>
        <w:rPr>
          <w:bCs/>
          <w:color w:val="000000"/>
          <w:lang w:val="it-IT"/>
        </w:rPr>
      </w:pPr>
      <w:r w:rsidRPr="00B6242C">
        <w:rPr>
          <w:bCs/>
          <w:color w:val="000000"/>
          <w:lang w:val="it-IT"/>
        </w:rPr>
        <w:t>Sandrini, Francesca</w:t>
      </w:r>
      <w:r>
        <w:rPr>
          <w:bCs/>
          <w:color w:val="000000"/>
          <w:lang w:val="it-IT"/>
        </w:rPr>
        <w:t xml:space="preserve">: </w:t>
      </w:r>
      <w:r w:rsidRPr="00B6242C">
        <w:rPr>
          <w:bCs/>
          <w:color w:val="000000"/>
          <w:lang w:val="it-IT"/>
        </w:rPr>
        <w:t>Patti nuziali e doti artistiche  : il corpus pittorico di Elisabetta Fa</w:t>
      </w:r>
      <w:r>
        <w:rPr>
          <w:bCs/>
          <w:color w:val="000000"/>
          <w:lang w:val="it-IT"/>
        </w:rPr>
        <w:t xml:space="preserve">rnese alla vigilia delle nozze. </w:t>
      </w:r>
      <w:r w:rsidRPr="00B6242C">
        <w:rPr>
          <w:bCs/>
          <w:color w:val="000000"/>
          <w:lang w:val="it-IT"/>
        </w:rPr>
        <w:t xml:space="preserve">In: Parma per l’arte, N.S. 20.2014, 41-53 </w:t>
      </w:r>
    </w:p>
    <w:p w:rsidR="00B6242C" w:rsidRPr="00B6242C" w:rsidRDefault="00B6242C" w:rsidP="00B6242C">
      <w:pPr>
        <w:rPr>
          <w:bCs/>
          <w:color w:val="000000"/>
          <w:lang w:val="it-IT"/>
        </w:rPr>
      </w:pPr>
      <w:r w:rsidRPr="00B6242C">
        <w:rPr>
          <w:bCs/>
          <w:color w:val="000000"/>
          <w:lang w:val="it-IT"/>
        </w:rPr>
        <w:t>Facchin, Laura</w:t>
      </w:r>
      <w:r>
        <w:rPr>
          <w:bCs/>
          <w:color w:val="000000"/>
          <w:lang w:val="it-IT"/>
        </w:rPr>
        <w:t xml:space="preserve">: </w:t>
      </w:r>
      <w:r w:rsidRPr="00B6242C">
        <w:rPr>
          <w:bCs/>
          <w:color w:val="000000"/>
          <w:lang w:val="it-IT"/>
        </w:rPr>
        <w:t>L’immagine di Filippo V di Borbone e di Elisabetta Farnese nello Stato di Milano nel XVII secolo  : dalla diffusione iconografica a</w:t>
      </w:r>
      <w:r>
        <w:rPr>
          <w:bCs/>
          <w:color w:val="000000"/>
          <w:lang w:val="it-IT"/>
        </w:rPr>
        <w:t xml:space="preserve">ll’utilizzo come arma politica. </w:t>
      </w:r>
      <w:r w:rsidRPr="00E770D8">
        <w:rPr>
          <w:bCs/>
          <w:color w:val="000000"/>
          <w:lang w:val="it-IT"/>
        </w:rPr>
        <w:t>2013</w:t>
      </w:r>
      <w:r>
        <w:rPr>
          <w:bCs/>
          <w:color w:val="000000"/>
          <w:lang w:val="it-IT"/>
        </w:rPr>
        <w:t xml:space="preserve">, </w:t>
      </w:r>
      <w:r w:rsidRPr="00E770D8">
        <w:rPr>
          <w:bCs/>
          <w:color w:val="000000"/>
          <w:lang w:val="it-IT"/>
        </w:rPr>
        <w:t xml:space="preserve">In: 3. Volumen III, 1799-1840 </w:t>
      </w:r>
    </w:p>
    <w:p w:rsidR="00B6242C" w:rsidRPr="00B6242C" w:rsidRDefault="00B6242C" w:rsidP="00B6242C">
      <w:pPr>
        <w:rPr>
          <w:bCs/>
          <w:color w:val="000000"/>
          <w:lang w:val="it-IT"/>
        </w:rPr>
      </w:pPr>
      <w:r w:rsidRPr="00B6242C">
        <w:rPr>
          <w:bCs/>
          <w:color w:val="000000"/>
          <w:lang w:val="it-IT"/>
        </w:rPr>
        <w:t>Faganello, Serena: Elisabetta Farnese, regina di Spagna  : dai granai ducali</w:t>
      </w:r>
      <w:r>
        <w:rPr>
          <w:bCs/>
          <w:color w:val="000000"/>
          <w:lang w:val="it-IT"/>
        </w:rPr>
        <w:t xml:space="preserve"> al cenotafio di San Ildefonso, </w:t>
      </w:r>
      <w:r w:rsidRPr="00B6242C">
        <w:rPr>
          <w:bCs/>
          <w:color w:val="000000"/>
          <w:lang w:val="it-IT"/>
        </w:rPr>
        <w:t xml:space="preserve">In: Parma per l’arte, N.S. 18.2012, 2.2012, 53-68, Abb. 1-4 </w:t>
      </w:r>
    </w:p>
    <w:p w:rsidR="00B6242C" w:rsidRPr="00B6242C" w:rsidRDefault="00B6242C" w:rsidP="00B6242C">
      <w:pPr>
        <w:rPr>
          <w:bCs/>
          <w:color w:val="000000"/>
          <w:lang w:val="it-IT"/>
        </w:rPr>
      </w:pPr>
      <w:r w:rsidRPr="00B6242C">
        <w:rPr>
          <w:bCs/>
          <w:color w:val="000000"/>
          <w:lang w:val="it-IT"/>
        </w:rPr>
        <w:t>Blasco Esquivias, Beatriz: Architetti it</w:t>
      </w:r>
      <w:r>
        <w:rPr>
          <w:bCs/>
          <w:color w:val="000000"/>
          <w:lang w:val="it-IT"/>
        </w:rPr>
        <w:t xml:space="preserve">aliani alla corte di Filippo V, 2010, </w:t>
      </w:r>
      <w:r w:rsidRPr="00B6242C">
        <w:rPr>
          <w:bCs/>
          <w:color w:val="000000"/>
          <w:lang w:val="it-IT"/>
        </w:rPr>
        <w:t xml:space="preserve">In: Mastri d’arte del lago di Lugano alla corte dei Borboni di Spagna, 169-191 </w:t>
      </w:r>
    </w:p>
    <w:p w:rsidR="00B6242C" w:rsidRPr="00B6242C" w:rsidRDefault="00B6242C" w:rsidP="00B6242C">
      <w:pPr>
        <w:rPr>
          <w:bCs/>
          <w:color w:val="000000"/>
          <w:lang w:val="it-IT"/>
        </w:rPr>
      </w:pPr>
      <w:r w:rsidRPr="00B6242C">
        <w:rPr>
          <w:bCs/>
          <w:color w:val="000000"/>
          <w:lang w:val="it-IT"/>
        </w:rPr>
        <w:t>Elvira Barba, Miguel Ángel: La colección de Felipe V e Isabel de Farnesio</w:t>
      </w:r>
      <w:r>
        <w:rPr>
          <w:bCs/>
          <w:color w:val="000000"/>
          <w:lang w:val="it-IT"/>
        </w:rPr>
        <w:t xml:space="preserve"> en la Granja de San Ildefonso, </w:t>
      </w:r>
      <w:r w:rsidRPr="00B6242C">
        <w:rPr>
          <w:bCs/>
          <w:color w:val="000000"/>
          <w:lang w:val="it-IT"/>
        </w:rPr>
        <w:t xml:space="preserve">In: Corona y arqueología en el siglo de las luces, 85-93 </w:t>
      </w:r>
    </w:p>
    <w:p w:rsidR="00B6242C" w:rsidRPr="00B6242C" w:rsidRDefault="00B6242C" w:rsidP="00B6242C">
      <w:pPr>
        <w:rPr>
          <w:bCs/>
          <w:color w:val="000000"/>
          <w:lang w:val="it-IT"/>
        </w:rPr>
      </w:pPr>
      <w:r w:rsidRPr="00B6242C">
        <w:rPr>
          <w:bCs/>
          <w:color w:val="000000"/>
          <w:lang w:val="it-IT"/>
        </w:rPr>
        <w:t>Fragnito, Gigliola [Herausgeber]: Elisabetta Farnese  : principessa di Parma e regina di Spagna ; atti del convegno internazionale di st</w:t>
      </w:r>
      <w:r>
        <w:rPr>
          <w:bCs/>
          <w:color w:val="000000"/>
          <w:lang w:val="it-IT"/>
        </w:rPr>
        <w:t xml:space="preserve">udi, Parma, 2 - 4 ottobre 2008. </w:t>
      </w:r>
      <w:r w:rsidRPr="00B6242C">
        <w:rPr>
          <w:bCs/>
          <w:color w:val="000000"/>
          <w:lang w:val="it-IT"/>
        </w:rPr>
        <w:t>Roma : Viella,  2009</w:t>
      </w:r>
    </w:p>
    <w:p w:rsidR="00B6242C" w:rsidRPr="00B6242C" w:rsidRDefault="00B6242C" w:rsidP="00B6242C">
      <w:pPr>
        <w:rPr>
          <w:bCs/>
          <w:color w:val="000000"/>
          <w:lang w:val="it-IT"/>
        </w:rPr>
      </w:pPr>
      <w:r>
        <w:rPr>
          <w:bCs/>
          <w:color w:val="000000"/>
          <w:lang w:val="it-IT"/>
        </w:rPr>
        <w:t xml:space="preserve">Simal López, Mercedes: </w:t>
      </w:r>
      <w:r w:rsidRPr="00B6242C">
        <w:rPr>
          <w:bCs/>
          <w:color w:val="000000"/>
          <w:lang w:val="it-IT"/>
        </w:rPr>
        <w:t>Vestiti, gioielli e libri portati in Spagna nel 1714 da Eli</w:t>
      </w:r>
      <w:r>
        <w:rPr>
          <w:bCs/>
          <w:color w:val="000000"/>
          <w:lang w:val="it-IT"/>
        </w:rPr>
        <w:t xml:space="preserve">sabetta Farnese, </w:t>
      </w:r>
      <w:r w:rsidRPr="00B6242C">
        <w:rPr>
          <w:bCs/>
          <w:color w:val="000000"/>
          <w:lang w:val="it-IT"/>
        </w:rPr>
        <w:t xml:space="preserve">In: Aurea Parma, 92.2008, 3, 343-360 </w:t>
      </w:r>
    </w:p>
    <w:p w:rsidR="00B6242C" w:rsidRPr="00B6242C" w:rsidRDefault="00B6242C" w:rsidP="00B6242C">
      <w:pPr>
        <w:rPr>
          <w:bCs/>
          <w:color w:val="000000"/>
          <w:lang w:val="it-IT"/>
        </w:rPr>
      </w:pPr>
      <w:r w:rsidRPr="00B6242C">
        <w:rPr>
          <w:bCs/>
          <w:color w:val="000000"/>
          <w:lang w:val="it-IT"/>
        </w:rPr>
        <w:t>Domínguez-Fuentes, Sophie: Unos cuadros de Isabel de Farnesio tasados por Antón Rafael</w:t>
      </w:r>
      <w:r>
        <w:rPr>
          <w:bCs/>
          <w:color w:val="000000"/>
          <w:lang w:val="it-IT"/>
        </w:rPr>
        <w:t xml:space="preserve"> Mengs para el infante don Luis, </w:t>
      </w:r>
      <w:r w:rsidRPr="00B6242C">
        <w:rPr>
          <w:bCs/>
          <w:color w:val="000000"/>
          <w:lang w:val="it-IT"/>
        </w:rPr>
        <w:t xml:space="preserve">In: Mélanges de la Casa de Velazquez, N.S. 36.2006, 1, 215-229, 372-373, 384-385 </w:t>
      </w:r>
    </w:p>
    <w:p w:rsidR="00B6242C" w:rsidRPr="00B6242C" w:rsidRDefault="00B6242C" w:rsidP="00B6242C">
      <w:pPr>
        <w:rPr>
          <w:bCs/>
          <w:color w:val="000000"/>
          <w:lang w:val="it-IT"/>
        </w:rPr>
      </w:pPr>
      <w:r w:rsidRPr="00B6242C">
        <w:rPr>
          <w:bCs/>
          <w:color w:val="000000"/>
          <w:lang w:val="it-IT"/>
        </w:rPr>
        <w:t>Luzón Nogué, José M. [Herausgeber]: Esculturas para una reina  : la c</w:t>
      </w:r>
      <w:r>
        <w:rPr>
          <w:bCs/>
          <w:color w:val="000000"/>
          <w:lang w:val="it-IT"/>
        </w:rPr>
        <w:t xml:space="preserve">olección de Cristina de Suecia. </w:t>
      </w:r>
      <w:r w:rsidRPr="00B6242C">
        <w:rPr>
          <w:bCs/>
          <w:color w:val="000000"/>
          <w:lang w:val="it-IT"/>
        </w:rPr>
        <w:t>Madrid 2006</w:t>
      </w:r>
    </w:p>
    <w:p w:rsidR="00B6242C" w:rsidRPr="00B6242C" w:rsidRDefault="00B6242C" w:rsidP="00B6242C">
      <w:pPr>
        <w:rPr>
          <w:bCs/>
          <w:color w:val="000000"/>
          <w:lang w:val="it-IT"/>
        </w:rPr>
      </w:pPr>
      <w:r>
        <w:rPr>
          <w:bCs/>
          <w:color w:val="000000"/>
          <w:lang w:val="it-IT"/>
        </w:rPr>
        <w:t xml:space="preserve">Simal López, Mercedes: </w:t>
      </w:r>
      <w:r w:rsidRPr="00B6242C">
        <w:rPr>
          <w:bCs/>
          <w:color w:val="000000"/>
          <w:lang w:val="it-IT"/>
        </w:rPr>
        <w:t>Isabel de Farnesio y la colección real española de escultura  : distintas noticias sobre compras, regalos, restauraciones y el encargo del "Cuaderno de A</w:t>
      </w:r>
      <w:r>
        <w:rPr>
          <w:bCs/>
          <w:color w:val="000000"/>
          <w:lang w:val="it-IT"/>
        </w:rPr>
        <w:t xml:space="preserve">iello". </w:t>
      </w:r>
      <w:r w:rsidRPr="00B6242C">
        <w:rPr>
          <w:bCs/>
          <w:color w:val="000000"/>
          <w:lang w:val="it-IT"/>
        </w:rPr>
        <w:t xml:space="preserve">In: Archivo español de arte, 79.2006, 315, 263-278 </w:t>
      </w:r>
    </w:p>
    <w:p w:rsidR="00B6242C" w:rsidRPr="00B6242C" w:rsidRDefault="00B6242C" w:rsidP="00B6242C">
      <w:pPr>
        <w:rPr>
          <w:bCs/>
          <w:color w:val="000000"/>
          <w:lang w:val="it-IT"/>
        </w:rPr>
      </w:pPr>
      <w:r w:rsidRPr="00B6242C">
        <w:rPr>
          <w:bCs/>
          <w:color w:val="000000"/>
          <w:lang w:val="it-IT"/>
        </w:rPr>
        <w:t>Aterido Fernández, Ángel: Colecciones de pinturas</w:t>
      </w:r>
      <w:r>
        <w:rPr>
          <w:bCs/>
          <w:color w:val="000000"/>
          <w:lang w:val="it-IT"/>
        </w:rPr>
        <w:t xml:space="preserve"> de Felipe V e Isabel Farnesio </w:t>
      </w:r>
      <w:r w:rsidRPr="00B6242C">
        <w:rPr>
          <w:bCs/>
          <w:color w:val="000000"/>
          <w:lang w:val="it-IT"/>
        </w:rPr>
        <w:t>[Madrid] : Fundación de Apoyo a la Historia del Arte Hispánico,  2004</w:t>
      </w:r>
    </w:p>
    <w:p w:rsidR="00B6242C" w:rsidRPr="00E8591C" w:rsidRDefault="00E8591C" w:rsidP="00B6242C">
      <w:pPr>
        <w:rPr>
          <w:bCs/>
          <w:color w:val="000000"/>
          <w:lang w:val="it-IT"/>
        </w:rPr>
      </w:pPr>
      <w:r>
        <w:rPr>
          <w:bCs/>
          <w:color w:val="000000"/>
          <w:lang w:val="it-IT"/>
        </w:rPr>
        <w:t xml:space="preserve">Lavalle Cobo, Teresa: </w:t>
      </w:r>
      <w:r w:rsidR="00B6242C" w:rsidRPr="00B6242C">
        <w:rPr>
          <w:bCs/>
          <w:color w:val="000000"/>
          <w:lang w:val="it-IT"/>
        </w:rPr>
        <w:t>Isabel de Farn</w:t>
      </w:r>
      <w:r>
        <w:rPr>
          <w:bCs/>
          <w:color w:val="000000"/>
          <w:lang w:val="it-IT"/>
        </w:rPr>
        <w:t xml:space="preserve">esio  : la reina coleccionista. </w:t>
      </w:r>
      <w:r w:rsidR="00B6242C" w:rsidRPr="00E8591C">
        <w:rPr>
          <w:bCs/>
          <w:color w:val="000000"/>
          <w:lang w:val="it-IT"/>
        </w:rPr>
        <w:t>Madrid 2003</w:t>
      </w:r>
    </w:p>
    <w:p w:rsidR="00B6242C" w:rsidRPr="00B6242C" w:rsidRDefault="00E8591C" w:rsidP="00B6242C">
      <w:pPr>
        <w:rPr>
          <w:bCs/>
          <w:color w:val="000000"/>
          <w:lang w:val="it-IT"/>
        </w:rPr>
      </w:pPr>
      <w:r w:rsidRPr="00E8591C">
        <w:rPr>
          <w:bCs/>
          <w:color w:val="000000"/>
          <w:lang w:val="it-IT"/>
        </w:rPr>
        <w:t xml:space="preserve">Hermoso Cuesta, Miguel: </w:t>
      </w:r>
      <w:r w:rsidR="00B6242C" w:rsidRPr="00B6242C">
        <w:rPr>
          <w:bCs/>
          <w:color w:val="000000"/>
          <w:lang w:val="it-IT"/>
        </w:rPr>
        <w:t xml:space="preserve">Obras de Lucas Jordán en la </w:t>
      </w:r>
      <w:r>
        <w:rPr>
          <w:bCs/>
          <w:color w:val="000000"/>
          <w:lang w:val="it-IT"/>
        </w:rPr>
        <w:t xml:space="preserve">colección de Isabel de Farnesio, </w:t>
      </w:r>
      <w:r w:rsidR="00B6242C" w:rsidRPr="00B6242C">
        <w:rPr>
          <w:bCs/>
          <w:color w:val="000000"/>
          <w:lang w:val="it-IT"/>
        </w:rPr>
        <w:t xml:space="preserve">In: Boletin del Museo e Instituto Camón Aznar, 85.2001, 133-170 </w:t>
      </w:r>
    </w:p>
    <w:p w:rsidR="00B6242C" w:rsidRPr="00B6242C" w:rsidRDefault="00E8591C" w:rsidP="00B6242C">
      <w:pPr>
        <w:rPr>
          <w:bCs/>
          <w:color w:val="000000"/>
          <w:lang w:val="it-IT"/>
        </w:rPr>
      </w:pPr>
      <w:r>
        <w:rPr>
          <w:bCs/>
          <w:color w:val="000000"/>
          <w:lang w:val="it-IT"/>
        </w:rPr>
        <w:t xml:space="preserve">Mafrici, Mirella: </w:t>
      </w:r>
      <w:r w:rsidR="00B6242C" w:rsidRPr="00B6242C">
        <w:rPr>
          <w:bCs/>
          <w:color w:val="000000"/>
          <w:lang w:val="it-IT"/>
        </w:rPr>
        <w:t>Fascino e potere di una regina  : Elisabetta Farnese sul</w:t>
      </w:r>
      <w:r>
        <w:rPr>
          <w:bCs/>
          <w:color w:val="000000"/>
          <w:lang w:val="it-IT"/>
        </w:rPr>
        <w:t xml:space="preserve">la scena europea (1715 - 1759). </w:t>
      </w:r>
      <w:r w:rsidR="00B6242C" w:rsidRPr="00B6242C">
        <w:rPr>
          <w:bCs/>
          <w:color w:val="000000"/>
          <w:lang w:val="it-IT"/>
        </w:rPr>
        <w:t>Cava de’ Tirreni : Avagliano,  2001</w:t>
      </w:r>
    </w:p>
    <w:p w:rsidR="00B6242C" w:rsidRPr="00B6242C" w:rsidRDefault="00E8591C" w:rsidP="00B6242C">
      <w:pPr>
        <w:rPr>
          <w:bCs/>
          <w:color w:val="000000"/>
          <w:lang w:val="it-IT"/>
        </w:rPr>
      </w:pPr>
      <w:r w:rsidRPr="00E8591C">
        <w:rPr>
          <w:bCs/>
          <w:color w:val="000000"/>
          <w:lang w:val="it-IT"/>
        </w:rPr>
        <w:t xml:space="preserve">Azanza López, José Javier: </w:t>
      </w:r>
      <w:r w:rsidR="00B6242C" w:rsidRPr="00B6242C">
        <w:rPr>
          <w:bCs/>
          <w:color w:val="000000"/>
          <w:lang w:val="it-IT"/>
        </w:rPr>
        <w:t xml:space="preserve">Túmulos y jeroglíficos en Pamplona por </w:t>
      </w:r>
      <w:r>
        <w:rPr>
          <w:bCs/>
          <w:color w:val="000000"/>
          <w:lang w:val="it-IT"/>
        </w:rPr>
        <w:t xml:space="preserve">la muerte de Isabel de Farnesio, </w:t>
      </w:r>
      <w:r w:rsidR="00B6242C" w:rsidRPr="00B6242C">
        <w:rPr>
          <w:bCs/>
          <w:color w:val="000000"/>
          <w:lang w:val="it-IT"/>
        </w:rPr>
        <w:t xml:space="preserve">In: Archivo español de arte, 73.2000, 45-61 </w:t>
      </w:r>
    </w:p>
    <w:p w:rsidR="00B6242C" w:rsidRPr="00B6242C" w:rsidRDefault="00B6242C" w:rsidP="00B6242C">
      <w:pPr>
        <w:rPr>
          <w:bCs/>
          <w:color w:val="000000"/>
          <w:lang w:val="it-IT"/>
        </w:rPr>
      </w:pPr>
      <w:r w:rsidRPr="00E8591C">
        <w:rPr>
          <w:bCs/>
          <w:color w:val="000000"/>
          <w:lang w:val="it-IT"/>
        </w:rPr>
        <w:t>García Sánchez, Laura</w:t>
      </w:r>
      <w:r w:rsidR="00E8591C" w:rsidRPr="00E8591C">
        <w:rPr>
          <w:bCs/>
          <w:color w:val="000000"/>
          <w:lang w:val="it-IT"/>
        </w:rPr>
        <w:t xml:space="preserve">: </w:t>
      </w:r>
      <w:r w:rsidRPr="00B6242C">
        <w:rPr>
          <w:bCs/>
          <w:color w:val="000000"/>
          <w:lang w:val="it-IT"/>
        </w:rPr>
        <w:t>La construcción del palacio de la Granja a través del epistolario entre Dorotea Sofía de Neuburgo e Isabel de Farnesio  : Andrea Procaccini y el modelo parmense de edilicia de jardines.</w:t>
      </w:r>
      <w:r w:rsidR="00E8591C">
        <w:rPr>
          <w:bCs/>
          <w:color w:val="000000"/>
          <w:lang w:val="it-IT"/>
        </w:rPr>
        <w:t xml:space="preserve"> 1998, </w:t>
      </w:r>
      <w:r w:rsidRPr="00B6242C">
        <w:rPr>
          <w:bCs/>
          <w:color w:val="000000"/>
          <w:lang w:val="it-IT"/>
        </w:rPr>
        <w:t xml:space="preserve">In: El mediterráneo y el arte Español, 180-184 </w:t>
      </w:r>
    </w:p>
    <w:p w:rsidR="00B6242C" w:rsidRDefault="00E8591C" w:rsidP="00B6242C">
      <w:pPr>
        <w:rPr>
          <w:bCs/>
          <w:color w:val="000000"/>
          <w:lang w:val="it-IT"/>
        </w:rPr>
      </w:pPr>
      <w:r w:rsidRPr="00E8591C">
        <w:rPr>
          <w:bCs/>
          <w:color w:val="000000"/>
          <w:lang w:val="it-IT"/>
        </w:rPr>
        <w:t xml:space="preserve">Bottineau, Yves: </w:t>
      </w:r>
      <w:r w:rsidR="00B6242C" w:rsidRPr="00E8591C">
        <w:rPr>
          <w:bCs/>
          <w:color w:val="000000"/>
          <w:lang w:val="it-IT"/>
        </w:rPr>
        <w:t>L’ art de cour dans l’Espagn</w:t>
      </w:r>
      <w:r w:rsidRPr="00E8591C">
        <w:rPr>
          <w:bCs/>
          <w:color w:val="000000"/>
          <w:lang w:val="it-IT"/>
        </w:rPr>
        <w:t xml:space="preserve">e de Philippe V  : 1700 - 1746. </w:t>
      </w:r>
      <w:r>
        <w:rPr>
          <w:bCs/>
          <w:color w:val="000000"/>
          <w:lang w:val="it-IT"/>
        </w:rPr>
        <w:t>Paris : Impr. Nat.,  1993</w:t>
      </w:r>
    </w:p>
    <w:p w:rsidR="00E8591C" w:rsidRPr="00E8591C" w:rsidRDefault="00E8591C" w:rsidP="00E8591C">
      <w:pPr>
        <w:rPr>
          <w:bCs/>
          <w:color w:val="000000"/>
        </w:rPr>
      </w:pPr>
      <w:r w:rsidRPr="00E8591C">
        <w:rPr>
          <w:bCs/>
          <w:color w:val="000000"/>
        </w:rPr>
        <w:lastRenderedPageBreak/>
        <w:t>Lozoya, Juan Contreras y López de Ayala de: Escorial, das königliche Schlo</w:t>
      </w:r>
      <w:r>
        <w:rPr>
          <w:bCs/>
          <w:color w:val="000000"/>
        </w:rPr>
        <w:t xml:space="preserve">ß zu La Granja de San Ildefonso, </w:t>
      </w:r>
      <w:r w:rsidRPr="00E8591C">
        <w:rPr>
          <w:bCs/>
          <w:color w:val="000000"/>
        </w:rPr>
        <w:t>München : Goldmann,  1965</w:t>
      </w:r>
    </w:p>
    <w:p w:rsidR="00096817" w:rsidRPr="00E8591C" w:rsidRDefault="00E8591C" w:rsidP="00E8591C">
      <w:pPr>
        <w:rPr>
          <w:bCs/>
          <w:color w:val="000000"/>
          <w:lang w:val="it-IT"/>
        </w:rPr>
      </w:pPr>
      <w:r w:rsidRPr="00E8591C">
        <w:rPr>
          <w:bCs/>
          <w:color w:val="000000"/>
          <w:lang w:val="it-IT"/>
        </w:rPr>
        <w:t>Bertoli, Maria Ester</w:t>
      </w:r>
      <w:r>
        <w:rPr>
          <w:bCs/>
          <w:color w:val="000000"/>
          <w:lang w:val="it-IT"/>
        </w:rPr>
        <w:t xml:space="preserve">: </w:t>
      </w:r>
      <w:r w:rsidRPr="00E8591C">
        <w:rPr>
          <w:bCs/>
          <w:color w:val="000000"/>
          <w:lang w:val="it-IT"/>
        </w:rPr>
        <w:t>Un ritratto sconosciuto d</w:t>
      </w:r>
      <w:r>
        <w:rPr>
          <w:bCs/>
          <w:color w:val="000000"/>
          <w:lang w:val="it-IT"/>
        </w:rPr>
        <w:t xml:space="preserve">i Elisabetta Farnese a S. Remo, 1951, </w:t>
      </w:r>
      <w:r w:rsidRPr="00E8591C">
        <w:rPr>
          <w:bCs/>
          <w:color w:val="000000"/>
          <w:lang w:val="it-IT"/>
        </w:rPr>
        <w:t>In: Parma per l’arte, 1.1951, 145</w:t>
      </w:r>
    </w:p>
    <w:p w:rsidR="00C67032" w:rsidRPr="00C67032" w:rsidRDefault="00C67032" w:rsidP="00C67032">
      <w:pPr>
        <w:rPr>
          <w:bCs/>
          <w:color w:val="000000"/>
          <w:lang w:val="it-IT"/>
        </w:rPr>
      </w:pPr>
      <w:r>
        <w:rPr>
          <w:bCs/>
          <w:color w:val="000000"/>
          <w:lang w:val="it-IT"/>
        </w:rPr>
        <w:t xml:space="preserve">Borri, Giuseppe Francesco: </w:t>
      </w:r>
      <w:r w:rsidRPr="00C67032">
        <w:rPr>
          <w:bCs/>
          <w:color w:val="000000"/>
          <w:lang w:val="it-IT"/>
        </w:rPr>
        <w:t xml:space="preserve">I quadri di Ilario Spolverini per </w:t>
      </w:r>
      <w:r>
        <w:rPr>
          <w:bCs/>
          <w:color w:val="000000"/>
          <w:lang w:val="it-IT"/>
        </w:rPr>
        <w:t xml:space="preserve">le nozze di Elisabetta Farnese, </w:t>
      </w:r>
      <w:r w:rsidRPr="00C67032">
        <w:rPr>
          <w:bCs/>
          <w:color w:val="000000"/>
          <w:lang w:val="it-IT"/>
        </w:rPr>
        <w:t>Parma : Fresching,  1933</w:t>
      </w:r>
    </w:p>
    <w:p w:rsidR="00096817" w:rsidRDefault="00C67032" w:rsidP="00C67032">
      <w:pPr>
        <w:rPr>
          <w:bCs/>
          <w:color w:val="000000"/>
          <w:lang w:val="it-IT"/>
        </w:rPr>
      </w:pPr>
      <w:r>
        <w:rPr>
          <w:bCs/>
          <w:color w:val="000000"/>
          <w:lang w:val="it-IT"/>
        </w:rPr>
        <w:t xml:space="preserve">Sorrentino, Antonio: </w:t>
      </w:r>
      <w:r w:rsidRPr="00C67032">
        <w:rPr>
          <w:bCs/>
          <w:color w:val="000000"/>
          <w:lang w:val="it-IT"/>
        </w:rPr>
        <w:t>Parma  : res</w:t>
      </w:r>
      <w:r>
        <w:rPr>
          <w:bCs/>
          <w:color w:val="000000"/>
          <w:lang w:val="it-IT"/>
        </w:rPr>
        <w:t xml:space="preserve">tauro di affreschi e di quadri. </w:t>
      </w:r>
      <w:r w:rsidRPr="00C67032">
        <w:rPr>
          <w:bCs/>
          <w:color w:val="000000"/>
          <w:lang w:val="it-IT"/>
        </w:rPr>
        <w:t>In: Bollettino d’arte, 3.Ser. 25.1931/32([1932?]), 182-188</w:t>
      </w:r>
    </w:p>
    <w:p w:rsidR="00C67032" w:rsidRDefault="00C53D22" w:rsidP="00C53D22">
      <w:pPr>
        <w:rPr>
          <w:bCs/>
          <w:color w:val="000000"/>
          <w:lang w:val="it-IT"/>
        </w:rPr>
      </w:pPr>
      <w:r>
        <w:rPr>
          <w:bCs/>
          <w:color w:val="000000"/>
          <w:lang w:val="it-IT"/>
        </w:rPr>
        <w:t xml:space="preserve">DalBono, Cesare: </w:t>
      </w:r>
      <w:r w:rsidRPr="00C53D22">
        <w:rPr>
          <w:bCs/>
          <w:color w:val="000000"/>
          <w:lang w:val="it-IT"/>
        </w:rPr>
        <w:t>Elisabett</w:t>
      </w:r>
      <w:r>
        <w:rPr>
          <w:bCs/>
          <w:color w:val="000000"/>
          <w:lang w:val="it-IT"/>
        </w:rPr>
        <w:t xml:space="preserve">a Farnese  : memoria letta .... </w:t>
      </w:r>
      <w:r w:rsidRPr="00C53D22">
        <w:rPr>
          <w:bCs/>
          <w:color w:val="000000"/>
          <w:lang w:val="it-IT"/>
        </w:rPr>
        <w:t>Napoli : Tipogr. della Regia Università,  1889</w:t>
      </w:r>
    </w:p>
    <w:p w:rsidR="00C53D22" w:rsidRDefault="00C53D22" w:rsidP="00C53D22">
      <w:pPr>
        <w:rPr>
          <w:bCs/>
          <w:color w:val="000000"/>
          <w:lang w:val="it-IT"/>
        </w:rPr>
      </w:pPr>
    </w:p>
    <w:p w:rsidR="00C53D22" w:rsidRPr="00C53D22" w:rsidRDefault="00C53D22" w:rsidP="00C53D22">
      <w:pPr>
        <w:rPr>
          <w:rFonts w:asciiTheme="majorHAnsi" w:hAnsiTheme="majorHAnsi" w:cstheme="majorHAnsi"/>
          <w:bCs/>
          <w:color w:val="000000"/>
          <w:lang w:val="it-IT"/>
        </w:rPr>
      </w:pPr>
      <w:r w:rsidRPr="00C53D22">
        <w:rPr>
          <w:rFonts w:asciiTheme="majorHAnsi" w:hAnsiTheme="majorHAnsi" w:cstheme="majorHAnsi"/>
          <w:bCs/>
          <w:color w:val="000000"/>
          <w:lang w:val="it-IT"/>
        </w:rPr>
        <w:t>Primärliteratur:</w:t>
      </w:r>
    </w:p>
    <w:p w:rsidR="00C53D22" w:rsidRDefault="004444BE" w:rsidP="00C53D22">
      <w:pPr>
        <w:rPr>
          <w:bCs/>
          <w:color w:val="000000"/>
          <w:lang w:val="it-IT"/>
        </w:rPr>
      </w:pPr>
      <w:sdt>
        <w:sdtPr>
          <w:rPr>
            <w:bCs/>
            <w:color w:val="000000"/>
            <w:lang w:val="it-IT"/>
          </w:rPr>
          <w:alias w:val="To edit, see citavi.com/edit"/>
          <w:tag w:val="CitaviPlaceholder#6e8e58bc-1c97-44f3-80d4-0680f29f3af2"/>
          <w:id w:val="125982410"/>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Yjg1OGVmLWMxZjItNGQ1MC05NGY5LWVmOTU4OGYyMTgyYSIsIlJhbmdlTGVuZ3RoIjoyNDMsIlJlZmVyZW5jZUlkIjoiYWIzMTFiNmMtNjM4MC00ZTQzLTg5MTctYjM2YmZkOTA5ZTc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}</w:instrText>
          </w:r>
          <w:r w:rsidR="00227FB1">
            <w:rPr>
              <w:bCs/>
              <w:noProof/>
              <w:color w:val="000000"/>
              <w:lang w:val="it-IT"/>
            </w:rPr>
            <w:fldChar w:fldCharType="separate"/>
          </w:r>
          <w:r w:rsidR="00227FB1">
            <w:rPr>
              <w:bCs/>
              <w:noProof/>
              <w:color w:val="000000"/>
              <w:lang w:val="it-IT"/>
            </w:rPr>
            <w:t>Oracion, que la Real Academia Española hizo á la Reina Nuestra Señora Doña Isabel Farnesio… el dia primero de Septiembre de mil setecientos y veinte y siete, dandola el parabien del nacimiento del… Infante Don Luis Antonio Jacobo, Madrid 1727.</w:t>
          </w:r>
          <w:r w:rsidR="00227FB1">
            <w:rPr>
              <w:bCs/>
              <w:noProof/>
              <w:color w:val="000000"/>
              <w:lang w:val="it-IT"/>
            </w:rPr>
            <w:fldChar w:fldCharType="end"/>
          </w:r>
        </w:sdtContent>
      </w:sdt>
    </w:p>
    <w:p w:rsidR="00227FB1" w:rsidRDefault="004444BE" w:rsidP="00C53D22">
      <w:pPr>
        <w:rPr>
          <w:bCs/>
          <w:color w:val="000000"/>
          <w:lang w:val="it-IT"/>
        </w:rPr>
      </w:pPr>
      <w:sdt>
        <w:sdtPr>
          <w:rPr>
            <w:bCs/>
            <w:color w:val="000000"/>
            <w:lang w:val="it-IT"/>
          </w:rPr>
          <w:alias w:val="To edit, see citavi.com/edit"/>
          <w:tag w:val="CitaviPlaceholder#527ce9ec-e5ad-4f87-8ec5-07fdc1967275"/>
          <w:id w:val="709074359"/>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NzJhMGNmLWEwOGMtNDY5ZS04YjEzLTc5MjFiOTBiM2M1MCIsIlJhbmdlTGVuZ3RoIjoxNDMsIlJlZmVyZW5jZUlkIjoiNzg4MDI0ZDgtMGRlZS00OGQ3LTlkNTUtNTM2Yjg5NDU4NDY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}</w:instrText>
          </w:r>
          <w:r w:rsidR="00227FB1">
            <w:rPr>
              <w:bCs/>
              <w:noProof/>
              <w:color w:val="000000"/>
              <w:lang w:val="it-IT"/>
            </w:rPr>
            <w:fldChar w:fldCharType="separate"/>
          </w:r>
          <w:r w:rsidR="00227FB1">
            <w:rPr>
              <w:bCs/>
              <w:noProof/>
              <w:color w:val="000000"/>
              <w:lang w:val="it-IT"/>
            </w:rPr>
            <w:t>Oración de la Real Academia Española al Rey nuestro Señor con motivo de la muerte de la reyna nuestra señora Doña Isabel Farnesio, Madrid 1766.</w:t>
          </w:r>
          <w:r w:rsidR="00227FB1">
            <w:rPr>
              <w:bCs/>
              <w:noProof/>
              <w:color w:val="000000"/>
              <w:lang w:val="it-IT"/>
            </w:rPr>
            <w:fldChar w:fldCharType="end"/>
          </w:r>
        </w:sdtContent>
      </w:sdt>
    </w:p>
    <w:p w:rsidR="00227FB1" w:rsidRDefault="004444BE" w:rsidP="00C53D22">
      <w:pPr>
        <w:rPr>
          <w:bCs/>
          <w:color w:val="000000"/>
          <w:lang w:val="it-IT"/>
        </w:rPr>
      </w:pPr>
      <w:sdt>
        <w:sdtPr>
          <w:rPr>
            <w:bCs/>
            <w:color w:val="000000"/>
            <w:lang w:val="it-IT"/>
          </w:rPr>
          <w:alias w:val="To edit, see citavi.com/edit"/>
          <w:tag w:val="CitaviPlaceholder#da44cb3a-3a61-403f-aebf-645724d9403e"/>
          <w:id w:val="-2102637439"/>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lMDUzODUyLWE5ZjctNGQ0ZS05OTg0LTBiMGY0ZTFkZDY1OCIsIlJhbmdlTGVuZ3RoIjoxODgsIlJlZmVyZW5jZUlkIjoiMjJlZjk5ZWQtZTNiNS00ZDAxLTg2NGYtNGI5MjM5MjQ5OG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TIyMTE0JnBhZ2U9MSIsIlVyaVN0cmluZyI6Imh0dHA6Ly9iZGgtcmQuYm5lLmVzL3ZpZXdlci52bT9pZD0wMDAwMTIyMTE0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}</w:instrText>
          </w:r>
          <w:r w:rsidR="00227FB1">
            <w:rPr>
              <w:bCs/>
              <w:noProof/>
              <w:color w:val="000000"/>
              <w:lang w:val="it-IT"/>
            </w:rPr>
            <w:fldChar w:fldCharType="separate"/>
          </w:r>
          <w:r w:rsidR="00227FB1">
            <w:rPr>
              <w:bCs/>
              <w:noProof/>
              <w:color w:val="000000"/>
              <w:lang w:val="it-IT"/>
            </w:rPr>
            <w:t>Arias Somoza, Antonio; Aguayo Aldemunde, Ignacio: Oracion funebre, que en las … exequias … de la reina madre … Dª Isabel Farnesio por la … Iglesia Cathedral de Mondoñedo, En Santiago 1768.</w:t>
          </w:r>
          <w:r w:rsidR="00227FB1">
            <w:rPr>
              <w:bCs/>
              <w:noProof/>
              <w:color w:val="000000"/>
              <w:lang w:val="it-IT"/>
            </w:rPr>
            <w:fldChar w:fldCharType="end"/>
          </w:r>
        </w:sdtContent>
      </w:sdt>
    </w:p>
    <w:p w:rsidR="00227FB1" w:rsidRDefault="004444BE" w:rsidP="00C53D22">
      <w:pPr>
        <w:rPr>
          <w:bCs/>
          <w:color w:val="000000"/>
          <w:lang w:val="it-IT"/>
        </w:rPr>
      </w:pPr>
      <w:sdt>
        <w:sdtPr>
          <w:rPr>
            <w:bCs/>
            <w:color w:val="000000"/>
            <w:lang w:val="it-IT"/>
          </w:rPr>
          <w:alias w:val="To edit, see citavi.com/edit"/>
          <w:tag w:val="CitaviPlaceholder#96718c89-806d-4e95-a9d4-d27da59454f8"/>
          <w:id w:val="360479516"/>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ODczNTY2LTZkOTItNDVjYy04OTY4LWY1MzFmYTg3YjA3MSIsIlJhbmdlTGVuZ3RoIjoxOTQsIlJlZmVyZW5jZUlkIjoiZWYxMDFkZGYtZjQyYy00YThjLTgwZmEtNmYwYWVjZmNlOD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A5ODQyMSZwYWdlPTEiLCJVcmlTdHJpbmciOiJodHRwOi8vYmRoLXJkLmJuZS5lcy92aWV3ZXIudm0/aWQ9MDAwMDA5ODQyMS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}</w:instrText>
          </w:r>
          <w:r w:rsidR="00227FB1">
            <w:rPr>
              <w:bCs/>
              <w:noProof/>
              <w:color w:val="000000"/>
              <w:lang w:val="it-IT"/>
            </w:rPr>
            <w:fldChar w:fldCharType="separate"/>
          </w:r>
          <w:r w:rsidR="00227FB1">
            <w:rPr>
              <w:bCs/>
              <w:noProof/>
              <w:color w:val="000000"/>
              <w:lang w:val="it-IT"/>
            </w:rPr>
            <w:t>Benegasi y Luján, José Joaquín; Borbón, Luis Antonio Jaime de: La Augusta Belisa. Cancion heroyca, en la que se refieren algunas glorias … de la Reyna Madre … Dª Isabel Farnesio, En Madrid 1766.</w:t>
          </w:r>
          <w:r w:rsidR="00227FB1">
            <w:rPr>
              <w:bCs/>
              <w:noProof/>
              <w:color w:val="000000"/>
              <w:lang w:val="it-IT"/>
            </w:rPr>
            <w:fldChar w:fldCharType="end"/>
          </w:r>
        </w:sdtContent>
      </w:sdt>
    </w:p>
    <w:p w:rsidR="00227FB1" w:rsidRDefault="004444BE" w:rsidP="00C53D22">
      <w:pPr>
        <w:rPr>
          <w:bCs/>
          <w:color w:val="000000"/>
          <w:lang w:val="it-IT"/>
        </w:rPr>
      </w:pPr>
      <w:sdt>
        <w:sdtPr>
          <w:rPr>
            <w:bCs/>
            <w:color w:val="000000"/>
            <w:lang w:val="it-IT"/>
          </w:rPr>
          <w:alias w:val="To edit, see citavi.com/edit"/>
          <w:tag w:val="CitaviPlaceholder#601c407f-8862-48cd-b21b-3c0a6d748017"/>
          <w:id w:val="993375227"/>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YzkxZjc4LTNiZmItNDRkMi05MzAwLWJkM2I3OTliNTVjYiIsIlJhbmdlTGVuZ3RoIjoxODgsIlJlZmVyZW5jZUlkIjoiOGQ5NmY2YzUtMzg0NS00M2M3LWJiODMtYTZjZTQwOTNiNj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A4NTE4MCZwYWdlPTEiLCJVcmlTdHJpbmciOiJodHRwOi8vYmRoLXJkLmJuZS5lcy92aWV3ZXIudm0/aWQ9MDAwMDA4NTE4MC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}</w:instrText>
          </w:r>
          <w:r w:rsidR="00227FB1">
            <w:rPr>
              <w:bCs/>
              <w:noProof/>
              <w:color w:val="000000"/>
              <w:lang w:val="it-IT"/>
            </w:rPr>
            <w:fldChar w:fldCharType="separate"/>
          </w:r>
          <w:r w:rsidR="00227FB1">
            <w:rPr>
              <w:bCs/>
              <w:noProof/>
              <w:color w:val="000000"/>
              <w:lang w:val="it-IT"/>
            </w:rPr>
            <w:t>Benegasi y Luján, José Joaquín; Lozano, Juan Antonio: Metricas tristes expresiones, que a impulsos del mayor sentimiento en la llorada muerte de la Reyna … Isabel Farnesio, En Madrid 1766.</w:t>
          </w:r>
          <w:r w:rsidR="00227FB1">
            <w:rPr>
              <w:bCs/>
              <w:noProof/>
              <w:color w:val="000000"/>
              <w:lang w:val="it-IT"/>
            </w:rPr>
            <w:fldChar w:fldCharType="end"/>
          </w:r>
        </w:sdtContent>
      </w:sdt>
    </w:p>
    <w:p w:rsidR="00227FB1" w:rsidRDefault="004444BE" w:rsidP="00C53D22">
      <w:pPr>
        <w:rPr>
          <w:bCs/>
          <w:color w:val="000000"/>
          <w:lang w:val="it-IT"/>
        </w:rPr>
      </w:pPr>
      <w:sdt>
        <w:sdtPr>
          <w:rPr>
            <w:bCs/>
            <w:color w:val="000000"/>
            <w:lang w:val="it-IT"/>
          </w:rPr>
          <w:alias w:val="To edit, see citavi.com/edit"/>
          <w:tag w:val="CitaviPlaceholder#51cb6cc3-e46f-4de6-adc1-bfea83fb383b"/>
          <w:id w:val="2068846506"/>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mZGIzMjhkLWUzOTYtNDU0ZC05YzBmLTU5Y2NmOWQxYWIxNiIsIlJhbmdlTGVuZ3RoIjo0MTEsIlJlZmVyZW5jZUlkIjoiMjgyOTgxZGUtMTZmMy00NmEwLWFiYTYtYTJjY2U0MDNmZT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25zbyIsIkxhc3ROYW1lIjoiQm9jYW5lZ3JhIiwiUHJvdGVjdGVkIjpmYWxzZSwiU2V4IjoyLCJDcmVhdGVkQnkiOiJfTHVrYXMgTWFpZXIiLCJDcmVhdGVkT24iOiIyMDIwLTExLTE4VDE2OjUwOjU1IiwiTW9kaWZpZWRCeSI6Il9MdWthcyBNYWllciIsIklkIjoiNDEyYzIwOTAtNjcwOC00MzE3LWJjNGItNzM1NGU2YmMyMmRiIiwiTW9kaWZpZWRPbiI6IjIwMjAtMTEtMThUMTY6NTA6NT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}</w:instrText>
          </w:r>
          <w:r w:rsidR="00227FB1">
            <w:rPr>
              <w:bCs/>
              <w:noProof/>
              <w:color w:val="000000"/>
              <w:lang w:val="it-IT"/>
            </w:rPr>
            <w:fldChar w:fldCharType="separate"/>
          </w:r>
          <w:r w:rsidR="00227FB1">
            <w:rPr>
              <w:bCs/>
              <w:noProof/>
              <w:color w:val="000000"/>
              <w:lang w:val="it-IT"/>
            </w:rPr>
            <w:t>Bocanegra, Alonso: Oracion panegyrica, de la Reina y Señora de todas las virtudes … de una primorosissima Capilla, sita en lo interior de la clausura del insigne monasterio de religiosas de Santa Clara, de la nobilissima villa de Constantina, en la real plausible fiesta, que … mandó celebrar la Reina Nra. Señora doña Isabel de Farnesio … para lustre, honor y gloria del feliz Reino de España, En Sevilla 1737.</w:t>
          </w:r>
          <w:r w:rsidR="00227FB1">
            <w:rPr>
              <w:bCs/>
              <w:noProof/>
              <w:color w:val="000000"/>
              <w:lang w:val="it-IT"/>
            </w:rPr>
            <w:fldChar w:fldCharType="end"/>
          </w:r>
        </w:sdtContent>
      </w:sdt>
    </w:p>
    <w:p w:rsidR="00227FB1" w:rsidRDefault="004444BE" w:rsidP="00C53D22">
      <w:pPr>
        <w:rPr>
          <w:bCs/>
          <w:color w:val="000000"/>
          <w:lang w:val="it-IT"/>
        </w:rPr>
      </w:pPr>
      <w:sdt>
        <w:sdtPr>
          <w:rPr>
            <w:bCs/>
            <w:color w:val="000000"/>
            <w:lang w:val="it-IT"/>
          </w:rPr>
          <w:alias w:val="To edit, see citavi.com/edit"/>
          <w:tag w:val="CitaviPlaceholder#c54666ba-7227-4ae3-a220-e8a44767ad9d"/>
          <w:id w:val="1097828760"/>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3YmNiYzRlLWMyODctNDJmYi04YzRlLTNmNmM3ZmE2ODE1YSIsIlJhbmdlTGVuZ3RoIjoyOTYsIlJlZmVyZW5jZUlkIjoiMWEzMTAxZmYtZjRmYy00ZTZmLWFiMDktMDFmNmFiMzMzND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YmRoLXJkLmJuZS5lcy92aWV3ZXIudm0/aWQ9MDAwMDEyNDgwMSZwYWdlPTEiLCJVcmlTdHJpbmciOiJodHRwOi8vYmRoLXJkLmJuZS5lcy92aWV3ZXIudm0/aWQ9MDAwMDEyNDgwMSZwYWdlPTE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}</w:instrText>
          </w:r>
          <w:r w:rsidR="00227FB1">
            <w:rPr>
              <w:bCs/>
              <w:noProof/>
              <w:color w:val="000000"/>
              <w:lang w:val="it-IT"/>
            </w:rPr>
            <w:fldChar w:fldCharType="separate"/>
          </w:r>
          <w:r w:rsidR="00227FB1">
            <w:rPr>
              <w:bCs/>
              <w:noProof/>
              <w:color w:val="000000"/>
              <w:lang w:val="it-IT"/>
            </w:rPr>
            <w:t>Borda y Orosco, José Antonio; Orrantia, Tomas; Amat y Junyent, Manuel de; Vázquez, José; Urdín y Cevalllos, Nicolás: Relacion de las reales exequias, que a la memoria de la reyna madre … Doña Isabel Farnesio, mando hacer en la Ciudad de los Reyes … Manuel de Amat y Junient, Impresa en Lima 1768.</w:t>
          </w:r>
          <w:r w:rsidR="00227FB1">
            <w:rPr>
              <w:bCs/>
              <w:noProof/>
              <w:color w:val="000000"/>
              <w:lang w:val="it-IT"/>
            </w:rPr>
            <w:fldChar w:fldCharType="end"/>
          </w:r>
        </w:sdtContent>
      </w:sdt>
    </w:p>
    <w:p w:rsidR="00227FB1" w:rsidRPr="00C67032" w:rsidRDefault="004444BE" w:rsidP="00C53D22">
      <w:pPr>
        <w:rPr>
          <w:bCs/>
          <w:color w:val="000000"/>
          <w:lang w:val="it-IT"/>
        </w:rPr>
      </w:pPr>
      <w:sdt>
        <w:sdtPr>
          <w:rPr>
            <w:bCs/>
            <w:color w:val="000000"/>
            <w:lang w:val="it-IT"/>
          </w:rPr>
          <w:alias w:val="To edit, see citavi.com/edit"/>
          <w:tag w:val="CitaviPlaceholder#f7e73b4d-4337-4c24-9341-f59ecd672423"/>
          <w:id w:val="268209839"/>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ZTA4MDg5LTRkZTYtNDcwMC1hNjk4LWQ4ODdkY2E3YjMyMSIsIlJhbmdlTGVuZ3RoIjozODcsIlJlZmVyZW5jZUlkIjoiOTI0ZTQxYTUtNTMyNy00MjI3LWE1Y2EtMjVjZmUxZGM2Mz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EZWwgTW9yYWwgeSBDYXN0aWxsbyBkZSBBbHRyYSIsIk1pZGRsZU5hbWUiOiJBbnRvbmlvIiwiUHJvdGVjdGVkIjpmYWxzZSwiU2V4IjoyLCJDcmVhdGVkQnkiOiJfTHVrYXMgTWFpZXIiLCJDcmVhdGVkT24iOiIyMDIwLTExLTE4VDE2OjUwOjU1IiwiTW9kaWZpZWRCeSI6Il9MdWthcyBNYWllciIsIklkIjoiYjNmYjJkNjUtMGVkNS00YmNkLThkM2ItMzZkYTE5MzljNjE2IiwiTW9kaWZpZWRPbiI6IjIwMjAtMTEtMThUMTY6NTA6NT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}</w:instrText>
          </w:r>
          <w:r w:rsidR="00227FB1">
            <w:rPr>
              <w:bCs/>
              <w:noProof/>
              <w:color w:val="000000"/>
              <w:lang w:val="it-IT"/>
            </w:rPr>
            <w:fldChar w:fldCharType="separate"/>
          </w:r>
          <w:r w:rsidR="00227FB1">
            <w:rPr>
              <w:bCs/>
              <w:noProof/>
              <w:color w:val="000000"/>
              <w:lang w:val="it-IT"/>
            </w:rPr>
            <w:t>Del Moral y Castillo de Altra, José Antonio: La Reyna madre sobremanera admirable, digna de la memoria de los buenos sabia, y heroyna, sermon panegirico funebre, que en las reales exequias de la sr. Dª. Isabel Farnesio, celebradas en la Santa Iglesia Cathedral de la Puebla de los Angeles el dia 29 de Enero de 1767, predicó D. Joseph Antonio del Moral, y Castillo de Altra, Puebla 1767.</w:t>
          </w:r>
          <w:r w:rsidR="00227FB1">
            <w:rPr>
              <w:bCs/>
              <w:noProof/>
              <w:color w:val="000000"/>
              <w:lang w:val="it-IT"/>
            </w:rPr>
            <w:fldChar w:fldCharType="end"/>
          </w:r>
        </w:sdtContent>
      </w:sdt>
    </w:p>
    <w:p w:rsidR="00096817" w:rsidRDefault="004444BE">
      <w:pPr>
        <w:rPr>
          <w:bCs/>
          <w:color w:val="000000"/>
          <w:lang w:val="it-IT"/>
        </w:rPr>
      </w:pPr>
      <w:sdt>
        <w:sdtPr>
          <w:rPr>
            <w:bCs/>
            <w:color w:val="000000"/>
            <w:lang w:val="it-IT"/>
          </w:rPr>
          <w:alias w:val="To edit, see citavi.com/edit"/>
          <w:tag w:val="CitaviPlaceholder#d0c623f5-a498-4029-8754-5530ca3d650b"/>
          <w:id w:val="-1817706487"/>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NGU2MDk1LTAxNzgtNDY2ZS1hOTA4LTc1OWRhMDMxNTU1MSIsIlJhbmdlTGVuZ3RoIjoxNzcsIlJlZmVyZW5jZUlkIjoiODIzYjgzOWItYmEwMi00MjI0LWI1Y2YtNDVmZjU0NTFkOW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HYXJjw61hIEhpZGFsZ28iLCJQcm90ZWN0ZWQiOmZhbHNlLCJTZXgiOjIsIkNyZWF0ZWRCeSI6Il9MdWthcyBNYWllciIsIkNyZWF0ZWRPbiI6IjIwMjAtMTEtMThUMTY6NTA6NTUiLCJNb2RpZmllZEJ5IjoiX0x1a2FzIE1haWVyIiwiSWQiOiIwODhlM2Q1MC1iZDIzLTQ5NDMtOGQ5Ni1iZTk4MmY0Y2QxNjkiLCJNb2RpZmllZE9uIjoiMjAyMC0xMS0xOFQxNjo1MDo1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kaC1yZC5ibmUuZXMvdmlld2VyLnZtP2lkPTAwMDAwNjI5MzYmcGFnZT0xIiwiVXJpU3RyaW5nIjoiaHR0cDovL2JkaC1yZC5ibmUuZXMvdmlld2VyLnZtP2lkPTAwMDAwNjI5MzYmcGFnZT0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jo1MDo1NSIsIk1vZGlmaWVkQnkiOiJfTHVrYXMgTWFpZXIiLCJJZCI6ImM5YTk3OGJhLTUyNzktNDNmYS1iMzQ2LWRkNTViZjIzNTA3OSIsIk1vZGlmaWVkT24iOiIyMDIwLTExLTE4VDE2OjUwOjU1IiwiUHJvamVjdCI6eyIkcmVmIjoiNSJ9fV0sIk9ubGluZUFkZHJlc3MiOiJodHRwOi8vYmRoLXJkLmJuZS5lcy92aWV3ZXIudm0/aWQ9MDAwMDA2MjkzNiZwYWdlPTEiLCJPcmdhbml6YXRpb25zIjpbXSwiT3RoZXJzSW52b2x2ZWQiOltdLCJQbGFjZU9mUHVibGljYXRpb24iOiJJbXByZXNzbyBlbiBNYWRyaWQiLCJQdWJsaXNoZXJzIjpbeyIkaWQiOiI5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}</w:instrText>
          </w:r>
          <w:r w:rsidR="00227FB1">
            <w:rPr>
              <w:bCs/>
              <w:noProof/>
              <w:color w:val="000000"/>
              <w:lang w:val="it-IT"/>
            </w:rPr>
            <w:fldChar w:fldCharType="separate"/>
          </w:r>
          <w:r w:rsidR="00227FB1">
            <w:rPr>
              <w:bCs/>
              <w:noProof/>
              <w:color w:val="000000"/>
              <w:lang w:val="it-IT"/>
            </w:rPr>
            <w:t>García Hidalgo, José: En ocasion del feliz casamiento del Rey nuestro señor don Phelipe Quinto … con la Reyna … doña Isabel Farnesio, que Dios prospere, Impresso en Madrid 1715.</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0b4d503f-1522-4045-8fb4-4290ba5f59a8"/>
          <w:id w:val="-949774044"/>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YjQzYTQ3LTQxN2EtNGJmYS1hNTZlLWUzYzVmNzliZjIxNCIsIlJhbmdlTGVuZ3RoIjozODAsIlJlZmVyZW5jZUlkIjoiYjNlNjRiN2UtNDY4ZC00YjI2LWIzOWQtNjBkOTNiNDMxM2I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YmRoLXJkLmJuZS5lcy92aWV3ZXIudm0/aWQ9MDAwMDI1MDgxOSZwYWdlPTEiLCJVcmlTdHJpbmciOiJodHRwOi8vYmRoLXJkLmJuZS5lcy92aWV3ZXIudm0/aWQ9MDAwMDI1MDgxOSZwYWdlPTE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}</w:instrText>
          </w:r>
          <w:r w:rsidR="00227FB1">
            <w:rPr>
              <w:bCs/>
              <w:noProof/>
              <w:color w:val="000000"/>
              <w:lang w:val="it-IT"/>
            </w:rPr>
            <w:fldChar w:fldCharType="separate"/>
          </w:r>
          <w:r w:rsidR="00227FB1">
            <w:rPr>
              <w:bCs/>
              <w:noProof/>
              <w:color w:val="000000"/>
              <w:lang w:val="it-IT"/>
            </w:rPr>
            <w:t>Herederos de Tomás López de Haro: Relacion de los desposorios del Rey Catolico de las Españas Don Felipe Quinto, con la serenissima señora Princesa de Parma Doña Isabel Farnesio celebrados en esta ciudad el dia diez y seis de septiembre de 1714 : y traducida de italiano en español. Publicada en Madrid sabado seis de octubre de 1714, En Madrid, y por su original en Sevilla 1714.</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946845d2-6c11-4bfa-9874-ef726c699f05"/>
          <w:id w:val="2065361863"/>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ZGZjOWI1LWMyNTMtNGNmMC1iN2JmLTVlMDk2ZWY2ZjE4MSIsIlJhbmdlTGVuZ3RoIjo5OCwiUmVmZXJlbmNlSWQiOiJhZDk0YWFjMS0yYWUwLTQ3NjUtYjFkOC03MGE2NzJjZjUxZT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WFudWVsIiwiTGFzdE5hbWUiOiJMYSBDYXN0cm8gZGUgU2FudMOtc2ltYSBUcmluaWRhZCIsIlByb3RlY3RlZCI6ZmFsc2UsIlNleCI6MiwiQ3JlYXRlZEJ5IjoiX0x1a2FzIE1haWVyIiwiQ3JlYXRlZE9uIjoiMjAyMC0xMS0xOFQxNjo1MDo1NSIsIk1vZGlmaWVkQnkiOiJfTHVrYXMgTWFpZXIiLCJJZCI6IjcxZjljNGFkLTMxOWMtNDQ0NS1hMzQyLTI3YjYzNWJmZWEzMyIsIk1vZGlmaWVkT24iOiIyMDIwLTExLTE4VDE2OjUw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}</w:instrText>
          </w:r>
          <w:r w:rsidR="00227FB1">
            <w:rPr>
              <w:bCs/>
              <w:noProof/>
              <w:color w:val="000000"/>
              <w:lang w:val="it-IT"/>
            </w:rPr>
            <w:fldChar w:fldCharType="separate"/>
          </w:r>
          <w:r w:rsidR="00227FB1">
            <w:rPr>
              <w:bCs/>
              <w:noProof/>
              <w:color w:val="000000"/>
              <w:lang w:val="it-IT"/>
            </w:rPr>
            <w:t>La Castro de Santísima Trinidad, Manuel: Elogio de la Católica Reyna Isabel Farnesio, Madrid 1805.</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0da436b9-a737-4fb0-952b-a59fdafa1e44"/>
          <w:id w:val="-1866514800"/>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0MzIwYjZiLTkyMDYtNDg5ZC05Y2MxLTdhMTBhM2Y2YzdkOCIsIlJhbmdlTGVuZ3RoIjoyNTYsIlJlZmVyZW5jZUlkIjoiODZkYjRiMTItYTYxNi00YzMwLThhM2MtNmY2MzgzYjU2ZT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iZGgtcmQuYm5lLmVzL3ZpZXdlci52bT9pZD0wMDAwMDc2MDM3JnBhZ2U9MSIsIlVyaVN0cmluZyI6Imh0dHA6Ly9iZGgtcmQuYm5lLmVzL3ZpZXdlci52bT9pZD0wMDAwMDc2MDM3JnBhZ2U9MS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}</w:instrText>
          </w:r>
          <w:r w:rsidR="00227FB1">
            <w:rPr>
              <w:bCs/>
              <w:noProof/>
              <w:color w:val="000000"/>
              <w:lang w:val="it-IT"/>
            </w:rPr>
            <w:fldChar w:fldCharType="separate"/>
          </w:r>
          <w:r w:rsidR="00227FB1">
            <w:rPr>
              <w:bCs/>
              <w:noProof/>
              <w:color w:val="000000"/>
              <w:lang w:val="it-IT"/>
            </w:rPr>
            <w:t>La Peña Calderón, Juan de; Del Muñoz Valle, Antonio: Romance fúnebre a la generalmente llorada muerte de la reyna madre nuestra señora dña. Isabel Farnesio, que falleció en el Real Palacio de Aranjuez el día 11 de Julio de este año de 1766, En Madrid 1766.</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9121cd3b-849a-49f2-b88a-7bb4633b02e1"/>
          <w:id w:val="-1495790365"/>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ZTAyN2JlLWM4ZDAtNDE5Mi04NmI2LTg5ZGM1YzcxZjA4YiIsIlJhbmdlTGVuZ3RoIjoyMTgsIlJlZmVyZW5jZUlkIjoiMDc0ODUyNDgtNzIzZS00Y2FmLTgzOGItMzU5YWE2MTk0NG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A0MDQwNSZwYWdlPTEiLCJVcmlTdHJpbmciOiJodHRwOi8vYmRoLXJkLmJuZS5lcy92aWV3ZXIudm0/aWQ9MDAwMDA0MDQwNS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}</w:instrText>
          </w:r>
          <w:r w:rsidR="00227FB1">
            <w:rPr>
              <w:bCs/>
              <w:noProof/>
              <w:color w:val="000000"/>
              <w:lang w:val="it-IT"/>
            </w:rPr>
            <w:fldChar w:fldCharType="separate"/>
          </w:r>
          <w:r w:rsidR="00227FB1">
            <w:rPr>
              <w:bCs/>
              <w:noProof/>
              <w:color w:val="000000"/>
              <w:lang w:val="it-IT"/>
            </w:rPr>
            <w:t>López de Ayala, Ignacio; Pérez de Soto, Antonio: Epicedio, ò Cancion funebre en la muerte de la Reina Madre nuestra Señora Isabel de Farnesio … Con un epitafio en español, latin, griego, hebreo i arabe, En Madrid 1766.</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1277e9c7-4434-4070-9f61-2f6f64809a2d"/>
          <w:id w:val="1634824840"/>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ZjIzNDkyLWRlOTQtNDI4OS1hNTYyLTA0MmE4Zjg3ZmIxNiIsIlJhbmdlTGVuZ3RoIjozMDksIlJlZmVyZW5jZUlkIjoiZmI2MjY1NWYtNjk5MS00YWVjLTllMjYtMzNiOWY5MTZlMjA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Mw7NwZXogZGUgSGFybyIsIlByb3RlY3RlZCI6ZmFsc2UsIlNleCI6MiwiQ3JlYXRlZEJ5IjoiX0x1a2FzIE1haWVyIiwiQ3JlYXRlZE9uIjoiMjAyMC0xMS0xOFQxNjo1MDo1NSIsIk1vZGlmaWVkQnkiOiJfTHVrYXMgTWFpZXIiLCJJZCI6IjkxY2Q3NjFiLWRiZDAtNGZmYy1iYzQyLTVhNWU5MGU4Mjg5OSIsIk1vZGlmaWVkT24iOiIyMDIwLTExLTE4VDE2OjUw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A5Mjc0MyZwYWdlPTEiLCJVcmlTdHJpbmciOiJodHRwOi8vYmRoLXJkLmJuZS5lcy92aWV3ZXIudm0/aWQ9MDAwMDA5Mjc0My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}</w:instrText>
          </w:r>
          <w:r w:rsidR="00227FB1">
            <w:rPr>
              <w:bCs/>
              <w:noProof/>
              <w:color w:val="000000"/>
              <w:lang w:val="it-IT"/>
            </w:rPr>
            <w:fldChar w:fldCharType="separate"/>
          </w:r>
          <w:r w:rsidR="00227FB1">
            <w:rPr>
              <w:bCs/>
              <w:noProof/>
              <w:color w:val="000000"/>
              <w:lang w:val="it-IT"/>
            </w:rPr>
            <w:t>López de Haro, Diego: Nueva relación en un curioso romance, que refiere y declara las … Fiestas Reales de Toros y Cañas, que se celebraron en esta … Ciudad de Sevilla, en los días doce y trece de enero de este presente año de 1730, en honor del feliz Parto de la Reina … Doña Isabel Farnesio, En Sevilla 1730.</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11e8fd92-d5d6-48f7-ab15-c37f5ca88062"/>
          <w:id w:val="-1636177306"/>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ZWJiMjEwLWNkNWQtNGNiOC1hYThiLTVjYjRiMzc4YzdlNiIsIlJhbmdlTGVuZ3RoIjo0MDUsIlJlZmVyZW5jZUlkIjoiMWM0ZTUzYWUtMGMzMy00NTY5LWJlYzYtNGVlMjQxYjE1NW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YmRoLXJkLmJuZS5lcy92aWV3ZXIudm0/aWQ9MDAwMDA3NzQzNyZwYWdlPTEiLCJVcmlTdHJpbmciOiJodHRwOi8vYmRoLXJkLmJuZS5lcy92aWV3ZXIudm0/aWQ9MDAwMDA3NzQzNyZwYWdlPTE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}</w:instrText>
          </w:r>
          <w:r w:rsidR="00227FB1">
            <w:rPr>
              <w:bCs/>
              <w:noProof/>
              <w:color w:val="000000"/>
              <w:lang w:val="it-IT"/>
            </w:rPr>
            <w:fldChar w:fldCharType="separate"/>
          </w:r>
          <w:r w:rsidR="00227FB1">
            <w:rPr>
              <w:bCs/>
              <w:noProof/>
              <w:color w:val="000000"/>
              <w:lang w:val="it-IT"/>
            </w:rPr>
            <w:t>Nifo, Francisco Mariano; Ramírez, Gabriel: Reverente enhorabuena placeme obsequiso, con que la monarquia de España, dividida en sus tres Estados, Eclesiastico, Noble y Popular, ofrece sus fidelissimos respetos a la Reyna Madre Nuestra Señora, Doña Isabel Farnesio, por la gloriosa, y feliz aclamacion del Rey Nuestro Señor D. Carlos III el Magnanimo, celebrada en 11 de Septiembre de 1759, En Madrid 1759.</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8a0fa27b-0718-406a-b6e3-718c655d4dd5"/>
          <w:id w:val="-129869821"/>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NDljYWVmLWFmOGUtNGRlOC1hMDY5LWZkMjc0YzM0OGNjOCIsIlJhbmdlTGVuZ3RoIjozMTcsIlJlZmVyZW5jZUlkIjoiMDQyNzE2NjgtOWViNC00ZmViLWIzZjYtY2U0NWM0YThlOW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YmRoLXJkLmJuZS5lcy92aWV3ZXIudm0/aWQ9MDAwMDA4MjU5NCZwYWdlPTEiLCJVcmlTdHJpbmciOiJodHRwOi8vYmRoLXJkLmJuZS5lcy92aWV3ZXIudm0/aWQ9MDAwMDA4MjU5NCZwYWdlPTE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}</w:instrText>
          </w:r>
          <w:r w:rsidR="00227FB1">
            <w:rPr>
              <w:bCs/>
              <w:noProof/>
              <w:color w:val="000000"/>
              <w:lang w:val="it-IT"/>
            </w:rPr>
            <w:fldChar w:fldCharType="separate"/>
          </w:r>
          <w:r w:rsidR="00227FB1">
            <w:rPr>
              <w:bCs/>
              <w:noProof/>
              <w:color w:val="000000"/>
              <w:lang w:val="it-IT"/>
            </w:rPr>
            <w:t>Pulgar Fernández Córdoba, Juan Valeriano de; Valdivia y Vázquez, Antonio de; Afán de Rivera, Pedro; Carlos; Moreno, Nicolás: Honras de la Reyna Madre … Doña Isabel Farnesio. Que celebró la Sta. Iglesia Cathedral, Apostolica, y Metropolitana de Granada en los dias 16 y 17 de octubre de 1766, Impresso en Granada 1766.</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e2e35268-a961-4c21-9b55-40d955fd1ecc"/>
          <w:id w:val="-1490947983"/>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ZDcwZDkzLWJlYjgtNGE4Ny05NTAwLThhOGQ3NDY5NTRlNiIsIlJhbmdlTGVuZ3RoIjoyMDQsIlJlZmVyZW5jZUlkIjoiNDBiZjMxYWYtNDhlYi00MzYwLWIzZmEtMmYxMmE5MmU1Mz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ZGgtcmQuYm5lLmVzL3ZpZXdlci52bT9pZD0wMDAwMDY0NDc3JnBhZ2U9MSIsIlVyaVN0cmluZyI6Imh0dHA6Ly9iZGgtcmQuYm5lLmVzL3ZpZXdlci52bT9pZD0wMDAwMDY0NDc3JnBhZ2U9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}</w:instrText>
          </w:r>
          <w:r w:rsidR="00227FB1">
            <w:rPr>
              <w:bCs/>
              <w:noProof/>
              <w:color w:val="000000"/>
              <w:lang w:val="it-IT"/>
            </w:rPr>
            <w:fldChar w:fldCharType="separate"/>
          </w:r>
          <w:r w:rsidR="00227FB1">
            <w:rPr>
              <w:bCs/>
              <w:noProof/>
              <w:color w:val="000000"/>
              <w:lang w:val="it-IT"/>
            </w:rPr>
            <w:t>Quiñones Villar, Manuel de; Picart, Francisco: Fiestas y recibimiento que hizo la muy noble y leal Ciudad de Pamplona … á la Mag. de Doña Isabel Farnesio de Parma … reyna de las Españas, En Pamplona 1715.</w:t>
          </w:r>
          <w:r w:rsidR="00227FB1">
            <w:rPr>
              <w:bCs/>
              <w:noProof/>
              <w:color w:val="000000"/>
              <w:lang w:val="it-IT"/>
            </w:rPr>
            <w:fldChar w:fldCharType="end"/>
          </w:r>
        </w:sdtContent>
      </w:sdt>
    </w:p>
    <w:p w:rsidR="00227FB1" w:rsidRDefault="004444BE">
      <w:pPr>
        <w:rPr>
          <w:bCs/>
          <w:color w:val="000000"/>
          <w:lang w:val="it-IT"/>
        </w:rPr>
      </w:pPr>
      <w:sdt>
        <w:sdtPr>
          <w:rPr>
            <w:bCs/>
            <w:color w:val="000000"/>
            <w:lang w:val="it-IT"/>
          </w:rPr>
          <w:alias w:val="To edit, see citavi.com/edit"/>
          <w:tag w:val="CitaviPlaceholder#3e8ff8ce-2914-4d32-88ae-a7fbc7cc2411"/>
          <w:id w:val="333031392"/>
          <w:placeholder>
            <w:docPart w:val="DefaultPlaceholder_-1854013440"/>
          </w:placeholder>
        </w:sdtPr>
        <w:sdtEndPr/>
        <w:sdtContent>
          <w:r w:rsidR="00227FB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YmY5NDlmLTg1YWUtNDVjZi1hOWNjLWIwNDg5MDBhNzc5YiIsIlJhbmdlTGVuZ3RoIjozMTMsIlJlZmVyZW5jZUlkIjoiYjFjMTk5YmItODhjZS00MGExLTk4ZDktNjZlYzFmNmMzODl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lF1aXJvZ2EgeSBDZWRyw7NuIiwiUHJlZml4IjoiZGUiLCJQcm90ZWN0ZWQiOmZhbHNlLCJTZXgiOjIsIkNyZWF0ZWRCeSI6Il9MdWthcyBNYWllciIsIkNyZWF0ZWRPbiI6IjIwMjAtMTEtMThUMTY6NTA6NTUiLCJNb2RpZmllZEJ5IjoiX0x1a2FzIE1haWVyIiwiSWQiOiI0MjYxZTNkOC1lYzY4LTQ5NDAtOWVhMi1hMGRjYThjZGQ0MTkiLCJNb2RpZmllZE9uIjoiMjAyMC0xMS0xOFQxNjo1MDo1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kaC1yZC5ibmUuZXMvdmlld2VyLnZtP2lkPTAwMDAwODU3NjkmcGFnZT0xIiwiVXJpU3RyaW5nIjoiaHR0cDovL2JkaC1yZC5ibmUuZXMvdmlld2VyLnZtP2lkPTAwMDAwODU3NjkmcGFnZT0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FQxNjo1MDo1NSIsIk1vZGlmaWVkQnkiOiJfTHVrYXMgTWFpZXIiLCJJZCI6IjhhY2Q4ODZjLThiNDYtNDIzZi05N2E4LThhMGZkYzUzZDNiNiIsIk1vZGlmaWVkT24iOiIyMDIwLTExLTE4VDE2OjUwOjU1IiwiUHJvamVjdCI6eyIkcmVmIjoiNSJ9fV0sIk9ubGluZUFkZHJlc3MiOiJodHRwOi8vYmRoLXJkLmJuZS5lcy92aWV3ZXIudm0/aWQ9MDAwMDA4NTc2OSZwYWdlPTEiLCJPcmdhbml6YXRpb25zIjpbXSwiT3RoZXJzSW52b2x2ZWQiOltdLCJQbGFjZU9mUHVibGljYXRpb24iOiJTYW50aWFnbz8iLCJQdWJsaXNoZXJzIjpbeyIkaWQiOiI5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}</w:instrText>
          </w:r>
          <w:r w:rsidR="00227FB1">
            <w:rPr>
              <w:bCs/>
              <w:noProof/>
              <w:color w:val="000000"/>
              <w:lang w:val="it-IT"/>
            </w:rPr>
            <w:fldChar w:fldCharType="separate"/>
          </w:r>
          <w:r w:rsidR="00227FB1">
            <w:rPr>
              <w:bCs/>
              <w:noProof/>
              <w:color w:val="000000"/>
              <w:lang w:val="it-IT"/>
            </w:rPr>
            <w:t>Quiroga y Cedrón, Juan de: La palma mas estendida en sus ramas, mas copiosa de coronados reales frutos de virtudes y santos exemplos. Oracion funebre a la incomparable reyna de España nuestra señora dª Isabel Farnesio, reyna madre del invicto catholico monarca d. Carlos Tercero (que Dios guarde), Santiago? 1766.</w:t>
          </w:r>
          <w:r w:rsidR="00227FB1">
            <w:rPr>
              <w:bCs/>
              <w:noProof/>
              <w:color w:val="000000"/>
              <w:lang w:val="it-IT"/>
            </w:rPr>
            <w:fldChar w:fldCharType="end"/>
          </w:r>
        </w:sdtContent>
      </w:sdt>
    </w:p>
    <w:sdt>
      <w:sdtPr>
        <w:rPr>
          <w:bCs/>
          <w:color w:val="000000"/>
          <w:lang w:val="it-IT"/>
        </w:rPr>
        <w:alias w:val="To edit, see citavi.com/edit"/>
        <w:tag w:val="CitaviPlaceholder#03ef6c42-2dfe-4e76-9237-db1e8f5e57da"/>
        <w:id w:val="858938184"/>
        <w:placeholder>
          <w:docPart w:val="DefaultPlaceholder_-1854013440"/>
        </w:placeholder>
      </w:sdtPr>
      <w:sdtEndPr/>
      <w:sdtContent>
        <w:p w:rsidR="00227FB1" w:rsidRDefault="00227FB1">
          <w:pPr>
            <w:rPr>
              <w:bCs/>
              <w:color w:val="000000"/>
              <w:lang w:val="it-IT"/>
            </w:rPr>
          </w:pPr>
          <w:r>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1MTM4MzJlLTljNTYtNDdmYi05ZDFiLTU3OTI0OTUxNmEzMyIsIlJhbmdlTGVuZ3RoIjoxOTQsIlJlZmVyZW5jZUlkIjoiNTdlNDE0YTYtNWEyYy00NjAwLTg2MzUtMGI3M2RkZGZiM2U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}</w:instrText>
          </w:r>
          <w:r>
            <w:rPr>
              <w:bCs/>
              <w:noProof/>
              <w:color w:val="000000"/>
              <w:lang w:val="it-IT"/>
            </w:rPr>
            <w:fldChar w:fldCharType="separate"/>
          </w:r>
          <w:r>
            <w:rPr>
              <w:bCs/>
              <w:noProof/>
              <w:color w:val="000000"/>
              <w:lang w:val="it-IT"/>
            </w:rPr>
            <w:t>Real Academia Española: Oracion que la Real Academia Española hizo a la Reyna… doña Isabel Farnesio… en ocasión de darla el parabien de su casamiento y feliz llegada a estos Reynos, Madrid 1714.</w:t>
          </w:r>
          <w:r>
            <w:rPr>
              <w:bCs/>
              <w:noProof/>
              <w:color w:val="000000"/>
              <w:lang w:val="it-IT"/>
            </w:rPr>
            <w:fldChar w:fldCharType="end"/>
          </w:r>
        </w:p>
      </w:sdtContent>
    </w:sdt>
    <w:p w:rsidR="00627ECD" w:rsidRDefault="004444BE">
      <w:pPr>
        <w:rPr>
          <w:bCs/>
          <w:noProof/>
          <w:color w:val="000000"/>
          <w:lang w:val="it-IT"/>
        </w:rPr>
      </w:pPr>
      <w:sdt>
        <w:sdtPr>
          <w:rPr>
            <w:bCs/>
            <w:noProof/>
            <w:color w:val="000000"/>
            <w:lang w:val="it-IT"/>
          </w:rPr>
          <w:alias w:val="To edit, see citavi.com/edit"/>
          <w:tag w:val="CitaviPlaceholder#1e525c41-e7aa-4c72-9f4c-fcc1a721345b"/>
          <w:id w:val="805058408"/>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MTQ1MmVhLWU0MGMtNGJkMi04NTFhLTNlMGM4YjFmOThjNCIsIlJhbmdlTGVuZ3RoIjoxOTksIlJlZmVyZW5jZUlkIjoiOWNkOGUxOTYtYzVkZC00ODBiLWEzNmUtZGFmMmE3OTg3ZTM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MDgxODg4MzIiLCJVcmlTdHJpbmciOiJodHRwOi8vd3d3LndvcmxkY2F0Lm9yZy9vY2xjLzEwMDgxODg4Mz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}</w:instrText>
          </w:r>
          <w:r w:rsidR="00627ECD">
            <w:rPr>
              <w:bCs/>
              <w:noProof/>
              <w:color w:val="000000"/>
              <w:lang w:val="it-IT"/>
            </w:rPr>
            <w:fldChar w:fldCharType="separate"/>
          </w:r>
          <w:r w:rsidR="00627ECD">
            <w:rPr>
              <w:bCs/>
              <w:noProof/>
              <w:color w:val="000000"/>
              <w:lang w:val="it-IT"/>
            </w:rPr>
            <w:t>Relazione del gran funerale fatto per la maestà della defonta regina della Spagne Elisabetta Farnese. Nella regia Chiesa Nazionale di S. Giacomo de' Spagnoli in Roma il dì 26 nov. 1766, In Roma 1766.</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65f07fc7-15fe-4a64-bb2f-f8845b01d4de"/>
          <w:id w:val="1735503540"/>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YzA1MTdmLWFiMTctNGUyZi05MGEzLWVkOWQ2MGEyMGRiMSIsIlJhbmdlTGVuZ3RoIjoyMzMsIlJlZmVyZW5jZUlkIjoiOTZmYTIwODEtMDQ0NS00OTVjLTk1OTgtOGIwYTJkMjk1ZT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XJjYWRpYSIsIlByb3RlY3RlZCI6ZmFsc2UsIlNleCI6MCwiQ3JlYXRlZEJ5IjoiX0x1a2FzIE1haWVyIiwiQ3JlYXRlZE9uIjoiMjAyMC0xMS0xOFQxNzowMzozMyIsIk1vZGlmaWVkQnkiOiJfTHVrYXMgTWFpZXIiLCJJZCI6ImJhNDZjODEzLWI3NDctNGU5ZS04ZjFlLTYyNzBiNWU4MmQ4ZSIsIk1vZGlmaWVkT24iOiIyMDIwLTExLTE4VDE3OjAzOjM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1NDkzMzc2NCIsIlVyaVN0cmluZyI6Imh0dHA6Ly93d3cud29ybGRjYXQub3JnL29jbGMvOTU0OTMzNzY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}</w:instrText>
          </w:r>
          <w:r w:rsidR="00627ECD">
            <w:rPr>
              <w:bCs/>
              <w:noProof/>
              <w:color w:val="000000"/>
              <w:lang w:val="it-IT"/>
            </w:rPr>
            <w:fldChar w:fldCharType="separate"/>
          </w:r>
          <w:r w:rsidR="00627ECD">
            <w:rPr>
              <w:bCs/>
              <w:noProof/>
              <w:color w:val="000000"/>
              <w:lang w:val="it-IT"/>
            </w:rPr>
            <w:t>Arcadia: Accademia di poetici componimenti dei pastori Arcadi della Colonia di Trebbia tenuta in occasione del giuramento di fedeltà prestato alla sacra reale cattolica maestà di Elisabetta Farnese regina delle Spagne, Piacenza 1745.</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0f2666b1-5f0b-4da1-8c38-dc94e804de44"/>
          <w:id w:val="1691023786"/>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ZjM1MjQ4LTY3ZmQtNDhlZS05MTc0LTc3MTVmZDcyYjIwMSIsIlJhbmdlTGVuZ3RoIjozNDMsIlJlZmVyZW5jZUlkIjoiYTUyYmUzYzYtOWNjNC00YzQ5LWI3NTgtNGVlMWQ5NGVkOG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JhbGRhc3NhcnJpIiwiUHJvdGVjdGVkIjpmYWxzZSwiU2V4IjoyLCJDcmVhdGVkQnkiOiJfTHVrYXMgTWFpZXIiLCJDcmVhdGVkT24iOiIyMDIwLTExLTE4VDE3OjAzOjMzIiwiTW9kaWZpZWRCeSI6Il9MdWthcyBNYWllciIsIklkIjoiNWJjZjgwMWMtYWI3OC00ZmQxLWFjNmYtMGNhMWY3NzZlOGM4IiwiTW9kaWZpZWRPbiI6IjIwMjAtMTEtMThUMTc6MDM6Mz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A1MTEwNDI2MCIsIlVyaVN0cmluZyI6Imh0dHA6Ly93d3cud29ybGRjYXQub3JnL29jbGMvMTA1MTEwNDI2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}</w:instrText>
          </w:r>
          <w:r w:rsidR="00627ECD">
            <w:rPr>
              <w:bCs/>
              <w:noProof/>
              <w:color w:val="000000"/>
              <w:lang w:val="it-IT"/>
            </w:rPr>
            <w:fldChar w:fldCharType="separate"/>
          </w:r>
          <w:r w:rsidR="00627ECD">
            <w:rPr>
              <w:bCs/>
              <w:noProof/>
              <w:color w:val="000000"/>
              <w:lang w:val="it-IT"/>
            </w:rPr>
            <w:t>Baldassarri, Antonio: Ragguaglio compendioso dell'apostolica legazione dell'eminentissimo, e reverendiss. sig. cardinale Ulisse Giuseppe Gozzadini seguita in Parma nelle nozze celebrate tra Filippo V. monarca delle Spagne, ed Elisabetta Farnese, … Dato alla luce dal p. Antonio Baldassarri della Compagnia di Gesu, Recanatese, In Venezia 1723.</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acd85648-540e-4d5c-ba45-6dc3a3d0dd4a"/>
          <w:id w:val="-1740627687"/>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OTU1MjBiLTExNzQtNDQ4ZS1hYjY0LWEwZmNhZTM5YTNmYiIsIlJhbmdlTGVuZ3RoIjoyMzMsIlJlZmVyZW5jZUlkIjoiMmRiYTU4NmMtNzAwMS00MThjLTk5YzctZGU3MTBiNWY1Yj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mFsZXN0cmllcmkiLCJQcm90ZWN0ZWQiOmZhbHNlLCJTZXgiOjAsIkNyZWF0ZWRCeSI6Il9MdWthcyBNYWllciIsIkNyZWF0ZWRPbiI6IjIwMjAtMTEtMThUMTc6MDM6MzMiLCJNb2RpZmllZEJ5IjoiX0x1a2FzIE1haWVyIiwiSWQiOiI2YWEyMzVhZC0zMGExLTQwZDAtYTA4Yy1kY2Y3NGE0MGI4NjIiLCJNb2RpZmllZE9uIjoiMjAyMC0xMS0xOFQxNzowMzoz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NjkxNjgzOTYiLCJVcmlTdHJpbmciOiJodHRwOi8vd3d3LndvcmxkY2F0Lm9yZy9vY2xjLzQ2OTE2ODM5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}</w:instrText>
          </w:r>
          <w:r w:rsidR="00627ECD">
            <w:rPr>
              <w:bCs/>
              <w:noProof/>
              <w:color w:val="000000"/>
              <w:lang w:val="it-IT"/>
            </w:rPr>
            <w:fldChar w:fldCharType="separate"/>
          </w:r>
          <w:r w:rsidR="00627ECD">
            <w:rPr>
              <w:bCs/>
              <w:noProof/>
              <w:color w:val="000000"/>
              <w:lang w:val="it-IT"/>
            </w:rPr>
            <w:t>Balestrieri: Dimostrazioni di giubilo fatte dalla citta di Parma … in occasione che si diede il solenne felice giuramento di fedelta da questo stato alla S.R.M … di Elisabetta Farnese di Borbone, regina … delle Spagne, In Parma 1746.</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565cabd3-6e2e-440f-80ce-e242f30c6a96"/>
          <w:id w:val="-815253504"/>
          <w:placeholder>
            <w:docPart w:val="DefaultPlaceholder_-1854013440"/>
          </w:placeholder>
        </w:sdtPr>
        <w:sdtEndPr/>
        <w:sdtContent>
          <w:r w:rsidR="00627ECD">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MTk3YTA3LWY5ZjQtNDVkYi1hZDU2LThmMTY5ZTQ0NTcwNCIsIlJhbmdlTGVuZ3RoIjozNzMsIlJlZmVyZW5jZUlkIjoiZjc4NDY5ZjEtODliNC00YWUyLWIzMmYtN2FmZTEzNWUzYz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MTEiLCIkdHlwZSI6IlN3aXNzQWNhZGVtaWMuQ2l0YXZpLkxvY2F0aW9uLCBTd2lzc0FjYWRlbWljLkNpdGF2aSIsIkFkZHJlc3MiOnsiJGlkIjoiMTIiLCIkdHlwZSI6IlN3aXNzQWNhZGVtaWMuQ2l0YXZpLkxpbmtlZFJlc291cmNlLCBTd2lzc0FjYWRlbWljLkNpdGF2aSIsIkxpbmtlZFJlc291cmNlVHlwZSI6NSwiT3JpZ2luYWxTdHJpbmciOiJodHRwOi8vd3d3LndvcmxkY2F0Lm9yZy9vY2xjLzgwNDc0MzAxNiIsIlVyaVN0cmluZyI6Imh0dHA6Ly93d3cud29ybGRjYXQub3JnL29jbGMvODA0NzQzMDE2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}</w:instrText>
          </w:r>
          <w:r w:rsidR="00627ECD">
            <w:rPr>
              <w:bCs/>
              <w:noProof/>
              <w:color w:val="000000"/>
              <w:lang w:val="it-IT"/>
            </w:rPr>
            <w:fldChar w:fldCharType="separate"/>
          </w:r>
          <w:r w:rsidR="00627ECD">
            <w:rPr>
              <w:bCs/>
              <w:noProof/>
              <w:color w:val="000000"/>
              <w:lang w:val="it-IT"/>
            </w:rPr>
            <w:t>Benedetti, Giuseppe; Grassi, Francesco; Patrini, Giuseppe; Recurti, Giovanni Battista; Preti, Lodovico; Frugoni, Carlo Innocenzo: Relazione del funerale celebrato in Parma nella chiesa conventuale della Beata Vergine della Steccata … il giorno 28 di febbrajo dell'anno MDCCL dalla Sacra Cattolica Real Maestà di Elisabetta Farnese, Regina vedova di Spagna, In Venezia 1750.</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198108bc-16e9-456c-8417-0704037e7907"/>
          <w:id w:val="-728073695"/>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kNDM4NzU5LWVhZDUtNGJhNS1iOTNlLTJiZWZhNTdmNjU3NiIsIlJhbmdlTGVuZ3RoIjozOTMsIlJlZmVyZW5jZUlkIjoiMzc0MGNlZjUtNzc0NS00YjhkLTg4MzktZGFiOWNiNzU1N2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bWlsbG8iLCJMYXN0TmFtZSI6IkJvY2NhZGlmZXJybyIsIk1pZGRsZU5hbWUiOiJBbnRvbmlvIiwiUHJvdGVjdGVkIjpmYWxzZSwiU2V4IjoyLCJDcmVhdGVkQnkiOiJfTHVrYXMgTWFpZXIiLCJDcmVhdGVkT24iOiIyMDIwLTExLTE4VDE3OjAzOjMzIiwiTW9kaWZpZWRCeSI6Il9MdWthcyBNYWllciIsIklkIjoiNDRkYzcwMDktNjk3Ni00MjJjLThmYzItNWEwOGFhNWM2NWZkIiwiTW9kaWZpZWRPbiI6IjIwMjAtMTEtMThUMTc6MDM6Mz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A4NTM3OTc2IiwiVXJpU3RyaW5nIjoiaHR0cDovL3d3dy53b3JsZGNhdC5vcmcvb2NsYy85MDg1Mzc5Nz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}</w:instrText>
          </w:r>
          <w:r w:rsidR="00627ECD">
            <w:rPr>
              <w:bCs/>
              <w:noProof/>
              <w:color w:val="000000"/>
              <w:lang w:val="it-IT"/>
            </w:rPr>
            <w:fldChar w:fldCharType="separate"/>
          </w:r>
          <w:r w:rsidR="00627ECD">
            <w:rPr>
              <w:bCs/>
              <w:noProof/>
              <w:color w:val="000000"/>
              <w:lang w:val="it-IT"/>
            </w:rPr>
            <w:t>Boccadiferro, Camillo Antonio: Delle lodi di Luigi I. cattolico re delle Spagne orazione del conte Camillo Antonio Boccadiferro patrizio bolognese recitata pubblicamente dall'autore nell'esequie celebrate in Firenze dal reverendiss. padre fr. Salvatore Ascanio dell'Ordine de'Predicatori e dedicata alla sacra cattolica real maesta di Elisabetta Farnese regina delle Spagne, In Firenze … 1724.</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c89511fb-d573-4e6e-83a5-5afbfe6c2ec9"/>
          <w:id w:val="1685864831"/>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3NjlkMGRmLTNjODItNDliMi05MGFhLTAxZjQwZWQ2MWIwOCIsIlJhbmdlTGVuZ3RoIjoyOTUsIlJlZmVyZW5jZUlkIjoiOTIyM2RiNWYtOGU4NS00YzliLWJjNWEtM2I2OWEyNjc2YW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EwNTExMTUwODUiLCJVcmlTdHJpbmciOiJodHRwOi8vd3d3LndvcmxkY2F0Lm9yZy9vY2xjLzEwNTExMTUwODU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}</w:instrText>
          </w:r>
          <w:r w:rsidR="00627ECD">
            <w:rPr>
              <w:bCs/>
              <w:noProof/>
              <w:color w:val="000000"/>
              <w:lang w:val="it-IT"/>
            </w:rPr>
            <w:fldChar w:fldCharType="separate"/>
          </w:r>
          <w:r w:rsidR="00627ECD">
            <w:rPr>
              <w:bCs/>
              <w:noProof/>
              <w:color w:val="000000"/>
              <w:lang w:val="it-IT"/>
            </w:rPr>
            <w:t>Caymo, Norberto; Fabbri, Giovanni; Avignoni, Giacinto: Della vita di santa Paola vedova matrona romana fondatrice dell'Ordine girolamino libri quattro scritti da un monaco del medesimo ordine della Congregazione d'Italia e dedicati alla sacra cattolica maestà d'Elisabetta Farnese, Bologna 1752.</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da920db8-6aec-44a6-9ecb-79819b0bd279"/>
          <w:id w:val="-893038182"/>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ZTdlOTQwLWM4NTgtNGY1Yy05OGVjLTdiNTJhZGZmM2U1NyIsIlJhbmdlTGVuZ3RoIjo0NjUsIlJlZmVyZW5jZUlkIjoiNmYyMDdlMzYtYmVmYy00YzkzLTg0ZTgtYzNiNGRiZGQ5Mz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k3MzQyNjQ1MyIsIlVyaVN0cmluZyI6Imh0dHA6Ly93d3cud29ybGRjYXQub3JnL29jbGMvOTczNDI2NDUz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}</w:instrText>
          </w:r>
          <w:r w:rsidR="00627ECD">
            <w:rPr>
              <w:bCs/>
              <w:noProof/>
              <w:color w:val="000000"/>
              <w:lang w:val="it-IT"/>
            </w:rPr>
            <w:fldChar w:fldCharType="separate"/>
          </w:r>
          <w:r w:rsidR="00627ECD">
            <w:rPr>
              <w:bCs/>
              <w:noProof/>
              <w:color w:val="000000"/>
              <w:lang w:val="it-IT"/>
            </w:rPr>
            <w:t>Cervini, Domenico; Dosio, Marco Aurelio; Perfetti, Pietro; Passerini, Pietro Francesco: Relazione della solenne funzione e delle pubbliche dimostrazioni di gioja. Fatte nella città di Piacenza in occasione del giuramento di fedeltà, ed omaggio prestato dai sudditi, e vassalli del ducato piacentino alla sacra reale cattolica maestà di Elisabetta Farnese regina delle Spagne in qualità di legittima sovrana e duchessa degli stati di Parma e Piacenza, Piacenza 1745.</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265daf83-bb61-488d-ab3d-256b8d15f6d1"/>
          <w:id w:val="898939804"/>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MTY2Mzk4LWVlZjEtNGMzNy04YjRmLWU3YzY0OGIwNDc1ZSIsIlJhbmdlTGVuZ3RoIjoxNTQsIlJlZmVyZW5jZUlkIjoiZTY4OTBjN2YtMzg0My00ZTVmLTgyY2YtMThmMzg3MjhjZW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lc2FyZSIsIkxhc3ROYW1lIjoiRGFsYm9ubyIsIlByb3RlY3RlZCI6ZmFsc2UsIlNleCI6MiwiQ3JlYXRlZEJ5IjoiX0x1a2FzIE1haWVyIiwiQ3JlYXRlZE9uIjoiMjAyMC0xMS0xOFQxNzowMzozMyIsIk1vZGlmaWVkQnkiOiJfTHVrYXMgTWFpZXIiLCJJZCI6IjFkM2JmZjgxLTJhMmMtNGE2NC1hNTZhLTczODg1NjgyM2VhZiIsIk1vZGlmaWVkT24iOiIyMDIwLTExLTE4VDE3OjAzOjM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c5MzQ4NzQ2IiwiVXJpU3RyaW5nIjoiaHR0cDovL3d3dy53b3JsZGNhdC5vcmcvb2NsYy83OTM0ODc0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}</w:instrText>
          </w:r>
          <w:r w:rsidR="00627ECD">
            <w:rPr>
              <w:bCs/>
              <w:noProof/>
              <w:color w:val="000000"/>
              <w:lang w:val="it-IT"/>
            </w:rPr>
            <w:fldChar w:fldCharType="separate"/>
          </w:r>
          <w:r w:rsidR="00627ECD">
            <w:rPr>
              <w:bCs/>
              <w:noProof/>
              <w:color w:val="000000"/>
              <w:lang w:val="it-IT"/>
            </w:rPr>
            <w:t>Dalbono, Cesare: Elisabetta Farnese;. Memoria letta all'Accademia in varie tornate dell'anno 1888, e pubblicata, dopo la morte dell'autore, [Napoli] 1890.</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a6255f93-574a-408d-978b-647497e88de1"/>
          <w:id w:val="190124939"/>
          <w:placeholder>
            <w:docPart w:val="DefaultPlaceholder_-1854013440"/>
          </w:placeholder>
        </w:sdtPr>
        <w:sdtEndPr/>
        <w:sdtContent>
          <w:r w:rsidR="00627ECD">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MjY4ZWNiLWY4ZTctNGI4Ny05MjdjLWRkODEwOGEzNDhiMyIsIlJhbmdlTGVuZ3RoIjozODQsIlJlZmVyZW5jZUlkIjoiMWZmNzc4N2MtNTNmNi00NmIwLThmMjUtODg4ZWU5OTllNTk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EaSBSb3NhIiwiUHJvdGVjdGVkIjpmYWxzZSwiU2V4IjoyLCJDcmVhdGVkQnkiOiJfTHVrYXMgTWFpZXIiLCJDcmVhdGVkT24iOiIyMDIwLTExLTE4VDE3OjAzOjMzIiwiTW9kaWZpZWRCeSI6Il9MdWthcyBNYWllciIsIklkIjoiZDZhNTZmZWEtNjJhNC00ZWI1LTkyMDMtN2ZhZmJhNTE3MGM0IiwiTW9kaWZpZWRPbiI6IjIwMjAtMTEtMThUMTc6MDM6Mz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1ODAyNzE1NCIsIlVyaVN0cmluZyI6Imh0dHA6Ly93d3cud29ybGRjYXQub3JnL29jbGMvMTE1ODAyNzE1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}</w:instrText>
          </w:r>
          <w:r w:rsidR="00627ECD">
            <w:rPr>
              <w:bCs/>
              <w:noProof/>
              <w:color w:val="000000"/>
              <w:lang w:val="it-IT"/>
            </w:rPr>
            <w:fldChar w:fldCharType="separate"/>
          </w:r>
          <w:r w:rsidR="00627ECD">
            <w:rPr>
              <w:bCs/>
              <w:noProof/>
              <w:color w:val="000000"/>
              <w:lang w:val="it-IT"/>
            </w:rPr>
            <w:t>Di Rosa, Giuseppe: Il Polinice. Drama per musica da cantarsi in occasione delle reali festive nozze della … maesta di Carlo Infante delle Spagne, Re delle due Sicilie … e della … maesta di Maria Amalia Walburga … che si solennizzano nel Palagio dell'eccellentiss. signore D. Gio: Battista Filomarino … dedicato alla … maesta di Elisabetta Farnese, Regina delle Spagne, In Napoli 1738.</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80a6be9a-125c-4fc8-9b7e-75822dc708b1"/>
          <w:id w:val="-1965874138"/>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MzJjOWQ4LThjMDItNGM5Mi04N2ExLTYxYmQ3NGU2MjlmMSIsIlJhbmdlTGVuZ3RoIjoxOTEsIlJlZmVyZW5jZUlkIjoiNTRhNDA4N2ItZGYyZi00MWU0LTlhYjQtYzExMmRlMWI4OD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80MzQ3NDc0NDUiLCJVcmlTdHJpbmciOiJodHRwOi8vd3d3LndvcmxkY2F0Lm9yZy9vY2xjLzQzNDc0NzQ0N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}</w:instrText>
          </w:r>
          <w:r w:rsidR="00627ECD">
            <w:rPr>
              <w:bCs/>
              <w:noProof/>
              <w:color w:val="000000"/>
              <w:lang w:val="it-IT"/>
            </w:rPr>
            <w:fldChar w:fldCharType="separate"/>
          </w:r>
          <w:r w:rsidR="00627ECD">
            <w:rPr>
              <w:bCs/>
              <w:noProof/>
              <w:color w:val="000000"/>
              <w:lang w:val="it-IT"/>
            </w:rPr>
            <w:t>Francia, Francesco Domenico Maria; Spolverini, Ilario: CORO DEL DUOMO DI PARMA Riccam.te parato nella Celebrazione delle Nozze di ELISABETTA FARNESE Regina Regnante di Spagna, [In Parma 1717.</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9fc7c5e2-89c6-4794-9228-3d9ba2b45551"/>
          <w:id w:val="2143773044"/>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NGUyZmRlLTBhZjQtNDU1OC05Nzc4LTVlZTY3MjIxM2UyNyIsIlJhbmdlTGVuZ3RoIjoxODYsIlJlZmVyZW5jZUlkIjoiYWQ0ZTdkNDUtNjQwMy00ZTJlLTkxMmMtNmUyMmZiOTM4MTh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GcnVnb25pIiwiTWlkZGxlTmFtZSI6Iklubm9jZW56byIsIlByb3RlY3RlZCI6ZmFsc2UsIlNleCI6MiwiQ3JlYXRlZEJ5IjoiX0x1a2FzIE1haWVyIiwiQ3JlYXRlZE9uIjoiMjAyMC0xMS0xOFQxNzowMzozMyIsIk1vZGlmaWVkQnkiOiJfTHVrYXMgTWFpZXIiLCJJZCI6ImE3ZjdiMzM5LTdkYWMtNDI5ZC1iMTA1LTAwOWI2YWNhMjNlMyIsIk1vZGlmaWVkT24iOiIyMDIwLTExLTE4VDE3OjAzOjM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c5NzM4NjAwMyIsIlVyaVN0cmluZyI6Imh0dHA6Ly93d3cud29ybGRjYXQub3JnL29jbGMvNzk3Mzg2MDA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}</w:instrText>
          </w:r>
          <w:r w:rsidR="00627ECD">
            <w:rPr>
              <w:bCs/>
              <w:noProof/>
              <w:color w:val="000000"/>
              <w:lang w:val="it-IT"/>
            </w:rPr>
            <w:fldChar w:fldCharType="separate"/>
          </w:r>
          <w:r w:rsidR="00627ECD">
            <w:rPr>
              <w:bCs/>
              <w:noProof/>
              <w:color w:val="000000"/>
              <w:lang w:val="it-IT"/>
            </w:rPr>
            <w:t>Frugoni, Carlo Innocenzo: Rime dell'abate Carlo Frugoni pubblicate sotto gli augustissimi auspicj della sacra real cattolica maestà di Elisabetta Farnese regina delle Spagne, Parma 1734.</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65d1b0cf-01d2-4581-b532-f8da1ad71a23"/>
          <w:id w:val="208160440"/>
          <w:placeholder>
            <w:docPart w:val="DefaultPlaceholder_-1854013440"/>
          </w:placeholder>
        </w:sdtPr>
        <w:sdtEndPr/>
        <w:sdtContent>
          <w:r w:rsidR="00627ECD">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hNTVhZjJmLTdlM2QtNDU1Yi1hZWMyLWRkYjZmZWI4YmFkZSIsIlJhbmdlTGVuZ3RoIjo0MDIsIlJlZmVyZW5jZUlkIjoiMTZjM2RlM2UtNTg5Zi00NjkxLWJlOWQtNzlhMjQ5ZWVkMT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QzNDA0MDU3OCIsIlVyaVN0cmluZyI6Imh0dHA6Ly93d3cud29ybGRjYXQub3JnL29jbGMvNDM0MDQwNTc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}</w:instrText>
          </w:r>
          <w:r w:rsidR="00627ECD">
            <w:rPr>
              <w:bCs/>
              <w:noProof/>
              <w:color w:val="000000"/>
              <w:lang w:val="it-IT"/>
            </w:rPr>
            <w:fldChar w:fldCharType="separate"/>
          </w:r>
          <w:r w:rsidR="00627ECD">
            <w:rPr>
              <w:bCs/>
              <w:noProof/>
              <w:color w:val="000000"/>
              <w:lang w:val="it-IT"/>
            </w:rPr>
            <w:t>Maggiali, Giuseppe; Spolverini, Ilario; Sintes, Giovanni Battista: Ragguaglio delle nozze delle maestà di Filippo Quinto, e di Elisabetta Farnese nata principessa di Parma re cattolici delle Spagne solennemente celebrate in Parma l'anno 1714, ed ivi benedette dall'eminentissimo Sig. cardinale di S. Chiesa Ulisse Giuseppe Gozzadini legato a latere del sommo pontefice Clemente Undecimo, In Parma 1717.</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7c64cea7-d20a-4142-b26e-3ddd6ab12192"/>
          <w:id w:val="123823232"/>
          <w:placeholder>
            <w:docPart w:val="DefaultPlaceholder_-1854013440"/>
          </w:placeholder>
        </w:sdtPr>
        <w:sdtEndPr/>
        <w:sdtContent>
          <w:r w:rsidR="00627ECD">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OWY2N2UyLTBjYmYtNGEyNC1iZmZmLWRhZDQwZDAzNmI4MiIsIlJhbmdlTGVuZ3RoIjoyNDEsIlJlZmVyZW5jZUlkIjoiMDNmNmRlOTQtYzQ4MS00ZTM4LWE1ZDQtNDg1MDU0NGRiZjg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84NTIyNTc2MzciLCJVcmlTdHJpbmciOiJodHRwOi8vd3d3LndvcmxkY2F0Lm9yZy9vY2xjLzg1MjI1NzYzN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}</w:instrText>
          </w:r>
          <w:r w:rsidR="00627ECD">
            <w:rPr>
              <w:bCs/>
              <w:noProof/>
              <w:color w:val="000000"/>
              <w:lang w:val="it-IT"/>
            </w:rPr>
            <w:fldChar w:fldCharType="separate"/>
          </w:r>
          <w:r w:rsidR="00627ECD">
            <w:rPr>
              <w:bCs/>
              <w:noProof/>
              <w:color w:val="000000"/>
              <w:lang w:val="it-IT"/>
            </w:rPr>
            <w:t>Marchese, Annibale; Farnese, Elizabeth; Musca, Felix Carolus: Stanze del duca Annibale Marchese per la venuta al regno della maestà di Carlo Borbone re di Napoli. Dedicate alla maestà d'Elisabetta Farnese regina delle Spagne, In Napoli 1734.</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22d9db18-1714-4e27-8254-521c78de128d"/>
          <w:id w:val="1145855000"/>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ODZiNGMxLTA1ODYtNGQ5Mi04YzJhLWE4ZWRjZmE0M2RkNSIsIlJhbmdlTGVuZ3RoIjo0NjEsIlJlZmVyZW5jZUlkIjoiM2U1MmUzNTUtZmQ4My00NDNmLWFmMDYtZWNjYjUwNzk5OW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kyODY2MTQyNSIsIlVyaVN0cmluZyI6Imh0dHA6Ly93d3cud29ybGRjYXQub3JnL29jbGMvOTI4NjYxNDI1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I1MzZiYjg5LTcwMWQtNDM0NS1iMjE0LWYyMjA3NDBjMWM1YSIsIk1vZGlmaWVkT24iOiIyMDIwLTExLTE4VDE3OjAzOjMzIiwiUHJvamVjdCI6eyIkcmVmIjoiNSJ9fV0sIk9yZ2FuaXphdGlvbnMiOltdLCJPdGhlcnNJbnZvbHZlZCI6W10sIlBhZ2VDb3VudCI6IlsyNl0gaC4gOyIsIlBsYWNlT2ZQdWJsaWNhdGlvbiI6IkluIE1hZHJpZCIsIlB1Ymxpc2hlcnMiOlt7IiRpZCI6IjEx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}</w:instrText>
          </w:r>
          <w:r w:rsidR="00627ECD">
            <w:rPr>
              <w:bCs/>
              <w:noProof/>
              <w:color w:val="000000"/>
              <w:lang w:val="it-IT"/>
            </w:rPr>
            <w:fldChar w:fldCharType="separate"/>
          </w:r>
          <w:r w:rsidR="00627ECD">
            <w:rPr>
              <w:bCs/>
              <w:noProof/>
              <w:color w:val="000000"/>
              <w:lang w:val="it-IT"/>
            </w:rPr>
            <w:t>Petit, Felice; Farnesio, Isabel de; Carlos: Ramiglietto di fiori poetici, reccolti in una Pendice sterile di Parnaso nel Maggio 1738. Mese avventuroso per l'Augusto Nome, che s'onora in quello, del Potentissimo Filippo Quinto, Cattolico Re'delle Spagne, e dell' Indie, &amp;c. E per le Nozze del suo Invittisimo Figlio l'Infante D. Carlo, re'dulle due Sicilie, e de Gerusalemme, &amp;c. Consagrato alla Sagra Real Cattolica Maesta di Elisabetta Farnese, In Madrid 1738.</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cc5f9d8a-e5f9-430b-9e0d-3587428fb593"/>
          <w:id w:val="418916567"/>
          <w:placeholder>
            <w:docPart w:val="DefaultPlaceholder_-1854013440"/>
          </w:placeholder>
        </w:sdtPr>
        <w:sdtEndPr/>
        <w:sdtContent>
          <w:r w:rsidR="00627ECD">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NTJkZGYwLTE1YWYtNDk3My1hYWJkLWRkYjY3OGI0ZjgzMyIsIlJhbmdlTGVuZ3RoIjozNzksIlJlZmVyZW5jZUlkIjoiMTk4ZTRlZDctZWU1Ny00NzAxLWExNGYtYTgzNTg0ZmM4Nm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Sb3NldHRpIiwiTWlkZGxlTmFtZSI6IkNyaXN0b2Zvcm8iLCJQcm90ZWN0ZWQiOmZhbHNlLCJTZXgiOjIsIkNyZWF0ZWRCeSI6Il9MdWthcyBNYWllciIsIkNyZWF0ZWRPbiI6IjIwMjAtMTEtMThUMTc6MDM6MzMiLCJNb2RpZmllZEJ5IjoiX0x1a2FzIE1haWVyIiwiSWQiOiIxYzg3ODFlOS04NTJmLTQzOTYtOTI2NS00MmU2YjI2ZTIxZWIiLCJNb2RpZmllZE9uIjoiMjAyMC0xMS0xOFQxNzowMzoz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TEzNTMxNzgiLCJVcmlTdHJpbmciOiJodHRwOi8vd3d3LndvcmxkY2F0Lm9yZy9vY2xjLzgxMTM1MzE3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}</w:instrText>
          </w:r>
          <w:r w:rsidR="00627ECD">
            <w:rPr>
              <w:bCs/>
              <w:noProof/>
              <w:color w:val="000000"/>
              <w:lang w:val="it-IT"/>
            </w:rPr>
            <w:fldChar w:fldCharType="separate"/>
          </w:r>
          <w:r w:rsidR="00627ECD">
            <w:rPr>
              <w:bCs/>
              <w:noProof/>
              <w:color w:val="000000"/>
              <w:lang w:val="it-IT"/>
            </w:rPr>
            <w:t xml:space="preserve">Rosetti, Giovanni Cristoforo: Applausi di giubilo per le gloriose nozze di Filippo Quinto e di Elisabetta Farnese monarchi delle Spagne. Celebrati nel monastero cassinense di S. Maria del Monte di Cesena </w:t>
          </w:r>
          <w:r w:rsidR="00627ECD">
            <w:rPr>
              <w:bCs/>
              <w:noProof/>
              <w:color w:val="000000"/>
              <w:lang w:val="it-IT"/>
            </w:rPr>
            <w:lastRenderedPageBreak/>
            <w:t>dal padre abbate D. Benedetto Vittorio, ed in Forlì dal conte Francesco, fratelli di casa Rosetti feudataria dell'altezza serenissima del signor duca di Parma, In Cesena 1714.</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c632a4e1-815e-4066-9c15-b92008b2a885"/>
          <w:id w:val="572170004"/>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NzIzNDBhLTA3MDEtNDM2YS1hNDM0LWZjNjA3MjAzYTFhMCIsIlJhbmdlTGVuZ3RoIjozOTgsIlJlZmVyZW5jZUlkIjoiYmY2MTJmOTgtNGNlMy00MGUxLThiYzMtMzZlODJjMjc5NjA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kZW9kYXRvIiwiTGFzdE5hbWUiOiJUdXJjaGkiLCJQcm90ZWN0ZWQiOmZhbHNlLCJTZXgiOjAsIkNyZWF0ZWRCeSI6Il9MdWthcyBNYWllciIsIkNyZWF0ZWRPbiI6IjIwMjAtMTEtMThUMTc6MDM6MzMiLCJNb2RpZmllZEJ5IjoiX0x1a2FzIE1haWVyIiwiSWQiOiI0MzM4MWRiZi0yMmU5LTRlZjAtYjY0OS1hYzU4YTUxNzVlZWEiLCJNb2RpZmllZE9uIjoiMjAyMC0xMS0xOFQxNzowMzoz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zgxMDAyMiIsIlVyaVN0cmluZyI6Imh0dHA6Ly93d3cud29ybGRjYXQub3JnL29jbGMvODM4MTAwMj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}</w:instrText>
          </w:r>
          <w:r w:rsidR="00627ECD">
            <w:rPr>
              <w:bCs/>
              <w:noProof/>
              <w:color w:val="000000"/>
              <w:lang w:val="it-IT"/>
            </w:rPr>
            <w:fldChar w:fldCharType="separate"/>
          </w:r>
          <w:r w:rsidR="00627ECD">
            <w:rPr>
              <w:bCs/>
              <w:noProof/>
              <w:color w:val="000000"/>
              <w:lang w:val="it-IT"/>
            </w:rPr>
            <w:t>Turchi, Adeodato: Orazione funebre in lode di sua maesta' Elisabetta Farnese regina vedova delle Spagne recitata li 22. dicembre del 1766 in occasione de' solenni funerali celebrati nella chiesa de' Cappuccini di Parma per ordine di S.A.R. Don Ferdinando Borbone infante di Spagna, duca di S.A.R. Don Ferdinando Borbone infante di Spagna, duca di Parma, Piacenza, Guastalla, ec. ec. ec, Parma 1766.</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2bdda602-4bf3-416a-85b1-abc655cca7c3"/>
          <w:id w:val="-187678453"/>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MzFlMzhiLTg3MzMtNDVmZC04NWZmLThjNGU1NDBjZjM2NSIsIlJhbmdlTGVuZ3RoIjoyMjMsIlJlZmVyZW5jZUlkIjoiNzQ2ZjAxMzMtNjAxNi00ODU4LWExYzktZDUwYWU4OGYxMD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ZGVyaWNvIiwiTGFzdE5hbWUiOiJWYWxpZ25hbmkiLCJQcm90ZWN0ZWQiOmZhbHNlLCJTZXgiOjIsIkNyZWF0ZWRCeSI6Il9MdWthcyBNYWllciIsIkNyZWF0ZWRPbiI6IjIwMjAtMTEtMThUMTc6MDM6MzMiLCJNb2RpZmllZEJ5IjoiX0x1a2FzIE1haWVyIiwiSWQiOiIyNjEyMzZjYS1iYjhhLTRjNDgtYjVmNS00M2M4NmQ1ZDk5MjEiLCJNb2RpZmllZE9uIjoiMjAyMC0xMS0xOFQxNzowMzoz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DQxMzAzMjI4IiwiVXJpU3RyaW5nIjoiaHR0cDovL3d3dy53b3JsZGNhdC5vcmcvb2NsYy8xMDQxMzAzMjI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}</w:instrText>
          </w:r>
          <w:r w:rsidR="00627ECD">
            <w:rPr>
              <w:bCs/>
              <w:noProof/>
              <w:color w:val="000000"/>
              <w:lang w:val="it-IT"/>
            </w:rPr>
            <w:fldChar w:fldCharType="separate"/>
          </w:r>
          <w:r w:rsidR="00627ECD">
            <w:rPr>
              <w:bCs/>
              <w:noProof/>
              <w:color w:val="000000"/>
              <w:lang w:val="it-IT"/>
            </w:rPr>
            <w:t>Valignani, Federico: Riflessioni disappassionate di Federico Valignani marchese di Cepagati sopra il libro intitolato Lettere giudaiche, consacrate a S.M.C. Elisabetta Farnese, regina delle Spagne ec. ec. ec, In Lucca 1741.</w:t>
          </w:r>
          <w:r w:rsidR="00627ECD">
            <w:rPr>
              <w:bCs/>
              <w:noProof/>
              <w:color w:val="000000"/>
              <w:lang w:val="it-IT"/>
            </w:rPr>
            <w:fldChar w:fldCharType="end"/>
          </w:r>
        </w:sdtContent>
      </w:sdt>
    </w:p>
    <w:p w:rsidR="00627ECD" w:rsidRDefault="004444BE">
      <w:pPr>
        <w:rPr>
          <w:bCs/>
          <w:noProof/>
          <w:color w:val="000000"/>
          <w:lang w:val="it-IT"/>
        </w:rPr>
      </w:pPr>
      <w:sdt>
        <w:sdtPr>
          <w:rPr>
            <w:bCs/>
            <w:noProof/>
            <w:color w:val="000000"/>
            <w:lang w:val="it-IT"/>
          </w:rPr>
          <w:alias w:val="To edit, see citavi.com/edit"/>
          <w:tag w:val="CitaviPlaceholder#50cd23dd-0fc1-40b9-9495-c195fd2f49b2"/>
          <w:id w:val="-2138478997"/>
          <w:placeholder>
            <w:docPart w:val="DefaultPlaceholder_-1854013440"/>
          </w:placeholder>
        </w:sdtPr>
        <w:sdtEndPr/>
        <w:sdtContent>
          <w:r w:rsidR="00627ECD">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mM2JhZGYwLTcyNjktNGQ5Yy04YWNkLWVhNzRiNjVlZmVmYiIsIlJhbmdlTGVuZ3RoIjozMzksIlJlZmVyZW5jZUlkIjoiZGI2MzhmMWYtZGRlMy00YzhhLTk2MWItZDY3NDYxODQ5MjZ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QzNDc0NzQxOCIsIlVyaVN0cmluZyI6Imh0dHA6Ly93d3cud29ybGRjYXQub3JnL29jbGMvNDM0NzQ3NDE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}</w:instrText>
          </w:r>
          <w:r w:rsidR="00627ECD">
            <w:rPr>
              <w:bCs/>
              <w:noProof/>
              <w:color w:val="000000"/>
              <w:lang w:val="it-IT"/>
            </w:rPr>
            <w:fldChar w:fldCharType="separate"/>
          </w:r>
          <w:r w:rsidR="00627ECD">
            <w:rPr>
              <w:bCs/>
              <w:noProof/>
              <w:color w:val="000000"/>
              <w:lang w:val="it-IT"/>
            </w:rPr>
            <w:t>Verkruis, Theodor; Spolverini, Ilario; Gozzadini, Ulisse Giuseppe: INGRESSO NELLA CITTA DI PARMA DELL EMINENTISSIMO E REVERENDISSIMO SIGNOR CARDENALE ULISSE GIUSEPPE GOZZADINI LEGATO A LETERE DI SUA SANTITÁ PER LE GLORIOSSIME NOZZE SUA MAESTA ELISABETTA FARNESE REGINA DE SPAGNA CON LA MAESTA DI FILIPO QVINTO, RE CATOLICO, [In Parma 1717.</w:t>
          </w:r>
          <w:r w:rsidR="00627ECD">
            <w:rPr>
              <w:bCs/>
              <w:noProof/>
              <w:color w:val="000000"/>
              <w:lang w:val="it-IT"/>
            </w:rPr>
            <w:fldChar w:fldCharType="end"/>
          </w:r>
        </w:sdtContent>
      </w:sdt>
    </w:p>
    <w:p w:rsidR="00CC4A2A" w:rsidRDefault="00CC4A2A">
      <w:pPr>
        <w:rPr>
          <w:bCs/>
          <w:color w:val="000000"/>
          <w:lang w:val="it-IT"/>
        </w:rPr>
      </w:pPr>
    </w:p>
    <w:p w:rsidR="00CC4A2A" w:rsidRPr="009E238B" w:rsidRDefault="00CC4A2A" w:rsidP="00CC4A2A">
      <w:pPr>
        <w:pStyle w:val="berschrift2"/>
      </w:pPr>
      <w:r w:rsidRPr="009E238B">
        <w:t>Louise Elisabeth von Orléans (1724-1742)</w:t>
      </w:r>
      <w:r w:rsidRPr="009E238B">
        <w:br/>
      </w:r>
    </w:p>
    <w:p w:rsidR="00096817" w:rsidRPr="004F1158" w:rsidRDefault="009E238B">
      <w:pPr>
        <w:rPr>
          <w:rFonts w:asciiTheme="majorHAnsi" w:hAnsiTheme="majorHAnsi" w:cstheme="majorHAnsi"/>
          <w:bCs/>
          <w:color w:val="000000"/>
        </w:rPr>
      </w:pPr>
      <w:r w:rsidRPr="004F1158">
        <w:rPr>
          <w:rFonts w:asciiTheme="majorHAnsi" w:hAnsiTheme="majorHAnsi" w:cstheme="majorHAnsi"/>
          <w:bCs/>
          <w:color w:val="000000"/>
        </w:rPr>
        <w:t>Sekundärliteratur:</w:t>
      </w:r>
    </w:p>
    <w:p w:rsidR="009E238B" w:rsidRPr="009E238B" w:rsidRDefault="009E238B" w:rsidP="009E238B">
      <w:pPr>
        <w:rPr>
          <w:bCs/>
          <w:color w:val="000000"/>
          <w:lang w:val="it-IT"/>
        </w:rPr>
      </w:pPr>
      <w:r>
        <w:rPr>
          <w:bCs/>
          <w:color w:val="000000"/>
          <w:lang w:val="it-IT"/>
        </w:rPr>
        <w:t xml:space="preserve">Simal López, Mercedes: </w:t>
      </w:r>
      <w:r w:rsidRPr="009E238B">
        <w:rPr>
          <w:bCs/>
          <w:color w:val="000000"/>
          <w:lang w:val="it-IT"/>
        </w:rPr>
        <w:t>Esperando a "Madama infante"  : preparativos, regalos y un nuevo cuarto en el Buen Retiro y en Aranjuez para el infante don F</w:t>
      </w:r>
      <w:r>
        <w:rPr>
          <w:bCs/>
          <w:color w:val="000000"/>
          <w:lang w:val="it-IT"/>
        </w:rPr>
        <w:t xml:space="preserve">elipe y Luisa Isabel de Borbón. </w:t>
      </w:r>
      <w:r w:rsidRPr="009E238B">
        <w:rPr>
          <w:bCs/>
          <w:color w:val="000000"/>
        </w:rPr>
        <w:t>2013</w:t>
      </w:r>
      <w:r>
        <w:rPr>
          <w:bCs/>
          <w:color w:val="000000"/>
          <w:lang w:val="it-IT"/>
        </w:rPr>
        <w:t xml:space="preserve"> </w:t>
      </w:r>
      <w:r w:rsidRPr="009E238B">
        <w:rPr>
          <w:bCs/>
          <w:color w:val="000000"/>
        </w:rPr>
        <w:t xml:space="preserve">In: </w:t>
      </w:r>
      <w:r w:rsidR="00040F6C" w:rsidRPr="00040F6C">
        <w:rPr>
          <w:bCs/>
          <w:color w:val="000000"/>
        </w:rPr>
        <w:t xml:space="preserve">La corte de los Borbones </w:t>
      </w:r>
      <w:r w:rsidRPr="009E238B">
        <w:rPr>
          <w:bCs/>
          <w:color w:val="000000"/>
        </w:rPr>
        <w:t>3. Volumen III, 1915-1947</w:t>
      </w:r>
    </w:p>
    <w:p w:rsidR="00096817" w:rsidRDefault="00096817">
      <w:pPr>
        <w:rPr>
          <w:bCs/>
          <w:color w:val="000000"/>
        </w:rPr>
      </w:pPr>
    </w:p>
    <w:p w:rsidR="00E21E71" w:rsidRPr="004F1158" w:rsidRDefault="00E21E71">
      <w:pPr>
        <w:rPr>
          <w:rFonts w:asciiTheme="majorHAnsi" w:hAnsiTheme="majorHAnsi" w:cstheme="majorHAnsi"/>
          <w:bCs/>
          <w:color w:val="000000"/>
        </w:rPr>
      </w:pPr>
      <w:r w:rsidRPr="004F1158">
        <w:rPr>
          <w:rFonts w:asciiTheme="majorHAnsi" w:hAnsiTheme="majorHAnsi" w:cstheme="majorHAnsi"/>
          <w:bCs/>
          <w:color w:val="000000"/>
        </w:rPr>
        <w:t>Primärliteratur:</w:t>
      </w:r>
    </w:p>
    <w:p w:rsidR="00E21E71" w:rsidRPr="00E21E71" w:rsidRDefault="004444BE">
      <w:pPr>
        <w:rPr>
          <w:bCs/>
          <w:color w:val="000000"/>
          <w:lang w:val="it-IT"/>
        </w:rPr>
      </w:pPr>
      <w:sdt>
        <w:sdtPr>
          <w:rPr>
            <w:bCs/>
            <w:color w:val="000000"/>
          </w:rPr>
          <w:alias w:val="To edit, see citavi.com/edit"/>
          <w:tag w:val="CitaviPlaceholder#cf596a99-d322-48a3-a899-d606b7f8068e"/>
          <w:id w:val="750088464"/>
          <w:placeholder>
            <w:docPart w:val="DefaultPlaceholder_-1854013440"/>
          </w:placeholder>
        </w:sdtPr>
        <w:sdtEndPr/>
        <w:sdtContent>
          <w:r w:rsidR="00E21E71">
            <w:rPr>
              <w:bCs/>
              <w:noProof/>
              <w:color w:val="000000"/>
            </w:rPr>
            <w:fldChar w:fldCharType="begin"/>
          </w:r>
          <w:r w:rsidR="00E73F48">
            <w:rPr>
              <w:bCs/>
              <w:noProof/>
              <w:color w:val="00000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YjIyYTU2LWZjY2EtNDE5MS1iMDhmLTI4MGVmM2RmNGNlYyIsIlJhbmdlTGVuZ3RoIjo1ODEsIlJlZmVyZW5jZUlkIjoiMDhjZWE4YTMtYzZlMy00ZTlmLTkzZmYtZjc2ODkwN2I2NDN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Q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</w:instrText>
          </w:r>
          <w:r w:rsidR="00E73F48" w:rsidRPr="00296EAC">
            <w:rPr>
              <w:bCs/>
              <w:noProof/>
              <w:color w:val="000000"/>
              <w:lang w:val="it-IT"/>
            </w:rPr>
            <w:instrText>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}</w:instrText>
          </w:r>
          <w:r w:rsidR="00E21E71">
            <w:rPr>
              <w:bCs/>
              <w:noProof/>
              <w:color w:val="000000"/>
            </w:rPr>
            <w:fldChar w:fldCharType="separate"/>
          </w:r>
          <w:r w:rsidR="00E21E71" w:rsidRPr="00E21E71">
            <w:rPr>
              <w:bCs/>
              <w:noProof/>
              <w:color w:val="000000"/>
              <w:lang w:val="it-IT"/>
            </w:rPr>
            <w:t>El tuledano en la Corte, descrive el cèlebre Real Magnifico Aparato, con que la siempre Augusta Coronada Villa de Madrid, solemnizò los dias quince, diez y seis, y diez y siete de Febrero de este presente año de 1722 à las felizes Nupcias del … Principe de Asturias, con la Serenissima Señora Doña Luisa Isabel de Orleans, Princesa de Mompensier. Refiere los fuegos, mogiganga, y mascara, con el adorno de la plaza, plateria, fuentes, y triunfales arcos, con que fueron bien vistos los festejos, en las siguientes laberinthicas, cadenticas, y paranomasticas rithmas sic, S.l. 1722.</w:t>
          </w:r>
          <w:r w:rsidR="00E21E71">
            <w:rPr>
              <w:bCs/>
              <w:noProof/>
              <w:color w:val="000000"/>
            </w:rPr>
            <w:fldChar w:fldCharType="end"/>
          </w:r>
        </w:sdtContent>
      </w:sdt>
    </w:p>
    <w:p w:rsidR="00E21E71" w:rsidRDefault="004444BE">
      <w:pPr>
        <w:rPr>
          <w:bCs/>
          <w:color w:val="000000"/>
          <w:lang w:val="it-IT"/>
        </w:rPr>
      </w:pPr>
      <w:sdt>
        <w:sdtPr>
          <w:rPr>
            <w:bCs/>
            <w:color w:val="000000"/>
            <w:lang w:val="it-IT"/>
          </w:rPr>
          <w:alias w:val="To edit, see citavi.com/edit"/>
          <w:tag w:val="CitaviPlaceholder#ccfefca1-56da-479c-b586-d213d9648070"/>
          <w:id w:val="885071158"/>
          <w:placeholder>
            <w:docPart w:val="DefaultPlaceholder_-1854013440"/>
          </w:placeholder>
        </w:sdtPr>
        <w:sdtEndPr/>
        <w:sdtContent>
          <w:r w:rsidR="00E21E7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OTcxOGQ3LWI1NzMtNGQyZi04M2RmLWQ3NzdiMDFlYTcxOCIsIlJhbmdlTGVuZ3RoIjozMDMsIlJlZmVyZW5jZUlkIjoiMTM1MjliYzktMDZlMi00N2Q0LWJjMGUtYjk0ODIwMTI1YzR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}</w:instrText>
          </w:r>
          <w:r w:rsidR="00E21E71">
            <w:rPr>
              <w:bCs/>
              <w:noProof/>
              <w:color w:val="000000"/>
              <w:lang w:val="it-IT"/>
            </w:rPr>
            <w:fldChar w:fldCharType="separate"/>
          </w:r>
          <w:r w:rsidR="00E21E71">
            <w:rPr>
              <w:bCs/>
              <w:noProof/>
              <w:color w:val="000000"/>
              <w:lang w:val="it-IT"/>
            </w:rPr>
            <w:t>Relacion puntual de las reales entregas de la Señora Infanta de España, Doña Mariana Victoria, Reyna … de Francia, y de la … Princesa de Asturias Doña Luisa Isabèl de Orleans, que se celebraron en la Isla del Rio Vidaso, que llaman de los Faisanes, el dia nueve de Enero del año de 1722, En Madrid 1722.</w:t>
          </w:r>
          <w:r w:rsidR="00E21E71">
            <w:rPr>
              <w:bCs/>
              <w:noProof/>
              <w:color w:val="000000"/>
              <w:lang w:val="it-IT"/>
            </w:rPr>
            <w:fldChar w:fldCharType="end"/>
          </w:r>
        </w:sdtContent>
      </w:sdt>
    </w:p>
    <w:p w:rsidR="00E21E71" w:rsidRDefault="004444BE">
      <w:pPr>
        <w:rPr>
          <w:bCs/>
          <w:color w:val="000000"/>
          <w:lang w:val="it-IT"/>
        </w:rPr>
      </w:pPr>
      <w:sdt>
        <w:sdtPr>
          <w:rPr>
            <w:bCs/>
            <w:color w:val="000000"/>
            <w:lang w:val="it-IT"/>
          </w:rPr>
          <w:alias w:val="To edit, see citavi.com/edit"/>
          <w:tag w:val="CitaviPlaceholder#bbb0ff98-f5eb-469a-a356-88f00772b659"/>
          <w:id w:val="724570673"/>
          <w:placeholder>
            <w:docPart w:val="DefaultPlaceholder_-1854013440"/>
          </w:placeholder>
        </w:sdtPr>
        <w:sdtEndPr/>
        <w:sdtContent>
          <w:r w:rsidR="00E21E7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hMzA4OTNjLWJjMjUtNDFiYS05YTUyLWVlZTBhMTBlYWJiNCIsIlJhbmdlTGVuZ3RoIjozMjIsIlJlZmVyZW5jZUlkIjoiOTQ0Yzc2YjAtYjI2YS00MTljLTkxNzctMDA5YjRiNzAyYm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}</w:instrText>
          </w:r>
          <w:r w:rsidR="00E21E71">
            <w:rPr>
              <w:bCs/>
              <w:noProof/>
              <w:color w:val="000000"/>
              <w:lang w:val="it-IT"/>
            </w:rPr>
            <w:fldChar w:fldCharType="separate"/>
          </w:r>
          <w:r w:rsidR="00E21E71">
            <w:rPr>
              <w:bCs/>
              <w:noProof/>
              <w:color w:val="000000"/>
              <w:lang w:val="it-IT"/>
            </w:rPr>
            <w:t>Avilés, José de Avilés; Piferrer, Juan; Sabater, Antonio: Ciencia heroyca; reducida a las leyes heraldicas del Blason. Ilustrada con exemplares de todas las piezas … que dedica al señor D. Juan Bautista de Orendayn, de el consejo de su magestad … y de la señora Reyna Viuda D. Luisa Isabel de Orleans, etc, Barcelona 1725.</w:t>
          </w:r>
          <w:r w:rsidR="00E21E71">
            <w:rPr>
              <w:bCs/>
              <w:noProof/>
              <w:color w:val="000000"/>
              <w:lang w:val="it-IT"/>
            </w:rPr>
            <w:fldChar w:fldCharType="end"/>
          </w:r>
        </w:sdtContent>
      </w:sdt>
    </w:p>
    <w:p w:rsidR="00E21E71" w:rsidRDefault="004444BE">
      <w:pPr>
        <w:rPr>
          <w:bCs/>
          <w:color w:val="000000"/>
          <w:lang w:val="it-IT"/>
        </w:rPr>
      </w:pPr>
      <w:sdt>
        <w:sdtPr>
          <w:rPr>
            <w:bCs/>
            <w:color w:val="000000"/>
            <w:lang w:val="it-IT"/>
          </w:rPr>
          <w:alias w:val="To edit, see citavi.com/edit"/>
          <w:tag w:val="CitaviPlaceholder#50c9aae8-6e5c-4c48-80f8-69a530cc7787"/>
          <w:id w:val="-123777925"/>
          <w:placeholder>
            <w:docPart w:val="DefaultPlaceholder_-1854013440"/>
          </w:placeholder>
        </w:sdtPr>
        <w:sdtEndPr/>
        <w:sdtContent>
          <w:r w:rsidR="00E21E7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ODFmZDJmLTRkMjUtNDNjYS1hMmM4LTI2NmFlMjVlMTczNyIsIlJhbmdlTGVuZ3RoIjozMDMsIlJlZmVyZW5jZUlkIjoiZjVmMDE5NmYtNTVmNC00ZjAxLTljYWEtOGI4NWY3YTQ5MD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kaC1yZC5ibmUuZXMvdmlld2VyLnZtP2lkPTAwMDAwNzAzMDImcGFnZT0xIiwiVXJpU3RyaW5nIjoiaHR0cDovL2JkaC1yZC5ibmUuZXMvdmlld2VyLnZtP2lkPTAwMDAwNzAzMDImcGFnZT0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}</w:instrText>
          </w:r>
          <w:r w:rsidR="00E21E71">
            <w:rPr>
              <w:bCs/>
              <w:noProof/>
              <w:color w:val="000000"/>
              <w:lang w:val="it-IT"/>
            </w:rPr>
            <w:fldChar w:fldCharType="separate"/>
          </w:r>
          <w:r w:rsidR="00E21E71">
            <w:rPr>
              <w:bCs/>
              <w:noProof/>
              <w:color w:val="000000"/>
              <w:lang w:val="it-IT"/>
            </w:rPr>
            <w:t>Jaén López Pintado, Francisco Eugenio; Villagordo y Alcaraz, Nicolás José: Oración latina que en las reales exequias que la Universidad de Salamanca celebró à la inmortal memoria de la Serenissima Señora Doña Luisa Isabel de Orleans, esposa que fue de la C.S.R. magestad de Luis Primero, Salamanca 1742.</w:t>
          </w:r>
          <w:r w:rsidR="00E21E71">
            <w:rPr>
              <w:bCs/>
              <w:noProof/>
              <w:color w:val="000000"/>
              <w:lang w:val="it-IT"/>
            </w:rPr>
            <w:fldChar w:fldCharType="end"/>
          </w:r>
        </w:sdtContent>
      </w:sdt>
    </w:p>
    <w:p w:rsidR="00096817" w:rsidRDefault="004444BE">
      <w:pPr>
        <w:rPr>
          <w:bCs/>
          <w:color w:val="000000"/>
          <w:lang w:val="it-IT"/>
        </w:rPr>
      </w:pPr>
      <w:sdt>
        <w:sdtPr>
          <w:rPr>
            <w:bCs/>
            <w:color w:val="000000"/>
            <w:lang w:val="it-IT"/>
          </w:rPr>
          <w:alias w:val="To edit, see citavi.com/edit"/>
          <w:tag w:val="CitaviPlaceholder#942b8fbd-415a-4889-910b-ebb743636c2b"/>
          <w:id w:val="-1847940570"/>
          <w:placeholder>
            <w:docPart w:val="DefaultPlaceholder_-1854013440"/>
          </w:placeholder>
        </w:sdtPr>
        <w:sdtEndPr/>
        <w:sdtContent>
          <w:r w:rsidR="00E21E71">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N2JjMTJhLTE4NjctNGQ3Ny05NDAxLWI1ZTE5NmYwMGE0NyIsIlJhbmdlTGVuZ3RoIjo0NDIsIlJlZmVyZW5jZUlkIjoiM2EwYjA1OTgtZGEyOC00NDA0LWE3MTQtNjk4NGZjYjBjYm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kaC1yZC5ibmUuZXMvdmlld2VyLnZtP2lkPTAwMDAxMDQ0MDEmcGFnZT0xIiwiVXJpU3RyaW5nIjoiaHR0cDovL2JkaC1yZC5ibmUuZXMvdmlld2VyLnZtP2lkPTAwMDAxMDQ0MDEmcGFnZT0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}</w:instrText>
          </w:r>
          <w:r w:rsidR="00E21E71">
            <w:rPr>
              <w:bCs/>
              <w:noProof/>
              <w:color w:val="000000"/>
              <w:lang w:val="it-IT"/>
            </w:rPr>
            <w:fldChar w:fldCharType="separate"/>
          </w:r>
          <w:r w:rsidR="00E21E71">
            <w:rPr>
              <w:bCs/>
              <w:noProof/>
              <w:color w:val="000000"/>
              <w:lang w:val="it-IT"/>
            </w:rPr>
            <w:t>Varo, Tomás; Villagordo y Alcaraz, Nicolás José: Viva imagen de una reina, que miró al throno de pie, a su rey de corazon, y à la muerte dió la mano. Sermon funebre en las reales exequias, que la Universidad de Salamanca el dia 27 de octubre de 1742, ofreció en su Real Capilla de San Geronymo a la suave, y tierna memoria de su Reina, y Señora Doña Luisa Isabel de Orleans, esposa dignissima que fue de … Don Luis Primero, En Salamanca 1742.</w:t>
          </w:r>
          <w:r w:rsidR="00E21E71">
            <w:rPr>
              <w:bCs/>
              <w:noProof/>
              <w:color w:val="000000"/>
              <w:lang w:val="it-IT"/>
            </w:rPr>
            <w:fldChar w:fldCharType="end"/>
          </w:r>
        </w:sdtContent>
      </w:sdt>
    </w:p>
    <w:p w:rsidR="009464DC" w:rsidRPr="00E21E71" w:rsidRDefault="009464DC">
      <w:pPr>
        <w:rPr>
          <w:bCs/>
          <w:color w:val="000000"/>
          <w:lang w:val="it-IT"/>
        </w:rPr>
      </w:pPr>
    </w:p>
    <w:p w:rsidR="005C3738" w:rsidRDefault="003343AA" w:rsidP="005C3738">
      <w:pPr>
        <w:pStyle w:val="berschrift2"/>
        <w:rPr>
          <w:lang w:val="it-IT"/>
        </w:rPr>
      </w:pPr>
      <w:r w:rsidRPr="00814346">
        <w:rPr>
          <w:lang w:val="it-IT"/>
        </w:rPr>
        <w:t>Maria Barbara de Bragança (1746-1758)</w:t>
      </w:r>
    </w:p>
    <w:p w:rsidR="005C3738" w:rsidRDefault="005C3738">
      <w:pPr>
        <w:rPr>
          <w:bCs/>
          <w:color w:val="000000"/>
          <w:lang w:val="it-IT"/>
        </w:rPr>
      </w:pPr>
    </w:p>
    <w:p w:rsidR="005C3738" w:rsidRPr="008B1D4D" w:rsidRDefault="008B1D4D">
      <w:pPr>
        <w:rPr>
          <w:rFonts w:asciiTheme="majorHAnsi" w:hAnsiTheme="majorHAnsi" w:cstheme="majorHAnsi"/>
          <w:bCs/>
          <w:color w:val="000000"/>
          <w:lang w:val="it-IT"/>
        </w:rPr>
      </w:pPr>
      <w:r w:rsidRPr="008B1D4D">
        <w:rPr>
          <w:rFonts w:asciiTheme="majorHAnsi" w:hAnsiTheme="majorHAnsi" w:cstheme="majorHAnsi"/>
          <w:bCs/>
          <w:color w:val="000000"/>
          <w:lang w:val="it-IT"/>
        </w:rPr>
        <w:t>Sekundärliteratur:</w:t>
      </w:r>
    </w:p>
    <w:p w:rsidR="008B1D4D" w:rsidRPr="008B1D4D" w:rsidRDefault="008B1D4D" w:rsidP="008B1D4D">
      <w:pPr>
        <w:rPr>
          <w:bCs/>
          <w:color w:val="000000"/>
          <w:lang w:val="it-IT"/>
        </w:rPr>
      </w:pPr>
      <w:r>
        <w:rPr>
          <w:bCs/>
          <w:color w:val="000000"/>
          <w:lang w:val="it-IT"/>
        </w:rPr>
        <w:t xml:space="preserve">Tárraga Baldó, María Luisa. </w:t>
      </w:r>
      <w:r w:rsidRPr="008B1D4D">
        <w:rPr>
          <w:bCs/>
          <w:color w:val="000000"/>
          <w:lang w:val="it-IT"/>
        </w:rPr>
        <w:t>El sepulcro de la reina María Bárbara de Portug</w:t>
      </w:r>
      <w:r>
        <w:rPr>
          <w:bCs/>
          <w:color w:val="000000"/>
          <w:lang w:val="it-IT"/>
        </w:rPr>
        <w:t xml:space="preserve">al, esposa del rey Fernando VI, </w:t>
      </w:r>
      <w:r w:rsidRPr="008B1D4D">
        <w:rPr>
          <w:bCs/>
          <w:color w:val="000000"/>
          <w:lang w:val="it-IT"/>
        </w:rPr>
        <w:t xml:space="preserve">In: Reales sitios, 45.2008, 178, 46-65 </w:t>
      </w:r>
    </w:p>
    <w:p w:rsidR="008B1D4D" w:rsidRPr="008B1D4D" w:rsidRDefault="008B1D4D" w:rsidP="008B1D4D">
      <w:pPr>
        <w:rPr>
          <w:bCs/>
          <w:color w:val="000000"/>
          <w:lang w:val="it-IT"/>
        </w:rPr>
      </w:pPr>
      <w:r w:rsidRPr="008B1D4D">
        <w:rPr>
          <w:bCs/>
          <w:color w:val="000000"/>
          <w:lang w:val="it-IT"/>
        </w:rPr>
        <w:t xml:space="preserve">Tárraga Baldó, María Luisa: Dos nuevos bustos del escultor </w:t>
      </w:r>
      <w:r>
        <w:rPr>
          <w:bCs/>
          <w:color w:val="000000"/>
          <w:lang w:val="it-IT"/>
        </w:rPr>
        <w:t xml:space="preserve">Felipe de Castro, desconocidos, </w:t>
      </w:r>
      <w:r w:rsidRPr="008B1D4D">
        <w:rPr>
          <w:bCs/>
          <w:color w:val="000000"/>
          <w:lang w:val="it-IT"/>
        </w:rPr>
        <w:t xml:space="preserve">In: Boletín del Seminario de Estudios de Arte y Arqueología, 46.1980, 475-484 </w:t>
      </w:r>
    </w:p>
    <w:p w:rsidR="008B1D4D" w:rsidRPr="008B1D4D" w:rsidRDefault="008B1D4D" w:rsidP="008B1D4D">
      <w:pPr>
        <w:rPr>
          <w:bCs/>
          <w:color w:val="000000"/>
          <w:lang w:val="en-GB"/>
        </w:rPr>
      </w:pPr>
      <w:r>
        <w:rPr>
          <w:bCs/>
          <w:color w:val="000000"/>
          <w:lang w:val="it-IT"/>
        </w:rPr>
        <w:t xml:space="preserve">Bedat, Claude: </w:t>
      </w:r>
      <w:r w:rsidRPr="008B1D4D">
        <w:rPr>
          <w:bCs/>
          <w:color w:val="000000"/>
          <w:lang w:val="it-IT"/>
        </w:rPr>
        <w:t xml:space="preserve">L’ Académie des Beaux-Arts de Madrid  : 1744 - 1808 ; contribution à l’étude des influences stylistiques et de la mentalité artistique de l’Espagne du XVIIIe </w:t>
      </w:r>
      <w:r>
        <w:rPr>
          <w:bCs/>
          <w:color w:val="000000"/>
          <w:lang w:val="it-IT"/>
        </w:rPr>
        <w:t xml:space="preserve">siècle. </w:t>
      </w:r>
      <w:r w:rsidRPr="008B1D4D">
        <w:rPr>
          <w:bCs/>
          <w:color w:val="000000"/>
          <w:lang w:val="en-GB"/>
        </w:rPr>
        <w:t>Toulouse : Assoc. des Publ. de l’Univ</w:t>
      </w:r>
      <w:r>
        <w:rPr>
          <w:bCs/>
          <w:color w:val="000000"/>
          <w:lang w:val="en-GB"/>
        </w:rPr>
        <w:t>. de Toulouse, le Mirail,  1973</w:t>
      </w:r>
    </w:p>
    <w:p w:rsidR="008B1D4D" w:rsidRPr="00E770D8" w:rsidRDefault="008B1D4D" w:rsidP="008B1D4D">
      <w:pPr>
        <w:rPr>
          <w:bCs/>
          <w:color w:val="000000"/>
          <w:lang w:val="it-IT"/>
        </w:rPr>
      </w:pPr>
      <w:r w:rsidRPr="008B1D4D">
        <w:rPr>
          <w:bCs/>
          <w:color w:val="000000"/>
          <w:lang w:val="it-IT"/>
        </w:rPr>
        <w:t>Cagical e Silva, Maria Mada</w:t>
      </w:r>
      <w:r>
        <w:rPr>
          <w:bCs/>
          <w:color w:val="000000"/>
          <w:lang w:val="it-IT"/>
        </w:rPr>
        <w:t xml:space="preserve">lena de: </w:t>
      </w:r>
      <w:r w:rsidRPr="008B1D4D">
        <w:rPr>
          <w:bCs/>
          <w:color w:val="000000"/>
          <w:lang w:val="it-IT"/>
        </w:rPr>
        <w:t>O trajo do Século XVIII através das colecçõe</w:t>
      </w:r>
      <w:r>
        <w:rPr>
          <w:bCs/>
          <w:color w:val="000000"/>
          <w:lang w:val="it-IT"/>
        </w:rPr>
        <w:t xml:space="preserve">s do Museu Nacional dos Coches, 1973, </w:t>
      </w:r>
      <w:r w:rsidRPr="008B1D4D">
        <w:rPr>
          <w:bCs/>
          <w:color w:val="000000"/>
          <w:lang w:val="it-IT"/>
        </w:rPr>
        <w:t xml:space="preserve">In: Actas do Congresso "A arte em Portugal no séc. </w:t>
      </w:r>
      <w:r w:rsidRPr="00E770D8">
        <w:rPr>
          <w:bCs/>
          <w:color w:val="000000"/>
          <w:lang w:val="it-IT"/>
        </w:rPr>
        <w:t xml:space="preserve">XVIII.", 2. 1. secçao : belas artes ; (continuaçao), 408-411 </w:t>
      </w:r>
    </w:p>
    <w:p w:rsidR="008B1D4D" w:rsidRPr="008B1D4D" w:rsidRDefault="008B1D4D" w:rsidP="008B1D4D">
      <w:pPr>
        <w:rPr>
          <w:bCs/>
          <w:color w:val="000000"/>
        </w:rPr>
      </w:pPr>
      <w:r w:rsidRPr="00E770D8">
        <w:rPr>
          <w:bCs/>
          <w:color w:val="000000"/>
          <w:lang w:val="it-IT"/>
        </w:rPr>
        <w:t xml:space="preserve">Martín González, Juan José: Las ideas artisticas de la reina Barbara de Braganza, 1973, In: Actas do Congresso "A arte em Portugal no séc. </w:t>
      </w:r>
      <w:r w:rsidRPr="008B1D4D">
        <w:rPr>
          <w:bCs/>
          <w:color w:val="000000"/>
          <w:lang w:val="it-IT"/>
        </w:rPr>
        <w:t xml:space="preserve">XVIII.", 2. 1. secçao : belas artes ; (continuaçao), 377-401 </w:t>
      </w:r>
    </w:p>
    <w:p w:rsidR="008B1D4D" w:rsidRDefault="008B1D4D">
      <w:pPr>
        <w:rPr>
          <w:bCs/>
          <w:color w:val="000000"/>
          <w:lang w:val="it-IT"/>
        </w:rPr>
      </w:pPr>
    </w:p>
    <w:p w:rsidR="008B1D4D" w:rsidRPr="004F1158" w:rsidRDefault="008B1D4D">
      <w:pPr>
        <w:rPr>
          <w:rFonts w:asciiTheme="majorHAnsi" w:hAnsiTheme="majorHAnsi" w:cstheme="majorHAnsi"/>
          <w:bCs/>
          <w:color w:val="000000"/>
          <w:lang w:val="it-IT"/>
        </w:rPr>
      </w:pPr>
      <w:r w:rsidRPr="004F1158">
        <w:rPr>
          <w:rFonts w:asciiTheme="majorHAnsi" w:hAnsiTheme="majorHAnsi" w:cstheme="majorHAnsi"/>
          <w:bCs/>
          <w:color w:val="000000"/>
          <w:lang w:val="it-IT"/>
        </w:rPr>
        <w:t>Primärliteratur:</w:t>
      </w:r>
    </w:p>
    <w:p w:rsidR="008B1D4D" w:rsidRDefault="004444BE" w:rsidP="004F1158">
      <w:pPr>
        <w:rPr>
          <w:lang w:val="it-IT"/>
        </w:rPr>
      </w:pPr>
      <w:sdt>
        <w:sdtPr>
          <w:rPr>
            <w:lang w:val="it-IT"/>
          </w:rPr>
          <w:alias w:val="To edit, see citavi.com/edit"/>
          <w:tag w:val="CitaviPlaceholder#abfbc017-1367-4a19-b67e-75cece8a2898"/>
          <w:id w:val="-1026640372"/>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3OWRjMjUwLTZkYTgtNGFmOS05MjI0LTgxYTVlZGI5ZWE0NCIsIlJhbmdlTGVuZ3RoIjoyMzIsIlJlZmVyZW5jZUlkIjoiMjVhNjVjYjktMWVjYi00YTkwLTlhN2MtZTFkNTg4YzM0M2U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}</w:instrText>
          </w:r>
          <w:r w:rsidR="00E74B74">
            <w:rPr>
              <w:noProof/>
              <w:lang w:val="it-IT"/>
            </w:rPr>
            <w:fldChar w:fldCharType="separate"/>
          </w:r>
          <w:r w:rsidR="00E74B74">
            <w:rPr>
              <w:noProof/>
              <w:lang w:val="it-IT"/>
            </w:rPr>
            <w:t>Alegres juvilos, que la lealissima Nacion Española canta amante, y expressa rendida, à la Elebacion del Trono, de sus Invictos Reyes, y Monarchas Don Fernando el Exto [sic], y Doña Maria Barbara en las siguiente coplas, Madrid 1746.</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8f4360a0-87c1-4cbd-9271-2632515ab4e7"/>
          <w:id w:val="321624082"/>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ZWUzYTQwLWU5MzMtNDE0ZC1hNjk1LWY5M2YyNGNmNTNlNyIsIlJhbmdlTGVuZ3RoIjoyMzAsIlJlZmVyZW5jZUlkIjoiOTZmMGY2MjMtNmM1ZC00N2QxLThmMTAtZDJiNWUzNzU0NGM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}</w:instrText>
          </w:r>
          <w:r w:rsidR="00E74B74">
            <w:rPr>
              <w:noProof/>
              <w:lang w:val="it-IT"/>
            </w:rPr>
            <w:fldChar w:fldCharType="separate"/>
          </w:r>
          <w:r w:rsidR="00E74B74">
            <w:rPr>
              <w:noProof/>
              <w:lang w:val="it-IT"/>
            </w:rPr>
            <w:t>Enhorabuena rendida de el fidelissimo reyno de Aragon, que da un hijo suyo en su nombre, a la reyna … doña Maria Barbara de Portugal, en su exaltacion al trono de las Españas … para que se compadezca de el reyno, En Zaragoza 1746.</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8269c559-06d5-4a9d-9e66-ff2a226a551a"/>
          <w:id w:val="387078564"/>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NDc2YWIwLTZjMDMtNDc4OS04YmVmLWUxMTE3MDVlMjJjMyIsIlJhbmdlTGVuZ3RoIjo1ODMsIlJlZmVyZW5jZUlkIjoiMzRlNmY3YzQtY2NhNC00NjhmLWE2MmEtMTkzMjViNzVjZjc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W4gTWFkcmlkIiwiUHVibGlzaGVycyI6W3siJGlkIjoiNC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}</w:instrText>
          </w:r>
          <w:r w:rsidR="00E74B74">
            <w:rPr>
              <w:noProof/>
              <w:lang w:val="it-IT"/>
            </w:rPr>
            <w:fldChar w:fldCharType="separate"/>
          </w:r>
          <w:r w:rsidR="00E74B74">
            <w:rPr>
              <w:noProof/>
              <w:lang w:val="it-IT"/>
            </w:rPr>
            <w:t>Guirnalda poetica de varios floridos metros, con que las musas del Parnaso comico, a influxos de Apolo, coronaràn su gozo, esparciendola al publico en desprendidas flores desde su castalia cumbre, en aplauso de la entrada augusta de las Catholicas Magestades de D. Fernando Sexto, y su serenissima esposa Doña Maria Barbara, nuestros muy amados, y muy poderosos Reyes … en su fidelissima Corte, coronada villa de Madrid, despues de su elevacion al Trono de la Monarchìa de España … a cuyos reales pies la tributan los tres authores de las Compañias de la misma Corte, En Madrid 1746.</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63eec726-1ce3-4480-9d99-b8c5ddaec8ed"/>
          <w:id w:val="-225299788"/>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YzhhYjA1LWUyNjctNDkwMi05YjVjLTI3ODE2ZjY3NjAyNCIsIlJhbmdlTGVuZ3RoIjo0MzQsIlJlZmVyZW5jZUlkIjoiMWI1NDUwOTUtZjIwMS00ZDMyLTgzNzYtNzY3YzU1NTI5NWJ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Q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}</w:instrText>
          </w:r>
          <w:r w:rsidR="00E74B74">
            <w:rPr>
              <w:noProof/>
              <w:lang w:val="it-IT"/>
            </w:rPr>
            <w:fldChar w:fldCharType="separate"/>
          </w:r>
          <w:r w:rsidR="00E74B74">
            <w:rPr>
              <w:noProof/>
              <w:lang w:val="it-IT"/>
            </w:rPr>
            <w:t>Nuevo prognostico, y estraño discurso del astrologo portuguès, en que se apunta, y dispara la mas real, y verdadera salva à la coronacion de los señores reyes de España, Don Fernando el VI y Doña Maria Barbara, (que Dios guarde) con la singular, y afectuosa noticia de la succession, que prognostica à sus magestades catholicas, por la que coronaran reciprocamente las ansias españolas con otras reales, y gustosas fiestas, S.l. 1746.</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efcd1a84-3eba-4de4-8032-2297c91d9f20"/>
          <w:id w:val="-50547577"/>
          <w:placeholder>
            <w:docPart w:val="DefaultPlaceholder_-1854013440"/>
          </w:placeholder>
        </w:sdtPr>
        <w:sdtEndPr/>
        <w:sdtContent>
          <w:r w:rsidR="00E74B74">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wYWQzNGUwLTA4NjctNDY4Mi1iMjFlLThiMTAyNGEzY2ZmYSIsIlJhbmdlTGVuZ3RoIjoxNzgsIlJlZmVyZW5jZUlkIjoiZjk2ODFlYmEtZDNlMi00NDc2LTk1NDEtZmZiMTc2MzE4NWI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NzQzNjQ4NDM3IiwiVXJpU3RyaW5nIjoiaHR0cDovL3d3dy53b3JsZGNhdC5vcmcvb2NsYy83NDM2NDg0Mzc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}</w:instrText>
          </w:r>
          <w:r w:rsidR="00E74B74">
            <w:rPr>
              <w:noProof/>
              <w:lang w:val="it-IT"/>
            </w:rPr>
            <w:fldChar w:fldCharType="separate"/>
          </w:r>
          <w:r w:rsidR="00E74B74">
            <w:rPr>
              <w:noProof/>
              <w:lang w:val="it-IT"/>
            </w:rPr>
            <w:t>Un corazón amante consagra al Supremo Phylaletes … dedica a la Reyna Nuestra Señora Doña Maria Barbara de Portugal … dirigida al mas facil, y seguro aumento del Real Erario 1746.</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335f76a9-6e87-4f7c-9be7-96739aabc401"/>
          <w:id w:val="266817779"/>
          <w:placeholder>
            <w:docPart w:val="DefaultPlaceholder_-1854013440"/>
          </w:placeholder>
        </w:sdtPr>
        <w:sdtEndPr/>
        <w:sdtContent>
          <w:r w:rsidR="00E74B74">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M2YzYmQyLWE3NjYtNDY4My1iNjM2LTJhN2M2NjM2OGFmMiIsIlJhbmdlTGVuZ3RoIjoyMjQsIlJlZmVyZW5jZUlkIjoiZWU0ZmIyNDAtMzIxMS00Mzk1LWE4NTQtZDA0M2M1NzAxNTk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UZXh0IHBhcmFswrdsZWwgY2FzdGVsbMOgIGkgaXRhbGnDoC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xMTIwNjE0MDI1IiwiVXJpU3RyaW5nIjoiaHR0cDovL3d3dy53b3JsZGNhdC5vcmcvb2NsYy8xMTIwNjE0MDI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}</w:instrText>
          </w:r>
          <w:r w:rsidR="00E74B74">
            <w:rPr>
              <w:noProof/>
              <w:lang w:val="it-IT"/>
            </w:rPr>
            <w:fldChar w:fldCharType="separate"/>
          </w:r>
          <w:r w:rsidR="00E74B74">
            <w:rPr>
              <w:noProof/>
              <w:lang w:val="it-IT"/>
            </w:rPr>
            <w:t>El Farnace. Dramma en musica para representarse en el teatro de la … ciudad de Barcelona en el año de 1754, para solemnizar el glorioso dia natalicio de Su Magestad … la reyna … Da. Maria Barbara de Portugal, Barcelona 1754.</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4b56d1e9-fb59-4be8-ac5f-95c5d3e39c5d"/>
          <w:id w:val="1572389650"/>
          <w:placeholder>
            <w:docPart w:val="DefaultPlaceholder_-1854013440"/>
          </w:placeholder>
        </w:sdtPr>
        <w:sdtEndPr/>
        <w:sdtContent>
          <w:r w:rsidR="00E74B74">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ZGE2MDgyLTI0NzctNGFjZi1iMjI4LTZmMTVlNjgyYTQ1NSIsIlJhbmdlTGVuZ3RoIjoxMzcsIlJlZmVyZW5jZUlkIjoiZjZhY2U1NjktOWVjMS00MzE5LTg2ZjgtNzFiZDYyNTY4NzI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Y3NzA2Njc0IiwiVXJpU3RyaW5nIjoiaHR0cDovL3d3dy53b3JsZGNhdC5vcmcvb2NsYy82NzcwNjY3N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}</w:instrText>
          </w:r>
          <w:r w:rsidR="00E74B74">
            <w:rPr>
              <w:noProof/>
              <w:lang w:val="it-IT"/>
            </w:rPr>
            <w:fldChar w:fldCharType="separate"/>
          </w:r>
          <w:r w:rsidR="00E74B74">
            <w:rPr>
              <w:noProof/>
              <w:lang w:val="it-IT"/>
            </w:rPr>
            <w:t>Proclamação funebre. E saudosa na morte da augustissima rainha catholica a serenissima senhora d. Maria Barbara de Portugal, Lisboa 1758.</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17ec4ef2-e225-4491-b2a5-efc93b481545"/>
          <w:id w:val="2024047028"/>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MThkNzQxLThjMGMtNDM4Yi1hMzk0LTJhMGFkMWUzNGViNiIsIlJhbmdlTGVuZ3RoIjoxNzgsIlJlZmVyZW5jZUlkIjoiYjU4Njk5ZjAtYzNhMC00ZjAyLThiZjctM2U2OTM1Y2UzND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Q3VhZHJvcyIsIlByZWZpeCI6ImRlIiwiUHJvdGVjdGVkIjpmYWxzZSwiU2V4IjoyLCJDcmVhdGVkQnkiOiJfTHVrYXMgTWFpZXIiLCJDcmVhdGVkT24iOiIyMDIwLTExLTE5VDExOjIwOjM5IiwiTW9kaWZpZWRCeSI6Il9MdWthcyBNYWllciIsIklkIjoiNWRmNjczMjktNzdlZi00M2E2LTkwZDAtZThjMjhmYWU3MDNiIiwiTW9kaWZpZWRPbiI6IjIwMjAtMTEtMTlUMTE6MjA6Mzk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}</w:instrText>
          </w:r>
          <w:r w:rsidR="00E74B74">
            <w:rPr>
              <w:noProof/>
              <w:lang w:val="it-IT"/>
            </w:rPr>
            <w:fldChar w:fldCharType="separate"/>
          </w:r>
          <w:r w:rsidR="00E74B74">
            <w:rPr>
              <w:noProof/>
              <w:lang w:val="it-IT"/>
            </w:rPr>
            <w:t>Cuadros, Francisco de: Humilde, reverente expression, que a las Reales Catholicas Magestades de nuestros Reyes, los señores D. Fernando el Sexto, y Doña Maria Barbara, S.l. 1746.</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c627e2d4-b15b-4424-b7ca-d19a1ebc7acb"/>
          <w:id w:val="-727143619"/>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ZGFhZDE4LTcxMTctNGY0YS05OWEwLTg3OGI3NmI2MDJiZCIsIlJhbmdlTGVuZ3RoIjo1NDIsIlJlZmVyZW5jZUlkIjoiNzg4NjNjOWYtN2YwZS00YTRjLWJkMGYtMWJlNmY1YTIzZT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}</w:instrText>
          </w:r>
          <w:r w:rsidR="00E74B74">
            <w:rPr>
              <w:noProof/>
              <w:lang w:val="it-IT"/>
            </w:rPr>
            <w:fldChar w:fldCharType="separate"/>
          </w:r>
          <w:r w:rsidR="00E74B74">
            <w:rPr>
              <w:noProof/>
              <w:lang w:val="it-IT"/>
            </w:rPr>
            <w:t>Fernández de Aguiar, Diego Antonio; Quintas, Francisco Juan de; Miranda, José Alejandro de: Consuelos funerales que la … ciudad de Antequera ministra á la catholica magestad el señor D. Fernando VI inclyto rey de las Españas y emperador de las Indias, en las dos oraciones funebres, que le consagra, y se dixeron en las exequias de su amada esposa la señora doña Maria Barbara de Portugal, de que fueron comissarios nombrados los señores, capitan D. Diego Antonio Fernandez de Aguiar, y D. Francisco Juan de Quintas, Impressos en Mexico 1759.</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3e8ad6fc-92b5-4d77-b85c-6f3714bb5da5"/>
          <w:id w:val="-1826968408"/>
          <w:placeholder>
            <w:docPart w:val="DefaultPlaceholder_-1854013440"/>
          </w:placeholder>
        </w:sdtPr>
        <w:sdtEndPr/>
        <w:sdtContent>
          <w:r w:rsidR="00E74B74">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YzA5MjY4LWRmN2UtNGQ0ZC05ODMyLWRmMzNmNDEzM2IwNSIsIlJhbmdlTGVuZ3RoIjoxMTUsIlJlZmVyZW5jZUlkIjoiMTU3OWI5ODUtMmE3Ni00ZTY2LTlhOTMtMTU3ZDRmOGVjMT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RmlndWVpcmVkbyIsIlByZWZpeCI6ImRlIiwiUHJvdGVjdGVkIjpmYWxzZSwiU2V4IjoyLCJDcmVhdGVkQnkiOiJfTHVrYXMgTWFpZXIiLCJDcmVhdGVkT24iOiIyMDIwLTExLTE5VDExOjM5OjA5IiwiTW9kaWZpZWRCeSI6Il9MdWthcyBNYWllciIsIklkIjoiNjU0NzkwOGUtMGIwYy00YWYxLWI4ZGEtOGEzMTM2OTIwZmE5IiwiTW9kaWZpZWRPbiI6IjIwMjAtMTEtMTlUMTE6Mzk6M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jA2ODY3MzYiLCJVcmlTdHJpbmciOiJodHRwOi8vd3d3LndvcmxkY2F0Lm9yZy9vY2xjLzYwNjg2NzM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}</w:instrText>
          </w:r>
          <w:r w:rsidR="00E74B74">
            <w:rPr>
              <w:noProof/>
              <w:lang w:val="it-IT"/>
            </w:rPr>
            <w:fldChar w:fldCharType="separate"/>
          </w:r>
          <w:r w:rsidR="00E74B74">
            <w:rPr>
              <w:noProof/>
              <w:lang w:val="it-IT"/>
            </w:rPr>
            <w:t>Figueiredo, Manuel de: Elogio da serenissima senhora dona Maria Barbara de Portugal rainha de Espanha, Lisboa 1758.</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6fd6d383-9136-40d6-81b0-89f00b4c8afe"/>
          <w:id w:val="1908497157"/>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ZTMzZjhiLTIwMWMtNDNlMS05YmQyLWNhNmU0NGFiYmNmZiIsIlJhbmdlTGVuZ3RoIjoyMjMsIlJlZmVyZW5jZUlkIjoiMDc0MjMxZTItNmQ4Mi00N2ViLWFkMTYtYmQ4MTEyZTUzYT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DA3NzgyMjU0IiwiVXJpU3RyaW5nIjoiaHR0cDovL3d3dy53b3JsZGNhdC5vcmcvb2NsYy84MDc3ODIyNTQ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}</w:instrText>
          </w:r>
          <w:r w:rsidR="00E74B74">
            <w:rPr>
              <w:noProof/>
              <w:lang w:val="it-IT"/>
            </w:rPr>
            <w:fldChar w:fldCharType="separate"/>
          </w:r>
          <w:r w:rsidR="00E74B74">
            <w:rPr>
              <w:noProof/>
              <w:lang w:val="it-IT"/>
            </w:rPr>
            <w:t>Figueroa, José Enrique de; Campins, Pau: Relacion lastimosa, octavas lamentables, sonetos funebres y glossa tierna a la muerte de la reyna … Doña Maria Barbara de Portugal, Impressa en Madrid y reimpressa en Barcelona 1758.</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3e13f39f-9967-47b6-82ca-8b3449ba4617"/>
          <w:id w:val="-1333294779"/>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MTVhODZlLWQwMmYtNGVmZi1iZDYyLWRkN2FjZTRkZDYxNSIsIlJhbmdlTGVuZ3RoIjoyMTMsIlJlZmVyZW5jZUlkIjoiMWM3YmJmNGItZWNiOC00MzE0LTkyZTQtYTNmM2UyMGJkN2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Gb3J0IiwiUHJvdGVjdGVkIjpmYWxzZSwiU2V4IjoyLCJDcmVhdGVkQnkiOiJfTHVrYXMgTWFpZXIiLCJDcmVhdGVkT24iOiIyMDIwLTExLTE5VDExOjIwOjM5IiwiTW9kaWZpZWRCeSI6Il9MdWthcyBNYWllciIsIklkIjoiMGM2ODAyODQtYzc5NS00MmE4LTkwOTktMmIwODc0N2U5MzljIiwiTW9kaWZpZWRPbiI6IjIwMjAtMTEtMTlUMTE6MjA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}</w:instrText>
          </w:r>
          <w:r w:rsidR="00E74B74">
            <w:rPr>
              <w:noProof/>
              <w:lang w:val="it-IT"/>
            </w:rPr>
            <w:fldChar w:fldCharType="separate"/>
          </w:r>
          <w:r w:rsidR="00E74B74">
            <w:rPr>
              <w:noProof/>
              <w:lang w:val="it-IT"/>
            </w:rPr>
            <w:t>Fort, José: Romance con el justo motivo de la exaltacion al trono de Nuestro Catholico Monarca D. Fernando Sexto (que Dios guarde) con unas siguidillas a la Reyna Nuestra Señora Dª Maria Barbara, En Zaragoza 1746.</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ffa1b113-c957-44ef-94bd-9315dc409d77"/>
          <w:id w:val="1048178503"/>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Y2I2YTc1LTc0NzUtNGVjNy04YjliLTg2Yzc4MWQ3ZjkxYSIsIlJhbmdlTGVuZ3RoIjoyMDEsIlJlZmVyZW5jZUlkIjoiZGY5YmQxMzAtYTMyMi00YjFkLTg3ZmQtYWY2NDgzMWRhNT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m9uc28iLCJMYXN0TmFtZSI6IkdhcmPDrWEgQ2FybyIsIlByb3RlY3RlZCI6ZmFsc2UsIlNleCI6MiwiQ3JlYXRlZEJ5IjoiX0x1a2FzIE1haWVyIiwiQ3JlYXRlZE9uIjoiMjAyMC0xMS0xOVQxMToyMDozOSIsIk1vZGlmaWVkQnkiOiJfTHVrYXMgTWFpZXIiLCJJZCI6ImRmMDRiNzRhLWM1NTctNDI5My04NGNhLTAxM2IzZDhhZmFlNiIsIk1vZGlmaWVkT24iOiIyMDIwLTExLTE5VDExOjIwOjM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ExNjQwMyZwYWdlPTEiLCJVcmlTdHJpbmciOiJodHRwOi8vYmRoLXJkLmJuZS5lcy92aWV3ZXIudm0/aWQ9MDAwMDExNjQwMy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}</w:instrText>
          </w:r>
          <w:r w:rsidR="00E74B74">
            <w:rPr>
              <w:noProof/>
              <w:lang w:val="it-IT"/>
            </w:rPr>
            <w:fldChar w:fldCharType="separate"/>
          </w:r>
          <w:r w:rsidR="00E74B74">
            <w:rPr>
              <w:noProof/>
              <w:lang w:val="it-IT"/>
            </w:rPr>
            <w:t>García Caro, Alfonso: Sermon funebre, predicado en las honras, que por nuestra catholica reyna doña Maria Barbara de Portugal celebrò la … ciudad de Avila … el dia 3 de octubre de 1758, En Madrid 1758.</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519997d4-5a41-4e2b-9d1c-398a27b820f4"/>
          <w:id w:val="2111614169"/>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MWFjNWEzLWRkNTctNDY5NC05Y2RjLTc2NzVmMmRhNjE5YyIsIlJhbmdlTGVuZ3RoIjoyMDgsIlJlZmVyZW5jZUlkIjoiYTMwZDUxYjYtM2Y1YS00ZTk2LWJmODYtYmFlYmFlNzEzNm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nbmFjaW8iLCJMYXN0TmFtZSI6Ikh1cnRhZG8geSBUb3JyZXMiLCJNaWRkbGVOYW1lIjoiSmVyw7NuaW1vIiwiUHJvdGVjdGVkIjpmYWxzZSwiU2V4IjoyLCJDcmVhdGVkQnkiOiJfTHVrYXMgTWFpZXIiLCJDcmVhdGVkT24iOiIyMDIwLTExLTE5VDExOjIwOjM5IiwiTW9kaWZpZWRCeSI6Il9MdWthcyBNYWllciIsIklkIjoiZmMzOGUzMDMtMzg1OC00N2I3LTllZGYtODc5ZjJkNjhhYTlhIiwiTW9kaWZpZWRPbiI6IjIwMjAtMTEtMTlUMTE6MjA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}</w:instrText>
          </w:r>
          <w:r w:rsidR="00E74B74">
            <w:rPr>
              <w:noProof/>
              <w:lang w:val="it-IT"/>
            </w:rPr>
            <w:fldChar w:fldCharType="separate"/>
          </w:r>
          <w:r w:rsidR="00E74B74">
            <w:rPr>
              <w:noProof/>
              <w:lang w:val="it-IT"/>
            </w:rPr>
            <w:t>Hurtado y Torres, Ignacio Jerónimo: Opreas, concierto musico, y harmonia celestial con que ajustó su vida la reyna … Maria Magdalema, Josepha, Teresa, Barbara de Portugal, esposa de … Fernando VI, S. l. 1759.</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a432215c-66ca-4fde-b84a-87af8fc88192"/>
          <w:id w:val="-238940517"/>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YWYwNGJjLTg4N2QtNGNhYi1hZGFjLWQyNWY5YTZhOTM1NSIsIlJhbmdlTGVuZ3RoIjozMjMsIlJlZmVyZW5jZUlkIjoiNWIzODMzNTgtZjQxNC00YTNjLTllMDYtOTExYmI3MmYwOW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JkaC1yZC5ibmUuZXMvdmlld2VyLnZtP2lkPTAwMDAxMDMxNTQmcGFnZT0xIiwiVXJpU3RyaW5nIjoiaHR0cDovL2JkaC1yZC5ibmUuZXMvdmlld2VyLnZtP2lkPTAwMDAxMDMxNTQmcGFnZT0x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}</w:instrText>
          </w:r>
          <w:r w:rsidR="00E74B74">
            <w:rPr>
              <w:noProof/>
              <w:lang w:val="it-IT"/>
            </w:rPr>
            <w:fldChar w:fldCharType="separate"/>
          </w:r>
          <w:r w:rsidR="00E74B74">
            <w:rPr>
              <w:noProof/>
              <w:lang w:val="it-IT"/>
            </w:rPr>
            <w:t>Luxán, Mariano; Tagle y Bracho, Juan Antonio de; Nolasco Alvarado, Pedro: Relacion funebre de las … exequias, que a la … memoria … de Doña Maria Barbara de Portugal … Reyna de las Españas y de las Yndias mando celebrar en esta capital de Los Reyes el dia 4 de Septiembre de 1759 … Don Joseph Manso de Velasco, En Lima 1760.</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85eeaf88-7156-4435-a514-55c533e5fea6"/>
          <w:id w:val="-1850562628"/>
          <w:placeholder>
            <w:docPart w:val="DefaultPlaceholder_-1854013440"/>
          </w:placeholder>
        </w:sdtPr>
        <w:sdtEndPr/>
        <w:sdtContent>
          <w:r w:rsidR="00E74B74">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ZjU4MjM5LTg3MTItNDc4Ni1iNGM1LWFjYWFlM2FiYWQwNyIsIlJhbmdlTGVuZ3RoIjozNTQsIlJlZmVyZW5jZUlkIjoiZDdmYjY0ZTMtNDVmOS00ZGEzLWI1NDYtMDQxMWRmNjVkMj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NYXNjYXJlbmhhcyIsIk1pZGRsZU5hbWUiOiJGcmVpcmUgZGUgTW9udGVycm95byIsIlByb3RlY3RlZCI6ZmFsc2UsIlNleCI6MiwiQ3JlYXRlZEJ5IjoiX0x1a2FzIE1haWVyIiwiQ3JlYXRlZE9uIjoiMjAyMC0xMS0xOVQxMTozOTowOSIsIk1vZGlmaWVkQnkiOiJfTHVrYXMgTWFpZXIiLCJJZCI6Ijc2ZDhlZDFiLTljMTAtNGQ2My1hMjE4LTFiODdjOTM4ZGJhZSIsIk1vZGlmaWVkT24iOiIyMDIwLTExLTE5VDExOjM5OjA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4MDU4NzI2IiwiVXJpU3RyaW5nIjoiaHR0cDovL3d3dy53b3JsZGNhdC5vcmcvb2NsYy8yODA1ODcy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}</w:instrText>
          </w:r>
          <w:r w:rsidR="00E74B74">
            <w:rPr>
              <w:noProof/>
              <w:lang w:val="it-IT"/>
            </w:rPr>
            <w:fldChar w:fldCharType="separate"/>
          </w:r>
          <w:r w:rsidR="00E74B74">
            <w:rPr>
              <w:noProof/>
              <w:lang w:val="it-IT"/>
            </w:rPr>
            <w:t>Mascarenhas, José Freire de Monterroyo: Guimaraens festiva, ou, Relaçam do festejo pubblico com que na nobilissima villa de Guimaraens se aplaudiram os reaes desposorios do serenissimo Principe do Brasil, nosso Senhor, e da Serenissima Senhora Infanta D. Maria Barbara Princeza de Asturias, no mez de fevereiro deste anno de 1728, Lisboa Occidental 1728.</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bf10760f-ab34-4441-8670-c3008aec0d11"/>
          <w:id w:val="-1694679161"/>
          <w:placeholder>
            <w:docPart w:val="DefaultPlaceholder_-1854013440"/>
          </w:placeholder>
        </w:sdtPr>
        <w:sdtEndPr/>
        <w:sdtContent>
          <w:r w:rsidR="00E74B74">
            <w:rPr>
              <w:noProof/>
              <w:lang w:val="it-IT"/>
            </w:rPr>
            <w:fldChar w:fldCharType="begin"/>
          </w:r>
          <w:r w:rsidR="00BA3A20">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NGUxNTk2LWFjMWMtNDk0MS04MzMyLTNlYTM2ODU4YjNlOCIsIlJhbmdlTGVuZ3RoIjozMzIsIlJlZmVyZW5jZUlkIjoiYjdjNjIxMDUtOGZjNy00YzhjLWEyMTMtNzczNDRmOTQwND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WVuZXNlcyIsIk1pZGRsZU5hbWUiOiJYYXZpZXIiLCJQcmVmaXgiOiJkZSIsIlByb3RlY3RlZCI6ZmFsc2UsIlNleCI6MiwiQ3JlYXRlZEJ5IjoiX0x1a2FzIE1haWVyIiwiQ3JlYXRlZE9uIjoiMjAyMC0xMS0xOVQxMTozOTowOSIsIk1vZGlmaWVkQnkiOiJfTHVrYXMgTWFpZXIiLCJJZCI6IjdmOGUyYTUwLWVjODEtNDgxMy05ZjkxLWUwYThhNGRmM2Y1OSIsIk1vZGlmaWVkT24iOiIyMDIwLTExLTE5VDExOjM5OjA5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FudG9pbmUiLCJMYXN0TmFtZSI6IlF1aWxsaWFyZCIsIlByb3RlY3RlZCI6ZmFsc2UsIlNleCI6MiwiQ3JlYXRlZEJ5IjoiX0x1a2FzIE1haWVyIiwiQ3JlYXRlZE9uIjoiMjAyMC0xMS0xOVQxMTozOTowOSIsIk1vZGlmaWVkQnkiOiJfTHVrYXMgTWFpZXIiLCJJZCI6ImFhZDEwNDZjLTdlNWYtNDYyNy1hNDdiLWZlMzRkYjc2OWJjZCIsIk1vZGlmaWVkT24iOiIyMDIwLTExLTE5VDExOjM5OjA5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1ODk4OTIzMyIsIlVyaVN0cmluZyI6Imh0dHA6Ly93d3cud29ybGRjYXQub3JnL29jbGMvOTU4OTg5MjMz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}</w:instrText>
          </w:r>
          <w:r w:rsidR="00E74B74">
            <w:rPr>
              <w:noProof/>
              <w:lang w:val="it-IT"/>
            </w:rPr>
            <w:fldChar w:fldCharType="separate"/>
          </w:r>
          <w:r w:rsidR="00E74B74">
            <w:rPr>
              <w:noProof/>
              <w:lang w:val="it-IT"/>
            </w:rPr>
            <w:t>Meneses, Francisco Xavier de: Oraçaõ panegyrica, no felicissimo casamento da Serenissima Senhora D. Maria Barbara, Infante de Portugal, e do Serenissimo Senhor D. Fernando, Principe de Asturias, recitada pelo Conde da Ericeira, hum dos cinco Directores da Academia Real da Historia Portugueza, em 13 de Janeiro de 1728, Lisboa 1728.</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d2e534ea-ae41-46b8-9f42-5f27d7e14f12"/>
          <w:id w:val="777760817"/>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Yjg5YzhhLTQyY2UtNDYzNC04MGFjLWIxNTJmOWQ0MDQ5NSIsIlJhbmdlTGVuZ3RoIjoyMzYsIlJlZmVyZW5jZUlkIjoiMjU2YjRiZTEtNTUwMy00OTgzLTgxMzktNGM3ZDM0YzRjMW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YmRoLXJkLmJuZS5lcy92aWV3ZXIudm0/aWQ9MDAwMDA0Mjg2NiZwYWdlPTEiLCJVcmlTdHJpbmciOiJodHRwOi8vYmRoLXJkLmJuZS5lcy92aWV3ZXIudm0/aWQ9MDAwMDA0Mjg2NiZwYWdlP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}</w:instrText>
          </w:r>
          <w:r w:rsidR="00E74B74">
            <w:rPr>
              <w:noProof/>
              <w:lang w:val="it-IT"/>
            </w:rPr>
            <w:fldChar w:fldCharType="separate"/>
          </w:r>
          <w:r w:rsidR="00E74B74">
            <w:rPr>
              <w:noProof/>
              <w:lang w:val="it-IT"/>
            </w:rPr>
            <w:t>Navarro, Pedro; Guasp, José: Sermon funebre en las honras y exequias que … consagró à … Da. Maria Barbara de Portugal, Reyna de España. L. M. N. y I. Ciudad de Palma … en su Iglesia Cathedral, à 6 de Noviembre de 1758, En Mallorca 1759.</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15c1e5ce-05e7-4f4b-8fa4-8929a4c76ef4"/>
          <w:id w:val="5188717"/>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NGYxNGI5LTc2NjAtNDgwYy05ODM5LWViYTFjYjljZDY3OSIsIlJhbmdlTGVuZ3RoIjoyODQsIlJlZmVyZW5jZUlkIjoiMGIxYTA5NGItMzdhMC00MTY3LWJkZmItZTVhZmRiNDZiOG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hcmNpc28iLCJMYXN0TmFtZSI6Ik9saXZhIiwiUHJvdGVjdGVkIjpmYWxzZSwiU2V4IjoyLCJDcmVhdGVkQnkiOiJfTHVrYXMgTWFpZXIiLCJDcmVhdGVkT24iOiIyMDIwLTExLTE5VDExOjIwOjM5IiwiTW9kaWZpZWRCeSI6Il9MdWthcyBNYWllciIsIklkIjoiOGNiMWY5YzYtNTdlMC00Y2JkLTllODAtZThhN2NlYWU5ZmEyIiwiTW9kaWZpZWRPbiI6IjIwMjAtMTEtMTlUMTE6MjA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ZGgtcmQuYm5lLmVzL3ZpZXdlci52bT9pZD0wMDAwMDg3ODY4JnBhZ2U9MSIsIlVyaVN0cmluZyI6Imh0dHA6Ly9iZGgtcmQuYm5lLmVzL3ZpZXdlci52bT9pZD0wMDAwMDg3ODY4JnBhZ2U9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}</w:instrText>
          </w:r>
          <w:r w:rsidR="00E74B74">
            <w:rPr>
              <w:noProof/>
              <w:lang w:val="it-IT"/>
            </w:rPr>
            <w:fldChar w:fldCharType="separate"/>
          </w:r>
          <w:r w:rsidR="00E74B74">
            <w:rPr>
              <w:noProof/>
              <w:lang w:val="it-IT"/>
            </w:rPr>
            <w:t>Oliva, Narciso: Numen poetico español que inaugura felicissimo el ascenso al Throno à nuestro Augusto Monarca Dn. Fernando VI y à su dignissima esposa Doña Maria Barbara, heroina portuguesa, en esta cancion heroica imitacion de las primeras harmonias de este hemispherio, Gerona 1747.</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15ba5391-8b0c-4bd0-8216-9298a9d6c0b5"/>
          <w:id w:val="-1683580945"/>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N2ZhNDE2LTRiZjUtNDA0ZS05YzZjLWQ3NGMxZTViZTllZSIsIlJhbmdlTGVuZ3RoIjoyNTAsIlJlZmVyZW5jZUlkIjoiY2ZmMjg4Y2YtODZhYi00NGM1LTgxZTQtZjZlMmE3MzQ3MD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lJhbcOtcmV6IGRlIE9yb3pjbyIsIlByb3RlY3RlZCI6ZmFsc2UsIlNleCI6MiwiQ3JlYXRlZEJ5IjoiX0x1a2FzIE1haWVyIiwiQ3JlYXRlZE9uIjoiMjAyMC0xMS0xOVQxMToyMDozOSIsIk1vZGlmaWVkQnkiOiJfTHVrYXMgTWFpZXIiLCJJZCI6ImU1NjkxOWRhLTJmN2ItNGE3OS1hOTUzLWExYWZkZmQyMTNiMiIsIk1vZGlmaWVkT24iOiIyMDIwLTExLTE5VDExOjIwOjM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RoLXJkLmJuZS5lcy92aWV3ZXIudm0/aWQ9MDAwMDA2NDU2NiZwYWdlPTEiLCJVcmlTdHJpbmciOiJodHRwOi8vYmRoLXJkLmJuZS5lcy92aWV3ZXIudm0/aWQ9MDAwMDA2NDU2NiZwYWdlP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}</w:instrText>
          </w:r>
          <w:r w:rsidR="00E74B74">
            <w:rPr>
              <w:noProof/>
              <w:lang w:val="it-IT"/>
            </w:rPr>
            <w:fldChar w:fldCharType="separate"/>
          </w:r>
          <w:r w:rsidR="00E74B74">
            <w:rPr>
              <w:noProof/>
              <w:lang w:val="it-IT"/>
            </w:rPr>
            <w:t>Ramírez de Orozco, Juan: Panegyrico funeral, en las solemnes exequias, que celebrò por … la Reyna … Maria Barbara de Portugal … la … ciudad de Alcala en la Santa Iglesia Magistral de San Justo, y Pastor, dia diez de noviembre de 1758, En Alcalà 1758.</w:t>
          </w:r>
          <w:r w:rsidR="00E74B74">
            <w:rPr>
              <w:noProof/>
              <w:lang w:val="it-IT"/>
            </w:rPr>
            <w:fldChar w:fldCharType="end"/>
          </w:r>
        </w:sdtContent>
      </w:sdt>
    </w:p>
    <w:p w:rsidR="00E74B74" w:rsidRDefault="004444BE" w:rsidP="004F1158">
      <w:pPr>
        <w:rPr>
          <w:lang w:val="it-IT"/>
        </w:rPr>
      </w:pPr>
      <w:sdt>
        <w:sdtPr>
          <w:rPr>
            <w:lang w:val="it-IT"/>
          </w:rPr>
          <w:alias w:val="To edit, see citavi.com/edit"/>
          <w:tag w:val="CitaviPlaceholder#fbc2ed34-8240-40fa-94b1-1f1209e99e48"/>
          <w:id w:val="-1291119548"/>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YzgyOWZhLWY2NGUtNDE4NC1hNDYxLTViYzkwMDZjNWFiMCIsIlJhbmdlTGVuZ3RoIjo2MTYsIlJlZmVyZW5jZUlkIjoiYTY3MjYwNDAtNjMzOC00YjJjLWJiODktOTYyNzlmMzdjYmZ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}</w:instrText>
          </w:r>
          <w:r w:rsidR="00E74B74">
            <w:rPr>
              <w:noProof/>
              <w:lang w:val="it-IT"/>
            </w:rPr>
            <w:fldChar w:fldCharType="separate"/>
          </w:r>
          <w:r w:rsidR="00E74B74">
            <w:rPr>
              <w:noProof/>
              <w:lang w:val="it-IT"/>
            </w:rPr>
            <w:t>Real Hermandad Sacramental del Santo Entierro de Ntro. Señor Jesucristo, Triunfo de la Santa Cruz y María Santísima de Villaviciosa (Sevilla): Descripcion del modo, en que executò su estacion la Cofradia del Sagrado Entierro de N. Sr. Jesu-Christo, i Maria Santissima de Villa-Viciosa, sita en su capilla del Monte Calvario cerca de la Puerta Real, extra muros de … Sevilla, viernes Sto. 15. de abril … de 1729. Hallandose presentes … Don Phelipe Quinto, i Doña Isabel Farnesio … acompañados de los … Principes de las Asturias, D.Fernando, i Doña Maria Barbara, i los … Infantes Don Carlos, i Don Phelipe, S.l. 1729.</w:t>
          </w:r>
          <w:r w:rsidR="00E74B74">
            <w:rPr>
              <w:noProof/>
              <w:lang w:val="it-IT"/>
            </w:rPr>
            <w:fldChar w:fldCharType="end"/>
          </w:r>
        </w:sdtContent>
      </w:sdt>
    </w:p>
    <w:p w:rsidR="005C3738" w:rsidRDefault="004444BE">
      <w:pPr>
        <w:rPr>
          <w:lang w:val="it-IT"/>
        </w:rPr>
      </w:pPr>
      <w:sdt>
        <w:sdtPr>
          <w:rPr>
            <w:lang w:val="it-IT"/>
          </w:rPr>
          <w:alias w:val="To edit, see citavi.com/edit"/>
          <w:tag w:val="CitaviPlaceholder#4be48e14-4667-44c1-809f-2d8758d066a1"/>
          <w:id w:val="-105588864"/>
          <w:placeholder>
            <w:docPart w:val="DefaultPlaceholder_-1854013440"/>
          </w:placeholder>
        </w:sdtPr>
        <w:sdtEndPr/>
        <w:sdtContent>
          <w:r w:rsidR="00E74B74">
            <w:rPr>
              <w:noProof/>
              <w:lang w:val="it-IT"/>
            </w:rPr>
            <w:fldChar w:fldCharType="begin"/>
          </w:r>
          <w:r w:rsidR="00E73F4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YzlhYmI1LWUxZjUtNDhjYy1iYjkyLTI0ODg1ZTJkNWNjNyIsIlJhbmdlTGVuZ3RoIjoyNTcsIlJlZmVyZW5jZUlkIjoiZWU1ODhmNjktYWYwMS00NTgxLTgwZWEtYWY0NTE3MTBmY2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IwMzI3NDc1IiwiVXJpU3RyaW5nIjoiaHR0cDovL3d3dy53b3JsZGNhdC5vcmcvb2NsYy85MjAzMjc0NzU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}</w:instrText>
          </w:r>
          <w:r w:rsidR="00E74B74">
            <w:rPr>
              <w:noProof/>
              <w:lang w:val="it-IT"/>
            </w:rPr>
            <w:fldChar w:fldCharType="separate"/>
          </w:r>
          <w:r w:rsidR="00E74B74">
            <w:rPr>
              <w:noProof/>
              <w:lang w:val="it-IT"/>
            </w:rPr>
            <w:t>Tarifa, Vicente Tomás: Oracion funebre en las reales exequias y justas honras que el Real Colegio de Corpus Christi de la ciudad de Valencia consagrà a la Serenma. Reyna de España Da ; Maria Barbara de Portugal dia 17 de noviembre de 1758, En Valencia 1758.</w:t>
          </w:r>
          <w:r w:rsidR="00E74B74">
            <w:rPr>
              <w:noProof/>
              <w:lang w:val="it-IT"/>
            </w:rPr>
            <w:fldChar w:fldCharType="end"/>
          </w:r>
        </w:sdtContent>
      </w:sdt>
    </w:p>
    <w:p w:rsidR="008C78A1" w:rsidRPr="008C78A1" w:rsidRDefault="008C78A1">
      <w:pPr>
        <w:rPr>
          <w:lang w:val="it-IT"/>
        </w:rPr>
      </w:pPr>
    </w:p>
    <w:p w:rsidR="004F1158" w:rsidRPr="00E770D8" w:rsidRDefault="003343AA" w:rsidP="004F1158">
      <w:pPr>
        <w:pStyle w:val="berschrift2"/>
      </w:pPr>
      <w:r w:rsidRPr="00E770D8">
        <w:rPr>
          <w:highlight w:val="yellow"/>
        </w:rPr>
        <w:t>Maria Amalia von Sachsen</w:t>
      </w:r>
      <w:r w:rsidRPr="00E770D8">
        <w:t xml:space="preserve"> (1759–1760)</w:t>
      </w:r>
    </w:p>
    <w:p w:rsidR="0058561E" w:rsidRPr="00E770D8" w:rsidRDefault="0058561E">
      <w:pPr>
        <w:rPr>
          <w:bCs/>
          <w:color w:val="000000"/>
        </w:rPr>
      </w:pPr>
    </w:p>
    <w:p w:rsidR="0058561E" w:rsidRPr="007B1F93" w:rsidRDefault="007B1F93">
      <w:pPr>
        <w:rPr>
          <w:rFonts w:asciiTheme="majorHAnsi" w:hAnsiTheme="majorHAnsi" w:cstheme="majorHAnsi"/>
          <w:bCs/>
          <w:color w:val="000000"/>
        </w:rPr>
      </w:pPr>
      <w:r w:rsidRPr="007B1F93">
        <w:rPr>
          <w:rFonts w:asciiTheme="majorHAnsi" w:hAnsiTheme="majorHAnsi" w:cstheme="majorHAnsi"/>
          <w:bCs/>
          <w:color w:val="000000"/>
        </w:rPr>
        <w:t xml:space="preserve">Gemeinsame </w:t>
      </w:r>
      <w:r w:rsidR="0058561E" w:rsidRPr="007B1F93">
        <w:rPr>
          <w:rFonts w:asciiTheme="majorHAnsi" w:hAnsiTheme="majorHAnsi" w:cstheme="majorHAnsi"/>
          <w:bCs/>
          <w:color w:val="000000"/>
        </w:rPr>
        <w:t>Kunstprojekte</w:t>
      </w:r>
      <w:r w:rsidRPr="007B1F93">
        <w:rPr>
          <w:rFonts w:asciiTheme="majorHAnsi" w:hAnsiTheme="majorHAnsi" w:cstheme="majorHAnsi"/>
        </w:rPr>
        <w:t xml:space="preserve"> mit ihrem Gemahl Karl III</w:t>
      </w:r>
      <w:r w:rsidR="0058561E" w:rsidRPr="007B1F93">
        <w:rPr>
          <w:rFonts w:asciiTheme="majorHAnsi" w:hAnsiTheme="majorHAnsi" w:cstheme="majorHAnsi"/>
          <w:bCs/>
          <w:color w:val="000000"/>
        </w:rPr>
        <w:t>:</w:t>
      </w:r>
    </w:p>
    <w:p w:rsidR="00266E55" w:rsidRDefault="00266E55" w:rsidP="00266E55">
      <w:r w:rsidRPr="00266E55">
        <w:t>Reggia di Capodimonte (gemeinsam</w:t>
      </w:r>
      <w:r>
        <w:t>es Projekt</w:t>
      </w:r>
      <w:r w:rsidRPr="00266E55">
        <w:t xml:space="preserve"> mit ihrem Gemahl Karl III.;</w:t>
      </w:r>
      <w:r>
        <w:t xml:space="preserve"> </w:t>
      </w:r>
      <w:r w:rsidRPr="00266E55">
        <w:t>errichtet ab 1738 unter Leitung von Angelo Carasale, Giovanni Antonio Medrano und Antonio Canevari)</w:t>
      </w:r>
    </w:p>
    <w:p w:rsidR="00266E55" w:rsidRDefault="00266E55" w:rsidP="00266E55">
      <w:r>
        <w:t xml:space="preserve">Reggia di Portici (gemeinsames Projekt mit ihrem Gemahl Karl III; errichtet ab </w:t>
      </w:r>
      <w:r w:rsidRPr="00266E55">
        <w:t xml:space="preserve">1738 </w:t>
      </w:r>
      <w:r>
        <w:t xml:space="preserve">unter Leitung von </w:t>
      </w:r>
      <w:r w:rsidRPr="00266E55">
        <w:t>Antonio Canevari</w:t>
      </w:r>
      <w:r>
        <w:t xml:space="preserve">; Fresken von </w:t>
      </w:r>
      <w:r w:rsidRPr="00266E55">
        <w:t>Giuseppe Bonito</w:t>
      </w:r>
      <w:r w:rsidR="007B1F93">
        <w:t>; Statuen im Garten von Joseph Canart</w:t>
      </w:r>
      <w:r>
        <w:t>)</w:t>
      </w:r>
    </w:p>
    <w:p w:rsidR="007B1F93" w:rsidRPr="007B1F93" w:rsidRDefault="007B1F93" w:rsidP="00266E55">
      <w:pPr>
        <w:rPr>
          <w:bCs/>
          <w:color w:val="000000"/>
        </w:rPr>
      </w:pPr>
      <w:r w:rsidRPr="0058561E">
        <w:rPr>
          <w:bCs/>
          <w:color w:val="000000"/>
        </w:rPr>
        <w:t>Reggia di Caserta (</w:t>
      </w:r>
      <w:r>
        <w:rPr>
          <w:bCs/>
          <w:color w:val="000000"/>
        </w:rPr>
        <w:t>errichtet ab 1751 unter Leitung von Luigi Vanvitelli)</w:t>
      </w:r>
    </w:p>
    <w:p w:rsidR="00266E55" w:rsidRPr="007B1F93" w:rsidRDefault="007B1F93">
      <w:r>
        <w:t xml:space="preserve">Archäologische Grabungen in Herculaneum und Pompeji (ab 1738 unter Leitung von </w:t>
      </w:r>
      <w:r w:rsidRPr="007B1F93">
        <w:t>Rocque Joaquín de Alcubierre</w:t>
      </w:r>
      <w:r>
        <w:t>)</w:t>
      </w:r>
    </w:p>
    <w:p w:rsidR="00266E55" w:rsidRPr="00266E55" w:rsidRDefault="00266E55">
      <w:pPr>
        <w:rPr>
          <w:bCs/>
          <w:color w:val="000000"/>
        </w:rPr>
      </w:pPr>
    </w:p>
    <w:p w:rsidR="0058561E" w:rsidRPr="00266E55" w:rsidRDefault="0058561E">
      <w:pPr>
        <w:rPr>
          <w:rFonts w:asciiTheme="majorHAnsi" w:hAnsiTheme="majorHAnsi" w:cstheme="majorHAnsi"/>
          <w:bCs/>
          <w:color w:val="000000"/>
          <w:lang w:val="it-IT"/>
        </w:rPr>
      </w:pPr>
      <w:r w:rsidRPr="00266E55">
        <w:rPr>
          <w:rFonts w:asciiTheme="majorHAnsi" w:hAnsiTheme="majorHAnsi" w:cstheme="majorHAnsi"/>
          <w:bCs/>
          <w:color w:val="000000"/>
          <w:lang w:val="it-IT"/>
        </w:rPr>
        <w:t>Sekundärliteratur:</w:t>
      </w:r>
    </w:p>
    <w:p w:rsidR="003B0F4F" w:rsidRPr="003B0F4F" w:rsidRDefault="003B0F4F" w:rsidP="003B0F4F">
      <w:pPr>
        <w:rPr>
          <w:bCs/>
          <w:color w:val="000000"/>
          <w:lang w:val="it-IT"/>
        </w:rPr>
      </w:pPr>
      <w:r>
        <w:rPr>
          <w:bCs/>
          <w:color w:val="000000"/>
          <w:lang w:val="it-IT"/>
        </w:rPr>
        <w:t xml:space="preserve">Brevetti, Giulio: </w:t>
      </w:r>
      <w:r w:rsidRPr="003B0F4F">
        <w:rPr>
          <w:bCs/>
          <w:color w:val="000000"/>
          <w:lang w:val="it-IT"/>
        </w:rPr>
        <w:t>L’infanzia di una regina  : l’esemplare iconografia di Maria Amalia di</w:t>
      </w:r>
      <w:r>
        <w:rPr>
          <w:bCs/>
          <w:color w:val="000000"/>
          <w:lang w:val="it-IT"/>
        </w:rPr>
        <w:t xml:space="preserve"> Sassonia alla corte di Dresda. </w:t>
      </w:r>
      <w:r w:rsidRPr="003B0F4F">
        <w:rPr>
          <w:bCs/>
          <w:color w:val="000000"/>
          <w:lang w:val="it-IT"/>
        </w:rPr>
        <w:t xml:space="preserve">In: Confronto, Nuova Serie 2 (2019), Seite 163-187 </w:t>
      </w:r>
    </w:p>
    <w:p w:rsidR="003B0F4F" w:rsidRPr="003B0F4F" w:rsidRDefault="003B0F4F" w:rsidP="003B0F4F">
      <w:pPr>
        <w:rPr>
          <w:bCs/>
          <w:color w:val="000000"/>
          <w:lang w:val="it-IT"/>
        </w:rPr>
      </w:pPr>
      <w:r w:rsidRPr="003B0F4F">
        <w:rPr>
          <w:bCs/>
          <w:color w:val="000000"/>
          <w:lang w:val="it-IT"/>
        </w:rPr>
        <w:t xml:space="preserve">De Seta, Cesare: Carlo di Borbone, Maria Amalia </w:t>
      </w:r>
      <w:r>
        <w:rPr>
          <w:bCs/>
          <w:color w:val="000000"/>
          <w:lang w:val="it-IT"/>
        </w:rPr>
        <w:t xml:space="preserve">di Sassonia e Luigi Vanvitelli, 2018, </w:t>
      </w:r>
      <w:r w:rsidRPr="003B0F4F">
        <w:rPr>
          <w:bCs/>
          <w:color w:val="000000"/>
          <w:lang w:val="it-IT"/>
        </w:rPr>
        <w:t xml:space="preserve">In: Le vite di Carlo di Borbone, Seite 33-43 </w:t>
      </w:r>
    </w:p>
    <w:p w:rsidR="003B0F4F" w:rsidRPr="003B0F4F" w:rsidRDefault="003B0F4F" w:rsidP="003B0F4F">
      <w:pPr>
        <w:rPr>
          <w:bCs/>
          <w:color w:val="000000"/>
          <w:lang w:val="it-IT"/>
        </w:rPr>
      </w:pPr>
      <w:r w:rsidRPr="003B0F4F">
        <w:rPr>
          <w:bCs/>
          <w:color w:val="000000"/>
          <w:lang w:val="it-IT"/>
        </w:rPr>
        <w:t xml:space="preserve">Vázquez Gestal, Pablo: Verso la riforma della Spagna  : il carteggio tra Maria Amalia di Sassonia </w:t>
      </w:r>
      <w:r>
        <w:rPr>
          <w:bCs/>
          <w:color w:val="000000"/>
          <w:lang w:val="it-IT"/>
        </w:rPr>
        <w:t xml:space="preserve">e Bernardo Tanucci (1759-1760). </w:t>
      </w:r>
      <w:r w:rsidRPr="003B0F4F">
        <w:rPr>
          <w:bCs/>
          <w:color w:val="000000"/>
          <w:lang w:val="it-IT"/>
        </w:rPr>
        <w:t xml:space="preserve">Napoli : </w:t>
      </w:r>
      <w:r>
        <w:rPr>
          <w:bCs/>
          <w:color w:val="000000"/>
          <w:lang w:val="it-IT"/>
        </w:rPr>
        <w:t>Nella sede dell’istituto,  2016</w:t>
      </w:r>
    </w:p>
    <w:p w:rsidR="003B0F4F" w:rsidRPr="003B0F4F" w:rsidRDefault="003B0F4F" w:rsidP="003B0F4F">
      <w:pPr>
        <w:rPr>
          <w:bCs/>
          <w:color w:val="000000"/>
          <w:lang w:val="it-IT"/>
        </w:rPr>
      </w:pPr>
      <w:r w:rsidRPr="003B0F4F">
        <w:rPr>
          <w:bCs/>
          <w:color w:val="000000"/>
          <w:lang w:val="it-IT"/>
        </w:rPr>
        <w:lastRenderedPageBreak/>
        <w:t xml:space="preserve">Ascione, </w:t>
      </w:r>
      <w:r>
        <w:rPr>
          <w:bCs/>
          <w:color w:val="000000"/>
          <w:lang w:val="it-IT"/>
        </w:rPr>
        <w:t xml:space="preserve">Gina Carla: </w:t>
      </w:r>
      <w:r w:rsidRPr="003B0F4F">
        <w:rPr>
          <w:bCs/>
          <w:color w:val="000000"/>
          <w:lang w:val="it-IT"/>
        </w:rPr>
        <w:t>Vita di corte al tempo di Carlo di Borbo</w:t>
      </w:r>
      <w:r>
        <w:rPr>
          <w:bCs/>
          <w:color w:val="000000"/>
          <w:lang w:val="it-IT"/>
        </w:rPr>
        <w:t xml:space="preserve">ne nel Palazzo reale di Napoli, </w:t>
      </w:r>
      <w:r w:rsidRPr="003B0F4F">
        <w:rPr>
          <w:bCs/>
          <w:color w:val="000000"/>
          <w:lang w:val="it-IT"/>
        </w:rPr>
        <w:t>Napoli : Arte’m,  2013</w:t>
      </w:r>
    </w:p>
    <w:p w:rsidR="003B0F4F" w:rsidRPr="003B0F4F" w:rsidRDefault="003B0F4F" w:rsidP="003B0F4F">
      <w:pPr>
        <w:rPr>
          <w:bCs/>
          <w:color w:val="000000"/>
          <w:lang w:val="en-GB"/>
        </w:rPr>
      </w:pPr>
      <w:r>
        <w:rPr>
          <w:bCs/>
          <w:color w:val="000000"/>
          <w:lang w:val="en-GB"/>
        </w:rPr>
        <w:t xml:space="preserve">Divenuto, Francesco: </w:t>
      </w:r>
      <w:r w:rsidRPr="003B0F4F">
        <w:rPr>
          <w:bCs/>
          <w:color w:val="000000"/>
          <w:lang w:val="en-GB"/>
        </w:rPr>
        <w:t xml:space="preserve">The role of Queen Maria Amalia of Saxony in the planning </w:t>
      </w:r>
      <w:r>
        <w:rPr>
          <w:bCs/>
          <w:color w:val="000000"/>
          <w:lang w:val="en-GB"/>
        </w:rPr>
        <w:t xml:space="preserve">of the Royal Palace of Caserta, 2013, </w:t>
      </w:r>
      <w:r w:rsidRPr="003B0F4F">
        <w:rPr>
          <w:bCs/>
          <w:color w:val="000000"/>
          <w:lang w:val="en-GB"/>
        </w:rPr>
        <w:t xml:space="preserve">In: Creating women, [183]-200 </w:t>
      </w:r>
    </w:p>
    <w:p w:rsidR="003B0F4F" w:rsidRPr="003B0F4F" w:rsidRDefault="003B0F4F" w:rsidP="003B0F4F">
      <w:pPr>
        <w:rPr>
          <w:bCs/>
          <w:color w:val="000000"/>
          <w:lang w:val="it-IT"/>
        </w:rPr>
      </w:pPr>
      <w:r w:rsidRPr="003B0F4F">
        <w:rPr>
          <w:bCs/>
          <w:color w:val="000000"/>
          <w:lang w:val="it-IT"/>
        </w:rPr>
        <w:t>Sánchez Márquez, Javier: De la infancia en Dresde al tálamo en Parténope  : el pasaje áulico de María Amalia de Sajonia por la República de Venecia.</w:t>
      </w:r>
      <w:r>
        <w:rPr>
          <w:bCs/>
          <w:color w:val="000000"/>
          <w:lang w:val="it-IT"/>
        </w:rPr>
        <w:t xml:space="preserve">, </w:t>
      </w:r>
      <w:r w:rsidRPr="003B0F4F">
        <w:rPr>
          <w:bCs/>
          <w:color w:val="000000"/>
          <w:lang w:val="it-IT"/>
        </w:rPr>
        <w:t xml:space="preserve">In: Reales sitios, 46.2009,182,28-47 </w:t>
      </w:r>
    </w:p>
    <w:p w:rsidR="003B0F4F" w:rsidRPr="003B0F4F" w:rsidRDefault="003B0F4F" w:rsidP="003B0F4F">
      <w:pPr>
        <w:rPr>
          <w:bCs/>
          <w:color w:val="000000"/>
          <w:lang w:val="it-IT"/>
        </w:rPr>
      </w:pPr>
      <w:r w:rsidRPr="003B0F4F">
        <w:rPr>
          <w:bCs/>
          <w:color w:val="000000"/>
          <w:lang w:val="it-IT"/>
        </w:rPr>
        <w:t>Röttgen, Steffi: I soggiorni di Antonio Raffa</w:t>
      </w:r>
      <w:r>
        <w:rPr>
          <w:bCs/>
          <w:color w:val="000000"/>
          <w:lang w:val="it-IT"/>
        </w:rPr>
        <w:t xml:space="preserve">ello Mengs a Napoli e a Madrid, 1982, </w:t>
      </w:r>
      <w:r w:rsidRPr="003B0F4F">
        <w:rPr>
          <w:bCs/>
          <w:color w:val="000000"/>
          <w:lang w:val="it-IT"/>
        </w:rPr>
        <w:t xml:space="preserve">In: Arti e civiltà del Settecento a Napoli, 151-179 </w:t>
      </w:r>
    </w:p>
    <w:p w:rsidR="003B0F4F" w:rsidRPr="00E770D8" w:rsidRDefault="003B0F4F" w:rsidP="003B0F4F">
      <w:pPr>
        <w:rPr>
          <w:bCs/>
          <w:color w:val="000000"/>
          <w:lang w:val="it-IT"/>
        </w:rPr>
      </w:pPr>
      <w:r>
        <w:rPr>
          <w:bCs/>
          <w:color w:val="000000"/>
          <w:lang w:val="it-IT"/>
        </w:rPr>
        <w:t xml:space="preserve">Spinosa, Nicola: </w:t>
      </w:r>
      <w:r w:rsidRPr="003B0F4F">
        <w:rPr>
          <w:bCs/>
          <w:color w:val="000000"/>
          <w:lang w:val="it-IT"/>
        </w:rPr>
        <w:t xml:space="preserve">Francesco Liani pittore emiliano al </w:t>
      </w:r>
      <w:r>
        <w:rPr>
          <w:bCs/>
          <w:color w:val="000000"/>
          <w:lang w:val="it-IT"/>
        </w:rPr>
        <w:t xml:space="preserve">servizio della corte di Napoli, </w:t>
      </w:r>
      <w:r w:rsidRPr="003B0F4F">
        <w:rPr>
          <w:bCs/>
          <w:color w:val="000000"/>
          <w:lang w:val="it-IT"/>
        </w:rPr>
        <w:t xml:space="preserve">In: Paragone. </w:t>
      </w:r>
      <w:r w:rsidRPr="00E770D8">
        <w:rPr>
          <w:bCs/>
          <w:color w:val="000000"/>
          <w:lang w:val="it-IT"/>
        </w:rPr>
        <w:t xml:space="preserve">Arte, 26.1975, 309, 38-53 </w:t>
      </w:r>
    </w:p>
    <w:p w:rsidR="003B0F4F" w:rsidRPr="003B0F4F" w:rsidRDefault="003B0F4F" w:rsidP="003B0F4F">
      <w:pPr>
        <w:rPr>
          <w:bCs/>
          <w:color w:val="000000"/>
          <w:lang w:val="it-IT"/>
        </w:rPr>
      </w:pPr>
      <w:r w:rsidRPr="003B0F4F">
        <w:rPr>
          <w:bCs/>
          <w:color w:val="000000"/>
          <w:lang w:val="it-IT"/>
        </w:rPr>
        <w:t>Gualdaroni, Raphael: Un Pintor veneciano en la corte de los Borbon</w:t>
      </w:r>
      <w:r>
        <w:rPr>
          <w:bCs/>
          <w:color w:val="000000"/>
          <w:lang w:val="it-IT"/>
        </w:rPr>
        <w:t xml:space="preserve">es en España: Santiago Amiconi, </w:t>
      </w:r>
      <w:r w:rsidRPr="003B0F4F">
        <w:rPr>
          <w:bCs/>
          <w:color w:val="000000"/>
          <w:lang w:val="it-IT"/>
        </w:rPr>
        <w:t xml:space="preserve">In: Archivo español de arte, 47.1974, 129-147, 4 S. Taf. </w:t>
      </w:r>
    </w:p>
    <w:p w:rsidR="003B0F4F" w:rsidRPr="003B0F4F" w:rsidRDefault="003B0F4F" w:rsidP="003B0F4F">
      <w:pPr>
        <w:rPr>
          <w:bCs/>
          <w:color w:val="000000"/>
          <w:lang w:val="it-IT"/>
        </w:rPr>
      </w:pPr>
      <w:r w:rsidRPr="003B0F4F">
        <w:rPr>
          <w:bCs/>
          <w:color w:val="000000"/>
          <w:lang w:val="it-IT"/>
        </w:rPr>
        <w:t xml:space="preserve">Santa-Ana </w:t>
      </w:r>
      <w:r>
        <w:rPr>
          <w:bCs/>
          <w:color w:val="000000"/>
          <w:lang w:val="it-IT"/>
        </w:rPr>
        <w:t xml:space="preserve">y Alvarez-Ossorio, Florencio de: Vicente Lopez, un Bicentenario, </w:t>
      </w:r>
      <w:r w:rsidRPr="003B0F4F">
        <w:rPr>
          <w:bCs/>
          <w:color w:val="000000"/>
          <w:lang w:val="it-IT"/>
        </w:rPr>
        <w:t xml:space="preserve">In: Bellas artes, 4.1973, 21, 29-37 </w:t>
      </w:r>
    </w:p>
    <w:p w:rsidR="003B0F4F" w:rsidRPr="003B0F4F" w:rsidRDefault="003B0F4F" w:rsidP="003B0F4F">
      <w:pPr>
        <w:rPr>
          <w:bCs/>
          <w:color w:val="000000"/>
        </w:rPr>
      </w:pPr>
      <w:r>
        <w:rPr>
          <w:bCs/>
          <w:color w:val="000000"/>
        </w:rPr>
        <w:t xml:space="preserve">Honisch, Dieter: </w:t>
      </w:r>
      <w:r w:rsidRPr="003B0F4F">
        <w:rPr>
          <w:bCs/>
          <w:color w:val="000000"/>
        </w:rPr>
        <w:t>Anton Raphael Mengs und die</w:t>
      </w:r>
      <w:r>
        <w:rPr>
          <w:bCs/>
          <w:color w:val="000000"/>
        </w:rPr>
        <w:t xml:space="preserve"> Bildform des Frühklassizismus, </w:t>
      </w:r>
      <w:r w:rsidRPr="003B0F4F">
        <w:rPr>
          <w:bCs/>
          <w:color w:val="000000"/>
        </w:rPr>
        <w:t>Recklinghausen : Bongers,  1965</w:t>
      </w:r>
    </w:p>
    <w:p w:rsidR="003B0F4F" w:rsidRPr="003B0F4F" w:rsidRDefault="003B0F4F" w:rsidP="003B0F4F">
      <w:pPr>
        <w:rPr>
          <w:bCs/>
          <w:color w:val="000000"/>
          <w:lang w:val="it-IT"/>
        </w:rPr>
      </w:pPr>
      <w:r>
        <w:rPr>
          <w:bCs/>
          <w:color w:val="000000"/>
          <w:lang w:val="it-IT"/>
        </w:rPr>
        <w:t xml:space="preserve">Doria, Gino: Settecento napoletano, </w:t>
      </w:r>
      <w:r w:rsidRPr="003B0F4F">
        <w:rPr>
          <w:bCs/>
          <w:color w:val="000000"/>
          <w:lang w:val="it-IT"/>
        </w:rPr>
        <w:t>Napoli : ERI,  1962</w:t>
      </w:r>
    </w:p>
    <w:p w:rsidR="003B0F4F" w:rsidRPr="003B0F4F" w:rsidRDefault="003B0F4F" w:rsidP="003B0F4F">
      <w:pPr>
        <w:rPr>
          <w:bCs/>
          <w:color w:val="000000"/>
          <w:lang w:val="it-IT"/>
        </w:rPr>
      </w:pPr>
      <w:r>
        <w:rPr>
          <w:bCs/>
          <w:color w:val="000000"/>
          <w:lang w:val="it-IT"/>
        </w:rPr>
        <w:t xml:space="preserve">D’Orsi, Mario: Corrado Giaquinto, </w:t>
      </w:r>
      <w:r w:rsidRPr="003B0F4F">
        <w:rPr>
          <w:bCs/>
          <w:color w:val="000000"/>
          <w:lang w:val="it-IT"/>
        </w:rPr>
        <w:t>Roma : Arte della Stampa,  1958</w:t>
      </w:r>
    </w:p>
    <w:p w:rsidR="0058561E" w:rsidRDefault="003B0F4F" w:rsidP="003B0F4F">
      <w:pPr>
        <w:rPr>
          <w:bCs/>
          <w:color w:val="000000"/>
          <w:lang w:val="en-GB"/>
        </w:rPr>
      </w:pPr>
      <w:r>
        <w:rPr>
          <w:bCs/>
          <w:color w:val="000000"/>
          <w:lang w:val="en-GB"/>
        </w:rPr>
        <w:t xml:space="preserve">Evans, Joan: </w:t>
      </w:r>
      <w:r w:rsidRPr="003B0F4F">
        <w:rPr>
          <w:bCs/>
          <w:color w:val="000000"/>
          <w:lang w:val="en-GB"/>
        </w:rPr>
        <w:t>A hi</w:t>
      </w:r>
      <w:r>
        <w:rPr>
          <w:bCs/>
          <w:color w:val="000000"/>
          <w:lang w:val="en-GB"/>
        </w:rPr>
        <w:t xml:space="preserve">story of jewellery 1100 – 1870, </w:t>
      </w:r>
      <w:r w:rsidRPr="003B0F4F">
        <w:rPr>
          <w:bCs/>
          <w:color w:val="000000"/>
          <w:lang w:val="en-GB"/>
        </w:rPr>
        <w:t>London : Faber &amp; Faber,  1953</w:t>
      </w:r>
    </w:p>
    <w:p w:rsidR="00962862" w:rsidRPr="00962862" w:rsidRDefault="00962862" w:rsidP="003B0F4F">
      <w:pPr>
        <w:rPr>
          <w:bCs/>
          <w:color w:val="000000"/>
          <w:lang w:val="it-IT"/>
        </w:rPr>
      </w:pPr>
      <w:r>
        <w:rPr>
          <w:bCs/>
          <w:color w:val="000000"/>
          <w:lang w:val="it-IT"/>
        </w:rPr>
        <w:t xml:space="preserve">Gerola, Giuseppe: </w:t>
      </w:r>
      <w:r w:rsidRPr="003B0F4F">
        <w:rPr>
          <w:bCs/>
          <w:color w:val="000000"/>
          <w:lang w:val="it-IT"/>
        </w:rPr>
        <w:t>Le fonti italiane per la ic</w:t>
      </w:r>
      <w:r>
        <w:rPr>
          <w:bCs/>
          <w:color w:val="000000"/>
          <w:lang w:val="it-IT"/>
        </w:rPr>
        <w:t xml:space="preserve">onografia dei reali di Polonia, </w:t>
      </w:r>
      <w:r w:rsidRPr="003B0F4F">
        <w:rPr>
          <w:bCs/>
          <w:color w:val="000000"/>
          <w:lang w:val="it-IT"/>
        </w:rPr>
        <w:t>Firenze : Olschki,  1935</w:t>
      </w:r>
    </w:p>
    <w:p w:rsidR="003B0F4F" w:rsidRPr="00962862" w:rsidRDefault="003B0F4F">
      <w:pPr>
        <w:rPr>
          <w:bCs/>
          <w:color w:val="000000"/>
          <w:lang w:val="it-IT"/>
        </w:rPr>
      </w:pPr>
    </w:p>
    <w:p w:rsidR="004F1158" w:rsidRPr="00962862" w:rsidRDefault="003B0F4F">
      <w:pPr>
        <w:rPr>
          <w:rFonts w:asciiTheme="majorHAnsi" w:hAnsiTheme="majorHAnsi" w:cstheme="majorHAnsi"/>
          <w:bCs/>
          <w:color w:val="000000"/>
          <w:lang w:val="it-IT"/>
        </w:rPr>
      </w:pPr>
      <w:r w:rsidRPr="00962862">
        <w:rPr>
          <w:rFonts w:asciiTheme="majorHAnsi" w:hAnsiTheme="majorHAnsi" w:cstheme="majorHAnsi"/>
          <w:bCs/>
          <w:color w:val="000000"/>
          <w:lang w:val="it-IT"/>
        </w:rPr>
        <w:t>Primärliteratur:</w:t>
      </w:r>
    </w:p>
    <w:p w:rsidR="00711055" w:rsidRDefault="004444BE">
      <w:pPr>
        <w:rPr>
          <w:bCs/>
          <w:color w:val="000000"/>
          <w:lang w:val="it-IT"/>
        </w:rPr>
      </w:pPr>
      <w:sdt>
        <w:sdtPr>
          <w:rPr>
            <w:bCs/>
            <w:color w:val="000000"/>
            <w:lang w:val="it-IT"/>
          </w:rPr>
          <w:alias w:val="To edit, see citavi.com/edit"/>
          <w:tag w:val="CitaviPlaceholder#5a44dc4e-5806-4097-a87f-e7eae30d9e64"/>
          <w:id w:val="-1899043800"/>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OTkyNGUzLTE2YjktNDEyZi1hNmNkLTMyNDAxM2MxOWJlMyIsIlJhbmdlTGVuZ3RoIjo0ODEsIlJlZmVyZW5jZUlkIjoiNTQxZjdkNzgtMTUyNi00NDVjLWExZjItZjYyMTkyMWE1Yzc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MDU3MTcwODQiLCJVcmlTdHJpbmciOiJodHRwOi8vd3d3LndvcmxkY2F0Lm9yZy9vY2xjLzEwMDU3MTcwOD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}</w:instrText>
          </w:r>
          <w:r w:rsidR="00962862">
            <w:rPr>
              <w:bCs/>
              <w:noProof/>
              <w:color w:val="000000"/>
              <w:lang w:val="it-IT"/>
            </w:rPr>
            <w:fldChar w:fldCharType="separate"/>
          </w:r>
          <w:r w:rsidR="00962862">
            <w:rPr>
              <w:bCs/>
              <w:noProof/>
              <w:color w:val="000000"/>
              <w:lang w:val="it-IT"/>
            </w:rPr>
            <w:t>Relacion nueva en un romance en que se declara el recebimiento y aparato excesivo con que demonstraron su a fecto [sic] las ciudades, villas y lugares por donde transitò la serenissima Princesa de Saxonia doña Maria Amelia, hasta llegar à el Fuerte de la ciudad de Gaeta, donde el señor D. Carlos, Rey de Napoles, le esperaba; y el costoso Palacio de madera que fabricò para dicho efecto, como assimismo las regias circunstancias con que celebrò sus felices bodas, En Sevilla 1737?</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ab60aae4-64dc-4381-b2c5-40393f05a99f"/>
          <w:id w:val="2110934084"/>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ZDQ3OGEyLWMzNWYtNDkzZi1iNjExLWNkYThjYzgwOTA0MCIsIlJhbmdlTGVuZ3RoIjozMjgsIlJlZmVyZW5jZUlkIjoiY2RkNWI0ZDktODE1NS00ZWY5LThiZDMtOTQ1NzNkMWVjYWE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MTc0MjA2ODkiLCJVcmlTdHJpbmciOiJodHRwOi8vd3d3LndvcmxkY2F0Lm9yZy9vY2xjLzExMTc0MjA2OD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}</w:instrText>
          </w:r>
          <w:r w:rsidR="00962862">
            <w:rPr>
              <w:bCs/>
              <w:noProof/>
              <w:color w:val="000000"/>
              <w:lang w:val="it-IT"/>
            </w:rPr>
            <w:fldChar w:fldCharType="separate"/>
          </w:r>
          <w:r w:rsidR="00962862">
            <w:rPr>
              <w:bCs/>
              <w:noProof/>
              <w:color w:val="000000"/>
              <w:lang w:val="it-IT"/>
            </w:rPr>
            <w:t>Siguidillas, que hemos de cantar las vassallas, y apassionadas Matritenses, vecinas de los Varrios de Maravillas, Barquillo, y Labapies, celebrando la bien venida de sus Magestades, nuestros Catholicos Monarchas, los Señores Don Carlos Tercero de Borbon, y Doña Maria Amelia de Saxonia, dignissimos Reyes de España, [S.l.] 1759?</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0333dcfd-be2b-488d-b64e-6b578556a35c"/>
          <w:id w:val="-512453179"/>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YzE3ODU5LTkxMjktNGM4OC05MDA2LWM4Yjg0YWIyN2U3OCIsIlJhbmdlTGVuZ3RoIjoxODAsIlJlZmVyZW5jZUlkIjoiOTNkNDNkNGItZGMzOC00ZDY1LWExNmUtMzQ1YWZiNTdhOGF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1bmQ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A3OTk3NDg2NiIsIlVyaVN0cmluZyI6Imh0dHA6Ly93d3cud29ybGRjYXQub3JnL29jbGMvMTA3OTk3NDg2N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}</w:instrText>
          </w:r>
          <w:r w:rsidR="00962862">
            <w:rPr>
              <w:bCs/>
              <w:noProof/>
              <w:color w:val="000000"/>
              <w:lang w:val="it-IT"/>
            </w:rPr>
            <w:fldChar w:fldCharType="separate"/>
          </w:r>
          <w:r w:rsidR="00962862">
            <w:rPr>
              <w:bCs/>
              <w:noProof/>
              <w:color w:val="000000"/>
              <w:lang w:val="it-IT"/>
            </w:rPr>
            <w:t>Declamación triste, funebre discurso, prudente elogio, oración de honras de la augusta reyna D\pa\s Maria Amalia de Saxonia, Reyna de España que dixo el Doct. D. Manuel Bueso 1760.</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a10707e2-f72c-4622-abb1-51a9f92e8abf"/>
          <w:id w:val="500707174"/>
          <w:placeholder>
            <w:docPart w:val="DefaultPlaceholder_-1854013440"/>
          </w:placeholder>
        </w:sdtPr>
        <w:sdtEndPr/>
        <w:sdtContent>
          <w:r w:rsidR="00962862">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YWQ2ZTA3LTJmZmItNGFiNC1iMTkwLTNjMmYyOTllZTBiNCIsIlJhbmdlTGVuZ3RoIjoxODYsIlJlZmVyZW5jZUlkIjoiM2U5NGJlOTYtMmRhNC00YjUwLWFhZDUtNzU1NDBlODQwNDA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1NDY2ODQxMSIsIlVyaVN0cmluZyI6Imh0dHA6Ly93d3cud29ybGRjYXQub3JnL29jbGMvOTU0NjY4NDE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}</w:instrText>
          </w:r>
          <w:r w:rsidR="00962862">
            <w:rPr>
              <w:bCs/>
              <w:noProof/>
              <w:color w:val="000000"/>
              <w:lang w:val="it-IT"/>
            </w:rPr>
            <w:fldChar w:fldCharType="separate"/>
          </w:r>
          <w:r w:rsidR="00962862">
            <w:rPr>
              <w:bCs/>
              <w:noProof/>
              <w:color w:val="000000"/>
              <w:lang w:val="it-IT"/>
            </w:rPr>
            <w:t>Bernal, Juan; Santos, Tomás: Oracion funebre en las reales honras, que por la reyna nuestra señora doña Maria Amelia de Saxonia … celebro La Real Audiencia de Valencia, En Valencia 1760.</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b40b2014-da84-4f9d-8899-10d31d7ac773"/>
          <w:id w:val="1758785376"/>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mYmFhZmNlLTk3YzAtNDcwZS1hNzkyLTllMWQwNWNiMjA3MSIsIlJhbmdlTGVuZ3RoIjoyNzQsIlJlZmVyZW5jZUlkIjoiMDAzMGM0NzgtZjY3OC00NWQ0LTlhYWMtMmRmOGExNWUyOD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81NTI1NTg0OSIsIlVyaVN0cmluZyI6Imh0dHA6Ly93d3cud29ybGRjYXQub3JnL29jbGMvNTUyNTU4NDk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}</w:instrText>
          </w:r>
          <w:r w:rsidR="00962862">
            <w:rPr>
              <w:bCs/>
              <w:noProof/>
              <w:color w:val="000000"/>
              <w:lang w:val="it-IT"/>
            </w:rPr>
            <w:fldChar w:fldCharType="separate"/>
          </w:r>
          <w:r w:rsidR="00962862">
            <w:rPr>
              <w:bCs/>
              <w:noProof/>
              <w:color w:val="000000"/>
              <w:lang w:val="it-IT"/>
            </w:rPr>
            <w:t>Dighero, Juan Antonio; Til, Jose: El pantheon real, funebre aparato a las exequias, que en la ciudad de Santiago de los caballeros de Guatemala se hicieron por el alma, y a la piadosa memoria de nuestra catholica reina, y señota Doña María Amalia de Saxonia, Guatemala 1763.</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7f193f76-233c-411d-9c27-2b3fbae888d5"/>
          <w:id w:val="237915394"/>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Mzc0ODE0LWFjYjktNGIwZS1hNWU2LWZmYjUxYzRiNzQxOCIsIlJhbmdlTGVuZ3RoIjoyODUsIlJlZmVyZW5jZUlkIjoiODg2ZmNhYzUtZjU1ZC00ZGY2LWJlMDgtZmE5NWZhNmFjYT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Zlcm7DoW5kZXoiLCJNaWRkbGVOYW1lIjoiUGFibG8iLCJQcm90ZWN0ZWQiOmZhbHNlLCJTZXgiOjIsIkNyZWF0ZWRCeSI6Il9MdWthcyBNYWllciIsIkNyZWF0ZWRPbiI6IjIwMjAtMTEtMTlUMTM6NTE6MzYiLCJNb2RpZmllZEJ5IjoiX0x1a2FzIE1haWVyIiwiSWQiOiJjN2Q1MjI0Ni0yZjAxLTQ0NjYtYmE1Ny1jYWQyZTkxMjQxOGIiLCJNb2RpZmllZE9uIjoiMjAyMC0xMS0xOVQxMzo1MToz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MzMzNDE1NjQiLCJVcmlTdHJpbmciOiJodHRwOi8vd3d3LndvcmxkY2F0Lm9yZy9vY2xjLzQzMzM0MTU2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}</w:instrText>
          </w:r>
          <w:r w:rsidR="00962862">
            <w:rPr>
              <w:bCs/>
              <w:noProof/>
              <w:color w:val="000000"/>
              <w:lang w:val="it-IT"/>
            </w:rPr>
            <w:fldChar w:fldCharType="separate"/>
          </w:r>
          <w:r w:rsidR="00962862">
            <w:rPr>
              <w:bCs/>
              <w:noProof/>
              <w:color w:val="000000"/>
              <w:lang w:val="it-IT"/>
            </w:rPr>
            <w:t>Fernández, Antonio Pablo: Disposición de los labaros, o estandartes reales que han de cerrar la … comitiva de los comicos de esta Villa, en la … Entrada de nuestros Catholicos Monarcas [Carlos III y Maria Amalia de Sajonia] … [con una loa de Don Antonio Pablo Fernandez], [Al fin 1760.</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a055e1ec-3c65-4ab6-8a7f-60777498135d"/>
          <w:id w:val="-1727216855"/>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ZDc5ZWYxLTk2NzYtNDc1Ni05YjIyLTYxZWRhZGU0MzM2YSIsIlJhbmdlTGVuZ3RoIjozODksIlJlZmVyZW5jZUlkIjoiNmQxYTM2ZjctZTdlNS00NWYzLTljMjEtOTY1Y2M1N2JlND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wOTc3NzIzMzUiLCJVcmlTdHJpbmciOiJodHRwOi8vd3d3LndvcmxkY2F0Lm9yZy9vY2xjLzEwOTc3NzIzMzU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}</w:instrText>
          </w:r>
          <w:r w:rsidR="00962862">
            <w:rPr>
              <w:bCs/>
              <w:noProof/>
              <w:color w:val="000000"/>
              <w:lang w:val="it-IT"/>
            </w:rPr>
            <w:fldChar w:fldCharType="separate"/>
          </w:r>
          <w:r w:rsidR="00962862">
            <w:rPr>
              <w:bCs/>
              <w:noProof/>
              <w:color w:val="000000"/>
              <w:lang w:val="it-IT"/>
            </w:rPr>
            <w:t>Fernández de Ronderos, Vicente; Ibarra y Marín, Joaquín: La heroina diligente corona de su real esposo. Sermon funeral, que en las regias sumptuosas honras de nuestra catholica reyna y señora Doña Maria Amalia de Saxonia, celebradas en la Santa Iglesia Cathedral de la Puebla de los Angeles por sus dos muy ilustres cabildos eclesiastico y secular, el dia 17 de Julio de 1761, Madrid 1765.</w:t>
          </w:r>
          <w:r w:rsidR="00962862">
            <w:rPr>
              <w:bCs/>
              <w:noProof/>
              <w:color w:val="000000"/>
              <w:lang w:val="it-IT"/>
            </w:rPr>
            <w:fldChar w:fldCharType="end"/>
          </w:r>
        </w:sdtContent>
      </w:sdt>
    </w:p>
    <w:p w:rsidR="00962862" w:rsidRPr="003B0F4F" w:rsidRDefault="004444BE">
      <w:pPr>
        <w:rPr>
          <w:bCs/>
          <w:color w:val="000000"/>
          <w:lang w:val="it-IT"/>
        </w:rPr>
      </w:pPr>
      <w:sdt>
        <w:sdtPr>
          <w:rPr>
            <w:bCs/>
            <w:color w:val="000000"/>
            <w:lang w:val="it-IT"/>
          </w:rPr>
          <w:alias w:val="To edit, see citavi.com/edit"/>
          <w:tag w:val="CitaviPlaceholder#980dbbeb-4a2f-4315-965b-e9c5825ac874"/>
          <w:id w:val="6795008"/>
          <w:placeholder>
            <w:docPart w:val="DefaultPlaceholder_-1854013440"/>
          </w:placeholder>
        </w:sdtPr>
        <w:sdtEndPr/>
        <w:sdtContent>
          <w:r w:rsidR="00962862">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YTdjZjQ2LTZhZGQtNDQyNi04MTg0LWYyMTIxODBkMmI0ZCIsIlJhbmdlTGVuZ3RoIjoyODQsIlJlZmVyZW5jZUlkIjoiZDJlMDk3YTgtMDAzZi00OTg0LTk0NDctYTNkZjY3M2E3MmI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ExNTY0MzU1ODQiLCJVcmlTdHJpbmciOiJodHRwOi8vd3d3LndvcmxkY2F0Lm9yZy9vY2xjLzExNTY0MzU1ODQ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}</w:instrText>
          </w:r>
          <w:r w:rsidR="00962862">
            <w:rPr>
              <w:bCs/>
              <w:noProof/>
              <w:color w:val="000000"/>
              <w:lang w:val="it-IT"/>
            </w:rPr>
            <w:fldChar w:fldCharType="separate"/>
          </w:r>
          <w:r w:rsidR="00962862">
            <w:rPr>
              <w:bCs/>
              <w:noProof/>
              <w:color w:val="000000"/>
              <w:lang w:val="it-IT"/>
            </w:rPr>
            <w:t>Foxá, Ramón; Amalia, Maria; Tramullas, Francisco; Valls, Ignasi: Reales Exequias, que a su augusta Soberana Da. Maria Amalia de Saxonia Reina de España consagró el rendido amor, y gratitud de la mui ilustre ciudad de Barcelona en los dias 23, y 24 de Abril de 1761, En Barcelona 1762.</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5d43a4d8-fedf-44b8-a80b-5fa123b13a6c"/>
          <w:id w:val="-1890175472"/>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MTkxNGJkLWEyZjAtNGYzMy1hOGU2LWMwNzI4OWZjYzUxZiIsIlJhbmdlTGVuZ3RoIjoxOTUsIlJlZmVyZW5jZUlkIjoiMzA3OGQ1ZWUtNDNjNC00ODVlLWE1ZGItOTNiZDA2OTBhMm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R29uemFsZXoiLCJNaWRkbGVOYW1lIjoiSmF2aWVyIiwiUHJvdGVjdGVkIjpmYWxzZSwiU2V4IjoyLCJDcmVhdGVkQnkiOiJfTHVrYXMgTWFpZXIiLCJDcmVhdGVkT24iOiIyMDIwLTExLTE5VDEzOjUxOjM2IiwiTW9kaWZpZWRCeSI6Il9MdWthcyBNYWllciIsIklkIjoiNThmYzhlZmYtMTFjYS00ZTQ2LTk3NWEtOTk0MzQxODQwYmQxIiwiTW9kaWZpZWRPbiI6IjIwMjAtMTEtMTlUMTM6NTE6Mz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zQ5Mjk3MTEiLCJVcmlTdHJpbmciOiJodHRwOi8vd3d3LndvcmxkY2F0Lm9yZy9vY2xjLzM0OTI5NzE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}</w:instrText>
          </w:r>
          <w:r w:rsidR="00962862">
            <w:rPr>
              <w:bCs/>
              <w:noProof/>
              <w:color w:val="000000"/>
              <w:lang w:val="it-IT"/>
            </w:rPr>
            <w:fldChar w:fldCharType="separate"/>
          </w:r>
          <w:r w:rsidR="00962862">
            <w:rPr>
              <w:bCs/>
              <w:noProof/>
              <w:color w:val="000000"/>
              <w:lang w:val="it-IT"/>
            </w:rPr>
            <w:t>Gonzalez, Francisco Javier: Oracion funebre en las solemmes honras de … Reyna … Maria Amalia de Saxonia. Celebradas por la … ciudad de Sanlucar de Barrameda … 8. de Noviembre de 1760, Cadiz 1760.</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bf8203f7-cefe-47a6-b0c7-9f0148f473ff"/>
          <w:id w:val="1538384385"/>
          <w:placeholder>
            <w:docPart w:val="DefaultPlaceholder_-1854013440"/>
          </w:placeholder>
        </w:sdtPr>
        <w:sdtEndPr/>
        <w:sdtContent>
          <w:r w:rsidR="00962862">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OTg2ZGI5LTcxNTItNGVkNS1iMTA4LWNhNWVlYTlhNDRkMyIsIlJhbmdlTGVuZ3RoIjoxMzksIlJlZmVyZW5jZUlkIjoiNzllY2NjZjktYjA5OC00ZmNiLThhOWEtOTUxMTQ2MTYyYj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Tk4MjczNzY4IiwiVXJpU3RyaW5nIjoiaHR0cDovL3d3dy53b3JsZGNhdC5vcmcvb2NsYy8xMTk4MjczNzY4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}</w:instrText>
          </w:r>
          <w:r w:rsidR="00962862">
            <w:rPr>
              <w:bCs/>
              <w:noProof/>
              <w:color w:val="000000"/>
              <w:lang w:val="it-IT"/>
            </w:rPr>
            <w:fldChar w:fldCharType="separate"/>
          </w:r>
          <w:r w:rsidR="00962862">
            <w:rPr>
              <w:bCs/>
              <w:noProof/>
              <w:color w:val="000000"/>
              <w:lang w:val="it-IT"/>
            </w:rPr>
            <w:t>Larraz, Blas; Ibarra, Antonia: Oracion funebre de su Magestad Catholica la Reyna Nuestra Señora Doña Maria Amalia de Saxonia, Cervera 1760.</w:t>
          </w:r>
          <w:r w:rsidR="00962862">
            <w:rPr>
              <w:bCs/>
              <w:noProof/>
              <w:color w:val="000000"/>
              <w:lang w:val="it-IT"/>
            </w:rPr>
            <w:fldChar w:fldCharType="end"/>
          </w:r>
        </w:sdtContent>
      </w:sdt>
    </w:p>
    <w:p w:rsidR="00962862" w:rsidRDefault="004444BE">
      <w:pPr>
        <w:rPr>
          <w:bCs/>
          <w:color w:val="000000"/>
          <w:lang w:val="it-IT"/>
        </w:rPr>
      </w:pPr>
      <w:sdt>
        <w:sdtPr>
          <w:rPr>
            <w:bCs/>
            <w:color w:val="000000"/>
            <w:lang w:val="it-IT"/>
          </w:rPr>
          <w:alias w:val="To edit, see citavi.com/edit"/>
          <w:tag w:val="CitaviPlaceholder#0363e20f-c943-45ff-bb9a-cefbf144d3cc"/>
          <w:id w:val="-2114428381"/>
          <w:placeholder>
            <w:docPart w:val="DefaultPlaceholder_-1854013440"/>
          </w:placeholder>
        </w:sdtPr>
        <w:sdtEndPr/>
        <w:sdtContent>
          <w:r w:rsidR="00962862">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M2FiN2YwLWFlNTctNGRhMS1iNGJkLWM5ZTEzNjJlYmU3NiIsIlJhbmdlTGVuZ3RoIjoyNzUsIlJlZmVyZW5jZUlkIjoiODFkYzMzZTUtMmFjZC00Yzc3LWI0OTQtNDJlMTVlZjM0Nz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A4NTc0MTM4MyIsIlVyaVN0cmluZyI6Imh0dHA6Ly93d3cud29ybGRjYXQub3JnL29jbGMvMTA4NTc0MTM4M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}</w:instrText>
          </w:r>
          <w:r w:rsidR="00962862">
            <w:rPr>
              <w:bCs/>
              <w:noProof/>
              <w:color w:val="000000"/>
              <w:lang w:val="it-IT"/>
            </w:rPr>
            <w:fldChar w:fldCharType="separate"/>
          </w:r>
          <w:r w:rsidR="00962862">
            <w:rPr>
              <w:bCs/>
              <w:noProof/>
              <w:color w:val="000000"/>
              <w:lang w:val="it-IT"/>
            </w:rPr>
            <w:t>Muñoz, Miguel Eugenio; Muñoz, Juan: Memorias ilustres de la Casa de Saxonia … que con el motivo del real matrimonio entre los Serenissimos Señores Don Carlos … y Doña Maria Amalia Christina … ofrece a … la serenissima Reyna nuestra señora Doña Isabel Farnese, En Madrid 1738.</w:t>
          </w:r>
          <w:r w:rsidR="00962862">
            <w:rPr>
              <w:bCs/>
              <w:noProof/>
              <w:color w:val="000000"/>
              <w:lang w:val="it-IT"/>
            </w:rPr>
            <w:fldChar w:fldCharType="end"/>
          </w:r>
        </w:sdtContent>
      </w:sdt>
    </w:p>
    <w:p w:rsidR="000D00A9" w:rsidRDefault="004444BE">
      <w:pPr>
        <w:rPr>
          <w:bCs/>
          <w:color w:val="000000"/>
          <w:lang w:val="it-IT"/>
        </w:rPr>
      </w:pPr>
      <w:sdt>
        <w:sdtPr>
          <w:rPr>
            <w:bCs/>
            <w:color w:val="000000"/>
            <w:lang w:val="it-IT"/>
          </w:rPr>
          <w:alias w:val="To edit, see citavi.com/edit"/>
          <w:tag w:val="CitaviPlaceholder#089cb7ac-85f4-4b33-a2df-bda48b181837"/>
          <w:id w:val="890694662"/>
          <w:placeholder>
            <w:docPart w:val="DefaultPlaceholder_-1854013440"/>
          </w:placeholder>
        </w:sdtPr>
        <w:sdtEndPr/>
        <w:sdtContent>
          <w:r w:rsidR="00962862">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MGEzODhhLTU5ZDQtNGRhZi1iYTRkLWExMzg3YTkyMDI2ZSIsIlJhbmdlTGVuZ3RoIjozNDAsIlJlZmVyZW5jZUlkIjoiMDU3YjhhNmMtOGQzNi00NWVhLTk2ZWItYTMwODhmZWFlOWF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Jvc3NpIiwiUHJlZml4IjoiZGUiLCJQcm90ZWN0ZWQiOmZhbHNlLCJTZXgiOjIsIkNyZWF0ZWRCeSI6Il9MdWthcyBNYWllciIsIkNyZWF0ZWRPbiI6IjIwMjAtMTEtMTlUMTM6NTE6MzYiLCJNb2RpZmllZEJ5IjoiX0x1a2FzIE1haWVyIiwiSWQiOiJiZDRmNDc1Ny0wZWI0LTRhZWItOTIwYS0wMjdhY2Q2YmY1MjkiLCJNb2RpZmllZE9uIjoiMjAyMC0xMS0xOVQxMzo1MToz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Dk3NzE4NjQ4IiwiVXJpU3RyaW5nIjoiaHR0cDovL3d3dy53b3JsZGNhdC5vcmcvb2NsYy8xMDk3NzE4NjQ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}</w:instrText>
          </w:r>
          <w:r w:rsidR="00962862">
            <w:rPr>
              <w:bCs/>
              <w:noProof/>
              <w:color w:val="000000"/>
              <w:lang w:val="it-IT"/>
            </w:rPr>
            <w:fldChar w:fldCharType="separate"/>
          </w:r>
          <w:r w:rsidR="00962862">
            <w:rPr>
              <w:bCs/>
              <w:noProof/>
              <w:color w:val="000000"/>
              <w:lang w:val="it-IT"/>
            </w:rPr>
            <w:t>Rossi, Antonio de: Storia della vita, virtú, doni, e grazie della Venerabile Serva di Dio Suor Maria Di Gesu, monarca professa nel Ven. Monisterio della Concezione di Angelopoli nelle Indie Occidentali. Cavata da' processi fatti per la sua Beatificazione. Dedicata alla Real Maestá di D. Maria Amalia Regina delle Due Sicilie, In Roma 1739.</w:t>
          </w:r>
          <w:r w:rsidR="00962862">
            <w:rPr>
              <w:bCs/>
              <w:noProof/>
              <w:color w:val="000000"/>
              <w:lang w:val="it-IT"/>
            </w:rPr>
            <w:fldChar w:fldCharType="end"/>
          </w:r>
        </w:sdtContent>
      </w:sdt>
    </w:p>
    <w:p w:rsidR="00962862" w:rsidRPr="008A3671" w:rsidRDefault="003343AA">
      <w:pPr>
        <w:rPr>
          <w:rFonts w:asciiTheme="majorHAnsi" w:hAnsiTheme="majorHAnsi" w:cstheme="majorHAnsi"/>
          <w:bCs/>
          <w:color w:val="000000"/>
          <w:lang w:val="it-IT"/>
        </w:rPr>
      </w:pPr>
      <w:r w:rsidRPr="003B0F4F">
        <w:rPr>
          <w:bCs/>
          <w:color w:val="000000"/>
          <w:lang w:val="it-IT"/>
        </w:rPr>
        <w:br/>
      </w:r>
      <w:r w:rsidR="008A3671" w:rsidRPr="008A3671">
        <w:rPr>
          <w:rFonts w:asciiTheme="majorHAnsi" w:hAnsiTheme="majorHAnsi" w:cstheme="majorHAnsi"/>
          <w:bCs/>
          <w:color w:val="000000"/>
          <w:lang w:val="it-IT"/>
        </w:rPr>
        <w:t>Kommentare:</w:t>
      </w:r>
    </w:p>
    <w:p w:rsidR="008A3671" w:rsidRDefault="008A3671">
      <w:pPr>
        <w:rPr>
          <w:bCs/>
          <w:color w:val="000000"/>
          <w:lang w:val="it-IT"/>
        </w:rPr>
      </w:pPr>
      <w:r w:rsidRPr="008A3671">
        <w:rPr>
          <w:bCs/>
          <w:color w:val="000000"/>
          <w:lang w:val="it-IT"/>
        </w:rPr>
        <w:t>http://www.marryingcultures.eu/research/maria-amalia</w:t>
      </w:r>
    </w:p>
    <w:p w:rsidR="008A3671" w:rsidRDefault="008A3671">
      <w:pPr>
        <w:rPr>
          <w:bCs/>
          <w:color w:val="000000"/>
          <w:lang w:val="it-IT"/>
        </w:rPr>
      </w:pPr>
    </w:p>
    <w:p w:rsidR="008A3671" w:rsidRDefault="008A3671">
      <w:pPr>
        <w:rPr>
          <w:bCs/>
          <w:color w:val="000000"/>
          <w:lang w:val="it-IT"/>
        </w:rPr>
      </w:pPr>
    </w:p>
    <w:p w:rsidR="003343AA" w:rsidRDefault="003343AA" w:rsidP="000D00A9">
      <w:pPr>
        <w:pStyle w:val="berschrift2"/>
        <w:rPr>
          <w:lang w:val="it-IT"/>
        </w:rPr>
      </w:pPr>
      <w:r w:rsidRPr="00C73F3F">
        <w:rPr>
          <w:highlight w:val="yellow"/>
          <w:lang w:val="it-IT"/>
        </w:rPr>
        <w:t>Maria Luise von Bourbon-Parma</w:t>
      </w:r>
      <w:r w:rsidRPr="00814346">
        <w:rPr>
          <w:lang w:val="it-IT"/>
        </w:rPr>
        <w:t xml:space="preserve"> (1788-1819)</w:t>
      </w:r>
    </w:p>
    <w:p w:rsidR="00DF6D17" w:rsidRDefault="00DF6D17" w:rsidP="00DF6D17">
      <w:pPr>
        <w:rPr>
          <w:lang w:val="it-IT"/>
        </w:rPr>
      </w:pPr>
    </w:p>
    <w:p w:rsidR="00DF6D17" w:rsidRPr="00DF6D17" w:rsidRDefault="00DF6D17" w:rsidP="00DF6D17">
      <w:pPr>
        <w:rPr>
          <w:rFonts w:asciiTheme="majorHAnsi" w:hAnsiTheme="majorHAnsi" w:cstheme="majorHAnsi"/>
        </w:rPr>
      </w:pPr>
      <w:r w:rsidRPr="00DF6D17">
        <w:rPr>
          <w:rFonts w:asciiTheme="majorHAnsi" w:hAnsiTheme="majorHAnsi" w:cstheme="majorHAnsi"/>
        </w:rPr>
        <w:t>Kunstaufträge:</w:t>
      </w:r>
    </w:p>
    <w:p w:rsidR="00266E55" w:rsidRDefault="00DF6D17" w:rsidP="00DF6D17">
      <w:r w:rsidRPr="00DF6D17">
        <w:t>Porträts (Francisco de Goya)</w:t>
      </w:r>
      <w:bookmarkStart w:id="0" w:name="_GoBack"/>
      <w:bookmarkEnd w:id="0"/>
    </w:p>
    <w:p w:rsidR="004444BE" w:rsidRPr="00266E55" w:rsidRDefault="004444BE" w:rsidP="00DF6D17">
      <w:r>
        <w:t>Bedeutende Gemäldesammlung in Rom (gemeinsam mit ihrem Gemahl Karl IV.; Wohnsitz im Palazzo Barberini ab 1812)</w:t>
      </w:r>
    </w:p>
    <w:p w:rsidR="00DF6D17" w:rsidRPr="00A51FD1" w:rsidRDefault="00DF6D17" w:rsidP="00DF6D17"/>
    <w:p w:rsidR="00DF6D17" w:rsidRPr="00C73F3F" w:rsidRDefault="00DF6D17" w:rsidP="00DF6D17">
      <w:pPr>
        <w:rPr>
          <w:rFonts w:asciiTheme="majorHAnsi" w:hAnsiTheme="majorHAnsi" w:cstheme="majorHAnsi"/>
        </w:rPr>
      </w:pPr>
      <w:r w:rsidRPr="00C73F3F">
        <w:rPr>
          <w:rFonts w:asciiTheme="majorHAnsi" w:hAnsiTheme="majorHAnsi" w:cstheme="majorHAnsi"/>
        </w:rPr>
        <w:t>Sekundärliteratur:</w:t>
      </w:r>
    </w:p>
    <w:p w:rsidR="00DF6D17" w:rsidRPr="00E770D8" w:rsidRDefault="00DF6D17" w:rsidP="00DF6D17">
      <w:r w:rsidRPr="00E770D8">
        <w:t xml:space="preserve">González Tornel, Pablo: Roma 1819  : dos reinas dos funerales y un cadáver ; las exequias de María Luisa de Borbón y María Isabel de Braganza., In: Reales sitios, 50.2013,195, 50-64 </w:t>
      </w:r>
    </w:p>
    <w:p w:rsidR="00DF6D17" w:rsidRPr="00DF6D17" w:rsidRDefault="00DF6D17" w:rsidP="00DF6D17">
      <w:pPr>
        <w:rPr>
          <w:lang w:val="it-IT"/>
        </w:rPr>
      </w:pPr>
      <w:r w:rsidRPr="00DF6D17">
        <w:rPr>
          <w:lang w:val="it-IT"/>
        </w:rPr>
        <w:t>Benito García, Pilar: Marie-Louise de Parme, reine d’Espagne habillé</w:t>
      </w:r>
      <w:r>
        <w:rPr>
          <w:lang w:val="it-IT"/>
        </w:rPr>
        <w:t xml:space="preserve">e à la française (1751 - 1819), </w:t>
      </w:r>
      <w:r w:rsidRPr="00DF6D17">
        <w:rPr>
          <w:lang w:val="it-IT"/>
        </w:rPr>
        <w:t>2011</w:t>
      </w:r>
      <w:r>
        <w:rPr>
          <w:lang w:val="it-IT"/>
        </w:rPr>
        <w:t xml:space="preserve">, </w:t>
      </w:r>
      <w:r w:rsidRPr="00DF6D17">
        <w:rPr>
          <w:lang w:val="it-IT"/>
        </w:rPr>
        <w:t xml:space="preserve">In: Se vêtir à la cour en Europe (1400-1815), S. 213-228, 330-331 </w:t>
      </w:r>
    </w:p>
    <w:p w:rsidR="00DF6D17" w:rsidRPr="00DF6D17" w:rsidRDefault="00DF6D17" w:rsidP="00DF6D17">
      <w:pPr>
        <w:rPr>
          <w:lang w:val="it-IT"/>
        </w:rPr>
      </w:pPr>
      <w:r w:rsidRPr="00DF6D17">
        <w:rPr>
          <w:lang w:val="it-IT"/>
        </w:rPr>
        <w:lastRenderedPageBreak/>
        <w:t>Del Bufalo, Dario: I marmi dei pavimenti nell’appartament</w:t>
      </w:r>
      <w:r>
        <w:rPr>
          <w:lang w:val="it-IT"/>
        </w:rPr>
        <w:t xml:space="preserve">o di Carlo IV e Luisa di Parma, 2010, </w:t>
      </w:r>
      <w:r w:rsidRPr="00DF6D17">
        <w:rPr>
          <w:lang w:val="it-IT"/>
        </w:rPr>
        <w:t xml:space="preserve">In: L’ Aventino dal Rinascimento a oggi, 136-139 </w:t>
      </w:r>
    </w:p>
    <w:p w:rsidR="00DF6D17" w:rsidRPr="00DF6D17" w:rsidRDefault="00DF6D17" w:rsidP="00DF6D17">
      <w:pPr>
        <w:rPr>
          <w:lang w:val="en-GB"/>
        </w:rPr>
      </w:pPr>
      <w:r w:rsidRPr="00DF6D17">
        <w:rPr>
          <w:lang w:val="it-IT"/>
        </w:rPr>
        <w:t>Mano, José Manuel de la: Hacia las parejas reales de Goya  : evolución de la iconografía oficial de Carlos IV y María Luisa de Parma a tr</w:t>
      </w:r>
      <w:r>
        <w:rPr>
          <w:lang w:val="it-IT"/>
        </w:rPr>
        <w:t xml:space="preserve">avés de sus pintores de cámara. </w:t>
      </w:r>
      <w:r w:rsidRPr="00DF6D17">
        <w:rPr>
          <w:lang w:val="en-GB"/>
        </w:rPr>
        <w:t xml:space="preserve">2009, In: Carlos IV, 75-92 </w:t>
      </w:r>
    </w:p>
    <w:p w:rsidR="00DF6D17" w:rsidRPr="00DF6D17" w:rsidRDefault="00DF6D17" w:rsidP="00DF6D17">
      <w:pPr>
        <w:rPr>
          <w:lang w:val="en-GB"/>
        </w:rPr>
      </w:pPr>
      <w:r w:rsidRPr="00DF6D17">
        <w:rPr>
          <w:lang w:val="en-GB"/>
        </w:rPr>
        <w:t xml:space="preserve">Rowell, Christopher: </w:t>
      </w:r>
      <w:r>
        <w:rPr>
          <w:lang w:val="en-GB"/>
        </w:rPr>
        <w:t xml:space="preserve">Throned in platinum, </w:t>
      </w:r>
      <w:r w:rsidRPr="00DF6D17">
        <w:rPr>
          <w:lang w:val="en-GB"/>
        </w:rPr>
        <w:t xml:space="preserve">2009, In: Apollo, 170.2009, 567, 88-90 </w:t>
      </w:r>
    </w:p>
    <w:p w:rsidR="00DF6D17" w:rsidRPr="00DF6D17" w:rsidRDefault="00DF6D17" w:rsidP="00DF6D17">
      <w:pPr>
        <w:rPr>
          <w:lang w:val="it-IT"/>
        </w:rPr>
      </w:pPr>
      <w:r w:rsidRPr="00DF6D17">
        <w:rPr>
          <w:lang w:val="it-IT"/>
        </w:rPr>
        <w:t>Benito García, Pilar: Aproximación al guar</w:t>
      </w:r>
      <w:r>
        <w:rPr>
          <w:lang w:val="it-IT"/>
        </w:rPr>
        <w:t xml:space="preserve">daropa de María Luisa de Parma, 2008, </w:t>
      </w:r>
      <w:r w:rsidRPr="00DF6D17">
        <w:rPr>
          <w:lang w:val="it-IT"/>
        </w:rPr>
        <w:t xml:space="preserve">In: Reales sitios, 45.2008, 175, 46-67 </w:t>
      </w:r>
    </w:p>
    <w:p w:rsidR="00DF6D17" w:rsidRPr="00DF6D17" w:rsidRDefault="00DF6D17" w:rsidP="00DF6D17">
      <w:pPr>
        <w:rPr>
          <w:lang w:val="it-IT"/>
        </w:rPr>
      </w:pPr>
      <w:r w:rsidRPr="00DF6D17">
        <w:rPr>
          <w:lang w:val="it-IT"/>
        </w:rPr>
        <w:t xml:space="preserve">Cavalié, Hélène: Deux éléments retrouvés de la toilette de la princesse </w:t>
      </w:r>
      <w:r>
        <w:rPr>
          <w:lang w:val="it-IT"/>
        </w:rPr>
        <w:t xml:space="preserve">des Asturies, 2008, </w:t>
      </w:r>
      <w:r w:rsidRPr="00DF6D17">
        <w:rPr>
          <w:lang w:val="it-IT"/>
        </w:rPr>
        <w:t xml:space="preserve">In: Revue de l’art, 159.2008, 77-85 </w:t>
      </w:r>
    </w:p>
    <w:p w:rsidR="00DF6D17" w:rsidRPr="00DF6D17" w:rsidRDefault="00DF6D17" w:rsidP="00DF6D17">
      <w:pPr>
        <w:rPr>
          <w:lang w:val="it-IT"/>
        </w:rPr>
      </w:pPr>
      <w:r>
        <w:rPr>
          <w:lang w:val="it-IT"/>
        </w:rPr>
        <w:t xml:space="preserve">Calvo Maturana, Antonio Juan: </w:t>
      </w:r>
      <w:r w:rsidRPr="00DF6D17">
        <w:rPr>
          <w:lang w:val="it-IT"/>
        </w:rPr>
        <w:t>Eva y la pérdita del paraíso imperial  : alegorías misóginas de María Luisa de Parma en el siglo XIX.</w:t>
      </w:r>
      <w:r>
        <w:rPr>
          <w:lang w:val="it-IT"/>
        </w:rPr>
        <w:t xml:space="preserve"> </w:t>
      </w:r>
      <w:r w:rsidRPr="00DF6D17">
        <w:rPr>
          <w:lang w:val="it-IT"/>
        </w:rPr>
        <w:t>2006</w:t>
      </w:r>
      <w:r>
        <w:rPr>
          <w:lang w:val="it-IT"/>
        </w:rPr>
        <w:t xml:space="preserve">, </w:t>
      </w:r>
      <w:r w:rsidRPr="00DF6D17">
        <w:rPr>
          <w:lang w:val="it-IT"/>
        </w:rPr>
        <w:t xml:space="preserve">In: Reales sitios, 43.2006, 167, 68-77 </w:t>
      </w:r>
    </w:p>
    <w:p w:rsidR="00DF6D17" w:rsidRPr="00DF6D17" w:rsidRDefault="00DF6D17" w:rsidP="00DF6D17">
      <w:pPr>
        <w:rPr>
          <w:lang w:val="it-IT"/>
        </w:rPr>
      </w:pPr>
      <w:r w:rsidRPr="00DF6D17">
        <w:rPr>
          <w:lang w:val="it-IT"/>
        </w:rPr>
        <w:t>Rose-de Viejo, Isadora: La primera exposición de esculturas celebrad</w:t>
      </w:r>
      <w:r>
        <w:rPr>
          <w:lang w:val="it-IT"/>
        </w:rPr>
        <w:t xml:space="preserve">a en el Real Museo de Pinturas, </w:t>
      </w:r>
      <w:r w:rsidRPr="00DF6D17">
        <w:rPr>
          <w:lang w:val="it-IT"/>
        </w:rPr>
        <w:t>2005</w:t>
      </w:r>
      <w:r>
        <w:rPr>
          <w:lang w:val="it-IT"/>
        </w:rPr>
        <w:t xml:space="preserve">, </w:t>
      </w:r>
      <w:r w:rsidRPr="00DF6D17">
        <w:rPr>
          <w:lang w:val="it-IT"/>
        </w:rPr>
        <w:t xml:space="preserve">In: Archivo español de arte, 78.2005, 309, 59-69 </w:t>
      </w:r>
    </w:p>
    <w:p w:rsidR="00DF6D17" w:rsidRPr="00DF6D17" w:rsidRDefault="00DF6D17" w:rsidP="00DF6D17">
      <w:pPr>
        <w:rPr>
          <w:lang w:val="it-IT"/>
        </w:rPr>
      </w:pPr>
      <w:r w:rsidRPr="00DF6D17">
        <w:rPr>
          <w:lang w:val="it-IT"/>
        </w:rPr>
        <w:t>Guillemé Brulon, Dorothée: Porcelain de Sèvres  : le servic</w:t>
      </w:r>
      <w:r>
        <w:rPr>
          <w:lang w:val="it-IT"/>
        </w:rPr>
        <w:t xml:space="preserve">e de la princesse des Asturies. </w:t>
      </w:r>
      <w:r w:rsidRPr="00DF6D17">
        <w:rPr>
          <w:lang w:val="it-IT"/>
        </w:rPr>
        <w:t>2004</w:t>
      </w:r>
      <w:r>
        <w:rPr>
          <w:lang w:val="it-IT"/>
        </w:rPr>
        <w:t xml:space="preserve">, </w:t>
      </w:r>
      <w:r w:rsidRPr="00DF6D17">
        <w:rPr>
          <w:lang w:val="it-IT"/>
        </w:rPr>
        <w:t xml:space="preserve">In: Sèvres, 13.2004, 53-60 </w:t>
      </w:r>
    </w:p>
    <w:p w:rsidR="00DF6D17" w:rsidRPr="00DF6D17" w:rsidRDefault="00DF6D17" w:rsidP="00DF6D17">
      <w:pPr>
        <w:rPr>
          <w:lang w:val="it-IT"/>
        </w:rPr>
      </w:pPr>
      <w:r w:rsidRPr="00DF6D17">
        <w:rPr>
          <w:lang w:val="it-IT"/>
        </w:rPr>
        <w:t xml:space="preserve">Ros de Barbero, Almudena: Portraits de cour en Espagne a l’époque de Goya. </w:t>
      </w:r>
      <w:r>
        <w:rPr>
          <w:lang w:val="it-IT"/>
        </w:rPr>
        <w:t xml:space="preserve">2004, </w:t>
      </w:r>
      <w:r w:rsidRPr="00DF6D17">
        <w:rPr>
          <w:lang w:val="it-IT"/>
        </w:rPr>
        <w:t xml:space="preserve">In: De soie et de poudre, 26-43 </w:t>
      </w:r>
    </w:p>
    <w:p w:rsidR="00DF6D17" w:rsidRPr="00DF6D17" w:rsidRDefault="00DF6D17" w:rsidP="00DF6D17">
      <w:pPr>
        <w:rPr>
          <w:lang w:val="it-IT"/>
        </w:rPr>
      </w:pPr>
      <w:r>
        <w:rPr>
          <w:lang w:val="it-IT"/>
        </w:rPr>
        <w:t xml:space="preserve">Guillemé Brulon, Dorothée: </w:t>
      </w:r>
      <w:r w:rsidRPr="00DF6D17">
        <w:rPr>
          <w:lang w:val="it-IT"/>
        </w:rPr>
        <w:t>Porcelaine de Sèvres  : le service de la Princesse des Asturies ou l’histoire d’un cadea</w:t>
      </w:r>
      <w:r>
        <w:rPr>
          <w:lang w:val="it-IT"/>
        </w:rPr>
        <w:t xml:space="preserve">u royal pour la Cour de Madrid. </w:t>
      </w:r>
      <w:r w:rsidRPr="00DF6D17">
        <w:rPr>
          <w:lang w:val="it-IT"/>
        </w:rPr>
        <w:t>Paris : Massin,  2003</w:t>
      </w:r>
    </w:p>
    <w:p w:rsidR="00DF6D17" w:rsidRPr="00DF6D17" w:rsidRDefault="00DF6D17" w:rsidP="00DF6D17">
      <w:pPr>
        <w:rPr>
          <w:lang w:val="it-IT"/>
        </w:rPr>
      </w:pPr>
      <w:r w:rsidRPr="00DF6D17">
        <w:rPr>
          <w:lang w:val="it-IT"/>
        </w:rPr>
        <w:t>García Sánchez, Laura: Fiesta y ceremonial de las cortes de Génova y Madrid  : llegada y celebración del matrimonio de la nueva princesa de Asturia</w:t>
      </w:r>
      <w:r>
        <w:rPr>
          <w:lang w:val="it-IT"/>
        </w:rPr>
        <w:t xml:space="preserve">s María Luisa de Parma en 1765. </w:t>
      </w:r>
      <w:r w:rsidRPr="00DF6D17">
        <w:rPr>
          <w:lang w:val="it-IT"/>
        </w:rPr>
        <w:t xml:space="preserve">In: Boletin de arte, 20.1999, 167-179 </w:t>
      </w:r>
    </w:p>
    <w:p w:rsidR="00DF6D17" w:rsidRPr="00DF6D17" w:rsidRDefault="00DF6D17" w:rsidP="00DF6D17">
      <w:pPr>
        <w:rPr>
          <w:lang w:val="it-IT"/>
        </w:rPr>
      </w:pPr>
      <w:r w:rsidRPr="00DF6D17">
        <w:rPr>
          <w:lang w:val="it-IT"/>
        </w:rPr>
        <w:t>Souto, José Luis: Efimero barroco madrileño  : la entrada de Maria Luisa de Orleáns y el mon</w:t>
      </w:r>
      <w:r>
        <w:rPr>
          <w:lang w:val="it-IT"/>
        </w:rPr>
        <w:t xml:space="preserve">umento de la Plaza de la Villa. </w:t>
      </w:r>
      <w:r w:rsidRPr="00DF6D17">
        <w:rPr>
          <w:lang w:val="it-IT"/>
        </w:rPr>
        <w:t xml:space="preserve">In: Reales sitios, 22.1985, 86, 45-52 </w:t>
      </w:r>
    </w:p>
    <w:p w:rsidR="007446E4" w:rsidRDefault="00DF6D17">
      <w:pPr>
        <w:rPr>
          <w:lang w:val="it-IT"/>
        </w:rPr>
      </w:pPr>
      <w:r w:rsidRPr="00DF6D17">
        <w:rPr>
          <w:lang w:val="it-IT"/>
        </w:rPr>
        <w:t>Štěpánek, Pavel: Un retrato de María Luisa de Orleans, de J</w:t>
      </w:r>
      <w:r>
        <w:rPr>
          <w:lang w:val="it-IT"/>
        </w:rPr>
        <w:t xml:space="preserve">osé García Hidalgo, en el Prado, </w:t>
      </w:r>
      <w:r w:rsidRPr="00DF6D17">
        <w:rPr>
          <w:lang w:val="it-IT"/>
        </w:rPr>
        <w:t xml:space="preserve">1985, In: Boletín del </w:t>
      </w:r>
      <w:r>
        <w:rPr>
          <w:lang w:val="it-IT"/>
        </w:rPr>
        <w:t xml:space="preserve">Museo del Prado, 6.1985, 33-35 </w:t>
      </w:r>
    </w:p>
    <w:p w:rsidR="00AD6AD9" w:rsidRDefault="00AD6AD9" w:rsidP="00AD6AD9">
      <w:pPr>
        <w:rPr>
          <w:lang w:val="it-IT"/>
        </w:rPr>
      </w:pPr>
      <w:r>
        <w:rPr>
          <w:lang w:val="it-IT"/>
        </w:rPr>
        <w:t xml:space="preserve">Martín González, Juan José: </w:t>
      </w:r>
      <w:r w:rsidRPr="00AD6AD9">
        <w:rPr>
          <w:lang w:val="it-IT"/>
        </w:rPr>
        <w:t>Un cuadro de la reina M</w:t>
      </w:r>
      <w:r>
        <w:rPr>
          <w:lang w:val="it-IT"/>
        </w:rPr>
        <w:t xml:space="preserve">aría Luisa de Parma, por Paret, </w:t>
      </w:r>
      <w:r w:rsidRPr="00AD6AD9">
        <w:rPr>
          <w:lang w:val="it-IT"/>
        </w:rPr>
        <w:t>In: Boletín del Seminario de Estudios de Arte y Arqueología, 39.1973, 469-472</w:t>
      </w:r>
    </w:p>
    <w:p w:rsidR="00AD6AD9" w:rsidRDefault="00AD6AD9" w:rsidP="00AD6AD9">
      <w:r>
        <w:t>Bautier, Pierre: Deux portraits de Marie-Louise d’Orléans reine d’Espagne (1662 - 1689), 1959, In: Archives de l’art français, N.P. 22.1959, 100-</w:t>
      </w:r>
    </w:p>
    <w:p w:rsidR="00AD6AD9" w:rsidRPr="00AD6AD9" w:rsidRDefault="00AD6AD9" w:rsidP="00AD6AD9">
      <w:pPr>
        <w:rPr>
          <w:lang w:val="it-IT"/>
        </w:rPr>
      </w:pPr>
      <w:r>
        <w:rPr>
          <w:lang w:val="it-IT"/>
        </w:rPr>
        <w:t xml:space="preserve">De Sambricio, Valentin: </w:t>
      </w:r>
      <w:r w:rsidRPr="00AD6AD9">
        <w:rPr>
          <w:lang w:val="it-IT"/>
        </w:rPr>
        <w:t>Los retratos de Car</w:t>
      </w:r>
      <w:r>
        <w:rPr>
          <w:lang w:val="it-IT"/>
        </w:rPr>
        <w:t xml:space="preserve">los IV y Maria Luisa, por Goya, </w:t>
      </w:r>
      <w:r w:rsidRPr="00AD6AD9">
        <w:rPr>
          <w:lang w:val="it-IT"/>
        </w:rPr>
        <w:t>In: Archivo español de arte, 30.1957, 85-113</w:t>
      </w:r>
    </w:p>
    <w:p w:rsidR="007446E4" w:rsidRPr="00AD6AD9" w:rsidRDefault="00AD6AD9" w:rsidP="00AD6AD9">
      <w:pPr>
        <w:rPr>
          <w:bCs/>
          <w:color w:val="000000"/>
        </w:rPr>
      </w:pPr>
      <w:r>
        <w:rPr>
          <w:bCs/>
          <w:color w:val="000000"/>
        </w:rPr>
        <w:t xml:space="preserve">Paulus, Herbert: </w:t>
      </w:r>
      <w:r w:rsidRPr="00AD6AD9">
        <w:rPr>
          <w:bCs/>
          <w:color w:val="000000"/>
        </w:rPr>
        <w:t>Goyas letztes Bild</w:t>
      </w:r>
      <w:r>
        <w:rPr>
          <w:bCs/>
          <w:color w:val="000000"/>
        </w:rPr>
        <w:t xml:space="preserve">nis von Maria Luise von Parma? </w:t>
      </w:r>
      <w:r w:rsidRPr="00AD6AD9">
        <w:rPr>
          <w:bCs/>
          <w:color w:val="000000"/>
        </w:rPr>
        <w:t>In: Weltkunst, 25.1955, 19, 9</w:t>
      </w:r>
    </w:p>
    <w:p w:rsidR="00AD6AD9" w:rsidRDefault="00AD6AD9" w:rsidP="00AD6AD9">
      <w:pPr>
        <w:rPr>
          <w:bCs/>
          <w:color w:val="000000"/>
        </w:rPr>
      </w:pPr>
      <w:r>
        <w:rPr>
          <w:bCs/>
          <w:color w:val="000000"/>
        </w:rPr>
        <w:t xml:space="preserve">Schaffran, Emerich: </w:t>
      </w:r>
      <w:r w:rsidRPr="00AD6AD9">
        <w:rPr>
          <w:bCs/>
          <w:color w:val="000000"/>
        </w:rPr>
        <w:t>Goya: Ein B</w:t>
      </w:r>
      <w:r>
        <w:rPr>
          <w:bCs/>
          <w:color w:val="000000"/>
        </w:rPr>
        <w:t xml:space="preserve">ildnis der Königin Maria Luise, </w:t>
      </w:r>
      <w:r w:rsidRPr="00AD6AD9">
        <w:rPr>
          <w:bCs/>
          <w:color w:val="000000"/>
        </w:rPr>
        <w:t>In: Weltkunst, 23.1953, 24, 5</w:t>
      </w:r>
    </w:p>
    <w:p w:rsidR="00C73F3F" w:rsidRDefault="00C73F3F" w:rsidP="00AD6AD9">
      <w:pPr>
        <w:rPr>
          <w:bCs/>
          <w:color w:val="000000"/>
        </w:rPr>
      </w:pPr>
    </w:p>
    <w:p w:rsidR="00C73F3F" w:rsidRPr="00C73F3F" w:rsidRDefault="00C73F3F" w:rsidP="00AD6AD9">
      <w:pPr>
        <w:rPr>
          <w:rFonts w:asciiTheme="majorHAnsi" w:hAnsiTheme="majorHAnsi" w:cstheme="majorHAnsi"/>
          <w:bCs/>
          <w:color w:val="000000"/>
        </w:rPr>
      </w:pPr>
      <w:r w:rsidRPr="00C73F3F">
        <w:rPr>
          <w:rFonts w:asciiTheme="majorHAnsi" w:hAnsiTheme="majorHAnsi" w:cstheme="majorHAnsi"/>
          <w:bCs/>
          <w:color w:val="000000"/>
        </w:rPr>
        <w:t>Primärliteratur:</w:t>
      </w:r>
    </w:p>
    <w:p w:rsidR="00C73F3F" w:rsidRPr="00C73F3F" w:rsidRDefault="004444BE" w:rsidP="00AD6AD9">
      <w:pPr>
        <w:rPr>
          <w:bCs/>
          <w:color w:val="000000"/>
          <w:lang w:val="it-IT"/>
        </w:rPr>
      </w:pPr>
      <w:sdt>
        <w:sdtPr>
          <w:rPr>
            <w:bCs/>
            <w:color w:val="000000"/>
          </w:rPr>
          <w:alias w:val="To edit, see citavi.com/edit"/>
          <w:tag w:val="CitaviPlaceholder#14723df2-befb-40b4-8e75-c80a7a7b2c3a"/>
          <w:id w:val="1666890614"/>
          <w:placeholder>
            <w:docPart w:val="DefaultPlaceholder_-1854013440"/>
          </w:placeholder>
        </w:sdtPr>
        <w:sdtEndPr/>
        <w:sdtContent>
          <w:r w:rsidR="00C73F3F">
            <w:rPr>
              <w:bCs/>
              <w:noProof/>
              <w:color w:val="000000"/>
            </w:rPr>
            <w:fldChar w:fldCharType="begin"/>
          </w:r>
          <w:r w:rsidR="00BA3A20">
            <w:rPr>
              <w:bCs/>
              <w:noProof/>
              <w:color w:val="00000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hYmM3MzM3LWI2YWYtNGJjMy1hNmQxLTcxZGVhODE5Mjc3YSIsIlJhbmdlTGVuZ3RoIjozNzksIlJlZmVyZW5jZUlkIjoiMzUzY2UyODktMTYxMS00ZmVkLTkwZDYtNzFlZWRjZjI4YzY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1bmQ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A3OTk5MjIwOSIsIlVyaVN0cmluZyI6Imh0dHA6Ly93d3cud29ybGRjYXQub3JnL29jbGMvMTA3OTk5MjIwO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</w:instrText>
          </w:r>
          <w:r w:rsidR="00BA3A20" w:rsidRPr="008A3671">
            <w:rPr>
              <w:bCs/>
              <w:noProof/>
              <w:color w:val="000000"/>
              <w:lang w:val="it-IT"/>
            </w:rPr>
            <w:instrText>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}</w:instrText>
          </w:r>
          <w:r w:rsidR="00C73F3F">
            <w:rPr>
              <w:bCs/>
              <w:noProof/>
              <w:color w:val="000000"/>
            </w:rPr>
            <w:fldChar w:fldCharType="separate"/>
          </w:r>
          <w:r w:rsidR="00C73F3F" w:rsidRPr="00C73F3F">
            <w:rPr>
              <w:bCs/>
              <w:noProof/>
              <w:color w:val="000000"/>
              <w:lang w:val="it-IT"/>
            </w:rPr>
            <w:t xml:space="preserve">Joco Seria Mascara, que la Muy Noble, y Muy Leal Coronada Villa de Madrid, celebra a sus expensas, y a las de sus Gremios menores, manifestando lealtad, y gozo a los Reales Pies de su Soberano </w:t>
          </w:r>
          <w:r w:rsidR="00C73F3F" w:rsidRPr="00C73F3F">
            <w:rPr>
              <w:bCs/>
              <w:noProof/>
              <w:color w:val="000000"/>
              <w:lang w:val="it-IT"/>
            </w:rPr>
            <w:lastRenderedPageBreak/>
            <w:t>Catholico Monarca Don Carlos Tercero … por el casamiento de su amado Hijo nuestro Príncipe, y Señor Don Carlos Antonio, con Doña María Luisa de Borbón, Serenísima Princesa de Parma 1765.</w:t>
          </w:r>
          <w:r w:rsidR="00C73F3F">
            <w:rPr>
              <w:bCs/>
              <w:noProof/>
              <w:color w:val="000000"/>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6dc05838-7a80-47c3-9e90-bb145887c2bd"/>
          <w:id w:val="1232579885"/>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NDBiM2NlLWI2N2QtNGJiYi04NzFmLTBmMzk0MTYxYzdiNCIsIlJhbmdlTGVuZ3RoIjoxNzgsIlJlZmVyZW5jZUlkIjoiYTlkMzY5OGYtNWU0NC00MTU5LWI2ZDQtNzlmNjhkNDgwNWU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wMzY0NDExMCIsIlVyaVN0cmluZyI6Imh0dHA6Ly93d3cud29ybGRjYXQub3JnL29jbGMvODAzNjQ0MTE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}</w:instrText>
          </w:r>
          <w:r w:rsidR="00C73F3F">
            <w:rPr>
              <w:bCs/>
              <w:noProof/>
              <w:color w:val="000000"/>
              <w:lang w:val="it-IT"/>
            </w:rPr>
            <w:fldChar w:fldCharType="separate"/>
          </w:r>
          <w:r w:rsidR="00C73F3F">
            <w:rPr>
              <w:bCs/>
              <w:noProof/>
              <w:color w:val="000000"/>
              <w:lang w:val="it-IT"/>
            </w:rPr>
            <w:t>Oracion de la Real Academia de la Historia al Rey N.S. con motivo del matrimonio del Principe de Asturias … Carlos Antonio con la Serenisima Princesa Luisa de Parma, Madrid 1765.</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bdd82a22-9e96-403c-9fa3-763a96d07e7f"/>
          <w:id w:val="-1235541949"/>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YjM4NmI0LTgyM2MtNDkzNC05ZTQ0LTgwMTJkNmYwZDczYyIsIlJhbmdlTGVuZ3RoIjoxMDEsIlJlZmVyZW5jZUlkIjoiMjUxMTFmYTYtOWMxMS00ZGE3LTg2NTgtNWQ2NTA0Y2ExZWY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AxMzU0OTg4NiIsIlVyaVN0cmluZyI6Imh0dHA6Ly93d3cud29ybGRjYXQub3JnL29jbGMvMTAxMzU0OTg4N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}</w:instrText>
          </w:r>
          <w:r w:rsidR="00C73F3F">
            <w:rPr>
              <w:bCs/>
              <w:noProof/>
              <w:color w:val="000000"/>
              <w:lang w:val="it-IT"/>
            </w:rPr>
            <w:fldChar w:fldCharType="separate"/>
          </w:r>
          <w:r w:rsidR="00C73F3F">
            <w:rPr>
              <w:bCs/>
              <w:noProof/>
              <w:color w:val="000000"/>
              <w:lang w:val="it-IT"/>
            </w:rPr>
            <w:t>Sermón en las solemnes exequias … por la Señora Reyna de las Españas Doña María Luisa de Borbón 1819.</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8aa139b7-ed34-49e8-a28a-353e6e1ff79b"/>
          <w:id w:val="353003850"/>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NWViYzI4LWZjYTUtNDBmNS05ZDA5LTBmMzU2OGY5ZDY2OSIsIlJhbmdlTGVuZ3RoIjoyNzgsIlJlZmVyZW5jZUlkIjoiZjE3YjM1NmUtYzk4Ny00YTQ4LTgwYjItOTc4NTQ3NmRhMDc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FybmFsIiwiTWlkZGxlTmFtZSI6IlBlZHJvIDE3MzUtMTgwNSIsIlByb3RlY3RlZCI6ZmFsc2UsIlNleCI6MiwiQ3JlYXRlZEJ5IjoiX0x1a2FzIE1haWVyIiwiQ3JlYXRlZE9uIjoiMjAyMC0xMS0xOVQxNToxMjozNSIsIk1vZGlmaWVkQnkiOiJfTHVrYXMgTWFpZXIiLCJJZCI6ImExNGRiOTFmLTI0YmYtNDc4NC05NzIyLWFmYjAxMTkzOWYwMSIsIk1vZGlmaWVkT24iOiIyMDIwLTExLTE5VDE1OjEyOjM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E4MzQxODc3IiwiVXJpU3RyaW5nIjoiaHR0cDovL3d3dy53b3JsZGNhdC5vcmcvb2NsYy84MTgzNDE4Nz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}</w:instrText>
          </w:r>
          <w:r w:rsidR="00C73F3F">
            <w:rPr>
              <w:bCs/>
              <w:noProof/>
              <w:color w:val="000000"/>
              <w:lang w:val="it-IT"/>
            </w:rPr>
            <w:fldChar w:fldCharType="separate"/>
          </w:r>
          <w:r w:rsidR="00C73F3F">
            <w:rPr>
              <w:bCs/>
              <w:noProof/>
              <w:color w:val="000000"/>
              <w:lang w:val="it-IT"/>
            </w:rPr>
            <w:t>Arnal, Juan Pedro 1735-1805: Descripcion de los ornatos públicos con que la Corte de Madrid ha solemnizado la feliz exâltacion al trono de los reyes nuestros señores Carlos IIII [sic] y Doña Luisa de Borbon y la jura del serenisimo señor Don Fernando, Principe de Asturias 1789.</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d07d06e4-ed27-43d0-abfb-d579f4479517"/>
          <w:id w:val="992916190"/>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ZmQwZjAxLTdjZTYtNDkyMi1hM2MxLTlkMWVmN2ExYmRmYiIsIlJhbmdlTGVuZ3RoIjoyNDksIlJlZmVyZW5jZUlkIjoiYzk4OGU4ZDgtZWExYi00YmZiLWJmODQtNDRkMTVlYWIxY2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d3dy53b3JsZGNhdC5vcmcvb2NsYy80MzMzNzU5NDYiLCJVcmlTdHJpbmciOiJodHRwOi8vd3d3LndvcmxkY2F0Lm9yZy9vY2xjLzQzMzM3NTk0Ni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}</w:instrText>
          </w:r>
          <w:r w:rsidR="00C73F3F">
            <w:rPr>
              <w:bCs/>
              <w:noProof/>
              <w:color w:val="000000"/>
              <w:lang w:val="it-IT"/>
            </w:rPr>
            <w:fldChar w:fldCharType="separate"/>
          </w:r>
          <w:r w:rsidR="00C73F3F">
            <w:rPr>
              <w:bCs/>
              <w:noProof/>
              <w:color w:val="000000"/>
              <w:lang w:val="it-IT"/>
            </w:rPr>
            <w:t>Del Muñoz Valle, Antonio; Iriarte, Bernardo de; Vadé, Jean-Joseph; Voltaire: Fiesta con que el Excmo. Sr. Marques de Ossun … celebra el feliz matrimonio del Serenísimo Príncipe de Asturias, Don Carlos, y la Princesa de Parma Doña Luisa, Madrid 1765.</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16e0ce71-cead-417a-a098-2b5dff2f7d67"/>
          <w:id w:val="-1155061581"/>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ZmQ2NDA5LTdjMTctNDQxMC1hYTEwLTU5NTlkZmE1ZTg5OSIsIlJhbmdlTGVuZ3RoIjoxMzksIlJlZmVyZW5jZUlkIjoiNDEwY2VmOWYtN2I4MS00ZDJlLWJhZjktZWJlOTkzNzA2OD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k0NTY3Njk5OCIsIlVyaVN0cmluZyI6Imh0dHA6Ly93d3cud29ybGRjYXQub3JnL29jbGMvOTQ1Njc2OTk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jM1NjRjNjUyLTllMWMtNDU3Ny1hYjQyLTZmOTJlZGJmMTM0MSIsIk1vZGlmaWVkT24iOiIyMDIwLTExLTE5VDE1OjEyOjM1IiwiUHJvamVjdCI6eyIkcmVmIjoiNSJ9fV0sIk9yZ2FuaXphdGlvbnMiOltdLCJPdGhlcnNJbnZvbHZlZCI6W10sIlBhZ2VDb3VudCI6IjEgbMOgbWluYSA7IiwiUGxhY2VPZlB1YmxpY2F0aW9uIjoiW1MubC5dIiwiUHVibGlzaGVycyI6W3siJGlkIjoiMTE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}</w:instrText>
          </w:r>
          <w:r w:rsidR="00C73F3F">
            <w:rPr>
              <w:bCs/>
              <w:noProof/>
              <w:color w:val="000000"/>
              <w:lang w:val="it-IT"/>
            </w:rPr>
            <w:fldChar w:fldCharType="separate"/>
          </w:r>
          <w:r w:rsidR="00C73F3F">
            <w:rPr>
              <w:bCs/>
              <w:noProof/>
              <w:color w:val="000000"/>
              <w:lang w:val="it-IT"/>
            </w:rPr>
            <w:t>Esteve i Vilella, Rafael; Goya, Francisco de; Esteve i Marquès, Agustí: Carlos IIII. y Maria Luisa su esposa, Reyes de España, [S.l.] 1799.</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fd3a786b-f7d9-42e5-9122-3baa272eb0b0"/>
          <w:id w:val="292881480"/>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hODg5MTQyLWZmNTItNGIzZC04MTdjLTNmNGE0ZTExMmU3OCIsIlJhbmdlTGVuZ3RoIjo0MTEsIlJlZmVyZW5jZUlkIjoiNDA4MWYxNzgtNmNhNi00OTQzLTg1NzAtNjVhM2EyZTY0NG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1NDg1NDUzMCIsIlVyaVN0cmluZyI6Imh0dHA6Ly93d3cud29ybGRjYXQub3JnL29jbGMvOTU0ODU0NTM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}</w:instrText>
          </w:r>
          <w:r w:rsidR="00C73F3F">
            <w:rPr>
              <w:bCs/>
              <w:noProof/>
              <w:color w:val="000000"/>
              <w:lang w:val="it-IT"/>
            </w:rPr>
            <w:fldChar w:fldCharType="separate"/>
          </w:r>
          <w:r w:rsidR="00C73F3F">
            <w:rPr>
              <w:bCs/>
              <w:noProof/>
              <w:color w:val="000000"/>
              <w:lang w:val="it-IT"/>
            </w:rPr>
            <w:t>Fanlo, Vicente de; Faulí, Salvador: Acción de gracias que la muy Ilustre Ciudad de San Felipe hizo decir por los desposorios celebrados del Real Príncipe de Asturias D. Carlos Antonio de Borbon, con su prima hermana la Serenissima Princesa de Parma Da Luisa de Borbon, año 1765, en la Insigne Colegial Iglesia día 4 de noviembre y tercero de las fiestas celebradas por dicho motivo y regocijo, En Valencia 1765.</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03f4d6d2-339e-4683-9bf5-1bac6fc02a2c"/>
          <w:id w:val="342054188"/>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MWExYzc1LWQ0M2ItNDY2My1hMzc0LTZhZWE2MjA3YzMyOCIsIlJhbmdlTGVuZ3RoIjoxMDAsIlJlZmVyZW5jZUlkIjoiZmViNjZjNWItNWIwYS00YWY1LTlmYWQtNjJmZTM3YzBiNDE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PLiIsIkxhc3ROYW1lIjoiTyIsIk1pZGRsZU5hbWUiOiJaLiBkZSIsIlByb3RlY3RlZCI6ZmFsc2UsIlNleCI6MCwiQ3JlYXRlZEJ5IjoiX0x1a2FzIE1haWVyIiwiQ3JlYXRlZE9uIjoiMjAyMC0xMS0xOVQxNToxMjozNSIsIk1vZGlmaWVkQnkiOiJfTHVrYXMgTWFpZXIiLCJJZCI6ImEwODJhYzViLWEyMmMtNGJiZC1hNjc3LTIzZjYzOTJjODAxYyIsIk1vZGlmaWVkT24iOiIyMDIwLTExLTE5VDE1OjEyOjM1IiwiUHJvamVjdCI6eyIkaWQiOiI1IiwiJHR5cGUiOiJTd2lzc0FjYWRlbWljLkNpdGF2aS5Qcm9qZWN0LCBTd2lzc0FjYWRlbWljLkNpdGF2aSJ9fV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A1NzIwMTQxIiwiVXJpU3RyaW5nIjoiaHR0cDovL3d3dy53b3JsZGNhdC5vcmcvb2NsYy84MDU3MjAxND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}</w:instrText>
          </w:r>
          <w:r w:rsidR="00C73F3F">
            <w:rPr>
              <w:bCs/>
              <w:noProof/>
              <w:color w:val="000000"/>
              <w:lang w:val="it-IT"/>
            </w:rPr>
            <w:fldChar w:fldCharType="separate"/>
          </w:r>
          <w:r w:rsidR="00C73F3F">
            <w:rPr>
              <w:bCs/>
              <w:noProof/>
              <w:color w:val="000000"/>
              <w:lang w:val="it-IT"/>
            </w:rPr>
            <w:t>O, O. Z. de (Hrsg.): Una parte de la correspondencia de Godoy con la reyna Maria Luisa, Madrid 1814.</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77d19e5d-baab-4d29-91dd-af5ac9b5e57c"/>
          <w:id w:val="-893199328"/>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NjYxNGQ0LTE2YmEtNGZkMy1hMDY5LTEyODMzYjczZjg1YiIsIlJhbmdlTGVuZ3RoIjozNTIsIlJlZmVyZW5jZUlkIjoiYzUzMWJhZTMtNWU1ZC00YTI2LWI3NTctNWIwYjJkOGMyZG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kxOTU5NDQyMSIsIlVyaVN0cmluZyI6Imh0dHA6Ly93d3cud29ybGRjYXQub3JnL29jbGMvOTE5NTk0NDIx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}</w:instrText>
          </w:r>
          <w:r w:rsidR="00C73F3F">
            <w:rPr>
              <w:bCs/>
              <w:noProof/>
              <w:color w:val="000000"/>
              <w:lang w:val="it-IT"/>
            </w:rPr>
            <w:fldChar w:fldCharType="separate"/>
          </w:r>
          <w:r w:rsidR="00C73F3F">
            <w:rPr>
              <w:bCs/>
              <w:noProof/>
              <w:color w:val="000000"/>
              <w:lang w:val="it-IT"/>
            </w:rPr>
            <w:t>Hernández Medina, Vicente; Royo, Francisco; Rocafort, Tomás: Elogio fúnebre que en las exequias de la Reyna y señora Doña María Luisa de Borbón, celebradas por el Real Acuerdo de la Audiencia de Valencia en la Iglesia del Convento del Cármen en el día 19 de febrero de 1819 dijo … Fr. Vicente Hernández Medina, del Órden de Predicadores, Valencia 1819?</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95eb56ca-f3e6-498a-8ed3-82b2fe6c3743"/>
          <w:id w:val="1758169295"/>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hOTZiYTQ5LTA1NDYtNGEwZi04YmRhLWNjOWFkODNlMjEzOSIsIlJhbmdlTGVuZ3RoIjoxOTMsIlJlZmVyZW5jZUlkIjoiZjE0MTJmN2EtYWU3OS00ZmYwLTkzZjEtMTFiYWZkNmE3MW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m9uc28iLCJMYXN0TmFtZSI6IkppbcOpbmV6IHkgTW9uc2VycmF0IiwiUHJvdGVjdGVkIjpmYWxzZSwiU2V4IjoyLCJDcmVhdGVkQnkiOiJfTHVrYXMgTWFpZXIiLCJDcmVhdGVkT24iOiIyMDIwLTExLTE5VDE1OjEyOjM1IiwiTW9kaWZpZWRCeSI6Il9MdWthcyBNYWllciIsIklkIjoiNjA3NmRmNWItMTY2NC00Nzg3LWEzYzEtNTM3ODljNGI5MDliIiwiTW9kaWZpZWRPbiI6IjIwMjAtMTEtMTlUMTU6MTI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DMzNDUxMjExIiwiVXJpU3RyaW5nIjoiaHR0cDovL3d3dy53b3JsZGNhdC5vcmcvb2NsYy80MzM0NTEyM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}</w:instrText>
          </w:r>
          <w:r w:rsidR="00C73F3F">
            <w:rPr>
              <w:bCs/>
              <w:noProof/>
              <w:color w:val="000000"/>
              <w:lang w:val="it-IT"/>
            </w:rPr>
            <w:fldChar w:fldCharType="separate"/>
          </w:r>
          <w:r w:rsidR="00C73F3F">
            <w:rPr>
              <w:bCs/>
              <w:noProof/>
              <w:color w:val="000000"/>
              <w:lang w:val="it-IT"/>
            </w:rPr>
            <w:t>Jiménez y Monserrat, Alfonso: Joco-seria mascara, que la … Villa de Madrid, celebra … por el casamiento de … Don Carlos Antonio con Doña Maria Luisa de Borbon, … Princesa de Parma, Madrid 1765.</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396429f2-1748-4119-98a6-2f2c2b8ad59c"/>
          <w:id w:val="447348616"/>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ZTk5ZDE0LWU0ZDYtNDhmOC1hNjFhLTYzM2I1N2IxMjMwMCIsIlJhbmdlTGVuZ3RoIjozNjMsIlJlZmVyZW5jZUlkIjoiOWI3ZDFjZWQtNmNiOC00Y2Y4LWFkZGUtYjA0NjI4ODBjMTV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nbmFjaW8iLCJMYXN0TmFtZSI6IkzDs3BleiIsIlByb3RlY3RlZCI6ZmFsc2UsIlNleCI6MiwiQ3JlYXRlZEJ5IjoiX0x1a2FzIE1haWVyIiwiQ3JlYXRlZE9uIjoiMjAyMC0xMS0xOVQxNToxMjozNSIsIk1vZGlmaWVkQnkiOiJfTHVrYXMgTWFpZXIiLCJJZCI6IjYyY2FkY2MzLWI0YzAtNGNiZC1hNGFmLWEwYjZjMTU3MWI4YyIsIk1vZGlmaWVkT24iOiIyMDIwLTExLTE5VDE1OjEyOjM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zMzUwMTQzNCIsIlVyaVN0cmluZyI6Imh0dHA6Ly93d3cud29ybGRjYXQub3JnL29jbGMvNDMzNTAxNDM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}</w:instrText>
          </w:r>
          <w:r w:rsidR="00C73F3F">
            <w:rPr>
              <w:bCs/>
              <w:noProof/>
              <w:color w:val="000000"/>
              <w:lang w:val="it-IT"/>
            </w:rPr>
            <w:fldChar w:fldCharType="separate"/>
          </w:r>
          <w:r w:rsidR="00C73F3F">
            <w:rPr>
              <w:bCs/>
              <w:noProof/>
              <w:color w:val="000000"/>
              <w:lang w:val="it-IT"/>
            </w:rPr>
            <w:t>López, Ignacio: Varios epitalamios en las nupcias del serenisimo principe de Asturias D. Carlos Antonio de Borbon, y de la serenisima señora doña Luisa de Borbon princesa de Parma. En español, latin, griego, arabe y hebreo. Agregase un breve poema en latin, griego, hebreo y español á la feliz venida en España de la misma Serenisima Señora Princesa, Madrid 1765.</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47dd5732-7bc6-431d-8059-a8793134809c"/>
          <w:id w:val="1657733187"/>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ZGQyMzNkLTNhNWQtNDhkNy1hZjk5LThlY2I5MjViYzQ5YiIsIlJhbmdlTGVuZ3RoIjoxNjIsIlJlZmVyZW5jZUlkIjoiYzgxNzRlZjEtMjVhOS00ZjJkLWEwNzgtNTdjYzMzM2RmOTR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4MDMzMzIzOCIsIlVyaVN0cmluZyI6Imh0dHA6Ly93d3cud29ybGRjYXQub3JnL29jbGMvNzgwMzMzMjM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</w:instrText>
          </w:r>
          <w:r w:rsidR="00BA3A20" w:rsidRPr="008A3671">
            <w:rPr>
              <w:bCs/>
              <w:noProof/>
              <w:color w:val="000000"/>
            </w:rPr>
            <w:instrText>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}</w:instrText>
          </w:r>
          <w:r w:rsidR="00C73F3F">
            <w:rPr>
              <w:bCs/>
              <w:noProof/>
              <w:color w:val="000000"/>
              <w:lang w:val="it-IT"/>
            </w:rPr>
            <w:fldChar w:fldCharType="separate"/>
          </w:r>
          <w:r w:rsidR="00C73F3F" w:rsidRPr="00C73F3F">
            <w:rPr>
              <w:bCs/>
              <w:noProof/>
              <w:color w:val="000000"/>
            </w:rPr>
            <w:t xml:space="preserve">Liebschaften und politische Kniffe der jetzigen Königinn von Spanien Maria Ludovika gebohrne Prinzessin von Parma. </w:t>
          </w:r>
          <w:r w:rsidR="00C73F3F">
            <w:rPr>
              <w:bCs/>
              <w:noProof/>
              <w:color w:val="000000"/>
              <w:lang w:val="it-IT"/>
            </w:rPr>
            <w:t>Aus authentischen Schriften gezogen, Riga 1797.</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d1d76432-e7d4-41a2-b927-492f78992655"/>
          <w:id w:val="-1630845636"/>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mNDlmZDllLTg3MWUtNGQwNy05NDc0LTk0ODQ4NDY2NGJmYiIsIlJhbmdlTGVuZ3RoIjoyMzIsIlJlZmVyZW5jZUlkIjoiYWZjMjBhZTYtNWM0YS00MGRkLWExYjEtODBiZjIwNWYzN2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TWV0YXN0YXNpbyIsIlByb3RlY3RlZCI6ZmFsc2UsIlNleCI6MiwiQ3JlYXRlZEJ5IjoiX0x1a2FzIE1haWVyIiwiQ3JlYXRlZE9uIjoiMjAyMC0xMC0yOVQwOTo0Mzo0MSIsIk1vZGlmaWVkQnkiOiJfTHVrYXMgTWFpZXIiLCJJZCI6IjU0YmI3ODRiLTQzZTMtNDZmOS05MWRkLTE0ZmFjYjU3OTRlNC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TcGFuaXNoO0l0YWxpY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zc3ODMyMzcwIiwiVXJpU3RyaW5nIjoiaHR0cDovL3d3dy53b3JsZGNhdC5vcmcvb2NsYy83Nzc4MzIzNz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}</w:instrText>
          </w:r>
          <w:r w:rsidR="00C73F3F">
            <w:rPr>
              <w:bCs/>
              <w:noProof/>
              <w:color w:val="000000"/>
              <w:lang w:val="it-IT"/>
            </w:rPr>
            <w:fldChar w:fldCharType="separate"/>
          </w:r>
          <w:r w:rsidR="00C73F3F">
            <w:rPr>
              <w:bCs/>
              <w:noProof/>
              <w:color w:val="000000"/>
              <w:lang w:val="it-IT"/>
            </w:rPr>
            <w:t>Metastasio, Pietro: Alcides entre los dos caminos : fiesta de theatro para representar en musica por las felices bodas de sus AA. RR. Don Carlos principe de Asturias y Doña Luisa prncesa de Parma : en casa del … Duque de Bejar 1765.</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d4cc5980-d260-48c6-a34a-3bd71a03a4e6"/>
          <w:id w:val="-2111029604"/>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ZGFlYWQ4LTRmMDUtNGY1Ny05YzNjLThkNDM5YjMwMzNlYiIsIlJhbmdlTGVuZ3RoIjoyMDksIlJlZmVyZW5jZUlkIjoiNGMyNzA0YzQtZTYzNy00YzA1LWE3YmEtNTY2ZDlhMWQ1Zj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OTgyODE0MTMiLCJVcmlTdHJpbmciOiJodHRwOi8vd3d3LndvcmxkY2F0Lm9yZy9vY2xjLzg5ODI4MTQxM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jlkZTg3YTIwLTNjZDctNDdmNi1iYTAwLWNkOTE2YWU1YzUwNiIsIk1vZGlmaWVkT24iOiIyMDIwLTExLTE5VDE1OjEyOjM1IiwiUHJvamVjdCI6eyIkcmVmIjoiNSJ9fV0sIk9yZ2FuaXphdGlvbnMiOltdLCJPdGhlcnNJbnZvbHZlZCI6W10sIlBhZ2VDb3VudCI6IjEgbMOgbWluYSA7IiwiUGxhY2VPZlB1YmxpY2F0aW9uIjoiW1JvbWFdIiwiUHVibGlzaGVycyI6W3siJGlkIjoiMTA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}</w:instrText>
          </w:r>
          <w:r w:rsidR="00C73F3F">
            <w:rPr>
              <w:bCs/>
              <w:noProof/>
              <w:color w:val="000000"/>
              <w:lang w:val="it-IT"/>
            </w:rPr>
            <w:fldChar w:fldCharType="separate"/>
          </w:r>
          <w:r w:rsidR="00C73F3F">
            <w:rPr>
              <w:bCs/>
              <w:noProof/>
              <w:color w:val="000000"/>
              <w:lang w:val="it-IT"/>
            </w:rPr>
            <w:t>Petrini, Giovanni; Ferrari, Filippo: Trasporto solenne del cadavere di Maria Luisa de Borbone regina delle Spagne e delle Inde dalla Basilica Liberiana alla Vaticana il di 10 Gennajo del MDCCCXIX, [Roma] 1819?</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3da619be-44b6-4403-976a-f876c48a84b5"/>
          <w:id w:val="1187170865"/>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3ZWNkNzNjLWU1MWEtNDIyMi04ZjFmLWUzYzU2MzllMDczNCIsIlJhbmdlTGVuZ3RoIjozMzUsIlJlZmVyZW5jZUlkIjoiMjk1ZTkxZTktMmM3OS00ZjA4LWJmMWMtZjg0MTBhZDg0MG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c3NjQxODU3MyIsIlVyaVN0cmluZyI6Imh0dHA6Ly93d3cud29ybGRjYXQub3JnL29jbGMvNzc2NDE4NTcz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}</w:instrText>
          </w:r>
          <w:r w:rsidR="00C73F3F">
            <w:rPr>
              <w:bCs/>
              <w:noProof/>
              <w:color w:val="000000"/>
              <w:lang w:val="it-IT"/>
            </w:rPr>
            <w:fldChar w:fldCharType="separate"/>
          </w:r>
          <w:r w:rsidR="00C73F3F">
            <w:rPr>
              <w:bCs/>
              <w:noProof/>
              <w:color w:val="000000"/>
              <w:lang w:val="it-IT"/>
            </w:rPr>
            <w:t xml:space="preserve">Sabatini, Francisco; Rodríguez, Ventura; Ramírez, Gabriel: Breve descripcion de los adornos y arcos triunfales que a expensas de la … Villa de Madrid, de los gremios mayores, y otros individuos … se </w:t>
          </w:r>
          <w:r w:rsidR="00C73F3F">
            <w:rPr>
              <w:bCs/>
              <w:noProof/>
              <w:color w:val="000000"/>
              <w:lang w:val="it-IT"/>
            </w:rPr>
            <w:lastRenderedPageBreak/>
            <w:t>han erigido … por … D. Francisco Sabatini … por los … desposorios del Principe de Asturias … con la … Princesa de Parma, En Madrid 1765.</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b93bf416-b273-43c5-bd4b-84ae17183551"/>
          <w:id w:val="-2119203545"/>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N2YxMzM4LTRiMzctNDY2NS05ZTFiLTQ2NzljYWIyYzVhMyIsIlJhbmdlTGVuZ3RoIjozNTUsIlJlZmVyZW5jZUlkIjoiNzQ0NTk0ZTctMmJkNi00MGI3LWE1YTktNjFjYjU1M2NjMT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DrWN0b3IiLCJMYXN0TmFtZSI6IlPDoWV6IiwiTWlkZGxlTmFtZSI6IkRhbWnDoW4iLCJQcm90ZWN0ZWQiOmZhbHNlLCJTZXgiOjIsIkNyZWF0ZWRCeSI6Il9MdWthcyBNYWllciIsIkNyZWF0ZWRPbiI6IjIwMjAtMTEtMTlUMTU6MTI6MzUiLCJNb2RpZmllZEJ5IjoiX0x1a2FzIE1haWVyIiwiSWQiOiI1YzFkM2U2OC1mYTA1LTQxNzktYTE1Yy0zNGFjNDNlMDM5N2YiLCJNb2RpZmllZE9uIjoiMjAyMC0xMS0xOVQxNToxMj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DI1MTEzNDMiLCJVcmlTdHJpbmciOiJodHRwOi8vd3d3LndvcmxkY2F0Lm9yZy9vY2xjLzgwMjUxMTM0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}</w:instrText>
          </w:r>
          <w:r w:rsidR="00C73F3F">
            <w:rPr>
              <w:bCs/>
              <w:noProof/>
              <w:color w:val="000000"/>
              <w:lang w:val="it-IT"/>
            </w:rPr>
            <w:fldChar w:fldCharType="separate"/>
          </w:r>
          <w:r w:rsidR="00C73F3F">
            <w:rPr>
              <w:bCs/>
              <w:noProof/>
              <w:color w:val="000000"/>
              <w:lang w:val="it-IT"/>
            </w:rPr>
            <w:t>Sáez, Víctor Damián: Oración fúnebre que en las solemnes y reales honras, celebradas de orden de S.M. el señor D. Fernando VII, rey de España y de las Indias, por el alma de su augusta madre la señora doña María Luísa de Borbón ; dijo en la iglesia de S. Francisco el Grande de madrid dia 22 de marzo de 1819 el doctor don Víctor Damián Sáez, Madrid 1819.</w:t>
          </w:r>
          <w:r w:rsidR="00C73F3F">
            <w:rPr>
              <w:bCs/>
              <w:noProof/>
              <w:color w:val="000000"/>
              <w:lang w:val="it-IT"/>
            </w:rPr>
            <w:fldChar w:fldCharType="end"/>
          </w:r>
        </w:sdtContent>
      </w:sdt>
    </w:p>
    <w:p w:rsidR="00C73F3F" w:rsidRDefault="004444BE" w:rsidP="00AD6AD9">
      <w:pPr>
        <w:rPr>
          <w:bCs/>
          <w:color w:val="000000"/>
          <w:lang w:val="it-IT"/>
        </w:rPr>
      </w:pPr>
      <w:sdt>
        <w:sdtPr>
          <w:rPr>
            <w:bCs/>
            <w:color w:val="000000"/>
            <w:lang w:val="it-IT"/>
          </w:rPr>
          <w:alias w:val="To edit, see citavi.com/edit"/>
          <w:tag w:val="CitaviPlaceholder#b3f41e67-e2d9-4058-b638-32581fbab3e9"/>
          <w:id w:val="1220019062"/>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ZWE1MzgyLTI2NmItNDRmMy04N2UzLTYzYjM1YzA3YTcwMiIsIlJhbmdlTGVuZ3RoIjozMzYsIlJlZmVyZW5jZUlkIjoiZGMyYmIxZWYtZmI3Yi00Yjk2LTlkYzAtNDAxZDYxYTM5Nj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TY29sYXJpIiwiUHJvdGVjdGVkIjpmYWxzZSwiU2V4IjoyLCJDcmVhdGVkQnkiOiJfTHVrYXMgTWFpZXIiLCJDcmVhdGVkT24iOiIyMDIwLTExLTE5VDE1OjEyOjM1IiwiTW9kaWZpZWRCeSI6Il9MdWthcyBNYWllciIsIklkIjoiNjU3YzgwYzQtOGViMS00NTE3LWJiODgtYjk1M2YzOTA1NGYyIiwiTW9kaWZpZWRPbiI6IjIwMjAtMTEtMTlUMTU6MTI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QwNDIzMzMyIiwiVXJpU3RyaW5nIjoiaHR0cDovL3d3dy53b3JsZGNhdC5vcmcvb2NsYy85NDA0MjMzMz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}</w:instrText>
          </w:r>
          <w:r w:rsidR="00C73F3F">
            <w:rPr>
              <w:bCs/>
              <w:noProof/>
              <w:color w:val="000000"/>
              <w:lang w:val="it-IT"/>
            </w:rPr>
            <w:fldChar w:fldCharType="separate"/>
          </w:r>
          <w:r w:rsidR="00C73F3F">
            <w:rPr>
              <w:bCs/>
              <w:noProof/>
              <w:color w:val="000000"/>
              <w:lang w:val="it-IT"/>
            </w:rPr>
            <w:t>Scolari, Giuseppe: Fiesta que se ha de executar en Casa del Excelentisimo Señor Principe de la Catholica, Embajador de S.M. el Rey de las dos Sicilias, en celebridad de los Desposorios del Serenissimo Señor Don Carlos de Borbon, Principe de Asturias, con la Serenissima Señora Doña Maria Luisa de Borbon, Princesa de Parma, Madrid 1765.</w:t>
          </w:r>
          <w:r w:rsidR="00C73F3F">
            <w:rPr>
              <w:bCs/>
              <w:noProof/>
              <w:color w:val="000000"/>
              <w:lang w:val="it-IT"/>
            </w:rPr>
            <w:fldChar w:fldCharType="end"/>
          </w:r>
        </w:sdtContent>
      </w:sdt>
    </w:p>
    <w:sdt>
      <w:sdtPr>
        <w:rPr>
          <w:bCs/>
          <w:color w:val="000000"/>
          <w:lang w:val="it-IT"/>
        </w:rPr>
        <w:alias w:val="To edit, see citavi.com/edit"/>
        <w:tag w:val="CitaviPlaceholder#d87c4c3b-3ce1-4043-b378-9b5e1aa56f4a"/>
        <w:id w:val="-903298257"/>
        <w:placeholder>
          <w:docPart w:val="DefaultPlaceholder_-1854013440"/>
        </w:placeholder>
      </w:sdtPr>
      <w:sdtEndPr/>
      <w:sdtContent>
        <w:p w:rsidR="00C73F3F" w:rsidRDefault="00C73F3F" w:rsidP="00AD6AD9">
          <w:pPr>
            <w:rPr>
              <w:bCs/>
              <w:color w:val="000000"/>
              <w:lang w:val="it-IT"/>
            </w:rPr>
          </w:pPr>
          <w:r>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4ZjFkYTlmLWQyNWQtNDE2Ni1iOTM3LWViM2MwMDU0ZWE5MSIsIlJhbmdlTGVuZ3RoIjo2NiwiUmVmZXJlbmNlSWQiOiJmMGFmMDlmNC1iOTBjLTRhM2ItOGJhZi1lNTc5MWZiNGM0MGY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OTQwNDI0NjgyIiwiVXJpU3RyaW5nIjoiaHR0cDovL3d3dy53b3JsZGNhdC5vcmcvb2NsYy85NDA0MjQ2OD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}</w:instrText>
          </w:r>
          <w:r>
            <w:rPr>
              <w:bCs/>
              <w:noProof/>
              <w:color w:val="000000"/>
              <w:lang w:val="it-IT"/>
            </w:rPr>
            <w:fldChar w:fldCharType="separate"/>
          </w:r>
          <w:r>
            <w:rPr>
              <w:bCs/>
              <w:noProof/>
              <w:color w:val="000000"/>
              <w:lang w:val="it-IT"/>
            </w:rPr>
            <w:t>Estatutos de la Real Orden de la Reyna María Luisa, [Madrid] 1794.</w:t>
          </w:r>
          <w:r>
            <w:rPr>
              <w:bCs/>
              <w:noProof/>
              <w:color w:val="000000"/>
              <w:lang w:val="it-IT"/>
            </w:rPr>
            <w:fldChar w:fldCharType="end"/>
          </w:r>
        </w:p>
      </w:sdtContent>
    </w:sdt>
    <w:p w:rsidR="00C73F3F" w:rsidRDefault="004444BE" w:rsidP="00AD6AD9">
      <w:pPr>
        <w:rPr>
          <w:bCs/>
          <w:noProof/>
          <w:color w:val="000000"/>
          <w:lang w:val="it-IT"/>
        </w:rPr>
      </w:pPr>
      <w:sdt>
        <w:sdtPr>
          <w:rPr>
            <w:bCs/>
            <w:noProof/>
            <w:color w:val="000000"/>
            <w:lang w:val="it-IT"/>
          </w:rPr>
          <w:alias w:val="To edit, see citavi.com/edit"/>
          <w:tag w:val="CitaviPlaceholder#4f53000a-83f4-4541-ae94-d83ae8594d0f"/>
          <w:id w:val="871579191"/>
          <w:placeholder>
            <w:docPart w:val="DefaultPlaceholder_-1854013440"/>
          </w:placeholder>
        </w:sdtPr>
        <w:sdtEndPr/>
        <w:sdtContent>
          <w:r w:rsidR="00C73F3F">
            <w:rPr>
              <w:bCs/>
              <w:noProof/>
              <w:color w:val="000000"/>
              <w:lang w:val="it-IT"/>
            </w:rPr>
            <w:fldChar w:fldCharType="begin"/>
          </w:r>
          <w:r w:rsidR="00BA3A20">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YTU3M2Q1LTM0Y2YtNGEzNi1iMDM4LTU4NGI4YWQ2NGRlYSIsIlJhbmdlTGVuZ3RoIjoxNzIsIlJlZmVyZW5jZUlkIjoiODRiZjA1ZDYtM2VjNy00M2FmLWIyZTItMTA1ZTMyZTYyMzh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cnRvbG9tw6kiLCJMYXN0TmFtZSI6IlbDoXpxdWV6IiwiUHJvdGVjdGVkIjpmYWxzZSwiU2V4IjoyLCJDcmVhdGVkQnkiOiJfTHVrYXMgTWFpZXIiLCJDcmVhdGVkT24iOiIyMDIwLTExLTE5VDE1OjEyOjM1IiwiTW9kaWZpZWRCeSI6Il9MdWthcyBNYWllciIsIklkIjoiM2E4NGE3MDctYmQ2MC00OGI2LTkwZDYtZWMwMTk1M2JjOTBkIiwiTW9kaWZpZWRPbiI6IjIwMjAtMTEtMTlUMTU6MTI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k4MjgwNDI2IiwiVXJpU3RyaW5nIjoiaHR0cDovL3d3dy53b3JsZGNhdC5vcmcvb2NsYy84OTgyODA0Mj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}</w:instrText>
          </w:r>
          <w:r w:rsidR="00C73F3F">
            <w:rPr>
              <w:bCs/>
              <w:noProof/>
              <w:color w:val="000000"/>
              <w:lang w:val="it-IT"/>
            </w:rPr>
            <w:fldChar w:fldCharType="separate"/>
          </w:r>
          <w:r w:rsidR="00C73F3F">
            <w:rPr>
              <w:bCs/>
              <w:noProof/>
              <w:color w:val="000000"/>
              <w:lang w:val="it-IT"/>
            </w:rPr>
            <w:t>Vázquez, Bartolomé: Carlos IV y Maria Luisa de Borbon, reyes catolicos de España y de sus Yndias, proclamados en Madrid en 17 de Enero de 1789, Se hallará en Madrid … 1798.</w:t>
          </w:r>
          <w:r w:rsidR="00C73F3F">
            <w:rPr>
              <w:bCs/>
              <w:noProof/>
              <w:color w:val="000000"/>
              <w:lang w:val="it-IT"/>
            </w:rPr>
            <w:fldChar w:fldCharType="end"/>
          </w:r>
        </w:sdtContent>
      </w:sdt>
    </w:p>
    <w:p w:rsidR="00C73F3F" w:rsidRPr="00C73F3F" w:rsidRDefault="004444BE" w:rsidP="00AD6AD9">
      <w:pPr>
        <w:rPr>
          <w:bCs/>
          <w:noProof/>
          <w:color w:val="000000"/>
          <w:lang w:val="it-IT"/>
        </w:rPr>
      </w:pPr>
      <w:sdt>
        <w:sdtPr>
          <w:rPr>
            <w:bCs/>
            <w:noProof/>
            <w:color w:val="000000"/>
            <w:lang w:val="it-IT"/>
          </w:rPr>
          <w:alias w:val="To edit, see citavi.com/edit"/>
          <w:tag w:val="CitaviPlaceholder#7a0e0f52-ab02-472d-ae95-478285a6bf4c"/>
          <w:id w:val="-15622448"/>
          <w:placeholder>
            <w:docPart w:val="DefaultPlaceholder_-1854013440"/>
          </w:placeholder>
        </w:sdtPr>
        <w:sdtEndPr/>
        <w:sdtContent>
          <w:r w:rsidR="00C73F3F">
            <w:rPr>
              <w:bCs/>
              <w:noProof/>
              <w:color w:val="000000"/>
              <w:lang w:val="it-IT"/>
            </w:rPr>
            <w:fldChar w:fldCharType="begin"/>
          </w:r>
          <w:r w:rsidR="00E73F48">
            <w:rPr>
              <w:bCs/>
              <w:noProof/>
              <w:color w:val="000000"/>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NmZmNGMzLTUzODYtNDQwZi1hN2U3LTI4NzNkNGQ1YWQ5NCIsIlJhbmdlTGVuZ3RoIjozMDIsIlJlZmVyZW5jZUlkIjoiZDQ5ZjI3ZjktMDM1My00MDdiLWI1MzctNWYwZGI1ZmVkZDA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kyMDA5MjkxNSIsIlVyaVN0cmluZyI6Imh0dHA6Ly93d3cud29ybGRjYXQub3JnL29jbGMvOTIwMDkyOTE1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}</w:instrText>
          </w:r>
          <w:r w:rsidR="00C73F3F">
            <w:rPr>
              <w:bCs/>
              <w:noProof/>
              <w:color w:val="000000"/>
              <w:lang w:val="it-IT"/>
            </w:rPr>
            <w:fldChar w:fldCharType="separate"/>
          </w:r>
          <w:r w:rsidR="00C73F3F">
            <w:rPr>
              <w:bCs/>
              <w:noProof/>
              <w:color w:val="000000"/>
              <w:lang w:val="it-IT"/>
            </w:rPr>
            <w:t>Villanueva, Jaime; Labaig y Lassala, Vicente Facundo: Relación de las exequias que celebró la Real Maestranza de Valencia en los días 15 y 16 de marzo de 1819 por la Reina nuestra Señora D.A Isabel Francisca de Braganza y por los Señores Reyes Don Carlos IV y Doña María Luisa de Borbón, Valencia 1819.</w:t>
          </w:r>
          <w:r w:rsidR="00C73F3F">
            <w:rPr>
              <w:bCs/>
              <w:noProof/>
              <w:color w:val="000000"/>
              <w:lang w:val="it-IT"/>
            </w:rPr>
            <w:fldChar w:fldCharType="end"/>
          </w:r>
        </w:sdtContent>
      </w:sdt>
    </w:p>
    <w:p w:rsidR="007446E4" w:rsidRPr="00C73F3F" w:rsidRDefault="007446E4">
      <w:pPr>
        <w:rPr>
          <w:b/>
          <w:bCs/>
          <w:color w:val="000000"/>
          <w:lang w:val="it-IT"/>
        </w:rPr>
      </w:pPr>
    </w:p>
    <w:p w:rsidR="007446E4" w:rsidRPr="00C73F3F" w:rsidRDefault="007446E4">
      <w:pPr>
        <w:rPr>
          <w:b/>
          <w:bCs/>
          <w:color w:val="000000"/>
          <w:lang w:val="it-IT"/>
        </w:rPr>
      </w:pPr>
    </w:p>
    <w:p w:rsidR="00814346" w:rsidRPr="00C73F3F" w:rsidRDefault="00814346" w:rsidP="00814346">
      <w:pPr>
        <w:pStyle w:val="CitaviBibliographyEntry"/>
        <w:rPr>
          <w:lang w:val="it-IT"/>
        </w:rPr>
      </w:pPr>
    </w:p>
    <w:p w:rsidR="00814346" w:rsidRPr="00C73F3F" w:rsidRDefault="00814346" w:rsidP="00814346">
      <w:pPr>
        <w:rPr>
          <w:lang w:val="it-IT"/>
        </w:rPr>
      </w:pPr>
    </w:p>
    <w:sectPr w:rsidR="00814346" w:rsidRPr="00C73F3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4FE" w:rsidRDefault="00EA64FE" w:rsidP="00935327">
      <w:pPr>
        <w:spacing w:after="0" w:line="240" w:lineRule="auto"/>
      </w:pPr>
      <w:r>
        <w:separator/>
      </w:r>
    </w:p>
  </w:endnote>
  <w:endnote w:type="continuationSeparator" w:id="0">
    <w:p w:rsidR="00EA64FE" w:rsidRDefault="00EA64FE" w:rsidP="00935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4FE" w:rsidRDefault="00EA64FE" w:rsidP="00935327">
      <w:pPr>
        <w:spacing w:after="0" w:line="240" w:lineRule="auto"/>
      </w:pPr>
      <w:r>
        <w:separator/>
      </w:r>
    </w:p>
  </w:footnote>
  <w:footnote w:type="continuationSeparator" w:id="0">
    <w:p w:rsidR="00EA64FE" w:rsidRDefault="00EA64FE" w:rsidP="009353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9AC"/>
    <w:rsid w:val="00040F6C"/>
    <w:rsid w:val="00096817"/>
    <w:rsid w:val="000A1FA8"/>
    <w:rsid w:val="000B2B9D"/>
    <w:rsid w:val="000B6846"/>
    <w:rsid w:val="000D00A9"/>
    <w:rsid w:val="000F185C"/>
    <w:rsid w:val="001169AC"/>
    <w:rsid w:val="00153D08"/>
    <w:rsid w:val="00227FB1"/>
    <w:rsid w:val="00266E55"/>
    <w:rsid w:val="002702CD"/>
    <w:rsid w:val="00296EAC"/>
    <w:rsid w:val="002A7399"/>
    <w:rsid w:val="002E2C46"/>
    <w:rsid w:val="003343AA"/>
    <w:rsid w:val="003944C5"/>
    <w:rsid w:val="003B0F4F"/>
    <w:rsid w:val="004444BE"/>
    <w:rsid w:val="004671FD"/>
    <w:rsid w:val="004A4150"/>
    <w:rsid w:val="004F1158"/>
    <w:rsid w:val="004F596A"/>
    <w:rsid w:val="0058561E"/>
    <w:rsid w:val="005C3738"/>
    <w:rsid w:val="00627ECD"/>
    <w:rsid w:val="00664597"/>
    <w:rsid w:val="00711055"/>
    <w:rsid w:val="007446E4"/>
    <w:rsid w:val="00796E02"/>
    <w:rsid w:val="007B1F93"/>
    <w:rsid w:val="007D2C38"/>
    <w:rsid w:val="00807B43"/>
    <w:rsid w:val="00814346"/>
    <w:rsid w:val="008279F5"/>
    <w:rsid w:val="00865C49"/>
    <w:rsid w:val="008A3671"/>
    <w:rsid w:val="008B1D4D"/>
    <w:rsid w:val="008C78A1"/>
    <w:rsid w:val="00935327"/>
    <w:rsid w:val="009464DC"/>
    <w:rsid w:val="00962862"/>
    <w:rsid w:val="009E238B"/>
    <w:rsid w:val="00A11ED2"/>
    <w:rsid w:val="00A46382"/>
    <w:rsid w:val="00A51FD1"/>
    <w:rsid w:val="00AD6AD9"/>
    <w:rsid w:val="00B4361F"/>
    <w:rsid w:val="00B6242C"/>
    <w:rsid w:val="00B84F2F"/>
    <w:rsid w:val="00BA3A20"/>
    <w:rsid w:val="00BA60B8"/>
    <w:rsid w:val="00C34860"/>
    <w:rsid w:val="00C53D22"/>
    <w:rsid w:val="00C67032"/>
    <w:rsid w:val="00C73F3F"/>
    <w:rsid w:val="00CC4A2A"/>
    <w:rsid w:val="00D07A71"/>
    <w:rsid w:val="00D34458"/>
    <w:rsid w:val="00DF6D17"/>
    <w:rsid w:val="00E21E71"/>
    <w:rsid w:val="00E72512"/>
    <w:rsid w:val="00E73F48"/>
    <w:rsid w:val="00E74B74"/>
    <w:rsid w:val="00E770D8"/>
    <w:rsid w:val="00E8591C"/>
    <w:rsid w:val="00EA64FE"/>
    <w:rsid w:val="00EC78FE"/>
    <w:rsid w:val="00F452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D0884"/>
  <w15:chartTrackingRefBased/>
  <w15:docId w15:val="{B3D025B5-1B87-43F2-AD82-79C3313C8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8279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279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81434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1434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14346"/>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814346"/>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81434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81434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1434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93532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35327"/>
    <w:rPr>
      <w:sz w:val="20"/>
      <w:szCs w:val="20"/>
    </w:rPr>
  </w:style>
  <w:style w:type="character" w:styleId="Funotenzeichen">
    <w:name w:val="footnote reference"/>
    <w:basedOn w:val="Absatz-Standardschriftart"/>
    <w:uiPriority w:val="99"/>
    <w:semiHidden/>
    <w:unhideWhenUsed/>
    <w:rsid w:val="00935327"/>
    <w:rPr>
      <w:vertAlign w:val="superscript"/>
    </w:rPr>
  </w:style>
  <w:style w:type="character" w:customStyle="1" w:styleId="berschrift1Zchn">
    <w:name w:val="Überschrift 1 Zchn"/>
    <w:basedOn w:val="Absatz-Standardschriftart"/>
    <w:link w:val="berschrift1"/>
    <w:uiPriority w:val="9"/>
    <w:rsid w:val="008279F5"/>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8279F5"/>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814346"/>
    <w:rPr>
      <w:color w:val="808080"/>
    </w:rPr>
  </w:style>
  <w:style w:type="paragraph" w:customStyle="1" w:styleId="CitaviBibliographyEntry">
    <w:name w:val="Citavi Bibliography Entry"/>
    <w:basedOn w:val="Standard"/>
    <w:link w:val="CitaviBibliographyEntryZchn"/>
    <w:uiPriority w:val="99"/>
    <w:rsid w:val="00814346"/>
    <w:pPr>
      <w:spacing w:after="120"/>
    </w:pPr>
  </w:style>
  <w:style w:type="character" w:customStyle="1" w:styleId="CitaviBibliographyEntryZchn">
    <w:name w:val="Citavi Bibliography Entry Zchn"/>
    <w:basedOn w:val="Absatz-Standardschriftart"/>
    <w:link w:val="CitaviBibliographyEntry"/>
    <w:uiPriority w:val="99"/>
    <w:rsid w:val="00814346"/>
  </w:style>
  <w:style w:type="paragraph" w:customStyle="1" w:styleId="CitaviBibliographyHeading">
    <w:name w:val="Citavi Bibliography Heading"/>
    <w:basedOn w:val="berschrift1"/>
    <w:link w:val="CitaviBibliographyHeadingZchn"/>
    <w:uiPriority w:val="99"/>
    <w:rsid w:val="00814346"/>
  </w:style>
  <w:style w:type="character" w:customStyle="1" w:styleId="CitaviBibliographyHeadingZchn">
    <w:name w:val="Citavi Bibliography Heading Zchn"/>
    <w:basedOn w:val="Absatz-Standardschriftart"/>
    <w:link w:val="CitaviBibliographyHeading"/>
    <w:uiPriority w:val="99"/>
    <w:rsid w:val="00814346"/>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814346"/>
  </w:style>
  <w:style w:type="character" w:customStyle="1" w:styleId="CitaviChapterBibliographyHeadingZchn">
    <w:name w:val="Citavi Chapter Bibliography Heading Zchn"/>
    <w:basedOn w:val="Absatz-Standardschriftart"/>
    <w:link w:val="CitaviChapterBibliographyHeading"/>
    <w:uiPriority w:val="99"/>
    <w:rsid w:val="00814346"/>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814346"/>
    <w:pPr>
      <w:outlineLvl w:val="9"/>
    </w:pPr>
    <w:rPr>
      <w:bCs/>
      <w:color w:val="000000"/>
      <w:lang w:val="it-IT"/>
    </w:rPr>
  </w:style>
  <w:style w:type="character" w:customStyle="1" w:styleId="CitaviBibliographySubheading1Zchn">
    <w:name w:val="Citavi Bibliography Subheading 1 Zchn"/>
    <w:basedOn w:val="Absatz-Standardschriftart"/>
    <w:link w:val="CitaviBibliographySubheading1"/>
    <w:uiPriority w:val="99"/>
    <w:rsid w:val="00814346"/>
    <w:rPr>
      <w:rFonts w:asciiTheme="majorHAnsi" w:eastAsiaTheme="majorEastAsia" w:hAnsiTheme="majorHAnsi" w:cstheme="majorBidi"/>
      <w:bCs/>
      <w:color w:val="000000"/>
      <w:sz w:val="26"/>
      <w:szCs w:val="26"/>
      <w:lang w:val="it-IT"/>
    </w:rPr>
  </w:style>
  <w:style w:type="paragraph" w:customStyle="1" w:styleId="CitaviBibliographySubheading2">
    <w:name w:val="Citavi Bibliography Subheading 2"/>
    <w:basedOn w:val="berschrift3"/>
    <w:link w:val="CitaviBibliographySubheading2Zchn"/>
    <w:uiPriority w:val="99"/>
    <w:rsid w:val="00814346"/>
    <w:pPr>
      <w:outlineLvl w:val="9"/>
    </w:pPr>
    <w:rPr>
      <w:bCs/>
      <w:color w:val="000000"/>
      <w:lang w:val="it-IT"/>
    </w:rPr>
  </w:style>
  <w:style w:type="character" w:customStyle="1" w:styleId="CitaviBibliographySubheading2Zchn">
    <w:name w:val="Citavi Bibliography Subheading 2 Zchn"/>
    <w:basedOn w:val="Absatz-Standardschriftart"/>
    <w:link w:val="CitaviBibliographySubheading2"/>
    <w:uiPriority w:val="99"/>
    <w:rsid w:val="00814346"/>
    <w:rPr>
      <w:rFonts w:asciiTheme="majorHAnsi" w:eastAsiaTheme="majorEastAsia" w:hAnsiTheme="majorHAnsi" w:cstheme="majorBidi"/>
      <w:bCs/>
      <w:color w:val="000000"/>
      <w:sz w:val="24"/>
      <w:szCs w:val="24"/>
      <w:lang w:val="it-IT"/>
    </w:rPr>
  </w:style>
  <w:style w:type="character" w:customStyle="1" w:styleId="berschrift3Zchn">
    <w:name w:val="Überschrift 3 Zchn"/>
    <w:basedOn w:val="Absatz-Standardschriftart"/>
    <w:link w:val="berschrift3"/>
    <w:uiPriority w:val="9"/>
    <w:semiHidden/>
    <w:rsid w:val="00814346"/>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814346"/>
    <w:pPr>
      <w:outlineLvl w:val="9"/>
    </w:pPr>
    <w:rPr>
      <w:bCs/>
      <w:color w:val="000000"/>
      <w:lang w:val="it-IT"/>
    </w:rPr>
  </w:style>
  <w:style w:type="character" w:customStyle="1" w:styleId="CitaviBibliographySubheading3Zchn">
    <w:name w:val="Citavi Bibliography Subheading 3 Zchn"/>
    <w:basedOn w:val="Absatz-Standardschriftart"/>
    <w:link w:val="CitaviBibliographySubheading3"/>
    <w:uiPriority w:val="99"/>
    <w:rsid w:val="00814346"/>
    <w:rPr>
      <w:rFonts w:asciiTheme="majorHAnsi" w:eastAsiaTheme="majorEastAsia" w:hAnsiTheme="majorHAnsi" w:cstheme="majorBidi"/>
      <w:bCs/>
      <w:i/>
      <w:iCs/>
      <w:color w:val="000000"/>
      <w:lang w:val="it-IT"/>
    </w:rPr>
  </w:style>
  <w:style w:type="character" w:customStyle="1" w:styleId="berschrift4Zchn">
    <w:name w:val="Überschrift 4 Zchn"/>
    <w:basedOn w:val="Absatz-Standardschriftart"/>
    <w:link w:val="berschrift4"/>
    <w:uiPriority w:val="9"/>
    <w:semiHidden/>
    <w:rsid w:val="00814346"/>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814346"/>
    <w:pPr>
      <w:outlineLvl w:val="9"/>
    </w:pPr>
    <w:rPr>
      <w:bCs/>
      <w:color w:val="000000"/>
      <w:lang w:val="it-IT"/>
    </w:rPr>
  </w:style>
  <w:style w:type="character" w:customStyle="1" w:styleId="CitaviBibliographySubheading4Zchn">
    <w:name w:val="Citavi Bibliography Subheading 4 Zchn"/>
    <w:basedOn w:val="Absatz-Standardschriftart"/>
    <w:link w:val="CitaviBibliographySubheading4"/>
    <w:uiPriority w:val="99"/>
    <w:rsid w:val="00814346"/>
    <w:rPr>
      <w:rFonts w:asciiTheme="majorHAnsi" w:eastAsiaTheme="majorEastAsia" w:hAnsiTheme="majorHAnsi" w:cstheme="majorBidi"/>
      <w:bCs/>
      <w:color w:val="000000"/>
      <w:lang w:val="it-IT"/>
    </w:rPr>
  </w:style>
  <w:style w:type="character" w:customStyle="1" w:styleId="berschrift5Zchn">
    <w:name w:val="Überschrift 5 Zchn"/>
    <w:basedOn w:val="Absatz-Standardschriftart"/>
    <w:link w:val="berschrift5"/>
    <w:uiPriority w:val="9"/>
    <w:semiHidden/>
    <w:rsid w:val="00814346"/>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814346"/>
    <w:pPr>
      <w:outlineLvl w:val="9"/>
    </w:pPr>
    <w:rPr>
      <w:bCs/>
      <w:color w:val="000000"/>
      <w:lang w:val="it-IT"/>
    </w:rPr>
  </w:style>
  <w:style w:type="character" w:customStyle="1" w:styleId="CitaviBibliographySubheading5Zchn">
    <w:name w:val="Citavi Bibliography Subheading 5 Zchn"/>
    <w:basedOn w:val="Absatz-Standardschriftart"/>
    <w:link w:val="CitaviBibliographySubheading5"/>
    <w:uiPriority w:val="99"/>
    <w:rsid w:val="00814346"/>
    <w:rPr>
      <w:rFonts w:asciiTheme="majorHAnsi" w:eastAsiaTheme="majorEastAsia" w:hAnsiTheme="majorHAnsi" w:cstheme="majorBidi"/>
      <w:bCs/>
      <w:color w:val="000000"/>
      <w:lang w:val="it-IT"/>
    </w:rPr>
  </w:style>
  <w:style w:type="character" w:customStyle="1" w:styleId="berschrift6Zchn">
    <w:name w:val="Überschrift 6 Zchn"/>
    <w:basedOn w:val="Absatz-Standardschriftart"/>
    <w:link w:val="berschrift6"/>
    <w:uiPriority w:val="9"/>
    <w:semiHidden/>
    <w:rsid w:val="00814346"/>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814346"/>
    <w:pPr>
      <w:outlineLvl w:val="9"/>
    </w:pPr>
    <w:rPr>
      <w:bCs/>
      <w:color w:val="000000"/>
      <w:lang w:val="it-IT"/>
    </w:rPr>
  </w:style>
  <w:style w:type="character" w:customStyle="1" w:styleId="CitaviBibliographySubheading6Zchn">
    <w:name w:val="Citavi Bibliography Subheading 6 Zchn"/>
    <w:basedOn w:val="Absatz-Standardschriftart"/>
    <w:link w:val="CitaviBibliographySubheading6"/>
    <w:uiPriority w:val="99"/>
    <w:rsid w:val="00814346"/>
    <w:rPr>
      <w:rFonts w:asciiTheme="majorHAnsi" w:eastAsiaTheme="majorEastAsia" w:hAnsiTheme="majorHAnsi" w:cstheme="majorBidi"/>
      <w:bCs/>
      <w:i/>
      <w:iCs/>
      <w:color w:val="000000"/>
      <w:lang w:val="it-IT"/>
    </w:rPr>
  </w:style>
  <w:style w:type="character" w:customStyle="1" w:styleId="berschrift7Zchn">
    <w:name w:val="Überschrift 7 Zchn"/>
    <w:basedOn w:val="Absatz-Standardschriftart"/>
    <w:link w:val="berschrift7"/>
    <w:uiPriority w:val="9"/>
    <w:semiHidden/>
    <w:rsid w:val="00814346"/>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814346"/>
    <w:pPr>
      <w:outlineLvl w:val="9"/>
    </w:pPr>
    <w:rPr>
      <w:bCs/>
      <w:color w:val="000000"/>
      <w:lang w:val="it-IT"/>
    </w:rPr>
  </w:style>
  <w:style w:type="character" w:customStyle="1" w:styleId="CitaviBibliographySubheading7Zchn">
    <w:name w:val="Citavi Bibliography Subheading 7 Zchn"/>
    <w:basedOn w:val="Absatz-Standardschriftart"/>
    <w:link w:val="CitaviBibliographySubheading7"/>
    <w:uiPriority w:val="99"/>
    <w:rsid w:val="00814346"/>
    <w:rPr>
      <w:rFonts w:asciiTheme="majorHAnsi" w:eastAsiaTheme="majorEastAsia" w:hAnsiTheme="majorHAnsi" w:cstheme="majorBidi"/>
      <w:bCs/>
      <w:color w:val="000000"/>
      <w:sz w:val="21"/>
      <w:szCs w:val="21"/>
      <w:lang w:val="it-IT"/>
    </w:rPr>
  </w:style>
  <w:style w:type="character" w:customStyle="1" w:styleId="berschrift8Zchn">
    <w:name w:val="Überschrift 8 Zchn"/>
    <w:basedOn w:val="Absatz-Standardschriftart"/>
    <w:link w:val="berschrift8"/>
    <w:uiPriority w:val="9"/>
    <w:semiHidden/>
    <w:rsid w:val="00814346"/>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814346"/>
    <w:pPr>
      <w:outlineLvl w:val="9"/>
    </w:pPr>
    <w:rPr>
      <w:bCs/>
      <w:color w:val="000000"/>
      <w:lang w:val="it-IT"/>
    </w:rPr>
  </w:style>
  <w:style w:type="character" w:customStyle="1" w:styleId="CitaviBibliographySubheading8Zchn">
    <w:name w:val="Citavi Bibliography Subheading 8 Zchn"/>
    <w:basedOn w:val="Absatz-Standardschriftart"/>
    <w:link w:val="CitaviBibliographySubheading8"/>
    <w:uiPriority w:val="99"/>
    <w:rsid w:val="00814346"/>
    <w:rPr>
      <w:rFonts w:asciiTheme="majorHAnsi" w:eastAsiaTheme="majorEastAsia" w:hAnsiTheme="majorHAnsi" w:cstheme="majorBidi"/>
      <w:bCs/>
      <w:i/>
      <w:iCs/>
      <w:color w:val="000000"/>
      <w:sz w:val="21"/>
      <w:szCs w:val="21"/>
      <w:lang w:val="it-IT"/>
    </w:rPr>
  </w:style>
  <w:style w:type="character" w:customStyle="1" w:styleId="berschrift9Zchn">
    <w:name w:val="Überschrift 9 Zchn"/>
    <w:basedOn w:val="Absatz-Standardschriftart"/>
    <w:link w:val="berschrift9"/>
    <w:uiPriority w:val="9"/>
    <w:semiHidden/>
    <w:rsid w:val="00814346"/>
    <w:rPr>
      <w:rFonts w:asciiTheme="majorHAnsi" w:eastAsiaTheme="majorEastAsia" w:hAnsiTheme="majorHAnsi" w:cstheme="majorBidi"/>
      <w:i/>
      <w:iCs/>
      <w:color w:val="272727" w:themeColor="text1" w:themeTint="D8"/>
      <w:sz w:val="21"/>
      <w:szCs w:val="21"/>
    </w:rPr>
  </w:style>
  <w:style w:type="character" w:styleId="Hyperlink">
    <w:name w:val="Hyperlink"/>
    <w:basedOn w:val="Absatz-Standardschriftart"/>
    <w:uiPriority w:val="99"/>
    <w:semiHidden/>
    <w:unhideWhenUsed/>
    <w:rsid w:val="00B84F2F"/>
    <w:rPr>
      <w:color w:val="0000FF"/>
      <w:u w:val="single"/>
    </w:rPr>
  </w:style>
  <w:style w:type="character" w:styleId="BesuchterLink">
    <w:name w:val="FollowedHyperlink"/>
    <w:basedOn w:val="Absatz-Standardschriftart"/>
    <w:uiPriority w:val="99"/>
    <w:semiHidden/>
    <w:unhideWhenUsed/>
    <w:rsid w:val="002E2C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85021">
      <w:bodyDiv w:val="1"/>
      <w:marLeft w:val="0"/>
      <w:marRight w:val="0"/>
      <w:marTop w:val="0"/>
      <w:marBottom w:val="0"/>
      <w:divBdr>
        <w:top w:val="none" w:sz="0" w:space="0" w:color="auto"/>
        <w:left w:val="none" w:sz="0" w:space="0" w:color="auto"/>
        <w:bottom w:val="none" w:sz="0" w:space="0" w:color="auto"/>
        <w:right w:val="none" w:sz="0" w:space="0" w:color="auto"/>
      </w:divBdr>
    </w:div>
    <w:div w:id="430518612">
      <w:bodyDiv w:val="1"/>
      <w:marLeft w:val="0"/>
      <w:marRight w:val="0"/>
      <w:marTop w:val="0"/>
      <w:marBottom w:val="0"/>
      <w:divBdr>
        <w:top w:val="none" w:sz="0" w:space="0" w:color="auto"/>
        <w:left w:val="none" w:sz="0" w:space="0" w:color="auto"/>
        <w:bottom w:val="none" w:sz="0" w:space="0" w:color="auto"/>
        <w:right w:val="none" w:sz="0" w:space="0" w:color="auto"/>
      </w:divBdr>
    </w:div>
    <w:div w:id="965966458">
      <w:bodyDiv w:val="1"/>
      <w:marLeft w:val="0"/>
      <w:marRight w:val="0"/>
      <w:marTop w:val="0"/>
      <w:marBottom w:val="0"/>
      <w:divBdr>
        <w:top w:val="none" w:sz="0" w:space="0" w:color="auto"/>
        <w:left w:val="none" w:sz="0" w:space="0" w:color="auto"/>
        <w:bottom w:val="none" w:sz="0" w:space="0" w:color="auto"/>
        <w:right w:val="none" w:sz="0" w:space="0" w:color="auto"/>
      </w:divBdr>
    </w:div>
    <w:div w:id="1120806363">
      <w:bodyDiv w:val="1"/>
      <w:marLeft w:val="0"/>
      <w:marRight w:val="0"/>
      <w:marTop w:val="0"/>
      <w:marBottom w:val="0"/>
      <w:divBdr>
        <w:top w:val="none" w:sz="0" w:space="0" w:color="auto"/>
        <w:left w:val="none" w:sz="0" w:space="0" w:color="auto"/>
        <w:bottom w:val="none" w:sz="0" w:space="0" w:color="auto"/>
        <w:right w:val="none" w:sz="0" w:space="0" w:color="auto"/>
      </w:divBdr>
    </w:div>
    <w:div w:id="1449541923">
      <w:bodyDiv w:val="1"/>
      <w:marLeft w:val="0"/>
      <w:marRight w:val="0"/>
      <w:marTop w:val="0"/>
      <w:marBottom w:val="0"/>
      <w:divBdr>
        <w:top w:val="none" w:sz="0" w:space="0" w:color="auto"/>
        <w:left w:val="none" w:sz="0" w:space="0" w:color="auto"/>
        <w:bottom w:val="none" w:sz="0" w:space="0" w:color="auto"/>
        <w:right w:val="none" w:sz="0" w:space="0" w:color="auto"/>
      </w:divBdr>
    </w:div>
    <w:div w:id="1641379886">
      <w:bodyDiv w:val="1"/>
      <w:marLeft w:val="0"/>
      <w:marRight w:val="0"/>
      <w:marTop w:val="0"/>
      <w:marBottom w:val="0"/>
      <w:divBdr>
        <w:top w:val="none" w:sz="0" w:space="0" w:color="auto"/>
        <w:left w:val="none" w:sz="0" w:space="0" w:color="auto"/>
        <w:bottom w:val="none" w:sz="0" w:space="0" w:color="auto"/>
        <w:right w:val="none" w:sz="0" w:space="0" w:color="auto"/>
      </w:divBdr>
    </w:div>
    <w:div w:id="1952086864">
      <w:bodyDiv w:val="1"/>
      <w:marLeft w:val="0"/>
      <w:marRight w:val="0"/>
      <w:marTop w:val="0"/>
      <w:marBottom w:val="0"/>
      <w:divBdr>
        <w:top w:val="none" w:sz="0" w:space="0" w:color="auto"/>
        <w:left w:val="none" w:sz="0" w:space="0" w:color="auto"/>
        <w:bottom w:val="none" w:sz="0" w:space="0" w:color="auto"/>
        <w:right w:val="none" w:sz="0" w:space="0" w:color="auto"/>
      </w:divBdr>
    </w:div>
    <w:div w:id="2053263292">
      <w:bodyDiv w:val="1"/>
      <w:marLeft w:val="0"/>
      <w:marRight w:val="0"/>
      <w:marTop w:val="0"/>
      <w:marBottom w:val="0"/>
      <w:divBdr>
        <w:top w:val="none" w:sz="0" w:space="0" w:color="auto"/>
        <w:left w:val="none" w:sz="0" w:space="0" w:color="auto"/>
        <w:bottom w:val="none" w:sz="0" w:space="0" w:color="auto"/>
        <w:right w:val="none" w:sz="0" w:space="0" w:color="auto"/>
      </w:divBdr>
    </w:div>
    <w:div w:id="212338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eph2.mpg.de/F/RE7KX6D3AGB27JBY79L5AECRDBSB15TA2A15JXTUSHAJ2TN2E9-12152?func=full-set-set&amp;set_number=040465&amp;set_entry=000001&amp;format=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leph2.mpg.de/F/A7N4T2QQFVVY7VFARUFR99DMB1BJ91K4KR855LE8MUDRXDBRYP-46177?func=full-set-set&amp;set_number=031825&amp;set_entry=000013&amp;format=999"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aleph2.mpg.de/F/RE7KX6D3AGB27JBY79L5AECRDBSB15TA2A15JXTUSHAJ2TN2E9-12178?func=full-set-set&amp;set_number=040465&amp;set_entry=000004&amp;format=999" TargetMode="External"/><Relationship Id="rId4" Type="http://schemas.openxmlformats.org/officeDocument/2006/relationships/webSettings" Target="webSettings.xml"/><Relationship Id="rId9" Type="http://schemas.openxmlformats.org/officeDocument/2006/relationships/hyperlink" Target="https://aleph2.mpg.de/F/RE7KX6D3AGB27JBY79L5AECRDBSB15TA2A15JXTUSHAJ2TN2E9-12164?func=full-set-set&amp;set_number=040465&amp;set_entry=000003&amp;format=99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B73F2C2D-BC18-4194-8BEC-0E5187F2C563}"/>
      </w:docPartPr>
      <w:docPartBody>
        <w:p w:rsidR="00B078DA" w:rsidRDefault="00B078DA">
          <w:r w:rsidRPr="00C469F4">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8DA"/>
    <w:rsid w:val="001119E5"/>
    <w:rsid w:val="009B1B50"/>
    <w:rsid w:val="00B078DA"/>
    <w:rsid w:val="00CC37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078D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0513E-EECB-4ABE-9BB7-CC1F9E32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234014</Words>
  <Characters>1474295</Characters>
  <Application>Microsoft Office Word</Application>
  <DocSecurity>0</DocSecurity>
  <Lines>12285</Lines>
  <Paragraphs>3409</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1704900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41</cp:revision>
  <dcterms:created xsi:type="dcterms:W3CDTF">2020-11-10T08:30:00Z</dcterms:created>
  <dcterms:modified xsi:type="dcterms:W3CDTF">2020-12-21T09:43:00Z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1">
    <vt:lpwstr>6.6.0.0</vt:lpwstr>
  </property>
  <property fmtid="{D5CDD505-2E9C-101B-9397-08002B2CF9AE}" pid="5" name="CitaviDocumentProperty_8">
    <vt:lpwstr>CloudProjectKey=flzbkmovscskkqiuajm3z3i0zt7m4zf46t4dnk1377bj29n494; ProjectName=Kaiserinnen und Königinnen des Barockzeitalters</vt:lpwstr>
  </property>
</Properties>
</file>