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399" w:rsidRDefault="00C56CB1" w:rsidP="00C56CB1">
      <w:pPr>
        <w:pStyle w:val="berschrift1"/>
      </w:pPr>
      <w:r w:rsidRPr="00C56CB1">
        <w:t>Russland</w:t>
      </w:r>
      <w:bookmarkStart w:id="0" w:name="_GoBack"/>
      <w:bookmarkEnd w:id="0"/>
    </w:p>
    <w:p w:rsidR="00C56CB1" w:rsidRDefault="00C56CB1" w:rsidP="00C56CB1"/>
    <w:p w:rsidR="00C56CB1" w:rsidRPr="00833763" w:rsidRDefault="00C56CB1" w:rsidP="00AD284F">
      <w:pPr>
        <w:pStyle w:val="berschrift2"/>
      </w:pPr>
      <w:r w:rsidRPr="00833763">
        <w:rPr>
          <w:highlight w:val="yellow"/>
        </w:rPr>
        <w:t>Katharina I. Alexejewna</w:t>
      </w:r>
      <w:r w:rsidRPr="00833763">
        <w:t xml:space="preserve"> (1712-1727) </w:t>
      </w:r>
    </w:p>
    <w:p w:rsidR="00AD284F" w:rsidRPr="00833763" w:rsidRDefault="00AD284F" w:rsidP="00C56CB1"/>
    <w:p w:rsidR="00C51EDA" w:rsidRPr="00C51EDA" w:rsidRDefault="00C51EDA" w:rsidP="00C56CB1">
      <w:pPr>
        <w:rPr>
          <w:rFonts w:asciiTheme="majorHAnsi" w:hAnsiTheme="majorHAnsi" w:cstheme="majorHAnsi"/>
        </w:rPr>
      </w:pPr>
      <w:r w:rsidRPr="00C51EDA">
        <w:rPr>
          <w:rFonts w:asciiTheme="majorHAnsi" w:hAnsiTheme="majorHAnsi" w:cstheme="majorHAnsi"/>
        </w:rPr>
        <w:t>Kunstprojekte:</w:t>
      </w:r>
    </w:p>
    <w:p w:rsidR="00C51EDA" w:rsidRDefault="006620C4" w:rsidP="00C56CB1">
      <w:r>
        <w:t>Katha</w:t>
      </w:r>
      <w:r w:rsidR="00C51EDA" w:rsidRPr="00C51EDA">
        <w:t>rinenpalast (</w:t>
      </w:r>
      <w:r w:rsidR="00271659">
        <w:t>zeitgenössisch</w:t>
      </w:r>
      <w:r>
        <w:t xml:space="preserve"> ‚‚Saarskaja Mysa“ </w:t>
      </w:r>
      <w:r w:rsidR="00271659">
        <w:t>genannt</w:t>
      </w:r>
      <w:r>
        <w:t xml:space="preserve">, </w:t>
      </w:r>
      <w:r w:rsidR="00C51EDA" w:rsidRPr="00C51EDA">
        <w:t xml:space="preserve">errichtet </w:t>
      </w:r>
      <w:r w:rsidR="00C51EDA">
        <w:t xml:space="preserve">1718-1724 </w:t>
      </w:r>
      <w:r w:rsidR="00C51EDA" w:rsidRPr="00C51EDA">
        <w:t>unter Leitung von Johann Friedrich Braunstein</w:t>
      </w:r>
      <w:r w:rsidR="00C51EDA">
        <w:t>)</w:t>
      </w:r>
    </w:p>
    <w:p w:rsidR="00C51EDA" w:rsidRPr="00C51EDA" w:rsidRDefault="00C51EDA" w:rsidP="00C56CB1"/>
    <w:p w:rsidR="00AD284F" w:rsidRPr="00541758" w:rsidRDefault="00541758" w:rsidP="00C56CB1">
      <w:pPr>
        <w:rPr>
          <w:rFonts w:asciiTheme="majorHAnsi" w:hAnsiTheme="majorHAnsi" w:cstheme="majorHAnsi"/>
        </w:rPr>
      </w:pPr>
      <w:r w:rsidRPr="00541758">
        <w:rPr>
          <w:rFonts w:asciiTheme="majorHAnsi" w:hAnsiTheme="majorHAnsi" w:cstheme="majorHAnsi"/>
        </w:rPr>
        <w:t xml:space="preserve">Kunstprojekte </w:t>
      </w:r>
      <w:r>
        <w:rPr>
          <w:rFonts w:asciiTheme="majorHAnsi" w:hAnsiTheme="majorHAnsi" w:cstheme="majorHAnsi"/>
        </w:rPr>
        <w:t>ihres Gemahls</w:t>
      </w:r>
      <w:r w:rsidRPr="00541758">
        <w:rPr>
          <w:rFonts w:asciiTheme="majorHAnsi" w:hAnsiTheme="majorHAnsi" w:cstheme="majorHAnsi"/>
        </w:rPr>
        <w:t xml:space="preserve"> Peter I., bei denen eine Beteiligung wahrscheinlich ist:</w:t>
      </w:r>
    </w:p>
    <w:p w:rsidR="00541758" w:rsidRDefault="00541758" w:rsidP="00541758">
      <w:r w:rsidRPr="00541758">
        <w:t>Schloss Peterhof</w:t>
      </w:r>
      <w:r>
        <w:t xml:space="preserve"> (errichtet 1714-1</w:t>
      </w:r>
      <w:r w:rsidRPr="00541758">
        <w:t xml:space="preserve">728 </w:t>
      </w:r>
      <w:r>
        <w:t>unter Leitung von</w:t>
      </w:r>
      <w:r w:rsidRPr="00541758">
        <w:t xml:space="preserve"> Domenico Trezzini</w:t>
      </w:r>
      <w:r>
        <w:t xml:space="preserve">; Anlage der Gärten 1714 unter Leitung von </w:t>
      </w:r>
      <w:r w:rsidRPr="00541758">
        <w:t>Jean-Baptiste Alexandre Le Blond</w:t>
      </w:r>
      <w:r>
        <w:t>)</w:t>
      </w:r>
    </w:p>
    <w:p w:rsidR="00541758" w:rsidRDefault="00541758" w:rsidP="00541758">
      <w:r w:rsidRPr="00541758">
        <w:t>Schloss Katharinental (gemeinsames Projekt mit ihrem Gemahl</w:t>
      </w:r>
      <w:r>
        <w:t xml:space="preserve"> </w:t>
      </w:r>
      <w:r w:rsidRPr="00541758">
        <w:t>Peter I.</w:t>
      </w:r>
      <w:r w:rsidR="006620C4">
        <w:t>;</w:t>
      </w:r>
      <w:r>
        <w:t xml:space="preserve"> errichtet 1718-1725 unter Leitung von Nicola Michetti, Gaetano Chiaveri und Michail Semzow)</w:t>
      </w:r>
    </w:p>
    <w:p w:rsidR="00541758" w:rsidRDefault="00541758" w:rsidP="00541758"/>
    <w:p w:rsidR="00541758" w:rsidRPr="009B748C" w:rsidRDefault="00541758" w:rsidP="00541758">
      <w:pPr>
        <w:rPr>
          <w:rFonts w:asciiTheme="majorHAnsi" w:hAnsiTheme="majorHAnsi" w:cstheme="majorHAnsi"/>
        </w:rPr>
      </w:pPr>
      <w:r w:rsidRPr="009B748C">
        <w:rPr>
          <w:rFonts w:asciiTheme="majorHAnsi" w:hAnsiTheme="majorHAnsi" w:cstheme="majorHAnsi"/>
        </w:rPr>
        <w:t>Sekundärliteratur:</w:t>
      </w:r>
    </w:p>
    <w:p w:rsidR="00541758" w:rsidRDefault="006D5F6D" w:rsidP="009B748C">
      <w:sdt>
        <w:sdtPr>
          <w:alias w:val="To edit, see citavi.com/edit"/>
          <w:tag w:val="CitaviPlaceholder#c13fbda4-1d0e-4d8e-adee-ae97368c2a5f"/>
          <w:id w:val="-662155544"/>
          <w:placeholder>
            <w:docPart w:val="DefaultPlaceholder_-1854013440"/>
          </w:placeholder>
        </w:sdtPr>
        <w:sdtEndPr/>
        <w:sdtContent>
          <w:r w:rsidR="009B748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NzY3ZjA3LTJlYzQtNGE5NC04YzM1LWQwODUyOWZjMTAyNSIsIlJhbmdlTGVuZ3RoIjoxMDcsIlJlZmVyZW5jZUlkIjoiNjYxMzRjNzMtYWU5OC00OTAwLTk3MzktMmRlNjdlZDUyM2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YuIiwiTGFzdE5hbWUiOiJBbmRyZWV2YSIsIk1pZGRsZU5hbWUiOiJHLiIsIlByb3RlY3RlZCI6ZmFsc2UsIlNleCI6MCwiQ3JlYXRlZEJ5IjoiX0x1a2FzIE1haWVyIiwiQ3JlYXRlZE9uIjoiMjAyMC0xMi0wMlQxMDozNTowNCIsIk1vZGlmaWVkQnkiOiJfTHVrYXMgTWFpZXIiLCJJZCI6ImU0MWU4MjVjLTFjMWYtNDcxYS05ZTUxLWViNmVhZWYzYzVjNyIsIk1vZGlmaWVkT24iOiIyMDIwLTEyLTAyVDEwOjM1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ydXMiLCJMYW5ndWFnZUNvZGUiOiJydSIsIkxvY2F0aW9ucyI6W10sIk9yZ2FuaXphdGlvbnMiOltdLCJPdGhlcnNJbnZvbHZlZCI6W10sIlBhZ2VSYW5nZSI6IjxzcD5cclxuICA8bj4xNDE8L24+XHJcbiAgPGluPnRydWU8L2luPlxyXG4gIDxvcz4xNDE8L29zPlxyXG4gIDxwcz4xNDE8L3BzPlxyXG48L3NwPlxyXG48ZXA+XHJcbiAgPG4+MTU3PC9uPlxyXG4gIDxpbj50cnVlPC9pbj5cclxuICA8b3M+MTU3PC9vcz5cclxuICA8cHM+MTU3PC9wcz5cclxuPC9lcD5cclxuPG9zPjE0MS0xNTc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}</w:instrText>
          </w:r>
          <w:r w:rsidR="009B748C">
            <w:rPr>
              <w:noProof/>
            </w:rPr>
            <w:fldChar w:fldCharType="separate"/>
          </w:r>
          <w:r w:rsidR="009B748C">
            <w:rPr>
              <w:noProof/>
            </w:rPr>
            <w:t>Andreeva, V. G.: Andrej Matveev(Hrsg.): Russkoe Iskusstvo pervoj cetverti XVIII veka, Moskva 1974, 141–157.</w:t>
          </w:r>
          <w:r w:rsidR="009B748C">
            <w:rPr>
              <w:noProof/>
            </w:rPr>
            <w:fldChar w:fldCharType="end"/>
          </w:r>
        </w:sdtContent>
      </w:sdt>
    </w:p>
    <w:p w:rsidR="009B748C" w:rsidRPr="009B748C" w:rsidRDefault="006D5F6D" w:rsidP="009B748C">
      <w:pPr>
        <w:rPr>
          <w:lang w:val="it-IT"/>
        </w:rPr>
      </w:pPr>
      <w:sdt>
        <w:sdtPr>
          <w:alias w:val="To edit, see citavi.com/edit"/>
          <w:tag w:val="CitaviPlaceholder#01d32cd7-bd77-448b-b3eb-10193bd2efe8"/>
          <w:id w:val="-1699387262"/>
          <w:placeholder>
            <w:docPart w:val="DefaultPlaceholder_-1854013440"/>
          </w:placeholder>
        </w:sdtPr>
        <w:sdtEndPr/>
        <w:sdtContent>
          <w:r w:rsidR="009B748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hZDExNDE1LWQ1MzAtNDA4OC1hNjk1LTcyNTM3Njg1NDBlNCIsIlJhbmdlTGVuZ3RoIjoyNDEsIlJlZmVyZW5jZUlkIjoiZjVjNzYzMzctZjk4Yy00NDE0LTg2MzAtYmIzMmNhOTA5OG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doZXJpdGEiLCJMYXN0TmFtZSI6IkF6emkgVmlzZW50aW5pIiwiUHJvdGVjdGVkIjpmYWxzZSwiU2V4IjoxLCJDcmVhdGVkQnkiOiJfTHVrYXMgTWFpZXIiLCJDcmVhdGVkT24iOiIyMDIwLTEyLTAyVDEwOjM1OjA0IiwiTW9kaWZpZWRCeSI6Il9MdWthcyBNYWllciIsIklkIjoiNmI2NmZjNzItYTE3MS00YTU2LThhOWMtOTQ3N2YwMmYzYjIwIiwiTW9kaWZpZWRPbiI6IjIwMjAtMTItMDJUMTA6MzU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VJhbmdlIjoiPHNwPlxyXG4gIDxuPjE1Nzwvbj5cclxuICA8aW4+dHJ1ZTwvaW4+XHJcbiAgPG9zPjE1Nzwvb3M+XHJcbiAgPHBzPjE1NzwvcHM+XHJcbjwvc3A+XHJcbjxlcD5cclxuICA8bj4xNzU8L24+XHJcbiAgPGluPnRydWU8L2luPlxyXG4gIDxvcz4xNzU8L29zPlxyXG4gIDxwcz4xNzU8L3BzPlxyXG48L2VwPlxyXG48b3M+MTU3LTE3N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</w:instrText>
          </w:r>
          <w:r w:rsidR="003C4E2C" w:rsidRPr="006D5F6D">
            <w:rPr>
              <w:noProof/>
              <w:lang w:val="it-IT"/>
            </w:rPr>
            <w:instrText>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}</w:instrText>
          </w:r>
          <w:r w:rsidR="009B748C">
            <w:rPr>
              <w:noProof/>
            </w:rPr>
            <w:fldChar w:fldCharType="separate"/>
          </w:r>
          <w:r w:rsidR="009B748C" w:rsidRPr="009B748C">
            <w:rPr>
              <w:noProof/>
              <w:lang w:val="it-IT"/>
            </w:rPr>
            <w:t>Azzi Visentini, Margherita: Osservazioni in margine ai giardini dell'Europa del Nord. Presenze venete a San Pietroburgo e dintorni nel Settecento, tra Pietro il Grande e Caterina II(Hrsg.): Per un giardino della terra, Firenze 2006, 157–175.</w:t>
          </w:r>
          <w:r w:rsidR="009B748C">
            <w:rPr>
              <w:noProof/>
            </w:rPr>
            <w:fldChar w:fldCharType="end"/>
          </w:r>
        </w:sdtContent>
      </w:sdt>
    </w:p>
    <w:p w:rsidR="009B748C" w:rsidRDefault="006D5F6D" w:rsidP="009B748C">
      <w:pPr>
        <w:rPr>
          <w:lang w:val="it-IT"/>
        </w:rPr>
      </w:pPr>
      <w:sdt>
        <w:sdtPr>
          <w:rPr>
            <w:lang w:val="it-IT"/>
          </w:rPr>
          <w:alias w:val="To edit, see citavi.com/edit"/>
          <w:tag w:val="CitaviPlaceholder#51fd27ac-f580-452b-9eb2-82731bb0f370"/>
          <w:id w:val="427542873"/>
          <w:placeholder>
            <w:docPart w:val="DefaultPlaceholder_-1854013440"/>
          </w:placeholder>
        </w:sdtPr>
        <w:sdtEndPr/>
        <w:sdtContent>
          <w:r w:rsidR="009B748C">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MmVhM2IxLTEzN2UtNDNiNS04YjA1LWEwNWUyZjZlZjdkOSIsIlJhbmdlTGVuZ3RoIjo3MiwiUmVmZXJlbmNlSWQiOiIzZWM5NmRmYi03N2M0LTQxNTItYmRjNi00ZjgzOTMzMmMwMT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GFyaXNhIiwiTGFzdE5hbWUiOiJCZWRyZXRkaW5vdmEiLCJNaWRkbGVOYW1lIjoiTWVyc2F0b3ZuYSIsIlByb3RlY3RlZCI6ZmFsc2UsIlNleCI6MSwiQ3JlYXRlZEJ5IjoiX0x1a2FzIE1haWVyIiwiQ3JlYXRlZE9uIjoiMjAyMC0xMi0wMlQxMDozNTowNCIsIk1vZGlmaWVkQnkiOiJfTHVrYXMgTWFpZXIiLCJJZCI6ImVlZjkyNzFmLTY4ZDAtNGMzZC1iMjc0LTIwNmUyZWEwZjI0YyIsIk1vZGlmaWVkT24iOiIyMDIwLTEyLTAyVDEwOjM1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}</w:instrText>
          </w:r>
          <w:r w:rsidR="009B748C">
            <w:rPr>
              <w:noProof/>
              <w:lang w:val="it-IT"/>
            </w:rPr>
            <w:fldChar w:fldCharType="separate"/>
          </w:r>
          <w:r w:rsidR="009B748C">
            <w:rPr>
              <w:noProof/>
              <w:lang w:val="it-IT"/>
            </w:rPr>
            <w:t>Bedretdinova, Larisa Mersatovna: Ekaterininskij klassicizm, Moskva 2008.</w:t>
          </w:r>
          <w:r w:rsidR="009B748C">
            <w:rPr>
              <w:noProof/>
              <w:lang w:val="it-IT"/>
            </w:rPr>
            <w:fldChar w:fldCharType="end"/>
          </w:r>
        </w:sdtContent>
      </w:sdt>
    </w:p>
    <w:p w:rsidR="009B748C" w:rsidRDefault="006D5F6D" w:rsidP="009B748C">
      <w:pPr>
        <w:rPr>
          <w:lang w:val="it-IT"/>
        </w:rPr>
      </w:pPr>
      <w:sdt>
        <w:sdtPr>
          <w:rPr>
            <w:lang w:val="it-IT"/>
          </w:rPr>
          <w:alias w:val="To edit, see citavi.com/edit"/>
          <w:tag w:val="CitaviPlaceholder#a5ff8b66-e235-4d09-a99b-63ca5168496c"/>
          <w:id w:val="1726177896"/>
          <w:placeholder>
            <w:docPart w:val="DefaultPlaceholder_-1854013440"/>
          </w:placeholder>
        </w:sdtPr>
        <w:sdtEndPr/>
        <w:sdtContent>
          <w:r w:rsidR="009B748C">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xNzM1ZmY1LTk0MWItNGE5ZC1hYTk5LWNmZDZkYWIxMDVlYyIsIlJhbmdlTGVuZ3RoIjoxNDMsIlJlZmVyZW5jZUlkIjoiZmViZjVkYTUtZmFhNy00NGJmLWJiYzAtYzRhMjJkYzgwOD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</w:instrText>
          </w:r>
          <w:r w:rsidR="003C4E2C" w:rsidRPr="006D5F6D">
            <w:rPr>
              <w:noProof/>
            </w:rPr>
            <w:instrText>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}</w:instrText>
          </w:r>
          <w:r w:rsidR="009B748C">
            <w:rPr>
              <w:noProof/>
              <w:lang w:val="it-IT"/>
            </w:rPr>
            <w:fldChar w:fldCharType="separate"/>
          </w:r>
          <w:r w:rsidR="009B748C" w:rsidRPr="009B748C">
            <w:rPr>
              <w:noProof/>
            </w:rPr>
            <w:t xml:space="preserve">Bubcikova, Marianna A.; Burg, Tobias: Meißen für die Zaren. Porzellan als Mittel sächsisch-russischer Politik im 18. </w:t>
          </w:r>
          <w:r w:rsidR="009B748C">
            <w:rPr>
              <w:noProof/>
              <w:lang w:val="it-IT"/>
            </w:rPr>
            <w:t>Jahrhundert, München 2004.</w:t>
          </w:r>
          <w:r w:rsidR="009B748C">
            <w:rPr>
              <w:noProof/>
              <w:lang w:val="it-IT"/>
            </w:rPr>
            <w:fldChar w:fldCharType="end"/>
          </w:r>
        </w:sdtContent>
      </w:sdt>
    </w:p>
    <w:p w:rsidR="009B748C" w:rsidRPr="009B748C" w:rsidRDefault="006D5F6D" w:rsidP="009B748C">
      <w:sdt>
        <w:sdtPr>
          <w:rPr>
            <w:lang w:val="it-IT"/>
          </w:rPr>
          <w:alias w:val="To edit, see citavi.com/edit"/>
          <w:tag w:val="CitaviPlaceholder#1dd5f5d4-063b-4271-878f-b439f33c11cb"/>
          <w:id w:val="-1300216177"/>
          <w:placeholder>
            <w:docPart w:val="DefaultPlaceholder_-1854013440"/>
          </w:placeholder>
        </w:sdtPr>
        <w:sdtEndPr/>
        <w:sdtContent>
          <w:r w:rsidR="009B748C">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YjU5ZGUxLWE0YWItNGNlMS05MGNlLTZlMGZmYThlYzQ4ZiIsIlJhbmdlTGVuZ3RoIjoyODMsIlJlZmVyZW5jZUlkIjoiZmNlZjY3MGEtOTJmMi00N2I3LTkyYTktZDlkYWNiNDkwYTd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vIiwiTGFzdE5hbWUiOiJEw7ZiZXJsIiwiUHJvdGVjdGVkIjpmYWxzZSwiU2V4IjoyLCJDcmVhdGVkQnkiOiJfTHVrYXMgTWFpZXIiLCJDcmVhdGVkT24iOiIyMDIwLTEyLTAyVDEwOjM1OjA0IiwiTW9kaWZpZWRCeSI6Il9MdWthcyBNYWllciIsIklkIjoiNTg3YWEyMDAtM2UxMC00MzlmLWEzMjEtMzhmOTNlNGJiYTM3IiwiTW9kaWZpZWRPbiI6IjIwMjAtMTItMDJUMTA6MzU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</w:instrText>
          </w:r>
          <w:r w:rsidR="003C4E2C" w:rsidRPr="006D5F6D">
            <w:rPr>
              <w:noProof/>
            </w:rPr>
            <w:instrText>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}</w:instrText>
          </w:r>
          <w:r w:rsidR="009B748C">
            <w:rPr>
              <w:noProof/>
              <w:lang w:val="it-IT"/>
            </w:rPr>
            <w:fldChar w:fldCharType="separate"/>
          </w:r>
          <w:r w:rsidR="009B748C" w:rsidRPr="009B748C">
            <w:rPr>
              <w:noProof/>
            </w:rPr>
            <w:t>Döberl, Mario: "Ein paar schöne wägen nach der Wiennerischen neuesten faȯn". Zur Geschichte eines Geschenks Kaiser Karls VI. an den Zarenhof anläßlich der russisch-habsburgischen Allianzverträge des Jahres 1726, in: Jahrbuch des Kunsthistorischen Museums Wien 2002/03(2004), 296–331.</w:t>
          </w:r>
          <w:r w:rsidR="009B748C">
            <w:rPr>
              <w:noProof/>
              <w:lang w:val="it-IT"/>
            </w:rPr>
            <w:fldChar w:fldCharType="end"/>
          </w:r>
        </w:sdtContent>
      </w:sdt>
    </w:p>
    <w:p w:rsidR="009B748C" w:rsidRDefault="006D5F6D" w:rsidP="009B748C">
      <w:sdt>
        <w:sdtPr>
          <w:alias w:val="To edit, see citavi.com/edit"/>
          <w:tag w:val="CitaviPlaceholder#5b8c6eee-b194-43ba-bae5-fc15e6e87be3"/>
          <w:id w:val="1863784249"/>
          <w:placeholder>
            <w:docPart w:val="DefaultPlaceholder_-1854013440"/>
          </w:placeholder>
        </w:sdtPr>
        <w:sdtEndPr/>
        <w:sdtContent>
          <w:r w:rsidR="009B748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3YmZiNGM0LTE1NzctNDdiMi04YWE5LWE2ZTY0NGMyNjMyNCIsIlJhbmdlTGVuZ3RoIjoyMTcsIlJlZmVyZW5jZUlkIjoiOTcxZmU0ZTUtNmQ3OC00M2Y4LTlmZjAtMzFjNzg4MDA2Zj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cuIiwiTGFzdE5hbWUiOiJLb21lbG92YSIsIk1pZGRsZU5hbWUiOiJOLiIsIlByb3RlY3RlZCI6ZmFsc2UsIlNleCI6MCwiQ3JlYXRlZEJ5IjoiX0x1a2FzIE1haWVyIiwiQ3JlYXRlZE9uIjoiMjAyMC0xMi0wMlQxMDozNTowNCIsIk1vZGlmaWVkQnkiOiJfTHVrYXMgTWFpZXIiLCJJZCI6IjQ1MWI3MWZlLWVmYzYtNDY3Yi1iMGFiLWZmODM1NGE5NzM1YSIsIk1vZGlmaWVkT24iOiIyMDIwLTEyLTAyVDEwOjM1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ydXMiLCJMYW5ndWFnZUNvZGUiOiJydSIsIkxvY2F0aW9ucyI6W10sIk9yZ2FuaXphdGlvbnMiOltdLCJPdGhlcnNJbnZvbHZlZCI6W10sIlBhZ2VSYW5nZSI6IjxzcD5cclxuICA8bj4xNjg8L24+XHJcbiAgPGluPnRydWU8L2luPlxyXG4gIDxvcz4xNjg8L29zPlxyXG4gIDxwcz4xNjg8L3BzPlxyXG48L3NwPlxyXG48ZXA+XHJcbiAgPG4+MTgyPC9uPlxyXG4gIDxpbj50cnVlPC9pbj5cclxuICA8b3M+MTgyPC9vcz5cclxuICA8cHM+MTgyPC9wcz5cclxuPC9lcD5cclxuPG9zPjE2OC0xODI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}</w:instrText>
          </w:r>
          <w:r w:rsidR="009B748C">
            <w:rPr>
              <w:noProof/>
            </w:rPr>
            <w:fldChar w:fldCharType="separate"/>
          </w:r>
          <w:r w:rsidR="009B748C">
            <w:rPr>
              <w:noProof/>
            </w:rPr>
            <w:t>Komelova, G. N.: Pervyj russkij miniatjurist. G. S. Musikinskij materialy k istorii portretnoj miniatjury pervoj cetverti XVIII veka v Rossii(Hrsg.): Russkoe Iskusstvo pervoj cetverti XVIII veka, Moskva 1974, 168–182.</w:t>
          </w:r>
          <w:r w:rsidR="009B748C">
            <w:rPr>
              <w:noProof/>
            </w:rPr>
            <w:fldChar w:fldCharType="end"/>
          </w:r>
        </w:sdtContent>
      </w:sdt>
    </w:p>
    <w:p w:rsidR="009B748C" w:rsidRDefault="006D5F6D" w:rsidP="009B748C">
      <w:sdt>
        <w:sdtPr>
          <w:alias w:val="To edit, see citavi.com/edit"/>
          <w:tag w:val="CitaviPlaceholder#88921d0d-d1c5-4dfa-b22c-b134e89c5925"/>
          <w:id w:val="581872986"/>
          <w:placeholder>
            <w:docPart w:val="DefaultPlaceholder_-1854013440"/>
          </w:placeholder>
        </w:sdtPr>
        <w:sdtEndPr/>
        <w:sdtContent>
          <w:r w:rsidR="009B748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xNDQxNzU1LWRkYTQtNGMyNi05MTI2LWIwZmNiMDg2YmI0NiIsIlJhbmdlTGVuZ3RoIjoxMTksIlJlZmVyZW5jZUlkIjoiODU0YmIyM2EtYzU4NC00ZGMxLWJlY2ItZDM0NzlkNDMyMjY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cuIiwiTGFzdE5hbWUiOiJLb21lbG92YSIsIk1pZGRsZU5hbWUiOiJOLiIsIlByb3RlY3RlZCI6ZmFsc2UsIlNleCI6MCwiQ3JlYXRlZEJ5IjoiX0x1a2FzIE1haWVyIiwiQ3JlYXRlZE9uIjoiMjAyMC0xMi0wMlQxMDozNTowNCIsIk1vZGlmaWVkQnkiOiJfTHVrYXMgTWFpZXIiLCJJZCI6IjQ1MWI3MWZlLWVmYzYtNDY3Yi1iMGFiLWZmODM1NGE5NzM1YSIsIk1vZGlmaWVkT24iOiIyMDIwLTEyLTAyVDEwOjM1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}</w:instrText>
          </w:r>
          <w:r w:rsidR="009B748C">
            <w:rPr>
              <w:noProof/>
            </w:rPr>
            <w:fldChar w:fldCharType="separate"/>
          </w:r>
          <w:r w:rsidR="009B748C">
            <w:rPr>
              <w:noProof/>
            </w:rPr>
            <w:t>Komelova, G. N.: A. G. Ovsov, miniatjurist petrovskogo vremeni, in: Pamjatniki kul'tury, novye otkrytija 1975, 250–258.</w:t>
          </w:r>
          <w:r w:rsidR="009B748C">
            <w:rPr>
              <w:noProof/>
            </w:rPr>
            <w:fldChar w:fldCharType="end"/>
          </w:r>
        </w:sdtContent>
      </w:sdt>
    </w:p>
    <w:p w:rsidR="009B748C" w:rsidRDefault="006D5F6D" w:rsidP="009B748C">
      <w:sdt>
        <w:sdtPr>
          <w:alias w:val="To edit, see citavi.com/edit"/>
          <w:tag w:val="CitaviPlaceholder#8ea97eb6-c695-4c3f-8eaa-94921c630753"/>
          <w:id w:val="-257914801"/>
          <w:placeholder>
            <w:docPart w:val="DefaultPlaceholder_-1854013440"/>
          </w:placeholder>
        </w:sdtPr>
        <w:sdtEndPr/>
        <w:sdtContent>
          <w:r w:rsidR="009B748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ZjQyOGMxLWI0OWEtNDg3Ny05NTQ4LTEwN2JhM2U2OTMxMSIsIlJhbmdlTGVuZ3RoIjoxMjgsIlJlZmVyZW5jZUlkIjoiODQ0MmQ3MmUtMDlmNi00NzQzLThiZDMtOWFkM2Q4YTgyND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cuIiwiTGFzdE5hbWUiOiJLb21lbG92YSIsIk1pZGRsZU5hbWUiOiJOLiIsIlByb3RlY3RlZCI6ZmFsc2UsIlNleCI6MCwiQ3JlYXRlZEJ5IjoiX0x1a2FzIE1haWVyIiwiQ3JlYXRlZE9uIjoiMjAyMC0xMi0wMlQxMDozNTowNCIsIk1vZGlmaWVkQnkiOiJfTHVrYXMgTWFpZXIiLCJJZCI6IjQ1MWI3MWZlLWVmYzYtNDY3Yi1iMGFiLWZmODM1NGE5NzM1YSIsIk1vZGlmaWVkT24iOiIyMDIwLTEyLTAyVDEwOjM1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}</w:instrText>
          </w:r>
          <w:r w:rsidR="009B748C">
            <w:rPr>
              <w:noProof/>
            </w:rPr>
            <w:fldChar w:fldCharType="separate"/>
          </w:r>
          <w:r w:rsidR="009B748C">
            <w:rPr>
              <w:noProof/>
            </w:rPr>
            <w:t>Komelova, G. N.: Vnov' opredelennye miniatjury raboty G. S. Musikijskogo, in: Soobscenija Gosudarstvennogo Ermitaza 1976, 17–19.</w:t>
          </w:r>
          <w:r w:rsidR="009B748C">
            <w:rPr>
              <w:noProof/>
            </w:rPr>
            <w:fldChar w:fldCharType="end"/>
          </w:r>
        </w:sdtContent>
      </w:sdt>
    </w:p>
    <w:p w:rsidR="009B748C" w:rsidRDefault="006D5F6D" w:rsidP="009B748C">
      <w:sdt>
        <w:sdtPr>
          <w:alias w:val="To edit, see citavi.com/edit"/>
          <w:tag w:val="CitaviPlaceholder#8803343d-e310-4e8b-8762-2ba9176da215"/>
          <w:id w:val="-2093611883"/>
          <w:placeholder>
            <w:docPart w:val="DefaultPlaceholder_-1854013440"/>
          </w:placeholder>
        </w:sdtPr>
        <w:sdtEndPr/>
        <w:sdtContent>
          <w:r w:rsidR="009B748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yMzUxYTk3LTc0YWQtNDliZi04MGYwLWJlMzZiMjkxY2JjMiIsIlJhbmdlTGVuZ3RoIjo3OCwiUmVmZXJlbmNlSWQiOiI1YzZkMjgwZC1mMzZjLTRkMGQtODhkNy1kOGU1MGUzYmExNm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WljaGFpbCIsIkxhc3ROYW1lIjoiTGViZWRqYW5za2lqIiwiTWlkZGxlTmFtZSI6IlNlcmdlZXZpYyIsIlByb3RlY3RlZCI6ZmFsc2UsIlNleCI6MCwiQ3JlYXRlZEJ5IjoiX0x1a2FzIE1haWVyIiwiQ3JlYXRlZE9uIjoiMjAyMC0xMi0wMlQxMDozNTowNCIsIk1vZGlmaWVkQnkiOiJfTHVrYXMgTWFpZXIiLCJJZCI6IjU3MmMwMzZiLTIzNmQtNDhjOC1hYjljLTc4YzM2NDA5ZTRhZiIsIk1vZGlmaWVkT24iOiIyMDIwLTEyLTAyVDEwOjM1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}</w:instrText>
          </w:r>
          <w:r w:rsidR="009B748C">
            <w:rPr>
              <w:noProof/>
            </w:rPr>
            <w:fldChar w:fldCharType="separate"/>
          </w:r>
          <w:r w:rsidR="009B748C">
            <w:rPr>
              <w:noProof/>
            </w:rPr>
            <w:t>Lebedjanskij, Michail Sergeevic: Graver Petrovskoj e̊pochi Aleksej Zubov 1973.</w:t>
          </w:r>
          <w:r w:rsidR="009B748C">
            <w:rPr>
              <w:noProof/>
            </w:rPr>
            <w:fldChar w:fldCharType="end"/>
          </w:r>
        </w:sdtContent>
      </w:sdt>
    </w:p>
    <w:p w:rsidR="009B748C" w:rsidRPr="009B748C" w:rsidRDefault="006D5F6D" w:rsidP="009B748C">
      <w:pPr>
        <w:rPr>
          <w:lang w:val="en-GB"/>
        </w:rPr>
      </w:pPr>
      <w:sdt>
        <w:sdtPr>
          <w:alias w:val="To edit, see citavi.com/edit"/>
          <w:tag w:val="CitaviPlaceholder#661db870-5d22-409d-a040-e7eeea261e62"/>
          <w:id w:val="890153952"/>
          <w:placeholder>
            <w:docPart w:val="DefaultPlaceholder_-1854013440"/>
          </w:placeholder>
        </w:sdtPr>
        <w:sdtEndPr/>
        <w:sdtContent>
          <w:r w:rsidR="009B748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iYzlkYzE4LWY2NWEtNGE4ZS1hZDlhLWEzNmYxZjIzNzNlMCIsIlJhbmdlTGVuZ3RoIjo5NSwiUmVmZXJlbmNlSWQiOiI1OGNjNmQ0ZC05N2E2LTRhZTYtOGYzNy0zNjBmNDliZTE3NT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uYSIsIkxhc3ROYW1lIjoiTmVtaWxvdmEiLCJQcm90ZWN0ZWQiOmZhbHNlLCJTZXgiOjEsIkNyZWF0ZWRCeSI6Il9MdWthcyBNYWllciIsIkNyZWF0ZWRPbiI6IjIwMjAtMTItMDJUMTA6MzU6MDQiLCJNb2RpZmllZEJ5IjoiX0x1a2FzIE1haWVyIiwiSWQiOiJmYTU4ZTIyZS02MDM1LTQ2ZjgtYjg0My05ZDgxZDRhOGY4M2EiLCJNb2RpZmllZE9uIjoiMjAyMC0xMi0wMlQxMDozNTow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</w:instrText>
          </w:r>
          <w:r w:rsidR="003C4E2C" w:rsidRPr="006D5F6D">
            <w:rPr>
              <w:noProof/>
              <w:lang w:val="en-GB"/>
            </w:rPr>
            <w:instrText>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}</w:instrText>
          </w:r>
          <w:r w:rsidR="009B748C">
            <w:rPr>
              <w:noProof/>
            </w:rPr>
            <w:fldChar w:fldCharType="separate"/>
          </w:r>
          <w:r w:rsidR="009B748C" w:rsidRPr="009B748C">
            <w:rPr>
              <w:noProof/>
              <w:lang w:val="en-GB"/>
            </w:rPr>
            <w:t>Nemilova, Nina: Contemporary French Art in Eighteenth-Century Russia, in: Apollo 1975, 428–442.</w:t>
          </w:r>
          <w:r w:rsidR="009B748C">
            <w:rPr>
              <w:noProof/>
            </w:rPr>
            <w:fldChar w:fldCharType="end"/>
          </w:r>
        </w:sdtContent>
      </w:sdt>
    </w:p>
    <w:p w:rsidR="009B748C" w:rsidRDefault="006D5F6D" w:rsidP="009B748C">
      <w:pPr>
        <w:rPr>
          <w:lang w:val="en-GB"/>
        </w:rPr>
      </w:pPr>
      <w:sdt>
        <w:sdtPr>
          <w:rPr>
            <w:lang w:val="en-GB"/>
          </w:rPr>
          <w:alias w:val="To edit, see citavi.com/edit"/>
          <w:tag w:val="CitaviPlaceholder#8982b2a6-4af7-4d37-a0a8-61d3a94bbb68"/>
          <w:id w:val="-1074966243"/>
          <w:placeholder>
            <w:docPart w:val="DefaultPlaceholder_-1854013440"/>
          </w:placeholder>
        </w:sdtPr>
        <w:sdtEndPr/>
        <w:sdtContent>
          <w:r w:rsidR="009B748C">
            <w:rPr>
              <w:noProof/>
              <w:lang w:val="en-GB"/>
            </w:rPr>
            <w:fldChar w:fldCharType="begin"/>
          </w:r>
          <w:r w:rsidR="003C4E2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iNzlhOGJiLTY0YjMtNDdlZS1hNjdlLTY3NjNlYzBiMTUwZSIsIlJhbmdlTGVuZ3RoIjoxNDQsIlJlZmVyZW5jZUlkIjoiNDQwMDUxNjAtMmMwOC00NDc3LWE2NTUtZmY4MjY3YTRhYT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hdGFsaWphIiwiTGFzdE5hbWUiOiJOaWt1bGluYSIsIk1pZGRsZU5hbWUiOiJJdmFub3ZuYSIsIlByb3RlY3RlZCI6ZmFsc2UsIlNleCI6MCwiQ3JlYXRlZEJ5IjoiX0x1a2FzIE1haWVyIiwiQ3JlYXRlZE9uIjoiMjAyMC0xMi0wMlQxMDozNTowNCIsIk1vZGlmaWVkQnkiOiJfTHVrYXMgTWFpZXIiLCJJZCI6ImVkNDk2Y2NjLWFiNzktNDE3ZS04NmQwLWNlM2NkY2ZkM2E3MyIsIk1vZGlmaWVkT24iOiIyMDIwLTEyLTAyVDEwOjM1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}</w:instrText>
          </w:r>
          <w:r w:rsidR="009B748C">
            <w:rPr>
              <w:noProof/>
              <w:lang w:val="en-GB"/>
            </w:rPr>
            <w:fldChar w:fldCharType="separate"/>
          </w:r>
          <w:r w:rsidR="009B748C">
            <w:rPr>
              <w:noProof/>
              <w:lang w:val="en-GB"/>
            </w:rPr>
            <w:t>Nikulina, Natalija Ivanovna: Neopublikovannyj portret Ekateriny I raboty Karela de Moora, in: Soobscenija Gosudarstvennogo Ermitaza 1958, 21–23.</w:t>
          </w:r>
          <w:r w:rsidR="009B748C">
            <w:rPr>
              <w:noProof/>
              <w:lang w:val="en-GB"/>
            </w:rPr>
            <w:fldChar w:fldCharType="end"/>
          </w:r>
        </w:sdtContent>
      </w:sdt>
    </w:p>
    <w:p w:rsidR="009B748C" w:rsidRDefault="006D5F6D" w:rsidP="009B748C">
      <w:pPr>
        <w:rPr>
          <w:lang w:val="en-GB"/>
        </w:rPr>
      </w:pPr>
      <w:sdt>
        <w:sdtPr>
          <w:rPr>
            <w:lang w:val="en-GB"/>
          </w:rPr>
          <w:alias w:val="To edit, see citavi.com/edit"/>
          <w:tag w:val="CitaviPlaceholder#2a094a30-b283-4afd-ab82-08a1d3c2f602"/>
          <w:id w:val="-2068717199"/>
          <w:placeholder>
            <w:docPart w:val="DefaultPlaceholder_-1854013440"/>
          </w:placeholder>
        </w:sdtPr>
        <w:sdtEndPr/>
        <w:sdtContent>
          <w:r w:rsidR="009B748C">
            <w:rPr>
              <w:noProof/>
              <w:lang w:val="en-GB"/>
            </w:rPr>
            <w:fldChar w:fldCharType="begin"/>
          </w:r>
          <w:r w:rsidR="003C4E2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NTYxZDkzLWM1ZjgtNDZmZC05ODgzLTkxZDlkNGE1NDg2OSIsIlJhbmdlTGVuZ3RoIjo4NywiUmVmZXJlbmNlSWQiOiJkMmVhZDg3ZS0wYzc1LTRkMmMtYmIwNi04MTUyYjkwZDYxNz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XZnZW5pamEiLCJMYXN0TmFtZSI6IlNjdWtpbmEiLCJNaWRkbGVOYW1lIjoiU2VtZW5vdm5hIiwiUHJvdGVjdGVkIjpmYWxzZSwiU2V4IjowLCJDcmVhdGVkQnkiOiJfTHVrYXMgTWFpZXIiLCJDcmVhdGVkT24iOiIyMDIwLTEyLTAyVDEwOjM1OjA0IiwiTW9kaWZpZWRCeSI6Il9MdWthcyBNYWllciIsIklkIjoiNThiZDIzZWMtZjY4Ny00MjcwLTgzOGQtNzhiNDJhZGE2OWJhIiwiTW9kaWZpZWRPbiI6IjIwMjAtMTItMDJUMTA6MzU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}</w:instrText>
          </w:r>
          <w:r w:rsidR="009B748C">
            <w:rPr>
              <w:noProof/>
              <w:lang w:val="en-GB"/>
            </w:rPr>
            <w:fldChar w:fldCharType="separate"/>
          </w:r>
          <w:r w:rsidR="009B748C">
            <w:rPr>
              <w:noProof/>
              <w:lang w:val="en-GB"/>
            </w:rPr>
            <w:t>Scukina, Evgenija Semenovna: Medal'ernoe iskusstvo v Rossii XVIII veka, Leningrad 1962.</w:t>
          </w:r>
          <w:r w:rsidR="009B748C">
            <w:rPr>
              <w:noProof/>
              <w:lang w:val="en-GB"/>
            </w:rPr>
            <w:fldChar w:fldCharType="end"/>
          </w:r>
        </w:sdtContent>
      </w:sdt>
    </w:p>
    <w:p w:rsidR="00F8218F" w:rsidRDefault="00F8218F" w:rsidP="009B748C">
      <w:pPr>
        <w:rPr>
          <w:lang w:val="en-GB"/>
        </w:rPr>
      </w:pPr>
    </w:p>
    <w:p w:rsidR="00F8218F" w:rsidRPr="00F8218F" w:rsidRDefault="00F8218F" w:rsidP="009B748C">
      <w:pPr>
        <w:rPr>
          <w:rFonts w:asciiTheme="majorHAnsi" w:hAnsiTheme="majorHAnsi" w:cstheme="majorHAnsi"/>
          <w:lang w:val="en-GB"/>
        </w:rPr>
      </w:pPr>
      <w:r w:rsidRPr="00F8218F">
        <w:rPr>
          <w:rFonts w:asciiTheme="majorHAnsi" w:hAnsiTheme="majorHAnsi" w:cstheme="majorHAnsi"/>
          <w:lang w:val="en-GB"/>
        </w:rPr>
        <w:t>Primärliteratur:</w:t>
      </w:r>
    </w:p>
    <w:p w:rsidR="00F8218F" w:rsidRPr="00833763" w:rsidRDefault="006D5F6D" w:rsidP="009B748C">
      <w:sdt>
        <w:sdtPr>
          <w:rPr>
            <w:lang w:val="en-GB"/>
          </w:rPr>
          <w:alias w:val="To edit, see citavi.com/edit"/>
          <w:tag w:val="CitaviPlaceholder#b7f3d5dc-3b73-40c6-b165-482e446476e3"/>
          <w:id w:val="1857536368"/>
          <w:placeholder>
            <w:docPart w:val="DefaultPlaceholder_-1854013440"/>
          </w:placeholder>
        </w:sdtPr>
        <w:sdtEndPr/>
        <w:sdtContent>
          <w:r w:rsidR="00374A47">
            <w:rPr>
              <w:noProof/>
              <w:lang w:val="en-GB"/>
            </w:rPr>
            <w:fldChar w:fldCharType="begin"/>
          </w:r>
          <w:r w:rsidR="003C4E2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NjFlOTQ4LTM0ZTctNGEwNy05ZWVkLTUzYjJiMGFjNTBlOSIsIlJhbmdlTGVuZ3RoIjoyNjIsIlJlZmVyZW5jZUlkIjoiN2M1ZjExY2YtNmE1NS00MWQ5LWJkOWMtZjdiMDYyNzcyNTQ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JbiBGcmFrdHVyIHVuZCBBbnRpcXVhIi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Mjg4NjQ1NCIsIlVyaVN0cmluZyI6Imh0dHA6Ly93d3cud29ybGRjYXQub3JnL29jbGMvMjUyODg2NDU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</w:instrText>
          </w:r>
          <w:r w:rsidR="003C4E2C" w:rsidRPr="006D5F6D">
            <w:rPr>
              <w:noProof/>
            </w:rPr>
            <w:instrText>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}</w:instrText>
          </w:r>
          <w:r w:rsidR="00374A47">
            <w:rPr>
              <w:noProof/>
              <w:lang w:val="en-GB"/>
            </w:rPr>
            <w:fldChar w:fldCharType="separate"/>
          </w:r>
          <w:r w:rsidR="00374A47" w:rsidRPr="00374A47">
            <w:rPr>
              <w:noProof/>
            </w:rPr>
            <w:t>Beschreibung der Krönung Ihro Majest. der Kayserin aller Reussen, Catharinä Alexiewnä, So in der Haupt-Stadt Moscau den 7/18 May, A. 1724. Solenniter vollzogen worden. Gedruckt zu St. Petersburg, Ao. 1724. und aus der Reußischen Sprache übersetzet, Hamburg 1724.</w:t>
          </w:r>
          <w:r w:rsidR="00374A47">
            <w:rPr>
              <w:noProof/>
              <w:lang w:val="en-GB"/>
            </w:rPr>
            <w:fldChar w:fldCharType="end"/>
          </w:r>
        </w:sdtContent>
      </w:sdt>
    </w:p>
    <w:p w:rsidR="00374A47" w:rsidRDefault="006D5F6D" w:rsidP="009B748C">
      <w:sdt>
        <w:sdtPr>
          <w:alias w:val="To edit, see citavi.com/edit"/>
          <w:tag w:val="CitaviPlaceholder#2dbae213-4b6f-41aa-9367-d5f890328e6c"/>
          <w:id w:val="-1782485735"/>
          <w:placeholder>
            <w:docPart w:val="DefaultPlaceholder_-1854013440"/>
          </w:placeholder>
        </w:sdtPr>
        <w:sdtEndPr/>
        <w:sdtContent>
          <w:r w:rsidR="00374A47">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yMDE4N2Y2LTkzN2EtNGI4MS04ZDEzLWFhYWVlNjAwZmVhYyIsIlJhbmdlTGVuZ3RoIjozNDUsIlJlZmVyZW5jZUlkIjoiYjE3Y2FjM2EtOGNkYS00ZTFkLTk4YzQtMDAyMDlmZjZiOTl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ODI3MDc2MSIsIlVyaVN0cmluZyI6Imh0dHA6Ly93d3cud29ybGRjYXQub3JnL29jbGMvMjQ4MjcwNzY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}</w:instrText>
          </w:r>
          <w:r w:rsidR="00374A47">
            <w:rPr>
              <w:noProof/>
            </w:rPr>
            <w:fldChar w:fldCharType="separate"/>
          </w:r>
          <w:r w:rsidR="00374A47">
            <w:rPr>
              <w:noProof/>
            </w:rPr>
            <w:t>Anderweitiges Schreiben de dato St. Petersburg den 12. Febr. 1725, darinnen eine gründliche Nachricht enthalten, auf was Art Ihro Majestät, die verwittibte Käyserin Catharina Alexiewna, die Regierung des Rußischen Käyserthums, nach Absterben des allerdurchlauchtigsten Petri Alexiewiz, angetreten. Aus dem Franz. übersetzet, St. Petersburg 1725.</w:t>
          </w:r>
          <w:r w:rsidR="00374A47">
            <w:rPr>
              <w:noProof/>
            </w:rPr>
            <w:fldChar w:fldCharType="end"/>
          </w:r>
        </w:sdtContent>
      </w:sdt>
    </w:p>
    <w:p w:rsidR="00374A47" w:rsidRDefault="006D5F6D" w:rsidP="009B748C">
      <w:sdt>
        <w:sdtPr>
          <w:alias w:val="To edit, see citavi.com/edit"/>
          <w:tag w:val="CitaviPlaceholder#3b1d30c7-467e-4c81-892a-4a585273e862"/>
          <w:id w:val="211926692"/>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ZmVhMTU5LWEzOGItNDVmMS1hZWY0LThkNTMyOTRjZDhiOCIsIlJhbmdlTGVuZ3RoIjoyMTAsIlJlZmVyZW5jZUlkIjoiYzUzYjQwOWEtYzA1OS00ZTgxLThiOTAtNjEyNzQzZDBhNWU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DeXJpbGxpYyB0cmFuc2xpdGVyYXRlZC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81NTc1MjkxNzUiLCJVcmlTdHJpbmciOiJodHRwOi8vd3d3LndvcmxkY2F0Lm9yZy9vY2xjLzU1NzUyOTE3N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}</w:instrText>
          </w:r>
          <w:r w:rsidR="00374A47">
            <w:rPr>
              <w:noProof/>
            </w:rPr>
            <w:fldChar w:fldCharType="separate"/>
          </w:r>
          <w:r w:rsidR="00374A47">
            <w:rPr>
              <w:noProof/>
            </w:rPr>
            <w:t>Beskrifning om Hennes Keyserliga Majestets Catharinæ Alexievnæ Cröning, som … firades uti … Muscou på den 7: de dag i Maji Månad Åhr 1724. Öfuersatt på Swenska, effter det Ryska originalet, etc, Stockholm 1725.</w:t>
          </w:r>
          <w:r w:rsidR="00374A47">
            <w:rPr>
              <w:noProof/>
            </w:rPr>
            <w:fldChar w:fldCharType="end"/>
          </w:r>
        </w:sdtContent>
      </w:sdt>
    </w:p>
    <w:p w:rsidR="00374A47" w:rsidRDefault="006D5F6D" w:rsidP="009B748C">
      <w:sdt>
        <w:sdtPr>
          <w:alias w:val="To edit, see citavi.com/edit"/>
          <w:tag w:val="CitaviPlaceholder#f0fe43b0-92cf-479e-80f1-f1cdbd1bfd05"/>
          <w:id w:val="-1919543468"/>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Zjk2YzU3LTRmY2YtNDg1Yi1hZTk1LWM1NWI1NTBiMWNkYiIsIlJhbmdlTGVuZ3RoIjoyNTUsIlJlZmVyZW5jZUlkIjoiZGM5MDQ2NWQtZWE4Mi00YTc2LTkzOGEtY2FmOWU2YzhiNzJ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ZGxpYi5yc2wucnUvcnNsMDEwMDMwMDAwMDAvcnNsMDEwMDMzMzkwMDAvcnNsMDEwMDMzMzk2MzEvcnNsMDEwMDMzMzk2MzEucGRmIiwiVXJpU3RyaW5nIjoiaHR0cDovL2RsaWIucnNsLnJ1L3JzbDAxMDAzMDAwMDAwL3JzbDAxMDAzMzM5MDAwL3JzbDAxMDAzMzM5NjMxL3JzbDAxMDAzMzM5NjMxLnBkZ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}</w:instrText>
          </w:r>
          <w:r w:rsidR="00374A47">
            <w:rPr>
              <w:noProof/>
            </w:rPr>
            <w:fldChar w:fldCharType="separate"/>
          </w:r>
          <w:r w:rsidR="00374A47">
            <w:rPr>
              <w:noProof/>
            </w:rPr>
            <w:t>Описание коронации е. в. имп. Екатерины Алексиевны, торжественно отправленной в царствующем граде Москве 7 маия 1724 году. Печатано в Санктпитербурхе при Сенате, 1724 году. Сентября 5 дня. А в Москве против тогож генваря в 30 день, 1725 году, Москва 1725.</w:t>
          </w:r>
          <w:r w:rsidR="00374A47">
            <w:rPr>
              <w:noProof/>
            </w:rPr>
            <w:fldChar w:fldCharType="end"/>
          </w:r>
        </w:sdtContent>
      </w:sdt>
    </w:p>
    <w:p w:rsidR="00374A47" w:rsidRDefault="006D5F6D" w:rsidP="009B748C">
      <w:sdt>
        <w:sdtPr>
          <w:alias w:val="To edit, see citavi.com/edit"/>
          <w:tag w:val="CitaviPlaceholder#954b8b6e-fc05-41ed-810d-79cfb778327c"/>
          <w:id w:val="86442724"/>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MjBiOWY0LTgyYWYtNDhhZi1hNzcyLTg4YjM0MTkwYmZkOSIsIlJhbmdlTGVuZ3RoIjo0NjUsIlJlZmVyZW5jZUlkIjoiNTM3YWJlYmEtOGEzMS00ZmU0LTkzNTYtZTBkOWJmMGM0YmM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NjMzNDcwMSIsIlVyaVN0cmluZyI6Imh0dHA6Ly93d3cud29ybGRjYXQub3JnL29jbGMvMjQ2MzM0NzA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}</w:instrText>
          </w:r>
          <w:r w:rsidR="00374A47">
            <w:rPr>
              <w:noProof/>
            </w:rPr>
            <w:fldChar w:fldCharType="separate"/>
          </w:r>
          <w:r w:rsidR="00374A47">
            <w:rPr>
              <w:noProof/>
            </w:rPr>
            <w:t>Curieuse und besondere Entrevue Im Reiche derer Todten, Zwischen der letzt verstorbenen Rußischen Kayserin Catharina Alexiewna, Und dem gleichfalls kürtzlich erblichenen König von Groß-Britannien und Chur-Fürsten von Hannover George dem Ersten. Darinnen Beyderseits Merck- und Glorwürdige Lebens-Geschichte, und die in denenselben vorkommende Denckwürdigkeiten … beschrieben werden ; Nebst dem Kern der neuesten Begebenheiten jetziger Zeiten, Dreßden, Leipzig 1727.</w:t>
          </w:r>
          <w:r w:rsidR="00374A47">
            <w:rPr>
              <w:noProof/>
            </w:rPr>
            <w:fldChar w:fldCharType="end"/>
          </w:r>
        </w:sdtContent>
      </w:sdt>
    </w:p>
    <w:p w:rsidR="00374A47" w:rsidRDefault="006D5F6D" w:rsidP="009B748C">
      <w:sdt>
        <w:sdtPr>
          <w:alias w:val="To edit, see citavi.com/edit"/>
          <w:tag w:val="CitaviPlaceholder#90e3b3af-5e26-4655-9c97-ee82e15d9fe9"/>
          <w:id w:val="-70121020"/>
          <w:placeholder>
            <w:docPart w:val="DefaultPlaceholder_-1854013440"/>
          </w:placeholder>
        </w:sdtPr>
        <w:sdtEndPr/>
        <w:sdtContent>
          <w:r w:rsidR="00374A47">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wZTcxZTVlLTAzNDctNDc4Zi04MWVkLTM4YTY5NTU0NmYyNiIsIlJhbmdlTGVuZ3RoIjoxOTgsIlJlZmVyZW5jZUlkIjoiMzlkYzUxNzktNzdhZi00MTdmLWIxODQtNTUwM2RjMTllYjB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zNTQ5MDI1OCIsIlVyaVN0cmluZyI6Imh0dHA6Ly93d3cud29ybGRjYXQub3JnL29jbGMvODM1NDkwMjU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}</w:instrText>
          </w:r>
          <w:r w:rsidR="00374A47">
            <w:rPr>
              <w:noProof/>
            </w:rPr>
            <w:fldChar w:fldCharType="separate"/>
          </w:r>
          <w:r w:rsidR="00374A47">
            <w:rPr>
              <w:noProof/>
            </w:rPr>
            <w:t>Der curieusen Eva historisch-politische Staats-Assemblée in dem Reiche derer Todten. Darinnen der Rußischen Kayserin Catharinae Alexiewnae, höchst-merckwürdiges Leben beschreiben wird, Leipzig 1727.</w:t>
          </w:r>
          <w:r w:rsidR="00374A47">
            <w:rPr>
              <w:noProof/>
            </w:rPr>
            <w:fldChar w:fldCharType="end"/>
          </w:r>
        </w:sdtContent>
      </w:sdt>
    </w:p>
    <w:p w:rsidR="00374A47" w:rsidRDefault="006D5F6D" w:rsidP="009B748C">
      <w:sdt>
        <w:sdtPr>
          <w:alias w:val="To edit, see citavi.com/edit"/>
          <w:tag w:val="CitaviPlaceholder#506439eb-074b-4bc2-914d-fafd1672bd88"/>
          <w:id w:val="-1273011922"/>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xZDFjNTIzLTAxMTMtNGQzOS05YzNkLWI4YzBiZGZmMGU2NCIsIlJhbmdlTGVuZ3RoIjozMzMsIlJlZmVyZW5jZUlkIjoiY2M2ODZmZDgtYTFkMy00NmQzLWI4MjAtMGUxNWIwNmE1MTJ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NzYyMjUxNSIsIlVyaVN0cmluZyI6Imh0dHA6Ly93d3cud29ybGRjYXQub3JnL29jbGMvMjU3NjIyNTE1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}</w:instrText>
          </w:r>
          <w:r w:rsidR="00374A47">
            <w:rPr>
              <w:noProof/>
            </w:rPr>
            <w:fldChar w:fldCharType="separate"/>
          </w:r>
          <w:r w:rsidR="00374A47">
            <w:rPr>
              <w:noProof/>
            </w:rPr>
            <w:t>Die Gewisse Nachricht, Von Ihro Ruß[ischen] Kayserl[ichen] Majestaet der nunmehro verblichenen Czaarin Catharina Alexievvna, Ankunfft, Glueck, Erhebung zum Throne, Leben und Todt, auch letzter Wille und Testament, Wie dieselbe aus der Feder eines vornehmen Officiers geflossen, der sich lange in Rußland aufgehalten hat, [S.l.] 1727.</w:t>
          </w:r>
          <w:r w:rsidR="00374A47">
            <w:rPr>
              <w:noProof/>
            </w:rPr>
            <w:fldChar w:fldCharType="end"/>
          </w:r>
        </w:sdtContent>
      </w:sdt>
    </w:p>
    <w:p w:rsidR="00374A47" w:rsidRDefault="006D5F6D" w:rsidP="009B748C">
      <w:sdt>
        <w:sdtPr>
          <w:alias w:val="To edit, see citavi.com/edit"/>
          <w:tag w:val="CitaviPlaceholder#60630855-2ce7-4ad0-83a5-e19d4aa226b8"/>
          <w:id w:val="-769622814"/>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xYThiOWEzLWFjNGYtNDgwNi05NTY4LWM5MjUyN2I4NWE2ZiIsIlJhbmdlTGVuZ3RoIjozMzUsIlJlZmVyZW5jZUlkIjoiMmI0MzM2YmEtNmM5MC00OGY0LTk3MzktMjYyMWM4NTM1N2E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xNjEzODA2OCIsIlVyaVN0cmluZyI6Imh0dHA6Ly93d3cud29ybGRjYXQub3JnL29jbGMvODE2MTM4MDY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}</w:instrText>
          </w:r>
          <w:r w:rsidR="00374A47">
            <w:rPr>
              <w:noProof/>
            </w:rPr>
            <w:fldChar w:fldCharType="separate"/>
          </w:r>
          <w:r w:rsidR="00374A47">
            <w:rPr>
              <w:noProof/>
            </w:rPr>
            <w:t>Die Veritabelste und genaueste Nachricht Von Ihro Rußischen Kayserlichen Majestät Die nunmehro verblichenen Czaarin Catharina Alexiewna, Ankunfft Glück Erhebung zum Throne Leben und Todt. Wie Dieselbe aus der Feder eines vornehmen Officiers geflossen der sich lange in Rußland aufgehalten hat, [Erscheinungsort nicht ermittelbar] 1727.</w:t>
          </w:r>
          <w:r w:rsidR="00374A47">
            <w:rPr>
              <w:noProof/>
            </w:rPr>
            <w:fldChar w:fldCharType="end"/>
          </w:r>
        </w:sdtContent>
      </w:sdt>
    </w:p>
    <w:p w:rsidR="00374A47" w:rsidRDefault="006D5F6D" w:rsidP="009B748C">
      <w:sdt>
        <w:sdtPr>
          <w:alias w:val="To edit, see citavi.com/edit"/>
          <w:tag w:val="CitaviPlaceholder#599e851b-1e91-4df0-9c57-5fe72c1dd185"/>
          <w:id w:val="-424882889"/>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zNWU2NjAxLWI2YjAtNDFhZS05NGNkLWZkODVkODhhMDNhZSIsIlJhbmdlTGVuZ3RoIjoyMDQsIlJlZmVyZW5jZUlkIjoiNDc3ZGU4ZmYtZmQyYS00ODA0LWEwN2UtMTg2ZTEwZDQ4ZDk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1NzUyOTA5NiIsIlVyaVN0cmluZyI6Imh0dHA6Ly93d3cud29ybGRjYXQub3JnL29jbGMvNTU3NTI5MDk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}</w:instrText>
          </w:r>
          <w:r w:rsidR="00374A47">
            <w:rPr>
              <w:noProof/>
            </w:rPr>
            <w:fldChar w:fldCharType="separate"/>
          </w:r>
          <w:r w:rsidR="00374A47">
            <w:rPr>
              <w:noProof/>
            </w:rPr>
            <w:t>Testament Ihro Käyserl. Majestät Catharina Alexiejowna Selbsthalterin von Russland … Welche den 17. May 1727. zu Petersburg hochseelig verschieden ist … Nach dem Petersburgischen Exemplar, Stockholm 1727.</w:t>
          </w:r>
          <w:r w:rsidR="00374A47">
            <w:rPr>
              <w:noProof/>
            </w:rPr>
            <w:fldChar w:fldCharType="end"/>
          </w:r>
        </w:sdtContent>
      </w:sdt>
    </w:p>
    <w:p w:rsidR="00374A47" w:rsidRDefault="006D5F6D" w:rsidP="009B748C">
      <w:sdt>
        <w:sdtPr>
          <w:alias w:val="To edit, see citavi.com/edit"/>
          <w:tag w:val="CitaviPlaceholder#b15dcff8-7b9a-4391-acbd-2e7ef922f872"/>
          <w:id w:val="-1092388755"/>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YmE5MzlkLTE3ZjAtNDlkMy04MjUyLTg0ZTdmMzMzZjkxYSIsIlJhbmdlTGVuZ3RoIjoxMTQsIlJlZmVyZW5jZUlkIjoiNWU4MzhjOTQtMzQ0NS00ODE2LWFiOTktYzk4YjI3MTdjZDA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0MjE3NzgwIiwiVXJpU3RyaW5nIjoiaHR0cDovL3d3dy53b3JsZGNhdC5vcmcvb2NsYy81NDIxNzc4M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}</w:instrText>
          </w:r>
          <w:r w:rsidR="00374A47">
            <w:rPr>
              <w:noProof/>
            </w:rPr>
            <w:fldChar w:fldCharType="separate"/>
          </w:r>
          <w:r w:rsidR="00374A47">
            <w:rPr>
              <w:noProof/>
            </w:rPr>
            <w:t>Lebens-Beschreibung der Durchlauchtigsten Catharina Alexiewna, Czaarin und Kayserin von Russland, Franckfurt 1728.</w:t>
          </w:r>
          <w:r w:rsidR="00374A47">
            <w:rPr>
              <w:noProof/>
            </w:rPr>
            <w:fldChar w:fldCharType="end"/>
          </w:r>
        </w:sdtContent>
      </w:sdt>
    </w:p>
    <w:p w:rsidR="00374A47" w:rsidRDefault="006D5F6D" w:rsidP="009B748C">
      <w:sdt>
        <w:sdtPr>
          <w:alias w:val="To edit, see citavi.com/edit"/>
          <w:tag w:val="CitaviPlaceholder#e05c1968-47e8-433e-bed3-5cdbb97fcf36"/>
          <w:id w:val="2074998441"/>
          <w:placeholder>
            <w:docPart w:val="DefaultPlaceholder_-1854013440"/>
          </w:placeholder>
        </w:sdtPr>
        <w:sdtEndPr/>
        <w:sdtContent>
          <w:r w:rsidR="00374A47">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MDFjYWJiLThjM2YtNDRhYy1iODQwLTM2NmJjNjVkMjQ1MCIsIlJhbmdlTGVuZ3RoIjozMTQsIlJlZmVyZW5jZUlkIjoiNjExYmEzNzktMTNmNC00MmNkLWFhY2EtYWE3ODljMDZlN2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wcG9saXQiLCJMYXN0TmFtZSI6IkJvZ2Rhbm92aWNoIiwiTWlkZGxlTmFtZSI6IuG4nmVkb3JvdmljaCIsIlByb3RlY3RlZCI6ZmFsc2UsIlNleCI6MiwiQ3JlYXRlZEJ5IjoiX0x1a2FzIE1haWVyIiwiQ3JlYXRlZE9uIjoiMjAyMC0xMi0wMlQxMTowMDowOCIsIk1vZGlmaWVkQnkiOiJfTHVrYXMgTWFpZXIiLCJJZCI6ImJhNWQzZWEzLWVkZjYtNDAzNy1hZDM4LWM2N2FlYzhmZTViZCIsIk1vZGlmaWVkT24iOiIyMDIwLTEyLTAyVDExOjAwOjA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YwNzEwOTI0MiIsIlVyaVN0cmluZyI6Imh0dHA6Ly93d3cud29ybGRjYXQub3JnL29jbGMvNjA3MTA5MjQ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}</w:instrText>
          </w:r>
          <w:r w:rsidR="00374A47">
            <w:rPr>
              <w:noProof/>
            </w:rPr>
            <w:fldChar w:fldCharType="separate"/>
          </w:r>
          <w:r w:rsidR="00374A47">
            <w:rPr>
              <w:noProof/>
            </w:rPr>
            <w:t>Bogdanovich, Ippolit Ḟedorovich: Oda Ei︠a︡ Imperatorskomu Velichestvu, Blagochestivi︠e︡ĭsheĭ Gosudaryni︠e︡ Imperatrit︠s︡i︠e︡ Ekaterini︠e︡ Aleksi︠e︡evni︠e︡, samoderzhit︠s︡i︠e︡ vserossīĭskoĭ, izbavitelʹnit︠s︡i︠e︡ i materi Otechestva, na vseradostni︠e︡ĭshee Ei︠a︡ prishestvīe v prestolʹnyĭ grad Moskvu, [Moskva] 1762.</w:t>
          </w:r>
          <w:r w:rsidR="00374A47">
            <w:rPr>
              <w:noProof/>
            </w:rPr>
            <w:fldChar w:fldCharType="end"/>
          </w:r>
        </w:sdtContent>
      </w:sdt>
    </w:p>
    <w:p w:rsidR="00374A47" w:rsidRDefault="006D5F6D" w:rsidP="009B748C">
      <w:sdt>
        <w:sdtPr>
          <w:alias w:val="To edit, see citavi.com/edit"/>
          <w:tag w:val="CitaviPlaceholder#443437d8-4f69-45eb-beb2-fbc8844d949a"/>
          <w:id w:val="777534667"/>
          <w:placeholder>
            <w:docPart w:val="DefaultPlaceholder_-1854013440"/>
          </w:placeholder>
        </w:sdtPr>
        <w:sdtEndPr/>
        <w:sdtContent>
          <w:r w:rsidR="00374A47">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ZmQ4MzdiLWZmMzktNDhjYS1hMDFkLThhNWQ2ZmY0ZjZhMiIsIlJhbmdlTGVuZ3RoIjoyMzQsIlJlZmVyZW5jZUlkIjoiZmNlNjVlNjMtMWFhNy00MTA1LThiNTYtZDk4OTFmNTIzMDk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wcG9saXQiLCJMYXN0TmFtZSI6IkJvZ2Rhbm92aWNoIiwiTWlkZGxlTmFtZSI6IuG4nmVkb3JvdmljaCIsIlByb3RlY3RlZCI6ZmFsc2UsIlNleCI6MiwiQ3JlYXRlZEJ5IjoiX0x1a2FzIE1haWVyIiwiQ3JlYXRlZE9uIjoiMjAyMC0xMi0wMlQxMTowMDowOCIsIk1vZGlmaWVkQnkiOiJfTHVrYXMgTWFpZXIiLCJJZCI6ImJhNWQzZWEzLWVkZjYtNDAzNy1hZDM4LWM2N2FlYzhmZTViZCIsIk1vZGlmaWVkT24iOiIyMDIwLTEyLTAyVDExOjAwOjA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YwNzEwMjMyMiIsIlVyaVN0cmluZyI6Imh0dHA6Ly93d3cud29ybGRjYXQub3JnL29jbGMvNjA3MTAyMzI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}</w:instrText>
          </w:r>
          <w:r w:rsidR="00374A47">
            <w:rPr>
              <w:noProof/>
            </w:rPr>
            <w:fldChar w:fldCharType="separate"/>
          </w:r>
          <w:r w:rsidR="00374A47">
            <w:rPr>
              <w:noProof/>
            </w:rPr>
            <w:t>Bogdanovich, Ippolit Ḟedorovich: Oda vsemilostivi︠e︡ĭsheĭ gosudaryni︠e︡ Ekaterini︠e︡ Aleksi︠e︡evni︠e︡, Imperatrit︠s︡i︠e︡ i Samoderzhit︠s︡i︠e︡ Vserossīĭskoĭ, na novoĭ 1763 god, ot Imperatorskago Moskovskago universiteta, [Moskva] 1763.</w:t>
          </w:r>
          <w:r w:rsidR="00374A47">
            <w:rPr>
              <w:noProof/>
            </w:rPr>
            <w:fldChar w:fldCharType="end"/>
          </w:r>
        </w:sdtContent>
      </w:sdt>
    </w:p>
    <w:p w:rsidR="00374A47" w:rsidRPr="00374A47" w:rsidRDefault="006D5F6D" w:rsidP="009B748C">
      <w:pPr>
        <w:rPr>
          <w:lang w:val="en-GB"/>
        </w:rPr>
      </w:pPr>
      <w:sdt>
        <w:sdtPr>
          <w:alias w:val="To edit, see citavi.com/edit"/>
          <w:tag w:val="CitaviPlaceholder#bb78a98e-c8bb-4d18-bfb6-3c6e696b0dc9"/>
          <w:id w:val="-1286810204"/>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kMDBkNDJhLWIzZGEtNGY2MS04MmI1LWQzNTk0MTc0YTk5ZiIsIlJhbmdlTGVuZ3RoIjo0MzAsIlJlZmVyZW5jZUlkIjoiZDFjZjAxMGYtZjA4My00YjY5LTg2ZTMtODZlMjRiNzkxZWU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Rm9udGVuZWxsZSIsIlByb3RlY3RlZCI6ZmFsc2UsIlNleCI6MCwiQ3JlYXRlZEJ5IjoiX0x1a2FzIE1haWVyIiwiQ3JlYXRlZE9uIjoiMjAyMC0xMi0wMlQxMTowMDowOCIsIk1vZGlmaWVkQnkiOiJfTHVrYXMgTWFpZXIiLCJJZCI6IjRlYTc4ZWNlLWQ3YjgtNGE4OS1hOWFlLTAyOTQzYmFiNTM4NCIsIk1vZGlmaWVkT24iOiIyMDIwLTEyLTAyVDExOjAwOjA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Y0MjMxOTk4NCIsIlVyaVN0cmluZyI6Imh0dHA6Ly93d3cud29ybGRjYXQub3JnL29jbGMvNjQyMzE5OTg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</w:instrText>
          </w:r>
          <w:r w:rsidR="00374A47" w:rsidRPr="00374A47">
            <w:rPr>
              <w:noProof/>
              <w:lang w:val="en-GB"/>
            </w:rPr>
            <w:instrText>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}</w:instrText>
          </w:r>
          <w:r w:rsidR="00374A47">
            <w:rPr>
              <w:noProof/>
            </w:rPr>
            <w:fldChar w:fldCharType="separate"/>
          </w:r>
          <w:r w:rsidR="00374A47" w:rsidRPr="00374A47">
            <w:rPr>
              <w:noProof/>
              <w:lang w:val="en-GB"/>
            </w:rPr>
            <w:t>Fontenelle: The northern worthies. Or, the lives of Peter the Great, Father of his Country, and Emperor of all Russia. And of his illustrious consort Catherine, The late Czarina. Translated from the French originals, just published at the Hague and Paris, by Monsieur Fontenelle, London, &amp; J. Stone, near Bedford-Court, T. Worrall, over-against St. Dunstan's-Church, J. Penn, in Westminster-Hall, and W. Parker, in Pall-Mall 1728.</w:t>
          </w:r>
          <w:r w:rsidR="00374A47">
            <w:rPr>
              <w:noProof/>
            </w:rPr>
            <w:fldChar w:fldCharType="end"/>
          </w:r>
        </w:sdtContent>
      </w:sdt>
    </w:p>
    <w:p w:rsidR="00374A47" w:rsidRPr="00833763" w:rsidRDefault="006D5F6D" w:rsidP="009B748C">
      <w:sdt>
        <w:sdtPr>
          <w:rPr>
            <w:lang w:val="en-GB"/>
          </w:rPr>
          <w:alias w:val="To edit, see citavi.com/edit"/>
          <w:tag w:val="CitaviPlaceholder#46ae4075-6434-473a-830b-d1d6c61096bd"/>
          <w:id w:val="1870564012"/>
          <w:placeholder>
            <w:docPart w:val="DefaultPlaceholder_-1854013440"/>
          </w:placeholder>
        </w:sdtPr>
        <w:sdtEndPr/>
        <w:sdtContent>
          <w:r w:rsidR="00374A47">
            <w:rPr>
              <w:noProof/>
              <w:lang w:val="en-GB"/>
            </w:rPr>
            <w:fldChar w:fldCharType="begin"/>
          </w:r>
          <w:r w:rsidR="00374A47">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0MjJlOWU4LWU1MWMtNDUyOS05ODgyLTZiZTk1YWI4Nzg5OSIsIlJhbmdlTGVuZ3RoIjoxNDIsIlJlZmVyZW5jZUlkIjoiYTA5YzgxYTUtODA4Yy00ODY0LTkwYWEtYjNjYjE5NTE1ZD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RsO2cnN0ZXIiLCJNaWRkbGVOYW1lIjoiV2lsaGVsbSIsIlByb3RlY3RlZCI6ZmFsc2UsIlNleCI6MiwiQ3JlYXRlZEJ5IjoiX0x1a2FzIE1haWVyIiwiQ3JlYXRlZE9uIjoiMjAyMC0xMi0wMlQxMDo1MTozMCIsIk1vZGlmaWVkQnkiOiJfTHVrYXMgTWFpZXIiLCJJZCI6ImVjNzJkNGI2LTcwZTMtNGQzNS05MWNlLThjNDA0N2RmNGU4ZiIsIk1vZGlmaWVkT24iOiIyMDIwLTEyLTAyVDEwOjUx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wMDAyNzEiLCJVcmlTdHJpbmciOiJodHRwOi8vd3d3LndvcmxkY2F0Lm9yZy9vY2xjLzUwMDAyNz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JUMTA6NTE6MzAiLCJNb2RpZmllZEJ5IjoiX0x1a2FzIE1haWVyIiwiSWQiOiJmYTM0MDE0NC05YjdhLTRkYzctYjhmOS1kYWI0NTE4MWEwYWQiLCJNb2RpZmllZE9uIjoiMjAyMC0xMi0wMlQxMDo1MTozMCIsIlByb2plY3QiOnsiJHJlZiI6IjUifX1dLCJPcmdhbml6YXRpb25zIjpbXSwiT3RoZXJzSW52b2x2ZWQiOltdLCJQYWdlQ291bnQiOiIzMjAiLCJQbGFjZU9mUHVibGljYXRpb24iOiJGcmFuY2tmdXJ0IiwiUHVibGlzaGVycyI6W10sIlF1b3RhdGlvbnMiOltdLCJSZWZlcmVuY2VUeXBlIjoiQm9vayIsIlNob3J0VGl0bGUiOiJGw7Zyc3RlciAxNzI4IOKAkyBMZWJlbnMtQmVzY2hyZWlidW5nIGRlciBEdXJjaGxhdWNodGlnc3RlbiBLYXRoYXJpbm</w:instrText>
          </w:r>
          <w:r w:rsidR="00374A47" w:rsidRPr="00374A47">
            <w:rPr>
              <w:noProof/>
            </w:rPr>
            <w:instrText>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}</w:instrText>
          </w:r>
          <w:r w:rsidR="00374A47">
            <w:rPr>
              <w:noProof/>
              <w:lang w:val="en-GB"/>
            </w:rPr>
            <w:fldChar w:fldCharType="separate"/>
          </w:r>
          <w:r w:rsidR="00374A47" w:rsidRPr="00374A47">
            <w:rPr>
              <w:noProof/>
            </w:rPr>
            <w:t>Förster, Friedrich Wilhelm: Lebens-Beschreibung der Durchlauchtigsten Katharina Alexiewna, Tzaarin und Kayserin von Russland, Franckfurt 1728.</w:t>
          </w:r>
          <w:r w:rsidR="00374A47">
            <w:rPr>
              <w:noProof/>
              <w:lang w:val="en-GB"/>
            </w:rPr>
            <w:fldChar w:fldCharType="end"/>
          </w:r>
        </w:sdtContent>
      </w:sdt>
    </w:p>
    <w:p w:rsidR="00374A47" w:rsidRDefault="006D5F6D" w:rsidP="009B748C">
      <w:sdt>
        <w:sdtPr>
          <w:alias w:val="To edit, see citavi.com/edit"/>
          <w:tag w:val="CitaviPlaceholder#40ce3d05-ad9d-4797-a71c-0bc200ebdf11"/>
          <w:id w:val="-55093479"/>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iN2ZmOTAzLWI4ZjAtNGJlOS04ZWVhLTRiMGU5NjEyMWQxZiIsIlJhbmdlTGVuZ3RoIjoxMjAyLCJSZWZlcmVuY2VJZCI6ImE0Y2JhNmEwLTVhMWYtNGU3OS04OTFlLWY3YjUxYjhiMzE5MS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EwIiwiJHR5cGUiOiJTd2lzc0FjYWRlbWljLkNpdGF2aS5Mb2NhdGlvbiwgU3dpc3NBY2FkZW1pYy5DaXRhdmkiLCJBZGRyZXNzIjp7IiRpZCI6IjExIiwiJHR5cGUiOiJTd2lzc0FjYWRlbWljLkNpdGF2aS5MaW5rZWRSZXNvdXJjZSwgU3dpc3NBY2FkZW1pYy5DaXRhdmkiLCJMaW5rZWRSZXNvdXJjZVR5cGUiOjUsIk9yaWdpbmFsU3RyaW5nIjoiaHR0cDovL3d3dy53b3JsZGNhdC5vcmcvb2NsYy82MTkwMDU5NiIsIlVyaVN0cmluZyI6Imh0dHA6Ly93d3cud29ybGRjYXQub3JnL29jbGMvNjE5MDA1OTY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}</w:instrText>
          </w:r>
          <w:r w:rsidR="00374A47">
            <w:rPr>
              <w:noProof/>
            </w:rPr>
            <w:fldChar w:fldCharType="separate"/>
          </w:r>
          <w:r w:rsidR="00374A47">
            <w:rPr>
              <w:noProof/>
            </w:rPr>
            <w:t>La Mottraye, Aubry de; Peter; Katharina; Le Fort, François; Menšikov, Aleksandr Danilovič: Voyages du Sr. A. de La Motraye en Europe, Asie et Afrique, où l'on trouve une grande varieté de recherches geographiques, historiques et politiques sur l'Italie, la Grece, la Turquie, la Tartarie Crimée et Nogaye, la Circassie, la Suede, la Laponie etc. avecdes remarques instructives sur les moeurs, coutumes, opinions etc.des peuples et des pais où l'auteur a voyagé, et des particularitez remarquables touchant les personnes et les auteurs distinguésd'Angleterre, de France, d'Italie, de Suede etc., comme aussi de larelations fidelles des evenemens considerables arrivées pendant plus de XXVI. années que l'auteur a employées dans ses voyages, comme de la révolution en Turquie et du dethronement du dernier Sultan, de la guerre entre les Turcs et les Russiens et de la paix concluesurssus. Ouvrage enrichie d'un grand nombre de cartes, plans et figures en taille-douce, representant des choses rares et curieuses de l'antiquité, comme des medailles, inscriptions, idoles, lampes et autres restes des ancienne[sic!] villes, colonies et peuples ou desproductions de l'art et de la nature etc, Den Haag 1727.</w:t>
          </w:r>
          <w:r w:rsidR="00374A47">
            <w:rPr>
              <w:noProof/>
            </w:rPr>
            <w:fldChar w:fldCharType="end"/>
          </w:r>
        </w:sdtContent>
      </w:sdt>
    </w:p>
    <w:p w:rsidR="00374A47" w:rsidRDefault="006D5F6D" w:rsidP="009B748C">
      <w:sdt>
        <w:sdtPr>
          <w:alias w:val="To edit, see citavi.com/edit"/>
          <w:tag w:val="CitaviPlaceholder#51c936b8-3d41-4aca-8a02-67b7f566c476"/>
          <w:id w:val="-1497334820"/>
          <w:placeholder>
            <w:docPart w:val="DefaultPlaceholder_-1854013440"/>
          </w:placeholder>
        </w:sdtPr>
        <w:sdtEndPr/>
        <w:sdtContent>
          <w:r w:rsidR="00374A47">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yNmQwMTVmLThjYjQtNDU2OS1iMTgyLTM2MGFkZjJjMzFlOCIsIlJhbmdlTGVuZ3RoIjoyNjIsIlJlZmVyZW5jZUlkIjoiZDQwYTQ3ZmUtMjc3Yi00ZGM1LWI2MzYtODI4YTE5ZDE3Mm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b2ZhbiIsIkxhc3ROYW1lIjoiUHJva29wb3ZpxI0iLCJQcm90ZWN0ZWQiOmZhbHNlLCJTZXgiOjAsIkNyZWF0ZWRCeSI6Il9MdWthcyBNYWllciIsIkNyZWF0ZWRPbiI6IjIwMjAtMTItMDJUMTA6NTE6MzAiLCJNb2RpZmllZEJ5IjoiX0x1a2FzIE1haWVyIiwiSWQiOiJiNGM5NjNmNi0zYzYzLTQ3ZDItYTBhYi0zNzFlYzVlODUxYTEiLCJNb2RpZmllZE9uIjoiMjAyMC0xMi0wMlQxMDo1MT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TMxNDAyNDQiLCJVcmlTdHJpbmciOiJodHRwOi8vd3d3LndvcmxkY2F0Lm9yZy9vY2xjLzI1MzE0MDI0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}</w:instrText>
          </w:r>
          <w:r w:rsidR="00374A47">
            <w:rPr>
              <w:noProof/>
            </w:rPr>
            <w:fldChar w:fldCharType="separate"/>
          </w:r>
          <w:r w:rsidR="00374A47">
            <w:rPr>
              <w:noProof/>
            </w:rPr>
            <w:t>Prokopovič, Feofan: Slóvo na pogrebenïi blžénnye̜ i večnodostójnye̜ páme̜ti velikïe̜ gdrni nse̜̲ imperatrícy Ékateríny 'Aleksievny samodéržicy vserossíjskïe̜ propovědannoe … Feofánom archïepkopom Velíkago Novagrada i Velíkich Lúk, V Sanktpeterbúrgskoj Tẏp. 1727.</w:t>
          </w:r>
          <w:r w:rsidR="00374A47">
            <w:rPr>
              <w:noProof/>
            </w:rPr>
            <w:fldChar w:fldCharType="end"/>
          </w:r>
        </w:sdtContent>
      </w:sdt>
    </w:p>
    <w:p w:rsidR="00374A47" w:rsidRDefault="006D5F6D" w:rsidP="009B748C">
      <w:sdt>
        <w:sdtPr>
          <w:alias w:val="To edit, see citavi.com/edit"/>
          <w:tag w:val="CitaviPlaceholder#b116565e-5911-43d0-9f79-761b3d9ce688"/>
          <w:id w:val="1340118416"/>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ZWZjN2JiLTYzZjAtNGQ1My1hNmUyLTkyYzRlZmM3N2I3ZiIsIlJhbmdlTGVuZ3RoIjozOTgsIlJlZmVyZW5jZUlkIjoiMDUxODkxYTEtMTkxMS00ZDE0LTg0ZjgtMTEzYmEyYjgwND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83MDkxNzU2NSIsIlVyaVN0cmluZyI6Imh0dHA6Ly93d3cud29ybGRjYXQub3JnL29jbGMvNzA5MTc1NjU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</w:instrText>
          </w:r>
          <w:r w:rsidR="00374A47" w:rsidRPr="00374A47">
            <w:rPr>
              <w:noProof/>
              <w:lang w:val="en-GB"/>
            </w:rPr>
            <w:instrText>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}</w:instrText>
          </w:r>
          <w:r w:rsidR="00374A47">
            <w:rPr>
              <w:noProof/>
            </w:rPr>
            <w:fldChar w:fldCharType="separate"/>
          </w:r>
          <w:r w:rsidR="00374A47" w:rsidRPr="00374A47">
            <w:rPr>
              <w:noProof/>
              <w:lang w:val="en-GB"/>
            </w:rPr>
            <w:t xml:space="preserve">Rabener, Justus Gottfried; Hill, Aaron: The northern heroine. Being authentick memoirs of the late Czarina, Empress of Russia : containing I. An account of her extraction, birth, education, deportment, and deserving advancement to that throne ; II. An exact pedigree of the Czar's family, and issue, with his own character of the Czarina ; III. </w:t>
          </w:r>
          <w:r w:rsidR="00374A47">
            <w:rPr>
              <w:noProof/>
            </w:rPr>
            <w:t>Verses on her death, by Aaron Hill, Esq, London 1727.</w:t>
          </w:r>
          <w:r w:rsidR="00374A47">
            <w:rPr>
              <w:noProof/>
            </w:rPr>
            <w:fldChar w:fldCharType="end"/>
          </w:r>
        </w:sdtContent>
      </w:sdt>
    </w:p>
    <w:p w:rsidR="00374A47" w:rsidRDefault="006D5F6D" w:rsidP="009B748C">
      <w:sdt>
        <w:sdtPr>
          <w:alias w:val="To edit, see citavi.com/edit"/>
          <w:tag w:val="CitaviPlaceholder#fde1ee27-8e20-4eea-92d7-99c2e8f78d38"/>
          <w:id w:val="-1311240308"/>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3NWNlNWUwLTM4M2UtNDBjOC1hMjJkLWJmMzY3MmRjMDMzNyIsIlJhbmdlTGVuZ3RoIjoxNDksIlJlZmVyZW5jZUlkIjoiOTcyNmE3MDEtODM5Mi00NWVhLTgyNWMtNzYyMTE3MjMwMz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lJvdXNzZXQgZGUgTWlzc3kiLCJQcm90ZWN0ZWQiOmZhbHNlLCJTZXgiOjAsIkNyZWF0ZWRCeSI6Il9MdWthcyBNYWllciIsIkNyZWF0ZWRPbiI6IjIwMjAtMTItMDJUMTA6NTE6MzAiLCJNb2RpZmllZEJ5IjoiX0x1a2FzIE1haWVyIiwiSWQiOiJiZGUzOWFhNS04MmZhLTQ4NzEtOGIwNS03OTdiNzA5MzM4ODMiLCJNb2RpZmllZE9uIjoiMjAyMC0xMi0wMlQxMDo1MT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MzkwMDM3OSIsIlVyaVN0cmluZyI6Imh0dHA6Ly93d3cud29ybGRjYXQub3JnL29jbGMvMjM5MDAzNz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}</w:instrText>
          </w:r>
          <w:r w:rsidR="00374A47">
            <w:rPr>
              <w:noProof/>
            </w:rPr>
            <w:fldChar w:fldCharType="separate"/>
          </w:r>
          <w:r w:rsidR="00374A47">
            <w:rPr>
              <w:noProof/>
            </w:rPr>
            <w:t>Rousset de Missy, Jean: Memoires du regne de Pierre le Grand, empereur de Russie, Père de la patrie, &amp;c. &amp;c. &amp;c, A La Haye, A. Amsterd[am] 1725-1726.</w:t>
          </w:r>
          <w:r w:rsidR="00374A47">
            <w:rPr>
              <w:noProof/>
            </w:rPr>
            <w:fldChar w:fldCharType="end"/>
          </w:r>
        </w:sdtContent>
      </w:sdt>
    </w:p>
    <w:p w:rsidR="00374A47" w:rsidRDefault="006D5F6D" w:rsidP="009B748C">
      <w:sdt>
        <w:sdtPr>
          <w:alias w:val="To edit, see citavi.com/edit"/>
          <w:tag w:val="CitaviPlaceholder#48a5480b-3a72-45ee-9f31-eb00201134ea"/>
          <w:id w:val="585806898"/>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0ZjcwYjNhLTEyMjYtNDVlMS1iNDQ1LWYwMjRmYzQwZjUwMCIsIlJhbmdlTGVuZ3RoIjoxMjksIlJlZmVyZW5jZUlkIjoiYjY2MDE4ZmUtOGRmMS00MmEzLWFhNjEtNjEyODkwMjlhZW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lJvdXNzZXQgZGUgTWlzc3kiLCJQcm90ZWN0ZWQiOmZhbHNlLCJTZXgiOjAsIkNyZWF0ZWRCeSI6Il9MdWthcyBNYWllciIsIkNyZWF0ZWRPbiI6IjIwMjAtMTItMDJUMTA6NTE6MzAiLCJNb2RpZmllZEJ5IjoiX0x1a2FzIE1haWVyIiwiSWQiOiJiZGUzOWFhNS04MmZhLTQ4NzEtOGIwNS03OTdiNzA5MzM4ODMiLCJNb2RpZmllZE9uIjoiMjAyMC0xMi0wMlQxMDo1MT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DkwNDE4MTg3IiwiVXJpU3RyaW5nIjoiaHR0cDovL3d3dy53b3JsZGNhdC5vcmcvb2NsYy8xMDkwNDE4MTg3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}</w:instrText>
          </w:r>
          <w:r w:rsidR="00374A47">
            <w:rPr>
              <w:noProof/>
            </w:rPr>
            <w:fldChar w:fldCharType="separate"/>
          </w:r>
          <w:r w:rsidR="00374A47">
            <w:rPr>
              <w:noProof/>
            </w:rPr>
            <w:t>Rousset de Missy, Jean: Gedenkschriften der regeeringe van Katharina Keyzerinne van geheel Rusland &amp;c. &amp;c. &amp;c, 't Amsterdam 1728.</w:t>
          </w:r>
          <w:r w:rsidR="00374A47">
            <w:rPr>
              <w:noProof/>
            </w:rPr>
            <w:fldChar w:fldCharType="end"/>
          </w:r>
        </w:sdtContent>
      </w:sdt>
    </w:p>
    <w:p w:rsidR="00374A47" w:rsidRPr="00A72C72" w:rsidRDefault="006D5F6D" w:rsidP="009B748C">
      <w:pPr>
        <w:rPr>
          <w:lang w:val="it-IT"/>
        </w:rPr>
      </w:pPr>
      <w:sdt>
        <w:sdtPr>
          <w:alias w:val="To edit, see citavi.com/edit"/>
          <w:tag w:val="CitaviPlaceholder#ab02eb2f-9bab-42d4-b6fd-2ddf809e181b"/>
          <w:id w:val="489524283"/>
          <w:placeholder>
            <w:docPart w:val="DefaultPlaceholder_-1854013440"/>
          </w:placeholder>
        </w:sdtPr>
        <w:sdtEndPr/>
        <w:sdtContent>
          <w:r w:rsidR="00374A47">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mYWEwYWM1LWQyODQtNGJiZS1iZmJjLTQyZmVmNDcwNDc0MiIsIlJhbmdlTGVuZ3RoIjoxNzAsIlJlZmVyZW5jZUlkIjoiNDM1MDA1OTktOGFhYS00MDZlLTk2YjMtNGM2MWFiZWM4Mjg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lJvdXNzZXQgZGUgTWlzc3kiLCJQcm90ZWN0ZWQiOmZhbHNlLCJTZXgiOjAsIkNyZWF0ZWRCeSI6Il9MdWthcyBNYWllciIsIkNyZWF0ZWRPbiI6IjIwMjAtMTItMDJUMTA6NTE6MzAiLCJNb2RpZmllZEJ5IjoiX0x1a2FzIE1haWVyIiwiSWQiOiJiZGUzOWFhNS04MmZhLTQ4NzEtOGIwNS03OTdiNzA5MzM4ODMiLCJNb2RpZmllZE9uIjoiMjAyMC0xMi0wMlQxMDo1MTozMC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thdGhhcmluYSIsIlByb3RlY3RlZCI6ZmFsc2UsIlNleCI6MCwiQ3JlYXRlZEJ5IjoiX0x1a2FzIE1haWVyIiwiQ3JlYXRlZE9uIjoiMjAyMC0xMi0wMlQxMDo1MTozMCIsIk1vZGlmaWVkQnkiOiJfTHVrYXMgTWFpZXIiLCJJZCI6IjQ2YTRjMWRjLWVhM2UtNDk0NS04NDA2LTliNDAzMzVjN2YwMyIsIk1vZGlmaWVkT24iOiIyMDIwLTEyLTAyVDEwOjUxOjMw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ExNTQzMTAyOTMiLCJVcmlTdHJpbmciOiJodHRwOi8vd3d3LndvcmxkY2F0Lm9yZy9vY2xjLzExNTQzMTAyOTM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</w:instrText>
          </w:r>
          <w:r w:rsidR="003C4E2C" w:rsidRPr="006D5F6D">
            <w:rPr>
              <w:noProof/>
              <w:lang w:val="it-IT"/>
            </w:rPr>
            <w:instrText>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}</w:instrText>
          </w:r>
          <w:r w:rsidR="00374A47">
            <w:rPr>
              <w:noProof/>
            </w:rPr>
            <w:fldChar w:fldCharType="separate"/>
          </w:r>
          <w:r w:rsidR="00374A47" w:rsidRPr="00374A47">
            <w:rPr>
              <w:noProof/>
              <w:lang w:val="it-IT"/>
            </w:rPr>
            <w:t xml:space="preserve">Rousset de Missy, Jean: Memorie del Regno di Catterina Imperadrice e Sovrana di tutta la Russia &amp;tc. </w:t>
          </w:r>
          <w:r w:rsidR="00374A47" w:rsidRPr="00A72C72">
            <w:rPr>
              <w:noProof/>
              <w:lang w:val="it-IT"/>
            </w:rPr>
            <w:t>&amp;tc. Trasportate dal Linguaggio Francese nell'Italiano, Venezia 1730.</w:t>
          </w:r>
          <w:r w:rsidR="00374A47">
            <w:rPr>
              <w:noProof/>
            </w:rPr>
            <w:fldChar w:fldCharType="end"/>
          </w:r>
        </w:sdtContent>
      </w:sdt>
    </w:p>
    <w:p w:rsidR="00374A47" w:rsidRDefault="006D5F6D" w:rsidP="009B748C">
      <w:sdt>
        <w:sdtPr>
          <w:alias w:val="To edit, see citavi.com/edit"/>
          <w:tag w:val="CitaviPlaceholder#651ef361-cc2d-4989-b75e-a635d693fd85"/>
          <w:id w:val="1622425057"/>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MjBhMGNlLWViZjktNDcxNi05YzA0LTE3MmExMDZlYWQyNSIsIlJhbmdlTGVuZ3RoIjoxODUsIlJlZmVyZW5jZUlkIjoiMjA4MTk0ZDAtOGYzMy00OTcwLWE2NDktMDgyMzQ4ODg1YW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lJvdXNzZXQgZGUgTWlzc3kiLCJQcm90ZWN0ZWQiOmZhbHNlLCJTZXgiOjAsIkNyZWF0ZWRCeSI6Il9MdWthcyBNYWllciIsIkNyZWF0ZWRPbiI6IjIwMjAtMTItMDJUMTA6NTE6MzAiLCJNb2RpZmllZEJ5IjoiX0x1a2FzIE1haWVyIiwiSWQiOiJiZGUzOWFhNS04MmZhLTQ4NzEtOGIwNS03OTdiNzA5MzM4ODMiLCJNb2RpZmllZE9uIjoiMjAyMC0xMi0wMlQxMDo1MT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MDM5ODgxNSIsIlVyaVN0cmluZyI6Imh0dHA6Ly93d3cud29ybGRjYXQub3JnL29jbGMvNDAzOTg4MT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</w:instrText>
          </w:r>
          <w:r w:rsidR="00374A47" w:rsidRPr="00374A47">
            <w:rPr>
              <w:noProof/>
              <w:lang w:val="en-GB"/>
            </w:rPr>
            <w:instrText>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}</w:instrText>
          </w:r>
          <w:r w:rsidR="00374A47">
            <w:rPr>
              <w:noProof/>
            </w:rPr>
            <w:fldChar w:fldCharType="separate"/>
          </w:r>
          <w:r w:rsidR="00374A47" w:rsidRPr="00374A47">
            <w:rPr>
              <w:noProof/>
              <w:lang w:val="en-GB"/>
            </w:rPr>
            <w:t xml:space="preserve">Rousset de Missy, Jean: Memoires du règne de Catherine, impératrice de toute la Russies. </w:t>
          </w:r>
          <w:r w:rsidR="00374A47">
            <w:rPr>
              <w:noProof/>
            </w:rPr>
            <w:t>Reine de Siberie, de Casan, d'Astracan, grande duchesse de Moscovie, &amp;c. &amp;c. &amp;c, Amsterdam 1742.</w:t>
          </w:r>
          <w:r w:rsidR="00374A47">
            <w:rPr>
              <w:noProof/>
            </w:rPr>
            <w:fldChar w:fldCharType="end"/>
          </w:r>
        </w:sdtContent>
      </w:sdt>
    </w:p>
    <w:p w:rsidR="00374A47" w:rsidRDefault="006D5F6D" w:rsidP="009B748C">
      <w:sdt>
        <w:sdtPr>
          <w:alias w:val="To edit, see citavi.com/edit"/>
          <w:tag w:val="CitaviPlaceholder#fbb90ace-8f09-42d1-aa73-821ca6da6ee7"/>
          <w:id w:val="-23709127"/>
          <w:placeholder>
            <w:docPart w:val="DefaultPlaceholder_-1854013440"/>
          </w:placeholder>
        </w:sdtPr>
        <w:sdtEndPr/>
        <w:sdtContent>
          <w:r w:rsidR="00374A47">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OTU5OWYwLTBiNTUtNGQ4NC04NzZmLTM3NmQ3NGY0ODJiMyIsIlJhbmdlTGVuZ3RoIjoxNDAsIlJlZmVyZW5jZUlkIjoiMDBmNjE4M2MtYWNkZC00ZDIxLWIzNTItZWM5NmQzMWQ0OT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yNTc5ODE4NTkiLCJVcmlTdHJpbmciOiJodHRwOi8vd3d3LndvcmxkY2F0Lm9yZy9vY2xjLzI1Nzk4MTg1O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}</w:instrText>
          </w:r>
          <w:r w:rsidR="00374A47">
            <w:rPr>
              <w:noProof/>
            </w:rPr>
            <w:fldChar w:fldCharType="separate"/>
          </w:r>
          <w:r w:rsidR="00374A47">
            <w:rPr>
              <w:noProof/>
            </w:rPr>
            <w:t>Rousset de Missy, Jean; Houbraken, Iak: Memoires Du Regne De Catherine Imperatrice &amp; Souveraine de toute la Russie &amp;c. &amp;c. &amp;c, La Haye 1728.</w:t>
          </w:r>
          <w:r w:rsidR="00374A47">
            <w:rPr>
              <w:noProof/>
            </w:rPr>
            <w:fldChar w:fldCharType="end"/>
          </w:r>
        </w:sdtContent>
      </w:sdt>
    </w:p>
    <w:p w:rsidR="00374A47" w:rsidRDefault="006D5F6D" w:rsidP="009B748C">
      <w:sdt>
        <w:sdtPr>
          <w:alias w:val="To edit, see citavi.com/edit"/>
          <w:tag w:val="CitaviPlaceholder#213bf6ac-43d0-4dc7-9f18-9e101bd04362"/>
          <w:id w:val="-1897814771"/>
          <w:placeholder>
            <w:docPart w:val="DefaultPlaceholder_-1854013440"/>
          </w:placeholder>
        </w:sdtPr>
        <w:sdtEndPr/>
        <w:sdtContent>
          <w:r w:rsidR="00374A47">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N2VjOTYxLTEwNDYtNDFlNi05ZDFiLWZiZTQ0NThjZWQ0ZCIsIlJhbmdlTGVuZ3RoIjo2MTUsIlJlZmVyZW5jZUlkIjoiYmIyOTYzNWItODE3Yy00N2MwLWI2YWQtODhjZWVmOWIwYTc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d3d3LndvcmxkY2F0Lm9yZy9vY2xjLzEwMzg3ODY2MTgiLCJVcmlTdHJpbmciOiJodHRwOi8vd3d3LndvcmxkY2F0Lm9yZy9vY2xjLzEwMzg3ODY2MTg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}</w:instrText>
          </w:r>
          <w:r w:rsidR="00374A47">
            <w:rPr>
              <w:noProof/>
            </w:rPr>
            <w:fldChar w:fldCharType="separate"/>
          </w:r>
          <w:r w:rsidR="00374A47">
            <w:rPr>
              <w:noProof/>
            </w:rPr>
            <w:t xml:space="preserve">Vockerodt, Gottfried; Ernst; Katharina; Peter; Wermuth, Christian: Inclinatae Rei Litterariae, Et Evangelicae Inter Prvssos Nova Apvd Rvssos Incrementa, Praesidia, Et Domicilia, Potentissimorvm Imperantivm, Petri Alexiewitz, Et Catharinae Alexiewnae Clementissima Providentia Procvrata, Dvdvm Desiderata, Et Provisa A Serenissimo Saxoniae Dvce, Ernesto Pio, In Illvstri Gymnasio Gothano Selectissimorvm Alvmnorvm Sermonibvs MDCCXXV. </w:t>
          </w:r>
          <w:r w:rsidR="00374A47" w:rsidRPr="00374A47">
            <w:rPr>
              <w:noProof/>
              <w:lang w:val="it-IT"/>
            </w:rPr>
            <w:t xml:space="preserve">Martii XXIV. Repraesentata Ab Eivsdem Rectore, Gothofredo Vockerodt, Nec Non Insignita Aere Litterato, Et Arte Protomistica Christiani Wermvth, Med. </w:t>
          </w:r>
          <w:r w:rsidR="00374A47">
            <w:rPr>
              <w:noProof/>
            </w:rPr>
            <w:t>Caes. Et Dvc. Saxon, Gothae 1725.</w:t>
          </w:r>
          <w:r w:rsidR="00374A47">
            <w:rPr>
              <w:noProof/>
            </w:rPr>
            <w:fldChar w:fldCharType="end"/>
          </w:r>
        </w:sdtContent>
      </w:sdt>
    </w:p>
    <w:p w:rsidR="00374A47" w:rsidRDefault="006D5F6D" w:rsidP="009B748C">
      <w:sdt>
        <w:sdtPr>
          <w:alias w:val="To edit, see citavi.com/edit"/>
          <w:tag w:val="CitaviPlaceholder#f3a8a3e6-6874-4bf0-b843-78b6d53d80b0"/>
          <w:id w:val="1062444636"/>
          <w:placeholder>
            <w:docPart w:val="DefaultPlaceholder_-1854013440"/>
          </w:placeholder>
        </w:sdtPr>
        <w:sdtEndPr/>
        <w:sdtContent>
          <w:r w:rsidR="00374A47">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iODlmNmQ0LWQ3MGUtNGVkOS05Mzk0LTIyMWE2YzViZjYwNSIsIlJhbmdlTGVuZ3RoIjoyMjksIlJlZmVyZW5jZUlkIjoiNGNjNzkzY2MtMGUxMy00NmEzLThhYTktNmQ3OTA0Yjg0OT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V2VybXV0aCIsIlByb3RlY3RlZCI6ZmFsc2UsIlNleCI6MiwiQ3JlYXRlZEJ5IjoiX0x1a2FzIE1haWVyIiwiQ3JlYXRlZE9uIjoiMjAyMC0xMS0xNlQxNjo1NDoyNyIsIk1vZGlmaWVkQnkiOiJfTHVrYXMgTWFpZXIiLCJJZCI6IjQyMzJhZjk3LWQzZDMtNDdiYS1hODdjLWU3ZjVhNzViMWIxZC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0ODM3ODQwMSIsIlVyaVN0cmluZyI6Imh0dHA6Ly93d3cud29ybGRjYXQub3JnL29jbGMvMjQ4Mzc4NDA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}</w:instrText>
          </w:r>
          <w:r w:rsidR="00374A47">
            <w:rPr>
              <w:noProof/>
            </w:rPr>
            <w:fldChar w:fldCharType="separate"/>
          </w:r>
          <w:r w:rsidR="00374A47">
            <w:rPr>
              <w:noProof/>
            </w:rPr>
            <w:t>Wermuth, Christian: Curieuses Medailles, oder Schau- und Gedächtnus-Pfennige, Welche auf Sr. Kayserl. Russischen Majestät zu Ehren … ausgefertiget, und … Frauen CatharinaAleiewna allerunterthänigst dediciret werden, Leipzig 1725.</w:t>
          </w:r>
          <w:r w:rsidR="00374A47">
            <w:rPr>
              <w:noProof/>
            </w:rPr>
            <w:fldChar w:fldCharType="end"/>
          </w:r>
        </w:sdtContent>
      </w:sdt>
    </w:p>
    <w:p w:rsidR="00374A47" w:rsidRDefault="006D5F6D" w:rsidP="009B748C">
      <w:sdt>
        <w:sdtPr>
          <w:alias w:val="To edit, see citavi.com/edit"/>
          <w:tag w:val="CitaviPlaceholder#308753e8-987e-45b0-909d-3de9dbfec381"/>
          <w:id w:val="1878201992"/>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Mzk5YTBiLTQ2MDMtNDY5Ni1hMjc1LWQwNGIwNWNlM2M3MSIsIlJhbmdlTGVuZ3RoIjo0MTksIlJlZmVyZW5jZUlkIjoiNDc1ZGZmNjctY2JkOS00YmI3LTg4NDktYWYzNzY0MDJlZGI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lJ1c3NpYW4sIEdlcm1hbiBhbmQgRnJlbmNo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g4OTg0Njk2MCIsIlVyaVN0cmluZyI6Imh0dHA6Ly93d3cud29ybGRjYXQub3JnL29jbGMvODg5ODQ2OTY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}</w:instrText>
          </w:r>
          <w:r w:rsidR="00374A47">
            <w:rPr>
              <w:noProof/>
            </w:rPr>
            <w:fldChar w:fldCharType="separate"/>
          </w:r>
          <w:r w:rsidR="00374A47">
            <w:rPr>
              <w:noProof/>
            </w:rPr>
            <w:t>Zadubskoĭ, Fedor; Firsov: Opisanīe allegoricheskago izobrazhenīi︠a︡ uveselitelʹnykh ogneĭ zazhzhennykh v chestʹ Ei︠a︡ Velichestvu Gosudaryni︠e︡ Ekaterini︠e︡ Aleksi︠e︡evni︠e︡. V denʹ vsevysochaĭshago prisudstvīi︠a︡ Ei︠a︡ Imperatorskago Velichestva i Ego Imperatorskago Vysochestva v novom domi︠e︡ … grafa Aleksi︠e︡i︠a︡ Grigorʹevicha Orlova, v Sanktpeterburgi︠e︡ Genvari︠a︡ 25 dni︠a︡ 1765 goda, V Sanktpeterburgi︠e︡ 1765.</w:t>
          </w:r>
          <w:r w:rsidR="00374A47">
            <w:rPr>
              <w:noProof/>
            </w:rPr>
            <w:fldChar w:fldCharType="end"/>
          </w:r>
        </w:sdtContent>
      </w:sdt>
    </w:p>
    <w:p w:rsidR="00374A47" w:rsidRDefault="006D5F6D" w:rsidP="009B748C">
      <w:sdt>
        <w:sdtPr>
          <w:alias w:val="To edit, see citavi.com/edit"/>
          <w:tag w:val="CitaviPlaceholder#80e763cb-8d08-47e4-a9bb-7582c25d6812"/>
          <w:id w:val="-1815320033"/>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hODMwNTQ2LTU4ZDItNGVlZi04Mjc0LTE3ZmM1NDAxMWVkNCIsIlJhbmdlTGVuZ3RoIjozMDEsIlJlZmVyZW5jZUlkIjoiZTFiZGU3ZWItOGE5MS00MGEwLTgxOTMtOGExNjM3NTc0NTc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mh0dHA6Ly9kbGliLnJzbC5ydS9yc2wwMTAwMzAwMDAwMC9yc2wwMTAwMzMzODAwMC9yc2wwMTAwMzMzODQwNS9yc2wwMTAwMzMzODQwNS5wZGYiLCJVcmlTdHJpbmciOiJodHRwOi8vZGxpYi5yc2wucnUvcnNsMDEwMDMwMDAwMDAvcnNsMDEwMDMzMzgwMDAvcnNsMDEwMDMzMzg0MDUvcnNsMDEwMDMzMzg0MDUucGRm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}</w:instrText>
          </w:r>
          <w:r w:rsidR="00374A47">
            <w:rPr>
              <w:noProof/>
            </w:rPr>
            <w:fldChar w:fldCharType="separate"/>
          </w:r>
          <w:r w:rsidR="00374A47">
            <w:rPr>
              <w:noProof/>
            </w:rPr>
            <w:t>Петровна, Елизавета; Петр; Екатерина; Качалов, Григорий Аникиевич; Гончаров, Афанасий Абрамович: Указы блаженныя и вечнодостойныя памяти великой государыни императрицы Екатерины Алексиевны и государя императора Петра Втораго. Состоявшиеся с 1725 генваря с 28 числа по 1730 год, В Санктпетербурге 1743.</w:t>
          </w:r>
          <w:r w:rsidR="00374A47">
            <w:rPr>
              <w:noProof/>
            </w:rPr>
            <w:fldChar w:fldCharType="end"/>
          </w:r>
        </w:sdtContent>
      </w:sdt>
    </w:p>
    <w:p w:rsidR="00374A47" w:rsidRPr="00374A47" w:rsidRDefault="006D5F6D" w:rsidP="009B748C">
      <w:sdt>
        <w:sdtPr>
          <w:alias w:val="To edit, see citavi.com/edit"/>
          <w:tag w:val="CitaviPlaceholder#efcea831-789a-49b7-8a0b-cb4a68d13599"/>
          <w:id w:val="846902202"/>
          <w:placeholder>
            <w:docPart w:val="DefaultPlaceholder_-1854013440"/>
          </w:placeholder>
        </w:sdtPr>
        <w:sdtEndPr/>
        <w:sdtContent>
          <w:r w:rsidR="00374A47">
            <w:rPr>
              <w:noProof/>
            </w:rPr>
            <w:fldChar w:fldCharType="begin"/>
          </w:r>
          <w:r w:rsidR="00374A47">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wZDc4ZGZmLTdhODAtNGM0NS05ZDk0LWU1YWJlMWI0ZmQzNSIsIlJhbmdlTGVuZ3RoIjo0NzIsIlJlZmVyZW5jZUlkIjoiNjNkMzgyMjYtODA5Yy00YzBiLWFjYTAtMzMyNWM0MDA4NzQ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ZGxpYi5yc2wucnUvcnNsMDEwMDMwMDAwMDAvcnNsMDEwMDMzMzkwMDAvcnNsMDEwMDMzMzk5MjMvcnNsMDEwMDMzMzk5MjMucGRmIiwiVXJpU3RyaW5nIjoiaHR0cDovL2RsaWIucnNsLnJ1L3JzbDAxMDAzMDAwMDAwL3JzbDAxMDAzMzM5MDAwL3JzbDAxMDAzMzM5OTIzL3JzbDAxMDAzMzM5OTIzLnBkZ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}</w:instrText>
          </w:r>
          <w:r w:rsidR="00374A47">
            <w:rPr>
              <w:noProof/>
            </w:rPr>
            <w:fldChar w:fldCharType="separate"/>
          </w:r>
          <w:r w:rsidR="00374A47">
            <w:rPr>
              <w:noProof/>
            </w:rPr>
            <w:t>Сенатская типография (Петербург): года. Блаженныя и вечнодостоиныя памяти ея императорского величества, Екатерины Алексиевны, состоявшияся указы по кончину ея величества. Такожде Манифест о принятии россииского престола, всепресветлеишаго державнеишаго великого государя, Петра Алексиевича Втораго, императора и самодержца всероссииского, и присяга в вернои службе его величеству, и публичныяж указы по нынешнеи 728 год, В Санктпетербурге 1728 Окончано печатью июля 8 дня.</w:t>
          </w:r>
          <w:r w:rsidR="00374A47">
            <w:rPr>
              <w:noProof/>
            </w:rPr>
            <w:fldChar w:fldCharType="end"/>
          </w:r>
        </w:sdtContent>
      </w:sdt>
    </w:p>
    <w:p w:rsidR="003418C6" w:rsidRDefault="003418C6" w:rsidP="00C56CB1"/>
    <w:p w:rsidR="002912E1" w:rsidRPr="00833763" w:rsidRDefault="002912E1" w:rsidP="00C56CB1"/>
    <w:p w:rsidR="003418C6" w:rsidRPr="00F7565F" w:rsidRDefault="001A228F" w:rsidP="001A228F">
      <w:pPr>
        <w:pStyle w:val="berschrift2"/>
      </w:pPr>
      <w:r w:rsidRPr="00862B67">
        <w:rPr>
          <w:highlight w:val="yellow"/>
        </w:rPr>
        <w:t>Anna Iwanowna</w:t>
      </w:r>
      <w:r w:rsidRPr="00F7565F">
        <w:t xml:space="preserve"> (1730-1</w:t>
      </w:r>
      <w:r w:rsidR="002912E1">
        <w:t>7</w:t>
      </w:r>
      <w:r w:rsidRPr="00F7565F">
        <w:t xml:space="preserve">40) </w:t>
      </w:r>
    </w:p>
    <w:p w:rsidR="00FB745E" w:rsidRDefault="00FB745E" w:rsidP="00C56CB1">
      <w:pPr>
        <w:rPr>
          <w:rFonts w:asciiTheme="majorHAnsi" w:hAnsiTheme="majorHAnsi" w:cstheme="majorHAnsi"/>
        </w:rPr>
      </w:pPr>
    </w:p>
    <w:p w:rsidR="00FB745E" w:rsidRDefault="00FB745E" w:rsidP="00C56CB1">
      <w:pPr>
        <w:rPr>
          <w:rFonts w:asciiTheme="majorHAnsi" w:hAnsiTheme="majorHAnsi" w:cstheme="majorHAnsi"/>
        </w:rPr>
      </w:pPr>
      <w:r>
        <w:rPr>
          <w:rFonts w:asciiTheme="majorHAnsi" w:hAnsiTheme="majorHAnsi" w:cstheme="majorHAnsi"/>
        </w:rPr>
        <w:t>Kunstprojekte:</w:t>
      </w:r>
    </w:p>
    <w:p w:rsidR="00FB745E" w:rsidRDefault="00FB745E" w:rsidP="00C56CB1">
      <w:pPr>
        <w:rPr>
          <w:rFonts w:cstheme="minorHAnsi"/>
        </w:rPr>
      </w:pPr>
      <w:r>
        <w:rPr>
          <w:rFonts w:cstheme="minorHAnsi"/>
        </w:rPr>
        <w:t>Wiederaufnahme der A</w:t>
      </w:r>
      <w:r w:rsidRPr="00FB745E">
        <w:rPr>
          <w:rFonts w:cstheme="minorHAnsi"/>
        </w:rPr>
        <w:t>rbeiten an Schloss Peterhof (ab 1630)</w:t>
      </w:r>
    </w:p>
    <w:p w:rsidR="00862B67" w:rsidRPr="00FB745E" w:rsidRDefault="00862B67" w:rsidP="00C56CB1">
      <w:pPr>
        <w:rPr>
          <w:rFonts w:cstheme="minorHAnsi"/>
        </w:rPr>
      </w:pPr>
      <w:r>
        <w:rPr>
          <w:rFonts w:cstheme="minorHAnsi"/>
        </w:rPr>
        <w:t>Neubau des Palais Apraksin (</w:t>
      </w:r>
      <w:r w:rsidR="00EE6DB4">
        <w:rPr>
          <w:rFonts w:cstheme="minorHAnsi"/>
        </w:rPr>
        <w:t xml:space="preserve">ab 1732 unter Leitung von </w:t>
      </w:r>
      <w:r w:rsidR="00EE6DB4" w:rsidRPr="00EE6DB4">
        <w:rPr>
          <w:rFonts w:cstheme="minorHAnsi"/>
        </w:rPr>
        <w:t>Francesco Bartolomeo Rastrelli</w:t>
      </w:r>
      <w:r w:rsidR="00EE6DB4">
        <w:rPr>
          <w:rFonts w:cstheme="minorHAnsi"/>
        </w:rPr>
        <w:t>,</w:t>
      </w:r>
      <w:r w:rsidR="00EE6DB4" w:rsidRPr="00EE6DB4">
        <w:rPr>
          <w:rFonts w:cstheme="minorHAnsi"/>
        </w:rPr>
        <w:t xml:space="preserve"> </w:t>
      </w:r>
      <w:r>
        <w:rPr>
          <w:rFonts w:cstheme="minorHAnsi"/>
        </w:rPr>
        <w:t>später dem Winterpalast einverleibt</w:t>
      </w:r>
      <w:r w:rsidR="00EE6DB4">
        <w:rPr>
          <w:rFonts w:cstheme="minorHAnsi"/>
        </w:rPr>
        <w:t>)</w:t>
      </w:r>
    </w:p>
    <w:p w:rsidR="00FB745E" w:rsidRDefault="00FB745E" w:rsidP="00C56CB1">
      <w:pPr>
        <w:rPr>
          <w:rFonts w:asciiTheme="majorHAnsi" w:hAnsiTheme="majorHAnsi" w:cstheme="majorHAnsi"/>
        </w:rPr>
      </w:pPr>
    </w:p>
    <w:p w:rsidR="00552E16" w:rsidRPr="00552E16" w:rsidRDefault="00552E16" w:rsidP="00C56CB1">
      <w:pPr>
        <w:rPr>
          <w:rFonts w:asciiTheme="majorHAnsi" w:hAnsiTheme="majorHAnsi" w:cstheme="majorHAnsi"/>
        </w:rPr>
      </w:pPr>
      <w:r w:rsidRPr="00552E16">
        <w:rPr>
          <w:rFonts w:asciiTheme="majorHAnsi" w:hAnsiTheme="majorHAnsi" w:cstheme="majorHAnsi"/>
        </w:rPr>
        <w:t>Sekundärliteratur:</w:t>
      </w:r>
    </w:p>
    <w:p w:rsidR="00552E16" w:rsidRDefault="006D5F6D" w:rsidP="00C56CB1">
      <w:sdt>
        <w:sdtPr>
          <w:alias w:val="To edit, see citavi.com/edit"/>
          <w:tag w:val="CitaviPlaceholder#35780385-2e26-414a-b467-ad58b4931136"/>
          <w:id w:val="-1868359455"/>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YjIxYjk2LTUyMjQtNGY1Ny1hMDlmLWIxNGFhMDFiNjI1ZiIsIlJhbmdlTGVuZ3RoIjoxNDMsIlJlZmVyZW5jZUlkIjoiOTA0MzNhZmQtMzU0ZC00NDM4LThlZmItYzYxOWIxMmMwNzA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}</w:instrText>
          </w:r>
          <w:r w:rsidR="00552E16">
            <w:rPr>
              <w:noProof/>
            </w:rPr>
            <w:fldChar w:fldCharType="separate"/>
          </w:r>
          <w:r w:rsidR="00552E16">
            <w:rPr>
              <w:noProof/>
            </w:rPr>
            <w:t>Bubcikova, Marianna A.; Burg, Tobias: Meißen für die Zaren. Porzellan als Mittel sächsisch-russischer Politik im 18. Jahrhundert, München 2004.</w:t>
          </w:r>
          <w:r w:rsidR="00552E16">
            <w:rPr>
              <w:noProof/>
            </w:rPr>
            <w:fldChar w:fldCharType="end"/>
          </w:r>
        </w:sdtContent>
      </w:sdt>
    </w:p>
    <w:p w:rsidR="00552E16" w:rsidRDefault="006D5F6D" w:rsidP="00C56CB1">
      <w:sdt>
        <w:sdtPr>
          <w:alias w:val="To edit, see citavi.com/edit"/>
          <w:tag w:val="CitaviPlaceholder#6ba54536-befa-46f5-8e7c-4f5d64b6b08b"/>
          <w:id w:val="-1024164680"/>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ZDZiNTAxLWRiNGItNDU0Ny1iZmFmLTJjMmE1ZTUxZjI0MCIsIlJhbmdlTGVuZ3RoIjo3NywiUmVmZXJlbmNlSWQiOiI4MDU1ODU4OC1jN2NhLTQ3Y2ItODNlYS1jMDllMDE3ZmRkY2U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}</w:instrText>
          </w:r>
          <w:r w:rsidR="00552E16">
            <w:rPr>
              <w:noProof/>
            </w:rPr>
            <w:fldChar w:fldCharType="separate"/>
          </w:r>
          <w:r w:rsidR="00552E16">
            <w:rPr>
              <w:noProof/>
            </w:rPr>
            <w:t>Maskovcev, Nikolaj G. (Hrsg.): Istorija russkogo iskusstva, Moskva 1957-1960.</w:t>
          </w:r>
          <w:r w:rsidR="00552E16">
            <w:rPr>
              <w:noProof/>
            </w:rPr>
            <w:fldChar w:fldCharType="end"/>
          </w:r>
        </w:sdtContent>
      </w:sdt>
    </w:p>
    <w:p w:rsidR="00552E16" w:rsidRPr="00A72C72" w:rsidRDefault="006D5F6D" w:rsidP="00C56CB1">
      <w:pPr>
        <w:rPr>
          <w:lang w:val="it-IT"/>
        </w:rPr>
      </w:pPr>
      <w:sdt>
        <w:sdtPr>
          <w:alias w:val="To edit, see citavi.com/edit"/>
          <w:tag w:val="CitaviPlaceholder#93891d91-abc7-4249-9e14-4cd620a28c4f"/>
          <w:id w:val="1390605082"/>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hMGIzNGQzLWI0MmYtNDA2MC1iOTliLWJlYzU2ZjU4NTA4YyIsIlJhbmdlTGVuZ3RoIjoxMDEsIlJlZmVyZW5jZUlkIjoiZjRkZjk2ZGYtZmQ3NS00OTQ3LTg2ZGQtYWU1M2FiMWZlMm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aWNlIiwiTGFzdE5hbWUiOiJQaWVyb25pIiwiUHJvdGVjdGVkIjpmYWxzZSwiU2V4IjoxLCJDcmVhdGVkQnkiOiJfTHVrYXMgTWFpZXIiLCJDcmVhdGVkT24iOiIyMDIwLTEyLTAyVDEzOjU3OjQxIiwiTW9kaWZpZWRCeSI6Il9MdWthcyBNYWllciIsIklkIjoiZDU2ODA4ZGItNmVjMC00OGFmLTg5MmQtMDZjYTA5YmQ5OWZlIiwiTW9kaWZpZWRPbiI6IjIwMjAtMTItMDJUMTM6NTc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k3ODg4NjQ1MzU4NzYi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DMyMjkxMTEzIiwiVXJpU3RyaW5nIjoiaHR0cDovL3d3dy53b3JsZGNhdC5vcmcvb2NsYy8xMDMyMjkxMTE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</w:instrText>
          </w:r>
          <w:r w:rsidR="003C4E2C" w:rsidRPr="006D5F6D">
            <w:rPr>
              <w:noProof/>
              <w:lang w:val="it-IT"/>
            </w:rPr>
            <w:instrText>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}</w:instrText>
          </w:r>
          <w:r w:rsidR="00552E16">
            <w:rPr>
              <w:noProof/>
            </w:rPr>
            <w:fldChar w:fldCharType="separate"/>
          </w:r>
          <w:r w:rsidR="00552E16" w:rsidRPr="00552E16">
            <w:rPr>
              <w:noProof/>
              <w:lang w:val="it-IT"/>
            </w:rPr>
            <w:t xml:space="preserve">Pieroni, Alice: Attori italiani alla corte della zarina Anna Ioannovna (1731-1738). </w:t>
          </w:r>
          <w:r w:rsidR="00552E16" w:rsidRPr="00A72C72">
            <w:rPr>
              <w:noProof/>
              <w:lang w:val="it-IT"/>
            </w:rPr>
            <w:t>57, Firenze 2017.</w:t>
          </w:r>
          <w:r w:rsidR="00552E16">
            <w:rPr>
              <w:noProof/>
            </w:rPr>
            <w:fldChar w:fldCharType="end"/>
          </w:r>
        </w:sdtContent>
      </w:sdt>
    </w:p>
    <w:p w:rsidR="00552E16" w:rsidRDefault="006D5F6D" w:rsidP="00C56CB1">
      <w:sdt>
        <w:sdtPr>
          <w:alias w:val="To edit, see citavi.com/edit"/>
          <w:tag w:val="CitaviPlaceholder#169c9b39-e4b3-444e-8b72-1bf2aeaa427d"/>
          <w:id w:val="1599220206"/>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OGY5MWUxLTY3MmQtNGYyZi1hNWI5LTk2ZWQwYjQ2ZjczOSIsIlJhbmdlTGVuZ3RoIjo4MCwiUmVmZXJlbmNlSWQiOiIwMmQ0MGEwOC1jNTZiLTQ4NmMtYjczOS03OWI5MWFlNTJhZTA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XZnZW5pamEiLCJMYXN0TmFtZSI6IlNjdWtpbmEiLCJNaWRkbGVOYW1lIjoiU2VtZW5vdm5hIiwiUHJvdGVjdGVkIjpmYWxzZSwiU2V4IjowLCJDcmVhdGVkQnkiOiJfTHVrYXMgTWFpZXIiLCJDcmVhdGVkT24iOiIyMDIwLTEyLTAyVDEwOjM1OjA0IiwiTW9kaWZpZWRCeSI6Il9MdWthcyBNYWllciIsIklkIjoiNThiZDIzZWMtZjY4Ny00MjcwLTgzOGQtNzhiNDJhZGE2OWJhIiwiTW9kaWZpZWRPbiI6IjIwMjAtMTItMDJUMTA6MzU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}</w:instrText>
          </w:r>
          <w:r w:rsidR="00552E16">
            <w:rPr>
              <w:noProof/>
            </w:rPr>
            <w:fldChar w:fldCharType="separate"/>
          </w:r>
          <w:r w:rsidR="00552E16">
            <w:rPr>
              <w:noProof/>
            </w:rPr>
            <w:t>Scukina, Evgenija Semenovna: Chudozestvennaja medal' v Ermitaze, Leningrad 1961.</w:t>
          </w:r>
          <w:r w:rsidR="00552E16">
            <w:rPr>
              <w:noProof/>
            </w:rPr>
            <w:fldChar w:fldCharType="end"/>
          </w:r>
        </w:sdtContent>
      </w:sdt>
    </w:p>
    <w:p w:rsidR="00552E16" w:rsidRDefault="006D5F6D" w:rsidP="00C56CB1">
      <w:sdt>
        <w:sdtPr>
          <w:alias w:val="To edit, see citavi.com/edit"/>
          <w:tag w:val="CitaviPlaceholder#9f6ae72d-f426-4616-908f-965b39b27dc7"/>
          <w:id w:val="1091972680"/>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3MzVhMGU0LTQ3NjItNGM4YS1iNGI1LTc2NjI2ZGUyMzg5YiIsIlJhbmdlTGVuZ3RoIjo4NywiUmVmZXJlbmNlSWQiOiJiYzNjYmZjOS02N2YxLTQyMDYtYTFkZS1iYzVkNTQ2Y2FlNj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XZnZW5pamEiLCJMYXN0TmFtZSI6IlNjdWtpbmEiLCJNaWRkbGVOYW1lIjoiU2VtZW5vdm5hIiwiUHJvdGVjdGVkIjpmYWxzZSwiU2V4IjowLCJDcmVhdGVkQnkiOiJfTHVrYXMgTWFpZXIiLCJDcmVhdGVkT24iOiIyMDIwLTEyLTAyVDEwOjM1OjA0IiwiTW9kaWZpZWRCeSI6Il9MdWthcyBNYWllciIsIklkIjoiNThiZDIzZWMtZjY4Ny00MjcwLTgzOGQtNzhiNDJhZGE2OWJhIiwiTW9kaWZpZWRPbiI6IjIwMjAtMTItMDJUMTA6MzU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}</w:instrText>
          </w:r>
          <w:r w:rsidR="00552E16">
            <w:rPr>
              <w:noProof/>
            </w:rPr>
            <w:fldChar w:fldCharType="separate"/>
          </w:r>
          <w:r w:rsidR="00552E16">
            <w:rPr>
              <w:noProof/>
            </w:rPr>
            <w:t>Scukina, Evgenija Semenovna: Medal'ernoe iskusstvo v Rossii XVIII veka, Leningrad 1962.</w:t>
          </w:r>
          <w:r w:rsidR="00552E16">
            <w:rPr>
              <w:noProof/>
            </w:rPr>
            <w:fldChar w:fldCharType="end"/>
          </w:r>
        </w:sdtContent>
      </w:sdt>
    </w:p>
    <w:p w:rsidR="00552E16" w:rsidRDefault="006D5F6D" w:rsidP="00C56CB1">
      <w:sdt>
        <w:sdtPr>
          <w:alias w:val="To edit, see citavi.com/edit"/>
          <w:tag w:val="CitaviPlaceholder#2139dbd2-a853-4128-9ee0-ffd77c2a1749"/>
          <w:id w:val="-1733993320"/>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mYzljYzk2LWMyZmItNGEyZC05MzJhLWQ2YzBlNWY1ZjA5MSIsIlJhbmdlTGVuZ3RoIjoxMjMsIlJlZmVyZW5jZUlkIjoiODM1ZTNkMDUtZGVmZS00YzFiLTlhZTYtZDFhOGI3Njg1Mm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yrlnYSIsIkxhc3ROYW1lIjoiU2ltb25vdmEtUGFydGFuIiwiUHJvdGVjdGVkIjpmYWxzZSwiU2V4IjowLCJDcmVhdGVkQnkiOiJfTHVrYXMgTWFpZXIiLCJDcmVhdGVkT24iOiIyMDIwLTEyLTAyVDEzOjU3OjQxIiwiTW9kaWZpZWRCeSI6Il9MdWthcyBNYWllciIsIklkIjoiOGIxYTk2NTktYTE5MS00ZjVhLTk5NGItM2M3ZmJjMGNlNmM3IiwiTW9kaWZpZWRPbiI6IjIwMjAtMTItMDJUMTM6NTc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k3ODE2MTgxMTU3MjAi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TA1NDM5MDQxIiwiVXJpU3RyaW5nIjoiaHR0cDovL3d3dy53b3JsZGNhdC5vcmcvb2NsYy8xMTA1NDM5MDQ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}</w:instrText>
          </w:r>
          <w:r w:rsidR="00552E16">
            <w:rPr>
              <w:noProof/>
            </w:rPr>
            <w:fldChar w:fldCharType="separate"/>
          </w:r>
          <w:r w:rsidR="00552E16">
            <w:rPr>
              <w:noProof/>
            </w:rPr>
            <w:t>Simonova-Partan, Olʹga: Vagabonding masks. The Italian commedia dell'arte in the Russian artistic imagination, Boston 2017.</w:t>
          </w:r>
          <w:r w:rsidR="00552E16">
            <w:rPr>
              <w:noProof/>
            </w:rPr>
            <w:fldChar w:fldCharType="end"/>
          </w:r>
        </w:sdtContent>
      </w:sdt>
    </w:p>
    <w:p w:rsidR="00552E16" w:rsidRDefault="006D5F6D" w:rsidP="00C56CB1">
      <w:sdt>
        <w:sdtPr>
          <w:alias w:val="To edit, see citavi.com/edit"/>
          <w:tag w:val="CitaviPlaceholder#139e128c-f8ec-4f11-a1d9-52f707246a3c"/>
          <w:id w:val="1288320646"/>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NWYzYTdkLWRkMDUtNDg3My1iOWM4LWU0NGM2YTFmYWMwMyIsIlJhbmdlTGVuZ3RoIjoxNjEsIlJlZmVyZW5jZUlkIjoiMTRlYjY3NWQtOGM5Yi00ZmE0LWIyYzgtNmZiMGNlMzVjM2Y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VGhldWVya2F1ZmYiLCJQcm90ZWN0ZWQiOmZhbHNlLCJTZXgiOjIsIkNyZWF0ZWRCeSI6Il9MdWthcyBNYWllciIsIkNyZWF0ZWRPbiI6IjIwMjAtMTItMDJUMTM6NTM6MzgiLCJNb2RpZmllZEJ5IjoiX0x1a2FzIE1haWVyIiwiSWQiOiI4NjRhNGMzYi1mZWYyLTRjY2QtODQ3ZC01Mzg2MjMxODU2ODYiLCJNb2RpZmllZE9uIjoiMjAyMC0xMi0wMlQxMzo1Mzoz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}</w:instrText>
          </w:r>
          <w:r w:rsidR="00552E16">
            <w:rPr>
              <w:noProof/>
            </w:rPr>
            <w:fldChar w:fldCharType="separate"/>
          </w:r>
          <w:r w:rsidR="00552E16">
            <w:rPr>
              <w:noProof/>
            </w:rPr>
            <w:t>Theuerkauff, Christian: Einige Bildnisse, Allegorien und Kuriositäten von Johann Christoph Ludwig Lücke (um 1703 - 1780), in: Alte und moderne Kunst 1981, 27–38.</w:t>
          </w:r>
          <w:r w:rsidR="00552E16">
            <w:rPr>
              <w:noProof/>
            </w:rPr>
            <w:fldChar w:fldCharType="end"/>
          </w:r>
        </w:sdtContent>
      </w:sdt>
    </w:p>
    <w:p w:rsidR="00552E16" w:rsidRPr="00552E16" w:rsidRDefault="006D5F6D" w:rsidP="00C56CB1">
      <w:pPr>
        <w:rPr>
          <w:lang w:val="it-IT"/>
        </w:rPr>
      </w:pPr>
      <w:sdt>
        <w:sdtPr>
          <w:alias w:val="To edit, see citavi.com/edit"/>
          <w:tag w:val="CitaviPlaceholder#73f43969-b8c3-4615-a5b3-4bc79042a336"/>
          <w:id w:val="-663245964"/>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ZmExMDJkLWIyZTAtNGFkMC1hYzk1LWZmMmMyNWU4NDU0MyIsIlJhbmdlTGVuZ3RoIjo5NSwiUmVmZXJlbmNlSWQiOiJkYjJjMGQ2MS04NTAyLTRkZjAtYTAxZi0xYjE2OTViYjRkZW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GlvbmVsbG8iLCJMYXN0TmFtZSI6IlZlbnR1cmkiLCJQcm90ZWN0ZWQiOmZhbHNlLCJTZXgiOjAsIkNyZWF0ZWRCeSI6Il9MdWthcyBNYWllciIsIkNyZWF0ZWRPbiI6IjIwMjAtMTItMDJUMTM6NTM6MzgiLCJNb2RpZmllZEJ5IjoiX0x1a2FzIE1haWVyIiwiSWQiOiIzYjJjYzEyNC03ODMwLTQ5MDQtOWE2Yi1kODEyZGZkZDkxNDgiLCJNb2RpZmllZE9uIjoiMjAyMC0xMi0wMlQxMzo1Mzoz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</w:instrText>
          </w:r>
          <w:r w:rsidR="003C4E2C" w:rsidRPr="006D5F6D">
            <w:rPr>
              <w:noProof/>
              <w:lang w:val="it-IT"/>
            </w:rPr>
            <w:instrText>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}</w:instrText>
          </w:r>
          <w:r w:rsidR="00552E16">
            <w:rPr>
              <w:noProof/>
            </w:rPr>
            <w:fldChar w:fldCharType="separate"/>
          </w:r>
          <w:r w:rsidR="00552E16" w:rsidRPr="00552E16">
            <w:rPr>
              <w:noProof/>
              <w:lang w:val="it-IT"/>
            </w:rPr>
            <w:t>Venturi, Lionello: Saggio sulle opere d'arte italiana a Pietroburgo, in: L' arte 1912, 305–313.</w:t>
          </w:r>
          <w:r w:rsidR="00552E16">
            <w:rPr>
              <w:noProof/>
            </w:rPr>
            <w:fldChar w:fldCharType="end"/>
          </w:r>
        </w:sdtContent>
      </w:sdt>
    </w:p>
    <w:p w:rsidR="00552E16" w:rsidRDefault="006D5F6D" w:rsidP="00C56CB1">
      <w:pPr>
        <w:rPr>
          <w:lang w:val="it-IT"/>
        </w:rPr>
      </w:pPr>
      <w:sdt>
        <w:sdtPr>
          <w:rPr>
            <w:lang w:val="it-IT"/>
          </w:rPr>
          <w:alias w:val="To edit, see citavi.com/edit"/>
          <w:tag w:val="CitaviPlaceholder#1fb65850-c3d2-4036-95a6-18fb1ab53d3c"/>
          <w:id w:val="-1325665563"/>
          <w:placeholder>
            <w:docPart w:val="DefaultPlaceholder_-1854013440"/>
          </w:placeholder>
        </w:sdtPr>
        <w:sdtEndPr/>
        <w:sdtContent>
          <w:r w:rsidR="00552E16">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xODhmZmNhLWFhOTktNDczNi1hYWM4LTQyZmZkNjY1Zjg5YyIsIlJhbmdlTGVuZ3RoIjo4MCwiUmVmZXJlbmNlSWQiOiIzMTVjMTMxMy0zYzJiLTQ3NzEtODMwYS03ZGU4ZTViNzBlNTg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XJpbmEiLCJMYXN0TmFtZSI6IlphcmtvdmEiLCJNaWRkbGVOYW1lIjoiTWljaGFqbG92bmEiLCJQcm90ZWN0ZWQiOmZhbHNlLCJTZXgiOjEsIkNyZWF0ZWRCeSI6Il9MdWthcyBNYWllciIsIkNyZWF0ZWRPbiI6IjIwMjAtMTItMDJUMTM6NTM6MzgiLCJNb2RpZmllZEJ5IjoiX0x1a2FzIE1haWVyIiwiSWQiOiI2NGU2NWU5MC1kNzhjLTQ1ZDAtYTU5NS1iMjQyZjlhZjBhMDAiLCJNb2RpZmllZE9uIjoiMjAyMC0xMi0wMlQxMzo1Mzoz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}</w:instrText>
          </w:r>
          <w:r w:rsidR="00552E16">
            <w:rPr>
              <w:noProof/>
              <w:lang w:val="it-IT"/>
            </w:rPr>
            <w:fldChar w:fldCharType="separate"/>
          </w:r>
          <w:r w:rsidR="00552E16">
            <w:rPr>
              <w:noProof/>
              <w:lang w:val="it-IT"/>
            </w:rPr>
            <w:t>Zarkova, Irina Michajlovna: Russkoe Iskusstvo XVIII veka. (al'bom), Moskva 1973.</w:t>
          </w:r>
          <w:r w:rsidR="00552E16">
            <w:rPr>
              <w:noProof/>
              <w:lang w:val="it-IT"/>
            </w:rPr>
            <w:fldChar w:fldCharType="end"/>
          </w:r>
        </w:sdtContent>
      </w:sdt>
    </w:p>
    <w:p w:rsidR="00552E16" w:rsidRDefault="00552E16" w:rsidP="00C56CB1">
      <w:pPr>
        <w:rPr>
          <w:lang w:val="it-IT"/>
        </w:rPr>
      </w:pPr>
    </w:p>
    <w:p w:rsidR="00552E16" w:rsidRPr="00552E16" w:rsidRDefault="00552E16" w:rsidP="00C56CB1">
      <w:pPr>
        <w:rPr>
          <w:rFonts w:asciiTheme="majorHAnsi" w:hAnsiTheme="majorHAnsi" w:cstheme="majorHAnsi"/>
          <w:lang w:val="it-IT"/>
        </w:rPr>
      </w:pPr>
      <w:r w:rsidRPr="00552E16">
        <w:rPr>
          <w:rFonts w:asciiTheme="majorHAnsi" w:hAnsiTheme="majorHAnsi" w:cstheme="majorHAnsi"/>
          <w:lang w:val="it-IT"/>
        </w:rPr>
        <w:t>Primärliteratur:</w:t>
      </w:r>
    </w:p>
    <w:p w:rsidR="00552E16" w:rsidRPr="00552E16" w:rsidRDefault="006D5F6D" w:rsidP="00C56CB1">
      <w:sdt>
        <w:sdtPr>
          <w:rPr>
            <w:lang w:val="it-IT"/>
          </w:rPr>
          <w:alias w:val="To edit, see citavi.com/edit"/>
          <w:tag w:val="CitaviPlaceholder#6701a7c4-a5ad-4e9a-a529-aeaed1bf90c5"/>
          <w:id w:val="759961143"/>
          <w:placeholder>
            <w:docPart w:val="DefaultPlaceholder_-1854013440"/>
          </w:placeholder>
        </w:sdtPr>
        <w:sdtEndPr/>
        <w:sdtContent>
          <w:r w:rsidR="00552E16">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wOTJhZDAzLWYwMzUtNDYzMS1iM2ZiLWNmYmIwNzA2ZWQyMCIsIlJhbmdlTGVuZ3RoIjoyNDAsIlJlZmVyZW5jZUlkIjoiOWUzNzY0YmEtNjhjZS00ODM4LWI0NTctNDc2ZjcwN2Y2ZTd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</w:instrText>
          </w:r>
          <w:r w:rsidR="003C4E2C" w:rsidRPr="006D5F6D">
            <w:rPr>
              <w:noProof/>
            </w:rPr>
            <w:instrText>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}</w:instrText>
          </w:r>
          <w:r w:rsidR="00552E16">
            <w:rPr>
              <w:noProof/>
              <w:lang w:val="it-IT"/>
            </w:rPr>
            <w:fldChar w:fldCharType="separate"/>
          </w:r>
          <w:r w:rsidR="00552E16" w:rsidRPr="00552E16">
            <w:rPr>
              <w:noProof/>
            </w:rPr>
            <w:t>Anna Iwanowna, Tegenwoordig Regeerende Keizerin van Muskovien, in: Hedendaagsche Historie, of tegenwoordige staat van alle volkeren / Eerst in't Engelsch beschreven door Th. Salmon. Nu vertaald en merkelyk vermeerderd door M. van Goch 1735.</w:t>
          </w:r>
          <w:r w:rsidR="00552E16">
            <w:rPr>
              <w:noProof/>
              <w:lang w:val="it-IT"/>
            </w:rPr>
            <w:fldChar w:fldCharType="end"/>
          </w:r>
        </w:sdtContent>
      </w:sdt>
    </w:p>
    <w:p w:rsidR="00552E16" w:rsidRDefault="006D5F6D" w:rsidP="00C56CB1">
      <w:sdt>
        <w:sdtPr>
          <w:alias w:val="To edit, see citavi.com/edit"/>
          <w:tag w:val="CitaviPlaceholder#df7204c6-78f0-4571-8cda-41ba12519048"/>
          <w:id w:val="-1081668857"/>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jM2FjNTVhLTE0MDctNGRmMS05OTUxLTA1Y2Q5MzA3YzQ3MSIsIlJhbmdlTGVuZ3RoIjoyMTAsIlJlZmVyZW5jZUlkIjoiNzM1YWE2NzMtY2ZhYi00MWM4LTg2NDItYzg0NGQ0Yzg1MTI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tZHotbmJuLXJlc29sdmluZy5kZS91cm46bmJuOmRlOmJ2YjoxMi1ic2IxMTE5NjA1My00IiwiVXJpU3RyaW5nIjoiaHR0cDovL21kei1uYm4tcmVzb2x2aW5nLmRlL3VybjpuYm46ZGU6YnZiOjEyLWJzYjExMTk2MDUzLTQ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}</w:instrText>
          </w:r>
          <w:r w:rsidR="00552E16">
            <w:rPr>
              <w:noProof/>
            </w:rPr>
            <w:fldChar w:fldCharType="separate"/>
          </w:r>
          <w:r w:rsidR="00552E16">
            <w:rPr>
              <w:noProof/>
            </w:rPr>
            <w:t>Erklärung des Lust-Feuers und der Illumination welche zu Ehren Ihro Kayserl. Maj. von gantz Rußland, am ersten Abend des 1738sten Jahres vor dem Kayserl. Pallast zu St. Petersburg vorgestellt worden, S.l. 1738.</w:t>
          </w:r>
          <w:r w:rsidR="00552E16">
            <w:rPr>
              <w:noProof/>
            </w:rPr>
            <w:fldChar w:fldCharType="end"/>
          </w:r>
        </w:sdtContent>
      </w:sdt>
    </w:p>
    <w:p w:rsidR="00552E16" w:rsidRDefault="006D5F6D" w:rsidP="00C56CB1">
      <w:sdt>
        <w:sdtPr>
          <w:alias w:val="To edit, see citavi.com/edit"/>
          <w:tag w:val="CitaviPlaceholder#c76885b3-1ab6-43b1-8e94-6f893d575187"/>
          <w:id w:val="1458527300"/>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2MmRhN2NkLTBkYjktNDY0ZC05ZGE2LWY3MDczZmIwZWM0OCIsIlJhbmdlTGVuZ3RoIjo0NjMsIlJlZmVyZW5jZUlkIjoiNzNiM2Q3NTMtYjgxYy00MTc3LTg1MGQtOThkZjY5OWNlNDg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}</w:instrText>
          </w:r>
          <w:r w:rsidR="00552E16">
            <w:rPr>
              <w:noProof/>
            </w:rPr>
            <w:fldChar w:fldCharType="separate"/>
          </w:r>
          <w:r w:rsidR="00552E16">
            <w:rPr>
              <w:noProof/>
            </w:rPr>
            <w:t>Die Allerwichtig- und curiöseste Staats-Händel der itzigen politischen Welt und vornehmsten europäischen Machten, welche in einer von beyder Russisch-Kayserl. Maiest. Catharina Alexiewna und Anna Iwanowna, wie auch dem erst kürtzlich verstorbenen … Grafen von Metternich, angestellten geheimen Unterredung, aus Gelegenheit zweyer in dem Reiche derer Todten eingeloffener Schreiben …gründlich erwogen und ohnparteyisch beurtheilet werden, Franckfurt, Leipzig 1741.</w:t>
          </w:r>
          <w:r w:rsidR="00552E16">
            <w:rPr>
              <w:noProof/>
            </w:rPr>
            <w:fldChar w:fldCharType="end"/>
          </w:r>
        </w:sdtContent>
      </w:sdt>
    </w:p>
    <w:p w:rsidR="00552E16" w:rsidRDefault="006D5F6D" w:rsidP="00C56CB1">
      <w:sdt>
        <w:sdtPr>
          <w:alias w:val="To edit, see citavi.com/edit"/>
          <w:tag w:val="CitaviPlaceholder#1368012c-5146-451b-bb21-bb3f82f9d859"/>
          <w:id w:val="1196349312"/>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hMWIyZGIwLTBlOTktNDJiOC1hZGRiLTg0YWM1ODM5MmM3NyIsIlJhbmdlTGVuZ3RoIjoyMTMsIlJlZmVyZW5jZUlkIjoiZmRhZDM3YzUtOWZjNy00MzQwLTliOWQtMzdhODYxM2Q5ODY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tZHotbmJuLXJlc29sdmluZy5kZS91cm46bmJuOmRlOmJ2YjoxMi1ic2IxMDg5ODMyNS00IiwiVXJpU3RyaW5nIjoiaHR0cDovL21kei1uYm4tcmVzb2x2aW5nLmRlL3VybjpuYm46ZGU6YnZiOjEyLWJzYjEwODk4MzI1LTQ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}</w:instrText>
          </w:r>
          <w:r w:rsidR="00552E16">
            <w:rPr>
              <w:noProof/>
            </w:rPr>
            <w:fldChar w:fldCharType="separate"/>
          </w:r>
          <w:r w:rsidR="00552E16">
            <w:rPr>
              <w:noProof/>
            </w:rPr>
            <w:t>Neues ausserordentliches Gespräch im Reich der Todten, … Zusammenkunfft, zwischen Ihro letzt verstorbnen Rußisch-Kayserl. Maj. Anna Jwanowna, und Ihro letzt verblichenen Päbstl. Heil. Clemens dem XII, Berlin 1741.</w:t>
          </w:r>
          <w:r w:rsidR="00552E16">
            <w:rPr>
              <w:noProof/>
            </w:rPr>
            <w:fldChar w:fldCharType="end"/>
          </w:r>
        </w:sdtContent>
      </w:sdt>
    </w:p>
    <w:p w:rsidR="00552E16" w:rsidRDefault="006D5F6D" w:rsidP="00C56CB1">
      <w:sdt>
        <w:sdtPr>
          <w:alias w:val="To edit, see citavi.com/edit"/>
          <w:tag w:val="CitaviPlaceholder#c0acc419-b3a9-4b18-9006-01b8c0e4030e"/>
          <w:id w:val="-246887808"/>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2YmNkZTM2LTc4MWUtNDRlNi05YjI4LWM0OWQ3MDlkODBjOSIsIlJhbmdlTGVuZ3RoIjo1MDMsIlJlZmVyZW5jZUlkIjoiMzcxZTZlNmMtNmMwZS00MDhiLTk4ZmItZjUzYWM2YWFiYzJ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}</w:instrText>
          </w:r>
          <w:r w:rsidR="00552E16">
            <w:rPr>
              <w:noProof/>
            </w:rPr>
            <w:fldChar w:fldCharType="separate"/>
          </w:r>
          <w:r w:rsidR="00552E16">
            <w:rPr>
              <w:noProof/>
            </w:rPr>
            <w:t>Staats-Versa[m]mlung In denen Beglückten oberen Wohnungen Zwischen Zwey Grossen Monarchinnen, Der Allerglorwürdigsten Rußischen Kayserin, Anna Iwanowna, Und Der Ruhmwürdigsten letzt verwittibten Königin in Spanien, Maria Anna. Worinne Die merckwürdigsten Begebenheiten, glücklich- und widrige Zufälle beyder Monarchinnen, die Haupt-Veränderungen und das Staats-Systema von Europa, nebst einem genauen Parallelismo der auswärtigen historie etc. mit aufrichtiger Feder beschrieben werden, Regenspurg 1741.</w:t>
          </w:r>
          <w:r w:rsidR="00552E16">
            <w:rPr>
              <w:noProof/>
            </w:rPr>
            <w:fldChar w:fldCharType="end"/>
          </w:r>
        </w:sdtContent>
      </w:sdt>
    </w:p>
    <w:p w:rsidR="00552E16" w:rsidRDefault="006D5F6D" w:rsidP="00C56CB1">
      <w:sdt>
        <w:sdtPr>
          <w:alias w:val="To edit, see citavi.com/edit"/>
          <w:tag w:val="CitaviPlaceholder#8ee14dd0-2738-4e0a-9b95-83c6da4b1943"/>
          <w:id w:val="-1735001880"/>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MjcyYzI3LTZjNDgtNDRmZC1iZDk5LTUxYTY2ZjgyMmIzZCIsIlJhbmdlTGVuZ3RoIjozNTMsIlJlZmVyZW5jZUlkIjoiNjc3NDcxYjYtMGViZC00ZDk2LWEwZjMtMGNhMjQ0YzU3Yz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R29sZGJhY2giLCJQcm90ZWN0ZWQiOmZhbHNlLCJTZXgiOjIsIkNyZWF0ZWRCeSI6Il9MdWthcyBNYWllciIsIkNyZWF0ZWRPbiI6IjIwMjAtMTItMDJUMTM6NTc6NDEiLCJNb2RpZmllZEJ5IjoiX0x1a2FzIE1haWVyIiwiSWQiOiI4ZWFkNzlkYy1lOTVlLTRiNmItOTVhNi1kZGYwNmE1MjM4NjQiLCJNb2RpZmllZE9uIjoiMjAyMC0xMi0wMlQxMzo1Nzo0MS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Bbm5hIiwiTGFzdE5hbWUiOiJJb2Fubm92bmEiLCJQcm90ZWN0ZWQiOmZhbHNlLCJTZXgiOjEsIkNyZWF0ZWRCeSI6Il9MdWthcyBNYWllciIsIkNyZWF0ZWRPbiI6IjIwMjAtMTItMDJUMTM6NTc6NDEiLCJNb2RpZmllZEJ5IjoiX0x1a2FzIE1haWVyIiwiSWQiOiJjZTU5MDY5NC1jODNiLTRhYTEtYjFlMi04MjY5NmJkNTY0NTgiLCJNb2RpZmllZE9uIjoiMjAyMC0xMi0wMlQxMzo1Nzo0MSIsIlByb2plY3QiOnsiJHJlZiI6IjUifX1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84MzIxNzY4NjEiLCJVcmlTdHJpbmciOiJodHRwOi8vd3d3LndvcmxkY2F0Lm9yZy9vY2xjLzgzMjE3Njg2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}</w:instrText>
          </w:r>
          <w:r w:rsidR="00552E16">
            <w:rPr>
              <w:noProof/>
            </w:rPr>
            <w:fldChar w:fldCharType="separate"/>
          </w:r>
          <w:r w:rsidR="00552E16">
            <w:rPr>
              <w:noProof/>
            </w:rPr>
            <w:t>Goldbach, Christian: Rečʹ k vsepresvetlejšej deržavnejšej i nepobedimoj gosudaryně Anně Ioannovně …, v kotoroj eja Imp. veličestvu vsě činy Rossijskija Imperii slavno zaključennym meždu Rossijskoju Imperieju i Ottomanskoju Portoju věčnym mirom pri toržestvennom prazdnovanii onago 14. fevralja 1740 goda vsepoddannějše pozdravljali, Sanktpeterburg 1740.</w:t>
          </w:r>
          <w:r w:rsidR="00552E16">
            <w:rPr>
              <w:noProof/>
            </w:rPr>
            <w:fldChar w:fldCharType="end"/>
          </w:r>
        </w:sdtContent>
      </w:sdt>
    </w:p>
    <w:p w:rsidR="00552E16" w:rsidRPr="00552E16" w:rsidRDefault="006D5F6D" w:rsidP="00C56CB1">
      <w:sdt>
        <w:sdtPr>
          <w:alias w:val="To edit, see citavi.com/edit"/>
          <w:tag w:val="CitaviPlaceholder#d55a8640-9e06-4ddc-9b0b-59e9b0430888"/>
          <w:id w:val="-1648893976"/>
          <w:placeholder>
            <w:docPart w:val="DefaultPlaceholder_-1854013440"/>
          </w:placeholder>
        </w:sdtPr>
        <w:sdtEndPr/>
        <w:sdtContent>
          <w:r w:rsidR="00552E16">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ZmJiMWQ0LTNlNmEtNGU0YS05NDY0LThkODY2OGYxNDI0NiIsIlJhbmdlTGVuZ3RoIjo1NTksIlJlZmVyZW5jZUlkIjoiMjBlNTE2MTEtNjcyYy00NTcwLTliYWYtOTlhNDhhMjY0ZDl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hc2lsaWoiLCJMYXN0TmFtZSI6IlRyZWRpYWtvdnNraWoiLCJNaWRkbGVOYW1lIjoiS2lyaWxsb3ZpxI0iLCJQcm90ZWN0ZWQiOmZhbHNlLCJTZXgiOjAsIkNyZWF0ZWRCeSI6Il9MdWthcyBNYWllciIsIkNyZWF0ZWRPbiI6IjIwMjAtMTItMDJUMTM6NTc6NDEiLCJNb2RpZmllZEJ5IjoiX0x1a2FzIE1haWVyIiwiSWQiOiJkMGRkMjA3MC04MjhiLTQxMzUtOTJiYy03N2MxNjYwMGIyM2EiLCJNb2RpZmllZE9uIjoiMjAyMC0xMi0wMlQxMzo1Nzo0MS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Bbm5hIiwiTGFzdE5hbWUiOiJJb2Fubm92bmEiLCJQcm90ZWN0ZWQiOmZhbHNlLCJTZXgiOjEsIkNyZWF0ZWRCeSI6Il9MdWthcyBNYWllciIsIkNyZWF0ZWRPbiI6IjIwMjAtMTItMDJUMTM6NTc6NDEiLCJNb2RpZmllZEJ5IjoiX0x1a2FzIE1haWVyIiwiSWQiOiJjZTU5MDY5NC1jODNiLTRhYTEtYjFlMi04MjY5NmJkNTY0NTgiLCJNb2RpZmllZE9uIjoiMjAyMC0xMi0wMlQxMzo1Nzo0MSIsIlByb2plY3QiOnsiJHJlZiI6IjUifX1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84Mzg3MjM1MTEiLCJVcmlTdHJpbmciOiJodHRwOi8vd3d3LndvcmxkY2F0Lm9yZy9vY2xjLzgzODcyMzUx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}</w:instrText>
          </w:r>
          <w:r w:rsidR="00552E16">
            <w:rPr>
              <w:noProof/>
            </w:rPr>
            <w:fldChar w:fldCharType="separate"/>
          </w:r>
          <w:r w:rsidR="00552E16">
            <w:rPr>
              <w:noProof/>
            </w:rPr>
            <w:t>Trediakovskij, Vasilij Kirillovič: Oda toržestvennaja o zdačě goroda Gdanska sočinennaja v vjaščuju slavu imeni … velikija gosudaryni Anny Ioannovny imp. i samoderžicy vserossijskija. Siegs-ode auf die Eroberung der Stadt Danzig zu höchstem Ruhm des großen Nahmens der Allerdurchlauchtigsten Großmächtigsten Fürstin und großen Frauen Anna Ioannowna Kayserin und Selbstherrscherin von gantz Rußland, aufgesetzt von Basilio Trediakoffski, Secretaire bey der Kayserl. Academie der Wissenschaften zu St. Petersburg, Sanktpeterburg, Göttingen, Sanktpeterburg 1734.</w:t>
          </w:r>
          <w:r w:rsidR="00552E16">
            <w:rPr>
              <w:noProof/>
            </w:rPr>
            <w:fldChar w:fldCharType="end"/>
          </w:r>
        </w:sdtContent>
      </w:sdt>
    </w:p>
    <w:p w:rsidR="000D4215" w:rsidRPr="00552E16" w:rsidRDefault="000D4215" w:rsidP="00C56CB1"/>
    <w:p w:rsidR="00C56CB1" w:rsidRPr="006620C4" w:rsidRDefault="00C56CB1" w:rsidP="00C81353">
      <w:pPr>
        <w:pStyle w:val="berschrift2"/>
      </w:pPr>
      <w:r w:rsidRPr="00862B67">
        <w:rPr>
          <w:highlight w:val="yellow"/>
        </w:rPr>
        <w:lastRenderedPageBreak/>
        <w:t>Elisabeth Petrowna</w:t>
      </w:r>
      <w:r w:rsidR="00936F9B" w:rsidRPr="00862B67">
        <w:rPr>
          <w:highlight w:val="yellow"/>
        </w:rPr>
        <w:t xml:space="preserve"> Romanowa</w:t>
      </w:r>
      <w:r w:rsidRPr="006620C4">
        <w:t xml:space="preserve"> (1741-1762)</w:t>
      </w:r>
    </w:p>
    <w:p w:rsidR="006620C4" w:rsidRDefault="006620C4" w:rsidP="00C56CB1"/>
    <w:p w:rsidR="006620C4" w:rsidRDefault="006620C4" w:rsidP="006620C4">
      <w:pPr>
        <w:rPr>
          <w:rFonts w:asciiTheme="majorHAnsi" w:hAnsiTheme="majorHAnsi" w:cstheme="majorHAnsi"/>
        </w:rPr>
      </w:pPr>
      <w:r w:rsidRPr="006620C4">
        <w:rPr>
          <w:rFonts w:asciiTheme="majorHAnsi" w:hAnsiTheme="majorHAnsi" w:cstheme="majorHAnsi"/>
        </w:rPr>
        <w:t>Kunstprojekte:</w:t>
      </w:r>
    </w:p>
    <w:p w:rsidR="00006A31" w:rsidRPr="00006A31" w:rsidRDefault="00006A31" w:rsidP="006620C4">
      <w:r>
        <w:t xml:space="preserve">Aus- und Umbau des Katharinenpalastes (zeitgenössisch </w:t>
      </w:r>
      <w:r w:rsidRPr="00271659">
        <w:t>„Zarskoje Selo“</w:t>
      </w:r>
      <w:r>
        <w:t xml:space="preserve"> gennant, errichtet 1644-66 unter Leitung von </w:t>
      </w:r>
      <w:r w:rsidRPr="00271659">
        <w:t>Andrei Kwassow</w:t>
      </w:r>
      <w:r>
        <w:t xml:space="preserve">, Giuseppe Trezzini, </w:t>
      </w:r>
      <w:r w:rsidRPr="00271659">
        <w:t>Sewa Tschewakinskij</w:t>
      </w:r>
      <w:r>
        <w:t xml:space="preserve"> und </w:t>
      </w:r>
      <w:r w:rsidRPr="00271659">
        <w:t>Bartolomeo Francesco Rastrelli</w:t>
      </w:r>
      <w:r>
        <w:t>)</w:t>
      </w:r>
    </w:p>
    <w:p w:rsidR="006620C4" w:rsidRDefault="006620C4" w:rsidP="00C56CB1">
      <w:r>
        <w:t>Erweiterung von Schloss Peterhof (1747-1752 unter Leitung von</w:t>
      </w:r>
      <w:r w:rsidRPr="006620C4">
        <w:t xml:space="preserve"> Bartolomeo Francesco Rastrelli</w:t>
      </w:r>
      <w:r>
        <w:t>)</w:t>
      </w:r>
    </w:p>
    <w:p w:rsidR="00862B67" w:rsidRPr="006620C4" w:rsidRDefault="00862B67" w:rsidP="00C56CB1">
      <w:r>
        <w:t xml:space="preserve">Neubau des Winterpalastes in St. Petersburg (ab 1754 unter der Leitung von </w:t>
      </w:r>
      <w:r w:rsidRPr="00862B67">
        <w:t>Bartolomeo Francesco Rastrelli</w:t>
      </w:r>
      <w:r>
        <w:t>)</w:t>
      </w:r>
    </w:p>
    <w:p w:rsidR="00C81353" w:rsidRDefault="00C81353" w:rsidP="00C56CB1"/>
    <w:p w:rsidR="00006A31" w:rsidRPr="00006A31" w:rsidRDefault="00006A31" w:rsidP="00C56CB1">
      <w:pPr>
        <w:rPr>
          <w:rFonts w:asciiTheme="majorHAnsi" w:hAnsiTheme="majorHAnsi" w:cstheme="majorHAnsi"/>
        </w:rPr>
      </w:pPr>
      <w:r w:rsidRPr="00006A31">
        <w:rPr>
          <w:rFonts w:asciiTheme="majorHAnsi" w:hAnsiTheme="majorHAnsi" w:cstheme="majorHAnsi"/>
        </w:rPr>
        <w:t>Sekundärliteratur:</w:t>
      </w:r>
    </w:p>
    <w:p w:rsidR="00006A31" w:rsidRDefault="006D5F6D" w:rsidP="00C56CB1">
      <w:sdt>
        <w:sdtPr>
          <w:alias w:val="To edit, see citavi.com/edit"/>
          <w:tag w:val="CitaviPlaceholder#1eb91503-d7dc-4bcf-8186-6ba5285a35cc"/>
          <w:id w:val="-1711256097"/>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NGYzMTJhLTk3MjQtNGNiMi04MWJhLTFlNTU3YWM4NWNjNyIsIlJhbmdlTGVuZ3RoIjoxNDMsIlJlZmVyZW5jZUlkIjoiZmMxZDQ2ZDMtNGRmMy00ZTZjLThhMDUtNTEzNWFiNmU1Nz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}</w:instrText>
          </w:r>
          <w:r w:rsidR="00833763">
            <w:rPr>
              <w:noProof/>
            </w:rPr>
            <w:fldChar w:fldCharType="separate"/>
          </w:r>
          <w:r w:rsidR="00833763">
            <w:rPr>
              <w:noProof/>
            </w:rPr>
            <w:t>Bubcikova, Marianna A.; Burg, Tobias: Meißen für die Zaren. Porzellan als Mittel sächsisch-russischer Politik im 18. Jahrhundert, München 2004.</w:t>
          </w:r>
          <w:r w:rsidR="00833763">
            <w:rPr>
              <w:noProof/>
            </w:rPr>
            <w:fldChar w:fldCharType="end"/>
          </w:r>
        </w:sdtContent>
      </w:sdt>
    </w:p>
    <w:p w:rsidR="00833763" w:rsidRDefault="006D5F6D" w:rsidP="00C56CB1">
      <w:sdt>
        <w:sdtPr>
          <w:alias w:val="To edit, see citavi.com/edit"/>
          <w:tag w:val="CitaviPlaceholder#54fbd29a-806c-4cdd-b904-e0c911ba9ef7"/>
          <w:id w:val="-816947764"/>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lODdmYjA5LTYxZGMtNGIzNS1iZWUyLWFkMTdmYjUwOWUyMyIsIlJhbmdlTGVuZ3RoIjoyMDIsIlJlZmVyZW5jZUlkIjoiN2NhYTdkYjUtOGVmZS00NGUxLWE2OTItYWYwN2QxYzZiOTM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2YnIuYmliLWJ2Yi5kZTo4OTkxL0Y/ZnVuYz1zZXJ2aWNlJmRvY19saWJyYXJ5PUJWQjAxJmxvY2FsX2Jhc2U9QlZCMDEmZG9jX251bWJlcj0wMjcxNzcyNDQmc2VxdWVuY2U9MDAwMDAyJmxpbmVfbnVtYmVyPTAwMDEmZnVuY19jb2RlPURCX1JFQ09SRFMmc2VydmljZV90eXBlPU1FRElBIiwiVXJpU3RyaW5nIjoiaHR0cDovL2J2YnIuYmliLWJ2Yi5kZTo4OTkxL0Y/ZnVuYz1zZXJ2aWNlJmRvY19saWJyYXJ5PUJWQjAxJmxvY2FsX2Jhc2U9QlZCMDEmZG9jX251bWJlcj0wMjcxNzcyNDQmc2VxdWVuY2U9MDAwMDAyJmxpbmVfbnVtYmVyPTAwMDEmZnVuY19jb2RlPURCX1JFQ09SRFMmc2VydmljZV90eXBlPU1FRElB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}</w:instrText>
          </w:r>
          <w:r w:rsidR="00833763">
            <w:rPr>
              <w:noProof/>
            </w:rPr>
            <w:fldChar w:fldCharType="separate"/>
          </w:r>
          <w:r w:rsidR="00833763">
            <w:rPr>
              <w:noProof/>
            </w:rPr>
            <w:t>Guseva, Natalʹja Jurʹevna (Hrsg.): M. V. Lomonosov i elizavetinskoe vremja. Materialy konferencii, sostojavsejsja 23 - 25 nojabrja 2011 g. v Gosudarstvennom Ermitaze [Ermitaz 250], Sankt-Peterburg 2013.</w:t>
          </w:r>
          <w:r w:rsidR="00833763">
            <w:rPr>
              <w:noProof/>
            </w:rPr>
            <w:fldChar w:fldCharType="end"/>
          </w:r>
        </w:sdtContent>
      </w:sdt>
    </w:p>
    <w:p w:rsidR="00833763" w:rsidRPr="00833763" w:rsidRDefault="006D5F6D" w:rsidP="00C56CB1">
      <w:pPr>
        <w:rPr>
          <w:lang w:val="en-GB"/>
        </w:rPr>
      </w:pPr>
      <w:sdt>
        <w:sdtPr>
          <w:alias w:val="To edit, see citavi.com/edit"/>
          <w:tag w:val="CitaviPlaceholder#a4656dda-6993-4232-ad20-819bf6682910"/>
          <w:id w:val="-241561867"/>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zNmZlZTI0LTZmNWQtNDg5ZC05YzZhLTUyMjJmNWE1MDg3MSIsIlJhbmdlTGVuZ3RoIjoxNTMsIlJlZmVyZW5jZUlkIjoiNjU2ODg5OGUtOTE5Ni00Zjc5LWFkN2QtMzE5NzIyMTU0Nzl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hdGhyeW4iLCJMYXN0TmFtZSI6IkhpZXNpbmdlciIsIk1pZGRsZU5hbWUiOiJCLiIsIlByb3RlY3RlZCI6ZmFsc2UsIlNleCI6MSwiQ3JlYXRlZEJ5IjoiX0x1a2FzIE1haWVyIiwiQ3JlYXRlZE9uIjoiMjAyMC0xMi0wMlQxNTo1MDoyOCIsIk1vZGlmaWVkQnkiOiJfTHVrYXMgTWFpZXIiLCJJZCI6IjE0NzNmNWJjLWE3OWItNGQxNC04MWRlLWJiZDNjNjllMDJjMiIsIk1vZGlmaWVkT24iOiIyMDIwLTEyLTAyVDE1OjUwOjI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</w:instrText>
          </w:r>
          <w:r w:rsidR="00833763" w:rsidRPr="00833763">
            <w:rPr>
              <w:noProof/>
              <w:lang w:val="en-GB"/>
            </w:rPr>
            <w:instrText>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}</w:instrText>
          </w:r>
          <w:r w:rsidR="00833763">
            <w:rPr>
              <w:noProof/>
            </w:rPr>
            <w:fldChar w:fldCharType="separate"/>
          </w:r>
          <w:r w:rsidR="00833763" w:rsidRPr="00833763">
            <w:rPr>
              <w:noProof/>
              <w:lang w:val="en-GB"/>
            </w:rPr>
            <w:t>Hiesinger, Kathryn B.: Soup plate from the "Private Service" of Empress Elizabeth of Russia, c. 1756, in: Bulletin / Philadelphia Museum of Art 1984, 17.</w:t>
          </w:r>
          <w:r w:rsidR="00833763">
            <w:rPr>
              <w:noProof/>
            </w:rPr>
            <w:fldChar w:fldCharType="end"/>
          </w:r>
        </w:sdtContent>
      </w:sdt>
    </w:p>
    <w:p w:rsidR="00833763" w:rsidRDefault="006D5F6D" w:rsidP="00C56CB1">
      <w:pPr>
        <w:rPr>
          <w:lang w:val="en-GB"/>
        </w:rPr>
      </w:pPr>
      <w:sdt>
        <w:sdtPr>
          <w:rPr>
            <w:lang w:val="en-GB"/>
          </w:rPr>
          <w:alias w:val="To edit, see citavi.com/edit"/>
          <w:tag w:val="CitaviPlaceholder#7de4a2c9-dbf1-4f23-865e-84c2090a4b01"/>
          <w:id w:val="-1524694033"/>
          <w:placeholder>
            <w:docPart w:val="DefaultPlaceholder_-1854013440"/>
          </w:placeholder>
        </w:sdtPr>
        <w:sdtEndPr/>
        <w:sdtContent>
          <w:r w:rsidR="00833763">
            <w:rPr>
              <w:noProof/>
              <w:lang w:val="en-GB"/>
            </w:rPr>
            <w:fldChar w:fldCharType="begin"/>
          </w:r>
          <w:r w:rsidR="00833763">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NWQwZDY3LThmODMtNDc3NC05NzFmLWUzYjQxOWUwNDJiYSIsIlJhbmdlTGVuZ3RoIjoxNTgsIlJlZmVyZW5jZUlkIjoiMDE4ZDZkNWMtZTA1Ny00ODlmLWJjZTktODZkNTE0NDAwNG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qdWRtaWxhIiwiTGFzdE5hbWUiOiJNYXJraW5hIiwiTWlkZGxlTmFtZSI6IkFsZWtzZWV2bmEiLCJQcm90ZWN0ZWQiOmZhbHNlLCJTZXgiOjAsIkNyZWF0ZWRCeSI6Il9MdWthcyBNYWllciIsIkNyZWF0ZWRPbiI6IjIwMjAtMTItMDJUMTU6NTA6MjgiLCJNb2RpZmllZEJ5IjoiX0x1a2FzIE1haWVyIiwiSWQiOiIzZDI2N2Q0MS0xZjQ3LTRjOWQtOWIxOS05Y2E5ZTIzNjE2NGQiLCJNb2RpZmllZE9uIjoiMjAyMC0xMi0wMlQxNTo1MDoy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XN0O2VuZyIsIkxvY2F0aW9ucyI6W10sIk9yZ2FuaXphdGlvbnMiOltdLCJPdGhlcnNJbnZvbHZlZCI6W10sIlBhZ2VSYW5nZSI6IjxzcD5cclxuICA8bj43PC9uPlxyXG4gIDxpbj50cnVlPC9pbj5cclxuICA8b3M+Nzwvb3M+XHJcbiAgPHBzPjc8L3BzPlxyXG48L3NwPlxyXG48ZXA+XHJcbiAgPG4+MzA8L24+XHJcbiAgPGluPnRydWU8L2luPlxyXG4gIDxvcz4zMDwvb3M+XHJcbiAgPHBzPjMwPC9wcz5cclxuPC9lcD5cclxuPG9zPjctMzA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}</w:instrText>
          </w:r>
          <w:r w:rsidR="00833763">
            <w:rPr>
              <w:noProof/>
              <w:lang w:val="en-GB"/>
            </w:rPr>
            <w:fldChar w:fldCharType="separate"/>
          </w:r>
          <w:r w:rsidR="00833763">
            <w:rPr>
              <w:noProof/>
              <w:lang w:val="en-GB"/>
            </w:rPr>
            <w:t>Markina, Ljudmila Alekseevna: Ouemaalijad Vene tsaaride teenistuses. Peeter Eismesest Kateriina Teiseni(Hrsg.): Vene valitsejate portreed, Tallinn 2008, 7–30.</w:t>
          </w:r>
          <w:r w:rsidR="00833763">
            <w:rPr>
              <w:noProof/>
              <w:lang w:val="en-GB"/>
            </w:rPr>
            <w:fldChar w:fldCharType="end"/>
          </w:r>
        </w:sdtContent>
      </w:sdt>
    </w:p>
    <w:p w:rsidR="00833763" w:rsidRPr="00833763" w:rsidRDefault="006D5F6D" w:rsidP="00C56CB1">
      <w:sdt>
        <w:sdtPr>
          <w:rPr>
            <w:lang w:val="en-GB"/>
          </w:rPr>
          <w:alias w:val="To edit, see citavi.com/edit"/>
          <w:tag w:val="CitaviPlaceholder#664d0535-b5d0-46db-b27b-85eb3bed632d"/>
          <w:id w:val="-332924345"/>
          <w:placeholder>
            <w:docPart w:val="DefaultPlaceholder_-1854013440"/>
          </w:placeholder>
        </w:sdtPr>
        <w:sdtEndPr/>
        <w:sdtContent>
          <w:r w:rsidR="00833763">
            <w:rPr>
              <w:noProof/>
              <w:lang w:val="en-GB"/>
            </w:rPr>
            <w:fldChar w:fldCharType="begin"/>
          </w:r>
          <w:r w:rsidR="00833763">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YTlkZjQ4LWJkNzYtNDIzYS1hZTFiLTZjNzk1Y2E0YjQ3MiIsIlJhbmdlTGVuZ3RoIjoxOTgsIlJlZmVyZW5jZUlkIjoiM2NlNmZhMjktN2VlNS00MzA2LTliZTYtYjdjNDRmZmJiMTl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VscmljaCIsIkxhc3ROYW1lIjoiUGlldHNjaCIsIlByb3RlY3RlZCI6ZmFsc2UsIlNleCI6MiwiQ3JlYXRlZEJ5IjoiX0x1a2FzIE1haWVyIiwiQ3JlYXRlZE9uIjoiMjAyMC0xMi0wMlQxMDozNTowNCIsIk1vZGlmaWVkQnkiOiJfTHVrYXMgTWFpZXIiLCJJZCI6IjNmMDk3NTI2LTMwY2EtNGJmMy1hZmI5LWNkYTE3Yjc3ZmY3NSIsIk1vZGlmaWVkT24iOiIyMDIwLTEyLTAyVDEwOjM1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</w:instrText>
          </w:r>
          <w:r w:rsidR="00833763" w:rsidRPr="00833763">
            <w:rPr>
              <w:noProof/>
            </w:rPr>
            <w:instrText>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}</w:instrText>
          </w:r>
          <w:r w:rsidR="00833763">
            <w:rPr>
              <w:noProof/>
              <w:lang w:val="en-GB"/>
            </w:rPr>
            <w:fldChar w:fldCharType="separate"/>
          </w:r>
          <w:r w:rsidR="00833763" w:rsidRPr="00833763">
            <w:rPr>
              <w:noProof/>
            </w:rPr>
            <w:t>Pietsch, Ulrich: Die Porzellanplastik der Zarin Elisabeth zu Pferde. Ein Beitrag zur Arbeitsweise des Meißner Modelleurs Johann Joachim Kaendler (1706 - 1775), in: Dresdener Kunstblätter 2005, 5–12.</w:t>
          </w:r>
          <w:r w:rsidR="00833763">
            <w:rPr>
              <w:noProof/>
              <w:lang w:val="en-GB"/>
            </w:rPr>
            <w:fldChar w:fldCharType="end"/>
          </w:r>
        </w:sdtContent>
      </w:sdt>
    </w:p>
    <w:p w:rsidR="00833763" w:rsidRPr="00833763" w:rsidRDefault="006D5F6D" w:rsidP="00C56CB1">
      <w:pPr>
        <w:rPr>
          <w:lang w:val="it-IT"/>
        </w:rPr>
      </w:pPr>
      <w:sdt>
        <w:sdtPr>
          <w:alias w:val="To edit, see citavi.com/edit"/>
          <w:tag w:val="CitaviPlaceholder#179d97bb-c7c5-40aa-8ce1-e7ed2543887f"/>
          <w:id w:val="1266416451"/>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ZDU1ZjlkLTU4OTEtNDk4ZC1hOGIxLTk5ZWYzNTc3MGUwNyIsIlJhbmdlTGVuZ3RoIjoxMjcsIlJlZmVyZW5jZUlkIjoiY2IwZGU5MDYtMDQzZC00YjA4LWE1YWEtMjBkMjk3MTk1NDg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cmlzc2EiLCJMYXN0TmFtZSI6IlNhbG1pbmEtSGFza2VsbCIsIlByb3RlY3RlZCI6ZmFsc2UsIlNleCI6MSwiQ3JlYXRlZEJ5IjoiX0x1a2FzIE1haWVyIiwiQ3JlYXRlZE9uIjoiMjAyMC0xMi0wMlQxNTo1MDoyOCIsIk1vZGlmaWVkQnkiOiJfTHVrYXMgTWFpZXIiLCJJZCI6IjhjNmIwODAxLWIzZGMtNGQ5MC1iMGRiLWJlYzUyYTJlOGQ2MCIsIk1vZGlmaWVkT24iOiIyMDIwLTEyLTAyVDE1OjUwOjI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xOTc8L24+XHJcbiAgPG5zPk9taXQ8L25zPlxyXG4gIDxvcz5TZWl0ZSAxOTctMjA3PC9vcz5cclxuICA8cHM+U2VpdGUgMTk3LTIwNzwvcHM+XHJcbjwvc3A+XHJcbjxvcz5TZWl0ZSAxOTctMjA3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</w:instrText>
          </w:r>
          <w:r w:rsidR="00833763" w:rsidRPr="00833763">
            <w:rPr>
              <w:noProof/>
              <w:lang w:val="it-IT"/>
            </w:rPr>
            <w:instrText>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}</w:instrText>
          </w:r>
          <w:r w:rsidR="00833763">
            <w:rPr>
              <w:noProof/>
            </w:rPr>
            <w:fldChar w:fldCharType="separate"/>
          </w:r>
          <w:r w:rsidR="00833763" w:rsidRPr="00833763">
            <w:rPr>
              <w:noProof/>
              <w:lang w:val="it-IT"/>
            </w:rPr>
            <w:t>Salmina-Haskell, Larissa: Bartolomeo Tarsia as a draughtsman(Hrsg.): Venezia Settecento, Cinisello Balsamo 2015, Seite 197-207.</w:t>
          </w:r>
          <w:r w:rsidR="00833763">
            <w:rPr>
              <w:noProof/>
            </w:rPr>
            <w:fldChar w:fldCharType="end"/>
          </w:r>
        </w:sdtContent>
      </w:sdt>
    </w:p>
    <w:p w:rsidR="00833763" w:rsidRDefault="006D5F6D" w:rsidP="00C56CB1">
      <w:pPr>
        <w:rPr>
          <w:lang w:val="it-IT"/>
        </w:rPr>
      </w:pPr>
      <w:sdt>
        <w:sdtPr>
          <w:rPr>
            <w:lang w:val="it-IT"/>
          </w:rPr>
          <w:alias w:val="To edit, see citavi.com/edit"/>
          <w:tag w:val="CitaviPlaceholder#f2c2e481-9451-4bd6-860b-cf41ba4309c8"/>
          <w:id w:val="-1662464985"/>
          <w:placeholder>
            <w:docPart w:val="DefaultPlaceholder_-1854013440"/>
          </w:placeholder>
        </w:sdtPr>
        <w:sdtEndPr/>
        <w:sdtContent>
          <w:r w:rsidR="00833763">
            <w:rPr>
              <w:noProof/>
              <w:lang w:val="it-IT"/>
            </w:rPr>
            <w:fldChar w:fldCharType="begin"/>
          </w:r>
          <w:r w:rsidR="00833763">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0ZDVkZWZhLTU1NGYtNDk0NC05NzcwLWEyOTcxMGVlMzIyNyIsIlJhbmdlTGVuZ3RoIjoxNTMsIlJlZmVyZW5jZUlkIjoiNTEyMjI1ODMtNjBlYS00ZWFjLWI2N2UtZTk1NDk0MGI0YTh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pbmV0dGEiLCJMYXN0TmFtZSI6IlZhbGVudGUiLCJQcm90ZWN0ZWQiOmZhbHNlLCJTZXgiOjAsIkNyZWF0ZWRCeSI6Il9MdWthcyBNYWllciIsIkNyZWF0ZWRPbiI6IjIwMjAtMTItMDJUMTU6NTA6MjgiLCJNb2RpZmllZEJ5IjoiX0x1a2FzIE1haWVyIiwiSWQiOiJlMDQxMTNkMS1lMjE3LTRkYWItODYwZS0yY2JiMzJkYTE2ZjAiLCJNb2RpZmllZE9uIjoiMjAyMC0xMi0wMlQxNTo1MDoy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}</w:instrText>
          </w:r>
          <w:r w:rsidR="00833763">
            <w:rPr>
              <w:noProof/>
              <w:lang w:val="it-IT"/>
            </w:rPr>
            <w:fldChar w:fldCharType="separate"/>
          </w:r>
          <w:r w:rsidR="00833763">
            <w:rPr>
              <w:noProof/>
              <w:lang w:val="it-IT"/>
            </w:rPr>
            <w:t>Valente, Antoinetta: Gli argenti italiani, russi e svedesi, della collezione Wurts nel museo del Palazzo Venezia, in: Bollettino d'arte 1935/36, 509–519.</w:t>
          </w:r>
          <w:r w:rsidR="00833763">
            <w:rPr>
              <w:noProof/>
              <w:lang w:val="it-IT"/>
            </w:rPr>
            <w:fldChar w:fldCharType="end"/>
          </w:r>
        </w:sdtContent>
      </w:sdt>
    </w:p>
    <w:p w:rsidR="00833763" w:rsidRDefault="006D5F6D" w:rsidP="00C56CB1">
      <w:pPr>
        <w:rPr>
          <w:lang w:val="it-IT"/>
        </w:rPr>
      </w:pPr>
      <w:sdt>
        <w:sdtPr>
          <w:rPr>
            <w:lang w:val="it-IT"/>
          </w:rPr>
          <w:alias w:val="To edit, see citavi.com/edit"/>
          <w:tag w:val="CitaviPlaceholder#0cb6e014-e817-4b64-95de-7eb622f1e4f6"/>
          <w:id w:val="-1370833378"/>
          <w:placeholder>
            <w:docPart w:val="DefaultPlaceholder_-1854013440"/>
          </w:placeholder>
        </w:sdtPr>
        <w:sdtEndPr/>
        <w:sdtContent>
          <w:r w:rsidR="00833763">
            <w:rPr>
              <w:noProof/>
              <w:lang w:val="it-IT"/>
            </w:rPr>
            <w:fldChar w:fldCharType="begin"/>
          </w:r>
          <w:r w:rsidR="00833763">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jZWQxN2FiLWFkNDEtNDk3MC1iMWFkLWY4NjVmMmQ3Nzc1NCIsIlJhbmdlTGVuZ3RoIjoxMzMsIlJlZmVyZW5jZUlkIjoiMjRhOTAwNDItNTVjOS00NjAzLThhOTEtMjdiNGEyZmVlOW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bmEiLCJMYXN0TmFtZSI6IlZvcm9uaWNoaW5hIiwiTWlkZGxlTmFtZSI6Ik5pa29sYWV2bmEiLCJQcm90ZWN0ZWQiOmZhbHNlLCJTZXgiOjEsIkNyZWF0ZWRCeSI6Il9MdWthcyBNYWllciIsIkNyZWF0ZWRPbiI6IjIwMjAtMTItMDJUMTU6NTA6MjgiLCJNb2RpZmllZEJ5IjoiX0x1a2FzIE1haWVyIiwiSWQiOiI5MjI0MzJhYy00NTM5LTRhYmMtOTUzOS0xMDJkMzdiMzMyNzEiLCJNb2RpZmllZE9uIjoiMjAyMC0xMi0wMlQxNTo1MDoy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nVzIiwiTGFuZ3VhZ2VDb2RlIjoicnUiLCJMb2NhdGlvbnMiOltdLCJPcmdhbml6YXRpb25zIjpbXSwiT3RoZXJzSW52b2x2ZWQiOltdLCJQYWdlUmFuZ2UiOiI8c3A+XHJcbiAgPG4+MTU5PC9uPlxyXG4gIDxpbj50cnVlPC9pbj5cclxuICA8b3M+MTU5PC9vcz5cclxuICA8cHM+MTU5PC9wcz5cclxuPC9zcD5cclxuPGVwPlxyXG4gIDxuPjE3Mjwvbj5cclxuICA8aW4+dHJ1ZTwvaW4+XHJcbiAgPG9zPjE3Mjwvb3M+XHJcbiAgPHBzPjE3MjwvcHM+XHJcbjwvZXA+XHJcbjxvcz4xNTktMTcy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}</w:instrText>
          </w:r>
          <w:r w:rsidR="00833763">
            <w:rPr>
              <w:noProof/>
              <w:lang w:val="it-IT"/>
            </w:rPr>
            <w:fldChar w:fldCharType="separate"/>
          </w:r>
          <w:r w:rsidR="00833763">
            <w:rPr>
              <w:noProof/>
              <w:lang w:val="it-IT"/>
            </w:rPr>
            <w:t>Voronichina, Anna Nikolaevna: Triumfal'nye vorota 1742 g. v Sankt-Peterburge(Hrsg.): Russkoe Iskusstvo barokko, Moskva 1977, 159–172.</w:t>
          </w:r>
          <w:r w:rsidR="00833763">
            <w:rPr>
              <w:noProof/>
              <w:lang w:val="it-IT"/>
            </w:rPr>
            <w:fldChar w:fldCharType="end"/>
          </w:r>
        </w:sdtContent>
      </w:sdt>
    </w:p>
    <w:p w:rsidR="00833763" w:rsidRDefault="00833763" w:rsidP="00C56CB1">
      <w:pPr>
        <w:rPr>
          <w:lang w:val="it-IT"/>
        </w:rPr>
      </w:pPr>
    </w:p>
    <w:p w:rsidR="00833763" w:rsidRDefault="00833763" w:rsidP="00C56CB1">
      <w:pPr>
        <w:rPr>
          <w:rFonts w:asciiTheme="majorHAnsi" w:hAnsiTheme="majorHAnsi" w:cstheme="majorHAnsi"/>
          <w:lang w:val="it-IT"/>
        </w:rPr>
      </w:pPr>
      <w:r w:rsidRPr="00833763">
        <w:rPr>
          <w:rFonts w:asciiTheme="majorHAnsi" w:hAnsiTheme="majorHAnsi" w:cstheme="majorHAnsi"/>
          <w:lang w:val="it-IT"/>
        </w:rPr>
        <w:t>Primärliteratur:</w:t>
      </w:r>
    </w:p>
    <w:p w:rsidR="00833763" w:rsidRPr="00833763" w:rsidRDefault="006D5F6D" w:rsidP="00833763">
      <w:sdt>
        <w:sdtPr>
          <w:rPr>
            <w:lang w:val="it-IT"/>
          </w:rPr>
          <w:alias w:val="To edit, see citavi.com/edit"/>
          <w:tag w:val="CitaviPlaceholder#3301fe84-d4a1-4ee6-b4c0-523a14a8314f"/>
          <w:id w:val="-1061939119"/>
          <w:placeholder>
            <w:docPart w:val="DefaultPlaceholder_-1854013440"/>
          </w:placeholder>
        </w:sdtPr>
        <w:sdtEndPr/>
        <w:sdtContent>
          <w:r w:rsidR="00833763">
            <w:rPr>
              <w:noProof/>
              <w:lang w:val="it-IT"/>
            </w:rPr>
            <w:fldChar w:fldCharType="begin"/>
          </w:r>
          <w:r w:rsidR="00833763">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ZTczNjczLTk2MDYtNGIwNi1iMjA3LWU2OWM1NWIyNGZhMCIsIlJhbmdlTGVuZ3RoIjozNzYsIlJlZmVyZW5jZUlkIjoiYzJmMjMxNjEtNDYwYS00ZWYyLTg4NjgtNDRhZTZmYzZlMDF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</w:instrText>
          </w:r>
          <w:r w:rsidR="00833763" w:rsidRPr="00833763">
            <w:rPr>
              <w:noProof/>
            </w:rPr>
            <w:instrText>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}</w:instrText>
          </w:r>
          <w:r w:rsidR="00833763">
            <w:rPr>
              <w:noProof/>
              <w:lang w:val="it-IT"/>
            </w:rPr>
            <w:fldChar w:fldCharType="separate"/>
          </w:r>
          <w:r w:rsidR="00833763" w:rsidRPr="00833763">
            <w:rPr>
              <w:noProof/>
            </w:rPr>
            <w:t>Allerunterthänigster Glücks-Wunsch Zum Antritt der erwünschten Regierung Ihro Majestät Der Aller-Durchlauchtigsten und Großmächtigsten Kayserin Elisabeth Petrowna Beherrscherin aller Reussen/ &amp;c. &amp;c. &amp;c. Am frohen Gedächtniß-Fest Der Hohen Geburt Ihro Kayserl. Majestät Den 18. Decembr. 1741. demüthigst abgefasset von der Kayserlichen Academie der Wissenschafften, s.l. 1741.</w:t>
          </w:r>
          <w:r w:rsidR="00833763">
            <w:rPr>
              <w:noProof/>
              <w:lang w:val="it-IT"/>
            </w:rPr>
            <w:fldChar w:fldCharType="end"/>
          </w:r>
        </w:sdtContent>
      </w:sdt>
    </w:p>
    <w:p w:rsidR="00833763" w:rsidRDefault="006D5F6D" w:rsidP="00833763">
      <w:sdt>
        <w:sdtPr>
          <w:alias w:val="To edit, see citavi.com/edit"/>
          <w:tag w:val="CitaviPlaceholder#36ca4c97-e7e4-495d-8b20-08b3c19ea658"/>
          <w:id w:val="-1171335820"/>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YTJjMjA2LWY5OTYtNGQyNC05MmU1LWE4Y2I3OGIzNzgyNiIsIlJhbmdlTGVuZ3RoIjoyNzYsIlJlZmVyZW5jZUlkIjoiYzQzY2NlNzUtMDJkMS00NzQxLTk0MmUtMWYxMzQ2ZjY4ZWJ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}</w:instrText>
          </w:r>
          <w:r w:rsidR="00833763">
            <w:rPr>
              <w:noProof/>
            </w:rPr>
            <w:fldChar w:fldCharType="separate"/>
          </w:r>
          <w:r w:rsidR="00833763">
            <w:rPr>
              <w:noProof/>
            </w:rPr>
            <w:t>Gnaden-Mandat Der Aller-Durchlauchtigsten, Großmächtigsten Elisabeth der Ersten, Kayserin und Selbsthalterin von allen Reussen &amp;c. &amp;c. &amp;c. An alle getreue Unterthanen Ihres Reichs, in: Sammlung XXIII. Curöser Zur allerneuesten Staats-Historie gehöriger Kleinen Schriften 1741.</w:t>
          </w:r>
          <w:r w:rsidR="00833763">
            <w:rPr>
              <w:noProof/>
            </w:rPr>
            <w:fldChar w:fldCharType="end"/>
          </w:r>
        </w:sdtContent>
      </w:sdt>
    </w:p>
    <w:p w:rsidR="00833763" w:rsidRDefault="006D5F6D" w:rsidP="00833763">
      <w:sdt>
        <w:sdtPr>
          <w:alias w:val="To edit, see citavi.com/edit"/>
          <w:tag w:val="CitaviPlaceholder#bf260c83-fd9d-4d03-93ec-baac58f3f3ee"/>
          <w:id w:val="1451590435"/>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0ZTgyMjU4LWMyYjItNDMzYy1hZDk0LTBjZGVhZjBmNzc3MiIsIlJhbmdlTGVuZ3RoIjo1ODUsIlJlZmVyZW5jZUlkIjoiM2U3NzczYzYtYzYzYS00YjdlLTk2ZDMtOTZlYmJlMjM0NDZ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WIudW5pLWdvZXR0aW5nZW4uZGUvcHVybD9QUE42NDE1OTQ3MDQiLCJVcmlTdHJpbmciOiJodHRwOi8vcmVzb2x2ZXIuc3ViLnVuaS1nb2V0dGluZ2VuLmRlL3B1cmw/UFBONjQxNTk0NzA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}</w:instrText>
          </w:r>
          <w:r w:rsidR="00833763">
            <w:rPr>
              <w:noProof/>
            </w:rPr>
            <w:fldChar w:fldCharType="separate"/>
          </w:r>
          <w:r w:rsidR="00833763">
            <w:rPr>
              <w:noProof/>
            </w:rPr>
            <w:t>Manifest. Von Gottes Gnaden Wir Elisabeth die erste, Kayserin und Selbstherrscherin von allen Reussen [et]c. [et]c [et]c. Thun hiermit jedermänniglich kund und zu wissen ; Gleichwie bereits aus dem unterm 5. October 1740 herausgegebenem Manifest jedermann bekannt, welchergestalt von der in Gott ruhenden Großen Frau und Kayserin Anna Joannowna, bey Ihrem Ableben, Höchstderoselben Enckel, dessen Alter sich damahlen nicht über etliche Monathe erstreckte, zum Nachfolger auf dem Rußischen Throne verordnet worden … ; Den 25. Nov. 1741, Göttingen, Sankt Petersburg, St. Petersburg 1741.</w:t>
          </w:r>
          <w:r w:rsidR="00833763">
            <w:rPr>
              <w:noProof/>
            </w:rPr>
            <w:fldChar w:fldCharType="end"/>
          </w:r>
        </w:sdtContent>
      </w:sdt>
    </w:p>
    <w:p w:rsidR="00833763" w:rsidRDefault="006D5F6D" w:rsidP="00833763">
      <w:sdt>
        <w:sdtPr>
          <w:alias w:val="To edit, see citavi.com/edit"/>
          <w:tag w:val="CitaviPlaceholder#fb966d6c-6049-4ec2-8f9f-505b240829fb"/>
          <w:id w:val="-927260816"/>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iNWJkZmEzLTI3MTMtNDBkZC05M2ExLWNkNzkxMTM4NjhlYiIsIlJhbmdlTGVuZ3RoIjo0NTYsIlJlZmVyZW5jZUlkIjoiOTUyMjQ5ZjQtYWI1ZS00MGU2LTljZTgtZTE4NWM0ZTI4NjJ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}</w:instrText>
          </w:r>
          <w:r w:rsidR="00833763">
            <w:rPr>
              <w:noProof/>
            </w:rPr>
            <w:fldChar w:fldCharType="separate"/>
          </w:r>
          <w:r w:rsidR="00833763">
            <w:rPr>
              <w:noProof/>
            </w:rPr>
            <w:t>Moralische Gedancken und Erklärung über die Feuerwerck- und Illuminations-Vorstellung/ Welche Bey feyerlichster Begehung Des Hohen Geburts-Festes Der Aller-Durchlauchtigsten, Großmächtigsten Elisabeth Petrowna Kayserin und Selbsthalterin aller Reussen &amp;c. &amp;c. &amp;c. den 18. Decembr. 1741. Vor dem Kayserlichen Winter-Pallast in St. Petersburg aufgeführet worden, in: Sammlung XXIII. Curöser Zur allerneuesten Staats-Historie gehöriger Kleinen Schriften 1741.</w:t>
          </w:r>
          <w:r w:rsidR="00833763">
            <w:rPr>
              <w:noProof/>
            </w:rPr>
            <w:fldChar w:fldCharType="end"/>
          </w:r>
        </w:sdtContent>
      </w:sdt>
    </w:p>
    <w:p w:rsidR="00833763" w:rsidRDefault="006D5F6D" w:rsidP="00833763">
      <w:sdt>
        <w:sdtPr>
          <w:alias w:val="To edit, see citavi.com/edit"/>
          <w:tag w:val="CitaviPlaceholder#ef9dc8d0-1e62-4158-b0cc-24276eab1f2c"/>
          <w:id w:val="1921830996"/>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MjUwYmFiLTdmODYtNDg3MS04NjIzLTdmMDdiZGM1NGU3ZiIsIlJhbmdlTGVuZ3RoIjoyMjAsIlJlZmVyZW5jZUlkIjoiMTJmNGVhNjQtNjFmNS00ZTIxLTk2ZDctZGIwZDQyMDA0Nzl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}</w:instrText>
          </w:r>
          <w:r w:rsidR="00833763">
            <w:rPr>
              <w:noProof/>
            </w:rPr>
            <w:fldChar w:fldCharType="separate"/>
          </w:r>
          <w:r w:rsidR="00833763">
            <w:rPr>
              <w:noProof/>
            </w:rPr>
            <w:t>Reichs-Raht und Regierungs-Verordnungen Von Der Aller-Durchlauchtigsten … Elisabeth der Ersten, Kayserin … von allen Reussen &amp;c. &amp;c. &amp;c. Allergnädigst ertheilet in St. Petersburg den 12. Dec. 1741, (St. Petersburg) 1741.</w:t>
          </w:r>
          <w:r w:rsidR="00833763">
            <w:rPr>
              <w:noProof/>
            </w:rPr>
            <w:fldChar w:fldCharType="end"/>
          </w:r>
        </w:sdtContent>
      </w:sdt>
    </w:p>
    <w:p w:rsidR="00833763" w:rsidRDefault="006D5F6D" w:rsidP="00833763">
      <w:sdt>
        <w:sdtPr>
          <w:alias w:val="To edit, see citavi.com/edit"/>
          <w:tag w:val="CitaviPlaceholder#f9e77410-aceb-4762-80c7-d05392b01ccf"/>
          <w:id w:val="929393340"/>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MDJhZDYxLTZjZWItNDFlNy05YTMyLWY0ZThjOGFhZjkwYSIsIlJhbmdlTGVuZ3RoIjozMDgsIlJlZmVyZW5jZUlkIjoiZWU3MDkwZTMtZGMwMS00MTg3LTk4NDYtZTE0N2E1NzE2YTk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}</w:instrText>
          </w:r>
          <w:r w:rsidR="00833763">
            <w:rPr>
              <w:noProof/>
            </w:rPr>
            <w:fldChar w:fldCharType="separate"/>
          </w:r>
          <w:r w:rsidR="00833763">
            <w:rPr>
              <w:noProof/>
            </w:rPr>
            <w:t>Manifest des angesetzten Kröhnungs-Festes von Der Aller-Durchlauchtigsten, Großmächtigsten Elisabeth der Ersten, Kayserin und Selbstherrscherin aller Reussen &amp;c. &amp;c. &amp;c. an alle Ihres Reiches getreue Unterthanen, in: Sammlung XXIII. Curöser Zur allerneuesten Staats-Historie gehöriger Kleinen Schriften 1742.</w:t>
          </w:r>
          <w:r w:rsidR="00833763">
            <w:rPr>
              <w:noProof/>
            </w:rPr>
            <w:fldChar w:fldCharType="end"/>
          </w:r>
        </w:sdtContent>
      </w:sdt>
    </w:p>
    <w:p w:rsidR="00833763" w:rsidRDefault="006D5F6D" w:rsidP="00833763">
      <w:sdt>
        <w:sdtPr>
          <w:alias w:val="To edit, see citavi.com/edit"/>
          <w:tag w:val="CitaviPlaceholder#4c0b05b5-becb-4cb4-a092-1d5c14e48e70"/>
          <w:id w:val="-1200469257"/>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3OTUwMjg5LWExZjAtNDA0MS05NWZlLWMxMTZmYjk0ZDUzZiIsIlJhbmdlTGVuZ3RoIjo2MzcsIlJlZmVyZW5jZUlkIjoiY2JkZDZkMmYtODkzYi00ZTE3LTk0ZWMtYThiZThhZmU0MjI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}</w:instrText>
          </w:r>
          <w:r w:rsidR="00833763">
            <w:rPr>
              <w:noProof/>
            </w:rPr>
            <w:fldChar w:fldCharType="separate"/>
          </w:r>
          <w:r w:rsidR="00833763">
            <w:rPr>
              <w:noProof/>
            </w:rPr>
            <w:t>Zweytes Gespräche Eines Deutschen und eines Rußen/ Welche einander umständlich erzählen, was sich kurz vor, bey und nach dem betrübten Absterben des … Königs Carls des Sechsten/ Und der … Kaiserin Anna Ivanowna … merkwürdiges zugetragen hat. Wobey Von dem wahren Ursprunge/ von der Erhebung, von dem unverhoften Falle … Des Rußischen Regentens und Curländischen Herzogs Ernst Johann/ Grafens von Biron/ Und von der bißherigen Rußischen Regentin … Anna/ Prinzeßin von Mecklenburg … wie auch von ihres Sohnes … Johannes des Dritten/ Absetzung und gegentheiliger Erhebung der Prinzeßin Elisabeth … mitgetheilet wird, Frankfurt am Mayn 1742.</w:t>
          </w:r>
          <w:r w:rsidR="00833763">
            <w:rPr>
              <w:noProof/>
            </w:rPr>
            <w:fldChar w:fldCharType="end"/>
          </w:r>
        </w:sdtContent>
      </w:sdt>
    </w:p>
    <w:p w:rsidR="00833763" w:rsidRDefault="006D5F6D" w:rsidP="00833763">
      <w:sdt>
        <w:sdtPr>
          <w:alias w:val="To edit, see citavi.com/edit"/>
          <w:tag w:val="CitaviPlaceholder#839e27be-cf33-4a7a-87a7-3391f16fd91b"/>
          <w:id w:val="872191256"/>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wMmVhZDQ0LTAxZTItNGU4My04M2ViLTBlZGQ0MDgyNmFhMSIsIlJhbmdlTGVuZ3RoIjoyNzgsIlJlZmVyZW5jZUlkIjoiOTRmOWZlOTQtYzgzOS00YTQyLThjZWItZTlhMWUyOTBiMTZ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WIudW5pLWdvZXR0aW5nZW4uZGUvcHVybD9QUE42NjIxMjMxOTAiLCJVcmlTdHJpbmciOiJodHRwOi8vcmVzb2x2ZXIuc3ViLnVuaS1nb2V0dGluZ2VuLmRlL3B1cmw/UFBONjYyMTIzMTk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}</w:instrText>
          </w:r>
          <w:r w:rsidR="00833763">
            <w:rPr>
              <w:noProof/>
            </w:rPr>
            <w:fldChar w:fldCharType="separate"/>
          </w:r>
          <w:r w:rsidR="00833763">
            <w:rPr>
              <w:noProof/>
            </w:rPr>
            <w:t>Ihro Kayserl. Majest. Selbsthalterin von allen Reußen Ratification über den Tractat des mit Ihro Majest. dem Könige und der Crone Schweden zu Abo errichteten und geschlossenen ewigen Friedens mit Inserirung des gantzen Tractats, Göttingen, Sankt Petersburg, St. Petersburg 1743.</w:t>
          </w:r>
          <w:r w:rsidR="00833763">
            <w:rPr>
              <w:noProof/>
            </w:rPr>
            <w:fldChar w:fldCharType="end"/>
          </w:r>
        </w:sdtContent>
      </w:sdt>
    </w:p>
    <w:p w:rsidR="00833763" w:rsidRDefault="006D5F6D" w:rsidP="00833763">
      <w:sdt>
        <w:sdtPr>
          <w:alias w:val="To edit, see citavi.com/edit"/>
          <w:tag w:val="CitaviPlaceholder#5d187bd8-6b23-45b7-968d-bd63f648ba5c"/>
          <w:id w:val="-1845168717"/>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yOGJjMzg4LWUwMWItNDJhZS05MTJiLTA3ODRhMDJhMjYxMCIsIlJhbmdlTGVuZ3RoIjozNjYsIlJlZmVyZW5jZUlkIjoiYjliOWNiMTEtZTQyMS00N2NhLWE1MmUtZTUwNzgxMDY5NWI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}</w:instrText>
          </w:r>
          <w:r w:rsidR="00833763">
            <w:rPr>
              <w:noProof/>
            </w:rPr>
            <w:fldChar w:fldCharType="separate"/>
          </w:r>
          <w:r w:rsidR="00833763">
            <w:rPr>
              <w:noProof/>
            </w:rPr>
            <w:t>Defensive-Alliance-Tractat zwischen Ihro Königl. Majestät Friedrich den Ersten, und das Königreich Schweden, von der einen; und Ihro Kayserl. Majestät Elisabeth die Erste, und das Reußische Reich, von der andern Seite. Abgehandelt und getroffen den 25 Junii 1745 zu St. Petersburg/ u. ratificiert in Stockholm d. 16 Julii selbigen Jahres, Stockholm, Stockholm? 1745.</w:t>
          </w:r>
          <w:r w:rsidR="00833763">
            <w:rPr>
              <w:noProof/>
            </w:rPr>
            <w:fldChar w:fldCharType="end"/>
          </w:r>
        </w:sdtContent>
      </w:sdt>
    </w:p>
    <w:p w:rsidR="00833763" w:rsidRPr="00833763" w:rsidRDefault="006D5F6D" w:rsidP="00833763">
      <w:sdt>
        <w:sdtPr>
          <w:alias w:val="To edit, see citavi.com/edit"/>
          <w:tag w:val="CitaviPlaceholder#e7b46cba-253a-46ce-a3b1-c8e6ea033d2d"/>
          <w:id w:val="557984680"/>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3YmNkZDJjLTc3ZDUtNDRhMC05MWE1LWFjOWI3OGI3YzcyZiIsIlJhbmdlTGVuZ3RoIjo1MTEsIlJlZmVyZW5jZUlkIjoiMzcwNTQ3MzgtNGVjZS00MmQ4LTg4ZmMtMTFkM2Y3ZWI2M2M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}</w:instrText>
          </w:r>
          <w:r w:rsidR="00833763">
            <w:rPr>
              <w:noProof/>
            </w:rPr>
            <w:fldChar w:fldCharType="separate"/>
          </w:r>
          <w:r w:rsidR="00833763">
            <w:rPr>
              <w:noProof/>
            </w:rPr>
            <w:t>Krönungs-Geschichte oder Umständliche Beschreibung des solennen Einzugs, und der hohen Salbung und Krönung Ihro Kayserl. Majest. der Allerdurchlauchtigsten, Großmächtigsten Fürstin und Grossen Fraun Elisabeth Petrowna, Kayserin und Selbstherrscherin aller Reussen [et]c. [et]c. [et]c. Wie jener den 28. Februarii, und diese den 25ten Aprill 1742. in der Kayserl. Residenz-Stadt Moscau vollzogen worden ; Nach dem Rußischen Original eingerichtet, und mit den dazu gehörigen Kupfern versehen, St. Petersburg 1745.</w:t>
          </w:r>
          <w:r w:rsidR="00833763">
            <w:rPr>
              <w:noProof/>
            </w:rPr>
            <w:fldChar w:fldCharType="end"/>
          </w:r>
        </w:sdtContent>
      </w:sdt>
    </w:p>
    <w:p w:rsidR="00833763" w:rsidRDefault="006D5F6D" w:rsidP="00833763">
      <w:sdt>
        <w:sdtPr>
          <w:alias w:val="To edit, see citavi.com/edit"/>
          <w:tag w:val="CitaviPlaceholder#20b1f6e0-5074-4491-a448-247c1a787a7e"/>
          <w:id w:val="-1455173142"/>
          <w:placeholder>
            <w:docPart w:val="DefaultPlaceholder_-1854013440"/>
          </w:placeholder>
        </w:sdtPr>
        <w:sdtEndPr/>
        <w:sdtContent>
          <w:r w:rsidR="00833763">
            <w:rPr>
              <w:noProof/>
            </w:rPr>
            <w:fldChar w:fldCharType="begin"/>
          </w:r>
          <w:r w:rsidR="00833763">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Y2ZlYTcxLWYwOGUtNDk3ZC1hMDU3LWVhNThiMjA4Y2E3ZSIsIlJhbmdlTGVuZ3RoIjozMzgsIlJlZmVyZW5jZUlkIjoiYTdhNGQwYjQtMzc0Ni00OTRhLWIyZjMtOTU2ZDJiNmI1YmE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}</w:instrText>
          </w:r>
          <w:r w:rsidR="00833763">
            <w:rPr>
              <w:noProof/>
            </w:rPr>
            <w:fldChar w:fldCharType="separate"/>
          </w:r>
          <w:r w:rsidR="00833763">
            <w:rPr>
              <w:noProof/>
            </w:rPr>
            <w:t>La reunion de l'Amour et de l'Hymen. Divertissement composé et executé par les comediens François de sa majesté imperiale Elisabeth Petrowna Imperatrice de toutes les Russies a l'occasion des fêstes du mariage de leurs altesses imperiales Monseigneur le Grand Duc et Madame la Grande Duchesse a St. Petersbourg 1745, St. Petersbourg 1745.</w:t>
          </w:r>
          <w:r w:rsidR="00833763">
            <w:rPr>
              <w:noProof/>
            </w:rPr>
            <w:fldChar w:fldCharType="end"/>
          </w:r>
        </w:sdtContent>
      </w:sdt>
    </w:p>
    <w:p w:rsidR="00833763" w:rsidRDefault="006D5F6D" w:rsidP="00833763">
      <w:sdt>
        <w:sdtPr>
          <w:alias w:val="To edit, see citavi.com/edit"/>
          <w:tag w:val="CitaviPlaceholder#8670e639-6b7f-44f2-9039-feda9f37fb50"/>
          <w:id w:val="-568258321"/>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hOTdmYzJmLTAwZDktNDAwMC1iNDgwLTNkYTE3MGU4MTEzYSIsIlJhbmdlTGVuZ3RoIjo0ODMsIlJlZmVyZW5jZUlkIjoiZTNkNDYzNTYtM2E5NS00ZGMyLTk0ZDktODBmMmI1YWQ4Nzk2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LHsiJGlkIjoiNiIsIiR0eXBlIjoiU3dpc3NBY2FkZW1pYy5DaXRhdmkuUGVyc29uLCBTd2lzc0FjYWRlbWljLkNpdGF2aSIsIkZpcnN0TmFtZSI6IktpcmlsbCIsIkxhc3ROYW1lIjoiUmF6dW1vdnNraWoiLCJNaWRkbGVOYW1lIjoiR3JpZ29yJ2V2acSNIiwiUHJvdGVjdGVkIjpmYWxzZSwiU2V4IjoyLCJDcmVhdGVkQnkiOiJfTHVrYXMgTWFpZXIiLCJDcmVhdGVkT24iOiIyMDIwLTEyLTAyVDE2OjE2OjM3IiwiTW9kaWZpZWRCeSI6Il9MdWthcyBNYWllciIsIklkIjoiOGY4YTRiNWQtY2ZkMy00NjU4LTgxNjktMDg3ZGIxOTQ1YWFhIiwiTW9kaWZpZWRPbiI6IjIwMjAtMTItMDJUMTY6MTY6MzciLCJQcm9qZWN0Ijp7IiRyZWYiOiI1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}</w:instrText>
          </w:r>
          <w:r w:rsidR="00833763">
            <w:rPr>
              <w:noProof/>
            </w:rPr>
            <w:fldChar w:fldCharType="separate"/>
          </w:r>
          <w:r w:rsidR="00833763">
            <w:rPr>
              <w:noProof/>
            </w:rPr>
            <w:t>Auspiciis serenissimae potentissimae magnae dominae Elisabethae I imperatricis et autocratoris totius Russiae etc. etc. etc. auctoritate illustrissimi atque excellentissimi Cyrilli Gregoridis comitis de Rasumowski imperatoriae maiestatis cubiculo praefecti Academiae scientiarum praesidis ordinum divi Alexandri et divae Annae equitis ordo professorum Academiae Petropolitanae iuventuti Russicae bonis artibus destinatae praelectiones posthac in Academia habendas indicit, SPb. 1748.</w:t>
          </w:r>
          <w:r w:rsidR="00833763">
            <w:rPr>
              <w:noProof/>
            </w:rPr>
            <w:fldChar w:fldCharType="end"/>
          </w:r>
        </w:sdtContent>
      </w:sdt>
    </w:p>
    <w:p w:rsidR="00833763" w:rsidRDefault="006D5F6D" w:rsidP="00833763">
      <w:sdt>
        <w:sdtPr>
          <w:alias w:val="To edit, see citavi.com/edit"/>
          <w:tag w:val="CitaviPlaceholder#a5cef62c-3b1a-4e75-853a-03bd5c8c454f"/>
          <w:id w:val="-197546298"/>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MTJhZDIyLTA5YmEtNGU2ZS1hOTJiLTEzYjMxMmY0NTU2OSIsIlJhbmdlTGVuZ3RoIjoxNzYsIlJlZmVyZW5jZUlkIjoiYzEyNDlhZTAtZThmNS00MDU2LTg2MzUtOTI5NjJjM2MwMDI1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</w:instrText>
          </w:r>
          <w:r w:rsidR="003C4E2C" w:rsidRPr="006D5F6D">
            <w:rPr>
              <w:noProof/>
              <w:lang w:val="it-IT"/>
            </w:rPr>
            <w:instrText>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}</w:instrText>
          </w:r>
          <w:r w:rsidR="00833763">
            <w:rPr>
              <w:noProof/>
            </w:rPr>
            <w:fldChar w:fldCharType="separate"/>
          </w:r>
          <w:r w:rsidR="00833763" w:rsidRPr="00833763">
            <w:rPr>
              <w:noProof/>
              <w:lang w:val="it-IT"/>
            </w:rPr>
            <w:t xml:space="preserve">Instituta academica adprobata et confirmata ab autocratore omnium Russiarum domina atque imperatrice Elisabeta I. in vico regio anno MDCCXLVII. </w:t>
          </w:r>
          <w:r w:rsidR="00833763">
            <w:rPr>
              <w:noProof/>
            </w:rPr>
            <w:t>Iulii mensis 24. die, SPb. 1748.</w:t>
          </w:r>
          <w:r w:rsidR="00833763">
            <w:rPr>
              <w:noProof/>
            </w:rPr>
            <w:fldChar w:fldCharType="end"/>
          </w:r>
        </w:sdtContent>
      </w:sdt>
    </w:p>
    <w:p w:rsidR="00833763" w:rsidRDefault="006D5F6D" w:rsidP="00833763">
      <w:sdt>
        <w:sdtPr>
          <w:alias w:val="To edit, see citavi.com/edit"/>
          <w:tag w:val="CitaviPlaceholder#bb99d2ef-7e69-4872-85b1-ff0eb83506b7"/>
          <w:id w:val="-1540352622"/>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xMGQ1ZjMzLTQ5NWEtNDI2ZS05OGJhLTRkNjljY2UwNDQ5YyIsIlJhbmdlTGVuZ3RoIjo0MzcsIlJlZmVyZW5jZUlkIjoiOGUzNmQ1NDktMjA4Yy00MjFiLTljM2MtNWQ3ZWY4YWVlNzk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}</w:instrText>
          </w:r>
          <w:r w:rsidR="00833763">
            <w:rPr>
              <w:noProof/>
            </w:rPr>
            <w:fldChar w:fldCharType="separate"/>
          </w:r>
          <w:r w:rsidR="00833763">
            <w:rPr>
              <w:noProof/>
            </w:rPr>
            <w:t>Gegenwärtiger Zustand der Rußischen Monarchie in Europa und Asia. In welchen nicht allein eine Lebens-Beschreibung Der jetztregierenden Kayserin Elisabeth I. Sondern auch das remarquableste aus der Rußischen Historie, die Seltenheiten der Natur und Kunst derer dortigen Länder, mit der Verfassung der Kriegs-Macht zu Wasser und Land, Und andere zu der politischen Kenntniß dieses Reichs gehörende Nachrichten zu finden sind, Erfurt 1749.</w:t>
          </w:r>
          <w:r w:rsidR="00833763">
            <w:rPr>
              <w:noProof/>
            </w:rPr>
            <w:fldChar w:fldCharType="end"/>
          </w:r>
        </w:sdtContent>
      </w:sdt>
    </w:p>
    <w:p w:rsidR="00833763" w:rsidRDefault="006D5F6D" w:rsidP="00833763">
      <w:sdt>
        <w:sdtPr>
          <w:alias w:val="To edit, see citavi.com/edit"/>
          <w:tag w:val="CitaviPlaceholder#12418fd2-6ddb-4e51-be8e-1d941b3a5ff8"/>
          <w:id w:val="-289746875"/>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NDFkMDRiLWRhMDMtNDMwZC1hMjQ3LTI4YWZkMGE1ODAzYSIsIlJhbmdlTGVuZ3RoIjoyOTAsIlJlZmVyZW5jZUlkIjoiNDVjZTM5ZjMtYmZjNS00MDczLWJlZmYtZTM2NDM2ZjNkZDM0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}</w:instrText>
          </w:r>
          <w:r w:rsidR="00833763">
            <w:rPr>
              <w:noProof/>
            </w:rPr>
            <w:fldChar w:fldCharType="separate"/>
          </w:r>
          <w:r w:rsidR="00833763">
            <w:rPr>
              <w:noProof/>
            </w:rPr>
            <w:t>Toržestvo Akademii Naukʹ v čestʹ i proslavlenie voždelennejšago i vseradostnejšago dnja vosšestvija na prestolʹ … imp. Elisavety Petrovny … prazdnovannoe publičnym sobraniem na drugoj denʹ' vozšestvija na prestolʹ eja imp. veličestva to estʹ nojabrja 26 dnja 1749 goda, Sanktpeterburg 1749.</w:t>
          </w:r>
          <w:r w:rsidR="00833763">
            <w:rPr>
              <w:noProof/>
            </w:rPr>
            <w:fldChar w:fldCharType="end"/>
          </w:r>
        </w:sdtContent>
      </w:sdt>
    </w:p>
    <w:p w:rsidR="00833763" w:rsidRPr="002912E1" w:rsidRDefault="006D5F6D" w:rsidP="00833763">
      <w:pPr>
        <w:rPr>
          <w:lang w:val="it-IT"/>
        </w:rPr>
      </w:pPr>
      <w:sdt>
        <w:sdtPr>
          <w:alias w:val="To edit, see citavi.com/edit"/>
          <w:tag w:val="CitaviPlaceholder#a1f785a5-7833-41de-b1f5-cae0337d4600"/>
          <w:id w:val="-837530655"/>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0MDEyYWRiLTE5MjUtNDliNC1iZDc2LWE0ZDhiOWMxZjgyYSIsIlJhbmdlTGVuZ3RoIjoxOTQsIlJlZmVyZW5jZUlkIjoiNmZiZjU5ZGMtYTg1Zi00MjUxLWEyOGQtMjk3NGYzNjJjYWQz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</w:instrText>
          </w:r>
          <w:r w:rsidR="003C4E2C" w:rsidRPr="006D5F6D">
            <w:rPr>
              <w:noProof/>
              <w:lang w:val="it-IT"/>
            </w:rPr>
            <w:instrText>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}</w:instrText>
          </w:r>
          <w:r w:rsidR="00833763">
            <w:rPr>
              <w:noProof/>
            </w:rPr>
            <w:fldChar w:fldCharType="separate"/>
          </w:r>
          <w:r w:rsidR="00833763" w:rsidRPr="002912E1">
            <w:rPr>
              <w:noProof/>
              <w:lang w:val="it-IT"/>
            </w:rPr>
            <w:t>Diem lustricum invictissimae ac potentissimae Russiarum imperatricis Elisabetae Petri Magni filiae academia scientarum orationibus ac festis ignibus celebrat anno MDCCL Sept. VI, Petropoli 1750.</w:t>
          </w:r>
          <w:r w:rsidR="00833763">
            <w:rPr>
              <w:noProof/>
            </w:rPr>
            <w:fldChar w:fldCharType="end"/>
          </w:r>
        </w:sdtContent>
      </w:sdt>
    </w:p>
    <w:p w:rsidR="00833763" w:rsidRDefault="006D5F6D" w:rsidP="00833763">
      <w:sdt>
        <w:sdtPr>
          <w:alias w:val="To edit, see citavi.com/edit"/>
          <w:tag w:val="CitaviPlaceholder#03331764-1af4-4311-9bdf-1f9e2043d7a9"/>
          <w:id w:val="-912082393"/>
          <w:placeholder>
            <w:docPart w:val="DefaultPlaceholder_-1854013440"/>
          </w:placeholder>
        </w:sdtPr>
        <w:sdtEndPr/>
        <w:sdtContent>
          <w:r w:rsidR="00833763">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zMzYxYTI1LTMzOTEtNDRkYi04NGU1LTAzNGRmNTViNDY0YyIsIlJhbmdlTGVuZ3RoIjoyNDQsIlJlZmVyZW5jZUlkIjoiM2FlMWJkNDYtYzI0YS00ZTNhLTg5NmMtM2FiZGMxNTNkYmRh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xhdCIsIkxhbmd1YWdlQ29kZSI6Imxh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cmVzb2x2ZXIuc3ViLnVuaS1nb2V0dGluZ2VuLmRlL3B1cmw/UFBONjE2MzU4MDgzIiwiVXJpU3RyaW5nIjoiaHR0cDovL3Jlc29sdmVyLnN1Yi51bmktZ29ldHRpbmdlbi5kZS9wdXJsP1BQTjYxNjM1ODA4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</w:instrText>
          </w:r>
          <w:r w:rsidR="003C4E2C" w:rsidRPr="006D5F6D">
            <w:rPr>
              <w:noProof/>
              <w:lang w:val="it-IT"/>
            </w:rPr>
            <w:instrText>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}</w:instrText>
          </w:r>
          <w:r w:rsidR="00833763">
            <w:rPr>
              <w:noProof/>
            </w:rPr>
            <w:fldChar w:fldCharType="separate"/>
          </w:r>
          <w:r w:rsidR="00833763" w:rsidRPr="00833763">
            <w:rPr>
              <w:noProof/>
              <w:lang w:val="it-IT"/>
            </w:rPr>
            <w:t xml:space="preserve">Serenissimae potentissimae ac invictissimae russiarum imperatricis Elisabetae Petri Magni filiae Augustissimo nomini sacrum diem Academia scientiarum Publico Conventu die VI. </w:t>
          </w:r>
          <w:r w:rsidR="00833763">
            <w:rPr>
              <w:noProof/>
            </w:rPr>
            <w:t>Septembris solemnibus sermonibus celebrat, Göttingen, Petropoli 1751.</w:t>
          </w:r>
          <w:r w:rsidR="00833763">
            <w:rPr>
              <w:noProof/>
            </w:rPr>
            <w:fldChar w:fldCharType="end"/>
          </w:r>
        </w:sdtContent>
      </w:sdt>
    </w:p>
    <w:p w:rsidR="00833763" w:rsidRDefault="006D5F6D" w:rsidP="00833763">
      <w:sdt>
        <w:sdtPr>
          <w:alias w:val="To edit, see citavi.com/edit"/>
          <w:tag w:val="CitaviPlaceholder#e33047d8-16dd-4a5f-9d37-bca92b152c6b"/>
          <w:id w:val="-829835310"/>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ODdlODI3LTMyYjAtNDRmNi1hODg2LWE4YzVkMGZlMzRmZSIsIlJhbmdlTGVuZ3RoIjozMTQsIlJlZmVyZW5jZUlkIjoiMDYwOGI0ZTItMzg0YS00Y2FhLTkwNTktZjk2ZjI3NDU1ZmZ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7bGF0O2ZyZS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Jlc29sdmVyLnN1Yi51bmktZ29ldHRpbmdlbi5kZS9wdXJsP1BQTjY0MTU3ODM2OSIsIlVyaVN0cmluZyI6Imh0dHA6Ly9yZXNvbHZlci5zdWIudW5pLWdvZXR0aW5nZW4uZGUvcHVybD9QUE42NDE1NzgzNjk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}</w:instrText>
          </w:r>
          <w:r w:rsidR="00BF63CC">
            <w:rPr>
              <w:noProof/>
            </w:rPr>
            <w:fldChar w:fldCharType="separate"/>
          </w:r>
          <w:r w:rsidR="00BF63CC">
            <w:rPr>
              <w:noProof/>
            </w:rPr>
            <w:t>Reden und Gedichte in verschiedenen Sprachen bey einer zur Gedächtnisfeier des hohen Geburtstages Ihrer Kaiserl. Maiestät Unserer allergnädigsten grossen Frau und Selbsthalterin aller Reussen. Elisabeth Petrownen zur Ubung der Jugend angestellten Schulhandlung in der Domschule zu Riga, Göttingen, Riga, Riga 1755.</w:t>
          </w:r>
          <w:r w:rsidR="00BF63CC">
            <w:rPr>
              <w:noProof/>
            </w:rPr>
            <w:fldChar w:fldCharType="end"/>
          </w:r>
        </w:sdtContent>
      </w:sdt>
    </w:p>
    <w:p w:rsidR="00BF63CC" w:rsidRDefault="006D5F6D" w:rsidP="00833763">
      <w:sdt>
        <w:sdtPr>
          <w:alias w:val="To edit, see citavi.com/edit"/>
          <w:tag w:val="CitaviPlaceholder#d390feab-e25c-4b3e-b2b0-2f9ce4074cd6"/>
          <w:id w:val="-223060619"/>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iNWNmMmI4LWUxZmQtNGI2ZC05ZmRmLTEzMWZiZTdlMTczMyIsIlJhbmdlTGVuZ3RoIjozODgsIlJlZmVyZW5jZUlkIjoiNjRmMGMxYWMtMGYzOS00ZGRhLTg5YzctN2E3ODIzNDNiMTE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ZGl0aW9uIjoiVHJhbnNsYXQi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}</w:instrText>
          </w:r>
          <w:r w:rsidR="00BF63CC">
            <w:rPr>
              <w:noProof/>
            </w:rPr>
            <w:fldChar w:fldCharType="separate"/>
          </w:r>
          <w:r w:rsidR="00BF63CC">
            <w:rPr>
              <w:noProof/>
            </w:rPr>
            <w:t>Ihro Käyserlichen Majestät, Käyserin und Selbstherrscherin aller Reussen … Befehl aus Em. Dirigirenden Senat. Es ist zwar bereits vorhin, vermittelst Ihro käyserl. Majestät publicirten … Ukasen, zum öftern aufs schärfeste angedeutet worden, wie man sich bey einer entstehenden Pferde- und Vieh-Seuche zu verhalten habe und daß dabei alle Vorsichtigkeit angewendet werden solle, Riga 1756.</w:t>
          </w:r>
          <w:r w:rsidR="00BF63CC">
            <w:rPr>
              <w:noProof/>
            </w:rPr>
            <w:fldChar w:fldCharType="end"/>
          </w:r>
        </w:sdtContent>
      </w:sdt>
    </w:p>
    <w:p w:rsidR="00BF63CC" w:rsidRDefault="006D5F6D" w:rsidP="00833763">
      <w:sdt>
        <w:sdtPr>
          <w:alias w:val="To edit, see citavi.com/edit"/>
          <w:tag w:val="CitaviPlaceholder#23da165c-d08e-4db8-9aa6-09f3f932d804"/>
          <w:id w:val="563458476"/>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xODVhMzkxLWFiZjEtNDExNC1hNDQwLWYxYzJhY2EyNzVjMyIsIlJhbmdlTGVuZ3RoIjozNTMsIlJlZmVyZW5jZUlkIjoiZmE1YWIzYzAtYjVjZS00OTJiLTlkYmEtZDdiZjVjMjdhMzA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WIudW5pLWdvZXR0aW5nZW4uZGUvcHVybD9QUE42MzAxNDE2MDYiLCJVcmlTdHJpbmciOiJodHRwOi8vcmVzb2x2ZXIuc3ViLnVuaS1nb2V0dGluZ2VuLmRlL3B1cmw/UFBONjMwMTQxNjA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}</w:instrText>
          </w:r>
          <w:r w:rsidR="00BF63CC">
            <w:rPr>
              <w:noProof/>
            </w:rPr>
            <w:fldChar w:fldCharType="separate"/>
          </w:r>
          <w:r w:rsidR="00BF63CC">
            <w:rPr>
              <w:noProof/>
            </w:rPr>
            <w:t>Antwort von Seiten Ihrer Kaiserl. Majestät von allen Reussen, auf die vom Könige in Preussen bekannt gemachte Declaration, bey Gelegenheit der Erfüllung derjenigen Declarationen, womit Ihro Kaiserl. Maj. zu vielenmalen sich erkläret, wie Allerhöchst Dieselben den unrechtmäßiger Weise angegriffenen Bunds-Genossen beystehen würden, Göttingen, S.l. 1757.</w:t>
          </w:r>
          <w:r w:rsidR="00BF63CC">
            <w:rPr>
              <w:noProof/>
            </w:rPr>
            <w:fldChar w:fldCharType="end"/>
          </w:r>
        </w:sdtContent>
      </w:sdt>
    </w:p>
    <w:p w:rsidR="00BF63CC" w:rsidRDefault="006D5F6D" w:rsidP="00833763">
      <w:sdt>
        <w:sdtPr>
          <w:alias w:val="To edit, see citavi.com/edit"/>
          <w:tag w:val="CitaviPlaceholder#d5d8a85b-b56c-40b2-a37b-77d3abddaa31"/>
          <w:id w:val="427935850"/>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MGE2ZmVmLTgwMGEtNDZjYy1iZWI3LTg0MjJiM2FmNjY3ZiIsIlJhbmdlTGVuZ3RoIjoxNDMsIlJlZmVyZW5jZUlkIjoiNTQxMjIyNjctOTRkNC00MmZjLTgzZTktOTY4MzU2ZTJiYWF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bWR6LW5ibi1yZXNvbHZpbmcuZGUvdXJuL3Jlc29sdmVyLnBsP3Vybj11cm46bmJuOmRlOmJ2YjoxMi1ic2IxMDMyNDI1Ni0yIiwiVXJpU3RyaW5nIjoiaHR0cDovL3d3dy5tZHotbmJuLXJlc29sdmluZy5kZS91cm4vcmVzb2x2ZXIucGw/dXJuPXVybjpuYm46ZGU6YnZiOjEyLWJzYjEwMzI0MjU2LTI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}</w:instrText>
          </w:r>
          <w:r w:rsidR="00BF63CC">
            <w:rPr>
              <w:noProof/>
            </w:rPr>
            <w:fldChar w:fldCharType="separate"/>
          </w:r>
          <w:r w:rsidR="00BF63CC">
            <w:rPr>
              <w:noProof/>
            </w:rPr>
            <w:t>Manifeste welche im Nahmen Sr. Majestät der Kaiserin von Rußland durch den Feld-Marschall Grafen von Apraxin bekannt gemacht worden, S.l. 1757.</w:t>
          </w:r>
          <w:r w:rsidR="00BF63CC">
            <w:rPr>
              <w:noProof/>
            </w:rPr>
            <w:fldChar w:fldCharType="end"/>
          </w:r>
        </w:sdtContent>
      </w:sdt>
    </w:p>
    <w:p w:rsidR="00BF63CC" w:rsidRDefault="006D5F6D" w:rsidP="00833763">
      <w:sdt>
        <w:sdtPr>
          <w:alias w:val="To edit, see citavi.com/edit"/>
          <w:tag w:val="CitaviPlaceholder#d6cc865c-75bc-490a-9866-8a953e8fa548"/>
          <w:id w:val="512876266"/>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kMzk1MTFhLWRlODEtNDQ1Yi05M2IxLWRjZWQyZThiNWI2ZCIsIlJhbmdlTGVuZ3RoIjo1MjMsIlJlZmVyZW5jZUlkIjoiOGJjZDNmM2EtNzFkYS00OWQ0LWE5OWQtOGY3YjNjM2IzYjE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WIudW5pLWdvZXR0aW5nZW4uZGUvcHVybD9QUE43MjE1NTUyMTciLCJVcmlTdHJpbmciOiJodHRwOi8vcmVzb2x2ZXIuc3ViLnVuaS1nb2V0dGluZ2VuLmRlL3B1cmw/UFBONzIxNTU1MjE3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}</w:instrText>
          </w:r>
          <w:r w:rsidR="00BF63CC">
            <w:rPr>
              <w:noProof/>
            </w:rPr>
            <w:fldChar w:fldCharType="separate"/>
          </w:r>
          <w:r w:rsidR="00BF63CC">
            <w:rPr>
              <w:noProof/>
            </w:rPr>
            <w:t>Translat. Von Gottes Gnaden Wir Elisabeth die Erste, Kayserin und Selbstherrscherin aller Reussen [et]c. [et]c. [et]c. Thun hiemit kund und zu Wissen: Wie sehr wir mit allen, besonders aber mit den benachbarten Mächten in beständiger Freundschafft und gutem Vernehmen zu leben wünschen, haben Wir gleich nach Besteigung des Throns Unserer Voreltern durch baldige Endigung das damaligen Krieges mit Schweden an den Tag geleget. Gegeben in St. Petersburg den 16. August 1757, Göttingen, Sankt Petersburg, St. Petersburg 1757.</w:t>
          </w:r>
          <w:r w:rsidR="00BF63CC">
            <w:rPr>
              <w:noProof/>
            </w:rPr>
            <w:fldChar w:fldCharType="end"/>
          </w:r>
        </w:sdtContent>
      </w:sdt>
    </w:p>
    <w:p w:rsidR="00BF63CC" w:rsidRDefault="006D5F6D" w:rsidP="00833763">
      <w:sdt>
        <w:sdtPr>
          <w:alias w:val="To edit, see citavi.com/edit"/>
          <w:tag w:val="CitaviPlaceholder#cbc944ee-c7cf-4a35-a07c-71de468038c6"/>
          <w:id w:val="1229032789"/>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MGU5MDRkLTQyZTAtNGFhMi1hYjRiLTcxZjM1ZDMyMGU5NiIsIlJhbmdlTGVuZ3RoIjo0NjAsIlJlZmVyZW5jZUlkIjoiOGI2NjA3OTctZjczZi00NDQ4LTllYzMtZWRkMTc3YzVmYzQ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WIudW5pLWdvZXR0aW5nZW4uZGUvcHVybD9QUE42MTkwNjIzOFgiLCJVcmlTdHJpbmciOiJodHRwOi8vcmVzb2x2ZXIuc3ViLnVuaS1nb2V0dGluZ2VuLmRlL3B1cmw/UFBONjE5MDYyMzhY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}</w:instrText>
          </w:r>
          <w:r w:rsidR="00BF63CC">
            <w:rPr>
              <w:noProof/>
            </w:rPr>
            <w:fldChar w:fldCharType="separate"/>
          </w:r>
          <w:r w:rsidR="00BF63CC">
            <w:rPr>
              <w:noProof/>
            </w:rPr>
            <w:t xml:space="preserve">Von Gottes-Gnaden Wir Elisabeth die Erste, Kayserin und Selbstherrscherin von allen Reußen [et]c. [et]c. [et]c. … haben Wir auch anjetzo zu mehrerer Aufnahme des Commercii, und besserer </w:t>
          </w:r>
          <w:r w:rsidR="00BF63CC">
            <w:rPr>
              <w:noProof/>
            </w:rPr>
            <w:lastRenderedPageBreak/>
            <w:t>Entrichtung aller Abgaben in Est- und Liefland allergnädigst verordnet, damit die in Est- und Liefland unterschiedene und viele ausländische Müntz-Sorten, … gäntzlich abgeschaffet, eine neue Silber-Müntze … prägen zu lassen, Göttingen, Sankt Petersburg, St. Petersburg 1757.</w:t>
          </w:r>
          <w:r w:rsidR="00BF63CC">
            <w:rPr>
              <w:noProof/>
            </w:rPr>
            <w:fldChar w:fldCharType="end"/>
          </w:r>
        </w:sdtContent>
      </w:sdt>
    </w:p>
    <w:p w:rsidR="00BF63CC" w:rsidRDefault="006D5F6D" w:rsidP="00833763">
      <w:sdt>
        <w:sdtPr>
          <w:alias w:val="To edit, see citavi.com/edit"/>
          <w:tag w:val="CitaviPlaceholder#484adf5d-eb0c-4cb8-b965-25e67cc7eacf"/>
          <w:id w:val="1099454937"/>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MTZlYjFlLTZjZTgtNGVmZi05ZGEzLTE5Mjc2NzI1MDIxYSIsIlJhbmdlTGVuZ3RoIjoxMzksIlJlZmVyZW5jZUlkIjoiMmMyMWFhM2ItMWMzOS00NGFlLTk5ZjMtMzQ3MGUxNGE1ZjA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}</w:instrText>
          </w:r>
          <w:r w:rsidR="00BF63CC">
            <w:rPr>
              <w:noProof/>
            </w:rPr>
            <w:fldChar w:fldCharType="separate"/>
          </w:r>
          <w:r w:rsidR="00BF63CC">
            <w:rPr>
              <w:noProof/>
            </w:rPr>
            <w:t>Božieju milostiju my Elisavet Pervaja, imperatrica i samoderžica vserossijskaja … obʺjavljaem vo vsenarodnoe izvestie, Sanktpeterburg 1759.</w:t>
          </w:r>
          <w:r w:rsidR="00BF63CC">
            <w:rPr>
              <w:noProof/>
            </w:rPr>
            <w:fldChar w:fldCharType="end"/>
          </w:r>
        </w:sdtContent>
      </w:sdt>
    </w:p>
    <w:p w:rsidR="00BF63CC" w:rsidRDefault="006D5F6D" w:rsidP="00833763">
      <w:sdt>
        <w:sdtPr>
          <w:alias w:val="To edit, see citavi.com/edit"/>
          <w:tag w:val="CitaviPlaceholder#e9d00dde-a2fd-44c2-a3c1-6b7ea92901b5"/>
          <w:id w:val="320849289"/>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mNDYyZGFmLTU1MDktNDljYS04ZTkzLTc3ZWM4ZTEzZjBlNSIsIlJhbmdlTGVuZ3RoIjoyMzcsIlJlZmVyZW5jZUlkIjoiMGU4ZDU3M2QtYzE5MS00NTYwLTk2MWMtOGUzOGJhMmU3ZDg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}</w:instrText>
          </w:r>
          <w:r w:rsidR="00BF63CC">
            <w:rPr>
              <w:noProof/>
            </w:rPr>
            <w:fldChar w:fldCharType="separate"/>
          </w:r>
          <w:r w:rsidR="00BF63CC">
            <w:rPr>
              <w:noProof/>
            </w:rPr>
            <w:t>Plan Einer auf allergnädigste Genehmhaltung und Befehl Ihro Kayserlichen Majestät von allen Reussen, in dem Rußischen Reiche errichteten Reichs-Lotterie. Zum Besten eines Invaliden-Hauses für Officiers und Gemeine, Sankt Petersburg 1760.</w:t>
          </w:r>
          <w:r w:rsidR="00BF63CC">
            <w:rPr>
              <w:noProof/>
            </w:rPr>
            <w:fldChar w:fldCharType="end"/>
          </w:r>
        </w:sdtContent>
      </w:sdt>
    </w:p>
    <w:p w:rsidR="00BF63CC" w:rsidRDefault="006D5F6D" w:rsidP="00833763">
      <w:sdt>
        <w:sdtPr>
          <w:alias w:val="To edit, see citavi.com/edit"/>
          <w:tag w:val="CitaviPlaceholder#b94cf7e9-9827-4eb0-b647-381557a43569"/>
          <w:id w:val="395793714"/>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xODkxYjRlLTU2NTItNDFlOS1iZDk1LTU5NmFkNWU3ODBlNCIsIlJhbmdlTGVuZ3RoIjoyMzMsIlJlZmVyZW5jZUlkIjoiNDg2YzAxNDMtYjc4Mi00ZDNiLTg3MWQtMmM3MDUwYTJjM2V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}</w:instrText>
          </w:r>
          <w:r w:rsidR="00BF63CC">
            <w:rPr>
              <w:noProof/>
            </w:rPr>
            <w:fldChar w:fldCharType="separate"/>
          </w:r>
          <w:r w:rsidR="00BF63CC">
            <w:rPr>
              <w:noProof/>
            </w:rPr>
            <w:t>Plan gosudarstvennoj loterei, učreždennoj po vysočajšemu soizvoleniju i ukazu eja imp. veličestva, na soderžanie otstavnych i ranenych ober- i unter-oficerov i rjadovych, in: [fing.Tit.:] Varia Russica (Privato studio collecta) 1760.</w:t>
          </w:r>
          <w:r w:rsidR="00BF63CC">
            <w:rPr>
              <w:noProof/>
            </w:rPr>
            <w:fldChar w:fldCharType="end"/>
          </w:r>
        </w:sdtContent>
      </w:sdt>
    </w:p>
    <w:p w:rsidR="00BF63CC" w:rsidRDefault="006D5F6D" w:rsidP="00833763">
      <w:sdt>
        <w:sdtPr>
          <w:alias w:val="To edit, see citavi.com/edit"/>
          <w:tag w:val="CitaviPlaceholder#18cc3afb-365a-4565-9d69-ba0a1eff7415"/>
          <w:id w:val="-504201462"/>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iMWRkY2RjLTZjNjYtNGM5MC1hY2RjLWQ2OTMwODFkMmNiMSIsIlJhbmdlTGVuZ3RoIjoyMjMsIlJlZmVyZW5jZUlkIjoiZmQ1ZDFkMzktYjRlMi00MDc2LWFhYTgtYWQ3YzMzODhmMWFl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}</w:instrText>
          </w:r>
          <w:r w:rsidR="00BF63CC">
            <w:rPr>
              <w:noProof/>
            </w:rPr>
            <w:fldChar w:fldCharType="separate"/>
          </w:r>
          <w:r w:rsidR="00BF63CC">
            <w:rPr>
              <w:noProof/>
            </w:rPr>
            <w:t>Nachricht Aus der Trauer-Commißion. Auf was Art wegen des Absterbens Ihro Majest. der Grossen Frau und Kayserin Elisabeth Petrowna … die Trauer auf ein ganzes Jahr … vom 25. Dec. 1761. an zu rechnen, Sankt Petersburg? 1761.</w:t>
          </w:r>
          <w:r w:rsidR="00BF63CC">
            <w:rPr>
              <w:noProof/>
            </w:rPr>
            <w:fldChar w:fldCharType="end"/>
          </w:r>
        </w:sdtContent>
      </w:sdt>
    </w:p>
    <w:p w:rsidR="00BF63CC" w:rsidRDefault="006D5F6D" w:rsidP="00833763">
      <w:sdt>
        <w:sdtPr>
          <w:alias w:val="To edit, see citavi.com/edit"/>
          <w:tag w:val="CitaviPlaceholder#4283ca99-18d4-4249-a6ae-8e1d227b86b7"/>
          <w:id w:val="1137843357"/>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4MTAzMWQ1LTIyZDYtNDQ2MC1hYjg0LTVhYzZlMmVlZTJjYiIsIlJhbmdlTGVuZ3RoIjoxNjMsIlJlZmVyZW5jZUlkIjoiYThlZWJlMmMtNjU1ZC00YjFhLTllYmMtYjRkNmI4NWNkODM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}</w:instrText>
          </w:r>
          <w:r w:rsidR="00BF63CC">
            <w:rPr>
              <w:noProof/>
            </w:rPr>
            <w:fldChar w:fldCharType="separate"/>
          </w:r>
          <w:r w:rsidR="00BF63CC">
            <w:rPr>
              <w:noProof/>
            </w:rPr>
            <w:t>Denkwürdigkeiten der Geschichte Jhro letztverblichenen Kaiserlichen Majestät Elisabetha Petrowna, Selbstherrscherinn aller Reussen [!], Frankfurt und Leipzig 1762.</w:t>
          </w:r>
          <w:r w:rsidR="00BF63CC">
            <w:rPr>
              <w:noProof/>
            </w:rPr>
            <w:fldChar w:fldCharType="end"/>
          </w:r>
        </w:sdtContent>
      </w:sdt>
    </w:p>
    <w:p w:rsidR="00BF63CC" w:rsidRDefault="006D5F6D" w:rsidP="00833763">
      <w:sdt>
        <w:sdtPr>
          <w:alias w:val="To edit, see citavi.com/edit"/>
          <w:tag w:val="CitaviPlaceholder#7c3f4735-d783-48c3-82f3-a6d581c06177"/>
          <w:id w:val="1089969291"/>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NDhlNmRmLTRlYWItNGE4OS1hNzQ2LTdhNzI3OGYyYmEwYyIsIlJhbmdlTGVuZ3RoIjoxOTQsIlJlZmVyZW5jZUlkIjoiOTNmN2ZlOWMtYTVkNS00NWVjLWFmNzYtM2VmMjNjNjgwNzN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}</w:instrText>
          </w:r>
          <w:r w:rsidR="00BF63CC">
            <w:rPr>
              <w:noProof/>
            </w:rPr>
            <w:fldChar w:fldCharType="separate"/>
          </w:r>
          <w:r w:rsidR="00BF63CC">
            <w:rPr>
              <w:noProof/>
            </w:rPr>
            <w:t>Kurzgefasste Nachricht von der Krankheit u.d. Ableben d. 25. Dec. 1761 Ihro Maj. der Kayserin Elisabeth Petrowna … u. von der … Thronbesteigung Sr. Kays. Maj. Peter des dritten, Regensburg 1762.</w:t>
          </w:r>
          <w:r w:rsidR="00BF63CC">
            <w:rPr>
              <w:noProof/>
            </w:rPr>
            <w:fldChar w:fldCharType="end"/>
          </w:r>
        </w:sdtContent>
      </w:sdt>
    </w:p>
    <w:p w:rsidR="00BF63CC" w:rsidRPr="002912E1" w:rsidRDefault="006D5F6D" w:rsidP="00833763">
      <w:pPr>
        <w:rPr>
          <w:lang w:val="it-IT"/>
        </w:rPr>
      </w:pPr>
      <w:sdt>
        <w:sdtPr>
          <w:alias w:val="To edit, see citavi.com/edit"/>
          <w:tag w:val="CitaviPlaceholder#5293209d-0868-4679-a75f-c67cb3c9e3b4"/>
          <w:id w:val="-1804918702"/>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OTlmNjYxLTA2NWMtNDQwYi05YmVjLTNmMmViODkzMTA5OSIsIlJhbmdlTGVuZ3RoIjoyNDMsIlJlZmVyZW5jZUlkIjoiNWE2MTk5NTMtM2QyYS00ZGNlLThhNzctNDIxN2RkMzE0MmY4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</w:instrText>
          </w:r>
          <w:r w:rsidR="003C4E2C" w:rsidRPr="006D5F6D">
            <w:rPr>
              <w:noProof/>
              <w:lang w:val="it-IT"/>
            </w:rPr>
            <w:instrText>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}</w:instrText>
          </w:r>
          <w:r w:rsidR="00BF63CC">
            <w:rPr>
              <w:noProof/>
            </w:rPr>
            <w:fldChar w:fldCharType="separate"/>
          </w:r>
          <w:r w:rsidR="00BF63CC" w:rsidRPr="00BF63CC">
            <w:rPr>
              <w:noProof/>
              <w:lang w:val="it-IT"/>
            </w:rPr>
            <w:t>Academia Scientiarum: Diem felicem augustissimo nomini Elisabetae Petri Magni filiae autocratoris et toti Russiae imperantis sacrum publico conventu sermonibus solemnibus celebrat Academia Scientiarum a. o. r. MDCCLV Sept. VI, Petroburgi 1755.</w:t>
          </w:r>
          <w:r w:rsidR="00BF63CC">
            <w:rPr>
              <w:noProof/>
            </w:rPr>
            <w:fldChar w:fldCharType="end"/>
          </w:r>
        </w:sdtContent>
      </w:sdt>
    </w:p>
    <w:p w:rsidR="00BF63CC" w:rsidRPr="00BF63CC" w:rsidRDefault="006D5F6D" w:rsidP="00833763">
      <w:sdt>
        <w:sdtPr>
          <w:rPr>
            <w:lang w:val="it-IT"/>
          </w:rPr>
          <w:alias w:val="To edit, see citavi.com/edit"/>
          <w:tag w:val="CitaviPlaceholder#fc9e7ded-fe4a-4f56-9234-ddfea6a7ee00"/>
          <w:id w:val="1177233012"/>
          <w:placeholder>
            <w:docPart w:val="DefaultPlaceholder_-1854013440"/>
          </w:placeholder>
        </w:sdtPr>
        <w:sdtEndPr/>
        <w:sdtContent>
          <w:r w:rsidR="00BF63CC">
            <w:rPr>
              <w:noProof/>
              <w:lang w:val="it-IT"/>
            </w:rPr>
            <w:fldChar w:fldCharType="begin"/>
          </w:r>
          <w:r w:rsidR="00BF63C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hYzE3ZmQzLTc3YWEtNGM0Yy1hODk3LTdhOWQ0ZDIxNTMxOSIsIlJhbmdlTGVuZ3RoIjo0NjAsIlJlZmVyZW5jZUlkIjoiZWNlZmZiYTctZDRkZC00ZGZkLTg3MzktODZhOGIzZmMzMTk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BZXBpbnVzIiwiTWlkZGxlTmFtZSI6IlVscmljaCBUaGVvZG9yIiwiUHJvdGVjdGVkIjpmYWxzZSwiU2V4IjoyLCJDcmVhdGVkQnkiOiJfTHVrYXMgTWFpZXIiLCJDcmVhdGVkT24iOiIyMDIwLTEyLTAyVDE2OjE2OjM3IiwiTW9kaWZpZWRCeSI6Il9MdWthcyBNYWllciIsIklkIjoiNzc4YmY5MGItNjMwZi00MTkwLTgxODctMmQ3MzE4ZThlMjBjIiwiTW9kaWZpZWRPbiI6IjIwMjAtMTItMDJUMTY6MTY6Mz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</w:instrText>
          </w:r>
          <w:r w:rsidR="00BF63CC" w:rsidRPr="00BF63CC">
            <w:rPr>
              <w:noProof/>
            </w:rPr>
            <w:instrText>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}</w:instrText>
          </w:r>
          <w:r w:rsidR="00BF63CC">
            <w:rPr>
              <w:noProof/>
              <w:lang w:val="it-IT"/>
            </w:rPr>
            <w:fldChar w:fldCharType="separate"/>
          </w:r>
          <w:r w:rsidR="00BF63CC" w:rsidRPr="00BF63CC">
            <w:rPr>
              <w:noProof/>
            </w:rPr>
            <w:t>Aepinus, Franz Ulrich Theodor: Akademische Rede von der Aehnlichkeit der elektrischen und magnetischen Kraft, welche in der feyerlichen Versammlung der Kaiserlichen Akademie der Wissenschaften im Jahr 1758 am 7ten Herbstmonats, als dem Nahmensfeste Ihro Rußisch-Kaiserlichen Majestät Elisabeth der Ersten öffentlich vorgelesen hat Herr F. U. T. Aepinus, der Naturlehre Professor bey der kaiserlichen Akademie der Wissenschaften zu St. Petersburg, Leipzig 1760.</w:t>
          </w:r>
          <w:r w:rsidR="00BF63CC">
            <w:rPr>
              <w:noProof/>
              <w:lang w:val="it-IT"/>
            </w:rPr>
            <w:fldChar w:fldCharType="end"/>
          </w:r>
        </w:sdtContent>
      </w:sdt>
    </w:p>
    <w:p w:rsidR="00BF63CC" w:rsidRDefault="006D5F6D" w:rsidP="00833763">
      <w:sdt>
        <w:sdtPr>
          <w:alias w:val="To edit, see citavi.com/edit"/>
          <w:tag w:val="CitaviPlaceholder#a342c8e7-f3f1-41e8-822d-6e11a98f8c5a"/>
          <w:id w:val="-1388334835"/>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Njk2YTM1LWFiYTctNDU2YS1hMzJhLWQzMjg2OTJlMDJhYyIsIlJhbmdlTGVuZ3RoIjoxNDgsIlJlZmVyZW5jZUlkIjoiOWJjYzU5NzktNWEwYi00ZmZmLTk4N2ItOTM1NWY4NDY2NG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ZXBhbiIsIkxhc3ROYW1lIjoiQXByYWtzaW4iLCJNaWRkbGVOYW1lIjoiRmVkb3JvdmnEjSIsIlByb3RlY3RlZCI6ZmFsc2UsIlNleCI6MiwiQ3JlYXRlZEJ5IjoiX0x1a2FzIE1haWVyIiwiQ3JlYXRlZE9uIjoiMjAyMC0xMi0wMlQxNjoxNjozNyIsIk1vZGlmaWVkQnkiOiJfTHVrYXMgTWFpZXIiLCJJZCI6IjY1ZTQ5OTBhLWI4OTEtNDEyMS04NmY2LWZkNjAzOTkxNTg4NSIsIk1vZGlmaWVkT24iOiIyMDIwLTEyLTAyVDE2OjE2OjM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uYm4tcmVzb2x2aW5nLm9yZy91cm46bmJuOmRlOmdidjozOjEtMzA2Mzg5IiwiVXJpU3RyaW5nIjoiaHR0cDovL25ibi1yZXNvbHZpbmcub3JnL3VybjpuYm46ZGU6Z2J2OjM6MS0zMDYzOD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}</w:instrText>
          </w:r>
          <w:r w:rsidR="00BF63CC">
            <w:rPr>
              <w:noProof/>
            </w:rPr>
            <w:fldChar w:fldCharType="separate"/>
          </w:r>
          <w:r w:rsidR="00BF63CC">
            <w:rPr>
              <w:noProof/>
            </w:rPr>
            <w:t>Apraksin, Stepan Fedorovič: Manifest Jhro Majestät der Kayserin aller Reußen. Gegeben im Hauptquartier den April. Ao. 1757, Halle, Saale, S.l. 1757.</w:t>
          </w:r>
          <w:r w:rsidR="00BF63CC">
            <w:rPr>
              <w:noProof/>
            </w:rPr>
            <w:fldChar w:fldCharType="end"/>
          </w:r>
        </w:sdtContent>
      </w:sdt>
    </w:p>
    <w:p w:rsidR="00BF63CC" w:rsidRDefault="006D5F6D" w:rsidP="00833763">
      <w:sdt>
        <w:sdtPr>
          <w:alias w:val="To edit, see citavi.com/edit"/>
          <w:tag w:val="CitaviPlaceholder#63b4b35d-5cd4-4e68-9c6e-ad1b72f772bf"/>
          <w:id w:val="821315758"/>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jMjk5NmUzLWE1OTctNGE3My05N2I3LWRiNzAxOThiNWY5ZiIsIlJhbmdlTGVuZ3RoIjo1MDIsIlJlZmVyZW5jZUlkIjoiZjM0ZmYzNjgtMjU1Mi00OWUwLWEzMjItZTY3NmI2ZDc2Mjl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BeXJlciIsIk1pZGRsZU5hbWUiOiJIZWlucmljaCIsIlByb3RlY3RlZCI6ZmFsc2UsIlNleCI6MiwiQ3JlYXRlZEJ5IjoiX0x1a2FzIE1haWVyIiwiQ3JlYXRlZE9uIjoiMjAyMC0xMi0wMlQxNjoxNjozNyIsIk1vZGlmaWVkQnkiOiJfTHVrYXMgTWFpZXIiLCJJZCI6ImYwZTFlM2U2LTE1ODEtNGQ1MC1hZWVlLTczZGM5MzRkMjgxYSIsIk1vZGlmaWVkT24iOiIyMDIwLTEyLTAyVDE2OjE2OjM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}</w:instrText>
          </w:r>
          <w:r w:rsidR="00BF63CC">
            <w:rPr>
              <w:noProof/>
            </w:rPr>
            <w:fldChar w:fldCharType="separate"/>
          </w:r>
          <w:r w:rsidR="00BF63CC">
            <w:rPr>
              <w:noProof/>
            </w:rPr>
            <w:t>Ayrer, Georg Heinrich: Der höchsterfreuliche Geburtstag der Allerdurchlauchtigsten Großmächtigsten Fürstin und grossen Frau Elisabet Kayserin und Selbstherrscherin von ganz Rußland u. s. f. soll den 29 December 1751 Nachmittags um zwey Uhr in dem grossen oder Juristen Hörsaale durch eine feyerliche Rede begangen werden. Worzu hierdurch die geziemende Einladung geschiehet von dem Prorector der Georgaugustuniversität George Heinrich Ayrer D. nebst dem Canzler und academischen Senate, Göttingen 1751.</w:t>
          </w:r>
          <w:r w:rsidR="00BF63CC">
            <w:rPr>
              <w:noProof/>
            </w:rPr>
            <w:fldChar w:fldCharType="end"/>
          </w:r>
        </w:sdtContent>
      </w:sdt>
    </w:p>
    <w:p w:rsidR="00BF63CC" w:rsidRDefault="006D5F6D" w:rsidP="00833763">
      <w:sdt>
        <w:sdtPr>
          <w:alias w:val="To edit, see citavi.com/edit"/>
          <w:tag w:val="CitaviPlaceholder#3618c555-6c63-42a2-a0b3-f9387a28bbfe"/>
          <w:id w:val="-1186601387"/>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xMzU1YzZlLWM2ZjgtNDUyNC1iY2U1LTYzZmM0M2MwNmRlMyIsIlJhbmdlTGVuZ3RoIjozMzMsIlJlZmVyZW5jZUlkIjoiMmIwYTY0MTgtYjk4OS00NTRhLWFkNTQtZjFlYzRiMDVmNDl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hc3BhciIsIkxhc3ROYW1lIjoiQmVyZ2VyIiwiTWlkZGxlTmFtZSI6IkthcmwiLCJQcm90ZWN0ZWQiOmZhbHNlLCJTZXgiOjIsIkNyZWF0ZWRCeSI6Il9MdWthcyBNYWllciIsIkNyZWF0ZWRPbiI6IjIwMjAtMTItMDJUMTY6MTY6MzciLCJNb2RpZmllZEJ5IjoiX0x1a2FzIE1haWVyIiwiSWQiOiI0OGQ4NWQ3ZC1kNzYyLTQ2YTQtYjc1NS0zZjhkM2VhYWExNzQiLCJNb2RpZmllZE9uIjoiMjAyMC0xMi0wMlQxNjoxNjoz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}</w:instrText>
          </w:r>
          <w:r w:rsidR="00BF63CC">
            <w:rPr>
              <w:noProof/>
            </w:rPr>
            <w:fldChar w:fldCharType="separate"/>
          </w:r>
          <w:r w:rsidR="00BF63CC">
            <w:rPr>
              <w:noProof/>
            </w:rPr>
            <w:t>Berger, Kaspar Karl: Die Glorwürdigste Majestät Der Allerdurchlauchtigsten und Unüberwindlichsten Monarchin Elisabeth Petrowna, Käyserin und Selbstherrscherin aller Reussen. Wolte an dem Gedächtnißfeste der Käyserlichen Krönung den 25sten April alt: Cal: 1744, mit einem pflichtmäßigen Opffer allerunterthänigst verehren, Mitau 1744.</w:t>
          </w:r>
          <w:r w:rsidR="00BF63CC">
            <w:rPr>
              <w:noProof/>
            </w:rPr>
            <w:fldChar w:fldCharType="end"/>
          </w:r>
        </w:sdtContent>
      </w:sdt>
    </w:p>
    <w:p w:rsidR="00BF63CC" w:rsidRDefault="006D5F6D" w:rsidP="00833763">
      <w:sdt>
        <w:sdtPr>
          <w:alias w:val="To edit, see citavi.com/edit"/>
          <w:tag w:val="CitaviPlaceholder#75bf6f0b-db8b-4619-a8d9-60d82f416ccf"/>
          <w:id w:val="1022438812"/>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YTgxZTExLWVkNjUtNDI3My1iMDc5LTk0YWEyOTQ5MDYxYyIsIlJhbmdlTGVuZ3RoIjoyMzMsIlJlZmVyZW5jZUlkIjoiMTAyYWJiZTMtYThmYy00MzY2LWE4ODYtZTE4ZjFhZTNhN2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m9jayIsIk1pZGRsZU5hbWUiOiJHZW9yZyIsIlByb3RlY3RlZCI6ZmFsc2UsIlNleCI6MiwiQ3JlYXRlZEJ5IjoiX0x1a2FzIE1haWVyIiwiQ3JlYXRlZE9uIjoiMjAyMC0xMi0wMlQxNjoxNjozNyIsIk1vZGlmaWVkQnkiOiJfTHVrYXMgTWFpZXIiLCJJZCI6Ijc1NmI4ZmFlLThmN2UtNGIzZS1hZWQzLWMyNDE5YzBlM2VkZCIsIk1vZGlmaWVkT24iOiIyMDIwLTEyLTAyVDE2OjE2OjM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yZXNvbHZlci5zdWIudW5pLWdvZXR0aW5nZW4uZGUvcHVybD9QUE42NTkxMTYyOTQiLCJVcmlTdHJpbmciOiJodHRwOi8vcmVzb2x2ZXIuc3ViLnVuaS1nb2V0dGluZ2VuLmRlL3B1cmw/UFBONjU5MTE2Mjk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lQxNjoxNjozNyIsIk1vZGlmaWVkQnkiOiJfTHVrYXMgTWFpZXIiLCJJZCI6IjI3ZGVhNjlkLWJkM2ItNDdjYi04MWEzLTlmYzdhNzkzNGQ4OCIsIk1vZGlmaWVkT24iOiIyMDIwLTEyLTAyVDE2OjE2OjM3IiwiUHJvamVjdCI6eyIkcmVmIjoiNSJ9fV0sIk9ubGluZUFkZHJlc3MiOiJodHRwOi8vcmVzb2x2ZXIuc3ViLnVuaS1nb2V0dGluZ2VuLmRlL3B1cmw/UFBONjU5MTE2Mjk0IiwiT3JnYW5pemF0aW9ucyI6W10sIk90aGVyc0ludm9sdmVkIjpbXSwiUGFnZUNvdW50IjoiWzJdIEJsIiwiUGxhY2VPZlB1YmxpY2F0aW9uIjoiR8O2dHRpbmdlbjsgS8O2bmlnc2Jlcmc7IEvDtm5pZ3NiZXJnIiwiUHVibGlzaGVycyI6W3siJGlkIjoiOS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}</w:instrText>
          </w:r>
          <w:r w:rsidR="00BF63CC">
            <w:rPr>
              <w:noProof/>
            </w:rPr>
            <w:fldChar w:fldCharType="separate"/>
          </w:r>
          <w:r w:rsidR="00BF63CC">
            <w:rPr>
              <w:noProof/>
            </w:rPr>
            <w:t>Bock, Johann Georg: Die heldenmüthige Thronbesteigung Der Allerdurchlauchtigsten Großmächtigsten Fürstin und Grossen Frauen Elisabeth der Ersten, Kaiserin und Selbstbeherrscherin aller Reussen, Göttingen, Königsberg, Königsberg 1760.</w:t>
          </w:r>
          <w:r w:rsidR="00BF63CC">
            <w:rPr>
              <w:noProof/>
            </w:rPr>
            <w:fldChar w:fldCharType="end"/>
          </w:r>
        </w:sdtContent>
      </w:sdt>
    </w:p>
    <w:p w:rsidR="00BF63CC" w:rsidRPr="00BF63CC" w:rsidRDefault="006D5F6D" w:rsidP="00833763">
      <w:pPr>
        <w:rPr>
          <w:lang w:val="it-IT"/>
        </w:rPr>
      </w:pPr>
      <w:sdt>
        <w:sdtPr>
          <w:alias w:val="To edit, see citavi.com/edit"/>
          <w:tag w:val="CitaviPlaceholder#535806b1-b946-4e3f-bcd9-a35b43fcf7e6"/>
          <w:id w:val="-598951650"/>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NTk2YTAzLWMwNjAtNGVjZC04ZDQ3LTkxZDdhNzU1NGVmNCIsIlJhbmdlTGVuZ3RoIjo1MDUsIlJlZmVyZW5jZUlkIjoiOWEzZDRlNGMtMmU3ZS00ZmE3LWJmOGItOWMxNjJhN2EzM2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cmVmIjoiNSJ9fV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</w:instrText>
          </w:r>
          <w:r w:rsidR="003C4E2C" w:rsidRPr="006D5F6D">
            <w:rPr>
              <w:noProof/>
              <w:lang w:val="it-IT"/>
            </w:rPr>
            <w:instrText>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}</w:instrText>
          </w:r>
          <w:r w:rsidR="00BF63CC">
            <w:rPr>
              <w:noProof/>
            </w:rPr>
            <w:fldChar w:fldCharType="separate"/>
          </w:r>
          <w:r w:rsidR="00BF63CC" w:rsidRPr="00BF63CC">
            <w:rPr>
              <w:noProof/>
              <w:lang w:val="it-IT"/>
            </w:rPr>
            <w:t>Bonechi, G.; Araya, Francesco: Eudossa incoronata o sia Téodosio II. Dramma per musica da rappresentarsi all'Imperial corte di Russia il di 25. aprile 1751. per festeggiare l'annua solennita dell'incoronazione di Sua Maesta Imperiale Elisabetta Prima imperadrice di tutte le Russie etc. etc. etc. La poesia é del Signor Dottor G. Bonechi Fiorentino, poeta di Sua Maestà Imperiale etc. La musica é del Signor Francesco Araya Napolitano, Maestro di Cappella di Sua Maestà Imperiale etc, Sanktpeterburg 1751.</w:t>
          </w:r>
          <w:r w:rsidR="00BF63CC">
            <w:rPr>
              <w:noProof/>
            </w:rPr>
            <w:fldChar w:fldCharType="end"/>
          </w:r>
        </w:sdtContent>
      </w:sdt>
    </w:p>
    <w:p w:rsidR="00BF63CC" w:rsidRDefault="006D5F6D" w:rsidP="00833763">
      <w:pPr>
        <w:rPr>
          <w:lang w:val="it-IT"/>
        </w:rPr>
      </w:pPr>
      <w:sdt>
        <w:sdtPr>
          <w:rPr>
            <w:lang w:val="it-IT"/>
          </w:rPr>
          <w:alias w:val="To edit, see citavi.com/edit"/>
          <w:tag w:val="CitaviPlaceholder#7c6367f1-ee31-4add-b0a4-77a3e789fac9"/>
          <w:id w:val="-85005932"/>
          <w:placeholder>
            <w:docPart w:val="DefaultPlaceholder_-1854013440"/>
          </w:placeholder>
        </w:sdtPr>
        <w:sdtEndPr/>
        <w:sdtContent>
          <w:r w:rsidR="00BF63CC">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jZGY5OTI2LTcwYTUtNDQyMy05Yjk3LTNjMzMzYWI1ZDg2MyIsIlJhbmdlTGVuZ3RoIjoyNTAsIlJlZmVyZW5jZUlkIjoiYTliOWYwYWUtZDZmYS00YThhLTkxM2EtYzRhNTkxOGU4MDc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}</w:instrText>
          </w:r>
          <w:r w:rsidR="00BF63CC">
            <w:rPr>
              <w:noProof/>
              <w:lang w:val="it-IT"/>
            </w:rPr>
            <w:fldChar w:fldCharType="separate"/>
          </w:r>
          <w:r w:rsidR="00BF63CC">
            <w:rPr>
              <w:noProof/>
              <w:lang w:val="it-IT"/>
            </w:rPr>
            <w:t>Boneki; Araja, Francesco: Bellerofont. Opera vnove pokazana v Sanktpeterburge na novopostroennom pridvornom teatre v denʹ prazdnestva vozniestvija na prestol … Imperatricy Elisavety Petrovny … 25 nojabrja 1750 goda = Bellerophon, Sanktpeterburg 1750.</w:t>
          </w:r>
          <w:r w:rsidR="00BF63CC">
            <w:rPr>
              <w:noProof/>
              <w:lang w:val="it-IT"/>
            </w:rPr>
            <w:fldChar w:fldCharType="end"/>
          </w:r>
        </w:sdtContent>
      </w:sdt>
    </w:p>
    <w:p w:rsidR="00BF63CC" w:rsidRDefault="006D5F6D" w:rsidP="00833763">
      <w:pPr>
        <w:rPr>
          <w:lang w:val="it-IT"/>
        </w:rPr>
      </w:pPr>
      <w:sdt>
        <w:sdtPr>
          <w:rPr>
            <w:lang w:val="it-IT"/>
          </w:rPr>
          <w:alias w:val="To edit, see citavi.com/edit"/>
          <w:tag w:val="CitaviPlaceholder#8494aa44-2e6c-4d40-b318-7c28fc753533"/>
          <w:id w:val="191119648"/>
          <w:placeholder>
            <w:docPart w:val="DefaultPlaceholder_-1854013440"/>
          </w:placeholder>
        </w:sdtPr>
        <w:sdtEndPr/>
        <w:sdtContent>
          <w:r w:rsidR="00BF63CC">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5MmU5ZjY3LTNhNDItNDkxOC1hZGJmLWNhNDVhNTY0ZTQ3YyIsIlJhbmdlTGVuZ3RoIjoyNjEsIlJlZmVyZW5jZUlkIjoiZTg4YzIwN2QtNWEwMy00NjUzLWJmMWUtYzA4YzhkNDRhMDd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QnJhdW4iLCJNaWRkbGVOYW1lIjoiQWRhbSIsIlByb3RlY3RlZCI6ZmFsc2UsIlNleCI6MiwiQ3JlYXRlZEJ5IjoiX0x1a2FzIE1haWVyIiwiQ3JlYXRlZE9uIjoiMjAyMC0xMi0wMlQxNjoxNjozNyIsIk1vZGlmaWVkQnkiOiJfTHVrYXMgTWFpZXIiLCJJZCI6IjVjYWM2ZmI5LWUyMTItNDRkYi1hZTI5LWVhZWQwM2U3YTZhNCIsIk1vZGlmaWVkT24iOiIyMDIwLTEyLTAyVDE2OjE2OjM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yZWYiOiI1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}</w:instrText>
          </w:r>
          <w:r w:rsidR="00BF63CC">
            <w:rPr>
              <w:noProof/>
              <w:lang w:val="it-IT"/>
            </w:rPr>
            <w:fldChar w:fldCharType="separate"/>
          </w:r>
          <w:r w:rsidR="00BF63CC">
            <w:rPr>
              <w:noProof/>
              <w:lang w:val="it-IT"/>
            </w:rPr>
            <w:t>Braun, Joseph Adam: Oratio academica de atmosphaerae mvtationibvs praecipvis earvmqve praesagiis ad diem festvm anniversarivm coronationis Elisabetae omnis Rvssiae imperatricis avgvstissimae celebrandvm in solemni conventv Academiae scientiarvm, Petropoli 1759.</w:t>
          </w:r>
          <w:r w:rsidR="00BF63CC">
            <w:rPr>
              <w:noProof/>
              <w:lang w:val="it-IT"/>
            </w:rPr>
            <w:fldChar w:fldCharType="end"/>
          </w:r>
        </w:sdtContent>
      </w:sdt>
    </w:p>
    <w:p w:rsidR="00BF63CC" w:rsidRDefault="006D5F6D" w:rsidP="00833763">
      <w:pPr>
        <w:rPr>
          <w:lang w:val="it-IT"/>
        </w:rPr>
      </w:pPr>
      <w:sdt>
        <w:sdtPr>
          <w:rPr>
            <w:lang w:val="it-IT"/>
          </w:rPr>
          <w:alias w:val="To edit, see citavi.com/edit"/>
          <w:tag w:val="CitaviPlaceholder#65a45eb6-2bd5-4a89-9969-83fc6a9ace6f"/>
          <w:id w:val="1999536024"/>
          <w:placeholder>
            <w:docPart w:val="DefaultPlaceholder_-1854013440"/>
          </w:placeholder>
        </w:sdtPr>
        <w:sdtEndPr/>
        <w:sdtContent>
          <w:r w:rsidR="00BF63CC">
            <w:rPr>
              <w:noProof/>
              <w:lang w:val="it-IT"/>
            </w:rPr>
            <w:fldChar w:fldCharType="begin"/>
          </w:r>
          <w:r w:rsidR="00BF63C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3YTU4YzhlLTljNGEtNGU2OC1iMjc3LTIwZDllNWRhNjMxNyIsIlJhbmdlTGVuZ3RoIjozODUsIlJlZmVyZW5jZUlkIjoiNmRhZWVmMTctNWY0MC00NTM1LWI3MWUtZjI3MzY5ZjVlNzh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QnJhdW4iLCJNaWRkbGVOYW1lIjoiQWRhbSIsIlByb3RlY3RlZCI6ZmFsc2UsIlNleCI6MiwiQ3JlYXRlZEJ5IjoiX0x1a2FzIE1haWVyIiwiQ3JlYXRlZE9uIjoiMjAyMC0xMi0wMlQxNjoxNjozNyIsIk1vZGlmaWVkQnkiOiJfTHVrYXMgTWFpZXIiLCJJZCI6IjVjYWM2ZmI5LWUyMTItNDRkYi1hZTI5LWVhZWQwM2U3YTZhNCIsIk1vZGlmaWVkT24iOiIyMDIwLTEyLTAyVDE2OjE2OjM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}</w:instrText>
          </w:r>
          <w:r w:rsidR="00BF63CC">
            <w:rPr>
              <w:noProof/>
              <w:lang w:val="it-IT"/>
            </w:rPr>
            <w:fldChar w:fldCharType="separate"/>
          </w:r>
          <w:r w:rsidR="00BF63CC">
            <w:rPr>
              <w:noProof/>
              <w:lang w:val="it-IT"/>
            </w:rPr>
            <w:t>Braun, Joseph Adam: De admirando frigore artificiali, quo Mercurius est congelatus. Dissertatio in conventu publico Academiae scientiarum celebrationi diei anniversarii nomini Elisabethi Augustae toti Russiae feliciter imperantis sacri dicato praelecta Septembris VI. MDCCLX. a I. A. Braunio, Academiae scientiarum membro et philosophiae utriusque professore ordinario, Petropoli 1760.</w:t>
          </w:r>
          <w:r w:rsidR="00BF63CC">
            <w:rPr>
              <w:noProof/>
              <w:lang w:val="it-IT"/>
            </w:rPr>
            <w:fldChar w:fldCharType="end"/>
          </w:r>
        </w:sdtContent>
      </w:sdt>
    </w:p>
    <w:p w:rsidR="00BF63CC" w:rsidRPr="002912E1" w:rsidRDefault="006D5F6D" w:rsidP="00833763">
      <w:sdt>
        <w:sdtPr>
          <w:rPr>
            <w:lang w:val="it-IT"/>
          </w:rPr>
          <w:alias w:val="To edit, see citavi.com/edit"/>
          <w:tag w:val="CitaviPlaceholder#d87791d7-a5b3-48bc-88b9-26b37b555006"/>
          <w:id w:val="1446345637"/>
          <w:placeholder>
            <w:docPart w:val="DefaultPlaceholder_-1854013440"/>
          </w:placeholder>
        </w:sdtPr>
        <w:sdtEndPr/>
        <w:sdtContent>
          <w:r w:rsidR="00BF63CC">
            <w:rPr>
              <w:noProof/>
              <w:lang w:val="it-IT"/>
            </w:rPr>
            <w:fldChar w:fldCharType="begin"/>
          </w:r>
          <w:r w:rsidR="00BF63C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ZWFkYzBhLWIyMTctNGUxMy1iMWRkLWUzOTM2M2Q0YTRlZCIsIlJhbmdlTGVuZ3RoIjozOTAsIlJlZmVyZW5jZUlkIjoiMjI3YjQxNTUtNGEwMy00MTVhLTkyZmUtZjViZmQ3OWUzOTY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2FtcGVuaGF1c2VuIiwiTWlkZGxlTmFtZSI6IkNocmlzdG9waCIsIlByZWZpeCI6InZvbiIsIlByb3RlY3RlZCI6ZmFsc2UsIlNleCI6MiwiQ3JlYXRlZEJ5IjoiX0x1a2FzIE1haWVyIiwiQ3JlYXRlZE9uIjoiMjAyMC0xMi0wMlQxNjoxNjozNyIsIk1vZGlmaWVkQnkiOiJfTHVrYXMgTWFpZXIiLCJJZCI6IjBmZDJhNGRlLWJiNmUtNDFlMy1iN2Q3LTAyNDBkZWE2ZjZlMyIsIk1vZGlmaWVkT24iOiIyMDIwLTEyLTAyVDE2OjE2OjM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</w:instrText>
          </w:r>
          <w:r w:rsidR="00BF63CC" w:rsidRPr="00BF63CC">
            <w:rPr>
              <w:noProof/>
            </w:rPr>
            <w:instrText>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}</w:instrText>
          </w:r>
          <w:r w:rsidR="00BF63CC">
            <w:rPr>
              <w:noProof/>
              <w:lang w:val="it-IT"/>
            </w:rPr>
            <w:fldChar w:fldCharType="separate"/>
          </w:r>
          <w:r w:rsidR="00BF63CC" w:rsidRPr="00BF63CC">
            <w:rPr>
              <w:noProof/>
            </w:rPr>
            <w:t>Campenhausen, Johann Christoph von: Auf Befehl Ihro Kayserl. Majestät Elisabeth Petrowna, Kayserin und Selbstherrscherin aller Reussen … Es ist nicht nur bereits unterm 22. Decembr. 1731. die … Verfügung publiciret worden, daß die grossen Land-Strassen, im Winter erweitert, und so breit, daß zweene grosse Schlitten einander bequehm ausweichen können, eingebahnet werden sollen, Riga 1752.</w:t>
          </w:r>
          <w:r w:rsidR="00BF63CC">
            <w:rPr>
              <w:noProof/>
              <w:lang w:val="it-IT"/>
            </w:rPr>
            <w:fldChar w:fldCharType="end"/>
          </w:r>
        </w:sdtContent>
      </w:sdt>
    </w:p>
    <w:p w:rsidR="00BF63CC" w:rsidRDefault="006D5F6D" w:rsidP="00833763">
      <w:sdt>
        <w:sdtPr>
          <w:alias w:val="To edit, see citavi.com/edit"/>
          <w:tag w:val="CitaviPlaceholder#0344d4dc-ffff-4c60-a06e-766666085268"/>
          <w:id w:val="-2072260844"/>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zMjMwYjE1LTdkOWEtNGJlNS05MjUxLTE2MTRhZmViZGFhZCIsIlJhbmdlTGVuZ3RoIjo2MjIsIlJlZmVyZW5jZUlkIjoiY2ZhOGEyYzctNTlmYS00M2YwLWI0OWItMDE3MmZmNDVkYTk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Q3J1c2l1cyIsIlByb3RlY3RlZCI6ZmFsc2UsIlNleCI6MiwiQ3JlYXRlZEJ5IjoiX0x1a2FzIE1haWVyIiwiQ3JlYXRlZE9uIjoiMjAyMC0xMi0wMlQxNjoxNjozNyIsIk1vZGlmaWVkQnkiOiJfTHVrYXMgTWFpZXIiLCJJZCI6ImE0MTY3YjI5LTlhYTMtNGE4YS05MTYxLWFhMzRkNTZlYjQzYSIsIk1vZGlmaWVkT24iOiIyMDIwLTEyLTAyVDE2OjE2OjM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yZXNvbHZlci5zdWIudW5pLWdvZXR0aW5nZW4uZGUvcHVybD9QUE42MjYxODIyOFgiLCJVcmlTdHJpbmciOiJodHRwOi8vcmVzb2x2ZXIuc3ViLnVuaS1nb2V0dGluZ2VuLmRlL3B1cmw/UFBONjI2MTgyMjh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}</w:instrText>
          </w:r>
          <w:r w:rsidR="00BF63CC">
            <w:rPr>
              <w:noProof/>
            </w:rPr>
            <w:fldChar w:fldCharType="separate"/>
          </w:r>
          <w:r w:rsidR="00BF63CC">
            <w:rPr>
              <w:noProof/>
            </w:rPr>
            <w:t>Crusius, Christian: Beschreibung der beyden Siegs und Ehren Pforten, welche zu Ehren der Allerdurchlauchtigsten Großen Frauen und Kayserin Elisabeth der Ersten, Selbsthalterin von allen Reussen [et]c. [et]c. [et]c. Nachdem allerhöchst Dieselben aus Moscau, nach glücklichst vollzogener allerhöchsten Krönung, und nach Besiegung der Schweden, und Einnahme von gantz Finnland, als eine Ueberwinderin zurückkehrten, errichtet worden. Wodurch das in St. Petersburg zurückgelassene Contoir eines hoch dirigirenden Denats seine Verehrung und Unterthänigkeit hat anzeigen wollen, Göttingen, Sankt Petersburg, St. Petersburg 1742.</w:t>
          </w:r>
          <w:r w:rsidR="00BF63CC">
            <w:rPr>
              <w:noProof/>
            </w:rPr>
            <w:fldChar w:fldCharType="end"/>
          </w:r>
        </w:sdtContent>
      </w:sdt>
    </w:p>
    <w:p w:rsidR="00BF63CC" w:rsidRDefault="006D5F6D" w:rsidP="00833763">
      <w:sdt>
        <w:sdtPr>
          <w:alias w:val="To edit, see citavi.com/edit"/>
          <w:tag w:val="CitaviPlaceholder#0a60b82d-4f0b-405d-b9f0-27ba05795940"/>
          <w:id w:val="-1361737468"/>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NGVjNjM5LWFkZjAtNDVkOS05ZWEzLTU0ZWFhM2M2N2JmNCIsIlJhbmdlTGVuZ3RoIjo0ODIsIlJlZmVyZW5jZUlkIjoiOTVlNGE2MGYtNTU1MS00YTVlLTliNzgtM2QyOGYzNjFiNW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oaWxpcHAiLCJMYXN0TmFtZSI6IkRpbHRoZXkiLCJNaWRkbGVOYW1lIjoiSGVpbnJpY2giLCJQcm90ZWN0ZWQiOmZhbHNlLCJTZXgiOjIsIkNyZWF0ZWRCeSI6Il9MdWthcyBNYWllciIsIkNyZWF0ZWRPbiI6IjIwMjAtMTItMDJUMTY6MTY6MzciLCJNb2RpZmllZEJ5IjoiX0x1a2FzIE1haWVyIiwiSWQiOiJhZWI5MGQ3OS04ODViLTQ4MDQtOWU0MC1kZjNkNzY1YzQ1ODciLCJNb2RpZmllZE9uIjoiMjAyMC0xMi0wMlQxNjoxNjoz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</w:instrText>
          </w:r>
          <w:r w:rsidR="00BF63CC" w:rsidRPr="00BF63CC">
            <w:rPr>
              <w:noProof/>
              <w:lang w:val="it-IT"/>
            </w:rPr>
            <w:instrText>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}</w:instrText>
          </w:r>
          <w:r w:rsidR="00BF63CC">
            <w:rPr>
              <w:noProof/>
            </w:rPr>
            <w:fldChar w:fldCharType="separate"/>
          </w:r>
          <w:r w:rsidR="00BF63CC" w:rsidRPr="00BF63CC">
            <w:rPr>
              <w:noProof/>
              <w:lang w:val="it-IT"/>
            </w:rPr>
            <w:t xml:space="preserve">Dilthey, Philipp Heinrich: Panegyricus de iuribus et praerogativis ex coronatione solemni emanantibus ad pie recolenda illa coronationis solemnia, qua invictissima atq. potentissima domina Elisabetha Petrowna, omnium Russorum imperatrix et autocratrix, imposito imperiali diademate orientis instar solis amplissimo et vastissimo huic imperio refulsit, in publico universitatis Moscoviensis auditorio die 26. </w:t>
          </w:r>
          <w:r w:rsidR="00BF63CC">
            <w:rPr>
              <w:noProof/>
            </w:rPr>
            <w:t>April. dictus. Lobrede auf Elisabeth, Kaiserin von Russland, Mosquae 1757.</w:t>
          </w:r>
          <w:r w:rsidR="00BF63CC">
            <w:rPr>
              <w:noProof/>
            </w:rPr>
            <w:fldChar w:fldCharType="end"/>
          </w:r>
        </w:sdtContent>
      </w:sdt>
    </w:p>
    <w:p w:rsidR="00BF63CC" w:rsidRDefault="006D5F6D" w:rsidP="00833763">
      <w:sdt>
        <w:sdtPr>
          <w:alias w:val="To edit, see citavi.com/edit"/>
          <w:tag w:val="CitaviPlaceholder#d5adb186-ceaf-483d-b739-41c0bf8b546f"/>
          <w:id w:val="-171109197"/>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MDIxZmYzLThlY2MtNDFiOC04Y2Y3LWU1ODllOTc1NTg3ZiIsIlJhbmdlTGVuZ3RoIjozNTksIlJlZmVyZW5jZUlkIjoiYjZjNmZkNzktM2FlOS00ZDc2LTlhYmQtMDhmMWZlNGQ5MGU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vbG9kb21pciIsIkxhc3ROYW1lIjoiRG9sZ29ydWtpIiwiUHJvdGVjdGVkIjpmYWxzZSwiU2V4IjowLCJDcmVhdGVkQnkiOiJfTHVrYXMgTWFpZXIiLCJDcmVhdGVkT24iOiIyMDIwLTEyLTAyVDE2OjE2OjM3IiwiTW9kaWZpZWRCeSI6Il9MdWthcyBNYWllciIsIklkIjoiNGM5NWYyNWYtNmRlMy00MjY3LTg0NjUtMjEyOTY0Mjg1MWExIiwiTW9kaWZpZWRPbiI6IjIwMjAtMTItMDJUMTY6MTY6Mz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}</w:instrText>
          </w:r>
          <w:r w:rsidR="00BF63CC">
            <w:rPr>
              <w:noProof/>
            </w:rPr>
            <w:fldChar w:fldCharType="separate"/>
          </w:r>
          <w:r w:rsidR="00BF63CC">
            <w:rPr>
              <w:noProof/>
            </w:rPr>
            <w:t>Dolgoruki, Wolodomir: Auf Befehl Ihro Kayserlichen Majestät, Elisabeth Petrowna, Kayserin und Selbstherrscherin aller Reussen … Demnach Ihro Kayserliche Majestät, Unsere allgernädigste Souveraine, mittelst … unterm 13ten hujus an mich erlassenen speciellen Rescripts, allergnädigst geruhet, mir den Ankauf einer Menge Cuirassier-Pferde aufzutragen, Riga 1758.</w:t>
          </w:r>
          <w:r w:rsidR="00BF63CC">
            <w:rPr>
              <w:noProof/>
            </w:rPr>
            <w:fldChar w:fldCharType="end"/>
          </w:r>
        </w:sdtContent>
      </w:sdt>
    </w:p>
    <w:p w:rsidR="00BF63CC" w:rsidRDefault="006D5F6D" w:rsidP="00833763">
      <w:sdt>
        <w:sdtPr>
          <w:alias w:val="To edit, see citavi.com/edit"/>
          <w:tag w:val="CitaviPlaceholder#3a1569e0-b5bf-449d-882c-ed28064d43bf"/>
          <w:id w:val="1709297168"/>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wZjIwZjRiLWZhY2YtNDIzMC1hNmJlLTJmYWJkY2EzYjEwNiIsIlJhbmdlTGVuZ3RoIjo1NzgsIlJlZmVyZW5jZUlkIjoiNzllOTQwMmUtNDc0NC00ZDNjLTk0ODUtYWJhNTZmYTVhMz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HJvIiwiTGFzdE5hbWUiOiJGb3NzYWRpZXJpbyIsIk1pZGRsZU5hbWUiOiJKYWNvYm8iLCJQcm90ZWN0ZWQiOmZhbHNlLCJTZXgiOjIsIkNyZWF0ZWRCeSI6Il9MdWthcyBNYWllciIsIkNyZWF0ZWRPbiI6IjIwMjAtMTItMDJUMTY6MTY6MzciLCJNb2RpZmllZEJ5IjoiX0x1a2FzIE1haWVyIiwiSWQiOiJmMDJlNjc5Ni0xMGFlLTQ5YjItYjdjMy04MTJhNTEyYmE5N2MiLCJNb2RpZmllZE9uIjoiMjAyMC0xMi0wMlQxNjoxNjoz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</w:instrText>
          </w:r>
          <w:r w:rsidR="003C4E2C" w:rsidRPr="006D5F6D">
            <w:rPr>
              <w:noProof/>
              <w:lang w:val="it-IT"/>
            </w:rPr>
            <w:instrText>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}</w:instrText>
          </w:r>
          <w:r w:rsidR="00BF63CC">
            <w:rPr>
              <w:noProof/>
            </w:rPr>
            <w:fldChar w:fldCharType="separate"/>
          </w:r>
          <w:r w:rsidR="00BF63CC" w:rsidRPr="00BF63CC">
            <w:rPr>
              <w:noProof/>
              <w:lang w:val="it-IT"/>
            </w:rPr>
            <w:t xml:space="preserve">Fossadierio, Petro Jacobo: In Lavdes Elisabethae Petrownae, Piae. Avgvstae. Clementiss. </w:t>
          </w:r>
          <w:r w:rsidR="00BF63CC">
            <w:rPr>
              <w:noProof/>
            </w:rPr>
            <w:t xml:space="preserve">Carmen Sapphico-Adonicvm Recitatvm, in: Albert, oder die Gründung der Stadt Riga : Ein Schuldrama : bey der Gedächtnißfeier der hohen Gelangung zum Throne Ihrer Kaiserl. Majestät Unserer </w:t>
          </w:r>
          <w:r w:rsidR="00BF63CC">
            <w:rPr>
              <w:noProof/>
            </w:rPr>
            <w:lastRenderedPageBreak/>
            <w:t>allergnädigsten Kaiserin und grossen Frauen Elisabeth Petrownen, Kaiserin und Selbstherrscherin aller Reussen [et]c. [et]c. vorgestellt in der hiesigen Stadt- und Domschule den 27. Novemb. 1760. : Nebst der Einladungsschrift und anderen zur ganzen Schulhandlung gehörigen Stücken : Eilfte Sammlung 1760.</w:t>
          </w:r>
          <w:r w:rsidR="00BF63CC">
            <w:rPr>
              <w:noProof/>
            </w:rPr>
            <w:fldChar w:fldCharType="end"/>
          </w:r>
        </w:sdtContent>
      </w:sdt>
    </w:p>
    <w:p w:rsidR="00BF63CC" w:rsidRDefault="006D5F6D" w:rsidP="00833763">
      <w:sdt>
        <w:sdtPr>
          <w:alias w:val="To edit, see citavi.com/edit"/>
          <w:tag w:val="CitaviPlaceholder#a9daf649-46f1-4475-a435-d353c93d10b2"/>
          <w:id w:val="-1335447945"/>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N2VjMDA4LTMzMzMtNDI2Yi04NTQ2LTZlNGI4ZGM2YTc1OCIsIlJhbmdlTGVuZ3RoIjo0ODIsIlJlZmVyZW5jZUlkIjoiYjU5ODVkMWMtY2U2NC00M2ZhLThiOTktNjkyNzQ3M2M1MDJm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}</w:instrText>
          </w:r>
          <w:r w:rsidR="00BF63CC">
            <w:rPr>
              <w:noProof/>
            </w:rPr>
            <w:fldChar w:fldCharType="separate"/>
          </w:r>
          <w:r w:rsidR="00BF63CC">
            <w:rPr>
              <w:noProof/>
            </w:rPr>
            <w:t>Frölichische Buchhandlung: Albert, oder die Gründung der Stadt Riga. Ein Schuldrama : bey der Gedächtnißfeier der hohen Gelangung zum Throne Ihrer Kaiserl. Majestät Unserer allergnädigsten Kaiserin und grossen Frauen Elisabeth Petrownen, Kaiserin und Selbstherrscherin aller Reussen [et]c. [et]c. vorgestellt in der hiesigen Stadt- und Domschule den 27. Novemb. 1760. : Nebst der Einladungsschrift und anderen zur ganzen Schulhandlung gehörigen Stücken : Eilfte Sammlung, Riga 1760.</w:t>
          </w:r>
          <w:r w:rsidR="00BF63CC">
            <w:rPr>
              <w:noProof/>
            </w:rPr>
            <w:fldChar w:fldCharType="end"/>
          </w:r>
        </w:sdtContent>
      </w:sdt>
    </w:p>
    <w:p w:rsidR="00BF63CC" w:rsidRDefault="006D5F6D" w:rsidP="00833763">
      <w:sdt>
        <w:sdtPr>
          <w:alias w:val="To edit, see citavi.com/edit"/>
          <w:tag w:val="CitaviPlaceholder#6977412d-7c69-4dcb-a35a-d7b9e2d459c3"/>
          <w:id w:val="2082858918"/>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iNzYxZWQ0LWVlNTUtNDA2NC04MzgyLTZjZmFiNWU1MGJjNCIsIlJhbmdlTGVuZ3RoIjozODAsIlJlZmVyZW5jZUlkIjoiZDdkNzNhZDUtOWNjYS00NjcyLWFmYWQtN2IzYmEwYzg0YTZ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}</w:instrText>
          </w:r>
          <w:r w:rsidR="00BF63CC">
            <w:rPr>
              <w:noProof/>
            </w:rPr>
            <w:fldChar w:fldCharType="separate"/>
          </w:r>
          <w:r w:rsidR="00BF63CC">
            <w:rPr>
              <w:noProof/>
            </w:rPr>
            <w:t>Frölichische Buchhandlung: Schulhandlung zur Gedächtnisfeier der hohen Krönung Ihrer Kaiserl. Majestät Unserer allergnädigsten Kaiserin und grossen Frauen Elisabeth Petrownen, Kaiserin und Selbstherrscherin aller Reussen [et]c. [et]c. [et]c. gehalten in der Stadt- und Domschule den 26 April 1761. Nebst der Einladungsschrift vom Richten über Lehrer : Zwölfte Sammlung, Riga 1761.</w:t>
          </w:r>
          <w:r w:rsidR="00BF63CC">
            <w:rPr>
              <w:noProof/>
            </w:rPr>
            <w:fldChar w:fldCharType="end"/>
          </w:r>
        </w:sdtContent>
      </w:sdt>
    </w:p>
    <w:p w:rsidR="00BF63CC" w:rsidRDefault="006D5F6D" w:rsidP="00833763">
      <w:sdt>
        <w:sdtPr>
          <w:alias w:val="To edit, see citavi.com/edit"/>
          <w:tag w:val="CitaviPlaceholder#3225f600-c66f-406a-b8f6-e59ca9a8a1c0"/>
          <w:id w:val="-2081049242"/>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YzVjMmU0LTc0MWItNGFiNS04YWQ1LWVmN2VmZTY3NmE0YiIsIlJhbmdlTGVuZ3RoIjozODcsIlJlZmVyZW5jZUlkIjoiOGE1ZDcxMTQtYzg1ZC00OWQ1LTljNDYtOGExOWY4NTU0ZD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ViZW5zdHJlaXQiLCJNaWRkbGVOYW1lIjoiQ2hyaXN0aWFuIiwiUHJvdGVjdGVkIjpmYWxzZSwiU2V4IjoyLCJDcmVhdGVkQnkiOiJfTHVrYXMgTWFpZXIiLCJDcmVhdGVkT24iOiIyMDIwLTEyLTAyVDE2OjE2OjM3IiwiTW9kaWZpZWRCeSI6Il9MdWthcyBNYWllciIsIklkIjoiZTk1NjE5ZTItMDZhOS00ODQ5LTg4ODEtNzgzZTc5OWQ1ODQ1IiwiTW9kaWZpZWRPbiI6IjIwMjAtMTItMDJUMTY6MTY6Mzc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}</w:instrText>
          </w:r>
          <w:r w:rsidR="00BF63CC">
            <w:rPr>
              <w:noProof/>
            </w:rPr>
            <w:fldChar w:fldCharType="separate"/>
          </w:r>
          <w:r w:rsidR="00BF63CC">
            <w:rPr>
              <w:noProof/>
            </w:rPr>
            <w:t>Hebenstreit, Johann Christian: Sermo Academicus De Fertilitate Terrarum Industria Colonorum Augenda In Conventu Academiae Publico D. VI. Septembris 1756 Ad Celebranda Solemnia Nominis Invectissimae Ac Potentissimae Dominae Elisabetae Primae Omnium Russiarum Imperatricis Et Autocratoris Dictus A D. Io. Christiano Hebenstreit, Hist. Natur. Et Bot. P. P, Sankt Petersburg, Petropoli 1756.</w:t>
          </w:r>
          <w:r w:rsidR="00BF63CC">
            <w:rPr>
              <w:noProof/>
            </w:rPr>
            <w:fldChar w:fldCharType="end"/>
          </w:r>
        </w:sdtContent>
      </w:sdt>
    </w:p>
    <w:p w:rsidR="00BF63CC" w:rsidRDefault="006D5F6D" w:rsidP="00833763">
      <w:sdt>
        <w:sdtPr>
          <w:alias w:val="To edit, see citavi.com/edit"/>
          <w:tag w:val="CitaviPlaceholder#2b1a91b9-ee5d-4766-8a48-48b321d38ca2"/>
          <w:id w:val="1717853963"/>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kOWViMDYzLTg0NGEtNDRiZi1iOWEwLTk3NGVjMWQzNzM1MiIsIlJhbmdlTGVuZ3RoIjo0OTQsIlJlZmVyZW5jZUlkIjoiNjYzOWQ3ZTgtZGM4Zi00MWVjLTg0ZDEtMjU0NzYzNjIwNW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ViZW5zdHJlaXQiLCJNaWRkbGVOYW1lIjoiQ2hyaXN0aWFuIiwiUHJvdGVjdGVkIjpmYWxzZSwiU2V4IjoyLCJDcmVhdGVkQnkiOiJfTHVrYXMgTWFpZXIiLCJDcmVhdGVkT24iOiIyMDIwLTEyLTAyVDE2OjE2OjM3IiwiTW9kaWZpZWRCeSI6Il9MdWthcyBNYWllciIsIklkIjoiZTk1NjE5ZTItMDZhOS00ODQ5LTg4ODEtNzgzZTc5OWQ1ODQ1IiwiTW9kaWZpZWRPbiI6IjIwMjAtMTItMDJUMTY6MTY6Mzc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}</w:instrText>
          </w:r>
          <w:r w:rsidR="00BF63CC">
            <w:rPr>
              <w:noProof/>
            </w:rPr>
            <w:fldChar w:fldCharType="separate"/>
          </w:r>
          <w:r w:rsidR="00BF63CC">
            <w:rPr>
              <w:noProof/>
            </w:rPr>
            <w:t>Hebenstreit, Johann Christian: Slovo o plodorodii zemli, kakim obrazom onoe zemledělʹcy razmnožatʹ dolžny dlja vseradostnago toržestva vysočajšago tezoimenitstva Eja Imperatorskago Veličestva Vsepresvětlějšija Deržavnějšija Velikija Gosudaryni Imperatoricy Elisavety Petrovny Samoderžicy Vserossijskija Govorennoe V Publičnom Akademičeskom Sobranii Professorom Botaniki I Naturalʹnoj Istorii Ioganom Christianom Gebenštreitom Sentjabrja 6 Dnja 1756 Godu, Sankt Petersburg, Sanktpeterburgě 1756.</w:t>
          </w:r>
          <w:r w:rsidR="00BF63CC">
            <w:rPr>
              <w:noProof/>
            </w:rPr>
            <w:fldChar w:fldCharType="end"/>
          </w:r>
        </w:sdtContent>
      </w:sdt>
    </w:p>
    <w:p w:rsidR="00BF63CC" w:rsidRDefault="006D5F6D" w:rsidP="00833763">
      <w:sdt>
        <w:sdtPr>
          <w:alias w:val="To edit, see citavi.com/edit"/>
          <w:tag w:val="CitaviPlaceholder#43620cc8-0be4-4921-8668-f9dacf755a02"/>
          <w:id w:val="-1233466324"/>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mODc5MjVmLWZkYzUtNDU1Mi04NWRkLWMwMjI0MmE1NDMyNCIsIlJhbmdlTGVuZ3RoIjoyMzgsIlJlZmVyZW5jZUlkIjoiYWQwOTkxZjktNDA4MC00Mzg2LWIyZjEtOGY0MmNkYjk2OW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c5NTY1MTU2IiwiVXJpU3RyaW5nIjoiaHR0cDovL3d3dy53b3JsZGNhdC5vcmcvb2NsYy83OTU2NTE1Ni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}</w:instrText>
          </w:r>
          <w:r w:rsidR="00BF63CC">
            <w:rPr>
              <w:noProof/>
            </w:rPr>
            <w:fldChar w:fldCharType="separate"/>
          </w:r>
          <w:r w:rsidR="00BF63CC">
            <w:rPr>
              <w:noProof/>
            </w:rPr>
            <w:t>Hebenstreit, Johann Christian; Kaau, Abrahamus: Diem lustricum inuictissimae ac potentissimae Russiarum Imperatricis Elisabetae … Academia Scientiarum orationibus solemnibus ac festis ignibus celebrat anno MDCCL. Sept. VI, Petropoli 1750.</w:t>
          </w:r>
          <w:r w:rsidR="00BF63CC">
            <w:rPr>
              <w:noProof/>
            </w:rPr>
            <w:fldChar w:fldCharType="end"/>
          </w:r>
        </w:sdtContent>
      </w:sdt>
    </w:p>
    <w:p w:rsidR="00BF63CC" w:rsidRDefault="006D5F6D" w:rsidP="00833763">
      <w:sdt>
        <w:sdtPr>
          <w:alias w:val="To edit, see citavi.com/edit"/>
          <w:tag w:val="CitaviPlaceholder#a493f495-16d4-4ce0-a3c7-4e479416588a"/>
          <w:id w:val="389392736"/>
          <w:placeholder>
            <w:docPart w:val="DefaultPlaceholder_-1854013440"/>
          </w:placeholder>
        </w:sdtPr>
        <w:sdtEndPr/>
        <w:sdtContent>
          <w:r w:rsidR="00BF63CC">
            <w:rPr>
              <w:noProof/>
            </w:rPr>
            <w:fldChar w:fldCharType="begin"/>
          </w:r>
          <w:r w:rsidR="00BF63C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3ZTVlNDVkLTVmY2YtNDdkYi05NTc4LWEyNzYyODRkZDMxMiIsIlJhbmdlTGVuZ3RoIjo2MDcsIlJlZmVyZW5jZUlkIjoiYjY5ODYyNzEtOWQ4Yy00OWFlLWI1ZTQtNGNkNjNiNWU2ZGI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lsdmVyZGluZyIsIk1pZGRsZU5hbWUiOiJQZXRlciIsIlByb3RlY3RlZCI6ZmFsc2UsIlNleCI6MiwiQ3JlYXRlZEJ5IjoiX0x1a2FzIE1haWVyIiwiQ3JlYXRlZE9uIjoiMjAyMC0xMi0wMlQxNjoxNjozNyIsIk1vZGlmaWVkQnkiOiJfTHVrYXMgTWFpZXIiLCJJZCI6ImVhNjYyM2QzLTk0MTgtNGY0Yi1iOGI4LTAwMjRlZTcxNWE5MSIsIk1vZGlmaWVkT24iOiIyMDIwLTEyLTAyVDE2OjE2OjM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yZXNvbHZlci5zdWIudW5pLWdvZXR0aW5nZW4uZGUvcHVybD9QUE42NTkxMTIwMjciLCJVcmlTdHJpbmciOiJodHRwOi8vcmVzb2x2ZXIuc3ViLnVuaS1nb2V0dGluZ2VuLmRlL3B1cmw/UFBONjU5MTEyMDI3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}</w:instrText>
          </w:r>
          <w:r w:rsidR="00BF63CC">
            <w:rPr>
              <w:noProof/>
            </w:rPr>
            <w:fldChar w:fldCharType="separate"/>
          </w:r>
          <w:r w:rsidR="00BF63CC">
            <w:rPr>
              <w:noProof/>
            </w:rPr>
            <w:t>Hilverding, Johann Peter: An dem glorwürdigsten Nahmens-Tage, der Allerdurchlauchtigsten Großmächtigsten Frauen, Frauen Elisabeth Petrowna, Kayserin und Selbstherrscherin aller Reußen [et]c. [et]c. [et]c. wolten ihr allerunterthänigste Devotion bezeigen, die von Ihro Rußisch-Kayserl. Majestät allergnädigst privilegirte Comödianten unter dem Directorio Peter Hilferdings, in Aufführung eines Vorspiels genannt: Die versicherte Ruhe des Vaterlandes. Hierauf folget ein aus dem Französischen überseztes Schauspiel in Versen betittult: Die Gnade des Augustus, Göttingen, Sankt Petersburg, St. Petersburg 1750.</w:t>
          </w:r>
          <w:r w:rsidR="00BF63CC">
            <w:rPr>
              <w:noProof/>
            </w:rPr>
            <w:fldChar w:fldCharType="end"/>
          </w:r>
        </w:sdtContent>
      </w:sdt>
    </w:p>
    <w:p w:rsidR="00BF63CC" w:rsidRDefault="006D5F6D" w:rsidP="00833763">
      <w:sdt>
        <w:sdtPr>
          <w:alias w:val="To edit, see citavi.com/edit"/>
          <w:tag w:val="CitaviPlaceholder#7cc562d8-0417-4406-a8c8-2e0129923a1d"/>
          <w:id w:val="880667107"/>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ZDE4NWY2LWNkYzYtNDY5Yi05NGI5LWFiNWIyYjIwM2QzZCIsIlJhbmdlTGVuZ3RoIjoyMTksIlJlZmVyZW5jZUlkIjoiZjUyNzQyNDMtNDc2YS00NzljLTlhNmItNzdkYWE2YTgzZWJh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}</w:instrText>
          </w:r>
          <w:r w:rsidR="00BF63CC">
            <w:rPr>
              <w:noProof/>
            </w:rPr>
            <w:fldChar w:fldCharType="separate"/>
          </w:r>
          <w:r w:rsidR="00BF63CC">
            <w:rPr>
              <w:noProof/>
            </w:rPr>
            <w:t>Imperatorskaja Akademija Nauk: Toržestvo Akademii nauk na voždelennyj den' tezoimenitstva […] imp. Elisavety Petrovny […] publično govorennymi rečmi i illjuminacieju prazdnovannoe sentjabrja 6 dnja 1750 goda, SPb. 1750.</w:t>
          </w:r>
          <w:r w:rsidR="00BF63CC">
            <w:rPr>
              <w:noProof/>
            </w:rPr>
            <w:fldChar w:fldCharType="end"/>
          </w:r>
        </w:sdtContent>
      </w:sdt>
    </w:p>
    <w:p w:rsidR="00BF63CC" w:rsidRDefault="006D5F6D" w:rsidP="00833763">
      <w:sdt>
        <w:sdtPr>
          <w:alias w:val="To edit, see citavi.com/edit"/>
          <w:tag w:val="CitaviPlaceholder#ee8e56f1-afc2-4176-be4b-257bfa6dcb09"/>
          <w:id w:val="1767345602"/>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zNTIzYjE4LWFjMDYtNDhmNC1hYjY1LWRkNTRmMjA5MWFjNSIsIlJhbmdlTGVuZ3RoIjoyNjEsIlJlZmVyZW5jZUlkIjoiYTQ0NjdlM2UtNDdhZC00MjZjLWIyYmItYzZiZWVjNDhmNWQ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bWVuIiwiTGFzdE5hbWUiOiJLb3RlbCduaWtvdiIsIk1pZGRsZU5hbWUiOiJLaXJpbGxvdmnEjSIsIlByb3RlY3RlZCI6ZmFsc2UsIlNleCI6MCwiQ3JlYXRlZEJ5IjoiX0x1a2FzIE1haWVyIiwiQ3JlYXRlZE9uIjoiMjAyMC0xMi0wMlQxNjoxNjozNyIsIk1vZGlmaWVkQnkiOiJfTHVrYXMgTWFpZXIiLCJJZCI6ImM5OTYxMzBlLWExOTAtNDY1My05YzE0LTAyNDAyMWNiYmE2MyIsIk1vZGlmaWVkT24iOiIyMDIwLTEyLTAyVDE2OjE2OjM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}</w:instrText>
          </w:r>
          <w:r w:rsidR="00BF63CC">
            <w:rPr>
              <w:noProof/>
            </w:rPr>
            <w:fldChar w:fldCharType="separate"/>
          </w:r>
          <w:r w:rsidR="00BF63CC">
            <w:rPr>
              <w:noProof/>
            </w:rPr>
            <w:t>Kotel'nikov, Semen Kirillovič: Rečʹ o voschoždenii parov na toržestvennyj prazdnik tezoimenitstva … imp. Elisavety Petrovny … govorennaja v publičnom sobranii Imp. Akademii nauk sentjabrja 6 dnja 1758 goda professorom Semenom Kotel'nikovym, Sanktpeterburg 1758.</w:t>
          </w:r>
          <w:r w:rsidR="00BF63CC">
            <w:rPr>
              <w:noProof/>
            </w:rPr>
            <w:fldChar w:fldCharType="end"/>
          </w:r>
        </w:sdtContent>
      </w:sdt>
    </w:p>
    <w:p w:rsidR="00BF63CC" w:rsidRDefault="006D5F6D" w:rsidP="00833763">
      <w:sdt>
        <w:sdtPr>
          <w:alias w:val="To edit, see citavi.com/edit"/>
          <w:tag w:val="CitaviPlaceholder#978b9123-544f-4200-bc17-908e039c71b6"/>
          <w:id w:val="1066616007"/>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OWU4YTRjLTdmOTgtNGJjNy1hOTQ5LWNkYmY5ZGQ4YTdlOSIsIlJhbmdlTGVuZ3RoIjo0NzMsIlJlZmVyZW5jZUlkIjoiZTBhMmQ5Y2QtNTcwMC00OTFhLTg4NzMtZWY1NTM0N2E3MT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GVod2FsZCIsIlByZWZpeCI6InZvbiIsIlByb3RlY3RlZCI6ZmFsc2UsIlNleCI6MiwiQ3JlYXRlZEJ5IjoiX0x1a2FzIE1haWVyIiwiQ3JlYXRlZE9uIjoiMjAyMC0xMi0wMlQxNjoxNjozNyIsIk1vZGlmaWVkQnkiOiJfTHVrYXMgTWFpZXIiLCJJZCI6ImFiODJjMTQzLTUwM2EtNGM4Yi1hMmYwLTkxZjI1MTAxYjA2NCIsIk1vZGlmaWVkT24iOiIyMDIwLTEyLTAyVDE2OjE2OjM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}</w:instrText>
          </w:r>
          <w:r w:rsidR="00BF63CC">
            <w:rPr>
              <w:noProof/>
            </w:rPr>
            <w:fldChar w:fldCharType="separate"/>
          </w:r>
          <w:r w:rsidR="00BF63CC">
            <w:rPr>
              <w:noProof/>
            </w:rPr>
            <w:t>Lehwald, Johann von: I. Königlich-Preußische Declaration, welche der General-Feld-Marschall von Lehwald im Lager bey Wehlau den 3. August 1757. publiciren lassen. . II. Antwort Ihro Rußisch-Kayserlichen Majestät hierauf, d. dato Petersburg d. 30. Aug 1757. III. Fernerweitiges Rußisch-</w:t>
          </w:r>
          <w:r w:rsidR="00BF63CC">
            <w:rPr>
              <w:noProof/>
            </w:rPr>
            <w:lastRenderedPageBreak/>
            <w:t>Kayserliches Manifest gegen Se. Königliche Majestät in Preußen, d. dato Petersburg d. 27. August. 1757. IV. Patent Ihro Kayserl. Königl. Majestät d. dato Wien d. 21. Sept. 1757, S.l. 1757.</w:t>
          </w:r>
          <w:r w:rsidR="00BF63CC">
            <w:rPr>
              <w:noProof/>
            </w:rPr>
            <w:fldChar w:fldCharType="end"/>
          </w:r>
        </w:sdtContent>
      </w:sdt>
    </w:p>
    <w:p w:rsidR="00BF63CC" w:rsidRDefault="006D5F6D" w:rsidP="00833763">
      <w:sdt>
        <w:sdtPr>
          <w:alias w:val="To edit, see citavi.com/edit"/>
          <w:tag w:val="CitaviPlaceholder#b2528328-d842-4d05-a1b9-ed706cbf265f"/>
          <w:id w:val="1966547139"/>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YzlhYjhmLWMxOGUtNDBlNS04NDgwLWQ5NzMzMjU3ZGQyMCIsIlJhbmdlTGVuZ3RoIjo4MDEsIlJlZmVyZW5jZUlkIjoiMGI0N2Q0OTgtYmI2Yy00ZjdkLWIwOWUtMmE1MDNkODNkODA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GluZG5lciIsIk1pZGRsZU5hbWUiOiJHb3R0aGVsZiIsIlByb3RlY3RlZCI6ZmFsc2UsIlNleCI6MiwiQ3JlYXRlZEJ5IjoiX0x1a2FzIE1haWVyIiwiQ3JlYXRlZE9uIjoiMjAyMC0xMi0wMlQxNjoxNjozNyIsIk1vZGlmaWVkQnkiOiJfTHVrYXMgTWFpZXIiLCJJZCI6IjcxOGYzZjg1LTVjZmYtNGM5OC04Nzk5LTFlMmQ2ZTM4M2JiNyIsIk1vZGlmaWVkT24iOiIyMDIwLTEyLTAyVDE2OjE2OjM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}</w:instrText>
          </w:r>
          <w:r w:rsidR="00BF63CC">
            <w:rPr>
              <w:noProof/>
            </w:rPr>
            <w:fldChar w:fldCharType="separate"/>
          </w:r>
          <w:r w:rsidR="00BF63CC">
            <w:rPr>
              <w:noProof/>
            </w:rPr>
            <w:t>Lindner, Johann Gotthelf: Das Gedächtniß der hohen Gelangung zum Throne Ihrer Kaiserl. Majestät Unserer allergnädigsten Kaiserin und grossen Frauen Elisabeth Petrowna, Kaiserin und Selbstherrscherin aller Reussen [et]c. [et]c. wird den 27. Novemb. 1760. um 9 Uhr mit einer öffentlichen Schulhandlung in der hiesigen Stadt- und Domschule gefeiret, in: Albert, oder die Gründung der Stadt Riga : Ein Schuldrama : bey der Gedächtnißfeier der hohen Gelangung zum Throne Ihrer Kaiserl. Majestät Unserer allergnädigsten Kaiserin und grossen Frauen Elisabeth Petrownen, Kaiserin und Selbstherrscherin aller Reussen [et]c. [et]c. vorgestellt in der hiesigen Stadt- und Domschule den 27. Novemb. 1760. : Nebst der Einladungsschrift und anderen zur ganzen Schulhandlung gehörigen Stücken : Eilfte Sammlung 1760.</w:t>
          </w:r>
          <w:r w:rsidR="00BF63CC">
            <w:rPr>
              <w:noProof/>
            </w:rPr>
            <w:fldChar w:fldCharType="end"/>
          </w:r>
        </w:sdtContent>
      </w:sdt>
    </w:p>
    <w:p w:rsidR="00BF63CC" w:rsidRDefault="006D5F6D" w:rsidP="00833763">
      <w:sdt>
        <w:sdtPr>
          <w:alias w:val="To edit, see citavi.com/edit"/>
          <w:tag w:val="CitaviPlaceholder#5bbae2a6-aec1-4a99-870c-7ce052db8ce3"/>
          <w:id w:val="1287086071"/>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jN2U4MzU4LWU4OTgtNDZmMS1iYWI3LTEwNmZmZTU3MWZkOSIsIlJhbmdlTGVuZ3RoIjozMjUsIlJlZmVyZW5jZUlkIjoiMDNiZDU2MDMtMjdhMS00N2FmLTgyZDItOTU5ODFhNDM1NDgz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}</w:instrText>
          </w:r>
          <w:r w:rsidR="00BF63CC">
            <w:rPr>
              <w:noProof/>
            </w:rPr>
            <w:fldChar w:fldCharType="separate"/>
          </w:r>
          <w:r w:rsidR="00BF63CC">
            <w:rPr>
              <w:noProof/>
            </w:rPr>
            <w:t>Lindner, Johann Gotthelf (Hrsg.): Redübung zur Gedächtnißfeier der hohen Krönung ihrer Kaiserl. Majestät Unserer allergnädigsten grossen Frauen und Selbstherrscherin aller Reussen, Elisabeth Petrownen. Gehalten 1760 den 27 April in der Domschule zu Riga ; nebst der Einladungsschrift des Rectors ; zehnte Sammlung, Riga 1760.</w:t>
          </w:r>
          <w:r w:rsidR="00BF63CC">
            <w:rPr>
              <w:noProof/>
            </w:rPr>
            <w:fldChar w:fldCharType="end"/>
          </w:r>
        </w:sdtContent>
      </w:sdt>
    </w:p>
    <w:p w:rsidR="00BF63CC" w:rsidRDefault="006D5F6D" w:rsidP="00833763">
      <w:sdt>
        <w:sdtPr>
          <w:alias w:val="To edit, see citavi.com/edit"/>
          <w:tag w:val="CitaviPlaceholder#7e668671-17d6-4d3b-86b4-3a741e730613"/>
          <w:id w:val="-174426523"/>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4YzExODk4LTI1YmQtNDhlYi1hNzIyLTIzYjIyOGQxMWNhMiIsIlJhbmdlTGVuZ3RoIjo3NDQsIlJlZmVyZW5jZUlkIjoiNzIyZTFiNmMtOTBlNC00ODdkLTllZTEtNTM5YTZhZTBiODQ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GluZG5lciIsIk1pZGRsZU5hbWUiOiJHb3R0aGVsZiIsIlByb3RlY3RlZCI6ZmFsc2UsIlNleCI6MiwiQ3JlYXRlZEJ5IjoiX0x1a2FzIE1haWVyIiwiQ3JlYXRlZE9uIjoiMjAyMC0xMi0wMlQxNjoxNjozNyIsIk1vZGlmaWVkQnkiOiJfTHVrYXMgTWFpZXIiLCJJZCI6IjcxOGYzZjg1LTVjZmYtNGM5OC04Nzk5LTFlMmQ2ZTM4M2JiNyIsIk1vZGlmaWVkT24iOiIyMDIwLTEyLTAyVDE2OjE2OjM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}</w:instrText>
          </w:r>
          <w:r w:rsidR="00BF63CC">
            <w:rPr>
              <w:noProof/>
            </w:rPr>
            <w:fldChar w:fldCharType="separate"/>
          </w:r>
          <w:r w:rsidR="00BF63CC">
            <w:rPr>
              <w:noProof/>
            </w:rPr>
            <w:t>Lindner, Johann Gotthelf: Zur Gedächtnisfeier der hohen Krönung Ihrer Kaiserl. Majestät Unserer allergnädigsten Kaiserin und grossen Frauen Elisabeth Petrowna, Kaiserin und Selbstherrscherin aller Reussen [et]c. [et]c. [et]c. die im Jahr 1761 den 26ten April mit einer Redübung in der hiesigen Stadt- und Domschule begangen wird, ladet alle resp. Vorsteher, Gönner und Freunde geziemend ein, in: Schulhandlung zur Gedächtnisfeier der hohen Krönung Ihrer Kaiserl. Majestät Unserer allergnädigsten Kaiserin und grossen Frauen Elisabeth Petrownen, Kaiserin und Selbstherrscherin aller Reussen [et]c. [et]c. [et]c. gehalten in der Stadt- und Domschule den 26 April 1761 : Nebst der Einladungsschrift vom Richten über Lehrer : Zwölfte Sammlung 1761.</w:t>
          </w:r>
          <w:r w:rsidR="00BF63CC">
            <w:rPr>
              <w:noProof/>
            </w:rPr>
            <w:fldChar w:fldCharType="end"/>
          </w:r>
        </w:sdtContent>
      </w:sdt>
    </w:p>
    <w:p w:rsidR="00BF63CC" w:rsidRPr="00BF63CC" w:rsidRDefault="006D5F6D" w:rsidP="00833763">
      <w:pPr>
        <w:rPr>
          <w:lang w:val="it-IT"/>
        </w:rPr>
      </w:pPr>
      <w:sdt>
        <w:sdtPr>
          <w:alias w:val="To edit, see citavi.com/edit"/>
          <w:tag w:val="CitaviPlaceholder#c067d0c3-c417-4002-8a2e-71cf220c209b"/>
          <w:id w:val="-1926793324"/>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ZGRmMmQ2LWYxY2EtNGE1My1iNmUxLTRmMzZjMjgwYWY0MCIsIlJhbmdlTGVuZ3RoIjoyODEsIlJlZmVyZW5jZUlkIjoiMTU5N2U2YTctMGMwNi00MWI3LTkzYzAtOTQyMmY1ZTlmMDE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aWwiLCJMYXN0TmFtZSI6IkxvbW9ub3NvdiIsIk1pZGRsZU5hbWUiOiJWYXNpbMq5ZXZpxI0iLCJQcm90ZWN0ZWQiOmZhbHNlLCJTZXgiOjAsIkNyZWF0ZWRCeSI6Il9MdWthcyBNYWllciIsIkNyZWF0ZWRPbiI6IjIwMjAtMTItMDJUMTY6MTY6MzciLCJNb2RpZmllZEJ5IjoiX0x1a2FzIE1haWVyIiwiSWQiOiJiYmUxMTFhZC1hYzYwLTRiNTctYmE0Ni02NDNkMDMxZTQ3ZDciLCJNb2RpZmllZE9uIjoiMjAyMC0xMi0wMlQxNjoxNjoz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cmVmIjoiNSJ9fV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</w:instrText>
          </w:r>
          <w:r w:rsidR="003C4E2C" w:rsidRPr="006D5F6D">
            <w:rPr>
              <w:noProof/>
              <w:lang w:val="it-IT"/>
            </w:rPr>
            <w:instrText>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}</w:instrText>
          </w:r>
          <w:r w:rsidR="00BF63CC">
            <w:rPr>
              <w:noProof/>
            </w:rPr>
            <w:fldChar w:fldCharType="separate"/>
          </w:r>
          <w:r w:rsidR="00BF63CC" w:rsidRPr="00BF63CC">
            <w:rPr>
              <w:noProof/>
              <w:lang w:val="it-IT"/>
            </w:rPr>
            <w:t>Lomonosov, Michail Vasilʹevič: Oratio de meteoris vi electrica ortis. Serenissimae potentissimae ac invictissimae omnium Russorum imperatricis Elisabetae Petri Magni filiae initi regni solemnia annua Academia scientiarum publico conventu d. XXVI. novembr. celebrat, Petropoli 1753.</w:t>
          </w:r>
          <w:r w:rsidR="00BF63CC">
            <w:rPr>
              <w:noProof/>
            </w:rPr>
            <w:fldChar w:fldCharType="end"/>
          </w:r>
        </w:sdtContent>
      </w:sdt>
    </w:p>
    <w:p w:rsidR="00BF63CC" w:rsidRDefault="006D5F6D" w:rsidP="00833763">
      <w:pPr>
        <w:rPr>
          <w:lang w:val="it-IT"/>
        </w:rPr>
      </w:pPr>
      <w:sdt>
        <w:sdtPr>
          <w:rPr>
            <w:lang w:val="it-IT"/>
          </w:rPr>
          <w:alias w:val="To edit, see citavi.com/edit"/>
          <w:tag w:val="CitaviPlaceholder#7135ce7b-75bb-4871-bdc2-d190ff82093f"/>
          <w:id w:val="1545489605"/>
          <w:placeholder>
            <w:docPart w:val="DefaultPlaceholder_-1854013440"/>
          </w:placeholder>
        </w:sdtPr>
        <w:sdtEndPr/>
        <w:sdtContent>
          <w:r w:rsidR="00BF63CC">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ZWUzMThkLWIxNmItNGQ0Mi05YTZlLTlkZmE0MTQ1YzFlMyIsIlJhbmdlTGVuZ3RoIjozMzcsIlJlZmVyZW5jZUlkIjoiM2M0Y2QwM2UtZDIxYy00YTMxLWI3NGUtMTQ3MjY4YTQ3NWI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aWwiLCJMYXN0TmFtZSI6IkxvbW9ub3NvdiIsIk1pZGRsZU5hbWUiOiJWYXNpbMq5ZXZpxI0iLCJQcm90ZWN0ZWQiOmZhbHNlLCJTZXgiOjAsIkNyZWF0ZWRCeSI6Il9MdWthcyBNYWllciIsIkNyZWF0ZWRPbiI6IjIwMjAtMTItMDJUMTY6MTY6MzciLCJNb2RpZmllZEJ5IjoiX0x1a2FzIE1haWVyIiwiSWQiOiJiYmUxMTFhZC1hYzYwLTRiNTctYmE0Ni02NDNkMDMxZTQ3ZDciLCJNb2RpZmllZE9uIjoiMjAyMC0xMi0wMlQxNjoxNjoz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lBldGVyIiwiUHJvdGVjdGVkIjpmYWxzZSwiU2V4IjowLCJDcmVhdGVkQnkiOiJfTHVrYXMgTWFpZXIiLCJDcmVhdGVkT24iOiIyMDIwLTEwLTI5VDA5OjQzOjQxIiwiTW9kaWZpZWRCeSI6Il9MdWthcyBNYWllciIsIklkIjoiZDk4MjhjZTQtZGU3Ni00ZjhlLWIzZGItYjQyY2ZlYzY4OWIxIiwiTW9kaWZpZWRPbiI6IjIwMjAtMTAtMjlUMDk6NDM6NDEiLCJQcm9qZWN0Ijp7IiRyZWYiOiI1In19LHsiJGlkIjoiNy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}</w:instrText>
          </w:r>
          <w:r w:rsidR="00BF63CC">
            <w:rPr>
              <w:noProof/>
              <w:lang w:val="it-IT"/>
            </w:rPr>
            <w:fldChar w:fldCharType="separate"/>
          </w:r>
          <w:r w:rsidR="00BF63CC">
            <w:rPr>
              <w:noProof/>
              <w:lang w:val="it-IT"/>
            </w:rPr>
            <w:t>Lomonosov, Michail Vasilʹevič: Slovo pochval'noe blažennyja i večnodostojnyja pamjati gosudarju imp. Petru Velikomu v toržestvennoe prazdnestvo koronovanija […] velikija gosudaryni imp. Elisavety Petrovny […] v publičnom sobranii Sanktpeterbugskoj imp. Akademii nauk govorennoe Michajlom Lomonosovym aprelja 26 dnja 1755 goda, SPb. 1765.</w:t>
          </w:r>
          <w:r w:rsidR="00BF63CC">
            <w:rPr>
              <w:noProof/>
              <w:lang w:val="it-IT"/>
            </w:rPr>
            <w:fldChar w:fldCharType="end"/>
          </w:r>
        </w:sdtContent>
      </w:sdt>
    </w:p>
    <w:p w:rsidR="00BF63CC" w:rsidRDefault="006D5F6D" w:rsidP="00833763">
      <w:pPr>
        <w:rPr>
          <w:lang w:val="it-IT"/>
        </w:rPr>
      </w:pPr>
      <w:sdt>
        <w:sdtPr>
          <w:rPr>
            <w:lang w:val="it-IT"/>
          </w:rPr>
          <w:alias w:val="To edit, see citavi.com/edit"/>
          <w:tag w:val="CitaviPlaceholder#f31dde1f-524e-4b89-a096-fd18e335556f"/>
          <w:id w:val="-423026789"/>
          <w:placeholder>
            <w:docPart w:val="DefaultPlaceholder_-1854013440"/>
          </w:placeholder>
        </w:sdtPr>
        <w:sdtEndPr/>
        <w:sdtContent>
          <w:r w:rsidR="00BF63CC">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NDdkODM4LTlhN2UtNGQ3Mi05NmRiLTE4ZjUwY2MyOGZkYyIsIlJhbmdlTGVuZ3RoIjozNTgsIlJlZmVyZW5jZUlkIjoiY2MwNDc5MmQtNmMxMC00Yzc2LThmZTItZTcwZmI3Y2Y2N2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saWFzIiwiTGFzdE5hbWUiOiJNYXNjb3YiLCJQcm90ZWN0ZWQiOmZhbHNlLCJTZXgiOjIsIkNyZWF0ZWRCeSI6Il9MdWthcyBNYWllciIsIkNyZWF0ZWRPbiI6IjIwMjAtMTItMDFUMTQ6MTY6NDYiLCJNb2RpZmllZEJ5IjoiX0x1a2FzIE1haWVyIiwiSWQiOiIxZmZlMTBjZC04ZmViLTQyYTUtOTI4Ni0wOWQyZmNkNDE4NDciLCJNb2RpZmllZE9uIjoiMjAyMC0xMi0wMVQxNDoxNjo0Ni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cmVmIjoiNSJ9fV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}</w:instrText>
          </w:r>
          <w:r w:rsidR="00BF63CC">
            <w:rPr>
              <w:noProof/>
              <w:lang w:val="it-IT"/>
            </w:rPr>
            <w:fldChar w:fldCharType="separate"/>
          </w:r>
          <w:r w:rsidR="00BF63CC">
            <w:rPr>
              <w:noProof/>
              <w:lang w:val="it-IT"/>
            </w:rPr>
            <w:t>Mascov, Elias: Vivat! Elisabetha Prima Dei Gratia Imperatrix Russorum Cætera. anagrammatikōs Elisabetha Virago Terra Mari Dicatis Imperatura Semper Vivax! Cujus Serenissimæ Ac Potentissimæ Cæsareæ Majestati Natali VenVstatIs VsqVeqVaqVe Seu Die XXIX Decembris Anno SoL Mane OrIens Non OCCIDIt Petropoli Discursum Panegyricum Sacrabat, Hamburg, Hamburgi 1753.</w:t>
          </w:r>
          <w:r w:rsidR="00BF63CC">
            <w:rPr>
              <w:noProof/>
              <w:lang w:val="it-IT"/>
            </w:rPr>
            <w:fldChar w:fldCharType="end"/>
          </w:r>
        </w:sdtContent>
      </w:sdt>
    </w:p>
    <w:p w:rsidR="00BF63CC" w:rsidRDefault="006D5F6D" w:rsidP="00833763">
      <w:pPr>
        <w:rPr>
          <w:lang w:val="it-IT"/>
        </w:rPr>
      </w:pPr>
      <w:sdt>
        <w:sdtPr>
          <w:rPr>
            <w:lang w:val="it-IT"/>
          </w:rPr>
          <w:alias w:val="To edit, see citavi.com/edit"/>
          <w:tag w:val="CitaviPlaceholder#8fa1e9bd-19c3-4a94-9404-f53176a70e34"/>
          <w:id w:val="-1164784180"/>
          <w:placeholder>
            <w:docPart w:val="DefaultPlaceholder_-1854013440"/>
          </w:placeholder>
        </w:sdtPr>
        <w:sdtEndPr/>
        <w:sdtContent>
          <w:r w:rsidR="00BF63CC">
            <w:rPr>
              <w:noProof/>
              <w:lang w:val="it-IT"/>
            </w:rPr>
            <w:fldChar w:fldCharType="begin"/>
          </w:r>
          <w:r w:rsidR="003C4E2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zZTEyZmM1LTM3YWMtNGEzZC1iNmZkLWVlM2M3NTc1YTM0ZiIsIlJhbmdlTGVuZ3RoIjo1MTIsIlJlZmVyZW5jZUlkIjoiOTFhM2RiMWQtYmNkMC00ZWVlLWFlNjktNjBmMDg0MDA4NWU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yZXNvbHZlci5zdWIudW5pLWdvZXR0aW5nZW4uZGUvcHVybD9QUE42NjI2NDQ1ODEiLCJVcmlTdHJpbmciOiJodHRwOi8vcmVzb2x2ZXIuc3ViLnVuaS1nb2V0dGluZ2VuLmRlL3B1cmw/UFBONjYyNjQ0NTgx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}</w:instrText>
          </w:r>
          <w:r w:rsidR="00BF63CC">
            <w:rPr>
              <w:noProof/>
              <w:lang w:val="it-IT"/>
            </w:rPr>
            <w:fldChar w:fldCharType="separate"/>
          </w:r>
          <w:r w:rsidR="00BF63CC">
            <w:rPr>
              <w:noProof/>
              <w:lang w:val="it-IT"/>
            </w:rPr>
            <w:t>Metastasio, Pietro; Araja, Francesco: Alessandro nell' Indie, dramma per musica da reppresentarsi all'Impérial Corte di Russia il di XVIII. Decembre MDCCLV. per festeggiare l'annua solennita della nascita di Sua Maestà Impériale Elisabetta Petrowna, imperadrice di tutte le Russie etc., etc., etc. La poesia è del Signor abbate Pietro Mestastasio, Romano, poéta di Sua Maestà Cesarea. La musica è del Signor Francesco Araya Napolitano, maèstro di capella di Sua Maestà Impériale, Göttingen, St. Pietroburgo 1755.</w:t>
          </w:r>
          <w:r w:rsidR="00BF63CC">
            <w:rPr>
              <w:noProof/>
              <w:lang w:val="it-IT"/>
            </w:rPr>
            <w:fldChar w:fldCharType="end"/>
          </w:r>
        </w:sdtContent>
      </w:sdt>
    </w:p>
    <w:p w:rsidR="00BF63CC" w:rsidRPr="002912E1" w:rsidRDefault="006D5F6D" w:rsidP="00833763">
      <w:sdt>
        <w:sdtPr>
          <w:rPr>
            <w:lang w:val="it-IT"/>
          </w:rPr>
          <w:alias w:val="To edit, see citavi.com/edit"/>
          <w:tag w:val="CitaviPlaceholder#d588a41a-d70a-4e35-9ca3-b9e39a47b492"/>
          <w:id w:val="-2132316207"/>
          <w:placeholder>
            <w:docPart w:val="DefaultPlaceholder_-1854013440"/>
          </w:placeholder>
        </w:sdtPr>
        <w:sdtEndPr/>
        <w:sdtContent>
          <w:r w:rsidR="00BF63CC">
            <w:rPr>
              <w:noProof/>
              <w:lang w:val="it-IT"/>
            </w:rPr>
            <w:fldChar w:fldCharType="begin"/>
          </w:r>
          <w:r w:rsidR="00BF63CC">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jZjFjNzg3LTZhZjQtNDNkNi1iNjUzLTYyMGU3YzY3MmM4NCIsIlJhbmdlTGVuZ3RoIjo5NywiUmVmZXJlbmNlSWQiOiJjNDE5NjlkOC03YTk2LTQxMTgtYmNhMy0xOWNkOWMwMWZlMz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i4iLCJMYXN0TmFtZSI6IlN0IiwiTWlkZGxlTmFtZSI6IkIuIiwiUHJvdGVjdGVkIjpmYWxzZSwiU2V4IjowLCJDcmVhdGVkQnkiOiJfTHVrYXMgTWFpZXIiLCJDcmVhdGVkT24iOiIyMDIwLTEyLTAyVDE2OjE2OjM3IiwiTW9kaWZpZWRCeSI6Il9MdWthcyBNYWllciIsIklkIjoiOGY3OGU2ODktMjkzNi00ZjE1LThiNTEtZjUxM2FjMzA5YTM5IiwiTW9kaWZpZWRPbiI6IjIwMjAtMTItMDJUMTY6MTY6Mz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3XSBCbCIsIlBsYWNlT2ZQdWJsaWNhdGlvbiI6IlMubC4iLCJQdWJsaXNoZXJzIjpbXSwiUXVvdGF0aW9ucy</w:instrText>
          </w:r>
          <w:r w:rsidR="00BF63CC" w:rsidRPr="00BF63CC">
            <w:rPr>
              <w:noProof/>
            </w:rPr>
            <w:instrText>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}</w:instrText>
          </w:r>
          <w:r w:rsidR="00BF63CC">
            <w:rPr>
              <w:noProof/>
              <w:lang w:val="it-IT"/>
            </w:rPr>
            <w:fldChar w:fldCharType="separate"/>
          </w:r>
          <w:r w:rsidR="00BF63CC" w:rsidRPr="00BF63CC">
            <w:rPr>
              <w:noProof/>
            </w:rPr>
            <w:t>St, J. B.: Schreiben Der sterbenden Rußischen Kaiserin Elisabeth an Ihren Thronfolger, S.l. 1762.</w:t>
          </w:r>
          <w:r w:rsidR="00BF63CC">
            <w:rPr>
              <w:noProof/>
              <w:lang w:val="it-IT"/>
            </w:rPr>
            <w:fldChar w:fldCharType="end"/>
          </w:r>
        </w:sdtContent>
      </w:sdt>
    </w:p>
    <w:p w:rsidR="00BF63CC" w:rsidRPr="00BF63CC" w:rsidRDefault="006D5F6D" w:rsidP="00833763">
      <w:sdt>
        <w:sdtPr>
          <w:alias w:val="To edit, see citavi.com/edit"/>
          <w:tag w:val="CitaviPlaceholder#c2dd8edb-fd53-44c6-88cc-e06ccea13ca0"/>
          <w:id w:val="880294283"/>
          <w:placeholder>
            <w:docPart w:val="DefaultPlaceholder_-1854013440"/>
          </w:placeholder>
        </w:sdtPr>
        <w:sdtEndPr/>
        <w:sdtContent>
          <w:r w:rsidR="00BF63CC">
            <w:rPr>
              <w:noProof/>
            </w:rPr>
            <w:fldChar w:fldCharType="begin"/>
          </w:r>
          <w:r w:rsidR="003C4E2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zZmEwZWY0LTdmNjYtNGJkMi05MGYwLTVhNDFhOWM5ZWYxZiIsIlJhbmdlTGVuZ3RoIjo0NjUsIlJlZmVyZW5jZUlkIjoiY2U1NDQ5MDAtYzA1OC00NWE3LThkZGUtZWM3NDE2NDRiNW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WaWV0aW5nIiwiTWlkZGxlTmFtZSI6IkViZXJoYXJkIiwiUHJvdGVjdGVkIjpmYWxzZSwiU2V4IjoyLCJDcmVhdGVkQnkiOiJfTHVrYXMgTWFpZXIiLCJDcmVhdGVkT24iOiIyMDIwLTEyLTAyVDE2OjE2OjM3IiwiTW9kaWZpZWRCeSI6Il9MdWthcyBNYWllciIsIklkIjoiMzcwYzViZTctODhlYi00ODQzLWJlMTQtYmM0ODhkMTBlNDEwIiwiTW9kaWZpZWRPbiI6IjIwMjAtMTItMDJUMTY6MTY6Mz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}</w:instrText>
          </w:r>
          <w:r w:rsidR="00BF63CC">
            <w:rPr>
              <w:noProof/>
            </w:rPr>
            <w:fldChar w:fldCharType="separate"/>
          </w:r>
          <w:r w:rsidR="00BF63CC">
            <w:rPr>
              <w:noProof/>
            </w:rPr>
            <w:t xml:space="preserve">Vieting, David Eberhard: Der Sieg Alexanders an der Rewa, in: Redübungen zur Gedächtnisfeier der hohen Gelangung zum Throne Ihrer Kaiserl. Majestät, Unserer allergnädigsten Kaiserin und grossen Frauen Elisabeth Petrownen Kaiserin und Selbstherrscherin aller Reussen [et]c. [et]c. [et]c. : gehalten </w:t>
          </w:r>
          <w:r w:rsidR="00BF63CC">
            <w:rPr>
              <w:noProof/>
            </w:rPr>
            <w:lastRenderedPageBreak/>
            <w:t>in der hiesigen Stadt- und Domschule den 26 Novemb. 1759. ; nebst der Einladungsschrift von der Sprache überhaupt und insbesondere eines Landes ; Neunte Sammlung 1759.</w:t>
          </w:r>
          <w:r w:rsidR="00BF63CC">
            <w:rPr>
              <w:noProof/>
            </w:rPr>
            <w:fldChar w:fldCharType="end"/>
          </w:r>
        </w:sdtContent>
      </w:sdt>
    </w:p>
    <w:p w:rsidR="00C81353" w:rsidRPr="00BF63CC" w:rsidRDefault="00C81353" w:rsidP="00C56CB1"/>
    <w:p w:rsidR="00C81353" w:rsidRPr="00BF63CC" w:rsidRDefault="00C81353" w:rsidP="00C56CB1"/>
    <w:p w:rsidR="00C81353" w:rsidRPr="001468E0" w:rsidRDefault="00C81353" w:rsidP="001468E0">
      <w:pPr>
        <w:pStyle w:val="berschrift2"/>
      </w:pPr>
      <w:r w:rsidRPr="001468E0">
        <w:t>Katharina II.</w:t>
      </w:r>
      <w:r w:rsidR="001468E0" w:rsidRPr="001468E0">
        <w:t xml:space="preserve"> (1762–1796</w:t>
      </w:r>
      <w:r w:rsidRPr="001468E0">
        <w:t>)</w:t>
      </w:r>
    </w:p>
    <w:p w:rsidR="00C81353" w:rsidRDefault="00C81353" w:rsidP="00C56CB1"/>
    <w:p w:rsidR="001468E0" w:rsidRDefault="001468E0" w:rsidP="00C56CB1">
      <w:r>
        <w:t>bereits gut erforscht</w:t>
      </w:r>
    </w:p>
    <w:p w:rsidR="006167FB" w:rsidRPr="00CD7993" w:rsidRDefault="006167FB" w:rsidP="006167FB">
      <w:pPr>
        <w:rPr>
          <w:lang w:val="it-IT"/>
        </w:rPr>
      </w:pPr>
    </w:p>
    <w:sectPr w:rsidR="006167FB" w:rsidRPr="00CD799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961" w:rsidRDefault="00153961" w:rsidP="00C56CB1">
      <w:pPr>
        <w:spacing w:after="0" w:line="240" w:lineRule="auto"/>
      </w:pPr>
      <w:r>
        <w:separator/>
      </w:r>
    </w:p>
  </w:endnote>
  <w:endnote w:type="continuationSeparator" w:id="0">
    <w:p w:rsidR="00153961" w:rsidRDefault="00153961" w:rsidP="00C56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961" w:rsidRDefault="00153961" w:rsidP="00C56CB1">
      <w:pPr>
        <w:spacing w:after="0" w:line="240" w:lineRule="auto"/>
      </w:pPr>
      <w:r>
        <w:separator/>
      </w:r>
    </w:p>
  </w:footnote>
  <w:footnote w:type="continuationSeparator" w:id="0">
    <w:p w:rsidR="00153961" w:rsidRDefault="00153961" w:rsidP="00C56C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6CB"/>
    <w:rsid w:val="00006A31"/>
    <w:rsid w:val="000D4215"/>
    <w:rsid w:val="000F185C"/>
    <w:rsid w:val="001468E0"/>
    <w:rsid w:val="00153961"/>
    <w:rsid w:val="001A228F"/>
    <w:rsid w:val="001E446F"/>
    <w:rsid w:val="00271659"/>
    <w:rsid w:val="002912E1"/>
    <w:rsid w:val="002A7399"/>
    <w:rsid w:val="003418C6"/>
    <w:rsid w:val="00374A47"/>
    <w:rsid w:val="00380D21"/>
    <w:rsid w:val="003C4E2C"/>
    <w:rsid w:val="0042004C"/>
    <w:rsid w:val="00424B05"/>
    <w:rsid w:val="00541758"/>
    <w:rsid w:val="00552E16"/>
    <w:rsid w:val="006167FB"/>
    <w:rsid w:val="006620C4"/>
    <w:rsid w:val="00681289"/>
    <w:rsid w:val="006D5F6D"/>
    <w:rsid w:val="007921FB"/>
    <w:rsid w:val="00833763"/>
    <w:rsid w:val="00862B67"/>
    <w:rsid w:val="00936F9B"/>
    <w:rsid w:val="009B748C"/>
    <w:rsid w:val="00A72C72"/>
    <w:rsid w:val="00AD284F"/>
    <w:rsid w:val="00BE66CB"/>
    <w:rsid w:val="00BF63CC"/>
    <w:rsid w:val="00C51EDA"/>
    <w:rsid w:val="00C56CB1"/>
    <w:rsid w:val="00C81353"/>
    <w:rsid w:val="00CD7993"/>
    <w:rsid w:val="00DD7E5E"/>
    <w:rsid w:val="00EE6DB4"/>
    <w:rsid w:val="00F7565F"/>
    <w:rsid w:val="00F8218F"/>
    <w:rsid w:val="00FB74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D20800-0AEB-448B-9283-50E0560E3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56C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D28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620C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6D5F6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6D5F6D"/>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6D5F6D"/>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6D5F6D"/>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6D5F6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6D5F6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56CB1"/>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D284F"/>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9B748C"/>
    <w:rPr>
      <w:color w:val="808080"/>
    </w:rPr>
  </w:style>
  <w:style w:type="paragraph" w:customStyle="1" w:styleId="CitaviBibliographyHeading">
    <w:name w:val="Citavi Bibliography Heading"/>
    <w:basedOn w:val="Standard"/>
    <w:link w:val="CitaviBibliographyHeadingZchn"/>
    <w:uiPriority w:val="99"/>
    <w:rsid w:val="009B748C"/>
  </w:style>
  <w:style w:type="character" w:customStyle="1" w:styleId="CitaviBibliographyHeadingZchn">
    <w:name w:val="Citavi Bibliography Heading Zchn"/>
    <w:basedOn w:val="Absatz-Standardschriftart"/>
    <w:link w:val="CitaviBibliographyHeading"/>
    <w:rsid w:val="009B748C"/>
  </w:style>
  <w:style w:type="paragraph" w:customStyle="1" w:styleId="CitaviBibliographyEntry">
    <w:name w:val="Citavi Bibliography Entry"/>
    <w:basedOn w:val="Standard"/>
    <w:link w:val="CitaviBibliographyEntryZchn"/>
    <w:uiPriority w:val="99"/>
    <w:rsid w:val="009B748C"/>
    <w:pPr>
      <w:spacing w:after="120"/>
    </w:pPr>
  </w:style>
  <w:style w:type="character" w:customStyle="1" w:styleId="CitaviBibliographyEntryZchn">
    <w:name w:val="Citavi Bibliography Entry Zchn"/>
    <w:basedOn w:val="Absatz-Standardschriftart"/>
    <w:link w:val="CitaviBibliographyEntry"/>
    <w:uiPriority w:val="99"/>
    <w:rsid w:val="009B748C"/>
  </w:style>
  <w:style w:type="character" w:customStyle="1" w:styleId="berschrift3Zchn">
    <w:name w:val="Überschrift 3 Zchn"/>
    <w:basedOn w:val="Absatz-Standardschriftart"/>
    <w:link w:val="berschrift3"/>
    <w:uiPriority w:val="9"/>
    <w:rsid w:val="006620C4"/>
    <w:rPr>
      <w:rFonts w:asciiTheme="majorHAnsi" w:eastAsiaTheme="majorEastAsia" w:hAnsiTheme="majorHAnsi" w:cstheme="majorBidi"/>
      <w:color w:val="1F4D78" w:themeColor="accent1" w:themeShade="7F"/>
      <w:sz w:val="24"/>
      <w:szCs w:val="24"/>
    </w:rPr>
  </w:style>
  <w:style w:type="paragraph" w:styleId="KeinLeerraum">
    <w:name w:val="No Spacing"/>
    <w:uiPriority w:val="1"/>
    <w:qFormat/>
    <w:rsid w:val="006620C4"/>
    <w:pPr>
      <w:spacing w:after="0" w:line="240" w:lineRule="auto"/>
    </w:pPr>
  </w:style>
  <w:style w:type="paragraph" w:customStyle="1" w:styleId="CitaviChapterBibliographyHeading">
    <w:name w:val="Citavi Chapter Bibliography Heading"/>
    <w:basedOn w:val="berschrift2"/>
    <w:link w:val="CitaviChapterBibliographyHeadingZchn"/>
    <w:uiPriority w:val="99"/>
    <w:rsid w:val="006D5F6D"/>
  </w:style>
  <w:style w:type="character" w:customStyle="1" w:styleId="CitaviChapterBibliographyHeadingZchn">
    <w:name w:val="Citavi Chapter Bibliography Heading Zchn"/>
    <w:basedOn w:val="Absatz-Standardschriftart"/>
    <w:link w:val="CitaviChapterBibliographyHeading"/>
    <w:uiPriority w:val="99"/>
    <w:rsid w:val="006D5F6D"/>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6D5F6D"/>
    <w:pPr>
      <w:outlineLvl w:val="9"/>
    </w:pPr>
    <w:rPr>
      <w:lang w:val="it-IT"/>
    </w:rPr>
  </w:style>
  <w:style w:type="character" w:customStyle="1" w:styleId="CitaviBibliographySubheading1Zchn">
    <w:name w:val="Citavi Bibliography Subheading 1 Zchn"/>
    <w:basedOn w:val="Absatz-Standardschriftart"/>
    <w:link w:val="CitaviBibliographySubheading1"/>
    <w:uiPriority w:val="99"/>
    <w:rsid w:val="006D5F6D"/>
    <w:rPr>
      <w:rFonts w:asciiTheme="majorHAnsi" w:eastAsiaTheme="majorEastAsia" w:hAnsiTheme="majorHAnsi" w:cstheme="majorBidi"/>
      <w:color w:val="2E74B5" w:themeColor="accent1" w:themeShade="BF"/>
      <w:sz w:val="26"/>
      <w:szCs w:val="26"/>
      <w:lang w:val="it-IT"/>
    </w:rPr>
  </w:style>
  <w:style w:type="paragraph" w:customStyle="1" w:styleId="CitaviBibliographySubheading2">
    <w:name w:val="Citavi Bibliography Subheading 2"/>
    <w:basedOn w:val="berschrift3"/>
    <w:link w:val="CitaviBibliographySubheading2Zchn"/>
    <w:uiPriority w:val="99"/>
    <w:rsid w:val="006D5F6D"/>
    <w:pPr>
      <w:outlineLvl w:val="9"/>
    </w:pPr>
    <w:rPr>
      <w:lang w:val="it-IT"/>
    </w:rPr>
  </w:style>
  <w:style w:type="character" w:customStyle="1" w:styleId="CitaviBibliographySubheading2Zchn">
    <w:name w:val="Citavi Bibliography Subheading 2 Zchn"/>
    <w:basedOn w:val="Absatz-Standardschriftart"/>
    <w:link w:val="CitaviBibliographySubheading2"/>
    <w:uiPriority w:val="99"/>
    <w:rsid w:val="006D5F6D"/>
    <w:rPr>
      <w:rFonts w:asciiTheme="majorHAnsi" w:eastAsiaTheme="majorEastAsia" w:hAnsiTheme="majorHAnsi" w:cstheme="majorBidi"/>
      <w:color w:val="1F4D78" w:themeColor="accent1" w:themeShade="7F"/>
      <w:sz w:val="24"/>
      <w:szCs w:val="24"/>
      <w:lang w:val="it-IT"/>
    </w:rPr>
  </w:style>
  <w:style w:type="paragraph" w:customStyle="1" w:styleId="CitaviBibliographySubheading3">
    <w:name w:val="Citavi Bibliography Subheading 3"/>
    <w:basedOn w:val="berschrift4"/>
    <w:link w:val="CitaviBibliographySubheading3Zchn"/>
    <w:uiPriority w:val="99"/>
    <w:rsid w:val="006D5F6D"/>
    <w:pPr>
      <w:outlineLvl w:val="9"/>
    </w:pPr>
    <w:rPr>
      <w:lang w:val="it-IT"/>
    </w:rPr>
  </w:style>
  <w:style w:type="character" w:customStyle="1" w:styleId="CitaviBibliographySubheading3Zchn">
    <w:name w:val="Citavi Bibliography Subheading 3 Zchn"/>
    <w:basedOn w:val="Absatz-Standardschriftart"/>
    <w:link w:val="CitaviBibliographySubheading3"/>
    <w:uiPriority w:val="99"/>
    <w:rsid w:val="006D5F6D"/>
    <w:rPr>
      <w:rFonts w:asciiTheme="majorHAnsi" w:eastAsiaTheme="majorEastAsia" w:hAnsiTheme="majorHAnsi" w:cstheme="majorBidi"/>
      <w:i/>
      <w:iCs/>
      <w:color w:val="2E74B5" w:themeColor="accent1" w:themeShade="BF"/>
      <w:lang w:val="it-IT"/>
    </w:rPr>
  </w:style>
  <w:style w:type="character" w:customStyle="1" w:styleId="berschrift4Zchn">
    <w:name w:val="Überschrift 4 Zchn"/>
    <w:basedOn w:val="Absatz-Standardschriftart"/>
    <w:link w:val="berschrift4"/>
    <w:uiPriority w:val="9"/>
    <w:semiHidden/>
    <w:rsid w:val="006D5F6D"/>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6D5F6D"/>
    <w:pPr>
      <w:outlineLvl w:val="9"/>
    </w:pPr>
    <w:rPr>
      <w:lang w:val="it-IT"/>
    </w:rPr>
  </w:style>
  <w:style w:type="character" w:customStyle="1" w:styleId="CitaviBibliographySubheading4Zchn">
    <w:name w:val="Citavi Bibliography Subheading 4 Zchn"/>
    <w:basedOn w:val="Absatz-Standardschriftart"/>
    <w:link w:val="CitaviBibliographySubheading4"/>
    <w:uiPriority w:val="99"/>
    <w:rsid w:val="006D5F6D"/>
    <w:rPr>
      <w:rFonts w:asciiTheme="majorHAnsi" w:eastAsiaTheme="majorEastAsia" w:hAnsiTheme="majorHAnsi" w:cstheme="majorBidi"/>
      <w:color w:val="2E74B5" w:themeColor="accent1" w:themeShade="BF"/>
      <w:lang w:val="it-IT"/>
    </w:rPr>
  </w:style>
  <w:style w:type="character" w:customStyle="1" w:styleId="berschrift5Zchn">
    <w:name w:val="Überschrift 5 Zchn"/>
    <w:basedOn w:val="Absatz-Standardschriftart"/>
    <w:link w:val="berschrift5"/>
    <w:uiPriority w:val="9"/>
    <w:semiHidden/>
    <w:rsid w:val="006D5F6D"/>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6D5F6D"/>
    <w:pPr>
      <w:outlineLvl w:val="9"/>
    </w:pPr>
    <w:rPr>
      <w:lang w:val="it-IT"/>
    </w:rPr>
  </w:style>
  <w:style w:type="character" w:customStyle="1" w:styleId="CitaviBibliographySubheading5Zchn">
    <w:name w:val="Citavi Bibliography Subheading 5 Zchn"/>
    <w:basedOn w:val="Absatz-Standardschriftart"/>
    <w:link w:val="CitaviBibliographySubheading5"/>
    <w:uiPriority w:val="99"/>
    <w:rsid w:val="006D5F6D"/>
    <w:rPr>
      <w:rFonts w:asciiTheme="majorHAnsi" w:eastAsiaTheme="majorEastAsia" w:hAnsiTheme="majorHAnsi" w:cstheme="majorBidi"/>
      <w:color w:val="1F4D78" w:themeColor="accent1" w:themeShade="7F"/>
      <w:lang w:val="it-IT"/>
    </w:rPr>
  </w:style>
  <w:style w:type="character" w:customStyle="1" w:styleId="berschrift6Zchn">
    <w:name w:val="Überschrift 6 Zchn"/>
    <w:basedOn w:val="Absatz-Standardschriftart"/>
    <w:link w:val="berschrift6"/>
    <w:uiPriority w:val="9"/>
    <w:semiHidden/>
    <w:rsid w:val="006D5F6D"/>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6D5F6D"/>
    <w:pPr>
      <w:outlineLvl w:val="9"/>
    </w:pPr>
    <w:rPr>
      <w:lang w:val="it-IT"/>
    </w:rPr>
  </w:style>
  <w:style w:type="character" w:customStyle="1" w:styleId="CitaviBibliographySubheading6Zchn">
    <w:name w:val="Citavi Bibliography Subheading 6 Zchn"/>
    <w:basedOn w:val="Absatz-Standardschriftart"/>
    <w:link w:val="CitaviBibliographySubheading6"/>
    <w:uiPriority w:val="99"/>
    <w:rsid w:val="006D5F6D"/>
    <w:rPr>
      <w:rFonts w:asciiTheme="majorHAnsi" w:eastAsiaTheme="majorEastAsia" w:hAnsiTheme="majorHAnsi" w:cstheme="majorBidi"/>
      <w:i/>
      <w:iCs/>
      <w:color w:val="1F4D78" w:themeColor="accent1" w:themeShade="7F"/>
      <w:lang w:val="it-IT"/>
    </w:rPr>
  </w:style>
  <w:style w:type="character" w:customStyle="1" w:styleId="berschrift7Zchn">
    <w:name w:val="Überschrift 7 Zchn"/>
    <w:basedOn w:val="Absatz-Standardschriftart"/>
    <w:link w:val="berschrift7"/>
    <w:uiPriority w:val="9"/>
    <w:semiHidden/>
    <w:rsid w:val="006D5F6D"/>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6D5F6D"/>
    <w:pPr>
      <w:outlineLvl w:val="9"/>
    </w:pPr>
    <w:rPr>
      <w:lang w:val="it-IT"/>
    </w:rPr>
  </w:style>
  <w:style w:type="character" w:customStyle="1" w:styleId="CitaviBibliographySubheading7Zchn">
    <w:name w:val="Citavi Bibliography Subheading 7 Zchn"/>
    <w:basedOn w:val="Absatz-Standardschriftart"/>
    <w:link w:val="CitaviBibliographySubheading7"/>
    <w:uiPriority w:val="99"/>
    <w:rsid w:val="006D5F6D"/>
    <w:rPr>
      <w:rFonts w:asciiTheme="majorHAnsi" w:eastAsiaTheme="majorEastAsia" w:hAnsiTheme="majorHAnsi" w:cstheme="majorBidi"/>
      <w:color w:val="272727" w:themeColor="text1" w:themeTint="D8"/>
      <w:sz w:val="21"/>
      <w:szCs w:val="21"/>
      <w:lang w:val="it-IT"/>
    </w:rPr>
  </w:style>
  <w:style w:type="character" w:customStyle="1" w:styleId="berschrift8Zchn">
    <w:name w:val="Überschrift 8 Zchn"/>
    <w:basedOn w:val="Absatz-Standardschriftart"/>
    <w:link w:val="berschrift8"/>
    <w:uiPriority w:val="9"/>
    <w:semiHidden/>
    <w:rsid w:val="006D5F6D"/>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6D5F6D"/>
    <w:pPr>
      <w:outlineLvl w:val="9"/>
    </w:pPr>
    <w:rPr>
      <w:lang w:val="it-IT"/>
    </w:rPr>
  </w:style>
  <w:style w:type="character" w:customStyle="1" w:styleId="CitaviBibliographySubheading8Zchn">
    <w:name w:val="Citavi Bibliography Subheading 8 Zchn"/>
    <w:basedOn w:val="Absatz-Standardschriftart"/>
    <w:link w:val="CitaviBibliographySubheading8"/>
    <w:uiPriority w:val="99"/>
    <w:rsid w:val="006D5F6D"/>
    <w:rPr>
      <w:rFonts w:asciiTheme="majorHAnsi" w:eastAsiaTheme="majorEastAsia" w:hAnsiTheme="majorHAnsi" w:cstheme="majorBidi"/>
      <w:i/>
      <w:iCs/>
      <w:color w:val="272727" w:themeColor="text1" w:themeTint="D8"/>
      <w:sz w:val="21"/>
      <w:szCs w:val="21"/>
      <w:lang w:val="it-IT"/>
    </w:rPr>
  </w:style>
  <w:style w:type="character" w:customStyle="1" w:styleId="berschrift9Zchn">
    <w:name w:val="Überschrift 9 Zchn"/>
    <w:basedOn w:val="Absatz-Standardschriftart"/>
    <w:link w:val="berschrift9"/>
    <w:uiPriority w:val="9"/>
    <w:semiHidden/>
    <w:rsid w:val="006D5F6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50782908-274E-49D9-8F55-06DF2395A27B}"/>
      </w:docPartPr>
      <w:docPartBody>
        <w:p w:rsidR="00FA2270" w:rsidRDefault="00A31544">
          <w:r w:rsidRPr="00672ED3">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544"/>
    <w:rsid w:val="00A31544"/>
    <w:rsid w:val="00DE3DC9"/>
    <w:rsid w:val="00FA22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3154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A6711-D4B0-4073-AB5E-AF4262EEC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93780</Words>
  <Characters>590821</Characters>
  <Application>Microsoft Office Word</Application>
  <DocSecurity>0</DocSecurity>
  <Lines>4923</Lines>
  <Paragraphs>1366</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683235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21</cp:revision>
  <dcterms:created xsi:type="dcterms:W3CDTF">2020-12-01T18:13:00Z</dcterms:created>
  <dcterms:modified xsi:type="dcterms:W3CDTF">2020-12-16T14:55:00Z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8">
    <vt:lpwstr>CloudProjectKey=flzbkmovscskkqiuajm3z3i0zt7m4zf46t4dnk1377bj29n494; ProjectName=Kaiserinnen und Königinnen des Barockzeitalters</vt:lpwstr>
  </property>
  <property fmtid="{D5CDD505-2E9C-101B-9397-08002B2CF9AE}" pid="5" name="CitaviDocumentProperty_1">
    <vt:lpwstr>6.7.0.0</vt:lpwstr>
  </property>
</Properties>
</file>