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040E" w:rsidRPr="00E704D2" w:rsidRDefault="007A022A" w:rsidP="000B51E4">
      <w:pPr>
        <w:pStyle w:val="berschrift1"/>
        <w:rPr>
          <w:lang w:val="it-IT"/>
        </w:rPr>
      </w:pPr>
      <w:r w:rsidRPr="00E704D2">
        <w:rPr>
          <w:lang w:val="it-IT"/>
        </w:rPr>
        <w:t>Sizilien</w:t>
      </w:r>
    </w:p>
    <w:p w:rsidR="00AE5D51" w:rsidRPr="00E704D2" w:rsidRDefault="00AE5D51" w:rsidP="000B51E4">
      <w:pPr>
        <w:rPr>
          <w:lang w:val="it-IT"/>
        </w:rPr>
      </w:pPr>
    </w:p>
    <w:p w:rsidR="00AE5D51" w:rsidRPr="00E704D2" w:rsidRDefault="00AE5D51" w:rsidP="00AE5D51">
      <w:pPr>
        <w:pStyle w:val="berschrift2"/>
        <w:rPr>
          <w:lang w:val="it-IT"/>
        </w:rPr>
      </w:pPr>
      <w:r w:rsidRPr="00E704D2">
        <w:rPr>
          <w:highlight w:val="yellow"/>
          <w:lang w:val="it-IT"/>
        </w:rPr>
        <w:t>Maria Carolina von Österreich (1768-1814)</w:t>
      </w:r>
    </w:p>
    <w:p w:rsidR="00704014" w:rsidRPr="00E704D2" w:rsidRDefault="00704014" w:rsidP="00704014">
      <w:pPr>
        <w:rPr>
          <w:rFonts w:ascii="Arial" w:hAnsi="Arial" w:cs="Arial"/>
          <w:color w:val="202122"/>
          <w:sz w:val="21"/>
          <w:szCs w:val="21"/>
          <w:shd w:val="clear" w:color="auto" w:fill="FFFFFF"/>
          <w:lang w:val="it-IT"/>
        </w:rPr>
      </w:pPr>
    </w:p>
    <w:p w:rsidR="001C7E24" w:rsidRPr="00387E32" w:rsidRDefault="001C7E24" w:rsidP="001C7E24">
      <w:pPr>
        <w:rPr>
          <w:rFonts w:asciiTheme="majorHAnsi" w:hAnsiTheme="majorHAnsi" w:cstheme="majorHAnsi"/>
          <w:shd w:val="clear" w:color="auto" w:fill="FFFFFF"/>
        </w:rPr>
      </w:pPr>
      <w:r w:rsidRPr="00387E32">
        <w:rPr>
          <w:rFonts w:asciiTheme="majorHAnsi" w:hAnsiTheme="majorHAnsi" w:cstheme="majorHAnsi"/>
          <w:shd w:val="clear" w:color="auto" w:fill="FFFFFF"/>
        </w:rPr>
        <w:t>Kunstaufträge:</w:t>
      </w:r>
    </w:p>
    <w:p w:rsidR="00704014" w:rsidRDefault="00704014" w:rsidP="00704014">
      <w:pPr>
        <w:rPr>
          <w:shd w:val="clear" w:color="auto" w:fill="FFFFFF"/>
        </w:rPr>
      </w:pPr>
      <w:r w:rsidRPr="00704014">
        <w:rPr>
          <w:shd w:val="clear" w:color="auto" w:fill="FFFFFF"/>
        </w:rPr>
        <w:t>Ausstattung und Dekoration der Reggia di Caserta</w:t>
      </w:r>
    </w:p>
    <w:p w:rsidR="00704014" w:rsidRDefault="00704014" w:rsidP="00704014">
      <w:pPr>
        <w:rPr>
          <w:shd w:val="clear" w:color="auto" w:fill="FFFFFF"/>
        </w:rPr>
      </w:pPr>
      <w:r>
        <w:rPr>
          <w:shd w:val="clear" w:color="auto" w:fill="FFFFFF"/>
        </w:rPr>
        <w:t xml:space="preserve">Patronage </w:t>
      </w:r>
      <w:r w:rsidR="001C7E24">
        <w:rPr>
          <w:shd w:val="clear" w:color="auto" w:fill="FFFFFF"/>
        </w:rPr>
        <w:t>von</w:t>
      </w:r>
      <w:r w:rsidR="00E704D2">
        <w:rPr>
          <w:shd w:val="clear" w:color="auto" w:fill="FFFFFF"/>
        </w:rPr>
        <w:t xml:space="preserve"> MalerI</w:t>
      </w:r>
      <w:bookmarkStart w:id="0" w:name="_GoBack"/>
      <w:bookmarkEnd w:id="0"/>
      <w:r>
        <w:rPr>
          <w:shd w:val="clear" w:color="auto" w:fill="FFFFFF"/>
        </w:rPr>
        <w:t xml:space="preserve">nnen </w:t>
      </w:r>
      <w:r w:rsidR="001C7E24">
        <w:rPr>
          <w:shd w:val="clear" w:color="auto" w:fill="FFFFFF"/>
        </w:rPr>
        <w:t>(Angelika Kauffmann, Jacob Philipp Hackert)</w:t>
      </w:r>
    </w:p>
    <w:p w:rsidR="001C7E24" w:rsidRDefault="001C7E24" w:rsidP="00704014">
      <w:pPr>
        <w:rPr>
          <w:shd w:val="clear" w:color="auto" w:fill="FFFFFF"/>
        </w:rPr>
      </w:pPr>
      <w:r>
        <w:rPr>
          <w:shd w:val="clear" w:color="auto" w:fill="FFFFFF"/>
        </w:rPr>
        <w:t>Gründung der Seidenweberkolonie San Leucio (gemeinsames Projekt mit ihrem Gemahl</w:t>
      </w:r>
      <w:r w:rsidRPr="001C7E24">
        <w:t xml:space="preserve"> </w:t>
      </w:r>
      <w:r w:rsidRPr="001C7E24">
        <w:rPr>
          <w:shd w:val="clear" w:color="auto" w:fill="FFFFFF"/>
        </w:rPr>
        <w:t>Ferdinand I.</w:t>
      </w:r>
      <w:r>
        <w:rPr>
          <w:shd w:val="clear" w:color="auto" w:fill="FFFFFF"/>
        </w:rPr>
        <w:t xml:space="preserve">; errichtet unter Leitung von </w:t>
      </w:r>
      <w:r w:rsidRPr="001C7E24">
        <w:rPr>
          <w:shd w:val="clear" w:color="auto" w:fill="FFFFFF"/>
        </w:rPr>
        <w:t xml:space="preserve">Francesco Collecini </w:t>
      </w:r>
      <w:r>
        <w:rPr>
          <w:shd w:val="clear" w:color="auto" w:fill="FFFFFF"/>
        </w:rPr>
        <w:t>ab 1778)</w:t>
      </w:r>
    </w:p>
    <w:p w:rsidR="00C61455" w:rsidRDefault="00C61455" w:rsidP="00704014">
      <w:pPr>
        <w:rPr>
          <w:shd w:val="clear" w:color="auto" w:fill="FFFFFF"/>
        </w:rPr>
      </w:pPr>
    </w:p>
    <w:p w:rsidR="00C61455" w:rsidRPr="00E704D2" w:rsidRDefault="009C3B49" w:rsidP="00704014">
      <w:pPr>
        <w:rPr>
          <w:rFonts w:asciiTheme="majorHAnsi" w:hAnsiTheme="majorHAnsi" w:cstheme="majorHAnsi"/>
          <w:shd w:val="clear" w:color="auto" w:fill="FFFFFF"/>
          <w:lang w:val="en-GB"/>
        </w:rPr>
      </w:pPr>
      <w:r w:rsidRPr="00E704D2">
        <w:rPr>
          <w:rFonts w:asciiTheme="majorHAnsi" w:hAnsiTheme="majorHAnsi" w:cstheme="majorHAnsi"/>
          <w:shd w:val="clear" w:color="auto" w:fill="FFFFFF"/>
          <w:lang w:val="en-GB"/>
        </w:rPr>
        <w:t>Sekundärliteratur</w:t>
      </w:r>
      <w:r w:rsidR="00C61455" w:rsidRPr="00E704D2">
        <w:rPr>
          <w:rFonts w:asciiTheme="majorHAnsi" w:hAnsiTheme="majorHAnsi" w:cstheme="majorHAnsi"/>
          <w:shd w:val="clear" w:color="auto" w:fill="FFFFFF"/>
          <w:lang w:val="en-GB"/>
        </w:rPr>
        <w:t>:</w:t>
      </w:r>
    </w:p>
    <w:p w:rsidR="00C61455" w:rsidRPr="00E704D2" w:rsidRDefault="00E704D2" w:rsidP="00704014">
      <w:pPr>
        <w:rPr>
          <w:lang w:val="en-GB"/>
        </w:rPr>
      </w:pPr>
      <w:sdt>
        <w:sdtPr>
          <w:rPr>
            <w:rFonts w:asciiTheme="majorHAnsi" w:hAnsiTheme="majorHAnsi" w:cstheme="majorHAnsi"/>
            <w:shd w:val="clear" w:color="auto" w:fill="FFFFFF"/>
          </w:rPr>
          <w:alias w:val="To edit, see citavi.com/edit"/>
          <w:tag w:val="CitaviPlaceholder#32c7df7e-c148-4ad1-af1f-0cb3cd4a1697"/>
          <w:id w:val="-1013145805"/>
          <w:placeholder>
            <w:docPart w:val="DefaultPlaceholder_-1854013440"/>
          </w:placeholder>
        </w:sdtPr>
        <w:sdtEndPr>
          <w:rPr>
            <w:rFonts w:asciiTheme="minorHAnsi" w:hAnsiTheme="minorHAnsi" w:cstheme="minorBidi"/>
            <w:shd w:val="clear" w:color="auto" w:fill="auto"/>
          </w:rPr>
        </w:sdtEndPr>
        <w:sdtContent>
          <w:r w:rsidR="009C3B49" w:rsidRPr="009C3B49">
            <w:fldChar w:fldCharType="begin"/>
          </w:r>
          <w:r w:rsidR="009C3B49" w:rsidRPr="009C3B49">
            <w:rPr>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}</w:instrText>
          </w:r>
          <w:r w:rsidR="009C3B49" w:rsidRPr="009C3B49">
            <w:fldChar w:fldCharType="separate"/>
          </w:r>
          <w:r w:rsidR="009C3B49" w:rsidRPr="009C3B49">
            <w:rPr>
              <w:lang w:val="en-GB"/>
            </w:rPr>
            <w:t>Visual culture and the Revolutionary and Napoleonic Wars, London, New York 2017.</w:t>
          </w:r>
          <w:r w:rsidR="009C3B49" w:rsidRPr="009C3B49">
            <w:fldChar w:fldCharType="end"/>
          </w:r>
        </w:sdtContent>
      </w:sdt>
    </w:p>
    <w:p w:rsidR="009C3B49" w:rsidRDefault="00E704D2" w:rsidP="00704014">
      <w:pPr>
        <w:rPr>
          <w:lang w:val="en-GB"/>
        </w:rPr>
      </w:pPr>
      <w:sdt>
        <w:sdtPr>
          <w:rPr>
            <w:lang w:val="en-GB"/>
          </w:rPr>
          <w:alias w:val="To edit, see citavi.com/edit"/>
          <w:tag w:val="CitaviPlaceholder#563fc000-f9ac-4bdc-b925-6aff1286fb5d"/>
          <w:id w:val="-1046985346"/>
          <w:placeholder>
            <w:docPart w:val="DefaultPlaceholder_-1854013440"/>
          </w:placeholder>
        </w:sdtPr>
        <w:sdtEndPr/>
        <w:sdtContent>
          <w:r w:rsidR="009C3B49">
            <w:rPr>
              <w:noProof/>
              <w:lang w:val="en-GB"/>
            </w:rPr>
            <w:fldChar w:fldCharType="begin"/>
          </w:r>
          <w:r w:rsidR="009C3B49">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2NmY1OTMzLThlYmQtNDE2MC04MWEyLTE1Y2MxZWI5ODFjYSIsIlJhbmdlTGVuZ3RoIjoxNDYsIlJlZmVyZW5jZUlkIjoiOWMxYjY1MDMtZDM4MC00NTRhLThlY2MtMmYxYTQ0ZGQxNTk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sbGlzb24iLCJMYXN0TmFtZSI6IkdvdWRpZSIsIlByb3RlY3RlZCI6ZmFsc2UsIlNleCI6MSwiQ3JlYXRlZEJ5IjoiX0x1a2FzIE1haWVyIiwiQ3JlYXRlZE9uIjoiMjAyMC0xMi0xNVQxNTowMToxMiIsIk1vZGlmaWVkQnkiOiJfTHVrYXMgTWFpZXIiLCJJZCI6IjJhODU1ZDIxLWQzNGUtNGM0Zi05NzU1LThjZjU0Mzg0Y2JhMiIsIk1vZGlmaWVkT24iOiIyMDIwLTEyLTE1VDE1OjAxOjEy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}</w:instrText>
          </w:r>
          <w:r w:rsidR="009C3B49">
            <w:rPr>
              <w:noProof/>
              <w:lang w:val="en-GB"/>
            </w:rPr>
            <w:fldChar w:fldCharType="separate"/>
          </w:r>
          <w:r w:rsidR="009C3B49">
            <w:rPr>
              <w:noProof/>
              <w:lang w:val="en-GB"/>
            </w:rPr>
            <w:t>Goudie, Allison: The wax portrait bust as trompe-l'oeil? A case study of Queen Maria Carolina of Naples, in: The Oxford art journal 2013, 157–158.</w:t>
          </w:r>
          <w:r w:rsidR="009C3B49">
            <w:rPr>
              <w:noProof/>
              <w:lang w:val="en-GB"/>
            </w:rPr>
            <w:fldChar w:fldCharType="end"/>
          </w:r>
        </w:sdtContent>
      </w:sdt>
    </w:p>
    <w:p w:rsidR="009C3B49" w:rsidRDefault="00E704D2" w:rsidP="00704014">
      <w:pPr>
        <w:rPr>
          <w:lang w:val="en-GB"/>
        </w:rPr>
      </w:pPr>
      <w:sdt>
        <w:sdtPr>
          <w:rPr>
            <w:lang w:val="en-GB"/>
          </w:rPr>
          <w:alias w:val="To edit, see citavi.com/edit"/>
          <w:tag w:val="CitaviPlaceholder#348bd0e7-7d71-47ad-b134-76d1f2a85c5f"/>
          <w:id w:val="-586547206"/>
          <w:placeholder>
            <w:docPart w:val="DefaultPlaceholder_-1854013440"/>
          </w:placeholder>
        </w:sdtPr>
        <w:sdtEndPr/>
        <w:sdtContent>
          <w:r w:rsidR="009C3B49">
            <w:rPr>
              <w:noProof/>
              <w:lang w:val="en-GB"/>
            </w:rPr>
            <w:fldChar w:fldCharType="begin"/>
          </w:r>
          <w:r w:rsidR="009C3B49">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4ZGZmMzdlLTVhYTEtNDIwMi1iNDQ0LTQ2Y2IzMGJjZmRkNSIsIlJhbmdlTGVuZ3RoIjoyNjUsIlJlZmVyZW5jZUlkIjoiZjcyY2UzYmMtNmI2Ny00OGM3LTk0ZGItNGE1ZTUyMWQyN2V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sbGlzb24iLCJMYXN0TmFtZSI6IkdvdWRpZSIsIlByb3RlY3RlZCI6ZmFsc2UsIlNleCI6MSwiQ3JlYXRlZEJ5IjoiX0x1a2FzIE1haWVyIiwiQ3JlYXRlZE9uIjoiMjAyMC0xMi0xNVQxNTowMToxMiIsIk1vZGlmaWVkQnkiOiJfTHVrYXMgTWFpZXIiLCJJZCI6IjJhODU1ZDIxLWQzNGUtNGM0Zi05NzU1LThjZjU0Mzg0Y2JhMiIsIk1vZGlmaWVkT24iOiIyMDIwLTEyLTE1VDE1OjAxOjEy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}</w:instrText>
          </w:r>
          <w:r w:rsidR="009C3B49">
            <w:rPr>
              <w:noProof/>
              <w:lang w:val="en-GB"/>
            </w:rPr>
            <w:fldChar w:fldCharType="separate"/>
          </w:r>
          <w:r w:rsidR="009C3B49">
            <w:rPr>
              <w:noProof/>
              <w:lang w:val="en-GB"/>
            </w:rPr>
            <w:t>Goudie, Allison: Smuggled Silhouettes. Opacity and Transparency as Visual Strategies for Negotiating Royal Sovereignty during the Revolutionary and Napoleonic Wars(Hrsg.): Visual culture and the Revolutionary and Napoleonic Wars, London, New York 2017, Seite 40-55.</w:t>
          </w:r>
          <w:r w:rsidR="009C3B49">
            <w:rPr>
              <w:noProof/>
              <w:lang w:val="en-GB"/>
            </w:rPr>
            <w:fldChar w:fldCharType="end"/>
          </w:r>
        </w:sdtContent>
      </w:sdt>
    </w:p>
    <w:p w:rsidR="009C3B49" w:rsidRPr="009C3B49" w:rsidRDefault="00E704D2" w:rsidP="00704014">
      <w:sdt>
        <w:sdtPr>
          <w:rPr>
            <w:lang w:val="en-GB"/>
          </w:rPr>
          <w:alias w:val="To edit, see citavi.com/edit"/>
          <w:tag w:val="CitaviPlaceholder#88c13488-fd7e-498f-8b61-db47da3a512f"/>
          <w:id w:val="1776295763"/>
          <w:placeholder>
            <w:docPart w:val="DefaultPlaceholder_-1854013440"/>
          </w:placeholder>
        </w:sdtPr>
        <w:sdtEndPr/>
        <w:sdtContent>
          <w:r w:rsidR="009C3B49">
            <w:rPr>
              <w:noProof/>
              <w:lang w:val="en-GB"/>
            </w:rPr>
            <w:fldChar w:fldCharType="begin"/>
          </w:r>
          <w:r w:rsidR="009C3B49">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JjNWJkZmE2LTFlYjMtNDczYi05ZTZmLTQ3Y2E2NDk1ZjBiZiIsIlJhbmdlTGVuZ3RoIjoxMDcsIlJlZmVyZW5jZUlkIjoiNmVlMTViZjAtYWQ5Zi00YmM0LWE0Y2EtOTBmMGE0NWE3OWU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YnZici5iaWItYnZiLmRlOjg5OTEvRj9mdW5jPXNlcnZpY2UmZG9jX2xpYnJhcnk9QlZCMDEmbG9jYWxfYmFzZT1CVkIwMSZkb2NfbnVtYmVyPTAyNzMzNzA2MCZzZXF1ZW5jZT0wMDAwMDImbGluZV9udW1iZXI9MDAwMSZmdW5jX2NvZGU9REJfUkVDT1JEUyZzZXJ2aWNlX3R5cGU9TUVESUEiLCJVcmlTdHJpbmciOiJodHRwOi8vYnZici5iaWItYnZiLmRlOjg5OTEvRj9mdW5jPXNlcnZpY2UmZG9jX2xpYnJhcnk9QlZCMDEmbG9jYWxfYmFzZT1CVkIwMSZkb2NfbnVtYmVyPTAyNzMzNzA2MCZzZXF1ZW5jZT0wMDAwMDImbGluZV9udW1iZXI9MDAwMSZmdW5jX2NvZGU9REJfUkVDT1JEUyZzZXJ2aWNlX3R5cGU9TUVESUE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</w:instrText>
          </w:r>
          <w:r w:rsidR="009C3B49" w:rsidRPr="009C3B49">
            <w:rPr>
              <w:noProof/>
            </w:rPr>
            <w:instrText>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}</w:instrText>
          </w:r>
          <w:r w:rsidR="009C3B49">
            <w:rPr>
              <w:noProof/>
              <w:lang w:val="en-GB"/>
            </w:rPr>
            <w:fldChar w:fldCharType="separate"/>
          </w:r>
          <w:r w:rsidR="009C3B49" w:rsidRPr="009C3B49">
            <w:rPr>
              <w:noProof/>
            </w:rPr>
            <w:t>Hausmann, Friederike: Herrscherin im Paradies der Teufel. Maria Carolina, Königin von Neapel, München 2014.</w:t>
          </w:r>
          <w:r w:rsidR="009C3B49">
            <w:rPr>
              <w:noProof/>
              <w:lang w:val="en-GB"/>
            </w:rPr>
            <w:fldChar w:fldCharType="end"/>
          </w:r>
        </w:sdtContent>
      </w:sdt>
    </w:p>
    <w:p w:rsidR="009C3B49" w:rsidRPr="009C3B49" w:rsidRDefault="00E704D2" w:rsidP="00704014">
      <w:pPr>
        <w:rPr>
          <w:lang w:val="it-IT"/>
        </w:rPr>
      </w:pPr>
      <w:sdt>
        <w:sdtPr>
          <w:alias w:val="To edit, see citavi.com/edit"/>
          <w:tag w:val="CitaviPlaceholder#6febb2ce-0705-463d-8cd2-4247edd28c6f"/>
          <w:id w:val="-57948315"/>
          <w:placeholder>
            <w:docPart w:val="DefaultPlaceholder_-1854013440"/>
          </w:placeholder>
        </w:sdtPr>
        <w:sdtEndPr/>
        <w:sdtContent>
          <w:r w:rsidR="009C3B49">
            <w:rPr>
              <w:noProof/>
            </w:rPr>
            <w:fldChar w:fldCharType="begin"/>
          </w:r>
          <w:r w:rsidR="009C3B49">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1ZjliN2I3LWUyN2UtNGNmOS1iZmZmLWU4OWMyZDc0NjQwMiIsIlJhbmdlTGVuZ3RoIjoyMDksIlJlZmVyZW5jZUlkIjoiNWU5MjkzYTAtMTg5Yi00NmI3LWE5ZmQtNmQyODU2Y2ZiN2U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hbmllbGEiLCJMYXN0TmFtZSI6IkphY2F6emkiLCJQcm90ZWN0ZWQiOmZhbHNlLCJTZXgiOjEsIkNyZWF0ZWRCeSI6Il9MdWthcyBNYWllciIsIkNyZWF0ZWRPbiI6IjIwMjAtMTItMTVUMTU6MDE6MTIiLCJNb2RpZmllZEJ5IjoiX0x1a2FzIE1haWVyIiwiSWQiOiIzMzM1MjFlZC0yOWFlLTQzYmEtODI2NS00YWRmNzU2NGMwNTAiLCJNb2RpZmllZE9uIjoiMjAyMC0xMi0xNVQxNTowMToxMi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aXRhIiwiTGFuZ3VhZ2VDb2RlIjoiaXQiLCJMb2NhdGlvbnMiOltdLCJPcmdhbml6YXRpb25zIjpbXSwiT3RoZXJzSW52b2x2ZWQiOltdLCJQYWdlUmFuZ2UiOiI8c3A+XHJcbiAgPG4+MTM3PC9uPlxyXG4gIDxucz5PbWl0PC9ucz5cclxuICA8b3M+U2VpdGUgMTM3LTE1Mzwvb3M+XHJcbiAgPHBzPlNlaXRlIDEzNy0xNTM8L3BzPlxyXG48L3NwPlxyXG48b3M+U2VpdGUgMTM3LTE1Mzwvb3M+IiwiUGFyZW50UmVmZXJlbmNlIjp7IiRpZCI6IjY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</w:instrText>
          </w:r>
          <w:r w:rsidR="009C3B49" w:rsidRPr="009C3B49">
            <w:rPr>
              <w:noProof/>
              <w:lang w:val="it-IT"/>
            </w:rPr>
            <w:instrText>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}</w:instrText>
          </w:r>
          <w:r w:rsidR="009C3B49">
            <w:rPr>
              <w:noProof/>
            </w:rPr>
            <w:fldChar w:fldCharType="separate"/>
          </w:r>
          <w:r w:rsidR="009C3B49" w:rsidRPr="009C3B49">
            <w:rPr>
              <w:noProof/>
              <w:lang w:val="it-IT"/>
            </w:rPr>
            <w:t>Jacazzi, Daniela: L'immagine del potere nell'architettura effimera. La festa del 1791 per il ritorno delle maestà a Napoli(Hrsg.): Imatges del poder a la Barcelona del set-cents, Barcelona 2018, Seite 137-153.</w:t>
          </w:r>
          <w:r w:rsidR="009C3B49">
            <w:rPr>
              <w:noProof/>
            </w:rPr>
            <w:fldChar w:fldCharType="end"/>
          </w:r>
        </w:sdtContent>
      </w:sdt>
    </w:p>
    <w:p w:rsidR="009C3B49" w:rsidRDefault="00E704D2" w:rsidP="00704014">
      <w:pPr>
        <w:rPr>
          <w:lang w:val="it-IT"/>
        </w:rPr>
      </w:pPr>
      <w:sdt>
        <w:sdtPr>
          <w:rPr>
            <w:lang w:val="it-IT"/>
          </w:rPr>
          <w:alias w:val="To edit, see citavi.com/edit"/>
          <w:tag w:val="CitaviPlaceholder#af2cfbfc-77c6-4e70-a6c3-92ebaa0417d7"/>
          <w:id w:val="2087031274"/>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1YmIzZGFkLTg3N2YtNDUwMC04MzFlLTRlYzA3MTUyNTk5MiIsIlJhbmdlTGVuZ3RoIjoxODAsIlJlZmVyZW5jZUlkIjoiODdhNDQxZjUtZTI3MC00NDcxLWE2MDEtMGU0NDQzMjczM2J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hcmxvIiwiTGFzdE5hbWUiOiJLbmlnaHQiLCJQcm90ZWN0ZWQiOmZhbHNlLCJTZXgiOjIsIkNyZWF0ZWRCeSI6Il9MdWthcyBNYWllciIsIkNyZWF0ZWRPbiI6IjIwMjAtMTItMTVUMTU6MDE6MTIiLCJNb2RpZmllZEJ5IjoiX0x1a2FzIE1haWVyIiwiSWQiOiI4ZjE0MTYxOS05MjQ5LTQxNWQtYTg4Ny0zMzA0ZWVlMTVhNDIiLCJNb2RpZmllZE9uIjoiMjAyMC0xMi0xNVQxNTowMToxMi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}</w:instrText>
          </w:r>
          <w:r w:rsidR="009C3B49">
            <w:rPr>
              <w:noProof/>
              <w:lang w:val="it-IT"/>
            </w:rPr>
            <w:fldChar w:fldCharType="separate"/>
          </w:r>
          <w:r w:rsidR="009C3B49">
            <w:rPr>
              <w:noProof/>
              <w:lang w:val="it-IT"/>
            </w:rPr>
            <w:t>Knight, Carlo: Il contratto nuziale di Ferdinando IV di Borbone e Maria Carolina d'Austria, in: Rendiconti della Accademia di Archeologia, Lettere e Belle Arti 2014, Seite 315-343.</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9c236dde-2ef3-4e80-8bfa-6fa90b14b245"/>
          <w:id w:val="-1050610025"/>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4ZjI4MjM5LWUyYTktNDBjYy04Y2I2LTNhNjRlMjQ3ZDQ3NCIsIlJhbmdlTGVuZ3RoIjo5OSwiUmVmZXJlbmNlSWQiOiI1ZjJhOTVmZC03MjZkLTRlZWYtODc5NC1iOGQ0Zjc1MmZiZDA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}</w:instrText>
          </w:r>
          <w:r w:rsidR="009C3B49">
            <w:rPr>
              <w:noProof/>
              <w:lang w:val="it-IT"/>
            </w:rPr>
            <w:fldChar w:fldCharType="separate"/>
          </w:r>
          <w:r w:rsidR="009C3B49">
            <w:rPr>
              <w:noProof/>
              <w:lang w:val="it-IT"/>
            </w:rPr>
            <w:t>Lo Jacono, Vittorio; Zanda, Carmen: I Borbone in Sicilia. Palermo, Ficuzza e ditorni, Palermo 2011.</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494cd37d-1aea-4923-918a-9e9b9685a707"/>
          <w:id w:val="-347404525"/>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}</w:instrText>
          </w:r>
          <w:r w:rsidR="009C3B49">
            <w:rPr>
              <w:noProof/>
              <w:lang w:val="it-IT"/>
            </w:rPr>
            <w:fldChar w:fldCharType="separate"/>
          </w:r>
          <w:r w:rsidR="009C3B49">
            <w:rPr>
              <w:noProof/>
              <w:lang w:val="it-IT"/>
            </w:rPr>
            <w:t>Mafrici, Mirella (Hrsg.): All'ombra della corte. Donne e potere nella Napoli borbonica (1734 - 1860), Napoli 2010.</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d2c4a072-6b5d-4c5c-89b3-9c5c525e857a"/>
          <w:id w:val="-367613477"/>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yOTIwM2Q5LTI0MzQtNDE5MS04MzA5LWFlNmEzMDA4ZDE3OSIsIlJhbmdlTGVuZ3RoIjo4MSwiUmVmZXJlbmNlSWQiOiI3MDIzZWQ2Ny1iN2JjLTRkYTItODQ5OS05Mjg2OGFkMTQ1N2M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QmFyYmFyYSIsIkxhc3ROYW1lIjoiU2VkYXp6YXJpIiwiUHJvdGVjdGVkIjpmYWxzZSwiU2V4IjoxLCJDcmVhdGVkQnkiOiJfTHVrYXMgTWFpZXIiLCJDcmVhdGVkT24iOiIyMDIwLTEyLTE1VDE1OjAxOjEyIiwiTW9kaWZpZWRCeSI6Il9MdWthcyBNYWllciIsIklkIjoiMzA1M2JhNzktNGIzYy00OWY2LWJiMzMtYzY1ZGRiNTE2MmM2IiwiTW9kaWZpZWRPbiI6IjIwMjAtMTItMTVUMTU6MDE6MTI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}</w:instrText>
          </w:r>
          <w:r w:rsidR="009C3B49">
            <w:rPr>
              <w:noProof/>
              <w:lang w:val="it-IT"/>
            </w:rPr>
            <w:fldChar w:fldCharType="separate"/>
          </w:r>
          <w:r w:rsidR="009C3B49">
            <w:rPr>
              <w:noProof/>
              <w:lang w:val="it-IT"/>
            </w:rPr>
            <w:t>Sedazzari, Barbara: Il giardino romantico di Maria Carolina, in: MCM 2005, 29–32.</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9de935df-93bb-44f8-ae8b-587df7a7f6f8"/>
          <w:id w:val="-1254275852"/>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xYjJjMzRiLWEzNGYtNDk1ZC1iZjU2LTdmNWVmNTRkNDIzZiIsIlJhbmdlTGVuZ3RoIjoxMDUsIlJlZmVyZW5jZUlkIjoiNDMyZGRkOTItZmI3NC00MmQwLTg2ZmItYzM3ZjI0NmI3ZTV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x1Y2lhIiwiTGFzdE5hbWUiOiJUcmVzb2xkaSIsIlByb3RlY3RlZCI6ZmFsc2UsIlNleCI6MSwiQ3JlYXRlZEJ5IjoiX0x1a2FzIE1haWVyIiwiQ3JlYXRlZE9uIjoiMjAyMC0xMi0xNVQxNTowMToxMiIsIk1vZGlmaWVkQnkiOiJfTHVrYXMgTWFpZXIiLCJJZCI6IjVmZjM0Y2NiLTY2MjQtNGQ3MS05Yzc5LThkM2Y1ODdlYTVjNyIsIk1vZGlmaWVkT24iOiIyMDIwLTEyLTE1VDE1OjAxOjEy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}</w:instrText>
          </w:r>
          <w:r w:rsidR="009C3B49">
            <w:rPr>
              <w:noProof/>
              <w:lang w:val="it-IT"/>
            </w:rPr>
            <w:fldChar w:fldCharType="separate"/>
          </w:r>
          <w:r w:rsidR="009C3B49">
            <w:rPr>
              <w:noProof/>
              <w:lang w:val="it-IT"/>
            </w:rPr>
            <w:t>Tresoldi, Lucia: La biblioteca privata di Maria Carolina d'Austria, Regina di Napoli. Cenni storici, Roma</w:t>
          </w:r>
          <w:r w:rsidR="009C3B49">
            <w:rPr>
              <w:noProof/>
              <w:lang w:val="it-IT"/>
            </w:rPr>
            <w:fldChar w:fldCharType="end"/>
          </w:r>
        </w:sdtContent>
      </w:sdt>
    </w:p>
    <w:p w:rsidR="009C3B49" w:rsidRDefault="009C3B49" w:rsidP="00704014">
      <w:pPr>
        <w:rPr>
          <w:lang w:val="it-IT"/>
        </w:rPr>
      </w:pPr>
    </w:p>
    <w:p w:rsidR="009C3B49" w:rsidRPr="009C3B49" w:rsidRDefault="009C3B49" w:rsidP="00704014">
      <w:pPr>
        <w:rPr>
          <w:rFonts w:asciiTheme="majorHAnsi" w:hAnsiTheme="majorHAnsi" w:cstheme="majorHAnsi"/>
          <w:lang w:val="it-IT"/>
        </w:rPr>
      </w:pPr>
      <w:r w:rsidRPr="009C3B49">
        <w:rPr>
          <w:rFonts w:asciiTheme="majorHAnsi" w:hAnsiTheme="majorHAnsi" w:cstheme="majorHAnsi"/>
          <w:lang w:val="it-IT"/>
        </w:rPr>
        <w:t>Primärliteratur:</w:t>
      </w:r>
    </w:p>
    <w:p w:rsidR="009C3B49" w:rsidRDefault="00E704D2" w:rsidP="00704014">
      <w:pPr>
        <w:rPr>
          <w:lang w:val="it-IT"/>
        </w:rPr>
      </w:pPr>
      <w:sdt>
        <w:sdtPr>
          <w:rPr>
            <w:lang w:val="it-IT"/>
          </w:rPr>
          <w:alias w:val="To edit, see citavi.com/edit"/>
          <w:tag w:val="CitaviPlaceholder#589ff931-35ac-4cea-865e-12ecae4b3c0a"/>
          <w:id w:val="-1354412377"/>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VjYzhiNTRmLWY5ODItNDg5OS1iZDEzLTc0MjUzMjQ3NDhiNCIsIlJhbmdlTGVuZ3RoIjoxMjksIlJlZmVyZW5jZUlkIjoiNTBmMmI2ODUtYmNkMi00ZjcyLTgzNmUtZmViZGYxNTcyYWM3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}</w:instrText>
          </w:r>
          <w:r w:rsidR="009C3B49">
            <w:rPr>
              <w:noProof/>
              <w:lang w:val="it-IT"/>
            </w:rPr>
            <w:fldChar w:fldCharType="separate"/>
          </w:r>
          <w:r w:rsidR="009C3B49">
            <w:rPr>
              <w:noProof/>
              <w:lang w:val="it-IT"/>
            </w:rPr>
            <w:t>In occasione della venuta della m. della regina delle Due Sicilie Maria Carolina d'Austria nel S.Monte della Pietà. Sonetto 1768.</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36714891-e37d-4a14-898a-32c8022bc01a"/>
          <w:id w:val="445199544"/>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}</w:instrText>
          </w:r>
          <w:r w:rsidR="009C3B49">
            <w:rPr>
              <w:noProof/>
              <w:lang w:val="it-IT"/>
            </w:rPr>
            <w:fldChar w:fldCharType="separate"/>
          </w:r>
          <w:r w:rsidR="009C3B49">
            <w:rPr>
              <w:noProof/>
              <w:lang w:val="it-IT"/>
            </w:rPr>
            <w:t xml:space="preserve">Relazione dello sposalizio seguito per procura in Vienna il 7. Aprile 1768. di sua altezza reale Maria Carolina arciduchessa d'Austria con sua maestà Ferdinando 4. re delle Due Sicilie, &amp;c. &amp;c. &amp;c. Suo </w:t>
          </w:r>
          <w:r w:rsidR="009C3B49">
            <w:rPr>
              <w:noProof/>
              <w:lang w:val="it-IT"/>
            </w:rPr>
            <w:lastRenderedPageBreak/>
            <w:t>viaggio intrapreso sino a Firenze, feste ivi fattesi, sua venuta in Roma, e proseguimento sino a Marino, terra appartenente all'eccellentissima casa Colonna, [S.l.] 1768.</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8a4c717c-4118-4495-be7f-a20262df04fb"/>
          <w:id w:val="-733929904"/>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wYjMzMzA3LTIzOTItNDRkYS1hZjhmLWQ3MzliYjllMWZkMiIsIlJhbmdlTGVuZ3RoIjoyNjYsIlJlZmVyZW5jZUlkIjoiMDc3NGEyYTMtMTFlZS00MmU4LWJmMzYtOTlkNDc3NWVhZTE1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}</w:instrText>
          </w:r>
          <w:r w:rsidR="009C3B49">
            <w:rPr>
              <w:noProof/>
              <w:lang w:val="it-IT"/>
            </w:rPr>
            <w:fldChar w:fldCharType="separate"/>
          </w:r>
          <w:r w:rsidR="009C3B49">
            <w:rPr>
              <w:noProof/>
              <w:lang w:val="it-IT"/>
            </w:rPr>
            <w:t>Specifica de' cavalieri, dame, ed altre persone, come delle carrozze, e de' cavalli per il seguito, e serviggio nel viaggio di sua maestà Maria Carolina regina delle Due Sicilie arciduchessa d'Austria &amp;c. &amp;c. &amp;c. nel viaggio da Vienna fino ai confini di Napoli 1768.</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36bc57c9-1694-4d87-b8e1-760fc5e5a063"/>
          <w:id w:val="-2065788477"/>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2NGU3ZmZlLTZlMzEtNDc0Yi1hZWI3LTYyZjE0MTM2ZTc2MSIsIlJhbmdlTGVuZ3RoIjoyMzUsIlJlZmVyZW5jZUlkIjoiNTYwYjMxMjAtNzNjOS00ZTNjLTgwZjEtYmZkNTgxNDU3YjEw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U2MjkwMzY0NiIsIlVyaVN0cmluZyI6Imh0dHA6Ly93d3cud29ybGRjYXQub3JnL29jbGMvNTYyOTAzNjQ2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}</w:instrText>
          </w:r>
          <w:r w:rsidR="009C3B49">
            <w:rPr>
              <w:noProof/>
              <w:lang w:val="it-IT"/>
            </w:rPr>
            <w:fldChar w:fldCharType="separate"/>
          </w:r>
          <w:r w:rsidR="009C3B49">
            <w:rPr>
              <w:noProof/>
              <w:lang w:val="it-IT"/>
            </w:rPr>
            <w:t>Si piglia piglia. Suppreca nzertata a sonietto ntiempo d'allegrezze, grazie, sarve reale, e allummenarie. Pe lo bello mascolone, c'ha fatto Sua Reale Maestà la mbreana de la Regenella nosta Maria Carolina d'Austria, etc, [Naples] 1777.</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fbf3c74c-de08-43f9-a4da-3fbcc1c174c1"/>
          <w:id w:val="315622149"/>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2NjBkNjZlLTI1ZDYtNGU1Ny1iODZiLWYwMTU1ZDMxNTU2YiIsIlJhbmdlTGVuZ3RoIjoyMjUsIlJlZmVyZW5jZUlkIjoiNjBhNzQ5OTAtMzY0Yi00ZWFjLWIyNDEtNGMxNTVmZGI2Nzg1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}</w:instrText>
          </w:r>
          <w:r w:rsidR="009C3B49">
            <w:rPr>
              <w:noProof/>
              <w:lang w:val="it-IT"/>
            </w:rPr>
            <w:fldChar w:fldCharType="separate"/>
          </w:r>
          <w:r w:rsidR="009C3B49">
            <w:rPr>
              <w:noProof/>
              <w:lang w:val="it-IT"/>
            </w:rPr>
            <w:t>Tenteremmo in vano di esprimere co' detti da quai grati e rispettosi sentimenti è l'animo nostro commosso nel vedere in questo luogo la Sacra Real persona di Ferdinando 4., e quella dell'augusta Maria Carolina d'Austria 1778.</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44a8bee6-f82b-4a4b-a311-45867e2c8edc"/>
          <w:id w:val="1041476107"/>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NiNGQ1M2UxLTUwMjktNGU3Mi04MTE3LTUzOGY0MmNlZGI2OSIsIlJhbmdlTGVuZ3RoIjo1NjksIlJlZmVyZW5jZUlkIjoiZTZjZmMyNTUtOTRiMi00YjAyLWE1NWItMWU2YjU2YWM1ODU5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}</w:instrText>
          </w:r>
          <w:r w:rsidR="009C3B49">
            <w:rPr>
              <w:noProof/>
              <w:lang w:val="it-IT"/>
            </w:rPr>
            <w:fldChar w:fldCharType="separate"/>
          </w:r>
          <w:r w:rsidR="009C3B49">
            <w:rPr>
              <w:noProof/>
              <w:lang w:val="it-IT"/>
            </w:rPr>
            <w:t>Alla sacra Real Maestà della sempre augusta clementissima Regina Maria Carolina d'Austria nel segnalato giorno in cui visitar si degna il Convitto delle Orfane da Ferdinando 4. suo consorte padre, signore, monarca per la felicità de' suoi popoli all'arti, all'educazione eretto e dalla loro innalterabile pietà protetto, ed accresciuto gli umilissimi, e fedeli sudditi Ottavio Longo e Francescantonio de Simone al governo di quello destinati delle beneficate orfanelle la rispettosa riconoscenza in queste brevi poetiche espressioni offrono, umiliano e consagrano 1779.</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5116adb7-b141-44c1-b514-78745e02597e"/>
          <w:id w:val="-359359948"/>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yMmVhYzU0LTFjYTktNDUxNS1iYWQ4LTY4ZTA2ZjE2NWQ1MiIsIlJhbmdlTGVuZ3RoIjoyNTcsIlJlZmVyZW5jZUlkIjoiNzRhNjc2NjYtY2FjYS00Mzc5LTljZjctYTc5NGViNTNiNjll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}</w:instrText>
          </w:r>
          <w:r w:rsidR="009C3B49">
            <w:rPr>
              <w:noProof/>
              <w:lang w:val="it-IT"/>
            </w:rPr>
            <w:fldChar w:fldCharType="separate"/>
          </w:r>
          <w:r w:rsidR="009C3B49">
            <w:rPr>
              <w:noProof/>
              <w:lang w:val="it-IT"/>
            </w:rPr>
            <w:t>Alla maesta di Maria Carolina regina delle due Sicilie in occasione della morte di Maria Teresa Walburga imperatrice de' Romani, regina d'Ungheria, e di Boemia, arciduchessa d'Austria &amp;c. &amp;c. &amp;c. Sua gloriosissima, ed augusta genitrice Omaggio poetico 1780.</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8171977c-c12c-4edd-85b6-c3f1e19d3ec3"/>
          <w:id w:val="1726642341"/>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0ZDE1YWVlLTE5YTItNGZkZi05OTViLWQzNTVlNDNmZjdhNyIsIlJhbmdlTGVuZ3RoIjoxMTcsIlJlZmVyZW5jZUlkIjoiYjZjZDg2Y2ItODU2MS00ZmFhLTkzOGQtMTBjZWU4YzJlZGQ2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}</w:instrText>
          </w:r>
          <w:r w:rsidR="009C3B49">
            <w:rPr>
              <w:noProof/>
              <w:lang w:val="it-IT"/>
            </w:rPr>
            <w:fldChar w:fldCharType="separate"/>
          </w:r>
          <w:r w:rsidR="009C3B49">
            <w:rPr>
              <w:noProof/>
              <w:lang w:val="it-IT"/>
            </w:rPr>
            <w:t>Alla maestà di Maria Carolina d'Austria Regina delle Due Sicilie per la sua ricuperata salute. Orazione, Napoli 1783.</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72c6cdc2-8847-4c96-841d-21f44fa0787c"/>
          <w:id w:val="-249736987"/>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yZTA0ODAzLTAyODQtNDE1Yi1iNjEzLTk1YTg3YTdmYzM0NiIsIlJhbmdlTGVuZ3RoIjoxNTAsIlJlZmVyZW5jZUlkIjoiOWViZGMwN2UtNzllZi00YzBmLTg1NTItZjk3ZjYzNTljZTQ2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}</w:instrText>
          </w:r>
          <w:r w:rsidR="009C3B49">
            <w:rPr>
              <w:noProof/>
              <w:lang w:val="it-IT"/>
            </w:rPr>
            <w:fldChar w:fldCharType="separate"/>
          </w:r>
          <w:r w:rsidR="009C3B49">
            <w:rPr>
              <w:noProof/>
              <w:lang w:val="it-IT"/>
            </w:rPr>
            <w:t>Nel felicissimo ritorno degli augusti sovrani Ferdinando 4. e Maria Carolina d'Austria feste pubbliche della fedelissima città di Napoli, Napoli 1791.</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87ebf9ea-c128-44d4-a0ac-31e29fd02449"/>
          <w:id w:val="-1786191863"/>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zYmZjNjA3LTUwN2UtNDc0YS04MTIxLWExMzkzMDk4NjAxOCIsIlJhbmdlTGVuZ3RoIjoxODMsIlJlZmVyZW5jZUlkIjoiMGE0Yjk4MTMtYWY5Ny00MGZjLWIxN2EtZDhkN2M1MmZkODBh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}</w:instrText>
          </w:r>
          <w:r w:rsidR="009C3B49">
            <w:rPr>
              <w:noProof/>
              <w:lang w:val="it-IT"/>
            </w:rPr>
            <w:fldChar w:fldCharType="separate"/>
          </w:r>
          <w:r w:rsidR="009C3B49">
            <w:rPr>
              <w:noProof/>
              <w:lang w:val="it-IT"/>
            </w:rPr>
            <w:t>Alle loro reali maestà di Ferdinando 4. e Maria Carolina d'Austria, l'Unione del Duca di Spezzano, Blois Grandolini, e Gargano in atto di sommo ossequio offre, e consacra, ?S.l. 1799.</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c7a7e7d0-6286-4e99-bb29-d15c06f24e27"/>
          <w:id w:val="1448345372"/>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2ZTFkN2RiLWJlZjAtNDgzMC1hZmY1LTQyMGI0ZmZkMjI2YSIsIlJhbmdlTGVuZ3RoIjoxOTMsIlJlZmVyZW5jZUlkIjoiOTU0OWUxNTMtMGE3NS00YzU4LTljMWEtMjFjOGNiOWNjYzgw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}</w:instrText>
          </w:r>
          <w:r w:rsidR="009C3B49">
            <w:rPr>
              <w:noProof/>
              <w:lang w:val="it-IT"/>
            </w:rPr>
            <w:fldChar w:fldCharType="separate"/>
          </w:r>
          <w:r w:rsidR="009C3B49">
            <w:rPr>
              <w:noProof/>
              <w:lang w:val="it-IT"/>
            </w:rPr>
            <w:t>Memoria de' funerali celebrati da' Napoletani nella loro nazionale chiesa di s. Giovanni ne' giorni 27 28 29 ottobre 1814 per la regina delle Due Sicilie Maria Carolina d'Austria, Palermo 1814.</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62fba664-e627-4347-a3bc-c1773919ca2c"/>
          <w:id w:val="419608090"/>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hlYWViMjhhLTMyMzYtNGU0MC04MzJmLTFkZmJhZjUyODc0MSIsIlJhbmdlTGVuZ3RoIjoxMjcsIlJlZmVyZW5jZUlkIjoiNDA2ZDk4YTUtNTA3Mi00NTk3LTg1NjgtY2ZhNjZmOWM1Y2Fi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}</w:instrText>
          </w:r>
          <w:r w:rsidR="009C3B49">
            <w:rPr>
              <w:noProof/>
              <w:lang w:val="it-IT"/>
            </w:rPr>
            <w:fldChar w:fldCharType="separate"/>
          </w:r>
          <w:r w:rsidR="009C3B49">
            <w:rPr>
              <w:noProof/>
              <w:lang w:val="it-IT"/>
            </w:rPr>
            <w:t>Iscrizioni per gli funerali di Maria Carolina d'Austria celebrati per disposizione del corpo municipale di Napoli, Napoli 1815.</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9cd53e0e-59b0-48e9-bd4d-60f01123dc27"/>
          <w:id w:val="1185403658"/>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iZmE3MThjLWI3NjUtNDEwOS05ZTJkLWFlMTlmOTZlOTdmNSIsIlJhbmdlTGVuZ3RoIjoxNzMsIlJlZmVyZW5jZUlkIjoiM2RjNGJjYWYtMTVkNy00ZGMxLWExNWItZWY2NjA3MmY5MTdh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}</w:instrText>
          </w:r>
          <w:r w:rsidR="009C3B49">
            <w:rPr>
              <w:noProof/>
              <w:lang w:val="it-IT"/>
            </w:rPr>
            <w:fldChar w:fldCharType="separate"/>
          </w:r>
          <w:r w:rsidR="009C3B49">
            <w:rPr>
              <w:noProof/>
              <w:lang w:val="it-IT"/>
            </w:rPr>
            <w:t>Collezione d'iscrizioni ed altri componimenti necrologici fatti in occasione dei funerali di … Maria Carolina d'Austria celebrati nella capitale del Sannio, Campobasso 1815.</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9d037b4b-c176-4485-b756-bfdd013b551a"/>
          <w:id w:val="2109080179"/>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xY2M5NWFkLTU1NWMtNDhmMC1hZjU4LThiZjBkZTI1OGM4YyIsIlJhbmdlTGVuZ3RoIjoxNjcsIlJlZmVyZW5jZUlkIjoiNTFkZThjZDktOGFhNS00Y2I5LWIxZDItM2MxM2ViZjAwMTdk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}</w:instrText>
          </w:r>
          <w:r w:rsidR="009C3B49">
            <w:rPr>
              <w:noProof/>
              <w:lang w:val="it-IT"/>
            </w:rPr>
            <w:fldChar w:fldCharType="separate"/>
          </w:r>
          <w:r w:rsidR="009C3B49">
            <w:rPr>
              <w:noProof/>
              <w:lang w:val="it-IT"/>
            </w:rPr>
            <w:t>Programma della pompa funebre da celebrarsi il giorno 7 Settembre 1815 in memoria della defunta augusta sovrana Maria Carolina D'Austria Regina delle Due Sicilie 1815.</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fac4279c-f124-409f-be1e-190a265a3bf7"/>
          <w:id w:val="-1230295955"/>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1MWMzNTVlLWE3MTctNGM5Ni05MDQ2LTA0ZjNhNjg3NmFmOCIsIlJhbmdlTGVuZ3RoIjoxNDgsIlJlZmVyZW5jZUlkIjoiODc5YzIyYzAtYWViZS00MWQ3LThhN2YtNzY1YmIxNmJlYTF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Jhc2lsaW8iLCJMYXN0TmFtZSI6IkFsdmFuaSIsIlByb3RlY3RlZCI6ZmFsc2UsIlNleCI6MiwiQ3JlYXRlZEJ5IjoiX0x1a2FzIE1haWVyIiwiQ3JlYXRlZE9uIjoiMjAyMC0xMi0xNVQxMzoxNjowMyIsIk1vZGlmaWVkQnkiOiJfTHVrYXMgTWFpZXIiLCJJZCI6IjcyOWIyODU0LTQ1ZmItNGJjNC04Yjk2LTkyZmUxYzIxNzE0NSIsIk1vZGlmaWVkT24iOiIyMDIwLTEyLTE1VDEzOjE2OjA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}</w:instrText>
          </w:r>
          <w:r w:rsidR="009C3B49">
            <w:rPr>
              <w:noProof/>
              <w:lang w:val="it-IT"/>
            </w:rPr>
            <w:fldChar w:fldCharType="separate"/>
          </w:r>
          <w:r w:rsidR="009C3B49">
            <w:rPr>
              <w:noProof/>
              <w:lang w:val="it-IT"/>
            </w:rPr>
            <w:t>Alvani, Basilio: I publici timori per sua real maestà Maria Carolina d'Austria regina delle Due Sicilie &amp;c. &amp;c. Ottave di Basilio Alvani, S.l. 1814.</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14ad54bb-e4da-44e7-929d-76523345c585"/>
          <w:id w:val="-78680075"/>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zNzUxNGZhLWZlNWMtNGU5NC1hODUyLTEyMDMyNTE3MDM4ZSIsIlJhbmdlTGVuZ3RoIjoyNTQsIlJlZmVyZW5jZUlkIjoiMGI0NzUwYTAtZWMwNC00MTViLWIyMTgtYzFhNTI1YjI5NWU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cmlhIEFuZ2VsYSIsIkxhc3ROYW1lIjoiQXJkaW5naGVsbGkiLCJQcm90ZWN0ZWQiOmZhbHNlLCJTZXgiOjAsIkNyZWF0ZWRCeSI6Il9MdWthcyBNYWllciIsIkNyZWF0ZWRPbiI6IjIwMjAtMTItMTVUMTM6MTY6MDMiLCJNb2RpZmllZEJ5IjoiX0x1a2FzIE1haWVyIiwiSWQiOiIyMjcwODNkYS1hOWI5LTRkMTAtODIwMS1mYzQ1YjFhNDgzNjgiLCJNb2RpZmllZE9uIjoiMjAyMC0xMi0xNVQxMzoxNjow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}</w:instrText>
          </w:r>
          <w:r w:rsidR="009C3B49">
            <w:rPr>
              <w:noProof/>
              <w:lang w:val="it-IT"/>
            </w:rPr>
            <w:fldChar w:fldCharType="separate"/>
          </w:r>
          <w:r w:rsidR="009C3B49">
            <w:rPr>
              <w:noProof/>
              <w:lang w:val="it-IT"/>
            </w:rPr>
            <w:t>Ardinghelli, Maria Angela: Nelle faustissime nozze delle sacre reali maestà di Ferdinando 4 e di Maria Carolina d'Austria Re e Regina delle Due Sicilie componimento di Mariangela Ardinghelli dell'Accademia detta de' Fisiocritici di Siena, In Napoli 1768.</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dc305899-36ea-405f-98a4-eec52b06e931"/>
          <w:id w:val="26068303"/>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0MGRlYzVkLTQ3ZjUtNDM5OC04MjZhLTUwY2Q3NzVhZGZmZSIsIlJhbmdlTGVuZ3RoIjoxMjcsIlJlZmVyZW5jZUlkIjoiMzU0MWY3OTgtNTgxNy00OTUyLTk2OTMtY2FkNjY5ZDI2OTM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x1aWdpIiwiTGFzdE5hbWUiOiJCYXJiYXJvdHRhIiwiUHJvdGVjdGVkIjpmYWxzZSwiU2V4IjoyLCJDcmVhdGVkQnkiOiJfTHVrYXMgTWFpZXIiLCJDcmVhdGVkT24iOiIyMDIwLTEyLTE1VDEzOjE2OjAzIiwiTW9kaWZpZWRCeSI6Il9MdWthcyBNYWllciIsIklkIjoiYTM1OWYwY2YtOGU3OS00NzJlLThmN2ItZjM3MWJlN2E1MDIwIiwiTW9kaWZpZWRPbiI6IjIwMjAtMTItMTVUMTM6MTY6MD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}</w:instrText>
          </w:r>
          <w:r w:rsidR="009C3B49">
            <w:rPr>
              <w:noProof/>
              <w:lang w:val="it-IT"/>
            </w:rPr>
            <w:fldChar w:fldCharType="separate"/>
          </w:r>
          <w:r w:rsidR="009C3B49">
            <w:rPr>
              <w:noProof/>
              <w:lang w:val="it-IT"/>
            </w:rPr>
            <w:t>Barbarotta, Luigi: Per il fausto ritorno da Vienna di Ferdinando 4. e di Maria Carolina re e regina delle Sicilie, Napoli 1791.</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2e113a57-230c-45b4-9443-cff77ab13fed"/>
          <w:id w:val="-1208409485"/>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4MmRjMDhkLTA4NTUtNGE5My04ODk3LWUyMDE4MzFkN2IzMyIsIlJhbmdlTGVuZ3RoIjozMjIsIlJlZmVyZW5jZUlkIjoiNGU2ZGY3MDMtYTJkNC00NzA3LWJkNDUtNTg3MmU5MWU5ZWM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7IiRpZCI6IjciLCIkdHlwZSI6IlN3aXNzQWNhZGVtaWMuQ2l0YXZpLkxvY2F0aW9uLCBTd2lzc0FjYWRlbWljLkNpdGF2aSIsIkFkZHJlc3MiOnsiJGlkIjoiOCIsIiR0eXBlIjoiU3dpc3NBY2FkZW1pYy5DaXRhdmkuTGlua2VkUmVzb3VyY2UsIFN3aXNzQWNhZGVtaWMuQ2l0YXZpIiwiTGlua2VkUmVzb3VyY2VUeXBlIjo1LCJPcmlnaW5hbFN0cmluZyI6Imh0dHA6Ly93d3cud29ybGRjYXQub3JnL29jbGMvNTU2MTkwNDMiLCJVcmlTdHJpbmciOiJodHRwOi8vd3d3LndvcmxkY2F0Lm9yZy9vY2xjLzU1NjE5MDQz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}</w:instrText>
          </w:r>
          <w:r w:rsidR="009C3B49">
            <w:rPr>
              <w:noProof/>
              <w:lang w:val="it-IT"/>
            </w:rPr>
            <w:fldChar w:fldCharType="separate"/>
          </w:r>
          <w:r w:rsidR="009C3B49">
            <w:rPr>
              <w:noProof/>
              <w:lang w:val="it-IT"/>
            </w:rPr>
            <w:t>Basso Bassi, Giovanni Battista; Paisiello, Giovanni: Festa teatrale in musica. Per solennizare le felicissime reali nozze delle loro sacre manestà, Ferdinando IV. re delle due Sicilie, di Gerusalemme, &amp;c. &amp;c. &amp;c. e Maria Carolina, arciduchessa d'Austria, e principessa reale d'Ungheria, di Boemia, &amp;c. &amp;c. &amp;c, Napoli 1768.</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1d128505-7013-4643-8c89-615e34686175"/>
          <w:id w:val="51115893"/>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NhZWY2OWNlLWJjNGEtNDgxZS1iZjQzLTk0ODZkNGZjY2RlZiIsIlJhbmdlTGVuZ3RoIjoxMjgsIlJlZmVyZW5jZUlkIjoiYjdlMjEwNzYtN2M4Ny00MjE5LWExNDUtMzQwNjcxNmE2YmJ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lZGVsZSIsIkxhc3ROYW1lIjoiQmxvaXNlIiwiUHJvdGVjdGVkIjpmYWxzZSwiU2V4IjoyLCJDcmVhdGVkQnkiOiJfTHVrYXMgTWFpZXIiLCJDcmVhdGVkT24iOiIyMDIwLTEyLTE1VDEzOjE2OjAzIiwiTW9kaWZpZWRCeSI6Il9MdWthcyBNYWllciIsIklkIjoiYmE3Mjc2NjgtZjM2My00MTAwLWFkNGMtNGM0MWQxMjM3OWY4IiwiTW9kaWZpZWRPbiI6IjIwMjAtMTItMTVUMTM6MTY6MD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}</w:instrText>
          </w:r>
          <w:r w:rsidR="009C3B49">
            <w:rPr>
              <w:noProof/>
              <w:lang w:val="it-IT"/>
            </w:rPr>
            <w:fldChar w:fldCharType="separate"/>
          </w:r>
          <w:r w:rsidR="009C3B49">
            <w:rPr>
              <w:noProof/>
              <w:lang w:val="it-IT"/>
            </w:rPr>
            <w:t>Bloise, Fedele: Elogio funebre nella morte della regina Maria Carolina d'Austria … dal sacerdote d. Fedele Bloise, Palermo 1814.</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4d4dbf08-84be-40ef-8f83-aeb0bca39c7a"/>
          <w:id w:val="1936550854"/>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yNmY2N2MzLTY0NWItNDhlYi04YWY3LWE4YmNjZWZjNDU0ZSIsIlJhbmdlTGVuZ3RoIjo2MDMsIlJlZmVyZW5jZUlkIjoiZWM5YjM0YmQtYTg0MC00MzI2LWExZTQtMzA0YjRlMzA1NmM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}</w:instrText>
          </w:r>
          <w:r w:rsidR="009C3B49">
            <w:rPr>
              <w:noProof/>
              <w:lang w:val="it-IT"/>
            </w:rPr>
            <w:fldChar w:fldCharType="separate"/>
          </w:r>
          <w:r w:rsidR="009C3B49">
            <w:rPr>
              <w:noProof/>
              <w:lang w:val="it-IT"/>
            </w:rPr>
            <w:t>Buganza, Giovanni Battista; Traetta, Tommaso; Suardi, Felicita; Piccinelli Verziari, Maria; Solzi, Adamo; Bazani, Joseph; Mezzo, Pietro : de; Potenza, Pasquale; Wagner, Gotthard; Mainini, Francesco; Galli Bibiena, Antonio; Gambuzzi, Innocenzo: Il tributo campestre, componimento pastorale drammatico da rappresentarsi in musica nel Regio Ducale Teatro Nuovo di Mantova in occasione del felicissimo passaggio di sua maestà Maria Carolina, nata principessa d'Ungheria, e Boemia, arciduchessa d'Austria, ed acclamatissima sposa di sua maestà Ferdinando 4. di Borbone, re delle due Sicilie, In Mantova 1768.</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c0e38351-2f3a-4813-bb21-ce1e9e00d345"/>
          <w:id w:val="1673142327"/>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5ZThlOTRhLTkwZjUtNDdjYy04YzZmLTE4Y2UyMzM1NTM5NiIsIlJhbmdlTGVuZ3RoIjoxMzksIlJlZmVyZW5jZUlkIjoiODUxMDUxN2UtZGFhNC00YzM5LTgzZDQtYzkxY2M4YmMwY2Q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lbGVzdGlubyIsIkxhc3ROYW1lIjoiQ2Fwb2NlbGxpIiwiUHJvdGVjdGVkIjpmYWxzZSwiU2V4IjoyLCJDcmVhdGVkQnkiOiJfTHVrYXMgTWFpZXIiLCJDcmVhdGVkT24iOiIyMDIwLTEyLTE1VDEzOjE2OjAzIiwiTW9kaWZpZWRCeSI6Il9MdWthcyBNYWllciIsIklkIjoiNzg3YjYzZWItZTlkYS00YzdlLTk0M2ItOWUyNmRiZTIzZTk1IiwiTW9kaWZpZWRPbiI6IjIwMjAtMTItMTVUMTM6MTY6MD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}</w:instrText>
          </w:r>
          <w:r w:rsidR="009C3B49">
            <w:rPr>
              <w:noProof/>
              <w:lang w:val="it-IT"/>
            </w:rPr>
            <w:fldChar w:fldCharType="separate"/>
          </w:r>
          <w:r w:rsidR="009C3B49">
            <w:rPr>
              <w:noProof/>
              <w:lang w:val="it-IT"/>
            </w:rPr>
            <w:t>Capocelli, Celestino: Per lo sospirato ritorno da Germania di Ferdinando 4. e Maria Carolina sovrani delle Due Sicilie : canto, ?S.l. 1791.</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91f33296-a4cb-430a-9bdf-6c2b493e63b1"/>
          <w:id w:val="-1798058302"/>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NkZDViYjZhLWVhZGMtNGI5ZC04YTkyLWU5ODdkMTY4ZjQ4NCIsIlJhbmdlTGVuZ3RoIjoxMzQsIlJlZmVyZW5jZUlkIjoiOTY0NWQ0NTItNzViOC00NzIxLWI5MzMtNTY2MzMzMWNhYTZ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JlbmVkZXR0byIsIkxhc3ROYW1lIjoiQ2FwcmlsZSIsIlByb3RlY3RlZCI6ZmFsc2UsIlNleCI6MiwiQ3JlYXRlZEJ5IjoiX0x1a2FzIE1haWVyIiwiQ3JlYXRlZE9uIjoiMjAyMC0xMi0xNVQxMzoxNjowMyIsIk1vZGlmaWVkQnkiOiJfTHVrYXMgTWFpZXIiLCJJZCI6ImJjMDkyNzI0LWQ5YjMtNDkxNy05MzliLTMzZDc3YTNiYmYxYyIsIk1vZGlmaWVkT24iOiIyMDIwLTEyLTE1VDEzOjE2OjA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}</w:instrText>
          </w:r>
          <w:r w:rsidR="009C3B49">
            <w:rPr>
              <w:noProof/>
              <w:lang w:val="it-IT"/>
            </w:rPr>
            <w:fldChar w:fldCharType="separate"/>
          </w:r>
          <w:r w:rsidR="009C3B49">
            <w:rPr>
              <w:noProof/>
              <w:lang w:val="it-IT"/>
            </w:rPr>
            <w:t>Caprile, Benedetto: L'ingresso pfr [!] lo felice ritorno in Napoli delle MM.LL. Ferdinando di Borbone e Maria Carolina d'Austria 1768.</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a159c673-f342-4c07-9deb-84e8a650c271"/>
          <w:id w:val="1564218231"/>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VhODA3YmEwLWM3YWMtNDYxMy04ZmQxLWE4MzE5ZDk0ZjE4MiIsIlJhbmdlTGVuZ3RoIjoxNzksIlJlZmVyZW5jZUlkIjoiNjQyYjU2ZmQtMDQ3NC00MWYzLThlODktZWExNDBiYzlmNjk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pdXNlcHBlIiwiTGFzdE5hbWUiOiJDYXB1YW5vIiwiUHJvdGVjdGVkIjpmYWxzZSwiU2V4IjoyLCJDcmVhdGVkQnkiOiJfTHVrYXMgTWFpZXIiLCJDcmVhdGVkT24iOiIyMDIwLTEyLTE1VDEzOjE2OjAzIiwiTW9kaWZpZWRCeSI6Il9MdWthcyBNYWllciIsIklkIjoiOWYzNWFmNGUtMDYyZi00MGFiLWIwNzctNTk3Y2MwODM5ZWM3IiwiTW9kaWZpZWRPbiI6IjIwMjAtMTItMTVUMTM6MTY6MD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}</w:instrText>
          </w:r>
          <w:r w:rsidR="009C3B49">
            <w:rPr>
              <w:noProof/>
              <w:lang w:val="it-IT"/>
            </w:rPr>
            <w:fldChar w:fldCharType="separate"/>
          </w:r>
          <w:r w:rsidR="009C3B49">
            <w:rPr>
              <w:noProof/>
              <w:lang w:val="it-IT"/>
            </w:rPr>
            <w:t>Capuano, Giuseppe: In ortum serenissimi Alberti Borbonii, Ferdinandi 4. Siciliarum regis filii, ex Maria Carolina austriaca … Genetlhiacon a Josepho Capuano efictum, Neapoli 1792.</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d13555e3-51b1-4ad9-89fe-9bb810b1f39c"/>
          <w:id w:val="-1232073971"/>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yOTQwZDUxLTk4NTUtNDUzMi1iNWM1LTJkNjY4ZDFjOTc0YyIsIlJhbmdlTGVuZ3RoIjoyMjYsIlJlZmVyZW5jZUlkIjoiOTM4NWRmZTEtOGNkZi00ZjZhLTk1OTctYTAxMTY2ODZhMTM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pb3Zhbm5pIEZyYW5jZXNjbyIsIkxhc3ROYW1lIjoiQ2FyYWNjaW9sbyIsIlByb3RlY3RlZCI6ZmFsc2UsIlNleCI6MCwiQ3JlYXRlZEJ5IjoiX0x1a2FzIE1haWVyIiwiQ3JlYXRlZE9uIjoiMjAyMC0xMi0xNVQxMzoxNjowMyIsIk1vZGlmaWVkQnkiOiJfTHVrYXMgTWFpZXIiLCJJZCI6ImNhNWEwM2FjLThhMjUtNGZlMC1iMGI4LWMzMTEzN2YxYzgxZCIsIk1vZGlmaWVkT24iOiIyMDIwLTEyLTE1VDEzOjE2OjA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}</w:instrText>
          </w:r>
          <w:r w:rsidR="009C3B49">
            <w:rPr>
              <w:noProof/>
              <w:lang w:val="it-IT"/>
            </w:rPr>
            <w:fldChar w:fldCharType="separate"/>
          </w:r>
          <w:r w:rsidR="009C3B49">
            <w:rPr>
              <w:noProof/>
              <w:lang w:val="it-IT"/>
            </w:rPr>
            <w:t>Caracciolo, Giovanni Francesco: IL tempio della gloria rappresentato ne' trionfi di frutta, fiori ed uccelli che alle maestà di Ferdinando 4. e di Maria Carolina d'Austria felicemente regnanti vengono presentati, ?Napoli 1778.</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e79c625c-4690-4cdb-8c83-bb5928c185ae"/>
          <w:id w:val="-171650650"/>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zNmIxNGFhLTViY2ItNDZlMC05ZmQ3LWQ4ZmYzMzBmNDA2MyIsIlJhbmdlTGVuZ3RoIjoyNDYsIlJlZmVyZW5jZUlkIjoiNGYwN2NiMzgtNWIyMi00NjAzLWIzZTgtYWE3ZjI3ODM1NmN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BpZXRybyIsIkxhc3ROYW1lIjoiQ2Fyw6wiLCJQcm90ZWN0ZWQiOmZhbHNlLCJTZXgiOjIsIkNyZWF0ZWRCeSI6Il9MdWthcyBNYWllciIsIkNyZWF0ZWRPbiI6IjIwMjAtMTItMTVUMTM6MTY6MDMiLCJNb2RpZmllZEJ5IjoiX0x1a2FzIE1haWVyIiwiSWQiOiIxNmJhYjQxNS0yMWEyLTRhNjctYTAwMC0xODcxY2YwMTFhOGMiLCJNb2RpZmllZE9uIjoiMjAyMC0xMi0xNVQxMzoxNjow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}</w:instrText>
          </w:r>
          <w:r w:rsidR="009C3B49">
            <w:rPr>
              <w:noProof/>
              <w:lang w:val="it-IT"/>
            </w:rPr>
            <w:fldChar w:fldCharType="separate"/>
          </w:r>
          <w:r w:rsidR="009C3B49">
            <w:rPr>
              <w:noProof/>
              <w:lang w:val="it-IT"/>
            </w:rPr>
            <w:t>Carì, Pietro: L'Eco. Serenata da cantarsi nella Galleria del real Palazzo nella felice ricorrenza degli augustissimi nomi di sua maestà cattolica Carlo 3. monarca delle Spagne e di Maria Carolina regina delle due Sicilie &amp;c., In Palermo 17841774.</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2ce6d3d9-842e-4dd2-ba60-c90839904ba3"/>
          <w:id w:val="895708003"/>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2ZmI3ZmY2LTZhODMtNGFlOS05MTE4LWUyYTAxMGViYjNmZCIsIlJhbmdlTGVuZ3RoIjozMTUsIlJlZmVyZW5jZUlkIjoiNjYxYTRlNTItOGRlNy00NTEyLWIwYjYtZGExOTMzOGMwZDI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5pY29sYSIsIkxhc3ROYW1lIjoiQ2FybWlnbmFubyIsIlByb3RlY3RlZCI6ZmFsc2UsIlNleCI6MCwiQ3JlYXRlZEJ5IjoiX0x1a2FzIE1haWVyIiwiQ3JlYXRlZE9uIjoiMjAyMC0xMi0xNVQxMzoxNjowMyIsIk1vZGlmaWVkQnkiOiJfTHVrYXMgTWFpZXIiLCJJZCI6IjdjNWNkNGRiLTRlMWYtNGVjYi05YmVkLTYyNTc3YTFmZDFiNiIsIk1vZGlmaWVkT24iOiIyMDIwLTEyLTE1VDEzOjE2OjA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}</w:instrText>
          </w:r>
          <w:r w:rsidR="009C3B49">
            <w:rPr>
              <w:noProof/>
              <w:lang w:val="it-IT"/>
            </w:rPr>
            <w:fldChar w:fldCharType="separate"/>
          </w:r>
          <w:r w:rsidR="009C3B49">
            <w:rPr>
              <w:noProof/>
              <w:lang w:val="it-IT"/>
            </w:rPr>
            <w:t>Carmignano, Nicola: Il giro delle stagioni figurato ne' trionfi di frutta, fiori ed uccelli che alle maestà di Ferdinando 4. e di Maria Carolina d'Austria felicemente regnanti presenta il regio portolano della città di Napoli Nicola Carmignano del sedile di montagna nel primo di maggio del corrente anno 1779 1779.</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30340d37-f772-4b92-b7b8-9e33a0426b23"/>
          <w:id w:val="756637872"/>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RhODRlNmM4LTBmMGUtNGJkZC04MGQ3LTBjNjg0OTBlMDliZCIsIlJhbmdlTGVuZ3RoIjo5NCwiUmVmZXJlbmNlSWQiOiI4M2VkZDYxZS1hMzc5LTRhYjgtOTQyNi01NjA3ZGY4MzM5YmE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RnJhbmNlc2NvIiwiTGFzdE5hbWUiOiJDZXZhIEdyaW1hbGRpIiwiUHJvdGVjdGVkIjpmYWxzZSwiU2V4IjoyLCJDcmVhdGVkQnkiOiJfTHVrYXMgTWFpZXIiLCJDcmVhdGVkT24iOiIyMDIwLTEyLTE1VDEzOjE2OjAzIiwiTW9kaWZpZWRCeSI6Il9MdWthcyBNYWllciIsIklkIjoiY2RhNGE2MDgtMzMyOS00ZWIyLWIwMGQtMmJhZjExYzJhM2JhIiwiTW9kaWZpZWRPbiI6IjIwMjAtMTItMTVUMTM6MTY6MD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}</w:instrText>
          </w:r>
          <w:r w:rsidR="009C3B49">
            <w:rPr>
              <w:noProof/>
              <w:lang w:val="it-IT"/>
            </w:rPr>
            <w:fldChar w:fldCharType="separate"/>
          </w:r>
          <w:r w:rsidR="009C3B49">
            <w:rPr>
              <w:noProof/>
              <w:lang w:val="it-IT"/>
            </w:rPr>
            <w:t>Ceva Grimaldi, Francesco: Alla memoria dell'illustre contessa Maria Carolina Montluc, S.l. 18.</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8dec5009-cb2b-41f5-905a-91b5afe5634f"/>
          <w:id w:val="1987041574"/>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FkODQ3Y2E5LWM0YTctNGIyNS1hMTg0LWQ2ODZjNzMxOGY0NyIsIlJhbmdlTGVuZ3RoIjoyMTQsIlJlZmVyZW5jZUlkIjoiODI3M2EyOGItYjIwYy00YTI0LWFiMmEtM2ZiYTQ2YTkwNzRk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}</w:instrText>
          </w:r>
          <w:r w:rsidR="009C3B49">
            <w:rPr>
              <w:noProof/>
              <w:lang w:val="it-IT"/>
            </w:rPr>
            <w:fldChar w:fldCharType="separate"/>
          </w:r>
          <w:r w:rsidR="009C3B49">
            <w:rPr>
              <w:noProof/>
              <w:lang w:val="it-IT"/>
            </w:rPr>
            <w:t>Chracas: Ragguaglio o sia giornale della venuta, e permanenza in Roma delle loro maesta Ferdinando 4. re delle Due Sicilie e di Maria Carolina d'Austria regina sua consorte accaduto li 20 aprile 1791, In Roma 1791.</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b1b96ca2-c2c5-4a6d-a106-6dc6e4489cc7"/>
          <w:id w:val="1353765381"/>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xMjljMjk2LTliM2QtNDNiMy05NjY2LWIyYTVhM2U3NDZlYyIsIlJhbmdlTGVuZ3RoIjoxODQsIlJlZmVyZW5jZUlkIjoiMjMxMjhlMGQtMTk4YS00Mjc4LWEzNTMtMGUzYzcxYWIwOTAw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}</w:instrText>
          </w:r>
          <w:r w:rsidR="009C3B49">
            <w:rPr>
              <w:noProof/>
              <w:lang w:val="it-IT"/>
            </w:rPr>
            <w:fldChar w:fldCharType="separate"/>
          </w:r>
          <w:r w:rsidR="009C3B49">
            <w:rPr>
              <w:noProof/>
              <w:lang w:val="it-IT"/>
            </w:rPr>
            <w:t>Coda, Angelo: Alla immortale memoria di Maria Carolina d' Austria regina delle due sicilie Salvatore Gnaccarini rende questo piccolo atto di ossequio. Sonetto, presso Angelo Coda 1814.</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ad6f313a-307d-4a1c-91d1-f532b5537ce7"/>
          <w:id w:val="-2104330178"/>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1MDU0NDQ3LWFjZjktNDA3MC05NmFhLWE4MDdjMDMwODRiZCIsIlJhbmdlTGVuZ3RoIjoyMTcsIlJlZmVyZW5jZUlkIjoiZTNkNTVmMTctYzY3Yi00MWJmLTk0NmMtNzk4ZDk0ZTQ5M2V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pZWdvIiwiTGFzdE5hbWUiOiJDb21pdGUiLCJQcm90ZWN0ZWQiOmZhbHNlLCJTZXgiOjIsIkNyZWF0ZWRCeSI6Il9MdWthcyBNYWllciIsIkNyZWF0ZWRPbiI6IjIwMjAtMTItMTVUMTM6MTY6MDMiLCJNb2RpZmllZEJ5IjoiX0x1a2FzIE1haWVyIiwiSWQiOiIzOWUwNTVjMC0xNjliLTQ2NjUtOTcxYi05YWNjMDYzMDhkMzEiLCJNb2RpZmllZE9uIjoiMjAyMC0xMi0xNVQxMzoxNjow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}</w:instrText>
          </w:r>
          <w:r w:rsidR="009C3B49">
            <w:rPr>
              <w:noProof/>
              <w:lang w:val="it-IT"/>
            </w:rPr>
            <w:fldChar w:fldCharType="separate"/>
          </w:r>
          <w:r w:rsidR="009C3B49">
            <w:rPr>
              <w:noProof/>
              <w:lang w:val="it-IT"/>
            </w:rPr>
            <w:t>Comite, Diego: Le gioje di Partenope rime di Diego Comite barone di Cesa, … in applauso delle felicissime nozze di ferdinando Borbone re delle due Sicilie, &amp;c, e di Maria Carolina d'Austria suoi regnanti, Napoli 1768.</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6a500e9e-fab3-4032-b322-2bdb1799755b"/>
          <w:id w:val="-1522696485"/>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yNjJlNjVjLWJhODgtNDFmOC1iN2YyLTkzZjMxMDE0MGMxNSIsIlJhbmdlTGVuZ3RoIjoxNjAsIlJlZmVyZW5jZUlkIjoiOGNjMGZmZjEtZTZlYy00NWMwLTk5NjktNGNkMGI1Y2VlNGQ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ZpbmNlbnpvIiwiTGFzdE5hbWUiOiJDb3JhenphIiwiUHJvdGVjdGVkIjpmYWxzZSwiU2V4IjoyLCJDcmVhdGVkQnkiOiJfTHVrYXMgTWFpZXIiLCJDcmVhdGVkT24iOiIyMDIwLTEyLTE1VDEzOjE2OjAzIiwiTW9kaWZpZWRCeSI6Il9MdWthcyBNYWllciIsIklkIjoiNzQ4ZGVhOTAtZDg0Mi00MzgxLWI0ZjAtMDZmNDlhNWIxNWU5IiwiTW9kaWZpZWRPbiI6IjIwMjAtMTItMTVUMTM6MTY6MD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}</w:instrText>
          </w:r>
          <w:r w:rsidR="009C3B49">
            <w:rPr>
              <w:noProof/>
              <w:lang w:val="it-IT"/>
            </w:rPr>
            <w:fldChar w:fldCharType="separate"/>
          </w:r>
          <w:r w:rsidR="009C3B49">
            <w:rPr>
              <w:noProof/>
              <w:lang w:val="it-IT"/>
            </w:rPr>
            <w:t>Corazza, Vincenzo: I voti pubblici mentre si aspetta il ritorno da' suoi viaggi delle rr. maestà di Ferdinando 4. e Maria Carolina sovrani desideratissimi 1777.</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088eec7a-a55d-4d5e-96be-01accb953559"/>
          <w:id w:val="1011722658"/>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FjMDc3YzVlLTJhNTItNDBiMC04YTA1LTlmZDZiMmZmMTBjZCIsIlJhbmdlTGVuZ3RoIjoyMDMsIlJlZmVyZW5jZUlkIjoiM2I0ZjQxYTYtNmUwOS00MGMxLTk2N2QtYTM1MTMwMmM0MmY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5pY29sYSIsIkxhc3ROYW1lIjoiQ29ybGV0byIsIlByb3RlY3RlZCI6ZmFsc2UsIlNleCI6MCwiQ3JlYXRlZEJ5IjoiX0x1a2FzIE1haWVyIiwiQ3JlYXRlZE9uIjoiMjAyMC0xMi0xNVQxMzoxNjowMyIsIk1vZGlmaWVkQnkiOiJfTHVrYXMgTWFpZXIiLCJJZCI6ImY0NTdhOGM1LWE1Y2YtNDFhMC05MWUxLWY3ZTA0ZDM0ZjljMSIsIk1vZGlmaWVkT24iOiIyMDIwLTEyLTE1VDEzOjE2OjA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}</w:instrText>
          </w:r>
          <w:r w:rsidR="009C3B49">
            <w:rPr>
              <w:noProof/>
              <w:lang w:val="it-IT"/>
            </w:rPr>
            <w:fldChar w:fldCharType="separate"/>
          </w:r>
          <w:r w:rsidR="009C3B49">
            <w:rPr>
              <w:noProof/>
              <w:lang w:val="it-IT"/>
            </w:rPr>
            <w:t>Corleto, Nicola: Canzone anacreontica del marchese di Corleto fra gli Arcadi Eurisio Argeo per la ricuperata salute di Maria Carolina d'Austria regina di Napoli dopo un laboriosissimo parto, Napoli 1783.</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8dc4de21-5b09-4170-938d-3b50c24e1ef5"/>
          <w:id w:val="-782502723"/>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zZDBjM2YwLWIwMDUtNGE1OS1hNTVmLWFkZmZhYTJiM2MzYyIsIlJhbmdlTGVuZ3RoIjo2NDUsIlJlZmVyZW5jZUlkIjoiOTkxOWZmMTUtMzQ5Yy00YjhmLWEwODctODdkYzY0YTA4Yzc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}</w:instrText>
          </w:r>
          <w:r w:rsidR="009C3B49">
            <w:rPr>
              <w:noProof/>
              <w:lang w:val="it-IT"/>
            </w:rPr>
            <w:fldChar w:fldCharType="separate"/>
          </w:r>
          <w:r w:rsidR="009C3B49">
            <w:rPr>
              <w:noProof/>
              <w:lang w:val="it-IT"/>
            </w:rPr>
            <w:t>Coronini, Rudolf; Theresia, Maria; Leopold: Arbor Progonologica Duorum Millium Quadraginta Et Amplius Maiorum Mariæ Theresiæ Filiæ Primogenitæ Cæsareo-Regii Principis Petri Leopoldi Archiducis Austriæ, Ducis Lotharingiæ Et Barri, Magni Ducis Heturiæ dicata, [et] exhibita Anno MDCCLXVII. die XXVI. Aprilis … Mariæ Theresiæ Imperatrici, Germaniæ, Hungariæ, Et Bohemiæ Reginæ Apostolicæ, Summorum Cæsarum Filiæ, Sponsæ, Matri Prædictæ Neo-Natæ Mariæ Theresiæ Archiducis Aviæ Paternæ, in: Specimen Genealogico-Progonologicum Ad Illustrandam Augustam Habsburgo-Lotharingicam Prosapiam Cæsareo Regio Principi Petro Leopoldo Archiduci Austriae … 1773.</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ac6176e8-0185-4037-8345-4b68b3de15ee"/>
          <w:id w:val="979967390"/>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5NzRiNGNhLWU3NTUtNGUwZS04OTVmLTZhMWRlYWYyMmEyYSIsIlJhbmdlTGVuZ3RoIjoyMDAsIlJlZmVyZW5jZUlkIjoiN2Y3MDdjMTUtNWZiMy00ZWVkLWEwMDQtYzA5MThlOTc4OTc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YW5jZXNjbyIsIkxhc3ROYW1lIjoiRGFuaWVsZSIsIlByb3RlY3RlZCI6ZmFsc2UsIlNleCI6MiwiQ3JlYXRlZEJ5IjoiX0x1a2FzIE1haWVyIiwiQ3JlYXRlZE9uIjoiMjAyMC0xMi0xNVQxMzoxNjowMyIsIk1vZGlmaWVkQnkiOiJfTHVrYXMgTWFpZXIiLCJJZCI6IjE1NGI1NTlmLTIwNzktNDI4MS04NDUzLTQwMzZkNjRjYjhjZSIsIk1vZGlmaWVkT24iOiIyMDIwLTEyLTE1VDEzOjE2OjA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}</w:instrText>
          </w:r>
          <w:r w:rsidR="009C3B49">
            <w:rPr>
              <w:noProof/>
              <w:lang w:val="it-IT"/>
            </w:rPr>
            <w:fldChar w:fldCharType="separate"/>
          </w:r>
          <w:r w:rsidR="009C3B49">
            <w:rPr>
              <w:noProof/>
              <w:lang w:val="it-IT"/>
            </w:rPr>
            <w:t>Daniele, Francesco: Poesie per le acclamatissime nozze di Ferdinando 4. re di Napoli, Sicilia, e Gerusalemme con l'arciduchessa Maria Carolina di Austria raccolte da Francesco Daniele, In Napoli 1768.</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b97d399e-046c-4d6a-8853-f6f6224d3a2a"/>
          <w:id w:val="-1632394230"/>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wYzZiZWVmLWE5MjItNGM2Ni04ZjYyLTY3ZmQ3YjBhM2VlNCIsIlJhbmdlTGVuZ3RoIjo0MjIsIlJlZmVyZW5jZUlkIjoiYTZmN2QzOWYtNDZkMS00MWNiLWE2NDMtNzQyOTExNThjOWQ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lcmFyZG8iLCJMYXN0TmFtZSI6IkRhbnRlIiwiUHJvdGVjdGVkIjpmYWxzZSwiU2V4IjoyLCJDcmVhdGVkQnkiOiJfTHVrYXMgTWFpZXIiLCJDcmVhdGVkT24iOiIyMDIwLTEyLTE1VDEzOjE2OjAzIiwiTW9kaWZpZWRCeSI6Il9MdWthcyBNYWllciIsIklkIjoiOGZhM2FlMDQtMWYyOS00OWQ0LWIwMDctZjEzNDZjZDM2MDg5IiwiTW9kaWZpZWRPbiI6IjIwMjAtMTItMTVUMTM6MTY6MD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}</w:instrText>
          </w:r>
          <w:r w:rsidR="009C3B49">
            <w:rPr>
              <w:noProof/>
              <w:lang w:val="it-IT"/>
            </w:rPr>
            <w:fldChar w:fldCharType="separate"/>
          </w:r>
          <w:r w:rsidR="009C3B49">
            <w:rPr>
              <w:noProof/>
              <w:lang w:val="it-IT"/>
            </w:rPr>
            <w:t>Dante, Gerardo: Alla sublime Real clemenza, e maestade dell'Invittissimo, Glorioso Re Nostro Signore Ferdiando 4. Unico delle Due Sicilie Daudio, e sollievo ed all'Augusta nostra Piissima Sovrana Maria Carolina D'Austria, regina del di' felice in cui tra plausi, viva, e feste universali entran da sposi nella Fedelissima Capitale del Regno l'umilissimo Fedel vassallo, sempre ossequisissimo Gerardo Dante, In Napoli 1768.</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5fe3bde3-dc74-4eec-80a6-4faf8f3739d0"/>
          <w:id w:val="-242958557"/>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JhYTJhM2U5LWY3ZGEtNDljZi1iOGRhLTg2NjU1NjQyZWE5NSIsIlJhbmdlTGVuZ3RoIjoxNDYsIlJlZmVyZW5jZUlkIjoiNmYzMzY0OWMtOTBhOS00YmU3LThlNWEtMzUyMGYxODAwNDQ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9ub2ZyaW8iLCJMYXN0TmFtZSI6IkRlIENvbGFjaSIsIlByb3RlY3RlZCI6ZmFsc2UsIlNleCI6MCwiQ3JlYXRlZEJ5IjoiX0x1a2FzIE1haWVyIiwiQ3JlYXRlZE9uIjoiMjAyMC0xMi0xNVQxMzoxNjowMyIsIk1vZGlmaWVkQnkiOiJfTHVrYXMgTWFpZXIiLCJJZCI6IjM2MzRhMzZhLWIwNmItNGEyMS04MjBlLTY5ZjRlYTQxMTY0OSIsIk1vZGlmaWVkT24iOiIyMDIwLTEyLTE1VDEzOjE2OjA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}</w:instrText>
          </w:r>
          <w:r w:rsidR="009C3B49">
            <w:rPr>
              <w:noProof/>
              <w:lang w:val="it-IT"/>
            </w:rPr>
            <w:fldChar w:fldCharType="separate"/>
          </w:r>
          <w:r w:rsidR="009C3B49">
            <w:rPr>
              <w:noProof/>
              <w:lang w:val="it-IT"/>
            </w:rPr>
            <w:t>De Colaci, Onofrio: Componimenti poetici di Onofrio De Colaci dedicati a s.a.r.s. l'arciduca Pietro Leopoldo gran duca di Toscana, In Napoli 1768.</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457cd894-1b56-45d9-b06b-3affa857da75"/>
          <w:id w:val="-120851033"/>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NkODMxMTJiLTFhYzItNDA4MC05ZWY5LWM0OWYxMGNhNWVmZSIsIlJhbmdlTGVuZ3RoIjoyNTcsIlJlZmVyZW5jZUlkIjoiZGYxMGVlNDMtZmUwMS00OTI4LTk0NmMtMTRiYzkzY2MzMGI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pY2hlbGUiLCJMYXN0TmFtZSI6IkRlIEpvcmlvIiwiUHJvdGVjdGVkIjpmYWxzZSwiU2V4IjowLCJDcmVhdGVkQnkiOiJfTHVrYXMgTWFpZXIiLCJDcmVhdGVkT24iOiIyMDIwLTEyLTE1VDEzOjE2OjAzIiwiTW9kaWZpZWRCeSI6Il9MdWthcyBNYWllciIsIklkIjoiNzRlZjhkNWUtYzIyYS00MWIwLTkyMTItYTdiNmZkZTllYmJlIiwiTW9kaWZpZWRPbiI6IjIwMjAtMTItMTVUMTM6MTY6MD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}</w:instrText>
          </w:r>
          <w:r w:rsidR="009C3B49">
            <w:rPr>
              <w:noProof/>
              <w:lang w:val="it-IT"/>
            </w:rPr>
            <w:fldChar w:fldCharType="separate"/>
          </w:r>
          <w:r w:rsidR="009C3B49">
            <w:rPr>
              <w:noProof/>
              <w:lang w:val="it-IT"/>
            </w:rPr>
            <w:t>De Jorio, Michele: Alla maestà di Ferdinando 4. re delle Due Sicilie per le sue faustissime nozze con Maria Carolina principessa reale d'Ungheria, e di Boemia, ed arciduchessa d'Austria. Orazione di Michele De Jorio giureconsulto napoletano, In Napoli 1768.</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330b0959-e076-4aff-93b1-fddf8732bfc7"/>
          <w:id w:val="374288015"/>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1Y2M1N2RkLWIxNmEtNDcxYy1hZTM0LTdmMTY5M2M4MDM1MSIsIlJhbmdlTGVuZ3RoIjoxNTcsIlJlZmVyZW5jZUlkIjoiNzE0YWVlNGYtMGU5NC00NTg5LWJjMTgtMWExNGMyYmU3MjQ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pYWNpbnRvIiwiTGFzdE5hbWUiOiJEZSBSb3NhIiwiUHJvdGVjdGVkIjpmYWxzZSwiU2V4IjoyLCJDcmVhdGVkQnkiOiJfTHVrYXMgTWFpZXIiLCJDcmVhdGVkT24iOiIyMDIwLTEyLTE1VDEzOjE2OjAzIiwiTW9kaWZpZWRCeSI6Il9MdWthcyBNYWllciIsIklkIjoiYjYyNTc2M2EtZWYzYS00NmNhLThkNTItYjgyZDhiYThmZGFhIiwiTW9kaWZpZWRPbiI6IjIwMjAtMTItMTVUMTM6MTY6MD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}</w:instrText>
          </w:r>
          <w:r w:rsidR="009C3B49">
            <w:rPr>
              <w:noProof/>
              <w:lang w:val="it-IT"/>
            </w:rPr>
            <w:fldChar w:fldCharType="separate"/>
          </w:r>
          <w:r w:rsidR="009C3B49">
            <w:rPr>
              <w:noProof/>
              <w:lang w:val="it-IT"/>
            </w:rPr>
            <w:t>De Rosa, Giacinto: Poesie per le vittorie di Ferdinando 4. re delle Due Sicilie, e Maria Carolina d'Austria regina composte da Giacinto De Rosa, Napoli 1799.</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e75c9cb5-35a0-4037-bc06-5ce7472e7bcc"/>
          <w:id w:val="-1172174256"/>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5MWEyYjJkLWM2ZGUtNDY1ZS1hMWNkLWEwNmIxYjhmMmVhNSIsIlJhbmdlTGVuZ3RoIjoyMDQsIlJlZmVyZW5jZUlkIjoiYWU1N2Y0YzAtM2QzOC00ZmI5LTkwMjMtOThhZGVjZjMxOTF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BldHJvbmlsbGEiLCJMYXN0TmFtZSI6IkRlIFNpbyBWaW5jZW50aSIsIlByb3RlY3RlZCI6ZmFsc2UsIlNleCI6MCwiQ3JlYXRlZEJ5IjoiX0x1a2FzIE1haWVyIiwiQ3JlYXRlZE9uIjoiMjAyMC0xMi0xNVQxMzoxNjowMyIsIk1vZGlmaWVkQnkiOiJfTHVrYXMgTWFpZXIiLCJJZCI6ImQ4YTg1Njg3LTVlY2QtNDM2OS04MmMzLTU1YTg0YzgzNWI5YyIsIk1vZGlmaWVkT24iOiIyMDIwLTEyLTE1VDEzOjE2OjA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}</w:instrText>
          </w:r>
          <w:r w:rsidR="009C3B49">
            <w:rPr>
              <w:noProof/>
              <w:lang w:val="it-IT"/>
            </w:rPr>
            <w:fldChar w:fldCharType="separate"/>
          </w:r>
          <w:r w:rsidR="009C3B49">
            <w:rPr>
              <w:noProof/>
              <w:lang w:val="it-IT"/>
            </w:rPr>
            <w:t>De Sio Vincenti, Petronilla: A Sua Real Maestà Maria Carolina d'Austria, e di Lorena canzone della contessa Petronilla De Sio Vincenti, … fra i Sinceri dell'Arcadia Reale Penelope Afrodisia, Napoli? 1795.</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60962816-aeae-4f8a-a920-84510c19fcbb"/>
          <w:id w:val="711927424"/>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1Y2Y0ZDQ3LTUxZDYtNGU2Zi04ZDU2LWVjNGYyZDBmMWJhNCIsIlJhbmdlTGVuZ3RoIjozNjIsIlJlZmVyZW5jZUlkIjoiODU3OGFmNGMtNmE4Ni00M2NlLTk1N2YtZTYwYzg1MzM2NTR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kRpIEdlbm5hcm8iLCJQcm90ZWN0ZWQiOmZhbHNlLCJTZXgiOjIsIkNyZWF0ZWRCeSI6Il9MdWthcyBNYWllciIsIkNyZWF0ZWRPbiI6IjIwMjAtMTItMTVUMTM6MTY6MDMiLCJNb2RpZmllZEJ5IjoiX0x1a2FzIE1haWVyIiwiSWQiOiI3YWExZWU4NC0xNmM2LTRmODAtOTE4OC04NTAwYzk2NjdmMzAiLCJNb2RpZmllZE9uIjoiMjAyMC0xMi0xNVQxMzoxNjow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}</w:instrText>
          </w:r>
          <w:r w:rsidR="009C3B49">
            <w:rPr>
              <w:noProof/>
              <w:lang w:val="it-IT"/>
            </w:rPr>
            <w:fldChar w:fldCharType="separate"/>
          </w:r>
          <w:r w:rsidR="009C3B49">
            <w:rPr>
              <w:noProof/>
              <w:lang w:val="it-IT"/>
            </w:rPr>
            <w:t>Di Gennaro, Antonio: Descrizione de' trionfi di frutta, fiori, ed uccelli che in solito tributo presenta alle loro maestà Ferdinando 4. Borbone e Maria Carolina D' Austria il Regio Portolano della Città di Napoli Cavalier Marcantonio Carafa del Sedile di Nido nel primo giorno di Maggio del corrente anno 1780. Con poesia allusiva di Licofonte Trezenio P.A 1780.</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cfda7259-f3bb-4909-936c-42ab655861cd"/>
          <w:id w:val="-842389464"/>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xN2M4ZDhiLTA0ZjQtNDY5OS1iMWZmLTAxNTU3M2Y2NzQ3YiIsIlJhbmdlTGVuZ3RoIjoyMDEsIlJlZmVyZW5jZUlkIjoiM2ZhZWU4MDMtNzU2Zi00YzYwLTg0MTYtMTU4ZmY4ZTEzZjE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kRpIEdlbm5hcm8iLCJQcm90ZWN0ZWQiOmZhbHNlLCJTZXgiOjIsIkNyZWF0ZWRCeSI6Il9MdWthcyBNYWllciIsIkNyZWF0ZWRPbiI6IjIwMjAtMTItMTVUMTM6MTY6MDMiLCJNb2RpZmllZEJ5IjoiX0x1a2FzIE1haWVyIiwiSWQiOiI3YWExZWU4NC0xNmM2LTRmODAtOTE4OC04NTAwYzk2NjdmMzAiLCJNb2RpZmllZE9uIjoiMjAyMC0xMi0xNVQxMzoxNjow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}</w:instrText>
          </w:r>
          <w:r w:rsidR="009C3B49">
            <w:rPr>
              <w:noProof/>
              <w:lang w:val="it-IT"/>
            </w:rPr>
            <w:fldChar w:fldCharType="separate"/>
          </w:r>
          <w:r w:rsidR="009C3B49">
            <w:rPr>
              <w:noProof/>
              <w:lang w:val="it-IT"/>
            </w:rPr>
            <w:t>Di Gennaro, Antonio: Alle maestà di Ferdinando 4. e Maria Carolina d'Austria re, e regina di Napoli in occasione della loro partenza per Vienna. Licofonte Trezenio P. A. In rispettoso omaggio 17991816.</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d52247cb-488f-4956-8a25-7349aba874ef"/>
          <w:id w:val="-959487137"/>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yOGVmMzQwLTI1YjgtNGZhOC05YTRjLWJjNTBiYzVjZjAzOCIsIlJhbmdlTGVuZ3RoIjoxMzAsIlJlZmVyZW5jZUlkIjoiMGI4ZGExOGMtMWNjOC00OWU4LTgyNjgtZTBhNjJmOWI3NzQ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BpZXRybyIsIkxhc3ROYW1lIjoiRCdPbm9mcmkiLCJQcm90ZWN0ZWQiOmZhbHNlLCJTZXgiOjIsIkNyZWF0ZWRCeSI6Il9MdWthcyBNYWllciIsIkNyZWF0ZWRPbiI6IjIwMjAtMTItMTVUMTM6MTY6MDMiLCJNb2RpZmllZEJ5IjoiX0x1a2FzIE1haWVyIiwiSWQiOiJiMWZjZjExNS1lZjAzLTQxNzAtOGQ4YS1jM2JhNDg3OWJkMmIiLCJNb2RpZmllZE9uIjoiMjAyMC0xMi0xNVQxMzoxNjow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}</w:instrText>
          </w:r>
          <w:r w:rsidR="009C3B49">
            <w:rPr>
              <w:noProof/>
              <w:lang w:val="it-IT"/>
            </w:rPr>
            <w:fldChar w:fldCharType="separate"/>
          </w:r>
          <w:r w:rsidR="009C3B49">
            <w:rPr>
              <w:noProof/>
              <w:lang w:val="it-IT"/>
            </w:rPr>
            <w:t>D'Onofri, Pietro: Idea di una medaglia da presentarsi alla maestà della nostra regina Maria Carolina d'Austria ec.ec, Napoli 1782.</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c3c02c4f-2495-438f-a7cc-7b86acf2fe18"/>
          <w:id w:val="-1806690872"/>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FmYWU0MTdhLTAyNzUtNDAzZC05ODc0LWI4YjYyMjZjMWE2OSIsIlJhbmdlTGVuZ3RoIjozNzAsIlJlZmVyZW5jZUlkIjoiYTcxY2JiMzQtNmFiZi00Y2Q4LTgyMDAtNWZmODM4ODllMDE2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}</w:instrText>
          </w:r>
          <w:r w:rsidR="009C3B49">
            <w:rPr>
              <w:noProof/>
              <w:lang w:val="it-IT"/>
            </w:rPr>
            <w:fldChar w:fldCharType="separate"/>
          </w:r>
          <w:r w:rsidR="009C3B49">
            <w:rPr>
              <w:noProof/>
              <w:lang w:val="it-IT"/>
            </w:rPr>
            <w:t>Epiro, Giacomo: La felicità di Palermo capitale del Regno di Sicilia derivata dalle reali faustissime nozze di Sua maestà Ferdinando rè delle Due Sicilie, e dell'augustissima Maria Carolina arciduchessa d'Austria. Azione drammatica da cantarsi nel magnifico marmoreo gran fonte della piazza Senatoria per comando dell'eccellentissimo Senato palermitano, In Palermo 1768.</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77311d7b-604a-4af5-80e3-42095f65aa4f"/>
          <w:id w:val="-495416813"/>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yODk1M2ExLTIwZDEtNGRiNS1hMTgzLWVhZThlMGQwYzFmNiIsIlJhbmdlTGVuZ3RoIjoyMjAsIlJlZmVyZW5jZUlkIjoiYjQwMDE4MGUtMjUyOS00OTI5LTgyMjUtOThiZjEwY2Q4NmE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pb3Zhbm5pIiwiTGFzdE5hbWUiOiJGYW50b25pIiwiUHJvdGVjdGVkIjpmYWxzZSwiU2V4IjoyLCJDcmVhdGVkQnkiOiJfTHVrYXMgTWFpZXIiLCJDcmVhdGVkT24iOiIyMDIwLTEyLTE1VDEzOjE2OjAzIiwiTW9kaWZpZWRCeSI6Il9MdWthcyBNYWllciIsIklkIjoiZmQ3ZTFjYTgtNjI2OC00NDM4LTk5MTYtMmIwMDllNjQ3ZDA2IiwiTW9kaWZpZWRPbiI6IjIwMjAtMTItMTVUMTM6MTY6MD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}</w:instrText>
          </w:r>
          <w:r w:rsidR="009C3B49">
            <w:rPr>
              <w:noProof/>
              <w:lang w:val="it-IT"/>
            </w:rPr>
            <w:fldChar w:fldCharType="separate"/>
          </w:r>
          <w:r w:rsidR="009C3B49">
            <w:rPr>
              <w:noProof/>
              <w:lang w:val="it-IT"/>
            </w:rPr>
            <w:t>Fantoni, Giovanni: Alla sacra real maestà di Carolina d'Austria regina delle due Sicilie &amp;c &amp;c ricorrendo il giorno natalizio di S.A.R Maria Luisa di Borbone arciduchessa d'Austria granduchessa di Toscana &amp;c &amp;c Ode 1773.</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362e40a4-6cae-4a7b-9b3e-1c27df238179"/>
          <w:id w:val="83032568"/>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NiZDFiYTkwLWQ3ZTctNDI5OS04ZDNmLWQ3MDJiM2VmYjVhMSIsIlJhbmdlTGVuZ3RoIjozMTYsIlJlZmVyZW5jZUlkIjoiZDI3YmIyZTEtYTAwNS00YTdjLThmM2QtZDUzYzdmOWM0Y2M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}</w:instrText>
          </w:r>
          <w:r w:rsidR="009C3B49">
            <w:rPr>
              <w:noProof/>
              <w:lang w:val="it-IT"/>
            </w:rPr>
            <w:fldChar w:fldCharType="separate"/>
          </w:r>
          <w:r w:rsidR="009C3B49">
            <w:rPr>
              <w:noProof/>
              <w:lang w:val="it-IT"/>
            </w:rPr>
            <w:t>Ferrante, Stefano; Angeletti, Brunone: Ippomene ed Atalanta, festa teatrale di Stefano Serrario Ferrante, da rappresentarsi nel Palazzo vescovile di Teramo in occasione delle felicissime nozze delle ll. mm. reali Ferdinando 4. re delle due Sicilie &amp;c. &amp;c. &amp;c. e Maria Carolina arciduchessa d'Austria, In Teramo 1768.</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fbae870c-caf8-44b8-851e-6213b9e8e9e6"/>
          <w:id w:val="524984160"/>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2ZjcxYWZjLWM5MjMtNDcwZC05NzMzLTEwMDMxYmZjNmE2NSIsIlJhbmdlTGVuZ3RoIjoxOTAsIlJlZmVyZW5jZUlkIjoiYjJlYjI3OTQtODEzMC00MTA2LTkwMTYtOTY5NjE2MWM4YWI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RvbW1hc28iLCJMYXN0TmFtZSI6IkZpcnJhbyIsIlByb3RlY3RlZCI6ZmFsc2UsIlNleCI6MiwiQ3JlYXRlZEJ5IjoiX0x1a2FzIE1haWVyIiwiQ3JlYXRlZE9uIjoiMjAyMC0xMi0xNVQxMzoxNjowMyIsIk1vZGlmaWVkQnkiOiJfTHVrYXMgTWFpZXIiLCJJZCI6ImVlZmIyNmY0LWI5YjgtNDRhOC05ODY2LTNmZTE3NjUxMjk5ZCIsIk1vZGlmaWVkT24iOiIyMDIwLTEyLTE1VDEzOjE2OjA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}</w:instrText>
          </w:r>
          <w:r w:rsidR="009C3B49">
            <w:rPr>
              <w:noProof/>
              <w:lang w:val="it-IT"/>
            </w:rPr>
            <w:fldChar w:fldCharType="separate"/>
          </w:r>
          <w:r w:rsidR="009C3B49">
            <w:rPr>
              <w:noProof/>
              <w:lang w:val="it-IT"/>
            </w:rPr>
            <w:t>Firrao, Tommaso: La primavera. Componimento drammatico in occasione di presentarsi il solito omaggio di fiori e frutta alla maesta di Ferdinando IV con Maria Carolina d'Austria, Napoli 1775.</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ee7a48ef-f93a-44e8-b3b3-4ef46ba584da"/>
          <w:id w:val="1493917945"/>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lYTY0YTRiLTk5YWYtNDI2Ni1iOWFiLTk0ZTVjZGRlMDZhYyIsIlJhbmdlTGVuZ3RoIjoyMzIsIlJlZmVyZW5jZUlkIjoiNDliNjBiZjAtM2NjZS00NzgyLTlkYTMtZGY0YWY4MmQ3Yjc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hbmllbGUiLCJMYXN0TmFtZSI6IkZsb3JpbyIsIlByb3RlY3RlZCI6ZmFsc2UsIlNleCI6MCwiQ3JlYXRlZEJ5IjoiX0x1a2FzIE1haWVyIiwiQ3JlYXRlZE9uIjoiMjAyMC0xMi0xNVQxMzoxNjowMyIsIk1vZGlmaWVkQnkiOiJfTHVrYXMgTWFpZXIiLCJJZCI6Ijk2N2U2NGFhLTYwNGQtNDZjOC1hY2YxLTEyNzkyZmY3ZTY1NSIsIk1vZGlmaWVkT24iOiIyMDIwLTEyLTE1VDEzOjE2OjA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}</w:instrText>
          </w:r>
          <w:r w:rsidR="009C3B49">
            <w:rPr>
              <w:noProof/>
              <w:lang w:val="it-IT"/>
            </w:rPr>
            <w:fldChar w:fldCharType="separate"/>
          </w:r>
          <w:r w:rsidR="009C3B49">
            <w:rPr>
              <w:noProof/>
              <w:lang w:val="it-IT"/>
            </w:rPr>
            <w:t>Florio, Daniele: Per le felicissime nozze delle SS. RR. Maestà di Ferdinando 4. di Borbone re delle Due Sicilie e di Maria Carolina d'Austria Poema del co: Daniele Florio udinese ciamberlano delle LL. MM. II. RR. A, In Venezia 1768.</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277f5ee9-f372-437e-a058-c6e9dfb3ccd1"/>
          <w:id w:val="-1160156129"/>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ZlMWI5NTY1LTM0ZDMtNDQ4ZC1hZTcxLTYyOThiODk1Y2JkNiIsIlJhbmdlTGVuZ3RoIjoyMjEsIlJlZmVyZW5jZUlkIjoiNzFiYThkNDEtMDg4Mi00NGIyLWI2MTgtMGZmMWUzMWJhNjk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VsZW9ub3JhIDogZGUiLCJMYXN0TmFtZSI6IkZvbnNlY2EgUGltZW50ZWwiLCJQcm90ZWN0ZWQiOmZhbHNlLCJTZXgiOjAsIkNyZWF0ZWRCeSI6Il9MdWthcyBNYWllciIsIkNyZWF0ZWRPbiI6IjIwMjAtMTItMTVUMTM6MTY6MDMiLCJNb2RpZmllZEJ5IjoiX0x1a2FzIE1haWVyIiwiSWQiOiIwYTY1YjljYy00MGRjLTQ1NTQtOGY5NS1iMWM4N2NiYWJkZDciLCJNb2RpZmllZE9uIjoiMjAyMC0xMi0xNVQxMzoxNjow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}</w:instrText>
          </w:r>
          <w:r w:rsidR="009C3B49">
            <w:rPr>
              <w:noProof/>
              <w:lang w:val="it-IT"/>
            </w:rPr>
            <w:fldChar w:fldCharType="separate"/>
          </w:r>
          <w:r w:rsidR="009C3B49">
            <w:rPr>
              <w:noProof/>
              <w:lang w:val="it-IT"/>
            </w:rPr>
            <w:t>Fonseca Pimentel, Eleonora : de: Il tempio della gloria. Epitalamio nell'augustissime nozze di Ferdinando 4. re delle Due Sicillie con Maria Carolina arciduchessa d'Austria di Eleonora De Fonseca Pimentel, In Napoli 1768.</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6bda4f39-37e5-4f13-ba29-dd50fcf5f201"/>
          <w:id w:val="-1179189075"/>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5ZTQ5ODgzLTkwMmYtNDQ2Yy1hNTUyLTc1NGQ5MmYzZGE0NCIsIlJhbmdlTGVuZ3RoIjoyNjAsIlJlZmVyZW5jZUlkIjoiOTRjMGRhNWEtMDdkMy00ZTg0LWJjMWYtZWJmYzAxYTMxMGI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nb3N0aW5vIiwiTGFzdE5hbWUiOiJGb3JubyIsIlByb3RlY3RlZCI6ZmFsc2UsIlNleCI6MiwiQ3JlYXRlZEJ5IjoiX0x1a2FzIE1haWVyIiwiQ3JlYXRlZE9uIjoiMjAyMC0xMi0xNVQxMzoxNjowMyIsIk1vZGlmaWVkQnkiOiJfTHVrYXMgTWFpZXIiLCJJZCI6IjBjNzYwYTdhLTM0YjEtNDYzZC1iMTM3LTcwMGFjYjg0YWNiOCIsIk1vZGlmaWVkT24iOiIyMDIwLTEyLTE1VDEzOjE2OjA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}</w:instrText>
          </w:r>
          <w:r w:rsidR="009C3B49">
            <w:rPr>
              <w:noProof/>
              <w:lang w:val="it-IT"/>
            </w:rPr>
            <w:fldChar w:fldCharType="separate"/>
          </w:r>
          <w:r w:rsidR="009C3B49">
            <w:rPr>
              <w:noProof/>
              <w:lang w:val="it-IT"/>
            </w:rPr>
            <w:t>Forno, Agostino: Epitalamio per le augustissime nozze della real maestà di Ferdinando Borbone re di Sicilia, e Napoli, Gerusalemme, Cipro, ecc. colla real maestà di Maria Carolina arciduchessa d'Austria ecc. del barone Agostino Forno patrizio palermitano 1768.</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6c3d4d07-cf01-451b-b0d6-7e1fabd4083d"/>
          <w:id w:val="1168601435"/>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3ZjMwMWM4LTVjMDEtNDBkNi1iZjY1LWJkOGQzOTU5YmFjOSIsIlJhbmdlTGVuZ3RoIjoxNjYsIlJlZmVyZW5jZUlkIjoiMmIzNDNmOTItNTAwYy00ZjQ0LWE2MGItNjEzMWVmODIwMTY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nb3N0aW5vIiwiTGFzdE5hbWUiOiJGb3JubyIsIlByb3RlY3RlZCI6ZmFsc2UsIlNleCI6MiwiQ3JlYXRlZEJ5IjoiX0x1a2FzIE1haWVyIiwiQ3JlYXRlZE9uIjoiMjAyMC0xMi0xNVQxMzoxNjowMyIsIk1vZGlmaWVkQnkiOiJfTHVrYXMgTWFpZXIiLCJJZCI6IjBjNzYwYTdhLTM0YjEtNDYzZC1iMTM3LTcwMGFjYjg0YWNiOCIsIk1vZGlmaWVkT24iOiIyMDIwLTEyLTE1VDEzOjE2OjA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}</w:instrText>
          </w:r>
          <w:r w:rsidR="009C3B49">
            <w:rPr>
              <w:noProof/>
              <w:lang w:val="it-IT"/>
            </w:rPr>
            <w:fldChar w:fldCharType="separate"/>
          </w:r>
          <w:r w:rsidR="009C3B49">
            <w:rPr>
              <w:noProof/>
              <w:lang w:val="it-IT"/>
            </w:rPr>
            <w:t>Forno, Agostino: Alla maesta di Maria Carolina regina delle Due Sicilie &amp;c. nella morte dell'imperatrice sua madre orazione consolatoria di Agostino Forno, S.l. 1780.</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ec322630-81a9-4c9a-86a5-4195caca1493"/>
          <w:id w:val="-1062020270"/>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0MzQwNDM1LWE1Y2MtNGY4ZS04YzM1LTU2MzljOGRjNTM3MCIsIlJhbmdlTGVuZ3RoIjoyMjQsIlJlZmVyZW5jZUlkIjoiY2M4ZDNkZDMtYjQyNy00NDg1LWE5ZjMtMjMzMTZlNmY3ZTN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pb3Zhbm5pIiwiTGFzdE5hbWUiOiJGcmV6emEiLCJQcm90ZWN0ZWQiOmZhbHNlLCJTZXgiOjIsIkNyZWF0ZWRCeSI6Il9MdWthcyBNYWllciIsIkNyZWF0ZWRPbiI6IjIwMjAtMTItMTVUMTM6MTY6MDMiLCJNb2RpZmllZEJ5IjoiX0x1a2FzIE1haWVyIiwiSWQiOiJlMGFjZDFlYi03NjMzLTQzNDQtYmRhYy1kZTY4YjNjMDAzMDMiLCJNb2RpZmllZE9uIjoiMjAyMC0xMi0xNVQxMzoxNjow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}</w:instrText>
          </w:r>
          <w:r w:rsidR="009C3B49">
            <w:rPr>
              <w:noProof/>
              <w:lang w:val="it-IT"/>
            </w:rPr>
            <w:fldChar w:fldCharType="separate"/>
          </w:r>
          <w:r w:rsidR="009C3B49">
            <w:rPr>
              <w:noProof/>
              <w:lang w:val="it-IT"/>
            </w:rPr>
            <w:t>Frezza, Giovanni: Orazione delle lodi di Maria Teresa imperadrice di Giovanni Frezza alla maestàdi Maria Carolina reina delle Due Sicilie dopo la novella dell'importuna morte venuta in Vienna il dì 29. di novembre 1780 1780.</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0ef9bfa1-913c-48c5-a600-1a6524543b4a"/>
          <w:id w:val="-1553378874"/>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VjNzUxYWFmLTYzZDctNDFmYi05YWYyLTYzZDIxNjdjMWFjMCIsIlJhbmdlTGVuZ3RoIjozOTIsIlJlZmVyZW5jZUlkIjoiMWI0YjMwYTgtNzVjYS00MzNjLWFkNjAtNGJlMGE0ODgyZmZ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Jlcm5hcmRvIiwiTGFzdE5hbWUiOiJHYWV0YW5pIGQnQXJhZ29uYSIsIlByb3RlY3RlZCI6ZmFsc2UsIlNleCI6MiwiQ3JlYXRlZEJ5IjoiX0x1a2FzIE1haWVyIiwiQ3JlYXRlZE9uIjoiMjAyMC0xMi0xNVQxMzoxNjowMyIsIk1vZGlmaWVkQnkiOiJfTHVrYXMgTWFpZXIiLCJJZCI6IjFiMmJjYWJjLTM4ZjEtNDc1NC05OGE0LTE5YjYwZDVhOGQ0MiIsIk1vZGlmaWVkT24iOiIyMDIwLTEyLTE1VDEzOjE2OjA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}</w:instrText>
          </w:r>
          <w:r w:rsidR="009C3B49">
            <w:rPr>
              <w:noProof/>
              <w:lang w:val="it-IT"/>
            </w:rPr>
            <w:fldChar w:fldCharType="separate"/>
          </w:r>
          <w:r w:rsidR="009C3B49">
            <w:rPr>
              <w:noProof/>
              <w:lang w:val="it-IT"/>
            </w:rPr>
            <w:t>Gaetani d'Aragona, Bernardo: Per solennizzare il felice ritorno in Napoli delle armi di s.m. (D.g.) avendoci felicemente cooperato l'eminentissimo cardinale Fabrizio Ruffo : cantata a voce sola e coro dedicata a s.e. la baronessa Acton rappresentata la sera degli anni della maestà della regina Maria Carolina d'Austria in casa del medesimo scrittore, e da sua moglie cantata, In Napoli 1799.</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84610a00-1b8f-418a-b493-64cc5dffddab"/>
          <w:id w:val="1204592912"/>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0NWJiMmU4LWU1ZjgtNDQ3Mi04ZmI4LTM2N2ExZjQ3ZGE3MSIsIlJhbmdlTGVuZ3RoIjoyODcsIlJlZmVyZW5jZUlkIjoiOWNlMGEwMzgtYWI3Yy00MmY1LTg2YTMtNDQ2ZDk0ZjFhZGQ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vbWVuaWNvIiwiTGFzdE5hbWUiOiJHYXJhY296emkiLCJQcm90ZWN0ZWQiOmZhbHNlLCJTZXgiOjIsIkNyZWF0ZWRCeSI6Il9MdWthcyBNYWllciIsIkNyZWF0ZWRPbiI6IjIwMjAtMTItMTVUMTM6MTY6MDMiLCJNb2RpZmllZEJ5IjoiX0x1a2FzIE1haWVyIiwiSWQiOiI2ZGY4ZGI4YS01MTI0LTQ2NDQtODlhMy0wNTQzMmIyOGQ4ZTAiLCJNb2RpZmllZE9uIjoiMjAyMC0xMi0xNVQxMzoxNjow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}</w:instrText>
          </w:r>
          <w:r w:rsidR="009C3B49">
            <w:rPr>
              <w:noProof/>
              <w:lang w:val="it-IT"/>
            </w:rPr>
            <w:fldChar w:fldCharType="separate"/>
          </w:r>
          <w:r w:rsidR="009C3B49">
            <w:rPr>
              <w:noProof/>
              <w:lang w:val="it-IT"/>
            </w:rPr>
            <w:t>Garacozzi, Domenico: Il trionfo della vera grandezza esaltata dalla virtù De' Nomi sempre Glorisi Di sua Maestà Regnante Dio guardi Ferdinando 4. Borbone. Di sua Maestà sempre Augusta di Maria Carolina nostra sovrana. E del Serenissimo Principe Ereditario Francesco Borbone, Napoli 1791.</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9eac6918-1b0e-4489-a45f-3babe7bc3610"/>
          <w:id w:val="-1680423651"/>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zNDAyNDkwLTJmOTctNDA4NS05MmFkLTliMTg1ZDFhYWVlYSIsIlJhbmdlTGVuZ3RoIjo0MjUsIlJlZmVyZW5jZUlkIjoiM2FlODE3MDMtMzAwZC00MjkwLWFhNzQtODQ3YzkwYzkwNzg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}</w:instrText>
          </w:r>
          <w:r w:rsidR="009C3B49">
            <w:rPr>
              <w:noProof/>
              <w:lang w:val="it-IT"/>
            </w:rPr>
            <w:fldChar w:fldCharType="separate"/>
          </w:r>
          <w:r w:rsidR="009C3B49">
            <w:rPr>
              <w:noProof/>
              <w:lang w:val="it-IT"/>
            </w:rPr>
            <w:t>Gargallo Montalto, Tommaso; Moscuzza, Ignazio: I due genj cantata fatta eseguire da Giovanni Raimondi viceconsole britannico in Siracusa spiegando nel prospetto della sua casa gli Augusti Ritratti delle MM. LL. Ferdinando 3 re delle Due Sicilie, Maria Carolina sua augusta consorte, e Giorgio 3 re della Gran Bretagna in occasione delle pubbliche Feste celabrate in detta Città, per la liberazione di Napoli, In Palermo 1799.</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6921394d-4b27-4d0a-89ef-8d5174bd410b"/>
          <w:id w:val="1491677760"/>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zMjEwYjY2LWUyY2UtNDA4ZS1hNDdkLTJiZmFiMTZkZTZhMSIsIlJhbmdlTGVuZ3RoIjoyNjEsIlJlZmVyZW5jZUlkIjoiMmVkMTBkN2ItN2RhOS00MTdkLWI0NTQtNjA0OGJmN2Y3ZWV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BpZXRybyIsIkxhc3ROYW1lIjoiR3JhdmluYSIsIlByb3RlY3RlZCI6ZmFsc2UsIlNleCI6MiwiQ3JlYXRlZEJ5IjoiX0x1a2FzIE1haWVyIiwiQ3JlYXRlZE9uIjoiMjAyMC0xMi0xNVQxMzoxNjowMyIsIk1vZGlmaWVkQnkiOiJfTHVrYXMgTWFpZXIiLCJJZCI6ImI0NGFhNTM5LTFkY2ItNDg5ZS04ODNlLTBmZWY2MjhkZjRlZiIsIk1vZGlmaWVkT24iOiIyMDIwLTEyLTE1VDEzOjE2OjA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}</w:instrText>
          </w:r>
          <w:r w:rsidR="009C3B49">
            <w:rPr>
              <w:noProof/>
              <w:lang w:val="it-IT"/>
            </w:rPr>
            <w:fldChar w:fldCharType="separate"/>
          </w:r>
          <w:r w:rsidR="009C3B49">
            <w:rPr>
              <w:noProof/>
              <w:lang w:val="it-IT"/>
            </w:rPr>
            <w:t>Gravina, Pietro: Reales exequias de S. M. la Reyna de las dos Sicilias Maria Carolina, archiduquesa de Austria,… celebradas en la iglesia de S. Francisco el grande de Madrid en 8 de noviembre de 1814 por disposicion del Excmo. Sr. D. Pedro Gravina, Madrid 1814.</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d00dd323-ef50-4f71-b63f-dbdf22b6619f"/>
          <w:id w:val="816766075"/>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xMWVhM2VkLTQ2OWQtNGE4NS1iNjI3LWRhNjhlMTAwM2U1YyIsIlJhbmdlTGVuZ3RoIjoyMTMsIlJlZmVyZW5jZUlkIjoiMTZkYWQ4YWYtMTY2My00MzhlLThkY2EtMDFhZjE5Y2NhZWI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}</w:instrText>
          </w:r>
          <w:r w:rsidR="009C3B49">
            <w:rPr>
              <w:noProof/>
              <w:lang w:val="it-IT"/>
            </w:rPr>
            <w:fldChar w:fldCharType="separate"/>
          </w:r>
          <w:r w:rsidR="009C3B49">
            <w:rPr>
              <w:noProof/>
              <w:lang w:val="it-IT"/>
            </w:rPr>
            <w:t>Garofalo, Giuseppe; Martorana, Gioacchino: Componimenti recitati nell'Accademia di Monreale per le augustissime nozze di Ferdinando re delle due Sicilie con Maria Carolina arciduchessa d'Austria, In Monreale 1768.</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f68c6733-8ef2-41c9-9a84-7a95770e0700"/>
          <w:id w:val="1059525482"/>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dhZjliNjI3LTEzNGQtNDNmYy1hYmQyLTNlN2FmNDVlNThhNSIsIlJhbmdlTGVuZ3RoIjozMDIsIlJlZmVyZW5jZUlkIjoiMmY1MzJkMmEtZTJhMC00OWQ1LThmOWYtZGY4NWY2YjYwYTE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pYW1iYXR0aXN0YSBHZW5uYXJvIiwiTGFzdE5hbWUiOiJHcm9zc2kiLCJQcm90ZWN0ZWQiOmZhbHNlLCJTZXgiOjAsIkNyZWF0ZWRCeSI6Il9MdWthcyBNYWllciIsIkNyZWF0ZWRPbiI6IjIwMjAtMTItMTVUMTM6MTY6MDMiLCJNb2RpZmllZEJ5IjoiX0x1a2FzIE1haWVyIiwiSWQiOiJlOTZlMzY5Yi00MDMyLTRjNzktOTkzYy04YWMyOWQ3ZTY1M2IiLCJNb2RpZmllZE9uIjoiMjAyMC0xMi0xNVQxMzoxNjow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}</w:instrText>
          </w:r>
          <w:r w:rsidR="009C3B49">
            <w:rPr>
              <w:noProof/>
              <w:lang w:val="it-IT"/>
            </w:rPr>
            <w:fldChar w:fldCharType="separate"/>
          </w:r>
          <w:r w:rsidR="009C3B49">
            <w:rPr>
              <w:noProof/>
              <w:lang w:val="it-IT"/>
            </w:rPr>
            <w:t>Grossi, Giambattista Gennaro: A memoria eterna di Maria Carolina arciduchessa di Austria nostra augusta regina in occasione degli ultimi uffizj da celebrarsi nella maggior chiesa della citta di Arpino … Giambattista Gennaro Grossi queste funebri temporarie iscrizioni … dedica e consacra, (Napoli 1815.</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6ed4fc48-ac82-4e27-9c07-7c8b0ca2048f"/>
          <w:id w:val="1364553487"/>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2YzExZDE4LWRkYmMtNDQ5MC1iZDgwLTY3YjIzZDE4YmVlZCIsIlJhbmdlTGVuZ3RoIjoxOTYsIlJlZmVyZW5jZUlkIjoiZGQwODljYWItM2QwYS00OWQ0LWI2MDAtODIzNTkzMzQ2ZTM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pdXNlcHBlIE1hcmlhIiwiTGFzdE5hbWUiOiJHdXR0YWRhdXJvIiwiUHJvdGVjdGVkIjpmYWxzZSwiU2V4IjowLCJDcmVhdGVkQnkiOiJfTHVrYXMgTWFpZXIiLCJDcmVhdGVkT24iOiIyMDIwLTEyLTE1VDEzOjE2OjAzIiwiTW9kaWZpZWRCeSI6Il9MdWthcyBNYWllciIsIklkIjoiODRhYzJhNGQtM2ZhZS00MTkzLWE0ZDctM2Q5ZmYzZWM5YmJiIiwiTW9kaWZpZWRPbiI6IjIwMjAtMTItMTVUMTM6MTY6MD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}</w:instrText>
          </w:r>
          <w:r w:rsidR="009C3B49">
            <w:rPr>
              <w:noProof/>
              <w:lang w:val="it-IT"/>
            </w:rPr>
            <w:fldChar w:fldCharType="separate"/>
          </w:r>
          <w:r w:rsidR="009C3B49">
            <w:rPr>
              <w:noProof/>
              <w:lang w:val="it-IT"/>
            </w:rPr>
            <w:t>Guttadauro, Giuseppe Maria: Celebrandosi nella regia cattedrale di Siracusa i funebri officj per la morte dell'augusta Maria Carolina d'Austria Regina delle Due Sicilie. Sonetto, In Siracusa 1814.</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9aa9a336-0647-4788-8ae7-8d76ab07586b"/>
          <w:id w:val="1887524759"/>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5M2Q5ODQwLTEyNGQtNDE0YS1hZTM0LTk5YTYyNGNmODNkZiIsIlJhbmdlTGVuZ3RoIjoyNDgsIlJlZmVyZW5jZUlkIjoiNmM3ZjI3ZTgtZDdlZi00YmQ0LWIyYjktMWEwNmI4ZTYyMDE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5pY29sYSIsIkxhc3ROYW1lIjoiTGVtYm8iLCJQcm90ZWN0ZWQiOmZhbHNlLCJTZXgiOjAsIkNyZWF0ZWRCeSI6Il9MdWthcyBNYWllciIsIkNyZWF0ZWRPbiI6IjIwMjAtMTItMTVUMTM6MTY6MDMiLCJNb2RpZmllZEJ5IjoiX0x1a2FzIE1haWVyIiwiSWQiOiJlYzVkOWIzMi1kMzAzLTQzMzUtYTdkMS05MGU1YWE2MWQ2NzQiLCJNb2RpZmllZE9uIjoiMjAyMC0xMi0xNVQxMzoxNjow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}</w:instrText>
          </w:r>
          <w:r w:rsidR="009C3B49">
            <w:rPr>
              <w:noProof/>
              <w:lang w:val="it-IT"/>
            </w:rPr>
            <w:fldChar w:fldCharType="separate"/>
          </w:r>
          <w:r w:rsidR="009C3B49">
            <w:rPr>
              <w:noProof/>
              <w:lang w:val="it-IT"/>
            </w:rPr>
            <w:t>Lembo, Nicola: Il dovuto omaggio umiliato co trionfi di frutta, fiori ed uccelli alle Maesta di Ferdinando 4. e di Maria Carolina d'Austria felicemente regnanti dal regio portulano della città di Napoli Nicola Lembo … nel primo di maggio 1783 1783.</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1b54f8d6-207b-4862-93b1-7221e0e47a32"/>
          <w:id w:val="742840878"/>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ViNTZjZmQwLTZlMDEtNGRjNC1iMTI4LTdmNDI5NTViYjg2MSIsIlJhbmdlTGVuZ3RoIjoyMjAsIlJlZmVyZW5jZUlkIjoiMGNmNWY1NGUtMDRmMS00ODhjLTk5MmUtNjY3MWQwMDk5NzQ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hcmxvIiwiTGFzdE5hbWUiOiJMZW56aSIsIk1pZGRsZU5hbWUiOiJNYXJpYSIsIlByb3RlY3RlZCI6ZmFsc2UsIlNleCI6MiwiQ3JlYXRlZEJ5IjoiX0x1a2FzIE1haWVyIiwiQ3JlYXRlZE9uIjoiMjAyMC0xMi0xNVQxMzoxNjowMyIsIk1vZGlmaWVkQnkiOiJfTHVrYXMgTWFpZXIiLCJJZCI6ImVlNWNjNzIwLWZkMWQtNDY2MC04NWRjLWEwNmZjOTU0MWIxMiIsIk1vZGlmaWVkT24iOiIyMDIwLTEyLTE1VDEzOjE2OjA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c5NzMxMTkzMCIsIlVyaVN0cmluZyI6Imh0dHA6Ly93d3cud29ybGRjYXQub3JnL29jbGMvNzk3MzExOTMw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}</w:instrText>
          </w:r>
          <w:r w:rsidR="009C3B49">
            <w:rPr>
              <w:noProof/>
              <w:lang w:val="it-IT"/>
            </w:rPr>
            <w:fldChar w:fldCharType="separate"/>
          </w:r>
          <w:r w:rsidR="009C3B49">
            <w:rPr>
              <w:noProof/>
              <w:lang w:val="it-IT"/>
            </w:rPr>
            <w:t>Lenzi, Carlo Maria: Orazione funebre per l'altissima, eccell.ma, potentissima Maria Carolina d'Austria regina di Napoli e di Sicilia recitata nella Real Cappella Palatina a primo ottobre 1814, In Palermo, Palermo 1814 ;.</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40c55008-e652-4dd5-b8dd-c029ced4aaf6"/>
          <w:id w:val="-67953812"/>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JhNWNhNDQzLWZkMDEtNDJmMC1hMmQ0LTA4ZjcyYThiZTc1YSIsIlJhbmdlTGVuZ3RoIjoxNDUsIlJlZmVyZW5jZUlkIjoiMzY1NmEzZmEtMTkzOS00NTUwLWE2YjAtYTM0YmFmNGVhNTg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ZpbmNlbnpvIiwiTGFzdE5hbWUiOiJMdXBvbGkiLCJQcm90ZWN0ZWQiOmZhbHNlLCJTZXgiOjIsIkNyZWF0ZWRCeSI6Il9MdWthcyBNYWllciIsIkNyZWF0ZWRPbiI6IjIwMjAtMTItMTVUMTM6MTY6MDMiLCJNb2RpZmllZEJ5IjoiX0x1a2FzIE1haWVyIiwiSWQiOiI5ZDJhYWUzMS1kZDc1LTRlNTgtYjJiMS1jMjczMGNlMGQzZjciLCJNb2RpZmllZE9uIjoiMjAyMC0xMi0xNVQxMzoxNjow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}</w:instrText>
          </w:r>
          <w:r w:rsidR="009C3B49">
            <w:rPr>
              <w:noProof/>
              <w:lang w:val="it-IT"/>
            </w:rPr>
            <w:fldChar w:fldCharType="separate"/>
          </w:r>
          <w:r w:rsidR="009C3B49">
            <w:rPr>
              <w:noProof/>
              <w:lang w:val="it-IT"/>
            </w:rPr>
            <w:t>Lupoli, Vincenzo: Michaeli imperiali principi Francavillae … pro auspicatissimis nuptiis Ferdinandi v. Regis et Mariae Carolinae austriacae 1768.</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0bf8f476-fad5-497e-adb2-8a5698c9811f"/>
          <w:id w:val="-623612194"/>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VjMjgzNjJlLWE1ODAtNDZmOS04ZjExLTU5OTgwNzdkODY0ZiIsIlJhbmdlTGVuZ3RoIjoyMDksIlJlZmVyZW5jZUlkIjoiZWIxMDc4ZmUtOTAxOS00NGVjLTgwNTQtNGY2OTFjZjkxMmU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ZpbmNlbnpvIiwiTGFzdE5hbWUiOiJMdXBvbGkiLCJQcm90ZWN0ZWQiOmZhbHNlLCJTZXgiOjIsIkNyZWF0ZWRCeSI6Il9MdWthcyBNYWllciIsIkNyZWF0ZWRPbiI6IjIwMjAtMTItMTVUMTM6MTY6MDMiLCJNb2RpZmllZEJ5IjoiX0x1a2FzIE1haWVyIiwiSWQiOiI5ZDJhYWUzMS1kZDc1LTRlNTgtYjJiMS1jMjczMGNlMGQzZjciLCJNb2RpZmllZE9uIjoiMjAyMC0xMi0xNVQxMzoxNjow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}</w:instrText>
          </w:r>
          <w:r w:rsidR="009C3B49">
            <w:rPr>
              <w:noProof/>
              <w:lang w:val="it-IT"/>
            </w:rPr>
            <w:fldChar w:fldCharType="separate"/>
          </w:r>
          <w:r w:rsidR="009C3B49">
            <w:rPr>
              <w:noProof/>
              <w:lang w:val="it-IT"/>
            </w:rPr>
            <w:t>Lupoli, Vincenzo: Iscrizioni latine colla lor traduzione italiana dell'ab. Vincenzo Lupoli … pel felice ritorno dalle Germanie delle maestà loro Ferdinando 4. e Maria Carolina sovrani delle Sicilie, S.l. 1791.</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622cf7f9-035f-4c68-8272-86f2458e5099"/>
          <w:id w:val="-80061389"/>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wZTE2ZWI0LWM0ODMtNDdhOC1hODYyLWMwZTQ0MzYyMWZkNSIsIlJhbmdlTGVuZ3RoIjoxNzAsIlJlZmVyZW5jZUlkIjoiZjUyYmE0MjMtNDM4YS00ZTY0LTg2NTQtNThhZjYxZWJkODl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Bhc3F1YWxlIiwiTGFzdE5hbWUiOiJNYWNjaW8iLCJQcm90ZWN0ZWQiOmZhbHNlLCJTZXgiOjIsIkNyZWF0ZWRCeSI6Il9MdWthcyBNYWllciIsIkNyZWF0ZWRPbiI6IjIwMjAtMTItMTVUMTM6MTY6MDMiLCJNb2RpZmllZEJ5IjoiX0x1a2FzIE1haWVyIiwiSWQiOiJiNzI1NDgwZi1iMWIyLTQ4MzctYTA3Ni02ZDBhMTlkNTg0NzEiLCJNb2RpZmllZE9uIjoiMjAyMC0xMi0xNVQxMzoxNjow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}</w:instrText>
          </w:r>
          <w:r w:rsidR="009C3B49">
            <w:rPr>
              <w:noProof/>
              <w:lang w:val="it-IT"/>
            </w:rPr>
            <w:fldChar w:fldCharType="separate"/>
          </w:r>
          <w:r w:rsidR="009C3B49">
            <w:rPr>
              <w:noProof/>
              <w:lang w:val="it-IT"/>
            </w:rPr>
            <w:t>Maccio, Pasquale: Amor trionfante ovvero le nozze felicissime delle S.R.M. di Ferdinando 4. di Borbone e Maria Carolina d'Austria … Poema di Pasquale Maccio, Napoli 1769.</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be9bff2d-0c88-4903-aeea-f84ced8b1390"/>
          <w:id w:val="-1999652799"/>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wM2NmMGQwLTU5NDItNGMzZS05MWMwLTk4NzU5NDIwNWU0MyIsIlJhbmdlTGVuZ3RoIjoyNjMsIlJlZmVyZW5jZUlkIjoiNjBkMjVmZGItMjcyZS00NTY2LTgzNWUtOWRlMGM3NDIwZTc2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}</w:instrText>
          </w:r>
          <w:r w:rsidR="009C3B49">
            <w:rPr>
              <w:noProof/>
              <w:lang w:val="it-IT"/>
            </w:rPr>
            <w:fldChar w:fldCharType="separate"/>
          </w:r>
          <w:r w:rsidR="009C3B49">
            <w:rPr>
              <w:noProof/>
              <w:lang w:val="it-IT"/>
            </w:rPr>
            <w:t>Marino, Vincenzo &amp; fratelli: Ragguaglio del faustissimo avvenimento della maestà del re Ferdinando 4. (D.G.) nella città di Lecce, ed indi dell'augustissima nostra sovrana Maria Carolina d'Austria, e del real principe ereditario delle Due Sicilie;, In Lecce 1797.</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d4e14568-7982-4523-9798-f4aad962623f"/>
          <w:id w:val="-583685622"/>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0OTc0ODI0LTVhYzQtNGFmZi1hMjUxLWQ4N2NkYjhlN2YwOSIsIlJhbmdlTGVuZ3RoIjo1MDgsIlJlZmVyZW5jZUlkIjoiODRkMjAyOTktNGUwOC00YzE5LTgwMDctNDliMGEyODhmYjA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YW5jaXNjbyIsIkxhc3ROYW1lIjoiTWFydMOtbmV6IE1hcmluYSIsIlByb3RlY3RlZCI6ZmFsc2UsIlNleCI6MiwiQ3JlYXRlZEJ5IjoiX0x1a2FzIE1haWVyIiwiQ3JlYXRlZE9uIjoiMjAyMC0xMi0xNVQxMzoxNjowMyIsIk1vZGlmaWVkQnkiOiJfTHVrYXMgTWFpZXIiLCJJZCI6ImZiNDEyYTE5LTNkMzktNDVhYy05MDEwLTQ0YzIzOWI2YWQyNCIsIk1vZGlmaWVkT24iOiIyMDIwLTEyLTE1VDEzOjE2OjA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g4OTg0NzExMiIsIlVyaVN0cmluZyI6Imh0dHA6Ly93d3cud29ybGRjYXQub3JnL29jbGMvODg5ODQ3MTEy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}</w:instrText>
          </w:r>
          <w:r w:rsidR="009C3B49">
            <w:rPr>
              <w:noProof/>
              <w:lang w:val="it-IT"/>
            </w:rPr>
            <w:fldChar w:fldCharType="separate"/>
          </w:r>
          <w:r w:rsidR="009C3B49">
            <w:rPr>
              <w:noProof/>
              <w:lang w:val="it-IT"/>
            </w:rPr>
            <w:t>Martínez Marina, Francisco: Reales exêquias de S.M. la Reyna de las Dos Sicilias Maria Carolina, archiduquesa de Austria, con la asistencia de S.M. católica el Sr. D. Fernando VII y de los serenísimos señores infantes don Carlos y don Antonio. Celebradas en la iglesia de S. Francisco el Grande de Madrid en 8 de noviembre de 1814 por disposicion del Excmo. Sr. D. Pedro Gravina, arzobispo de Nicea y legado apostólico de S.S. en los dominios de España … encargado de negocios de S.M. Siciliana, Madrid 1814.</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fc8a5577-68f4-44e7-8d1d-a919b29e066c"/>
          <w:id w:val="660045234"/>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JjZGIxZjZjLTM4M2ItNDM2Ny1iY2JiLWQxYjQ4MWRkODk2YiIsIlJhbmdlTGVuZ3RoIjoxNjUsIlJlZmVyZW5jZUlkIjoiZGQxMDExNmEtNjI5ZC00NWZiLWExMDItMTIxNmM4MzE0M2M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hcm1pbmFudG9uaW8iLCJMYXN0TmFtZSI6Ik1hc3VjY2kiLCJQcm90ZWN0ZWQiOmZhbHNlLCJTZXgiOjAsIkNyZWF0ZWRCeSI6Il9MdWthcyBNYWllciIsIkNyZWF0ZWRPbiI6IjIwMjAtMTItMTVUMTM6MTY6MDMiLCJNb2RpZmllZEJ5IjoiX0x1a2FzIE1haWVyIiwiSWQiOiI2YTFkNmZhOC03MDVmLTRlOWYtYmZhZC0xNjc3ZDA4ODJmYWYiLCJNb2RpZmllZE9uIjoiMjAyMC0xMi0xNVQxMzoxNjow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}</w:instrText>
          </w:r>
          <w:r w:rsidR="009C3B49">
            <w:rPr>
              <w:noProof/>
              <w:lang w:val="it-IT"/>
            </w:rPr>
            <w:fldChar w:fldCharType="separate"/>
          </w:r>
          <w:r w:rsidR="009C3B49">
            <w:rPr>
              <w:noProof/>
              <w:lang w:val="it-IT"/>
            </w:rPr>
            <w:t>Masucci, Carminantonio: In occasione dell'infausta notizia della morte, e del funerale dell'augusta regina delle Due Sicilie Maria Carolina d'Austria. Epicedio 1814.</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93871a91-dc63-40ee-9863-3aedef0dd2c5"/>
          <w:id w:val="1869249832"/>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lhMjViN2M5LTE2M2YtNDk4Yy04NzcxLWNlMmQ0NTEwODI3MyIsIlJhbmdlTGVuZ3RoIjoxOTYsIlJlZmVyZW5jZUlkIjoiYzQ1NGJiNTQtYTMxNC00OTE2LWFhNDEtM2IyNDk0NDIyN2R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hdmVyaW8iLCJMYXN0TmFtZSI6Ik1hdHRlaSIsIlByb3RlY3RlZCI6ZmFsc2UsIlNleCI6MiwiQ3JlYXRlZEJ5IjoiX0x1a2FzIE1haWVyIiwiQ3JlYXRlZE9uIjoiMjAyMC0xMi0xNVQxMzoxNjowMyIsIk1vZGlmaWVkQnkiOiJfTHVrYXMgTWFpZXIiLCJJZCI6IjUzMGM3YjE2LWQwNjUtNDU5OC1hMGNkLTM4MjE2OTg5MjVlYyIsIk1vZGlmaWVkT24iOiIyMDIwLTEyLTE1VDEzOjE2OjA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}</w:instrText>
          </w:r>
          <w:r w:rsidR="009C3B49">
            <w:rPr>
              <w:noProof/>
              <w:lang w:val="it-IT"/>
            </w:rPr>
            <w:fldChar w:fldCharType="separate"/>
          </w:r>
          <w:r w:rsidR="009C3B49">
            <w:rPr>
              <w:noProof/>
              <w:lang w:val="it-IT"/>
            </w:rPr>
            <w:t>Mattei, Saverio: Nozze di Salomone colla figlia del re d'Egitto epitalamio, o sia il salmo 44. tradotto dall'ebraico idioma, ed umilmente esposto alla maesta de'reali sposi da Saverio Mattei 1768.</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4084654e-70c6-4aa0-9f73-a4e113265137"/>
          <w:id w:val="120279287"/>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2ZTkwYzM3LWEyNzktNDhlMi1iZThmLTZkZjMyOTQwZDE4YiIsIlJhbmdlTGVuZ3RoIjoxODEsIlJlZmVyZW5jZUlkIjoiZDBiN2FmNjQtMmY3My00NGM3LTk1MWItMmU5MGJjN2M5NDU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}</w:instrText>
          </w:r>
          <w:r w:rsidR="009C3B49">
            <w:rPr>
              <w:noProof/>
              <w:lang w:val="it-IT"/>
            </w:rPr>
            <w:fldChar w:fldCharType="separate"/>
          </w:r>
          <w:r w:rsidR="009C3B49">
            <w:rPr>
              <w:noProof/>
              <w:lang w:val="it-IT"/>
            </w:rPr>
            <w:t>Mattei, Saverio; Cimarelli, Benedetto: Nel felicissimo ritorno degli augusti sovrani Ferdinando 4. e Maria Carolina d'Austria feste pubbliche della fedelissima citta di Napoli 1791.</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25d29dfd-d36a-4ead-9f4a-01364001e5d2"/>
          <w:id w:val="195898986"/>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RjYTU3NTkzLTI3NDgtNGQyMi05NjIxLTNiNDliMWNjYTllMiIsIlJhbmdlTGVuZ3RoIjoxNTYsIlJlZmVyZW5jZUlkIjoiNTkzM2MzNTQtZDFlMy00MzIzLTlkMGYtODE4NzU1NTljZGY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lcmRpbmFuZG8iLCJMYXN0TmFtZSI6Ik1lbmRleiB5IGRlIFZpbGxhcmVhbGUiLCJQcm90ZWN0ZWQiOmZhbHNlLCJTZXgiOjIsIkNyZWF0ZWRCeSI6Il9MdWthcyBNYWllciIsIkNyZWF0ZWRPbiI6IjIwMjAtMTItMTVUMTM6MTY6MDMiLCJNb2RpZmllZEJ5IjoiX0x1a2FzIE1haWVyIiwiSWQiOiIyYWQxMzk2ZC00YTZmLTQyOGMtYjQ2MS1iNzA2MDNhMzQ5MDAiLCJNb2RpZmllZE9uIjoiMjAyMC0xMi0xNVQxMzoxNjow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}</w:instrText>
          </w:r>
          <w:r w:rsidR="009C3B49">
            <w:rPr>
              <w:noProof/>
              <w:lang w:val="it-IT"/>
            </w:rPr>
            <w:fldChar w:fldCharType="separate"/>
          </w:r>
          <w:r w:rsidR="009C3B49">
            <w:rPr>
              <w:noProof/>
              <w:lang w:val="it-IT"/>
            </w:rPr>
            <w:t>Mendez y de Villareale, Ferdinando: Al Tito delle Due Sicilie Ferdinando 4. Sonetto. In segno di ubbidienza d. Ferdinando Mendez y de Villareale C.R.S 1799.</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9bd377d6-c477-42e1-8aec-bc2b4ccf8ddf"/>
          <w:id w:val="370271432"/>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VmN2IxZGM0LWFjMWMtNDMxMi04ZjdlLTAwMWI0YWZhNmFmYyIsIlJhbmdlTGVuZ3RoIjoxMjMsIlJlZmVyZW5jZUlkIjoiNDE2ZTQ3OWItNjE2OS00YjBjLThkODUtMDE1NTQzYzQ3Zjg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pYWNvbW8gTWFyaWEiLCJMYXN0TmFtZSI6Ik1lcmVuZGEiLCJQcm90ZWN0ZWQiOmZhbHNlLCJTZXgiOjAsIkNyZWF0ZWRCeSI6Il9MdWthcyBNYWllciIsIkNyZWF0ZWRPbiI6IjIwMjAtMTItMTVUMTM6MTY6MDMiLCJNb2RpZmllZEJ5IjoiX0x1a2FzIE1haWVyIiwiSWQiOiJlMjMyMTY2MC00NDE0LTQzNmEtYjI0MC01ZDliMjU4MWNlNTgiLCJNb2RpZmllZE9uIjoiMjAyMC0xMi0xNVQxMzoxNjow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}</w:instrText>
          </w:r>
          <w:r w:rsidR="009C3B49">
            <w:rPr>
              <w:noProof/>
              <w:lang w:val="it-IT"/>
            </w:rPr>
            <w:fldChar w:fldCharType="separate"/>
          </w:r>
          <w:r w:rsidR="009C3B49">
            <w:rPr>
              <w:noProof/>
              <w:lang w:val="it-IT"/>
            </w:rPr>
            <w:t>Merenda, Giacomo Maria: Elogio funebre di Maria Carolina d'Austria duchessa di Lorena e regina delle Due Sicilie, ?S.l. 18.</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01df2eea-c6f2-4730-8ff2-2c8fa6ef7af1"/>
          <w:id w:val="212161290"/>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5MDY4ODJhLThlMzctNDFmOS1iNmE1LTg1ZmMwZGMyZTk4YyIsIlJhbmdlTGVuZ3RoIjoyMzYsIlJlZmVyZW5jZUlkIjoiMDQyYTgyMWItMmY3ZC00NTc4LWJiOWQtZGJlZThhYzNhMjh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BpZXRybyIsIkxhc3ROYW1lIjoiTWV0YXN0YXNpbyIsIlByb3RlY3RlZCI6ZmFsc2UsIlNleCI6MiwiQ3JlYXRlZEJ5IjoiX0x1a2FzIE1haWVyIiwiQ3JlYXRlZE9uIjoiMjAyMC0xMC0yOVQwOTo0Mzo0MSIsIk1vZGlmaWVkQnkiOiJfTHVrYXMgTWFpZXIiLCJJZCI6IjU0YmI3ODRiLTQzZTMtNDZmOS05MWRkLTE0ZmFjYjU3OTRlNCIsIk1vZGlmaWVkT24iOiIyMDIwLTEwLTI5VDA5OjQzOjQ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}</w:instrText>
          </w:r>
          <w:r w:rsidR="009C3B49">
            <w:rPr>
              <w:noProof/>
              <w:lang w:val="it-IT"/>
            </w:rPr>
            <w:fldChar w:fldCharType="separate"/>
          </w:r>
          <w:r w:rsidR="009C3B49">
            <w:rPr>
              <w:noProof/>
              <w:lang w:val="it-IT"/>
            </w:rPr>
            <w:t>Metastasio, Pietro: Alessandro nell'Indie dramma per musica da rappresentarsi nel Real Teatro di S. Carlo la State dell'anno 1768. Festeggiandosi le augustissime nozze delle RR.MM. di Ferdinando 4. … e di Maria Carolina, In Napoli 1768.</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a4338ef4-4d49-4f9b-b5fa-3ee5282f1c31"/>
          <w:id w:val="747928421"/>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xMzUyZmMxLTNkM2EtNDVkZi05YjNlLTMzMDk3MGI0NTQxMSIsIlJhbmdlTGVuZ3RoIjo2MzUsIlJlZmVyZW5jZUlkIjoiN2U3MGJlNTgtYzNjMC00ZTU3LTg4NmQtNDNhZThhY2ZlZGQ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}</w:instrText>
          </w:r>
          <w:r w:rsidR="009C3B49">
            <w:rPr>
              <w:noProof/>
              <w:lang w:val="it-IT"/>
            </w:rPr>
            <w:fldChar w:fldCharType="separate"/>
          </w:r>
          <w:r w:rsidR="009C3B49">
            <w:rPr>
              <w:noProof/>
              <w:lang w:val="it-IT"/>
            </w:rPr>
            <w:t>Metastasio, Pietro; Traetta, Tommaso; Girelli, Antonia Maria; Mienci, Daniela; Tonarelli, Lorenzo; Cicognani, Giuseppe; Maria Carolina; Becchetti, Luigi; Cesari, Gaetano; Dardani, Paolo; Sabatini, Anna; Lazzari, Angela; Sabatini, Carlo; Blache, Mimi; Pallavicino, Giovanni Luca; Becchetti, Tommaso; Galeotti, Vincenzo: L'isola disabitata azione drammatica per musica da rappresentarsi nel nuovo Teatro del Pubblico di Bologna in occasione del faustissimo passaggio per detta citta della maesta di Maria Carolina arciduchessa d'Austria … dedicata alla stessa augusta sposa dal conte Gio. Luca Pallavicino … l'anno 1768, In Bologna 1768.</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330a9b66-4cab-435f-807a-c2875911a4b4"/>
          <w:id w:val="1500688379"/>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VlY2I1NGFiLWM0YzktNDE2NC1hNjZhLWFlNzM2NTYxN2Y1YSIsIlJhbmdlTGVuZ3RoIjoxNjgsIlJlZmVyZW5jZUlkIjoiNTJhMThjMjItM2JlYy00NDAzLTg5NDItNmFmYzI2NWVmNzRi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}</w:instrText>
          </w:r>
          <w:r w:rsidR="009C3B49">
            <w:rPr>
              <w:noProof/>
              <w:lang w:val="it-IT"/>
            </w:rPr>
            <w:fldChar w:fldCharType="separate"/>
          </w:r>
          <w:r w:rsidR="009C3B49">
            <w:rPr>
              <w:noProof/>
              <w:lang w:val="it-IT"/>
            </w:rPr>
            <w:t>Migliaccio, Gennaro: Composizioni di diversi autori in occasione del fausto ritorno degli augusti sovrani Ferdinando 4. Borbone e Maria Carolina d'Austria, Napoli 1791.</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4b501108-1ee9-4c8d-8195-4b8f8958aca1"/>
          <w:id w:val="1274054688"/>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wY2RlZDRkLWI3NTQtNDU3MS1hMjY0LWE2OTA3ZmRjYThhZCIsIlJhbmdlTGVuZ3RoIjo5MSwiUmVmZXJlbmNlSWQiOiI1MmRhZTlmMi0wZTE0LTQ0MTAtYmI0ZC01OTczOGQxOTMwZGM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RnJhbmNlc2NvIiwiTGFzdE5hbWUiOiJNdXJlbmEiLCJQcm90ZWN0ZWQiOmZhbHNlLCJTZXgiOjIsIkNyZWF0ZWRCeSI6Il9MdWthcyBNYWllciIsIkNyZWF0ZWRPbiI6IjIwMjAtMTItMTVUMTM6MTY6MDMiLCJNb2RpZmllZEJ5IjoiX0x1a2FzIE1haWVyIiwiSWQiOiI3N2E2ODU4ZS1lMGZjLTRkNGQtYWM5OS01NmNjODk5ZGI0OTYiLCJNb2RpZmllZE9uIjoiMjAyMC0xMi0xNVQxMzoxNjow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}</w:instrText>
          </w:r>
          <w:r w:rsidR="009C3B49">
            <w:rPr>
              <w:noProof/>
              <w:lang w:val="it-IT"/>
            </w:rPr>
            <w:fldChar w:fldCharType="separate"/>
          </w:r>
          <w:r w:rsidR="009C3B49">
            <w:rPr>
              <w:noProof/>
              <w:lang w:val="it-IT"/>
            </w:rPr>
            <w:t>Murena, Francesco: Epigramma all'augusta Maria Carolina arciduchessa d'Austria, ?Italia 18.</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00809ff1-5a5b-497e-9461-da476e135b33"/>
          <w:id w:val="-520633162"/>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3ZDY2NWM0LTQ5OWQtNDE4Yy1hMjJiLWY4OTVjNTVjNzE0ZSIsIlJhbmdlTGVuZ3RoIjoxNDksIlJlZmVyZW5jZUlkIjoiNjc5ZTllYmMtZDMxNC00MDliLWI3M2MtNDliMDRkNzljNTR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c3NpbWlsaWFubyIsIkxhc3ROYW1lIjoiTXVyZW5hIiwiUHJvdGVjdGVkIjpmYWxzZSwiU2V4IjoyLCJDcmVhdGVkQnkiOiJfTHVrYXMgTWFpZXIiLCJDcmVhdGVkT24iOiIyMDIwLTEyLTE1VDEzOjE2OjAzIiwiTW9kaWZpZWRCeSI6Il9MdWthcyBNYWllciIsIklkIjoiYzk2NjBlNDQtYzJjMy00NzBmLTk4YWQtMjlkMWZiNmExODJlIiwiTW9kaWZpZWRPbiI6IjIwMjAtMTItMTVUMTM6MTY6MD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}</w:instrText>
          </w:r>
          <w:r w:rsidR="009C3B49">
            <w:rPr>
              <w:noProof/>
              <w:lang w:val="it-IT"/>
            </w:rPr>
            <w:fldChar w:fldCharType="separate"/>
          </w:r>
          <w:r w:rsidR="009C3B49">
            <w:rPr>
              <w:noProof/>
              <w:lang w:val="it-IT"/>
            </w:rPr>
            <w:t>Murena, Massimiliano: Alla maestà di Maria Carolina d'Austria regina di Napoli, di Sicilia &amp; c. &amp; c. Orazione di Massimiliano Murena, In Napoli 1772.</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1b5de19c-593c-4120-b110-387a2e8a0d8f"/>
          <w:id w:val="696664340"/>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VjMzM4MDQ0LTgwODYtNDU2MC04YWIwLTQzYTNmODkzMDlhYiIsIlJhbmdlTGVuZ3RoIjoyMDksIlJlZmVyZW5jZUlkIjoiY2U1ZTkwNjktYjE2ZC00NThjLTlkMWEtYTVhOTMyYWRmZGQ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pdXNlcHBlIiwiTGFzdE5hbWUiOiJQYWdsaXVjYSIsIlByb3RlY3RlZCI6ZmFsc2UsIlNleCI6MiwiQ3JlYXRlZEJ5IjoiX0x1a2FzIE1haWVyIiwiQ3JlYXRlZE9uIjoiMjAyMC0xMi0xNVQxMzoxNjowMyIsIk1vZGlmaWVkQnkiOiJfTHVrYXMgTWFpZXIiLCJJZCI6ImE5NzVjNTg4LTU3OWQtNDJmNS1iZDcyLTM4ZWViYjU4MTg3NiIsIk1vZGlmaWVkT24iOiIyMDIwLTEyLTE1VDEzOjE2OjA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}</w:instrText>
          </w:r>
          <w:r w:rsidR="009C3B49">
            <w:rPr>
              <w:noProof/>
              <w:lang w:val="it-IT"/>
            </w:rPr>
            <w:fldChar w:fldCharType="separate"/>
          </w:r>
          <w:r w:rsidR="009C3B49">
            <w:rPr>
              <w:noProof/>
              <w:lang w:val="it-IT"/>
            </w:rPr>
            <w:t>Pagliuca, Giuseppe: Presentandosi nel primo giorno di maggio dell'anno 1790 i soliti trionfi di frutta, fiori, ed uccelli agli augusti regnanti Ferdinando 4. e Maria Carolina d'Austria … : cantata, ?S.l. 1790.</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9e03fdbd-d86d-4682-8b70-b6b077ea17b9"/>
          <w:id w:val="71252866"/>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4MWRhZTA3LWM3OTktNGUyYi1iNDYzLTAzYTQwOWU5ZDIzOSIsIlJhbmdlTGVuZ3RoIjoyNzcsIlJlZmVyZW5jZUlkIjoiOGY5Njk0M2UtNDNiYy00NmI4LTg5M2QtN2ZlZjI3MmFmOTE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pdXNlcHBlIiwiTGFzdE5hbWUiOiJQYW56YSIsIlByb3RlY3RlZCI6ZmFsc2UsIlNleCI6MiwiQ3JlYXRlZEJ5IjoiX0x1a2FzIE1haWVyIiwiQ3JlYXRlZE9uIjoiMjAyMC0xMi0xNVQxMzoxNjowMyIsIk1vZGlmaWVkQnkiOiJfTHVrYXMgTWFpZXIiLCJJZCI6ImZhNmY4OWYzLTg2N2MtNGMyYy05ZTkwLWFlNWIyYmI2M2FhYiIsIk1vZGlmaWVkT24iOiIyMDIwLTEyLTE1VDEzOjE2OjA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}</w:instrText>
          </w:r>
          <w:r w:rsidR="009C3B49">
            <w:rPr>
              <w:noProof/>
              <w:lang w:val="it-IT"/>
            </w:rPr>
            <w:fldChar w:fldCharType="separate"/>
          </w:r>
          <w:r w:rsidR="009C3B49">
            <w:rPr>
              <w:noProof/>
              <w:lang w:val="it-IT"/>
            </w:rPr>
            <w:t>Panza, Giuseppe: In occasione della faustissima venuta degli augusti sovrani delle Due Sicilie Ferdinando 4. e Maria Carolina col real principe ereditario Francesco Borbone recatisi all'incontro della real principessa sposa Maria Clementina d'Austria. Componimenti, ?S.l. 1797.</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92b3ac47-1d0d-44be-bea8-b6086328f81d"/>
          <w:id w:val="1564527163"/>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0OTkzY2RiLTg1YmQtNGRiZi1hMjlhLTc3NjVjNDExYzk0YyIsIlJhbmdlTGVuZ3RoIjoxMzQsIlJlZmVyZW5jZUlkIjoiOGEwYmQyZWYtMGZjYS00NmNlLTg5NjEtMDdiYjhhYmZhZjc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hcmxvIiwiTGFzdE5hbWUiOiJQZWNjaGlhIiwiUHJvdGVjdGVkIjpmYWxzZSwiU2V4IjoyLCJDcmVhdGVkQnkiOiJfTHVrYXMgTWFpZXIiLCJDcmVhdGVkT24iOiIyMDIwLTEyLTE1VDEzOjE2OjAzIiwiTW9kaWZpZWRCeSI6Il9MdWthcyBNYWllciIsIklkIjoiNjA3MGJiYzAtYzUyMy00MWVhLWI1MTgtMjM2Y2I4ZTExMzc3IiwiTW9kaWZpZWRPbiI6IjIwMjAtMTItMTVUMTM6MTY6MD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}</w:instrText>
          </w:r>
          <w:r w:rsidR="009C3B49">
            <w:rPr>
              <w:noProof/>
              <w:lang w:val="it-IT"/>
            </w:rPr>
            <w:fldChar w:fldCharType="separate"/>
          </w:r>
          <w:r w:rsidR="009C3B49">
            <w:rPr>
              <w:noProof/>
              <w:lang w:val="it-IT"/>
            </w:rPr>
            <w:t>Pecchia, Carlo: Nelle nozze di Ferdinando 4. re delle Due Sicilie e di Maria Carolina d'Austria. Poesia di Carlo Pecchia, Napoli 1768.</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1332ca9a-4f20-4a77-abc4-16bc3cb48e7e"/>
          <w:id w:val="-1865513152"/>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zMjNmYTVmLTcxYTktNGM1MS04OTY4LWNhMDRiMTRkMjFiMiIsIlJhbmdlTGVuZ3RoIjoxMjMsIlJlZmVyZW5jZUlkIjoiYjIxODAyNjItMDJlOC00NTYyLTlmMjgtZmE0YWQ2ODNkZDk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}</w:instrText>
          </w:r>
          <w:r w:rsidR="009C3B49">
            <w:rPr>
              <w:noProof/>
              <w:lang w:val="it-IT"/>
            </w:rPr>
            <w:fldChar w:fldCharType="separate"/>
          </w:r>
          <w:r w:rsidR="009C3B49">
            <w:rPr>
              <w:noProof/>
              <w:lang w:val="it-IT"/>
            </w:rPr>
            <w:t>Pegnalver, Nicola; Maria Carolina: Pel giorno natalizio della Maestà della Regina Sonetto [Niccola Pegnalver], Napoli 1768.</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26169839-f077-4584-b5e8-c357d2ecedb7"/>
          <w:id w:val="1611555084"/>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FjODdhYWRkLTRiNDEtNGQ5ZC1hMWY5LTQzMjE4ZDEyODk5ZCIsIlJhbmdlTGVuZ3RoIjoyODgsIlJlZmVyZW5jZUlkIjoiZjA5ZDY1NTEtYTAwYy00M2EzLTlmMWEtYWRmNGNjMDM3ZmQ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vbWVuaWNvIiwiTGFzdE5hbWUiOiJQZXJyZWxsaSIsIlByb3RlY3RlZCI6ZmFsc2UsIlNleCI6MiwiQ3JlYXRlZEJ5IjoiX0x1a2FzIE1haWVyIiwiQ3JlYXRlZE9uIjoiMjAyMC0xMi0xNVQxMzoxNjowMyIsIk1vZGlmaWVkQnkiOiJfTHVrYXMgTWFpZXIiLCJJZCI6IjViYzg2ZTEwLWUwYWQtNGY2NC05YWJhLTc3YzhkYTQ0MmRkOSIsIk1vZGlmaWVkT24iOiIyMDIwLTEyLTE1VDEzOjE2OjA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}</w:instrText>
          </w:r>
          <w:r w:rsidR="009C3B49">
            <w:rPr>
              <w:noProof/>
              <w:lang w:val="it-IT"/>
            </w:rPr>
            <w:fldChar w:fldCharType="separate"/>
          </w:r>
          <w:r w:rsidR="009C3B49">
            <w:rPr>
              <w:noProof/>
              <w:lang w:val="it-IT"/>
            </w:rPr>
            <w:t>Perrelli, Domenico: Il Natale di Achille. Divertimento per musica in occasione della nascita del serenissimo reale infante Francesco Borbone. Opera di Domenico Perrelli duca di Montestarace alle SS. RR. MM. di Ferdinando 4 e Maria Carolina suoi amabilissimi sovrani dedicata, Napoli 1777.</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9e25017e-eb4f-4778-b6ef-0ba12f4e8e52"/>
          <w:id w:val="-118535460"/>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3N2ZiNmQ4LTExNjAtNDAyNy04NzczLThhODM0ZGQyNThkOSIsIlJhbmdlTGVuZ3RoIjoyNjUsIlJlZmVyZW5jZUlkIjoiYzQyMTBjMjktZjFhMS00OGM0LTk4ZTEtYWNjM2FlZjdhOTI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}</w:instrText>
          </w:r>
          <w:r w:rsidR="009C3B49">
            <w:rPr>
              <w:noProof/>
              <w:lang w:val="it-IT"/>
            </w:rPr>
            <w:fldChar w:fldCharType="separate"/>
          </w:r>
          <w:r w:rsidR="009C3B49">
            <w:rPr>
              <w:noProof/>
              <w:lang w:val="it-IT"/>
            </w:rPr>
            <w:t>Perrelli, Domenico; Maria Carolina; Carlos: Il Natale in casa d'Alcide. Cantata di Domenico Perrelli duca di Monestarace per la nascita del real principe Gennaro Carlo Borbone alla S. R. M. di Maria Carolina d'Austria regina delle Due Sicilie dedicata, Napoli 1780.</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2831f2de-7206-4dd3-b4ba-d34cae6d9584"/>
          <w:id w:val="-1533958991"/>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iYjUwOTUwLTA2MzktNDdjNC05MzE2LTBhNTg4ZTI4YjllYyIsIlJhbmdlTGVuZ3RoIjozMTAsIlJlZmVyZW5jZUlkIjoiMGIyYTU1ODUtOGRkMi00YjY1LTg1MzgtYWJjZTc1ZWRiYjh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vbWVuaWNvIiwiTGFzdE5hbWUiOiJQZXNjZSIsIlByb3RlY3RlZCI6ZmFsc2UsIlNleCI6MiwiQ3JlYXRlZEJ5IjoiX0x1a2FzIE1haWVyIiwiQ3JlYXRlZE9uIjoiMjAyMC0xMi0xNVQxMzoxNjowMyIsIk1vZGlmaWVkQnkiOiJfTHVrYXMgTWFpZXIiLCJJZCI6ImZlOTliOTgzLWI3M2QtNGExMS1hMTVmLWFhYTUwNTA4ZjE0MyIsIk1vZGlmaWVkT24iOiIyMDIwLTEyLTE1VDEzOjE2OjA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}</w:instrText>
          </w:r>
          <w:r w:rsidR="009C3B49">
            <w:rPr>
              <w:noProof/>
              <w:lang w:val="it-IT"/>
            </w:rPr>
            <w:fldChar w:fldCharType="separate"/>
          </w:r>
          <w:r w:rsidR="009C3B49">
            <w:rPr>
              <w:noProof/>
              <w:lang w:val="it-IT"/>
            </w:rPr>
            <w:t>Pesce, Domenico: Rime per le gloriosissime nozze delle sacre reali maestà di Ferdinando 4. di Borbone; e Maria Carolina d'Austria regnanti delle Due Sicilie, ec. ec. ec. composte dal dottor Domenico Pesce regio amministratore della misura delle vettovaglie per la provincia di Terra di Lavoro, In Napolio 1768.</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a3f320c6-9473-4b13-8f7c-2557ad2747c1"/>
          <w:id w:val="-621603935"/>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3YWZjOWU4LWI2ZjktNDQ4Yy04NTk1LTFkZTk3MGQ4MGNkNSIsIlJhbmdlTGVuZ3RoIjoyNTIsIlJlZmVyZW5jZUlkIjoiYjYxMzQxMWQtMDkxNy00YTE3LTkzZmQtNDQyYzUxZDk4YTU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vcnR1bmF0byIsIkxhc3ROYW1lIjoiUGludG8iLCJQcm90ZWN0ZWQiOmZhbHNlLCJTZXgiOjIsIkNyZWF0ZWRCeSI6Il9MdWthcyBNYWllciIsIkNyZWF0ZWRPbiI6IjIwMjAtMTItMTVUMTM6MTY6MDMiLCJNb2RpZmllZEJ5IjoiX0x1a2FzIE1haWVyIiwiSWQiOiJhZThkZmRiZi1jYzg4LTRjMTUtYWYyMi1jNmU3ZTQwMDExZTgiLCJNb2RpZmllZE9uIjoiMjAyMC0xMi0xNVQxMzoxNjow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}</w:instrText>
          </w:r>
          <w:r w:rsidR="009C3B49">
            <w:rPr>
              <w:noProof/>
              <w:lang w:val="it-IT"/>
            </w:rPr>
            <w:fldChar w:fldCharType="separate"/>
          </w:r>
          <w:r w:rsidR="009C3B49">
            <w:rPr>
              <w:noProof/>
              <w:lang w:val="it-IT"/>
            </w:rPr>
            <w:t>Pinto, Fortunato: Orazione funebre per l'augusta regina delle Due Sicilie Maria Carolina d' Austria recitata nella chiesa di S. Paolo maggiore di Napoli a' 7 settembre giorno anniversario della di lei morte da monsignor d. Fortunato Pinto, Napoli 1815.</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41c1642d-38bc-45cb-86bb-d128d6b89812"/>
          <w:id w:val="401959258"/>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dkMjIzZTQ4LTc1ODgtNDBhOS05N2FiLTgzNDFhYjg1ZmRlYyIsIlJhbmdlTGVuZ3RoIjo2MzUsIlJlZmVyZW5jZUlkIjoiZjU4MTNkOGUtZjc2Yy00MmNiLWJlZWQtYTE4NjQzNTE3ZGY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}</w:instrText>
          </w:r>
          <w:r w:rsidR="009C3B49">
            <w:rPr>
              <w:noProof/>
              <w:lang w:val="it-IT"/>
            </w:rPr>
            <w:fldChar w:fldCharType="separate"/>
          </w:r>
          <w:r w:rsidR="009C3B49">
            <w:rPr>
              <w:noProof/>
              <w:lang w:val="it-IT"/>
            </w:rPr>
            <w:t>Pocobelli, Angelo; Banti, Brigida; Albertini, Lucia; Fiamenghi, Silvestro; Correggi, Vincenzo; Roncaglia, Francesco; Fabiani, Michele; Maria Carolina; Albertini, Nunziata; Albertini, Margherita; Buonocore Cutillo, Antonia; Chelli, Domenico; Ferdinando; Gherini, Gaetano; Duprè, Eleonora; Mombelli, Domenico; Robuschi, Ferdinando; Smiraglia, Lorenzo; Bianciardi, Carlo; Albertini, Pasquale; Marchiò, Luigi; Formichi, Giuseppe; Albertini, Maria: Briseide, dramma per musica da rappresentarsi nel Real Teatro di S. Carlo nel dì 13 Agosto 1791. Festeggiandosi la nascita di S. M. la Regina alla Real Maestà di Ferdinando 4, In Napoli 1791.</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9c6501a3-e8a6-452f-93fb-4dc29733b8e2"/>
          <w:id w:val="-1166857202"/>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2ZWQ4NjUzLTQ2MTMtNDE2NS04YTQzLWIwY2IwZDhjYjc1ZSIsIlJhbmdlTGVuZ3RoIjozMDUsIlJlZmVyZW5jZUlkIjoiNWE5YWJjY2MtNGJjOC00YzA5LWI3NWItZTkyNDI1YTVhMDd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pb3Zhbm5pIiwiTGFzdE5hbWUiOiJSYW5pZXJpIFJhc3RyZWxsaSIsIlByb3RlY3RlZCI6ZmFsc2UsIlNleCI6MiwiQ3JlYXRlZEJ5IjoiX0x1a2FzIE1haWVyIiwiQ3JlYXRlZE9uIjoiMjAyMC0xMi0xNVQxMzoxNjowMyIsIk1vZGlmaWVkQnkiOiJfTHVrYXMgTWFpZXIiLCJJZCI6ImI2N2ZjNTg3LWM5NjAtNDFlZC1hMzVkLTgzODkxYWFlMjE0MiIsIk1vZGlmaWVkT24iOiIyMDIwLTEyLTE1VDEzOjE2OjA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}</w:instrText>
          </w:r>
          <w:r w:rsidR="009C3B49">
            <w:rPr>
              <w:noProof/>
              <w:lang w:val="it-IT"/>
            </w:rPr>
            <w:fldChar w:fldCharType="separate"/>
          </w:r>
          <w:r w:rsidR="009C3B49">
            <w:rPr>
              <w:noProof/>
              <w:lang w:val="it-IT"/>
            </w:rPr>
            <w:t>Ranieri Rastrelli, Giovanni: Partenope felicitata per lo faustissimo ritorno delle sacre reali maestà loro Ferdinando 4. e Maria Carolina di Austria, e di Lorena, nostri augustissimi sovrani; canto di Ranieri Rastrelli toscano, fra gli accademici sinceri laureati dell'Arcadia Reale Eritteo Sirbonio 1799.</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8279e07f-1d6b-4274-b48a-1931ddb506bb"/>
          <w:id w:val="-2102636758"/>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3NDQwM2EwLTA1NjctNGRkYy1iM2UxLTlhNzI3ZmY1MGU1NSIsIlJhbmdlTGVuZ3RoIjoxODgsIlJlZmVyZW5jZUlkIjoiYzZlNGVkZTctM2IyNS00NDQ5LWExNjUtNTcxMDY0ODI0ZDM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cmlhbm8iLCJMYXN0TmFtZSI6IlJpY2NpIiwiUHJvdGVjdGVkIjpmYWxzZSwiU2V4IjoyLCJDcmVhdGVkQnkiOiJfTHVrYXMgTWFpZXIiLCJDcmVhdGVkT24iOiIyMDIwLTEyLTE1VDEzOjE2OjAzIiwiTW9kaWZpZWRCeSI6Il9MdWthcyBNYWllciIsIklkIjoiZTllNDFjNDgtN2M1Yy00YmM0LWE0NTYtOGRkOGRlZjAxZmMzIiwiTW9kaWZpZWRPbiI6IjIwMjAtMTItMTVUMTM6MTY6MD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}</w:instrText>
          </w:r>
          <w:r w:rsidR="009C3B49">
            <w:rPr>
              <w:noProof/>
              <w:lang w:val="it-IT"/>
            </w:rPr>
            <w:fldChar w:fldCharType="separate"/>
          </w:r>
          <w:r w:rsidR="009C3B49">
            <w:rPr>
              <w:noProof/>
              <w:lang w:val="it-IT"/>
            </w:rPr>
            <w:t>Ricci, Mariano: L'empietà abbattuta : componimento lirico dedicato alla sacra reale maestà di Maria Carolina d'Austria regina delle Due Sicilie dal sac. Mariano Ricci senese, Palermo 1799.</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6982f31e-7d14-4b4d-92c6-7fd8b573af2a"/>
          <w:id w:val="-1354489282"/>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4NWNiNTJkLWYxMGUtNGMxNi05NWY2LTg0OGI1ZTRlMDUyOSIsIlJhbmdlTGVuZ3RoIjoyMDMsIlJlZmVyZW5jZUlkIjoiYzc2MzJmNTMtYTQ2NC00NjhkLTk2MDAtNjIxM2M5M2NlMjl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VtYW51ZWxhIiwiTGFzdE5hbWUiOiJTYW5nZXJtYW5vIiwiUHJvdGVjdGVkIjpmYWxzZSwiU2V4IjowLCJDcmVhdGVkQnkiOiJfTHVrYXMgTWFpZXIiLCJDcmVhdGVkT24iOiIyMDIwLTEyLTE1VDEzOjE2OjAzIiwiTW9kaWZpZWRCeSI6Il9MdWthcyBNYWllciIsIklkIjoiMTJiYTVjNWEtMTA0YS00M2M0LTljOWYtM2M5ZWUxYzkzNGJjIiwiTW9kaWZpZWRPbiI6IjIwMjAtMTItMTVUMTM6MTY6MD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}</w:instrText>
          </w:r>
          <w:r w:rsidR="009C3B49">
            <w:rPr>
              <w:noProof/>
              <w:lang w:val="it-IT"/>
            </w:rPr>
            <w:fldChar w:fldCharType="separate"/>
          </w:r>
          <w:r w:rsidR="009C3B49">
            <w:rPr>
              <w:noProof/>
              <w:lang w:val="it-IT"/>
            </w:rPr>
            <w:t>Sangermano, Emanuela: Alla maestà di Maria Carolina regina delle Due Sicilie in occasione del suo felicissimo ritorno in Napoli omaggio poetico di Emanuela Sangermano de' Baroni di Monteverde, S.l. 1799.</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98e9dab2-a296-4c28-b8cb-9ed62a4d83e9"/>
          <w:id w:val="-223140779"/>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yMjQ5NjYyLTY5MmYtNDYxMy1iMGE1LTYzNGQ0YTU4NmI0YyIsIlJhbmdlTGVuZ3RoIjozMjAsIlJlZmVyZW5jZUlkIjoiOWI4MGYxMDQtZjliYi00NzhlLTg1MGMtYTk1NGI4NjM0NTY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}</w:instrText>
          </w:r>
          <w:r w:rsidR="009C3B49">
            <w:rPr>
              <w:noProof/>
              <w:lang w:val="it-IT"/>
            </w:rPr>
            <w:fldChar w:fldCharType="separate"/>
          </w:r>
          <w:r w:rsidR="009C3B49">
            <w:rPr>
              <w:noProof/>
              <w:lang w:val="it-IT"/>
            </w:rPr>
            <w:t>Sangiovanni, Pompeo; Maria Carolina: Alla maestà di Maria Carolina d'Austria reina delle due Sicilie sopra i felici successi delle armi di Giuseppe II imperador de' romani augusto suo fratello e delle armi di Caterina II invitta di lui alleata contra i Turchi dell'avvocato napolitano Pompeo Sangiovanni. Vaticinio 1787.</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064726c7-a621-4341-91ff-62d0bb3f5d79"/>
          <w:id w:val="-1667398155"/>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wOWI3NjE5LWQzNjktNGRkNy04Y2YxLTY2NTIwN2FiMjhhNyIsIlJhbmdlTGVuZ3RoIjoyMjEsIlJlZmVyZW5jZUlkIjoiYTdmODZiYjctNTA3Zi00MDcyLTk5M2UtMGM5ZDNlMTcwN2J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90dGF2aWFubyIsIkxhc3ROYW1lIjoiU2FwaW8iLCJQcm90ZWN0ZWQiOmZhbHNlLCJTZXgiOjIsIkNyZWF0ZWRCeSI6Il9MdWthcyBNYWllciIsIkNyZWF0ZWRPbiI6IjIwMjAtMTItMTVUMTM6MTY6MDMiLCJNb2RpZmllZEJ5IjoiX0x1a2FzIE1haWVyIiwiSWQiOiI5NTQyYjVhYS01ZjZiLTQxZDctYjJlNS02OGIzYjRmZDE1MTQiLCJNb2RpZmllZE9uIjoiMjAyMC0xMi0xNVQxMzoxNjow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}</w:instrText>
          </w:r>
          <w:r w:rsidR="009C3B49">
            <w:rPr>
              <w:noProof/>
              <w:lang w:val="it-IT"/>
            </w:rPr>
            <w:fldChar w:fldCharType="separate"/>
          </w:r>
          <w:r w:rsidR="009C3B49">
            <w:rPr>
              <w:noProof/>
              <w:lang w:val="it-IT"/>
            </w:rPr>
            <w:t>Sapio, Ottaviano: Componimenti poetici per sollennizzare le felicissime reali nozze di Ferdinando Borbone e Maria Carolina d'Austria sovrani delle Due Sicilie, di Gerusalemme, &amp;c. del dottor Ottaviano Sapio di Capua 1768.</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daedfb9e-985a-4914-9278-9774b1a60066"/>
          <w:id w:val="-1513301061"/>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NjZmFjMzAxLWFlMTYtNGU1YS1hZDcyLTk1Nzc4MWE5OTNmOCIsIlJhbmdlTGVuZ3RoIjoyMTAsIlJlZmVyZW5jZUlkIjoiMDA1Y2YxMjktY2U5Yy00YmI2LWFjYmUtYWIzMTJlMzlhZmN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pY2hlbGUiLCJMYXN0TmFtZSI6IlNhcmNvbmUiLCJQcm90ZWN0ZWQiOmZhbHNlLCJTZXgiOjAsIkNyZWF0ZWRCeSI6Il9MdWthcyBNYWllciIsIkNyZWF0ZWRPbiI6IjIwMjAtMTItMTVUMTM6MTY6MDMiLCJNb2RpZmllZEJ5IjoiX0x1a2FzIE1haWVyIiwiSWQiOiI1NjQ5NjkxZS0zMDM3LTQwMjYtOTI3Zi1mYzRkMWVlYmQwNjMiLCJNb2RpZmllZE9uIjoiMjAyMC0xMi0xNVQxMzoxNjow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}</w:instrText>
          </w:r>
          <w:r w:rsidR="009C3B49">
            <w:rPr>
              <w:noProof/>
              <w:lang w:val="it-IT"/>
            </w:rPr>
            <w:fldChar w:fldCharType="separate"/>
          </w:r>
          <w:r w:rsidR="009C3B49">
            <w:rPr>
              <w:noProof/>
              <w:lang w:val="it-IT"/>
            </w:rPr>
            <w:t>Sarcone, Michele: Cerere placata. Festa teatrale data in occasione di celebrarsi la solenne funzione in cui in nome di Carlo terzo si tiene al sagro fonte la real principessa Maria Terasa Carolina, Napoli 1772.</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f864353f-9c9e-4e6c-9f6d-bab67ec928ec"/>
          <w:id w:val="1472874193"/>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xYmVjODA4LWRmNjYtNDBjNS05ODkzLTE2N2U1YTU1NmIzZSIsIlJhbmdlTGVuZ3RoIjozMjgsIlJlZmVyZW5jZUlkIjoiZWQ4MmNjOGMtYzFjNi00NTA5LWE0OTMtYjg4YmE2MzIwOWE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sYW1pbmlvIiwiTGFzdE5hbWUiOiJTY2Fyc2VsbGkiLCJQcm90ZWN0ZWQiOmZhbHNlLCJTZXgiOjAsIkNyZWF0ZWRCeSI6Il9MdWthcyBNYWllciIsIkNyZWF0ZWRPbiI6IjIwMjAtMTItMTVUMTM6MTY6MDMiLCJNb2RpZmllZEJ5IjoiX0x1a2FzIE1haWVyIiwiSWQiOiJlNDQ3N2RlYi1lY2I3LTRkYzgtOTIyZi1hNjkxMmM1MzM3ZWQiLCJNb2RpZmllZE9uIjoiMjAyMC0xMi0xNVQxMzoxNjow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}</w:instrText>
          </w:r>
          <w:r w:rsidR="009C3B49">
            <w:rPr>
              <w:noProof/>
              <w:lang w:val="it-IT"/>
            </w:rPr>
            <w:fldChar w:fldCharType="separate"/>
          </w:r>
          <w:r w:rsidR="009C3B49">
            <w:rPr>
              <w:noProof/>
              <w:lang w:val="it-IT"/>
            </w:rPr>
            <w:t>Scarselli, Flaminio: All'eccellenza del signor conte maresciallo Pallavicini per l'adempimento felice della sua gloriosa rappresentanza di ambasciatore delle MM.II., e Reg. Apost., e di general commissario del viaggio, e della consegna della reale arciduchessa d'Austria Maria Carolina regina delle Due Sicilie, In Bologna 1768.</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0d4f5ef5-b580-4da0-82b5-68afd29c0f74"/>
          <w:id w:val="-1367368127"/>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NhNjkyMmI5LTdkNTMtNDliNi04ZDM4LTI4ZDlhODMyMDExMyIsIlJhbmdlTGVuZ3RoIjoxNTAsIlJlZmVyZW5jZUlkIjoiYTE1NTNjNDUtMGZjMS00OGNmLWE5ZmQtOWQyYzYxOGUyMjl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YW5jZXNjbyIsIkxhc3ROYW1lIjoiU2ViYXN0aWFuaSIsIlByb3RlY3RlZCI6ZmFsc2UsIlNleCI6MiwiQ3JlYXRlZEJ5IjoiX0x1a2FzIE1haWVyIiwiQ3JlYXRlZE9uIjoiMjAyMC0xMi0xNVQxMzoxNjowMyIsIk1vZGlmaWVkQnkiOiJfTHVrYXMgTWFpZXIiLCJJZCI6ImZjNDM0ZjkzLWFjZTUtNGE1Ni1iNjFmLWUwMWRhZjhmODhiOSIsIk1vZGlmaWVkT24iOiIyMDIwLTEyLTE1VDEzOjE2OjA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}</w:instrText>
          </w:r>
          <w:r w:rsidR="009C3B49">
            <w:rPr>
              <w:noProof/>
              <w:lang w:val="it-IT"/>
            </w:rPr>
            <w:fldChar w:fldCharType="separate"/>
          </w:r>
          <w:r w:rsidR="009C3B49">
            <w:rPr>
              <w:noProof/>
              <w:lang w:val="it-IT"/>
            </w:rPr>
            <w:t>Sebastiani, Francesco: A sua maesta Maria Carolina regina delle Due Sicilie pia, generosa, magnanima Francesco Sebastiani perugino … d.d.d, Roma 1810.</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79e390a7-b564-457d-b761-c9bea178d341"/>
          <w:id w:val="1253551888"/>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0YWE0NDY3LTFhZjgtNGM3NC1hOGNjLWJlNGVjYzUwMmYwZiIsIlJhbmdlTGVuZ3RoIjozODYsIlJlZmVyZW5jZUlkIjoiZTg2MjkxNjAtOGYwNy00NDk5LTg2NmUtNzkzMzllMmNkZmE3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}</w:instrText>
          </w:r>
          <w:r w:rsidR="009C3B49">
            <w:rPr>
              <w:noProof/>
              <w:lang w:val="it-IT"/>
            </w:rPr>
            <w:fldChar w:fldCharType="separate"/>
          </w:r>
          <w:r w:rsidR="009C3B49">
            <w:rPr>
              <w:noProof/>
              <w:lang w:val="it-IT"/>
            </w:rPr>
            <w:t>Stamperia dell'accademia; Accademia napoletana de' sinceri: Omaggio di vera fedeltà, e di ossequio, tributato alle sacre reali maestà loro, Ferdinando 4. Borbone e Maria Carolina di Austria, e di Lorena, dai colleghi laureati dell'insigne Accademia Napoletana de' Sinceri, ossia dell'Arcadia Reale, a nome di tutti gli obbedientissimi sudditi dell'una e dell'altra Sicilia, Napoli 1795.</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614cf8ac-0870-4a21-ab0d-aa68650fa250"/>
          <w:id w:val="-928958625"/>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xYmVjNmJlLTM4MDgtNGY4Zi1hNDk2LTViYTFjM2QyN2I4ZSIsIlJhbmdlTGVuZ3RoIjoxNjYsIlJlZmVyZW5jZUlkIjoiYWMwYmJjOWEtYmRlZS00MWJhLTgxYTMtNjRmNmVkZmMxN2Iw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}</w:instrText>
          </w:r>
          <w:r w:rsidR="009C3B49">
            <w:rPr>
              <w:noProof/>
              <w:lang w:val="it-IT"/>
            </w:rPr>
            <w:fldChar w:fldCharType="separate"/>
          </w:r>
          <w:r w:rsidR="009C3B49">
            <w:rPr>
              <w:noProof/>
              <w:lang w:val="it-IT"/>
            </w:rPr>
            <w:t>Stamperia Reale: Saggio istorico sopra l'origine, e i progressi dell'astronomia dedicato alla maestà di Maria Carolina d'Austria regina delle Sicilie, In Napoli 1783.</w:t>
          </w:r>
          <w:r w:rsidR="009C3B49">
            <w:rPr>
              <w:noProof/>
              <w:lang w:val="it-IT"/>
            </w:rPr>
            <w:fldChar w:fldCharType="end"/>
          </w:r>
        </w:sdtContent>
      </w:sdt>
    </w:p>
    <w:p w:rsidR="009C3B49" w:rsidRDefault="00E704D2" w:rsidP="00704014">
      <w:pPr>
        <w:rPr>
          <w:lang w:val="it-IT"/>
        </w:rPr>
      </w:pPr>
      <w:sdt>
        <w:sdtPr>
          <w:rPr>
            <w:lang w:val="it-IT"/>
          </w:rPr>
          <w:alias w:val="To edit, see citavi.com/edit"/>
          <w:tag w:val="CitaviPlaceholder#493d93ec-ac98-4cb4-8a2d-497dec2c4496"/>
          <w:id w:val="2018576519"/>
          <w:placeholder>
            <w:docPart w:val="DefaultPlaceholder_-1854013440"/>
          </w:placeholder>
        </w:sdtPr>
        <w:sdtEndPr/>
        <w:sdtContent>
          <w:r w:rsidR="009C3B49">
            <w:rPr>
              <w:noProof/>
              <w:lang w:val="it-IT"/>
            </w:rPr>
            <w:fldChar w:fldCharType="begin"/>
          </w:r>
          <w:r w:rsidR="009C3B49">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VlZjliMzQxLTUyZDAtNDg0Yi1hYTUwLTg1ZWVhOTM4YWYyYyIsIlJhbmdlTGVuZ3RoIjoxMzUsIlJlZmVyZW5jZUlkIjoiMDk0YjFkZjQtNzdlMy00MDJmLWE3ZjQtODE0YWM4NmIyZTM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VtbWFudWVsZSIsIkxhc3ROYW1lIjoiVGFkZGVpIiwiUHJvdGVjdGVkIjpmYWxzZSwiU2V4IjowLCJDcmVhdGVkQnkiOiJfTHVrYXMgTWFpZXIiLCJDcmVhdGVkT24iOiIyMDIwLTEyLTE1VDEzOjE2OjAzIiwiTW9kaWZpZWRCeSI6Il9MdWthcyBNYWllciIsIklkIjoiMjY5OTE2ZTItN2RlNS00MjhhLTkyZjAtYTZhYjg3YjkzZjgzIiwiTW9kaWZpZWRPbiI6IjIwMjAtMTItMTVUMTM6MTY6MD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}</w:instrText>
          </w:r>
          <w:r w:rsidR="009C3B49">
            <w:rPr>
              <w:noProof/>
              <w:lang w:val="it-IT"/>
            </w:rPr>
            <w:fldChar w:fldCharType="separate"/>
          </w:r>
          <w:r w:rsidR="009C3B49">
            <w:rPr>
              <w:noProof/>
              <w:lang w:val="it-IT"/>
            </w:rPr>
            <w:t>Taddei, Emmanuele: Per le solenni esequie di Maria Carolina arciduchessa d'Austria … orazione funebre di Emmanuele Taddej, Napoli 1815.</w:t>
          </w:r>
          <w:r w:rsidR="009C3B49">
            <w:rPr>
              <w:noProof/>
              <w:lang w:val="it-IT"/>
            </w:rPr>
            <w:fldChar w:fldCharType="end"/>
          </w:r>
        </w:sdtContent>
      </w:sdt>
    </w:p>
    <w:p w:rsidR="00FA7C21" w:rsidRDefault="00E704D2" w:rsidP="00704014">
      <w:pPr>
        <w:rPr>
          <w:lang w:val="it-IT"/>
        </w:rPr>
      </w:pPr>
      <w:sdt>
        <w:sdtPr>
          <w:rPr>
            <w:lang w:val="it-IT"/>
          </w:rPr>
          <w:alias w:val="To edit, see citavi.com/edit"/>
          <w:tag w:val="CitaviPlaceholder#da70abf8-ff2b-4ca3-8ac5-dac960053180"/>
          <w:id w:val="-1552844408"/>
          <w:placeholder>
            <w:docPart w:val="DefaultPlaceholder_-1854013440"/>
          </w:placeholder>
        </w:sdtPr>
        <w:sdtEndPr/>
        <w:sdtContent>
          <w:r w:rsidR="00FA7C21">
            <w:rPr>
              <w:noProof/>
              <w:lang w:val="it-IT"/>
            </w:rPr>
            <w:fldChar w:fldCharType="begin"/>
          </w:r>
          <w:r w:rsidR="00FA7C21">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0MDgxMjVmLTEyYWYtNGY4My1iNjgxLWIwOWE4NzA1MzNiYyIsIlJhbmdlTGVuZ3RoIjoyMDksIlJlZmVyZW5jZUlkIjoiYTI3NTk1YjQtZjU4Ni00OTI4LTllNmUtNDBlMzc2ZjFjOGE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pY2hlbGUiLCJMYXN0TmFtZSI6IlRhcnNpYSIsIlByb3RlY3RlZCI6ZmFsc2UsIlNleCI6MCwiQ3JlYXRlZEJ5IjoiX0x1a2FzIE1haWVyIiwiQ3JlYXRlZE9uIjoiMjAyMC0xMi0xNVQxMzoxNjowMyIsIk1vZGlmaWVkQnkiOiJfTHVrYXMgTWFpZXIiLCJJZCI6ImFiMDhiOGQ2LWRlMWYtNGIyNC05ZTRhLWNjNmU5NWMzMTYwOCIsIk1vZGlmaWVkT24iOiIyMDIwLTEyLTE1VDEzOjE2OjA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}</w:instrText>
          </w:r>
          <w:r w:rsidR="00FA7C21">
            <w:rPr>
              <w:noProof/>
              <w:lang w:val="it-IT"/>
            </w:rPr>
            <w:fldChar w:fldCharType="separate"/>
          </w:r>
          <w:r w:rsidR="00FA7C21">
            <w:rPr>
              <w:noProof/>
              <w:lang w:val="it-IT"/>
            </w:rPr>
            <w:t>Tarsia, Michele: Per l'anniversario funerale di Maria Carolina d'Austria regina delle due Sicilie dal corpo municipale di Napoli ordinato nella Real chiesa di San paolo Maggiore di Michele Tarsia, Napoli 1815.</w:t>
          </w:r>
          <w:r w:rsidR="00FA7C21">
            <w:rPr>
              <w:noProof/>
              <w:lang w:val="it-IT"/>
            </w:rPr>
            <w:fldChar w:fldCharType="end"/>
          </w:r>
        </w:sdtContent>
      </w:sdt>
    </w:p>
    <w:p w:rsidR="00FA7C21" w:rsidRDefault="00E704D2" w:rsidP="00704014">
      <w:pPr>
        <w:rPr>
          <w:lang w:val="it-IT"/>
        </w:rPr>
      </w:pPr>
      <w:sdt>
        <w:sdtPr>
          <w:rPr>
            <w:lang w:val="it-IT"/>
          </w:rPr>
          <w:alias w:val="To edit, see citavi.com/edit"/>
          <w:tag w:val="CitaviPlaceholder#657ee2f7-89a8-4409-86a2-1785f99fad85"/>
          <w:id w:val="-318118767"/>
          <w:placeholder>
            <w:docPart w:val="DefaultPlaceholder_-1854013440"/>
          </w:placeholder>
        </w:sdtPr>
        <w:sdtEndPr/>
        <w:sdtContent>
          <w:r w:rsidR="00FA7C21">
            <w:rPr>
              <w:noProof/>
              <w:lang w:val="it-IT"/>
            </w:rPr>
            <w:fldChar w:fldCharType="begin"/>
          </w:r>
          <w:r w:rsidR="00FA7C21">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FlNzdmMDlmLTNjYzUtNGI4Zi1hMjdlLWVlNmM4YTZjYTVlOSIsIlJhbmdlTGVuZ3RoIjoyMDUsIlJlZmVyZW5jZUlkIjoiY2FlN2Y2NWMtZjBkZi00N2Q4LThhNWEtNTQwZjYxNzlmYzd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lRvZ25pbmkiLCJQcm90ZWN0ZWQiOmZhbHNlLCJTZXgiOjIsIkNyZWF0ZWRCeSI6Il9MdWthcyBNYWllciIsIkNyZWF0ZWRPbiI6IjIwMjAtMTItMTVUMTM6MTY6MDMiLCJNb2RpZmllZEJ5IjoiX0x1a2FzIE1haWVyIiwiSWQiOiJhZWQ1NzJjNC0wMGFlLTQ0MzEtYmYyYS0yZGYxNzE3OTJiNGQiLCJNb2RpZmllZE9uIjoiMjAyMC0xMi0xNVQxMzoxNjow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}</w:instrText>
          </w:r>
          <w:r w:rsidR="00FA7C21">
            <w:rPr>
              <w:noProof/>
              <w:lang w:val="it-IT"/>
            </w:rPr>
            <w:fldChar w:fldCharType="separate"/>
          </w:r>
          <w:r w:rsidR="00FA7C21">
            <w:rPr>
              <w:noProof/>
              <w:lang w:val="it-IT"/>
            </w:rPr>
            <w:t>Tognini, Antonio: Discorso funebre in memoria di S.S.R.M. Maria Carolina arciduchessa d'Austria … recitato dall'abate Antonio Tognini … nella Chiesa del Gesù di Palermo a 14 novembre 1814, In Palermo 1815.</w:t>
          </w:r>
          <w:r w:rsidR="00FA7C21">
            <w:rPr>
              <w:noProof/>
              <w:lang w:val="it-IT"/>
            </w:rPr>
            <w:fldChar w:fldCharType="end"/>
          </w:r>
        </w:sdtContent>
      </w:sdt>
    </w:p>
    <w:p w:rsidR="00FA7C21" w:rsidRDefault="00E704D2" w:rsidP="00704014">
      <w:pPr>
        <w:rPr>
          <w:lang w:val="it-IT"/>
        </w:rPr>
      </w:pPr>
      <w:sdt>
        <w:sdtPr>
          <w:rPr>
            <w:lang w:val="it-IT"/>
          </w:rPr>
          <w:alias w:val="To edit, see citavi.com/edit"/>
          <w:tag w:val="CitaviPlaceholder#54376c3f-2f3c-4803-9182-7262f52b21c3"/>
          <w:id w:val="536857894"/>
          <w:placeholder>
            <w:docPart w:val="DefaultPlaceholder_-1854013440"/>
          </w:placeholder>
        </w:sdtPr>
        <w:sdtEndPr/>
        <w:sdtContent>
          <w:r w:rsidR="00FA7C21">
            <w:rPr>
              <w:noProof/>
              <w:lang w:val="it-IT"/>
            </w:rPr>
            <w:fldChar w:fldCharType="begin"/>
          </w:r>
          <w:r w:rsidR="00FA7C21">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wYjNmNDcxLTc3OWItNGY4NC05MGJiLTc2YmMwZDM3NWM0MiIsIlJhbmdlTGVuZ3RoIjozODAsIlJlZmVyZW5jZUlkIjoiYmRhNzQ5MmMtZTFkOC00NDdmLThlOGQtOTNjZmVjODI2OTE0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}</w:instrText>
          </w:r>
          <w:r w:rsidR="00FA7C21">
            <w:rPr>
              <w:noProof/>
              <w:lang w:val="it-IT"/>
            </w:rPr>
            <w:fldChar w:fldCharType="separate"/>
          </w:r>
          <w:r w:rsidR="00FA7C21">
            <w:rPr>
              <w:noProof/>
              <w:lang w:val="it-IT"/>
            </w:rPr>
            <w:t>Toscano, Antonino: Relazione dello sposalizio seguito per procura in Vienna li 7. aprile 1768 di sua altezza reale Maria Carolina arciduchessa d'Austria con s.m. il re Ferdinando n.s. re delle Due Sicilie … Suo viaggio intrapreso fino a Firenze, feste ivi fattesi, suo arrivo a Roma, e proseguimento fino a Marino, terra appartenente alla casa Colonna, In Roma ed in Palermo 1768.</w:t>
          </w:r>
          <w:r w:rsidR="00FA7C21">
            <w:rPr>
              <w:noProof/>
              <w:lang w:val="it-IT"/>
            </w:rPr>
            <w:fldChar w:fldCharType="end"/>
          </w:r>
        </w:sdtContent>
      </w:sdt>
    </w:p>
    <w:p w:rsidR="00FA7C21" w:rsidRDefault="00E704D2" w:rsidP="00704014">
      <w:pPr>
        <w:rPr>
          <w:lang w:val="it-IT"/>
        </w:rPr>
      </w:pPr>
      <w:sdt>
        <w:sdtPr>
          <w:rPr>
            <w:lang w:val="it-IT"/>
          </w:rPr>
          <w:alias w:val="To edit, see citavi.com/edit"/>
          <w:tag w:val="CitaviPlaceholder#73cf2bf3-0b22-459e-a153-f341e64a306c"/>
          <w:id w:val="-1370601904"/>
          <w:placeholder>
            <w:docPart w:val="DefaultPlaceholder_-1854013440"/>
          </w:placeholder>
        </w:sdtPr>
        <w:sdtEndPr/>
        <w:sdtContent>
          <w:r w:rsidR="00FA7C21">
            <w:rPr>
              <w:noProof/>
              <w:lang w:val="it-IT"/>
            </w:rPr>
            <w:fldChar w:fldCharType="begin"/>
          </w:r>
          <w:r w:rsidR="00FA7C21">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4ZDEyZTIzLTFkODUtNDQ2Ni1hY2VmLTMwNDJkYWQxNTJlNyIsIlJhbmdlTGVuZ3RoIjoxNjAsIlJlZmVyZW5jZUlkIjoiYjVlNjg4N2QtMGI1OS00ZWQzLWEzOTAtNTJkYWQxZTQ5Njl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JhZmZhZWxlIE1hcmlhIiwiTGFzdE5hbWUiOiJUcmFtYWdsaWEiLCJQcm90ZWN0ZWQiOmZhbHNlLCJTZXgiOjAsIkNyZWF0ZWRCeSI6Il9MdWthcyBNYWllciIsIkNyZWF0ZWRPbiI6IjIwMjAtMTItMTVUMTM6MTY6MDMiLCJNb2RpZmllZEJ5IjoiX0x1a2FzIE1haWVyIiwiSWQiOiI4MmU1ZDAxMC1kMGI2LTRlMTMtOGMyNS01YTQyMDY1M2M4NWUiLCJNb2RpZmllZE9uIjoiMjAyMC0xMi0xNVQxMzoxNjow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}</w:instrText>
          </w:r>
          <w:r w:rsidR="00FA7C21">
            <w:rPr>
              <w:noProof/>
              <w:lang w:val="it-IT"/>
            </w:rPr>
            <w:fldChar w:fldCharType="separate"/>
          </w:r>
          <w:r w:rsidR="00FA7C21">
            <w:rPr>
              <w:noProof/>
              <w:lang w:val="it-IT"/>
            </w:rPr>
            <w:t>Tramaglia, Raffaele Maria: Per lo maritaggio di Ferdinando 4. re delle Due Sicilie con Maria Carolina di Austria orazione di Rafaello Tramaglia, In Napoli 1768.</w:t>
          </w:r>
          <w:r w:rsidR="00FA7C21">
            <w:rPr>
              <w:noProof/>
              <w:lang w:val="it-IT"/>
            </w:rPr>
            <w:fldChar w:fldCharType="end"/>
          </w:r>
        </w:sdtContent>
      </w:sdt>
    </w:p>
    <w:p w:rsidR="00FA7C21" w:rsidRDefault="00E704D2" w:rsidP="00704014">
      <w:pPr>
        <w:rPr>
          <w:lang w:val="it-IT"/>
        </w:rPr>
      </w:pPr>
      <w:sdt>
        <w:sdtPr>
          <w:rPr>
            <w:lang w:val="it-IT"/>
          </w:rPr>
          <w:alias w:val="To edit, see citavi.com/edit"/>
          <w:tag w:val="CitaviPlaceholder#7f8f5042-2457-4d2e-8b06-3a19da71a966"/>
          <w:id w:val="-942374702"/>
          <w:placeholder>
            <w:docPart w:val="DefaultPlaceholder_-1854013440"/>
          </w:placeholder>
        </w:sdtPr>
        <w:sdtEndPr/>
        <w:sdtContent>
          <w:r w:rsidR="00FA7C21">
            <w:rPr>
              <w:noProof/>
              <w:lang w:val="it-IT"/>
            </w:rPr>
            <w:fldChar w:fldCharType="begin"/>
          </w:r>
          <w:r w:rsidR="00FA7C21">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xNzY0OWI3LWMyNGUtNGM3OS1hNDViLWI2MGZjMWU4NjgwOSIsIlJhbmdlTGVuZ3RoIjoyMDEsIlJlZmVyZW5jZUlkIjoiYWEwYTczNWEtNzM3Zi00ZTUxLTgwNTAtY2FlYmZiMTg5OTNh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}</w:instrText>
          </w:r>
          <w:r w:rsidR="00FA7C21">
            <w:rPr>
              <w:noProof/>
              <w:lang w:val="it-IT"/>
            </w:rPr>
            <w:fldChar w:fldCharType="separate"/>
          </w:r>
          <w:r w:rsidR="00FA7C21">
            <w:rPr>
              <w:noProof/>
              <w:lang w:val="it-IT"/>
            </w:rPr>
            <w:t>Trani, Angelo: Iscrizioni per gli funerali di Maria Carolina d'Austria … celebrati per disposizione del corpo municipale di Napoli nella chiesa di S. Paolo maggiore il dì 7 settembre 1815, Napoli 1815.</w:t>
          </w:r>
          <w:r w:rsidR="00FA7C21">
            <w:rPr>
              <w:noProof/>
              <w:lang w:val="it-IT"/>
            </w:rPr>
            <w:fldChar w:fldCharType="end"/>
          </w:r>
        </w:sdtContent>
      </w:sdt>
    </w:p>
    <w:p w:rsidR="00FA7C21" w:rsidRDefault="00E704D2" w:rsidP="00704014">
      <w:pPr>
        <w:rPr>
          <w:lang w:val="it-IT"/>
        </w:rPr>
      </w:pPr>
      <w:sdt>
        <w:sdtPr>
          <w:rPr>
            <w:lang w:val="it-IT"/>
          </w:rPr>
          <w:alias w:val="To edit, see citavi.com/edit"/>
          <w:tag w:val="CitaviPlaceholder#de56675d-2d65-4b84-bb12-8cd28afbe7ff"/>
          <w:id w:val="-1735543338"/>
          <w:placeholder>
            <w:docPart w:val="DefaultPlaceholder_-1854013440"/>
          </w:placeholder>
        </w:sdtPr>
        <w:sdtEndPr/>
        <w:sdtContent>
          <w:r w:rsidR="00FA7C21">
            <w:rPr>
              <w:noProof/>
              <w:lang w:val="it-IT"/>
            </w:rPr>
            <w:fldChar w:fldCharType="begin"/>
          </w:r>
          <w:r w:rsidR="00FA7C21">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4OWVmYzlkLWNhMzYtNDJkNy04NDExLWQ4MmMzNjYzZjE3OSIsIlJhbmdlTGVuZ3RoIjoxNzEsIlJlZmVyZW5jZUlkIjoiOWMwNjg5OGUtY2NhZi00MTQ5LWFhN2MtNTE0ZTQyM2ZjNDY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YW5jZXNjbyBNYXJpYSIsIkxhc3ROYW1lIjoiVHJldmlzYW5pIiwiUHJvdGVjdGVkIjpmYWxzZSwiU2V4IjowLCJDcmVhdGVkQnkiOiJfTHVrYXMgTWFpZXIiLCJDcmVhdGVkT24iOiIyMDIwLTEyLTE1VDEzOjE2OjAzIiwiTW9kaWZpZWRCeSI6Il9MdWthcyBNYWllciIsIklkIjoiY2U4ZTMzMWUtZjg4Mi00YjdkLWFiYzYtYjRjNjdlMzNmMjQ2IiwiTW9kaWZpZWRPbiI6IjIwMjAtMTItMTVUMTM6MTY6MD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}</w:instrText>
          </w:r>
          <w:r w:rsidR="00FA7C21">
            <w:rPr>
              <w:noProof/>
              <w:lang w:val="it-IT"/>
            </w:rPr>
            <w:fldChar w:fldCharType="separate"/>
          </w:r>
          <w:r w:rsidR="00FA7C21">
            <w:rPr>
              <w:noProof/>
              <w:lang w:val="it-IT"/>
            </w:rPr>
            <w:t>Trevisani, Francesco Maria: Pianto per la morte dell'augusta nostra virtuosissima, ed amabilissima sovrana Maria Carolina d'Austria regina delle Due Sicilie, Palermo 1814.</w:t>
          </w:r>
          <w:r w:rsidR="00FA7C21">
            <w:rPr>
              <w:noProof/>
              <w:lang w:val="it-IT"/>
            </w:rPr>
            <w:fldChar w:fldCharType="end"/>
          </w:r>
        </w:sdtContent>
      </w:sdt>
    </w:p>
    <w:p w:rsidR="00FA7C21" w:rsidRDefault="00E704D2" w:rsidP="00704014">
      <w:pPr>
        <w:rPr>
          <w:lang w:val="it-IT"/>
        </w:rPr>
      </w:pPr>
      <w:sdt>
        <w:sdtPr>
          <w:rPr>
            <w:lang w:val="it-IT"/>
          </w:rPr>
          <w:alias w:val="To edit, see citavi.com/edit"/>
          <w:tag w:val="CitaviPlaceholder#a6393490-1a50-436b-b329-eac13d31a9a1"/>
          <w:id w:val="-1374236087"/>
          <w:placeholder>
            <w:docPart w:val="DefaultPlaceholder_-1854013440"/>
          </w:placeholder>
        </w:sdtPr>
        <w:sdtEndPr/>
        <w:sdtContent>
          <w:r w:rsidR="00FA7C21">
            <w:rPr>
              <w:noProof/>
              <w:lang w:val="it-IT"/>
            </w:rPr>
            <w:fldChar w:fldCharType="begin"/>
          </w:r>
          <w:r w:rsidR="00FA7C21">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diNWU5NDgxLTVlODgtNDM5NS1hYzExLWE5NmE2NjA0NmM1NiIsIlJhbmdlTGVuZ3RoIjozNzcsIlJlZmVyZW5jZUlkIjoiZjMzZGU2MzYtOTcxOS00YjZiLThkYjItMjllYjliNWRlYmF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c8OpIiwiTGFzdE5hbWUiOiJWQUxMRVMiLCJQcm90ZWN0ZWQiOmZhbHNlLCJTZXgiOjIsIkNyZWF0ZWRCeSI6Il9MdWthcyBNYWllciIsIkNyZWF0ZWRPbiI6IjIwMjAtMTItMTVUMTM6MTY6MDMiLCJNb2RpZmllZEJ5IjoiX0x1a2FzIE1haWVyIiwiSWQiOiI3ZTMwNDUzYS1kMzdkLTQ0NTctODhlMy0wOWZkNWU3NzQwZjYiLCJNb2RpZmllZE9uIjoiMjAyMC0xMi0xNVQxMzoxNjow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81MDQ1NTAyMTEiLCJVcmlTdHJpbmciOiJodHRwOi8vd3d3LndvcmxkY2F0Lm9yZy9vY2xjLzUwNDU1MDIxM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}</w:instrText>
          </w:r>
          <w:r w:rsidR="00FA7C21">
            <w:rPr>
              <w:noProof/>
              <w:lang w:val="it-IT"/>
            </w:rPr>
            <w:fldChar w:fldCharType="separate"/>
          </w:r>
          <w:r w:rsidR="00FA7C21">
            <w:rPr>
              <w:noProof/>
              <w:lang w:val="it-IT"/>
            </w:rPr>
            <w:t>VALLES, José: Loa a el templo de la real Heroicidad Carolina en los dias del Rey nuestro Señor D. Carlos Tercero … y del serenissimo Don Carlos Antonio, Principe de Asturias … y de la Reyna de Napoles Doña Maria Carlotta de Austria, para representarla en 4 de Noviembre de 1772 à la M.N. y L. ciudad de Sevilla [sic] en su respectivo Theatro la Compañia Española, Sevilla 1772.</w:t>
          </w:r>
          <w:r w:rsidR="00FA7C21">
            <w:rPr>
              <w:noProof/>
              <w:lang w:val="it-IT"/>
            </w:rPr>
            <w:fldChar w:fldCharType="end"/>
          </w:r>
        </w:sdtContent>
      </w:sdt>
    </w:p>
    <w:p w:rsidR="00FA7C21" w:rsidRDefault="00E704D2" w:rsidP="00704014">
      <w:pPr>
        <w:rPr>
          <w:lang w:val="it-IT"/>
        </w:rPr>
      </w:pPr>
      <w:sdt>
        <w:sdtPr>
          <w:rPr>
            <w:lang w:val="it-IT"/>
          </w:rPr>
          <w:alias w:val="To edit, see citavi.com/edit"/>
          <w:tag w:val="CitaviPlaceholder#f9fdf2c6-d46c-485d-9323-3873d80fdb0a"/>
          <w:id w:val="-1807693881"/>
          <w:placeholder>
            <w:docPart w:val="DefaultPlaceholder_-1854013440"/>
          </w:placeholder>
        </w:sdtPr>
        <w:sdtEndPr/>
        <w:sdtContent>
          <w:r w:rsidR="00FA7C21">
            <w:rPr>
              <w:noProof/>
              <w:lang w:val="it-IT"/>
            </w:rPr>
            <w:fldChar w:fldCharType="begin"/>
          </w:r>
          <w:r w:rsidR="00FA7C21">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dkNGJiZmI3LWZhYWMtNGVlNC04NjgyLTczNGE5M2QwMTIyOCIsIlJhbmdlTGVuZ3RoIjozNjcsIlJlZmVyZW5jZUlkIjoiODVmOTkxMTMtZjg1My00ZjU3LTkwOGUtYzE4ZjQ2Y2IwN2Z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gTWFyaWEiLCJMYXN0TmFtZSI6IlZhbm51Y2NoaSIsIlByb3RlY3RlZCI6ZmFsc2UsIlNleCI6MCwiQ3JlYXRlZEJ5IjoiX0x1a2FzIE1haWVyIiwiQ3JlYXRlZE9uIjoiMjAyMC0xMi0xNVQxMzoxNjowMyIsIk1vZGlmaWVkQnkiOiJfTHVrYXMgTWFpZXIiLCJJZCI6IjMxOWRkZjk5LTk3NjktNGJhNy1hYzhiLWU1NjA4YTljOGQzOCIsIk1vZGlmaWVkT24iOiIyMDIwLTEyLTE1VDEzOjE2OjA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}</w:instrText>
          </w:r>
          <w:r w:rsidR="00FA7C21">
            <w:rPr>
              <w:noProof/>
              <w:lang w:val="it-IT"/>
            </w:rPr>
            <w:fldChar w:fldCharType="separate"/>
          </w:r>
          <w:r w:rsidR="00FA7C21">
            <w:rPr>
              <w:noProof/>
              <w:lang w:val="it-IT"/>
            </w:rPr>
            <w:t>Vannucchi, Antonio Maria: Per la felicissima venuta in Pisa della sacra real maestà di Ferdinando 4. e M.a Carolina d'Austria sua consorte Augusti monarchi delle due sicilie … in occasione del giuoco del ponte ed altre pubbliche feste. Componimento poetico dell'avv. Ant. M.a Vannucchi pubblico professore delle ll. feudali nell'alma università di Pisa, In Pisa 1785.</w:t>
          </w:r>
          <w:r w:rsidR="00FA7C21">
            <w:rPr>
              <w:noProof/>
              <w:lang w:val="it-IT"/>
            </w:rPr>
            <w:fldChar w:fldCharType="end"/>
          </w:r>
        </w:sdtContent>
      </w:sdt>
    </w:p>
    <w:p w:rsidR="00FA7C21" w:rsidRDefault="00E704D2" w:rsidP="00704014">
      <w:pPr>
        <w:rPr>
          <w:lang w:val="it-IT"/>
        </w:rPr>
      </w:pPr>
      <w:sdt>
        <w:sdtPr>
          <w:rPr>
            <w:lang w:val="it-IT"/>
          </w:rPr>
          <w:alias w:val="To edit, see citavi.com/edit"/>
          <w:tag w:val="CitaviPlaceholder#70dd2e3e-221a-47ed-a6fd-037e29198c41"/>
          <w:id w:val="-1767535550"/>
          <w:placeholder>
            <w:docPart w:val="DefaultPlaceholder_-1854013440"/>
          </w:placeholder>
        </w:sdtPr>
        <w:sdtEndPr/>
        <w:sdtContent>
          <w:r w:rsidR="00FA7C21">
            <w:rPr>
              <w:noProof/>
              <w:lang w:val="it-IT"/>
            </w:rPr>
            <w:fldChar w:fldCharType="begin"/>
          </w:r>
          <w:r w:rsidR="00FA7C21">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1ZjI2ZDI2LWZlMWItNDgyMC1iY2U3LThlMTI4ZmU5MTExYSIsIlJhbmdlTGVuZ3RoIjo0MTMsIlJlZmVyZW5jZUlkIjoiY2IxMWVlMzUtYzBlZC00Yjc0LThlNWItMDMyZGJlNjE0OTQ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eyIkaWQiOiI4IiwiJHR5cGUiOiJTd2lzc0FjYWRlbWljLkNpdGF2aS5Mb2NhdGlvbiwgU3dpc3NBY2FkZW1pYy5DaXRhdmkiLCJBZGRyZXNzIjp7IiRpZCI6IjkiLCIkdHlwZSI6IlN3aXNzQWNhZGVtaWMuQ2l0YXZpLkxpbmtlZFJlc291cmNlLCBTd2lzc0FjYWRlbWljLkNpdGF2aSIsIkxpbmtlZFJlc291cmNlVHlwZSI6NSwiT3JpZ2luYWxTdHJpbmciOiJodHRwOi8vd3d3LndvcmxkY2F0Lm9yZy9vY2xjLzc4NTU5NjciLCJVcmlTdHJpbmciOiJodHRwOi8vd3d3LndvcmxkY2F0Lm9yZy9vY2xjLzc4NTU5NjciLCJMaW5rZWRSZXNvdXJjZVN0YXR1cyI6OCwiUHJvcGVydGllcyI6eyIkaWQiOiIxM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}</w:instrText>
          </w:r>
          <w:r w:rsidR="00FA7C21">
            <w:rPr>
              <w:noProof/>
              <w:lang w:val="it-IT"/>
            </w:rPr>
            <w:fldChar w:fldCharType="separate"/>
          </w:r>
          <w:r w:rsidR="00FA7C21">
            <w:rPr>
              <w:noProof/>
              <w:lang w:val="it-IT"/>
            </w:rPr>
            <w:t>Vanvitelli, Luigi; Bibiena, Carlo Galli; Nolli, Carlo: Lettera ad un amico, nella quale si dà ragguaglio della funzione seguita in Napoli il giorno 6. settembre del 1772. Per solennizzare il battesimo della reale infanta Maria Teresa Carolina, primogenita delle LL. MM. delle Due Sicilie, il re Ferdinando IV. e regina Maria Carolina, arciduchessa d'Austria, e delle feste date per quest' oggetto, In Napoli 1772.</w:t>
          </w:r>
          <w:r w:rsidR="00FA7C21">
            <w:rPr>
              <w:noProof/>
              <w:lang w:val="it-IT"/>
            </w:rPr>
            <w:fldChar w:fldCharType="end"/>
          </w:r>
        </w:sdtContent>
      </w:sdt>
    </w:p>
    <w:p w:rsidR="00FA7C21" w:rsidRDefault="00E704D2" w:rsidP="00704014">
      <w:pPr>
        <w:rPr>
          <w:lang w:val="it-IT"/>
        </w:rPr>
      </w:pPr>
      <w:sdt>
        <w:sdtPr>
          <w:rPr>
            <w:lang w:val="it-IT"/>
          </w:rPr>
          <w:alias w:val="To edit, see citavi.com/edit"/>
          <w:tag w:val="CitaviPlaceholder#5a2ceb02-8771-47d0-8dcc-f35923cd93da"/>
          <w:id w:val="-422576830"/>
          <w:placeholder>
            <w:docPart w:val="DefaultPlaceholder_-1854013440"/>
          </w:placeholder>
        </w:sdtPr>
        <w:sdtEndPr/>
        <w:sdtContent>
          <w:r w:rsidR="00FA7C21">
            <w:rPr>
              <w:noProof/>
              <w:lang w:val="it-IT"/>
            </w:rPr>
            <w:fldChar w:fldCharType="begin"/>
          </w:r>
          <w:r w:rsidR="00FA7C21">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yMzg3ZGMxLTQ0NmMtNDBhMC1iZmY0LThhZDFjM2IxZTVmZSIsIlJhbmdlTGVuZ3RoIjoxODksIlJlZmVyZW5jZUlkIjoiNGU0NDJiOWQtZGMyYS00MGM5LThiMGQtYzhlN2IwMjhlZWJ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sZXNzYW5kcm8iLCJMYXN0TmFtZSI6IlZpdGFsZSIsIlByb3RlY3RlZCI6ZmFsc2UsIlNleCI6MiwiQ3JlYXRlZEJ5IjoiX0x1a2FzIE1haWVyIiwiQ3JlYXRlZE9uIjoiMjAyMC0xMi0xNVQxMzoxNjowMyIsIk1vZGlmaWVkQnkiOiJfTHVrYXMgTWFpZXIiLCJJZCI6IjNjYjZmZGQ0LTRhNDgtNGQyZS1iYmMxLTAzZDZmZGU5ZmM5MiIsIk1vZGlmaWVkT24iOiIyMDIwLTEyLTE1VDEzOjE2OjA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}</w:instrText>
          </w:r>
          <w:r w:rsidR="00FA7C21">
            <w:rPr>
              <w:noProof/>
              <w:lang w:val="it-IT"/>
            </w:rPr>
            <w:fldChar w:fldCharType="separate"/>
          </w:r>
          <w:r w:rsidR="00FA7C21">
            <w:rPr>
              <w:noProof/>
              <w:lang w:val="it-IT"/>
            </w:rPr>
            <w:t>Vitale, Alessandro: Rime, e prose in onore di Ferdinando 4. e Maria Carolina felicemente regnanti in Napoli del cavaliere gerosolimitano Alessandro Vitale de' duchi di Tortora, Napoli 1791.</w:t>
          </w:r>
          <w:r w:rsidR="00FA7C21">
            <w:rPr>
              <w:noProof/>
              <w:lang w:val="it-IT"/>
            </w:rPr>
            <w:fldChar w:fldCharType="end"/>
          </w:r>
        </w:sdtContent>
      </w:sdt>
    </w:p>
    <w:p w:rsidR="00FA7C21" w:rsidRDefault="00E704D2" w:rsidP="00704014">
      <w:pPr>
        <w:rPr>
          <w:lang w:val="it-IT"/>
        </w:rPr>
      </w:pPr>
      <w:sdt>
        <w:sdtPr>
          <w:rPr>
            <w:lang w:val="it-IT"/>
          </w:rPr>
          <w:alias w:val="To edit, see citavi.com/edit"/>
          <w:tag w:val="CitaviPlaceholder#d82a52b3-74af-4811-a241-f047a59039d4"/>
          <w:id w:val="700910273"/>
          <w:placeholder>
            <w:docPart w:val="DefaultPlaceholder_-1854013440"/>
          </w:placeholder>
        </w:sdtPr>
        <w:sdtEndPr/>
        <w:sdtContent>
          <w:r w:rsidR="00FA7C21">
            <w:rPr>
              <w:noProof/>
              <w:lang w:val="it-IT"/>
            </w:rPr>
            <w:fldChar w:fldCharType="begin"/>
          </w:r>
          <w:r w:rsidR="00FA7C21">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2ZTI3ZjdlLTM3ODgtNGFhYS1hMWFkLTZmOWQzMmU1YWEwNCIsIlJhbmdlTGVuZ3RoIjoxMDcsIlJlZmVyZW5jZUlkIjoiNGE2NTg5N2ItYWU5MS00NDViLWIwZTQtNmFjZmVkYTYzMjB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hbG9nZXJvIiwiTGFzdE5hbWUiOiJWaXZpYW5vIiwiUHJvdGVjdGVkIjpmYWxzZSwiU2V4IjoyLCJDcmVhdGVkQnkiOiJfTHVrYXMgTWFpZXIiLCJDcmVhdGVkT24iOiIyMDIwLTEyLTE1VDEzOjE2OjAzIiwiTW9kaWZpZWRCeSI6Il9MdWthcyBNYWllciIsIklkIjoiOGVjNmIxMDYtYTVhOC00ODdhLThhYzQtZDcxODE2YmI4NjhhIiwiTW9kaWZpZWRPbiI6IjIwMjAtMTItMTVUMTM6MTY6MD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}</w:instrText>
          </w:r>
          <w:r w:rsidR="00FA7C21">
            <w:rPr>
              <w:noProof/>
              <w:lang w:val="it-IT"/>
            </w:rPr>
            <w:fldChar w:fldCharType="separate"/>
          </w:r>
          <w:r w:rsidR="00FA7C21">
            <w:rPr>
              <w:noProof/>
              <w:lang w:val="it-IT"/>
            </w:rPr>
            <w:t>Viviano, Calogero: Elegia per la morte di sua maestà Maria Carolina Regina delle due Sicilie, Palermo 1814.</w:t>
          </w:r>
          <w:r w:rsidR="00FA7C21">
            <w:rPr>
              <w:noProof/>
              <w:lang w:val="it-IT"/>
            </w:rPr>
            <w:fldChar w:fldCharType="end"/>
          </w:r>
        </w:sdtContent>
      </w:sdt>
    </w:p>
    <w:p w:rsidR="00FA7C21" w:rsidRDefault="00E704D2" w:rsidP="00704014">
      <w:pPr>
        <w:rPr>
          <w:lang w:val="it-IT"/>
        </w:rPr>
      </w:pPr>
      <w:sdt>
        <w:sdtPr>
          <w:rPr>
            <w:lang w:val="it-IT"/>
          </w:rPr>
          <w:alias w:val="To edit, see citavi.com/edit"/>
          <w:tag w:val="CitaviPlaceholder#505365d9-edba-424a-8ad8-2ba2e2f857a2"/>
          <w:id w:val="960460075"/>
          <w:placeholder>
            <w:docPart w:val="DefaultPlaceholder_-1854013440"/>
          </w:placeholder>
        </w:sdtPr>
        <w:sdtEndPr/>
        <w:sdtContent>
          <w:r w:rsidR="00FA7C21">
            <w:rPr>
              <w:noProof/>
              <w:lang w:val="it-IT"/>
            </w:rPr>
            <w:fldChar w:fldCharType="begin"/>
          </w:r>
          <w:r w:rsidR="00FA7C21">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0MDA0ODEyLTJhODgtNGFhYi1hZmE4LTM2NWVjMDliNTQzNiIsIlJhbmdlTGVuZ3RoIjoxNDcsIlJlZmVyZW5jZUlkIjoiNDBlMGFkMzMtODhkNS00NzY5LTk5MzQtZjJlZDg2NzcxMTQ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vbWluaWN1cyIsIkxhc3ROYW1lIjoiVm9scGkiLCJQcm90ZWN0ZWQiOmZhbHNlLCJTZXgiOjAsIkNyZWF0ZWRCeSI6Il9MdWthcyBNYWllciIsIkNyZWF0ZWRPbiI6IjIwMjAtMTItMTVUMTM6MTY6MDMiLCJNb2RpZmllZEJ5IjoiX0x1a2FzIE1haWVyIiwiSWQiOiI1MGU5ZjYzYi1mMjM2LTQ5MjUtODI5MS1iOTEyYmRkM2U5NTkiLCJNb2RpZmllZE9uIjoiMjAyMC0xMi0xNVQxMzoxNjow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}</w:instrText>
          </w:r>
          <w:r w:rsidR="00FA7C21">
            <w:rPr>
              <w:noProof/>
              <w:lang w:val="it-IT"/>
            </w:rPr>
            <w:fldChar w:fldCharType="separate"/>
          </w:r>
          <w:r w:rsidR="00FA7C21">
            <w:rPr>
              <w:noProof/>
              <w:lang w:val="it-IT"/>
            </w:rPr>
            <w:t>Volpi, Dominicus: Cantata nell'occasione che passando Felicemente per Insprugg … di Maria Carolina Regina delle due Sicilie … cantata, Vienna 1768.</w:t>
          </w:r>
          <w:r w:rsidR="00FA7C21">
            <w:rPr>
              <w:noProof/>
              <w:lang w:val="it-IT"/>
            </w:rPr>
            <w:fldChar w:fldCharType="end"/>
          </w:r>
        </w:sdtContent>
      </w:sdt>
    </w:p>
    <w:p w:rsidR="00387E32" w:rsidRDefault="00387E32" w:rsidP="00704014">
      <w:pPr>
        <w:rPr>
          <w:lang w:val="it-IT"/>
        </w:rPr>
      </w:pPr>
    </w:p>
    <w:p w:rsidR="00387E32" w:rsidRPr="00387E32" w:rsidRDefault="00387E32" w:rsidP="00387E32">
      <w:pPr>
        <w:rPr>
          <w:rFonts w:asciiTheme="majorHAnsi" w:hAnsiTheme="majorHAnsi" w:cstheme="majorHAnsi"/>
        </w:rPr>
      </w:pPr>
      <w:r w:rsidRPr="00387E32">
        <w:rPr>
          <w:rFonts w:asciiTheme="majorHAnsi" w:hAnsiTheme="majorHAnsi" w:cstheme="majorHAnsi"/>
        </w:rPr>
        <w:t>Kommentare:</w:t>
      </w:r>
    </w:p>
    <w:p w:rsidR="009C3B49" w:rsidRPr="00387E32" w:rsidRDefault="00E704D2" w:rsidP="009C3B49">
      <w:pPr>
        <w:rPr>
          <w:rFonts w:asciiTheme="majorHAnsi" w:hAnsiTheme="majorHAnsi" w:cstheme="majorHAnsi"/>
        </w:rPr>
      </w:pPr>
      <w:hyperlink r:id="rId6" w:history="1">
        <w:r w:rsidR="00387E32" w:rsidRPr="00387E32">
          <w:rPr>
            <w:rStyle w:val="Hyperlink"/>
          </w:rPr>
          <w:t>https://www.biblhertz.it/de/die-kunstpatronage-der-koenigin-maria-carolina-von-neapel-sizilien</w:t>
        </w:r>
      </w:hyperlink>
      <w:r w:rsidR="00387E32">
        <w:rPr>
          <w:rFonts w:asciiTheme="majorHAnsi" w:hAnsiTheme="majorHAnsi" w:cstheme="majorHAnsi"/>
        </w:rPr>
        <w:br/>
      </w:r>
      <w:r w:rsidR="00387E32" w:rsidRPr="00387E32">
        <w:t xml:space="preserve">Dissertationsprojekt "Antike </w:t>
      </w:r>
      <w:r w:rsidR="00387E32">
        <w:t>Wunder und eine moderne Königin</w:t>
      </w:r>
      <w:r w:rsidR="00387E32" w:rsidRPr="00387E32">
        <w:t xml:space="preserve"> – Die Kunstpatronage der Königin Maria Carolina von Neapel-Sizilien (1752–1814) im künstlerischen und kulturellen Austausch zwischen Neapel und Wien</w:t>
      </w:r>
      <w:r w:rsidR="00387E32">
        <w:t>“</w:t>
      </w:r>
    </w:p>
    <w:sectPr w:rsidR="009C3B49" w:rsidRPr="00387E3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7E32" w:rsidRDefault="00387E32" w:rsidP="007A022A">
      <w:pPr>
        <w:spacing w:after="0" w:line="240" w:lineRule="auto"/>
      </w:pPr>
      <w:r>
        <w:separator/>
      </w:r>
    </w:p>
  </w:endnote>
  <w:endnote w:type="continuationSeparator" w:id="0">
    <w:p w:rsidR="00387E32" w:rsidRDefault="00387E32" w:rsidP="007A02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7E32" w:rsidRDefault="00387E32" w:rsidP="007A022A">
      <w:pPr>
        <w:spacing w:after="0" w:line="240" w:lineRule="auto"/>
      </w:pPr>
      <w:r>
        <w:separator/>
      </w:r>
    </w:p>
  </w:footnote>
  <w:footnote w:type="continuationSeparator" w:id="0">
    <w:p w:rsidR="00387E32" w:rsidRDefault="00387E32" w:rsidP="007A022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0214"/>
    <w:rsid w:val="000B51E4"/>
    <w:rsid w:val="000F185C"/>
    <w:rsid w:val="001C7E24"/>
    <w:rsid w:val="002A7399"/>
    <w:rsid w:val="00387E32"/>
    <w:rsid w:val="0059040E"/>
    <w:rsid w:val="0062423F"/>
    <w:rsid w:val="00704014"/>
    <w:rsid w:val="007A022A"/>
    <w:rsid w:val="009C3B49"/>
    <w:rsid w:val="00A1157A"/>
    <w:rsid w:val="00A60214"/>
    <w:rsid w:val="00AE5D51"/>
    <w:rsid w:val="00BF5B73"/>
    <w:rsid w:val="00C61455"/>
    <w:rsid w:val="00E704D2"/>
    <w:rsid w:val="00FA7C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33C10"/>
  <w15:chartTrackingRefBased/>
  <w15:docId w15:val="{2AB5B1E1-07F8-4DE4-BE01-7E94182E2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A022A"/>
  </w:style>
  <w:style w:type="paragraph" w:styleId="berschrift1">
    <w:name w:val="heading 1"/>
    <w:basedOn w:val="Standard"/>
    <w:next w:val="Standard"/>
    <w:link w:val="berschrift1Zchn"/>
    <w:uiPriority w:val="9"/>
    <w:qFormat/>
    <w:rsid w:val="009C3B4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59040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9C3B4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9C3B49"/>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9C3B49"/>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C3B49"/>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C3B49"/>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C3B49"/>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9C3B49"/>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7A022A"/>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7A022A"/>
    <w:rPr>
      <w:sz w:val="20"/>
      <w:szCs w:val="20"/>
    </w:rPr>
  </w:style>
  <w:style w:type="character" w:styleId="Funotenzeichen">
    <w:name w:val="footnote reference"/>
    <w:basedOn w:val="Absatz-Standardschriftart"/>
    <w:uiPriority w:val="99"/>
    <w:semiHidden/>
    <w:unhideWhenUsed/>
    <w:rsid w:val="007A022A"/>
    <w:rPr>
      <w:vertAlign w:val="superscript"/>
    </w:rPr>
  </w:style>
  <w:style w:type="character" w:customStyle="1" w:styleId="berschrift2Zchn">
    <w:name w:val="Überschrift 2 Zchn"/>
    <w:basedOn w:val="Absatz-Standardschriftart"/>
    <w:link w:val="berschrift2"/>
    <w:uiPriority w:val="9"/>
    <w:rsid w:val="0059040E"/>
    <w:rPr>
      <w:rFonts w:asciiTheme="majorHAnsi" w:eastAsiaTheme="majorEastAsia" w:hAnsiTheme="majorHAnsi" w:cstheme="majorBidi"/>
      <w:color w:val="2E74B5" w:themeColor="accent1" w:themeShade="BF"/>
      <w:sz w:val="26"/>
      <w:szCs w:val="26"/>
    </w:rPr>
  </w:style>
  <w:style w:type="paragraph" w:styleId="StandardWeb">
    <w:name w:val="Normal (Web)"/>
    <w:basedOn w:val="Standard"/>
    <w:uiPriority w:val="99"/>
    <w:semiHidden/>
    <w:unhideWhenUsed/>
    <w:rsid w:val="00A1157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A1157A"/>
    <w:rPr>
      <w:color w:val="0000FF"/>
      <w:u w:val="single"/>
    </w:rPr>
  </w:style>
  <w:style w:type="character" w:styleId="Platzhaltertext">
    <w:name w:val="Placeholder Text"/>
    <w:basedOn w:val="Absatz-Standardschriftart"/>
    <w:uiPriority w:val="99"/>
    <w:semiHidden/>
    <w:rsid w:val="009C3B49"/>
    <w:rPr>
      <w:color w:val="808080"/>
    </w:rPr>
  </w:style>
  <w:style w:type="paragraph" w:customStyle="1" w:styleId="CitaviBibliographyEntry">
    <w:name w:val="Citavi Bibliography Entry"/>
    <w:basedOn w:val="Standard"/>
    <w:link w:val="CitaviBibliographyEntryZchn"/>
    <w:uiPriority w:val="99"/>
    <w:rsid w:val="009C3B49"/>
    <w:pPr>
      <w:spacing w:after="120"/>
    </w:pPr>
  </w:style>
  <w:style w:type="character" w:customStyle="1" w:styleId="CitaviBibliographyEntryZchn">
    <w:name w:val="Citavi Bibliography Entry Zchn"/>
    <w:basedOn w:val="Absatz-Standardschriftart"/>
    <w:link w:val="CitaviBibliographyEntry"/>
    <w:uiPriority w:val="99"/>
    <w:rsid w:val="009C3B49"/>
  </w:style>
  <w:style w:type="paragraph" w:customStyle="1" w:styleId="CitaviBibliographyHeading">
    <w:name w:val="Citavi Bibliography Heading"/>
    <w:basedOn w:val="berschrift1"/>
    <w:link w:val="CitaviBibliographyHeadingZchn"/>
    <w:uiPriority w:val="99"/>
    <w:rsid w:val="009C3B49"/>
  </w:style>
  <w:style w:type="character" w:customStyle="1" w:styleId="CitaviBibliographyHeadingZchn">
    <w:name w:val="Citavi Bibliography Heading Zchn"/>
    <w:basedOn w:val="Absatz-Standardschriftart"/>
    <w:link w:val="CitaviBibliographyHeading"/>
    <w:uiPriority w:val="99"/>
    <w:rsid w:val="009C3B49"/>
    <w:rPr>
      <w:rFonts w:asciiTheme="majorHAnsi" w:eastAsiaTheme="majorEastAsia" w:hAnsiTheme="majorHAnsi" w:cstheme="majorBidi"/>
      <w:color w:val="2E74B5" w:themeColor="accent1" w:themeShade="BF"/>
      <w:sz w:val="32"/>
      <w:szCs w:val="32"/>
    </w:rPr>
  </w:style>
  <w:style w:type="character" w:customStyle="1" w:styleId="berschrift1Zchn">
    <w:name w:val="Überschrift 1 Zchn"/>
    <w:basedOn w:val="Absatz-Standardschriftart"/>
    <w:link w:val="berschrift1"/>
    <w:uiPriority w:val="9"/>
    <w:rsid w:val="009C3B49"/>
    <w:rPr>
      <w:rFonts w:asciiTheme="majorHAnsi" w:eastAsiaTheme="majorEastAsia" w:hAnsiTheme="majorHAnsi" w:cstheme="majorBidi"/>
      <w:color w:val="2E74B5" w:themeColor="accent1" w:themeShade="BF"/>
      <w:sz w:val="32"/>
      <w:szCs w:val="32"/>
    </w:rPr>
  </w:style>
  <w:style w:type="paragraph" w:customStyle="1" w:styleId="CitaviChapterBibliographyHeading">
    <w:name w:val="Citavi Chapter Bibliography Heading"/>
    <w:basedOn w:val="berschrift2"/>
    <w:link w:val="CitaviChapterBibliographyHeadingZchn"/>
    <w:uiPriority w:val="99"/>
    <w:rsid w:val="009C3B49"/>
  </w:style>
  <w:style w:type="character" w:customStyle="1" w:styleId="CitaviChapterBibliographyHeadingZchn">
    <w:name w:val="Citavi Chapter Bibliography Heading Zchn"/>
    <w:basedOn w:val="Absatz-Standardschriftart"/>
    <w:link w:val="CitaviChapterBibliographyHeading"/>
    <w:uiPriority w:val="99"/>
    <w:rsid w:val="009C3B49"/>
    <w:rPr>
      <w:rFonts w:asciiTheme="majorHAnsi" w:eastAsiaTheme="majorEastAsia" w:hAnsiTheme="majorHAnsi" w:cstheme="majorBidi"/>
      <w:color w:val="2E74B5" w:themeColor="accent1" w:themeShade="BF"/>
      <w:sz w:val="26"/>
      <w:szCs w:val="26"/>
    </w:rPr>
  </w:style>
  <w:style w:type="paragraph" w:customStyle="1" w:styleId="CitaviBibliographySubheading1">
    <w:name w:val="Citavi Bibliography Subheading 1"/>
    <w:basedOn w:val="berschrift2"/>
    <w:link w:val="CitaviBibliographySubheading1Zchn"/>
    <w:uiPriority w:val="99"/>
    <w:rsid w:val="009C3B49"/>
    <w:pPr>
      <w:outlineLvl w:val="9"/>
    </w:pPr>
    <w:rPr>
      <w:rFonts w:cstheme="majorHAnsi"/>
      <w:shd w:val="clear" w:color="auto" w:fill="FFFFFF"/>
    </w:rPr>
  </w:style>
  <w:style w:type="character" w:customStyle="1" w:styleId="CitaviBibliographySubheading1Zchn">
    <w:name w:val="Citavi Bibliography Subheading 1 Zchn"/>
    <w:basedOn w:val="Absatz-Standardschriftart"/>
    <w:link w:val="CitaviBibliographySubheading1"/>
    <w:uiPriority w:val="99"/>
    <w:rsid w:val="009C3B49"/>
    <w:rPr>
      <w:rFonts w:asciiTheme="majorHAnsi" w:eastAsiaTheme="majorEastAsia" w:hAnsiTheme="majorHAnsi" w:cstheme="majorHAnsi"/>
      <w:color w:val="2E74B5" w:themeColor="accent1" w:themeShade="BF"/>
      <w:sz w:val="26"/>
      <w:szCs w:val="26"/>
    </w:rPr>
  </w:style>
  <w:style w:type="paragraph" w:customStyle="1" w:styleId="CitaviBibliographySubheading2">
    <w:name w:val="Citavi Bibliography Subheading 2"/>
    <w:basedOn w:val="berschrift3"/>
    <w:link w:val="CitaviBibliographySubheading2Zchn"/>
    <w:uiPriority w:val="99"/>
    <w:rsid w:val="009C3B49"/>
    <w:pPr>
      <w:outlineLvl w:val="9"/>
    </w:pPr>
    <w:rPr>
      <w:rFonts w:cstheme="majorHAnsi"/>
      <w:shd w:val="clear" w:color="auto" w:fill="FFFFFF"/>
    </w:rPr>
  </w:style>
  <w:style w:type="character" w:customStyle="1" w:styleId="CitaviBibliographySubheading2Zchn">
    <w:name w:val="Citavi Bibliography Subheading 2 Zchn"/>
    <w:basedOn w:val="Absatz-Standardschriftart"/>
    <w:link w:val="CitaviBibliographySubheading2"/>
    <w:uiPriority w:val="99"/>
    <w:rsid w:val="009C3B49"/>
    <w:rPr>
      <w:rFonts w:asciiTheme="majorHAnsi" w:eastAsiaTheme="majorEastAsia" w:hAnsiTheme="majorHAnsi" w:cstheme="majorHAnsi"/>
      <w:color w:val="1F4D78" w:themeColor="accent1" w:themeShade="7F"/>
      <w:sz w:val="24"/>
      <w:szCs w:val="24"/>
    </w:rPr>
  </w:style>
  <w:style w:type="character" w:customStyle="1" w:styleId="berschrift3Zchn">
    <w:name w:val="Überschrift 3 Zchn"/>
    <w:basedOn w:val="Absatz-Standardschriftart"/>
    <w:link w:val="berschrift3"/>
    <w:uiPriority w:val="9"/>
    <w:semiHidden/>
    <w:rsid w:val="009C3B49"/>
    <w:rPr>
      <w:rFonts w:asciiTheme="majorHAnsi" w:eastAsiaTheme="majorEastAsia" w:hAnsiTheme="majorHAnsi" w:cstheme="majorBidi"/>
      <w:color w:val="1F4D78" w:themeColor="accent1" w:themeShade="7F"/>
      <w:sz w:val="24"/>
      <w:szCs w:val="24"/>
    </w:rPr>
  </w:style>
  <w:style w:type="paragraph" w:customStyle="1" w:styleId="CitaviBibliographySubheading3">
    <w:name w:val="Citavi Bibliography Subheading 3"/>
    <w:basedOn w:val="berschrift4"/>
    <w:link w:val="CitaviBibliographySubheading3Zchn"/>
    <w:uiPriority w:val="99"/>
    <w:rsid w:val="009C3B49"/>
    <w:pPr>
      <w:outlineLvl w:val="9"/>
    </w:pPr>
    <w:rPr>
      <w:rFonts w:cstheme="majorHAnsi"/>
      <w:shd w:val="clear" w:color="auto" w:fill="FFFFFF"/>
    </w:rPr>
  </w:style>
  <w:style w:type="character" w:customStyle="1" w:styleId="CitaviBibliographySubheading3Zchn">
    <w:name w:val="Citavi Bibliography Subheading 3 Zchn"/>
    <w:basedOn w:val="Absatz-Standardschriftart"/>
    <w:link w:val="CitaviBibliographySubheading3"/>
    <w:uiPriority w:val="99"/>
    <w:rsid w:val="009C3B49"/>
    <w:rPr>
      <w:rFonts w:asciiTheme="majorHAnsi" w:eastAsiaTheme="majorEastAsia" w:hAnsiTheme="majorHAnsi" w:cstheme="majorHAnsi"/>
      <w:i/>
      <w:iCs/>
      <w:color w:val="2E74B5" w:themeColor="accent1" w:themeShade="BF"/>
    </w:rPr>
  </w:style>
  <w:style w:type="character" w:customStyle="1" w:styleId="berschrift4Zchn">
    <w:name w:val="Überschrift 4 Zchn"/>
    <w:basedOn w:val="Absatz-Standardschriftart"/>
    <w:link w:val="berschrift4"/>
    <w:uiPriority w:val="9"/>
    <w:semiHidden/>
    <w:rsid w:val="009C3B49"/>
    <w:rPr>
      <w:rFonts w:asciiTheme="majorHAnsi" w:eastAsiaTheme="majorEastAsia" w:hAnsiTheme="majorHAnsi" w:cstheme="majorBidi"/>
      <w:i/>
      <w:iCs/>
      <w:color w:val="2E74B5" w:themeColor="accent1" w:themeShade="BF"/>
    </w:rPr>
  </w:style>
  <w:style w:type="paragraph" w:customStyle="1" w:styleId="CitaviBibliographySubheading4">
    <w:name w:val="Citavi Bibliography Subheading 4"/>
    <w:basedOn w:val="berschrift5"/>
    <w:link w:val="CitaviBibliographySubheading4Zchn"/>
    <w:uiPriority w:val="99"/>
    <w:rsid w:val="009C3B49"/>
    <w:pPr>
      <w:outlineLvl w:val="9"/>
    </w:pPr>
    <w:rPr>
      <w:rFonts w:cstheme="majorHAnsi"/>
      <w:shd w:val="clear" w:color="auto" w:fill="FFFFFF"/>
    </w:rPr>
  </w:style>
  <w:style w:type="character" w:customStyle="1" w:styleId="CitaviBibliographySubheading4Zchn">
    <w:name w:val="Citavi Bibliography Subheading 4 Zchn"/>
    <w:basedOn w:val="Absatz-Standardschriftart"/>
    <w:link w:val="CitaviBibliographySubheading4"/>
    <w:uiPriority w:val="99"/>
    <w:rsid w:val="009C3B49"/>
    <w:rPr>
      <w:rFonts w:asciiTheme="majorHAnsi" w:eastAsiaTheme="majorEastAsia" w:hAnsiTheme="majorHAnsi" w:cstheme="majorHAnsi"/>
      <w:color w:val="2E74B5" w:themeColor="accent1" w:themeShade="BF"/>
    </w:rPr>
  </w:style>
  <w:style w:type="character" w:customStyle="1" w:styleId="berschrift5Zchn">
    <w:name w:val="Überschrift 5 Zchn"/>
    <w:basedOn w:val="Absatz-Standardschriftart"/>
    <w:link w:val="berschrift5"/>
    <w:uiPriority w:val="9"/>
    <w:semiHidden/>
    <w:rsid w:val="009C3B49"/>
    <w:rPr>
      <w:rFonts w:asciiTheme="majorHAnsi" w:eastAsiaTheme="majorEastAsia" w:hAnsiTheme="majorHAnsi" w:cstheme="majorBidi"/>
      <w:color w:val="2E74B5" w:themeColor="accent1" w:themeShade="BF"/>
    </w:rPr>
  </w:style>
  <w:style w:type="paragraph" w:customStyle="1" w:styleId="CitaviBibliographySubheading5">
    <w:name w:val="Citavi Bibliography Subheading 5"/>
    <w:basedOn w:val="berschrift6"/>
    <w:link w:val="CitaviBibliographySubheading5Zchn"/>
    <w:uiPriority w:val="99"/>
    <w:rsid w:val="009C3B49"/>
    <w:pPr>
      <w:outlineLvl w:val="9"/>
    </w:pPr>
    <w:rPr>
      <w:rFonts w:cstheme="majorHAnsi"/>
      <w:shd w:val="clear" w:color="auto" w:fill="FFFFFF"/>
    </w:rPr>
  </w:style>
  <w:style w:type="character" w:customStyle="1" w:styleId="CitaviBibliographySubheading5Zchn">
    <w:name w:val="Citavi Bibliography Subheading 5 Zchn"/>
    <w:basedOn w:val="Absatz-Standardschriftart"/>
    <w:link w:val="CitaviBibliographySubheading5"/>
    <w:uiPriority w:val="99"/>
    <w:rsid w:val="009C3B49"/>
    <w:rPr>
      <w:rFonts w:asciiTheme="majorHAnsi" w:eastAsiaTheme="majorEastAsia" w:hAnsiTheme="majorHAnsi" w:cstheme="majorHAnsi"/>
      <w:color w:val="1F4D78" w:themeColor="accent1" w:themeShade="7F"/>
    </w:rPr>
  </w:style>
  <w:style w:type="character" w:customStyle="1" w:styleId="berschrift6Zchn">
    <w:name w:val="Überschrift 6 Zchn"/>
    <w:basedOn w:val="Absatz-Standardschriftart"/>
    <w:link w:val="berschrift6"/>
    <w:uiPriority w:val="9"/>
    <w:semiHidden/>
    <w:rsid w:val="009C3B49"/>
    <w:rPr>
      <w:rFonts w:asciiTheme="majorHAnsi" w:eastAsiaTheme="majorEastAsia" w:hAnsiTheme="majorHAnsi" w:cstheme="majorBidi"/>
      <w:color w:val="1F4D78" w:themeColor="accent1" w:themeShade="7F"/>
    </w:rPr>
  </w:style>
  <w:style w:type="paragraph" w:customStyle="1" w:styleId="CitaviBibliographySubheading6">
    <w:name w:val="Citavi Bibliography Subheading 6"/>
    <w:basedOn w:val="berschrift7"/>
    <w:link w:val="CitaviBibliographySubheading6Zchn"/>
    <w:uiPriority w:val="99"/>
    <w:rsid w:val="009C3B49"/>
    <w:pPr>
      <w:outlineLvl w:val="9"/>
    </w:pPr>
    <w:rPr>
      <w:rFonts w:cstheme="majorHAnsi"/>
      <w:shd w:val="clear" w:color="auto" w:fill="FFFFFF"/>
    </w:rPr>
  </w:style>
  <w:style w:type="character" w:customStyle="1" w:styleId="CitaviBibliographySubheading6Zchn">
    <w:name w:val="Citavi Bibliography Subheading 6 Zchn"/>
    <w:basedOn w:val="Absatz-Standardschriftart"/>
    <w:link w:val="CitaviBibliographySubheading6"/>
    <w:uiPriority w:val="99"/>
    <w:rsid w:val="009C3B49"/>
    <w:rPr>
      <w:rFonts w:asciiTheme="majorHAnsi" w:eastAsiaTheme="majorEastAsia" w:hAnsiTheme="majorHAnsi" w:cstheme="majorHAnsi"/>
      <w:i/>
      <w:iCs/>
      <w:color w:val="1F4D78" w:themeColor="accent1" w:themeShade="7F"/>
    </w:rPr>
  </w:style>
  <w:style w:type="character" w:customStyle="1" w:styleId="berschrift7Zchn">
    <w:name w:val="Überschrift 7 Zchn"/>
    <w:basedOn w:val="Absatz-Standardschriftart"/>
    <w:link w:val="berschrift7"/>
    <w:uiPriority w:val="9"/>
    <w:semiHidden/>
    <w:rsid w:val="009C3B49"/>
    <w:rPr>
      <w:rFonts w:asciiTheme="majorHAnsi" w:eastAsiaTheme="majorEastAsia" w:hAnsiTheme="majorHAnsi" w:cstheme="majorBidi"/>
      <w:i/>
      <w:iCs/>
      <w:color w:val="1F4D78" w:themeColor="accent1" w:themeShade="7F"/>
    </w:rPr>
  </w:style>
  <w:style w:type="paragraph" w:customStyle="1" w:styleId="CitaviBibliographySubheading7">
    <w:name w:val="Citavi Bibliography Subheading 7"/>
    <w:basedOn w:val="berschrift8"/>
    <w:link w:val="CitaviBibliographySubheading7Zchn"/>
    <w:uiPriority w:val="99"/>
    <w:rsid w:val="009C3B49"/>
    <w:pPr>
      <w:outlineLvl w:val="9"/>
    </w:pPr>
    <w:rPr>
      <w:rFonts w:cstheme="majorHAnsi"/>
      <w:shd w:val="clear" w:color="auto" w:fill="FFFFFF"/>
    </w:rPr>
  </w:style>
  <w:style w:type="character" w:customStyle="1" w:styleId="CitaviBibliographySubheading7Zchn">
    <w:name w:val="Citavi Bibliography Subheading 7 Zchn"/>
    <w:basedOn w:val="Absatz-Standardschriftart"/>
    <w:link w:val="CitaviBibliographySubheading7"/>
    <w:uiPriority w:val="99"/>
    <w:rsid w:val="009C3B49"/>
    <w:rPr>
      <w:rFonts w:asciiTheme="majorHAnsi" w:eastAsiaTheme="majorEastAsia" w:hAnsiTheme="majorHAnsi" w:cstheme="majorHAnsi"/>
      <w:color w:val="272727" w:themeColor="text1" w:themeTint="D8"/>
      <w:sz w:val="21"/>
      <w:szCs w:val="21"/>
    </w:rPr>
  </w:style>
  <w:style w:type="character" w:customStyle="1" w:styleId="berschrift8Zchn">
    <w:name w:val="Überschrift 8 Zchn"/>
    <w:basedOn w:val="Absatz-Standardschriftart"/>
    <w:link w:val="berschrift8"/>
    <w:uiPriority w:val="9"/>
    <w:semiHidden/>
    <w:rsid w:val="009C3B49"/>
    <w:rPr>
      <w:rFonts w:asciiTheme="majorHAnsi" w:eastAsiaTheme="majorEastAsia" w:hAnsiTheme="majorHAnsi" w:cstheme="majorBidi"/>
      <w:color w:val="272727" w:themeColor="text1" w:themeTint="D8"/>
      <w:sz w:val="21"/>
      <w:szCs w:val="21"/>
    </w:rPr>
  </w:style>
  <w:style w:type="paragraph" w:customStyle="1" w:styleId="CitaviBibliographySubheading8">
    <w:name w:val="Citavi Bibliography Subheading 8"/>
    <w:basedOn w:val="berschrift9"/>
    <w:link w:val="CitaviBibliographySubheading8Zchn"/>
    <w:uiPriority w:val="99"/>
    <w:rsid w:val="009C3B49"/>
    <w:pPr>
      <w:outlineLvl w:val="9"/>
    </w:pPr>
    <w:rPr>
      <w:rFonts w:cstheme="majorHAnsi"/>
      <w:shd w:val="clear" w:color="auto" w:fill="FFFFFF"/>
    </w:rPr>
  </w:style>
  <w:style w:type="character" w:customStyle="1" w:styleId="CitaviBibliographySubheading8Zchn">
    <w:name w:val="Citavi Bibliography Subheading 8 Zchn"/>
    <w:basedOn w:val="Absatz-Standardschriftart"/>
    <w:link w:val="CitaviBibliographySubheading8"/>
    <w:uiPriority w:val="99"/>
    <w:rsid w:val="009C3B49"/>
    <w:rPr>
      <w:rFonts w:asciiTheme="majorHAnsi" w:eastAsiaTheme="majorEastAsia" w:hAnsiTheme="majorHAnsi" w:cstheme="majorHAnsi"/>
      <w:i/>
      <w:iCs/>
      <w:color w:val="272727" w:themeColor="text1" w:themeTint="D8"/>
      <w:sz w:val="21"/>
      <w:szCs w:val="21"/>
    </w:rPr>
  </w:style>
  <w:style w:type="character" w:customStyle="1" w:styleId="berschrift9Zchn">
    <w:name w:val="Überschrift 9 Zchn"/>
    <w:basedOn w:val="Absatz-Standardschriftart"/>
    <w:link w:val="berschrift9"/>
    <w:uiPriority w:val="9"/>
    <w:semiHidden/>
    <w:rsid w:val="009C3B49"/>
    <w:rPr>
      <w:rFonts w:asciiTheme="majorHAnsi" w:eastAsiaTheme="majorEastAsia" w:hAnsiTheme="majorHAnsi" w:cstheme="majorBidi"/>
      <w:i/>
      <w:iCs/>
      <w:color w:val="272727" w:themeColor="text1" w:themeTint="D8"/>
      <w:sz w:val="21"/>
      <w:szCs w:val="21"/>
    </w:rPr>
  </w:style>
  <w:style w:type="character" w:styleId="BesuchterLink">
    <w:name w:val="FollowedHyperlink"/>
    <w:basedOn w:val="Absatz-Standardschriftart"/>
    <w:uiPriority w:val="99"/>
    <w:semiHidden/>
    <w:unhideWhenUsed/>
    <w:rsid w:val="00387E3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267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biblhertz.it/de/die-kunstpatronage-der-koenigin-maria-carolina-von-neapel-sizilien%20"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Allgemein"/>
          <w:gallery w:val="placeholder"/>
        </w:category>
        <w:types>
          <w:type w:val="bbPlcHdr"/>
        </w:types>
        <w:behaviors>
          <w:behavior w:val="content"/>
        </w:behaviors>
        <w:guid w:val="{C40873F3-A6EE-4115-9890-3B138D4E6E2B}"/>
      </w:docPartPr>
      <w:docPartBody>
        <w:p w:rsidR="00E77E83" w:rsidRDefault="00E77E83">
          <w:r w:rsidRPr="005447BD">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E83"/>
    <w:rsid w:val="00E77E8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E77E8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75236</Words>
  <Characters>473991</Characters>
  <Application>Microsoft Office Word</Application>
  <DocSecurity>0</DocSecurity>
  <Lines>3949</Lines>
  <Paragraphs>1096</Paragraphs>
  <ScaleCrop>false</ScaleCrop>
  <HeadingPairs>
    <vt:vector size="2" baseType="variant">
      <vt:variant>
        <vt:lpstr>Titel</vt:lpstr>
      </vt:variant>
      <vt:variant>
        <vt:i4>1</vt:i4>
      </vt:variant>
    </vt:vector>
  </HeadingPairs>
  <TitlesOfParts>
    <vt:vector size="1" baseType="lpstr">
      <vt:lpstr/>
    </vt:vector>
  </TitlesOfParts>
  <Company>Friedrich-Alexander-Universität Erlangen-Nürnberg</Company>
  <LinksUpToDate>false</LinksUpToDate>
  <CharactersWithSpaces>548131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Maier, Lukas</dc:creator>
  <cp:keywords/>
  <dc:description/>
  <cp:lastModifiedBy>Maier, Lukas</cp:lastModifiedBy>
  <cp:revision>8</cp:revision>
  <dcterms:created xsi:type="dcterms:W3CDTF">2020-12-14T16:34:00Z</dcterms:created>
  <dcterms:modified xsi:type="dcterms:W3CDTF">2020-12-16T14:29:00Z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Kaiserinnen und Königinnen des Barockzeitalters</vt:lpwstr>
  </property>
  <property fmtid="{D5CDD505-2E9C-101B-9397-08002B2CF9AE}" pid="3" name="CitaviDocumentProperty_0">
    <vt:lpwstr>2c36c713-d112-4f31-ae0b-221e52b6db35</vt:lpwstr>
  </property>
  <property fmtid="{D5CDD505-2E9C-101B-9397-08002B2CF9AE}" pid="4" name="CitaviDocumentProperty_1">
    <vt:lpwstr>6.7.0.0</vt:lpwstr>
  </property>
  <property fmtid="{D5CDD505-2E9C-101B-9397-08002B2CF9AE}" pid="5" name="CitaviDocumentProperty_8">
    <vt:lpwstr>CloudProjectKey=flzbkmovscskkqiuajm3z3i0zt7m4zf46t4dnk1377bj29n494; ProjectName=Kaiserinnen und Königinnen des Barockzeitalters</vt:lpwstr>
  </property>
</Properties>
</file>