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69A" w:rsidRPr="0090369A" w:rsidRDefault="0090369A" w:rsidP="0090369A">
      <w:pPr>
        <w:pStyle w:val="berschrift1"/>
      </w:pPr>
      <w:r w:rsidRPr="0090369A">
        <w:t>Preußen</w:t>
      </w:r>
      <w:bookmarkStart w:id="0" w:name="_GoBack"/>
      <w:bookmarkEnd w:id="0"/>
      <w:r w:rsidRPr="0090369A">
        <w:t xml:space="preserve"> </w:t>
      </w:r>
    </w:p>
    <w:p w:rsidR="0090369A" w:rsidRDefault="0090369A">
      <w:pPr>
        <w:rPr>
          <w:highlight w:val="yellow"/>
        </w:rPr>
      </w:pPr>
    </w:p>
    <w:p w:rsidR="0090369A" w:rsidRDefault="0090369A" w:rsidP="00CE49E6">
      <w:pPr>
        <w:pStyle w:val="berschrift2"/>
      </w:pPr>
      <w:r w:rsidRPr="00CE49E6">
        <w:rPr>
          <w:rStyle w:val="berschrift2Zchn"/>
        </w:rPr>
        <w:t>Sophie Charlotte von Braunschweig und Lüneburg</w:t>
      </w:r>
      <w:r w:rsidRPr="0090369A">
        <w:t xml:space="preserve"> (1701-1705)</w:t>
      </w:r>
    </w:p>
    <w:p w:rsidR="005A3D91" w:rsidRDefault="005A3D91"/>
    <w:p w:rsidR="0090369A" w:rsidRDefault="0090369A">
      <w:r>
        <w:t>bereits relativ gut erforscht</w:t>
      </w:r>
    </w:p>
    <w:p w:rsidR="00B066CB" w:rsidRDefault="00B066CB"/>
    <w:p w:rsidR="00AE471B" w:rsidRDefault="00AE471B"/>
    <w:p w:rsidR="00B066CB" w:rsidRDefault="00B066CB" w:rsidP="00B066CB">
      <w:pPr>
        <w:pStyle w:val="berschrift2"/>
      </w:pPr>
      <w:r w:rsidRPr="00B066CB">
        <w:t>Sophie Luise zu Mecklenburg-Schwerin (1708-1735)</w:t>
      </w:r>
    </w:p>
    <w:p w:rsidR="00B066CB" w:rsidRDefault="00B066CB" w:rsidP="00B066CB"/>
    <w:p w:rsidR="00AE471B" w:rsidRPr="00A06D24" w:rsidRDefault="00AE471B" w:rsidP="00B066CB">
      <w:pPr>
        <w:rPr>
          <w:rFonts w:asciiTheme="majorHAnsi" w:hAnsiTheme="majorHAnsi" w:cstheme="majorHAnsi"/>
        </w:rPr>
      </w:pPr>
      <w:r w:rsidRPr="00A06D24">
        <w:rPr>
          <w:rFonts w:asciiTheme="majorHAnsi" w:hAnsiTheme="majorHAnsi" w:cstheme="majorHAnsi"/>
        </w:rPr>
        <w:t>Kunstaufträge:</w:t>
      </w:r>
    </w:p>
    <w:p w:rsidR="00AE471B" w:rsidRDefault="00AE471B" w:rsidP="00B066CB">
      <w:r>
        <w:t xml:space="preserve">Stiftung der Sophienkirche </w:t>
      </w:r>
      <w:r w:rsidR="00A06D24">
        <w:t xml:space="preserve">in Berlin </w:t>
      </w:r>
      <w:r>
        <w:t xml:space="preserve">(errichtet </w:t>
      </w:r>
      <w:r w:rsidR="00A2623C">
        <w:t xml:space="preserve">1712–1713 </w:t>
      </w:r>
      <w:r>
        <w:t>unter Leitung von</w:t>
      </w:r>
      <w:r w:rsidRPr="00AE471B">
        <w:t xml:space="preserve"> Philipp Gerlach</w:t>
      </w:r>
      <w:r w:rsidR="00A2623C">
        <w:t>)</w:t>
      </w:r>
    </w:p>
    <w:p w:rsidR="00A06D24" w:rsidRDefault="00A06D24" w:rsidP="00B066CB"/>
    <w:p w:rsidR="00A06D24" w:rsidRPr="00E61B78" w:rsidRDefault="00A06D24" w:rsidP="00B066CB">
      <w:pPr>
        <w:rPr>
          <w:rFonts w:asciiTheme="majorHAnsi" w:hAnsiTheme="majorHAnsi" w:cstheme="majorHAnsi"/>
        </w:rPr>
      </w:pPr>
      <w:r w:rsidRPr="00E61B78">
        <w:rPr>
          <w:rFonts w:asciiTheme="majorHAnsi" w:hAnsiTheme="majorHAnsi" w:cstheme="majorHAnsi"/>
        </w:rPr>
        <w:t>Primärliteratur:</w:t>
      </w:r>
    </w:p>
    <w:p w:rsidR="00E61B78" w:rsidRDefault="00D9017A" w:rsidP="00B066CB">
      <w:sdt>
        <w:sdtPr>
          <w:alias w:val="To edit, see citavi.com/edit"/>
          <w:tag w:val="CitaviPlaceholder#68bf9a92-ada5-4393-9128-af0dbc9fb4ae"/>
          <w:id w:val="1442109400"/>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mYjg4MGFjLTJkODQtNGVmYi04NDJjLWFmNDUzMGRmZWRkNyIsIlJhbmdlTGVuZ3RoIjoyNzQsIlJlZmVyZW5jZUlkIjoiZmQ2ZGJiMDgtNGE2OS00NDBkLWFlZDAtYWM2MzAwODE5Mzc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uYm4tcmVzb2x2aW5nLm9yZy91cm46bmJuOmRlOmdidjozOjEtMTg3MDg2IiwiVXJpU3RyaW5nIjoiaHR0cDovL25ibi1yZXNvbHZpbmcub3JnL3VybjpuYm46ZGU6Z2J2OjM6MS0xODcwODY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}</w:instrText>
          </w:r>
          <w:r w:rsidR="00E61B78">
            <w:rPr>
              <w:noProof/>
            </w:rPr>
            <w:fldChar w:fldCharType="separate"/>
          </w:r>
          <w:r w:rsidR="00E61B78">
            <w:rPr>
              <w:noProof/>
            </w:rPr>
            <w:t>Alexanders und Roxanen Heyrath. In einem Sing-Spiel vorgestellet, Bey Vermählung Sr. Königlichen Majestät von Preussen Mit Der Durchlauchtigsten Princeßin Sophie Louyse, Hertzogin von Mecklenburg … : geschehen Den Decemb. 1708, Halle, Saale, Berlin, Cölln an der Spree 1708.</w:t>
          </w:r>
          <w:r w:rsidR="00E61B78">
            <w:rPr>
              <w:noProof/>
            </w:rPr>
            <w:fldChar w:fldCharType="end"/>
          </w:r>
        </w:sdtContent>
      </w:sdt>
    </w:p>
    <w:p w:rsidR="00E61B78" w:rsidRDefault="00D9017A" w:rsidP="00B066CB">
      <w:sdt>
        <w:sdtPr>
          <w:alias w:val="To edit, see citavi.com/edit"/>
          <w:tag w:val="CitaviPlaceholder#3de6103b-05f3-4b23-a9cc-49d7f7feb955"/>
          <w:id w:val="19591639"/>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zMGY0MTM1LTRmOTktNDZkNS1iMzJjLWMzZDhiZDAwZGVjMyIsIlJhbmdlTGVuZ3RoIjo0MDUsIlJlZmVyZW5jZUlkIjoiNjE2Njc1ZTQtODIyZC00NzYyLTgzODQtYjgyM2I2YTdkZDQ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0NzkwNTYwNiIsIlVyaVN0cmluZyI6Imh0dHA6Ly93d3cud29ybGRjYXQub3JnL29jbGMvMjQ3OTA1NjA2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YzI3NmI3ZWUtN2E0OC00ODcwLWI5ZTctZWM1ODlmOGRlMjVmIiwiTW9kaWZpZWRPbiI6IjIwMjAtMTEtMTZUMTY6NTQ6MjciLCJQcm9qZWN0Ijp7IiRpZCI6IjciLCIkdHlwZSI6IlN3aXNzQWNhZGVtaWMuQ2l0YXZpLlByb2plY3QsIFN3aXNzQWNhZGVtaWMuQ2l0YXZpIn19XSwiT3JnYW5pemF0aW9ucyI6W10sIk90aGVyc0ludm9sdmVkIjpbeyIkaWQiOiI4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}</w:instrText>
          </w:r>
          <w:r w:rsidR="00E61B78">
            <w:rPr>
              <w:noProof/>
            </w:rPr>
            <w:fldChar w:fldCharType="separate"/>
          </w:r>
          <w:r w:rsidR="00E61B78">
            <w:rPr>
              <w:noProof/>
            </w:rPr>
            <w:t>Als Der Aller-Durchläuchtigste und Groß-Mächtigste Fürst und Herr, Herr Friderich, König in Preussen … Sein Aller-Durchlauchtigstes Gespons, Die Durchlauchtigste Fürstin Sophie Louise, Gebohrne Hertzogin zu Meklenburg … Mit Königlicher Pracht heimholete, Wolten in nachgesetzten Zeilen Ihre aller-unterthänigste Devotion beobachten Die auff der Rostokkischen Universität studirende Preussen, Rostock 1708.</w:t>
          </w:r>
          <w:r w:rsidR="00E61B78">
            <w:rPr>
              <w:noProof/>
            </w:rPr>
            <w:fldChar w:fldCharType="end"/>
          </w:r>
        </w:sdtContent>
      </w:sdt>
    </w:p>
    <w:p w:rsidR="00E61B78" w:rsidRDefault="00D9017A" w:rsidP="00B066CB">
      <w:sdt>
        <w:sdtPr>
          <w:alias w:val="To edit, see citavi.com/edit"/>
          <w:tag w:val="CitaviPlaceholder#889c1735-7cf6-4223-b983-4b65676a553c"/>
          <w:id w:val="-1492777372"/>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0OGE4MzhkLWM0YjgtNDU1Mi04ZTVlLTNlYTg2YjlkNWMwMSIsIlJhbmdlTGVuZ3RoIjo1NjksIlJlZmVyZW5jZUlkIjoiMWQxNDkyMDAtMmZlMi00YTkzLTliM2YtMDFmOWU0NTdjZjV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JbiBGcmFrdHVyIi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0NzkwNTYyMSIsIlVyaVN0cmluZyI6Imh0dHA6Ly93d3cud29ybGRjYXQub3JnL29jbGMvMjQ3OTA1NjIx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YjVlMmY4NDQtZWMxYi00YzkwLTliZjgtYTJlM2Y0OWU2N2NiIiwiTW9kaWZpZWRPbiI6IjIwMjAtMTEtMTZUMTY6NTQ6MjciLCJQcm9qZWN0Ijp7IiRpZCI6IjciLCIkdHlwZSI6IlN3aXNzQWNhZGVtaWMuQ2l0YXZpLlByb2plY3QsIFN3aXNzQWNhZGVtaWMuQ2l0YXZpIn19XSwiT3JnYW5pemF0aW9ucyI6W10sIk90aGVyc0ludm9sdmVkIjpbeyIkaWQiOiI4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}</w:instrText>
          </w:r>
          <w:r w:rsidR="00E61B78">
            <w:rPr>
              <w:noProof/>
            </w:rPr>
            <w:fldChar w:fldCharType="separate"/>
          </w:r>
          <w:r w:rsidR="00E61B78">
            <w:rPr>
              <w:noProof/>
            </w:rPr>
            <w:t>Als Die Königliche Preußisch-Mecklenburgische Copulation Des Allerdurchlauchtigsten und Großmächtigsten Fürsten und Herrn, Herrn Friderich, Königes in Preussen … Mit der Allerdurchlauchtigsten und Großmächtigsten Fürstin und Frauen, Frauen Sophien Lovisen, Königin in Preussen … Den 19. Novemb. Anno 1708. zu Schwerin solenniter beschaffet wurde, ist Dieses Hohe Fest In der Rostockischen Academiae … allerunterthänigst gefeyret, und dabey folgendes, unter einer zugleich geführten Instrumental-Musiqve vor zwischen und nach der Oration abgesungen worden, Rostock 1708.</w:t>
          </w:r>
          <w:r w:rsidR="00E61B78">
            <w:rPr>
              <w:noProof/>
            </w:rPr>
            <w:fldChar w:fldCharType="end"/>
          </w:r>
        </w:sdtContent>
      </w:sdt>
    </w:p>
    <w:p w:rsidR="00E61B78" w:rsidRDefault="00D9017A" w:rsidP="00B066CB">
      <w:sdt>
        <w:sdtPr>
          <w:alias w:val="To edit, see citavi.com/edit"/>
          <w:tag w:val="CitaviPlaceholder#4009c753-8a45-4f12-9d24-058bb6fa2706"/>
          <w:id w:val="-1322344512"/>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0Yzk0Y2UxLTcwYWItNGMzZC1iNzhjLTUzZjlhOTg0Nzk1MSIsIlJhbmdlTGVuZ3RoIjo2MjEsIlJlZmVyZW5jZUlkIjoiYTZlMGMyYTYtYTM0Yy00MmUxLWEyNWQtMzVhZGJiNjhhMzB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zODA0MDM1OCIsIlVyaVN0cmluZyI6Imh0dHA6Ly93d3cud29ybGRjYXQub3JnL29jbGMvODM4MDQwMzU4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OGU2NjdhYzktODVmYS00OGM1LWI5MDgtNWE3NTZlZjQyYmZjIiwiTW9kaWZpZWRPbiI6IjIwMjAtMTEtMTZUMTY6NTQ6MjciLCJQcm9qZWN0Ijp7IiRpZCI6IjciLCIkdHlwZSI6IlN3aXNzQWNhZGVtaWMuQ2l0YXZpLlByb2plY3QsIFN3aXNzQWNhZGVtaWMuQ2l0YXZpIn19XSwiT3JnYW5pemF0aW9ucyI6W10sIk90aGVyc0ludm9sdmVkIjpbeyIkaWQiOiI4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}</w:instrText>
          </w:r>
          <w:r w:rsidR="00E61B78">
            <w:rPr>
              <w:noProof/>
            </w:rPr>
            <w:fldChar w:fldCharType="separate"/>
          </w:r>
          <w:r w:rsidR="00E61B78">
            <w:rPr>
              <w:noProof/>
            </w:rPr>
            <w:t>Aria/ Welche bey dem/ Gott gebe/ höchst-glükseeligsten Vermählungs-Feste/ Seiner Königlichen Majestät/ Des Allerdurchlauchtigsten/ Großmächtigsten Fürsten und Herrn/ Herrn Friderichs/ Königs in Preussen/ Marggrafen zu Brandenburg … Mit Der Allerdurchlauchtigsten Prinzeßin/ Prinzessin Sophiae Loysae/ Jezigen Vermählten Königin von Preussen … So den 28. Novembr. im 1708. Heyl. Jahr/ In Dero Königlichen Residenz Berlin/ Höchst-feyerlichst celebriret ward/ Auffm Rahthause der Königl. Stadt Kneiphoff Königsberg/ in einer vollstimmigten Vocal- und Instrumental-Music allerunterthänigst abgesungen worden, Königsberg 1708.</w:t>
          </w:r>
          <w:r w:rsidR="00E61B78">
            <w:rPr>
              <w:noProof/>
            </w:rPr>
            <w:fldChar w:fldCharType="end"/>
          </w:r>
        </w:sdtContent>
      </w:sdt>
    </w:p>
    <w:p w:rsidR="00E61B78" w:rsidRDefault="00D9017A" w:rsidP="00B066CB">
      <w:sdt>
        <w:sdtPr>
          <w:alias w:val="To edit, see citavi.com/edit"/>
          <w:tag w:val="CitaviPlaceholder#d010a2f9-1b2e-4e4d-b57d-0a121aa427a7"/>
          <w:id w:val="1142316150"/>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3MDg1NzdhLWMzODktNDhkNi04MzdlLWU0YzA2NGE0MTRhZSIsIlJhbmdlTGVuZ3RoIjo1NjUsIlJlZmVyZW5jZUlkIjoiODQ5MGYyOWYtZWM0NC00OThiLTllMjMtMjFmZmI2YWQ0M2Q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HZXJtYW4iLCJMYW5ndWFnZUNvZGUiOiJkZSIsIkxvY2F0aW9ucyI6W3siJGlkIjoiNCIsIiR0eXBlIjoiU3dpc3NBY2FkZW1pYy5DaXRhdmkuTG9jYXRpb24sIFN3aXNzQWNhZGVtaWMuQ2l0YXZpIiwiQWRkcmVzcyI6eyIkaWQiOiI1IiwiJHR5cGUiOiJTd2lzc0FjYWRlbWljLkNpdGF2aS5MaW5rZWRSZXNvdXJjZSwgU3dpc3NBY2FkZW1pYy5DaXRhdmkiLCJMaW5rZWRSZXNvdXJjZVR5cGUiOjUsIk9yaWdpbmFsU3RyaW5nIjoiaHR0cDovL3d3dy53b3JsZGNhdC5vcmcvb2NsYy8xMTMzOTUwODQ0IiwiVXJpU3RyaW5nIjoiaHR0cDovL3d3dy53b3JsZGNhdC5vcmcvb2NsYy8xMTMzOTUwODQ0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}</w:instrText>
          </w:r>
          <w:r w:rsidR="00E61B78">
            <w:rPr>
              <w:noProof/>
            </w:rPr>
            <w:fldChar w:fldCharType="separate"/>
          </w:r>
          <w:r w:rsidR="00E61B78">
            <w:rPr>
              <w:noProof/>
            </w:rPr>
            <w:t xml:space="preserve">Bericht Eines Frembden an einem Auswärtigen von den grossen Zubereitungen zu Berlin Zu dem Königlichen Beylager, Absonderlich zu dem bevorstehenden Feuerwerck; Sambt einem Auszug Aus einem Sichern Entwurff, In welchem Das gantze Dessein mit allen seinen Figuren, Inscriptionen und Devisen ausführlich erkläret wird ; Wobey zu Dienst der allgemeinen Curiosität annoch hinzu </w:t>
          </w:r>
          <w:r w:rsidR="00E61B78">
            <w:rPr>
              <w:noProof/>
            </w:rPr>
            <w:lastRenderedPageBreak/>
            <w:t>kommen Vier Kupffer-Stücke, Jn welchen die vier Actus des gantzen Feuerwercks samt ihren Perspectiven … vor Augen gestellet werden … daß sich selbige … im Feuer selbst præsentiren sollen 1708.</w:t>
          </w:r>
          <w:r w:rsidR="00E61B78">
            <w:rPr>
              <w:noProof/>
            </w:rPr>
            <w:fldChar w:fldCharType="end"/>
          </w:r>
        </w:sdtContent>
      </w:sdt>
    </w:p>
    <w:p w:rsidR="00E61B78" w:rsidRDefault="00D9017A" w:rsidP="00B066CB">
      <w:sdt>
        <w:sdtPr>
          <w:alias w:val="To edit, see citavi.com/edit"/>
          <w:tag w:val="CitaviPlaceholder#8d6c9556-d437-49af-be8f-523caafe3993"/>
          <w:id w:val="-989331855"/>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5NjA2ZWU4LTE5MDAtNDY1OC1hOTU3LTBhYThlNTJhOWUwYyIsIlJhbmdlTGVuZ3RoIjoxNDYsIlJlZmVyZW5jZUlkIjoiMWZmOWFjNGItYTkyMC00MzYzLWEwNGUtYTdhZDY1MzM2OWQ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0NjU5Mzc4MCIsIlVyaVN0cmluZyI6Imh0dHA6Ly93d3cud29ybGRjYXQub3JnL29jbGMvMjQ2NTkzNzgw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}</w:instrText>
          </w:r>
          <w:r w:rsidR="00E61B78">
            <w:rPr>
              <w:noProof/>
            </w:rPr>
            <w:fldChar w:fldCharType="separate"/>
          </w:r>
          <w:r w:rsidR="00E61B78">
            <w:rPr>
              <w:noProof/>
            </w:rPr>
            <w:t>Beschreibung des Königlichen Einzugs der neuen Königin zu Preußen in Berlin 27 Nov. 1708 Mittags 12 Uhr, [Erscheinungsort nicht ermittelbar] 1708.</w:t>
          </w:r>
          <w:r w:rsidR="00E61B78">
            <w:rPr>
              <w:noProof/>
            </w:rPr>
            <w:fldChar w:fldCharType="end"/>
          </w:r>
        </w:sdtContent>
      </w:sdt>
    </w:p>
    <w:p w:rsidR="00E61B78" w:rsidRDefault="00D9017A" w:rsidP="00B066CB">
      <w:sdt>
        <w:sdtPr>
          <w:alias w:val="To edit, see citavi.com/edit"/>
          <w:tag w:val="CitaviPlaceholder#33558e9c-e539-4380-a16e-49e604e5d0a2"/>
          <w:id w:val="366030816"/>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mMGQwNDNkLTAyYTQtNGQ5NS1iMDYwLWE0MTAzMzk2OTQyYSIsIlJhbmdlTGVuZ3RoIjo0MTQsIlJlZmVyZW5jZUlkIjoiYTFjYjZlNmUtMWExYy00NjZhLWFiMWItNWJhMjdkNWMyMDl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HZXJtYW4iLCJMYW5ndWFnZUNvZGUiOiJkZSIsIkxvY2F0aW9ucyI6W3siJGlkIjoiNCIsIiR0eXBlIjoiU3dpc3NBY2FkZW1pYy5DaXRhdmkuTG9jYXRpb24sIFN3aXNzQWNhZGVtaWMuQ2l0YXZpIiwiQWRkcmVzcyI6eyIkaWQiOiI1IiwiJHR5cGUiOiJTd2lzc0FjYWRlbWljLkNpdGF2aS5MaW5rZWRSZXNvdXJjZSwgU3dpc3NBY2FkZW1pYy5DaXRhdmkiLCJMaW5rZWRSZXNvdXJjZVR5cGUiOjUsIk9yaWdpbmFsU3RyaW5nIjoiaHR0cDovL3d3dy53b3JsZGNhdC5vcmcvb2NsYy8xMTQ3NjA3NjAyIiwiVXJpU3RyaW5nIjoiaHR0cDovL3d3dy53b3JsZGNhdC5vcmcvb2NsYy8xMTQ3NjA3NjAy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}</w:instrText>
          </w:r>
          <w:r w:rsidR="00E61B78">
            <w:rPr>
              <w:noProof/>
            </w:rPr>
            <w:fldChar w:fldCharType="separate"/>
          </w:r>
          <w:r w:rsidR="00E61B78">
            <w:rPr>
              <w:noProof/>
            </w:rPr>
            <w:t>Das Königliche Lob, Des Allerdurchlauchtigsten Großmächtigsten Fürsten und Herrn, Herrn Friderichs, Königes in Preussen, … So bey Dero Höchst-beglückten Vermählung, Mit der Durchlauchtigsten Princeßin, Sophien Loysen, Aus dem … Hause Mecklenburg-Schwerin, In allertieffster Unterthänigkeit Mit lateinischen heroischen Versen Glückwünschend besungen, Und aus selbigen in dergleichen Teutsche übersetzet worden 1708.</w:t>
          </w:r>
          <w:r w:rsidR="00E61B78">
            <w:rPr>
              <w:noProof/>
            </w:rPr>
            <w:fldChar w:fldCharType="end"/>
          </w:r>
        </w:sdtContent>
      </w:sdt>
    </w:p>
    <w:p w:rsidR="00E61B78" w:rsidRDefault="00D9017A" w:rsidP="00B066CB">
      <w:sdt>
        <w:sdtPr>
          <w:alias w:val="To edit, see citavi.com/edit"/>
          <w:tag w:val="CitaviPlaceholder#c80d93af-3001-4d9c-a632-95e65037a1f9"/>
          <w:id w:val="1468857763"/>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hNjEyZGE0LWY5OGItNDQwNC04NTlmLWYzOTI3NmRjYzllNiIsIlJhbmdlTGVuZ3RoIjoxMzgsIlJlZmVyZW5jZUlkIjoiODBhZDI4NzItYjExMy00ZDYyLWI4ZTItZWQ4ZDhlOTJjMmY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MxMjExMTY2OSIsIlVyaVN0cmluZyI6Imh0dHA6Ly93d3cud29ybGRjYXQub3JnL29jbGMvMzEyMTExNjY5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}</w:instrText>
          </w:r>
          <w:r w:rsidR="00E61B78">
            <w:rPr>
              <w:noProof/>
            </w:rPr>
            <w:fldChar w:fldCharType="separate"/>
          </w:r>
          <w:r w:rsidR="00E61B78">
            <w:rPr>
              <w:noProof/>
            </w:rPr>
            <w:t>Entwurf des Neujahrsopfers, welches zu den Füssen beider Majestäten die Schuljugend niederlegte, [Erscheinungsort nicht ermittelbar] 1708.</w:t>
          </w:r>
          <w:r w:rsidR="00E61B78">
            <w:rPr>
              <w:noProof/>
            </w:rPr>
            <w:fldChar w:fldCharType="end"/>
          </w:r>
        </w:sdtContent>
      </w:sdt>
    </w:p>
    <w:p w:rsidR="00E61B78" w:rsidRDefault="00D9017A" w:rsidP="00B066CB">
      <w:sdt>
        <w:sdtPr>
          <w:alias w:val="To edit, see citavi.com/edit"/>
          <w:tag w:val="CitaviPlaceholder#54556007-657a-4c4f-88ce-4c46310125b9"/>
          <w:id w:val="1109309993"/>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zMWIzNTBiLWRmMGItNDAyYS1hYWNmLTgyYzVlODgxNzQ3OSIsIlJhbmdlTGVuZ3RoIjoyMzAsIlJlZmVyZW5jZUlkIjoiNDdhYWVmODEtYmY4Ny00Yjg2LWFjMmYtNDQwZjg5MjE5ZTdm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pZCI6IjUiLCIkdHlwZSI6IlN3aXNzQWNhZGVtaWMuQ2l0YXZpLlByb2plY3QsIFN3aXNzQWNhZGVtaWMuQ2l0YXZpIn19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zEzMjkyMjI3IiwiVXJpU3RyaW5nIjoiaHR0cDovL3d3dy53b3JsZGNhdC5vcmcvb2NsYy8zMTMyOTIyMjc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}</w:instrText>
          </w:r>
          <w:r w:rsidR="00E61B78">
            <w:rPr>
              <w:noProof/>
            </w:rPr>
            <w:fldChar w:fldCharType="separate"/>
          </w:r>
          <w:r w:rsidR="00E61B78">
            <w:rPr>
              <w:noProof/>
            </w:rPr>
            <w:t>Kurtze Relation von dem überaus prächtigen Einzug Der Königin in Berlin und von der Des Tages darauf erfolgten Einsegnung Beyder Königl. Majestäten In der Ober-Pfarr- und Dohm-Kirche zu Cölln an der Spree, Cölln an der Spree 1708.</w:t>
          </w:r>
          <w:r w:rsidR="00E61B78">
            <w:rPr>
              <w:noProof/>
            </w:rPr>
            <w:fldChar w:fldCharType="end"/>
          </w:r>
        </w:sdtContent>
      </w:sdt>
    </w:p>
    <w:p w:rsidR="00E61B78" w:rsidRPr="005A3D91" w:rsidRDefault="00D9017A" w:rsidP="00B066CB">
      <w:pPr>
        <w:rPr>
          <w:lang w:val="it-IT"/>
        </w:rPr>
      </w:pPr>
      <w:sdt>
        <w:sdtPr>
          <w:alias w:val="To edit, see citavi.com/edit"/>
          <w:tag w:val="CitaviPlaceholder#2ccc9432-4169-4c46-b110-0f3d22bdbaa4"/>
          <w:id w:val="-634488730"/>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4ZDE4NDIxLTA0ZTUtNGYxZS1hODBkLWI2ZGYzMmU2Y2UwZCIsIlJhbmdlTGVuZ3RoIjoxNTcsIlJlZmVyZW5jZUlkIjoiM2ZhOTlhNGQtNDU5YS00YTgzLWIyN2ItYWE3NTQzOTA5OGY2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zMTI4MTk1NjEiLCJVcmlTdHJpbmciOiJodHRwOi8vd3d3LndvcmxkY2F0Lm9yZy9vY2xjLzMxMjgxOTU2M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}</w:instrText>
          </w:r>
          <w:r w:rsidR="00E61B78">
            <w:rPr>
              <w:noProof/>
            </w:rPr>
            <w:fldChar w:fldCharType="separate"/>
          </w:r>
          <w:r w:rsidR="00E61B78" w:rsidRPr="00E61B78">
            <w:rPr>
              <w:noProof/>
              <w:lang w:val="it-IT"/>
            </w:rPr>
            <w:t>Le triomphe de l'amour et son union avec la sagesse. Dialogue à l'occassion du mariage conclu entr Frédéric le I et la princesse Sophie Louise, Leipsic 1708.</w:t>
          </w:r>
          <w:r w:rsidR="00E61B78">
            <w:rPr>
              <w:noProof/>
            </w:rPr>
            <w:fldChar w:fldCharType="end"/>
          </w:r>
        </w:sdtContent>
      </w:sdt>
    </w:p>
    <w:p w:rsidR="00E61B78" w:rsidRPr="00E61B78" w:rsidRDefault="00D9017A" w:rsidP="00B066CB">
      <w:sdt>
        <w:sdtPr>
          <w:rPr>
            <w:lang w:val="it-IT"/>
          </w:rPr>
          <w:alias w:val="To edit, see citavi.com/edit"/>
          <w:tag w:val="CitaviPlaceholder#ae2fdd80-4868-4337-9d59-a50589cb27d9"/>
          <w:id w:val="-591167863"/>
          <w:placeholder>
            <w:docPart w:val="DefaultPlaceholder_-1854013440"/>
          </w:placeholder>
        </w:sdtPr>
        <w:sdtEndPr/>
        <w:sdtContent>
          <w:r w:rsidR="00E61B78">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4MzBjODkzLWQyN2EtNDQ0NC1hNTI1LWU4YmE0ZTAxOWVjNiIsIlJhbmdlTGVuZ3RoIjoxOTQsIlJlZmVyZW5jZUlkIjoiYWE4ZWIyNWYtODNlNy00MDhiLWFkNWUtODFjM2Y4Y2NjOTZ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1NTg5ODYwMCIsIlVyaVN0cmluZyI6Imh0dHA6Ly93d3cud29ybGRjYXQub3JnL29jbGMvMjU1ODk4NjAw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NTZhZTdlMjctNTMxNy00NmZkLTllM2MtZWY4Y2M5MDdkMjBhIiwiTW9kaWZpZWRPbiI6IjIwMjAtMTEtMTZUMTY6NTQ6MjciLCJQcm9qZWN0Ijp7IiRpZCI6IjciLCIkdHlwZSI6IlN3aXNzQWNhZGVtaWMuQ2l0YXZpLlByb2plY3QsIFN3aXNzQWNhZGVtaWMuQ2l0YXZpIn19XSwiT3JnYW5pemF0aW9ucyI6W10sIk90aGVyc0ludm9sdmVkIjpbeyIkaWQiOiI4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}</w:instrText>
          </w:r>
          <w:r w:rsidR="00E61B78">
            <w:rPr>
              <w:noProof/>
              <w:lang w:val="it-IT"/>
            </w:rPr>
            <w:fldChar w:fldCharType="separate"/>
          </w:r>
          <w:r w:rsidR="00E61B78" w:rsidRPr="00E61B78">
            <w:rPr>
              <w:noProof/>
            </w:rPr>
            <w:t>Nachdem Seine Königliche Majestät … [Hochzeitsgebet für Friedrich I. König in Preußen und Sophie Luise Herzogin von Mecklenburg-Schwerin am 28.11.1708], [Erscheinungsort nicht ermittelbar] 1708.</w:t>
          </w:r>
          <w:r w:rsidR="00E61B78">
            <w:rPr>
              <w:noProof/>
              <w:lang w:val="it-IT"/>
            </w:rPr>
            <w:fldChar w:fldCharType="end"/>
          </w:r>
        </w:sdtContent>
      </w:sdt>
    </w:p>
    <w:p w:rsidR="00E61B78" w:rsidRDefault="00D9017A" w:rsidP="00B066CB">
      <w:sdt>
        <w:sdtPr>
          <w:alias w:val="To edit, see citavi.com/edit"/>
          <w:tag w:val="CitaviPlaceholder#f2fbda7b-7d24-4b0a-ad37-f7d024c4002b"/>
          <w:id w:val="-994952029"/>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lYWQ0ZGM0LWYzYzItNDQ2OC1iOTRhLWNiNTE0OTQ4MjVhMiIsIlJhbmdlTGVuZ3RoIjoyNDQsIlJlZmVyZW5jZUlkIjoiNjU3NTE3MWYtOTM4ZC00NzlkLTk0NzYtYmRlOWFiYzZkYTB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k1MjUzMjY2NCIsIlVyaVN0cmluZyI6Imh0dHA6Ly93d3cud29ybGRjYXQub3JnL29jbGMvOTUyNTMyNjY0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NTAxZWVjYTctMmI0ZC00NjYwLWJiY2UtY2IxZmE3YTM1ODZjIiwiTW9kaWZpZWRPbiI6IjIwMjAtMTEtMTZUMTY6NTQ6MjciLCJQcm9qZWN0Ijp7IiRpZCI6IjciLCIkdHlwZSI6IlN3aXNzQWNhZGVtaWMuQ2l0YXZpLlByb2plY3QsIFN3aXNzQWNhZGVtaWMuQ2l0YXZpIn19XSwiT3JnYW5pemF0aW9ucyI6W10sIk90aGVyc0ludm9sdmVkIjpbeyIkaWQiOiI4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}</w:instrText>
          </w:r>
          <w:r w:rsidR="00E61B78">
            <w:rPr>
              <w:noProof/>
            </w:rPr>
            <w:fldChar w:fldCharType="separate"/>
          </w:r>
          <w:r w:rsidR="00E61B78">
            <w:rPr>
              <w:noProof/>
            </w:rPr>
            <w:t>Sr. Königl. Maj. von Preußen [et]c. Geheimden Raths, Herrn von Luben in Dreßden gehaltene Solennitæt Welche Er auff Seines Hohen Principalen Des Königes in Preußen [et]c. Vermählungs-Tage celebrirt, Dreßden, Halle, Saale, Dresden, Dreßden 1708.</w:t>
          </w:r>
          <w:r w:rsidR="00E61B78">
            <w:rPr>
              <w:noProof/>
            </w:rPr>
            <w:fldChar w:fldCharType="end"/>
          </w:r>
        </w:sdtContent>
      </w:sdt>
    </w:p>
    <w:p w:rsidR="00E61B78" w:rsidRDefault="00D9017A" w:rsidP="00B066CB">
      <w:sdt>
        <w:sdtPr>
          <w:alias w:val="To edit, see citavi.com/edit"/>
          <w:tag w:val="CitaviPlaceholder#fc6da934-4282-4d8a-a194-a24c033fd3cd"/>
          <w:id w:val="-1080444533"/>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zYzI2NDcxLTdmM2YtNDI5OS04YjhjLWFiMmIyMjNiMzQ2MSIsIlJhbmdlTGVuZ3RoIjoyNjksIlJlZmVyZW5jZUlkIjoiYzJiOTY3YWItOWY0Ni00YjI5LTg1MDctZTcyMjk1ODcxMGV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}</w:instrText>
          </w:r>
          <w:r w:rsidR="00E61B78">
            <w:rPr>
              <w:noProof/>
            </w:rPr>
            <w:fldChar w:fldCharType="separate"/>
          </w:r>
          <w:r w:rsidR="00E61B78" w:rsidRPr="00E61B78">
            <w:rPr>
              <w:noProof/>
              <w:lang w:val="it-IT"/>
            </w:rPr>
            <w:t xml:space="preserve">Ternarius Sacer Serenissimo ac Potentissimo Domino Domino Friderico Tertio Promo hujus nominis Borussiæ Regi … Tertium Coniugium Cum … Sophia Louysa, Nata ex Sverinensi Megapolit. linea, ineunti … </w:t>
          </w:r>
          <w:r w:rsidR="00E61B78">
            <w:rPr>
              <w:noProof/>
            </w:rPr>
            <w:t>Quem … gratulari voluit Quidam InTime deVotVs ac Pius Cliens, S.l. 1708.</w:t>
          </w:r>
          <w:r w:rsidR="00E61B78">
            <w:rPr>
              <w:noProof/>
            </w:rPr>
            <w:fldChar w:fldCharType="end"/>
          </w:r>
        </w:sdtContent>
      </w:sdt>
    </w:p>
    <w:p w:rsidR="00E61B78" w:rsidRPr="005A3D91" w:rsidRDefault="00D9017A" w:rsidP="00B066CB">
      <w:pPr>
        <w:rPr>
          <w:lang w:val="it-IT"/>
        </w:rPr>
      </w:pPr>
      <w:sdt>
        <w:sdtPr>
          <w:alias w:val="To edit, see citavi.com/edit"/>
          <w:tag w:val="CitaviPlaceholder#2e7dbd2c-6e71-41ba-84af-c09f87a05a1e"/>
          <w:id w:val="-1798135584"/>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iMTMyZmRhLTA5ZWItNDA4Ny04MzZkLTJiYTc3NmE0YWRmMSIsIlJhbmdlTGVuZ3RoIjozNDEsIlJlZmVyZW5jZUlkIjoiMzMyOTVkODktMWViYS00ZmMzLWE3MjItMTMxOWMzMDNhYWU1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83NzU3MDAyMDkiLCJVcmlTdHJpbmciOiJodHRwOi8vd3d3LndvcmxkY2F0Lm9yZy9vY2xjLzc3NTcwMDIwO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}</w:instrText>
          </w:r>
          <w:r w:rsidR="00E61B78">
            <w:rPr>
              <w:noProof/>
            </w:rPr>
            <w:fldChar w:fldCharType="separate"/>
          </w:r>
          <w:r w:rsidR="00E61B78" w:rsidRPr="00E61B78">
            <w:rPr>
              <w:noProof/>
              <w:lang w:val="it-IT"/>
            </w:rPr>
            <w:t>Thronus &amp; Thorus Epithalamicus Gloriosissimi semper &amp; Victoriosissimi Ter Augusti Friderici Primi Prussiae Regis, &amp; … Sophiae Ludovicae, Swerino-Mecklenburgicae Secundae prussiae Reginae. À Provincia Saxoniae sanctae Crucis Patrum Franciscanorum discalceatorum strictioris observantiae Reformatorum, [Erscheinungsort nicht ermittelbar] 1708.</w:t>
          </w:r>
          <w:r w:rsidR="00E61B78">
            <w:rPr>
              <w:noProof/>
            </w:rPr>
            <w:fldChar w:fldCharType="end"/>
          </w:r>
        </w:sdtContent>
      </w:sdt>
    </w:p>
    <w:p w:rsidR="00E61B78" w:rsidRDefault="00D9017A" w:rsidP="00B066CB">
      <w:pPr>
        <w:rPr>
          <w:lang w:val="it-IT"/>
        </w:rPr>
      </w:pPr>
      <w:sdt>
        <w:sdtPr>
          <w:rPr>
            <w:lang w:val="it-IT"/>
          </w:rPr>
          <w:alias w:val="To edit, see citavi.com/edit"/>
          <w:tag w:val="CitaviPlaceholder#287f5641-f2af-436d-af57-58abf2ecb3cf"/>
          <w:id w:val="313146754"/>
          <w:placeholder>
            <w:docPart w:val="DefaultPlaceholder_-1854013440"/>
          </w:placeholder>
        </w:sdtPr>
        <w:sdtEndPr/>
        <w:sdtContent>
          <w:r w:rsidR="00E61B78">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wNTI0NmYwLTM0NTgtNDQ1YS04MDI5LWM3ZGUzMjZlNDNjMCIsIlJhbmdlTGVuZ3RoIjoxNzIsIlJlZmVyZW5jZUlkIjoiNTMzNGIwZDMtYjg3MC00MmE4LWE1NTUtZjBhNWNkOTliMGIx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MxMzUyNjM3MiIsIlVyaVN0cmluZyI6Imh0dHA6Ly93d3cud29ybGRjYXQub3JnL29jbGMvMzEzNTI2Mzcy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}</w:instrText>
          </w:r>
          <w:r w:rsidR="00E61B78">
            <w:rPr>
              <w:noProof/>
              <w:lang w:val="it-IT"/>
            </w:rPr>
            <w:fldChar w:fldCharType="separate"/>
          </w:r>
          <w:r w:rsidR="00E61B78" w:rsidRPr="00E61B78">
            <w:rPr>
              <w:noProof/>
            </w:rPr>
            <w:t xml:space="preserve">Über die Vermählung Friedrichs Königs in Preussen mit Sophie Louise wollte in folgender Ode ihren Glückwunsch abstatten die Kgl. </w:t>
          </w:r>
          <w:r w:rsidR="00E61B78">
            <w:rPr>
              <w:noProof/>
              <w:lang w:val="it-IT"/>
            </w:rPr>
            <w:t>Preuss. Friedrichs-Universität, Halle 1708.</w:t>
          </w:r>
          <w:r w:rsidR="00E61B78">
            <w:rPr>
              <w:noProof/>
              <w:lang w:val="it-IT"/>
            </w:rPr>
            <w:fldChar w:fldCharType="end"/>
          </w:r>
        </w:sdtContent>
      </w:sdt>
    </w:p>
    <w:p w:rsidR="00E61B78" w:rsidRPr="005A3D91" w:rsidRDefault="00D9017A" w:rsidP="00B066CB">
      <w:sdt>
        <w:sdtPr>
          <w:rPr>
            <w:lang w:val="it-IT"/>
          </w:rPr>
          <w:alias w:val="To edit, see citavi.com/edit"/>
          <w:tag w:val="CitaviPlaceholder#4807feb4-f881-44b0-bfab-931d31d095cd"/>
          <w:id w:val="1214394933"/>
          <w:placeholder>
            <w:docPart w:val="DefaultPlaceholder_-1854013440"/>
          </w:placeholder>
        </w:sdtPr>
        <w:sdtEndPr/>
        <w:sdtContent>
          <w:r w:rsidR="00E61B78">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yMGU3YTA1LTRkYjItNDk4YS05MzhhLTUzMTk0YmE2MjZiYiIsIlJhbmdlTGVuZ3RoIjoxNjMsIlJlZmVyZW5jZUlkIjoiZTMwNWU0NjItYTBkYy00NWM5LTg3MzctYWEwMzBmYjJkMTF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0ODc5Njg3MCIsIlVyaVN0cmluZyI6Imh0dHA6Ly93d3cud29ybGRjYXQub3JnL29jbGMvMjQ4Nzk2ODcw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}</w:instrText>
          </w:r>
          <w:r w:rsidR="00E61B78">
            <w:rPr>
              <w:noProof/>
              <w:lang w:val="it-IT"/>
            </w:rPr>
            <w:fldChar w:fldCharType="separate"/>
          </w:r>
          <w:r w:rsidR="00E61B78" w:rsidRPr="00E61B78">
            <w:rPr>
              <w:noProof/>
            </w:rPr>
            <w:t>Das große Dessein des auf das Beylager Sr. Königl. Maj. in Preußen, unter Direction des Printzen Philip Wilhelms in Preußen, angeordneten Feuerwercks, Berlin 1709.</w:t>
          </w:r>
          <w:r w:rsidR="00E61B78">
            <w:rPr>
              <w:noProof/>
              <w:lang w:val="it-IT"/>
            </w:rPr>
            <w:fldChar w:fldCharType="end"/>
          </w:r>
        </w:sdtContent>
      </w:sdt>
    </w:p>
    <w:p w:rsidR="00E61B78" w:rsidRDefault="00D9017A" w:rsidP="00B066CB">
      <w:sdt>
        <w:sdtPr>
          <w:alias w:val="To edit, see citavi.com/edit"/>
          <w:tag w:val="CitaviPlaceholder#f34f9e83-4445-4de7-b14d-d947cdbf087a"/>
          <w:id w:val="-388190617"/>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4ZGVlY2E4LWRmMGQtNGIxZC05MWQ4LTgzN2NlZjdhYTU0YiIsIlJhbmdlTGVuZ3RoIjozOTcsIlJlZmVyZW5jZUlkIjoiMWJkMjllZGQtY2E1YS00MTU0LTkwMTQtNWRmMzQ5MmE3ODY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dpbGhlbG0iLCJMYXN0TmFtZSI6IkJla2x5IiwiTWlkZGxlTmFtZSI6IkpvaGFubiBGcmllZHJpY2giLCJQcm90ZWN0ZWQiOmZhbHNlLCJTZXgiOjIsIkNyZWF0ZWRCeSI6Il9MdWthcyBNYWllciIsIkNyZWF0ZWRPbiI6IjIwMjAtMTEtMTZUMTY6NTQ6MjciLCJNb2RpZmllZEJ5IjoiX0x1a2FzIE1haWVyIiwiSWQiOiJlNTIwMjE1ZC1hNDJlLTQ4YmItOGYzZi00NDI0ODAzZDkxMDQiLCJNb2RpZmllZE9uIjoiMjAyMC0xMS0xNlQxNjo1NDoy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84MzU3NDc3MzMiLCJVcmlTdHJpbmciOiJodHRwOi8vd3d3LndvcmxkY2F0Lm9yZy9vY2xjLzgzNTc0NzczM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}</w:instrText>
          </w:r>
          <w:r w:rsidR="00E61B78">
            <w:rPr>
              <w:noProof/>
            </w:rPr>
            <w:fldChar w:fldCharType="separate"/>
          </w:r>
          <w:r w:rsidR="00E61B78">
            <w:rPr>
              <w:noProof/>
            </w:rPr>
            <w:t>Bekly, Wilhelm Johann Friedrich: Bey höchst-erfreulicher Vermählung Seiner Königlichen Majestät in Preussen/ mit Der Durchlauchtigsten Princeßin/ Sophia Louy̋sa/ Gebohrner Hertzogin von Mecklenburg/ … Wurden am 28. Novembr. 1708. Bey öffentlicher Taffel und Auffsetzung der delicatesten Confituren/ nachfolgende Stücke præsentiret/ und … zum Druck befördert, Wolfenbüttel, Cölln an der Spree 1708.</w:t>
          </w:r>
          <w:r w:rsidR="00E61B78">
            <w:rPr>
              <w:noProof/>
            </w:rPr>
            <w:fldChar w:fldCharType="end"/>
          </w:r>
        </w:sdtContent>
      </w:sdt>
    </w:p>
    <w:p w:rsidR="00E61B78" w:rsidRDefault="00D9017A" w:rsidP="00B066CB">
      <w:sdt>
        <w:sdtPr>
          <w:alias w:val="To edit, see citavi.com/edit"/>
          <w:tag w:val="CitaviPlaceholder#0c0280ea-7769-43c8-bde9-8e148600d17d"/>
          <w:id w:val="2024430938"/>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5M2I5ZTZlLTIyY2EtNDJkZi04NTI5LTNlNTY5OThjMWQ5MiIsIlJhbmdlTGVuZ3RoIjo0MzIsIlJlZmVyZW5jZUlkIjoiYWFjMTk3YzEtMjIwMy00YmJlLWFmMTctYjY1YWMwMWQzZjA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dmlkIiwiTGFzdE5hbWUiOiJCbGFlc2luZyIsIlByb3RlY3RlZCI6ZmFsc2UsIlNleCI6MiwiQ3JlYXRlZEJ5IjoiX0x1a2FzIE1haWVyIiwiQ3JlYXRlZE9uIjoiMjAyMC0xMS0xNlQxNjo1NDoyNyIsIk1vZGlmaWVkQnkiOiJfTHVrYXMgTWFpZXIiLCJJZCI6IjA5MjNmM2NiLWEzOWQtNGI5Yy1iZDFiLWM0N2I1NzQwMDViZiIsIk1vZGlmaWVkT24iOiIyMDIwLTExLTE2VDE2OjU0OjI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I0ODUzMDExOSIsIlVyaVN0cmluZyI6Imh0dHA6Ly93d3cud29ybGRjYXQub3JnL29jbGMvMjQ4NTMwMTE5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}</w:instrText>
          </w:r>
          <w:r w:rsidR="00E61B78">
            <w:rPr>
              <w:noProof/>
            </w:rPr>
            <w:fldChar w:fldCharType="separate"/>
          </w:r>
          <w:r w:rsidR="00E61B78">
            <w:rPr>
              <w:noProof/>
            </w:rPr>
            <w:t xml:space="preserve">Blaesing, David: Devote Sinn-Bilder/ Welche Bey dem allgemeinen Frolocken Uber die höchst-glückseeligste Vermählung Des … Herrn Fridericus/ Königes in Preussen/ Marggrafen zu Brandenburg … Mit Der Allerdurchlauchtigsten Printzeßin Sophie Louyse, Gebohrnen Hertzogin aus dem … Hause </w:t>
          </w:r>
          <w:r w:rsidR="00E61B78">
            <w:rPr>
              <w:noProof/>
            </w:rPr>
            <w:lastRenderedPageBreak/>
            <w:t>Mecklenburg … Eben an dem Tage als die sämtliche Musen-Söhne auf dem Preußischen Helicon ihre unterthänigste Mit-Freude … bezeigeten, Königsberg 1708.</w:t>
          </w:r>
          <w:r w:rsidR="00E61B78">
            <w:rPr>
              <w:noProof/>
            </w:rPr>
            <w:fldChar w:fldCharType="end"/>
          </w:r>
        </w:sdtContent>
      </w:sdt>
    </w:p>
    <w:p w:rsidR="00E61B78" w:rsidRDefault="00D9017A" w:rsidP="00B066CB">
      <w:sdt>
        <w:sdtPr>
          <w:alias w:val="To edit, see citavi.com/edit"/>
          <w:tag w:val="CitaviPlaceholder#cd4caea5-885e-42ae-843b-7d1e47c005bf"/>
          <w:id w:val="42181756"/>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kNjQ2YzMyLTYzMzAtNDNkMi1hNTU0LTU4ZDVjZWMxMmE1MiIsIlJhbmdlTGVuZ3RoIjoxNDcsIlJlZmVyZW5jZUlkIjoiYjdiY2E3YzMtYWViZS00OGU2LWExYzktMTVlMzE0YjkwOWE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ouIiwiTGFzdE5hbWUiOiJCb3Jja21hbm4iLCJNaWRkbGVOYW1lIjoiSC4iLCJQcm90ZWN0ZWQiOmZhbHNlLCJTZXgiOjAsIkNyZWF0ZWRCeSI6Il9MdWthcyBNYWllciIsIkNyZWF0ZWRPbiI6IjIwMjAtMTEtMTZUMTY6NTQ6MjciLCJNb2RpZmllZEJ5IjoiX0x1a2FzIE1haWVyIiwiSWQiOiIwOTMwMmM0NC01ZjMwLTRiOWItOGMxYi03ODNlMjUxOWI4M2IiLCJNb2RpZmllZE9uIjoiMjAyMC0xMS0xNlQxNjo1NDoyNy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93d3cud29ybGRjYXQub3JnL29jbGMvMzEyMDczNTg4IiwiVXJpU3RyaW5nIjoiaHR0cDovL3d3dy53b3JsZGNhdC5vcmcvb2NsYy8zMTIwNzM1ODg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}</w:instrText>
          </w:r>
          <w:r w:rsidR="00E61B78">
            <w:rPr>
              <w:noProof/>
            </w:rPr>
            <w:fldChar w:fldCharType="separate"/>
          </w:r>
          <w:r w:rsidR="00E61B78">
            <w:rPr>
              <w:noProof/>
            </w:rPr>
            <w:t>Borckmann, J. H.: Niederwesels Aufrichtigkeit im Eifer für Friedrich, König in Preußen, bei dessen Vermählung mit Sophia Louisa, Nieder-Wesel 1708.</w:t>
          </w:r>
          <w:r w:rsidR="00E61B78">
            <w:rPr>
              <w:noProof/>
            </w:rPr>
            <w:fldChar w:fldCharType="end"/>
          </w:r>
        </w:sdtContent>
      </w:sdt>
    </w:p>
    <w:p w:rsidR="00E61B78" w:rsidRPr="00E61B78" w:rsidRDefault="00D9017A" w:rsidP="00B066CB">
      <w:pPr>
        <w:rPr>
          <w:lang w:val="it-IT"/>
        </w:rPr>
      </w:pPr>
      <w:sdt>
        <w:sdtPr>
          <w:alias w:val="To edit, see citavi.com/edit"/>
          <w:tag w:val="CitaviPlaceholder#8bfb8912-3f74-41ae-957d-9f964e945a9b"/>
          <w:id w:val="692272418"/>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xN2U3ZTQ2LTg5YWUtNDg0NS1hZTU0LWFiYzExOWI1NDA3ZiIsIlJhbmdlTGVuZ3RoIjoyNTcsIlJlZmVyZW5jZUlkIjoiNTgxNzM1ZTAtZGYyOS00NjQ2LWE2N2ItZjA1ZGIwYjZhMDN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Qm9ybm1hbm4iLCJQcm90ZWN0ZWQiOmZhbHNlLCJTZXgiOjIsIkNyZWF0ZWRCeSI6Il9MdWthcyBNYWllciIsIkNyZWF0ZWRPbiI6IjIwMjAtMTEtMTZUMTY6NTQ6MjciLCJNb2RpZmllZEJ5IjoiX0x1a2FzIE1haWVyIiwiSWQiOiI3MWRhZTFlMC1lZWY2LTQyZTQtYjU1Ny1hOTQyNTAxYjE1YmQiLCJNb2RpZmllZE9uIjoiMjAyMC0xMS0xNlQxNjo1NDoy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}</w:instrText>
          </w:r>
          <w:r w:rsidR="00E61B78">
            <w:rPr>
              <w:noProof/>
            </w:rPr>
            <w:fldChar w:fldCharType="separate"/>
          </w:r>
          <w:r w:rsidR="00E61B78">
            <w:rPr>
              <w:noProof/>
            </w:rPr>
            <w:t xml:space="preserve">Bornmann, Christian: Epithalamium Divo Friderico Primo, Divæeque Sophiæ Ludoicæ, Prussorum Regi Et Reginæ … </w:t>
          </w:r>
          <w:r w:rsidR="00E61B78" w:rsidRPr="00E61B78">
            <w:rPr>
              <w:noProof/>
              <w:lang w:val="it-IT"/>
            </w:rPr>
            <w:t>Inter Publicas Europæi orbis congratulationes … e Calamitosa Curlandia acclamatum, Et flexis poplitibus oblatum a Tantarum Majestatum, Berolini 1708.</w:t>
          </w:r>
          <w:r w:rsidR="00E61B78">
            <w:rPr>
              <w:noProof/>
            </w:rPr>
            <w:fldChar w:fldCharType="end"/>
          </w:r>
        </w:sdtContent>
      </w:sdt>
    </w:p>
    <w:p w:rsidR="00E61B78" w:rsidRDefault="00D9017A" w:rsidP="00B066CB">
      <w:pPr>
        <w:rPr>
          <w:lang w:val="it-IT"/>
        </w:rPr>
      </w:pPr>
      <w:sdt>
        <w:sdtPr>
          <w:rPr>
            <w:lang w:val="it-IT"/>
          </w:rPr>
          <w:alias w:val="To edit, see citavi.com/edit"/>
          <w:tag w:val="CitaviPlaceholder#932200cb-1809-466d-821e-407e8567cf8c"/>
          <w:id w:val="1262331180"/>
          <w:placeholder>
            <w:docPart w:val="DefaultPlaceholder_-1854013440"/>
          </w:placeholder>
        </w:sdtPr>
        <w:sdtEndPr/>
        <w:sdtContent>
          <w:r w:rsidR="00E61B78">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2YTNiZGNiLWI4NWEtNDQzMS05MWRhLTUzOWM0NjM4M2IyNiIsIlJhbmdlTGVuZ3RoIjoyOTMsIlJlZmVyZW5jZUlkIjoiNDQwN2MxOTAtM2QzZS00MGJjLTkxNTItMTMxNDhlM2IwNDg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90dG8iLCJMYXN0TmFtZSI6IkRhbWl1cyIsIk1pZGRsZU5hbWUiOiJDaHJpc3RpYW4iLCJQcm90ZWN0ZWQiOmZhbHNlLCJTZXgiOjIsIkNyZWF0ZWRCeSI6Il9MdWthcyBNYWllciIsIkNyZWF0ZWRPbiI6IjIwMjAtMTEtMTZUMTY6NTQ6MjciLCJNb2RpZmllZEJ5IjoiX0x1a2FzIE1haWVyIiwiSWQiOiIxNTU1YTc1Zi1mY2I5LTQ2MDMtODQ4NC0zMjExMjZhNDZiMzMiLCJNb2RpZmllZE9uIjoiMjAyMC0xMS0xNlQxNjo1NDoy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yNTgzNzEyNzIiLCJVcmlTdHJpbmciOiJodHRwOi8vd3d3LndvcmxkY2F0Lm9yZy9vY2xjLzI1ODM3MTI3Mi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}</w:instrText>
          </w:r>
          <w:r w:rsidR="00E61B78">
            <w:rPr>
              <w:noProof/>
              <w:lang w:val="it-IT"/>
            </w:rPr>
            <w:fldChar w:fldCharType="separate"/>
          </w:r>
          <w:r w:rsidR="00E61B78" w:rsidRPr="00E61B78">
            <w:rPr>
              <w:noProof/>
            </w:rPr>
            <w:t xml:space="preserve">Damius, Otto Christian: Glückwünschende Freude aus der Graffschafft Hohnstein/ Welche Bey dem am 28. Novembr. Anno 1708. Höchst-erfreulich celebrirten Einsegnung und Beylager Des … Friderichs/ Koniges in Preußen … </w:t>
          </w:r>
          <w:r w:rsidR="00E61B78">
            <w:rPr>
              <w:noProof/>
              <w:lang w:val="it-IT"/>
            </w:rPr>
            <w:t>Mit … Sophien Loysen/ Gebohrnen Hertzogin zu Mecklenburg-Schwerin, Berlin 1708.</w:t>
          </w:r>
          <w:r w:rsidR="00E61B78">
            <w:rPr>
              <w:noProof/>
              <w:lang w:val="it-IT"/>
            </w:rPr>
            <w:fldChar w:fldCharType="end"/>
          </w:r>
        </w:sdtContent>
      </w:sdt>
    </w:p>
    <w:p w:rsidR="00E61B78" w:rsidRPr="00E61B78" w:rsidRDefault="00D9017A" w:rsidP="00B066CB">
      <w:sdt>
        <w:sdtPr>
          <w:rPr>
            <w:lang w:val="it-IT"/>
          </w:rPr>
          <w:alias w:val="To edit, see citavi.com/edit"/>
          <w:tag w:val="CitaviPlaceholder#756dee0a-878a-455c-92dc-7dea5f34a3ba"/>
          <w:id w:val="-1889784485"/>
          <w:placeholder>
            <w:docPart w:val="DefaultPlaceholder_-1854013440"/>
          </w:placeholder>
        </w:sdtPr>
        <w:sdtEndPr/>
        <w:sdtContent>
          <w:r w:rsidR="00E61B78">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yY2M3YWFiLWRlY2UtNGRhZS05MDg5LTYyOTI1OWZkNWNhNyIsIlJhbmdlTGVuZ3RoIjoyMDksIlJlZmVyZW5jZUlkIjoiZGU3Y2U0MGItMTRhNy00NGJjLTlhY2YtNzdlZjA1ZDFiOTE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aWVkcmljaCIsIkxhc3ROYW1lIjoiRGVyc2NoYXUiLCJQcmVmaXgiOiJ2b24iLCJQcm90ZWN0ZWQiOmZhbHNlLCJTZXgiOjIsIkNyZWF0ZWRCeSI6Il9MdWthcyBNYWllciIsIkNyZWF0ZWRPbiI6IjIwMjAtMTEtMTZUMTY6NTQ6MjciLCJNb2RpZmllZEJ5IjoiX0x1a2FzIE1haWVyIiwiSWQiOiI0YTdjZWZiYy01YzM5LTQyNjYtODdkOS1jYWI2OTY5OGMxZGMiLCJNb2RpZmllZE9uIjoiMjAyMC0xMS0xNlQxNjo1NDoy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yNDkzOTA1MDgiLCJVcmlTdHJpbmciOiJodHRwOi8vd3d3LndvcmxkY2F0Lm9yZy9vY2xjLzI0OTM5MDUwO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}</w:instrText>
          </w:r>
          <w:r w:rsidR="00E61B78">
            <w:rPr>
              <w:noProof/>
              <w:lang w:val="it-IT"/>
            </w:rPr>
            <w:fldChar w:fldCharType="separate"/>
          </w:r>
          <w:r w:rsidR="00E61B78" w:rsidRPr="00E61B78">
            <w:rPr>
              <w:noProof/>
            </w:rPr>
            <w:t>Derschau, Friedrich von: Aria, welche bey dem Königl. Vermählungs-Feste Friedrichs, Königs in Preussen … mit Sophia Louysa an 28. Novbr, abgesungen worden … in Stimmen gebraucht von G.R.C.S.P, Königsberg 1708.</w:t>
          </w:r>
          <w:r w:rsidR="00E61B78">
            <w:rPr>
              <w:noProof/>
              <w:lang w:val="it-IT"/>
            </w:rPr>
            <w:fldChar w:fldCharType="end"/>
          </w:r>
        </w:sdtContent>
      </w:sdt>
    </w:p>
    <w:p w:rsidR="00E61B78" w:rsidRDefault="00D9017A" w:rsidP="00B066CB">
      <w:sdt>
        <w:sdtPr>
          <w:alias w:val="To edit, see citavi.com/edit"/>
          <w:tag w:val="CitaviPlaceholder#2c4d5d30-c1f2-4fb8-8bdd-a007937fef65"/>
          <w:id w:val="623273975"/>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hZDVjZjc3LWM0MWMtNDhhZC1iM2M1LWVmYzlkMGZkZmIzOCIsIlJhbmdlTGVuZ3RoIjoxNDEsIlJlZmVyZW5jZUlkIjoiMjdmYWFiMjYtOTUzMi00MWY0LWJiNzgtOTI4NGY0MTE0ODd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aWVkcmljaCIsIkxhc3ROYW1lIjoiRGV1dHNjaCIsIlByb3RlY3RlZCI6ZmFsc2UsIlNleCI6MiwiQ3JlYXRlZEJ5IjoiX0x1a2FzIE1haWVyIiwiQ3JlYXRlZE9uIjoiMjAyMC0xMS0xNlQxNjo1NDoyNyIsIk1vZGlmaWVkQnkiOiJfTHVrYXMgTWFpZXIiLCJJZCI6ImRjNmMzOWUxLWIwYzctNGRjOC1iMjkyLTEwNmNjMzY2ZmM4ZCIsIk1vZGlmaWVkT24iOiIyMDIwLTExLTE2VDE2OjU0OjI3IiwiUHJvamVjdCI6eyIkaWQiOiI1IiwiJHR5cGUiOiJTd2lzc0FjYWRlbWljLkNpdGF2aS5Qcm9qZWN0LCBTd2lzc0FjYWRlbWljLkNpdGF2aSJ9fV0sIkNpdGF0aW9uS2V5VXBkYXRlVHlwZSI6MCwiQ29sbGFib3JhdG9ycyI6W3siJGlkIjoiNi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yZWYiOiI1In19LHsiJGlkIjoiNyIsIiR0eXBlIjoiU3dpc3NBY2FkZW1pYy5DaXRhdmkuUGVyc29uLCBTd2lzc0FjYWRlbWljLkNpdGF2aSIsIkZpcnN0TmFtZSI6IlNvcGhpZSIsIkxhc3ROYW1lIjoiTHVpc2UiLCJQcm90ZWN0ZWQiOmZhbHNlLCJTZXgiOjEsIkNyZWF0ZWRCeSI6Il9MdWthcyBNYWllciIsIkNyZWF0ZWRPbiI6IjIwMjAtMTEtMTZUMTY6NTQ6MjciLCJNb2RpZmllZEJ5IjoiX0x1a2FzIE1haWVyIiwiSWQiOiIzM2NjMTgzMy0wZWI4LTQ1OTUtODM4YS1hZTY1NmFkM2RmMTAiLCJNb2RpZmllZE9uIjoiMjAyMC0xMS0xNlQxNjo1NDoyNyIsIlByb2plY3QiOnsiJHJlZiI6IjUifX1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zMTE5MTcyMzIiLCJVcmlTdHJpbmciOiJodHRwOi8vd3d3LndvcmxkY2F0Lm9yZy9vY2xjLzMxMTkxNzIzMi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}</w:instrText>
          </w:r>
          <w:r w:rsidR="00E61B78">
            <w:rPr>
              <w:noProof/>
            </w:rPr>
            <w:fldChar w:fldCharType="separate"/>
          </w:r>
          <w:r w:rsidR="00E61B78">
            <w:rPr>
              <w:noProof/>
            </w:rPr>
            <w:t>Deutsch, Friedrich: Votiva gratulatio, qua Friderici, nuptias cum Sophia Louysa venerationis cultu prosequebatur, Coloniae Brandenburg. 1708.</w:t>
          </w:r>
          <w:r w:rsidR="00E61B78">
            <w:rPr>
              <w:noProof/>
            </w:rPr>
            <w:fldChar w:fldCharType="end"/>
          </w:r>
        </w:sdtContent>
      </w:sdt>
    </w:p>
    <w:p w:rsidR="00E61B78" w:rsidRDefault="00D9017A" w:rsidP="00B066CB">
      <w:sdt>
        <w:sdtPr>
          <w:alias w:val="To edit, see citavi.com/edit"/>
          <w:tag w:val="CitaviPlaceholder#e59759d8-f89c-47d0-b7fb-47b16a2b195c"/>
          <w:id w:val="-773554170"/>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lYWFiZDAzLWYwNzEtNGJmMS1iZjMxLWNiNTc1NzAyYjdmNSIsIlJhbmdlTGVuZ3RoIjozMDMsIlJlZmVyZW5jZUlkIjoiYjdiMWJiMjUtNmUwNC00NDhkLTg3MjItYTY0YmM0ZmM0YjY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bXVlbCIsIkxhc3ROYW1lIjoiRHJldXNpa2UiLCJQcm90ZWN0ZWQiOmZhbHNlLCJTZXgiOjIsIkNyZWF0ZWRCeSI6Il9MdWthcyBNYWllciIsIkNyZWF0ZWRPbiI6IjIwMjAtMTEtMTZUMTY6NTQ6MjciLCJNb2RpZmllZEJ5IjoiX0x1a2FzIE1haWVyIiwiSWQiOiI3MTdkYzc4Yy03ZWNjLTQzNzgtYTk4MC00YmU5YmZlMzNkZDYiLCJNb2RpZmllZE9uIjoiMjAyMC0xMS0xNlQxNjo1NDoy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83NTM4Njc0OTUiLCJVcmlTdHJpbmciOiJodHRwOi8vd3d3LndvcmxkY2F0Lm9yZy9vY2xjLzc1Mzg2NzQ5N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}</w:instrText>
          </w:r>
          <w:r w:rsidR="00E61B78">
            <w:rPr>
              <w:noProof/>
            </w:rPr>
            <w:fldChar w:fldCharType="separate"/>
          </w:r>
          <w:r w:rsidR="00E61B78">
            <w:rPr>
              <w:noProof/>
            </w:rPr>
            <w:t>Dreusike, Samuel: Dem Allerdurchlauchtigsten/ Großmächtigsten Könige und Herrn/ Herrn Friderico, Könige in Preussen … Und der … Sophie Louyse/ Gebohren Princeßin zu Mecklenburg … Als Die selbe … Ihren Durchzug allhier hielte … bezeugten sollen Die gesamte Bürgerschafft der Stadt Perleberg, Berlin 1708.</w:t>
          </w:r>
          <w:r w:rsidR="00E61B78">
            <w:rPr>
              <w:noProof/>
            </w:rPr>
            <w:fldChar w:fldCharType="end"/>
          </w:r>
        </w:sdtContent>
      </w:sdt>
    </w:p>
    <w:p w:rsidR="00E61B78" w:rsidRDefault="00D9017A" w:rsidP="00B066CB">
      <w:sdt>
        <w:sdtPr>
          <w:alias w:val="To edit, see citavi.com/edit"/>
          <w:tag w:val="CitaviPlaceholder#392c1a25-fcfa-434f-8ef2-d94b4346079a"/>
          <w:id w:val="852228025"/>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3ZTY0MjM2LTMzMjEtNDJiZC1iZDJkLWQzNjhmMjZkNTMyMyIsIlJhbmdlTGVuZ3RoIjoxNzIsIlJlZmVyZW5jZUlkIjoiZmE2YmYzY2MtZDRlMi00ZjFlLTg4OGUtZjEyM2U4Yzg0OGQ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IiwiTGFzdE5hbWUiOiJFbW1lcmljaCIsIlByb3RlY3RlZCI6ZmFsc2UsIlNleCI6MiwiQ3JlYXRlZEJ5IjoiX0x1a2FzIE1haWVyIiwiQ3JlYXRlZE9uIjoiMjAyMC0xMS0xNlQxNjo1NDoyNyIsIk1vZGlmaWVkQnkiOiJfTHVrYXMgTWFpZXIiLCJJZCI6IjE0NGRhNmEyLWY3YTgtNDI4Ni1iZDdmLTE4ZmM3YmUxOWNkYyIsIk1vZGlmaWVkT24iOiIyMDIwLTExLTE2VDE2OjU0OjI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I0OTI3MTQ3NCIsIlVyaVN0cmluZyI6Imh0dHA6Ly93d3cud29ybGRjYXQub3JnL29jbGMvMjQ5MjcxNDc0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}</w:instrText>
          </w:r>
          <w:r w:rsidR="00E61B78">
            <w:rPr>
              <w:noProof/>
            </w:rPr>
            <w:fldChar w:fldCharType="separate"/>
          </w:r>
          <w:r w:rsidR="00E61B78">
            <w:rPr>
              <w:noProof/>
            </w:rPr>
            <w:t>Emmerich, Georg: Zuruff, Friderich, König in Preussen, u. Sophie Louyse, als der Maj. Jhn. Vermählungs-Fest … d. 28. Novbr. celebrirten, abgest. (Gedicht), Königsberg 1708.</w:t>
          </w:r>
          <w:r w:rsidR="00E61B78">
            <w:rPr>
              <w:noProof/>
            </w:rPr>
            <w:fldChar w:fldCharType="end"/>
          </w:r>
        </w:sdtContent>
      </w:sdt>
    </w:p>
    <w:p w:rsidR="00E61B78" w:rsidRDefault="00D9017A" w:rsidP="00B066CB">
      <w:sdt>
        <w:sdtPr>
          <w:alias w:val="To edit, see citavi.com/edit"/>
          <w:tag w:val="CitaviPlaceholder#2a75c454-e8a5-4340-a7c9-a57d890732f1"/>
          <w:id w:val="-34354641"/>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lMWFhYmI2LTE1Y2UtNDAxNi05YmNjLTE0OGRmYWRjZTA3YyIsIlJhbmdlTGVuZ3RoIjoxNzMsIlJlZmVyZW5jZUlkIjoiMWVmMTM4MmItMzMxYi00ZWVhLWJhZjgtMjczMDRhMjFmMWY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IiwiTGFzdE5hbWUiOiJHb3R0ZnJpZWQiLCJQcm90ZWN0ZWQiOmZhbHNlLCJTZXgiOjIsIkNyZWF0ZWRCeSI6Il9MdWthcyBNYWllciIsIkNyZWF0ZWRPbiI6IjIwMjAtMTEtMTZUMTY6NTQ6MjciLCJNb2RpZmllZEJ5IjoiX0x1a2FzIE1haWVyIiwiSWQiOiJhNTNiNDM4NS02OThiLTRkNjAtYWMyZC02Yzg3NmYyOWE2NWMiLCJNb2RpZmllZE9uIjoiMjAyMC0xMS0xNlQxNjo1NDoy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yNTU5MzYwMzYiLCJVcmlTdHJpbmciOiJodHRwOi8vd3d3LndvcmxkY2F0Lm9yZy9vY2xjLzI1NTkzNjAzNi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}</w:instrText>
          </w:r>
          <w:r w:rsidR="00E61B78">
            <w:rPr>
              <w:noProof/>
            </w:rPr>
            <w:fldChar w:fldCharType="separate"/>
          </w:r>
          <w:r w:rsidR="00E61B78">
            <w:rPr>
              <w:noProof/>
            </w:rPr>
            <w:t>Gottfried, Georg: Augustissimo Principi. Hochzeitsgedicht für Friedrich I. König in Preußen und Sophie Luise Herzogin von Mecklenburg-Schwerin am 28. 11. 1708, Lipsiae 1708.</w:t>
          </w:r>
          <w:r w:rsidR="00E61B78">
            <w:rPr>
              <w:noProof/>
            </w:rPr>
            <w:fldChar w:fldCharType="end"/>
          </w:r>
        </w:sdtContent>
      </w:sdt>
    </w:p>
    <w:p w:rsidR="00E61B78" w:rsidRDefault="00D9017A" w:rsidP="00B066CB">
      <w:sdt>
        <w:sdtPr>
          <w:alias w:val="To edit, see citavi.com/edit"/>
          <w:tag w:val="CitaviPlaceholder#35c20019-3b6b-449e-9a10-52ebee2272e5"/>
          <w:id w:val="-1012295657"/>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lM2FlYzhmLTE5MTctNDg3ZC04MjEyLWYzNGJlMGQ3MmEzMiIsIlJhbmdlTGVuZ3RoIjoyOTYsIlJlZmVyZW5jZUlkIjoiNDA2MjA2MmMtMmFkYi00ODZkLTg1YTYtNTQ1ZTBmOWE0MDc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mVzIiwiTGFzdE5hbWUiOiJHcmFmIiwiTWlkZGxlTmFtZSI6IkhpZXJvbnltdXMiLCJQcm90ZWN0ZWQiOmZhbHNlLCJTZXgiOjIsIkNyZWF0ZWRCeSI6Il9MdWthcyBNYWllciIsIkNyZWF0ZWRPbiI6IjIwMjAtMTEtMTZUMTY6NTQ6MjciLCJNb2RpZmllZEJ5IjoiX0x1a2FzIE1haWVyIiwiSWQiOiJkZjAyMzJiOS1iY2Q4LTRhYzctYjUyYi04MDcyMWJkMjI0YjgiLCJNb2RpZmllZE9uIjoiMjAyMC0xMS0xNlQxNjo1NDoy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yNTgzMDM0NjkiLCJVcmlTdHJpbmciOiJodHRwOi8vd3d3LndvcmxkY2F0Lm9yZy9vY2xjLzI1ODMwMzQ2O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mQ3NGZjN2U3LTExM2YtNGNiMi1iMmFjLTg0ZWRlOTA0YjMzMCIsIk1vZGlmaWVkT24iOiIyMDIwLTExLTE2VDE2OjU0OjI3IiwiUHJvamVjdCI6eyIkcmVmIjoiNSJ9fV0sIk9yZ2FuaXphdGlvbnMiOltdLCJPdGhlcnNJbnZvbHZlZCI6W3siJGlkIjoiOS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}</w:instrText>
          </w:r>
          <w:r w:rsidR="00E61B78">
            <w:rPr>
              <w:noProof/>
            </w:rPr>
            <w:fldChar w:fldCharType="separate"/>
          </w:r>
          <w:r w:rsidR="00E61B78">
            <w:rPr>
              <w:noProof/>
            </w:rPr>
            <w:t>Graf, Johannes Hieronymus: Das In Freuden Jauchzende Preußische Zion/ Bey Der Höchst-geseegneten und herrlichen Ceremonien gefeyerten … Vermählung Friderichs und Sophia Louysa, König und Königin in Preussen … Allhier In der neuen Reformirten Parochial-Kirchen … Bey einem … Concerto, Berlin 1708.</w:t>
          </w:r>
          <w:r w:rsidR="00E61B78">
            <w:rPr>
              <w:noProof/>
            </w:rPr>
            <w:fldChar w:fldCharType="end"/>
          </w:r>
        </w:sdtContent>
      </w:sdt>
    </w:p>
    <w:p w:rsidR="00E61B78" w:rsidRDefault="00D9017A" w:rsidP="00B066CB">
      <w:sdt>
        <w:sdtPr>
          <w:alias w:val="To edit, see citavi.com/edit"/>
          <w:tag w:val="CitaviPlaceholder#3740bc4e-c811-4cfb-bf1b-70863041d814"/>
          <w:id w:val="1938785953"/>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0ODhhMjNmLWM3YmItNDViMy1iNjIwLWVkYjQxMDAzM2RjNSIsIlJhbmdlTGVuZ3RoIjo0MTYsIlJlZmVyZW5jZUlkIjoiNWZkMmVhYWEtZWRjYy00ZWY0LTkyNTUtNjJmOWIwNTNjMzg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Jlc29sdmVyLnN0YWF0c2JpYmxpb3RoZWstYmVybGluLmRlL1NCQjAwMDA3NDExMDAwMDAwMDAiLCJVcmlTdHJpbmciOiJodHRwOi8vcmVzb2x2ZXIuc3RhYXRzYmlibGlvdGhlay1iZXJsaW4uZGUvU0JCMDAwMDc0MTEwMDAwMDAwMC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}</w:instrText>
          </w:r>
          <w:r w:rsidR="00E61B78">
            <w:rPr>
              <w:noProof/>
            </w:rPr>
            <w:fldChar w:fldCharType="separate"/>
          </w:r>
          <w:r w:rsidR="00E61B78">
            <w:rPr>
              <w:noProof/>
            </w:rPr>
            <w:t>Graupner, Christoph; Feind, Barthold: Bellerophon Oder: Das in die Preußische Krone verwandelte Wagen-Gestirn. An dem frohen Vermählungs-Feste Sr. Königlichen Majestät von Preussen Friderici I. Mit der Durchlauchtigsten Mecklenburgis. Princeßin Sophie Louyse, Zu unterthänigster Freuden-Bezeugung/ In einer Operetta, Auf dem Grossen Hamburgischen Schau-Platz aufgeführet. Im Jahr 1708. den 28. Novembr, Hamburg 1708.</w:t>
          </w:r>
          <w:r w:rsidR="00E61B78">
            <w:rPr>
              <w:noProof/>
            </w:rPr>
            <w:fldChar w:fldCharType="end"/>
          </w:r>
        </w:sdtContent>
      </w:sdt>
    </w:p>
    <w:p w:rsidR="00E61B78" w:rsidRDefault="00D9017A" w:rsidP="00B066CB">
      <w:sdt>
        <w:sdtPr>
          <w:alias w:val="To edit, see citavi.com/edit"/>
          <w:tag w:val="CitaviPlaceholder#954c2b74-744a-4d7f-8002-a9c6ad02ac7a"/>
          <w:id w:val="174698787"/>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jMTY2MmMyLWYwNmUtNDhiNS04ODk2LTExYTM2NmU4NGQyYyIsIlJhbmdlTGVuZ3RoIjoyMzksIlJlZmVyZW5jZUlkIjoiZTQ1NmM5ODEtNTZhZC00ODBlLWIyN2ItODA1ZjlkNjNiMjQ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dHRmcmllZCIsIkxhc3ROYW1lIjoiR3J1bmVyIiwiUHJvdGVjdGVkIjpmYWxzZSwiU2V4IjoyLCJDcmVhdGVkQnkiOiJfTHVrYXMgTWFpZXIiLCJDcmVhdGVkT24iOiIyMDIwLTExLTE2VDE2OjU0OjI3IiwiTW9kaWZpZWRCeSI6Il9MdWthcyBNYWllciIsIklkIjoiMGY3MjUzNzQtYTM2Mi00YjFiLTljYjctMmEwZmZhOTVkMDA3IiwiTW9kaWZpZWRPbiI6IjIwMjAtMTEtMTZUMTY6NTQ6MjciLCJQcm9qZWN0Ijp7IiRpZCI6IjUiLCIkdHlwZSI6IlN3aXNzQWNhZGVtaWMuQ2l0YXZpLlByb2plY3QsIFN3aXNzQWNhZGVtaWMuQ2l0YXZpIn19XSwiQ2l0YXRpb25LZXlVcGRhdGVUeXBlIjowLCJDb2xsYWJvcmF0b3JzIjpbeyIkaWQiOiI2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UifX0seyIkaWQiOiI3IiwiJHR5cGUiOiJTd2lzc0FjYWRlbWljLkNpdGF2aS5QZXJzb24sIFN3aXNzQWNhZGVtaWMuQ2l0YXZpIiwiRmlyc3ROYW1lIjoiU29waGllIiwiTGFzdE5hbWUiOiJMdWlzZSIsIlByb3RlY3RlZCI6ZmFsc2UsIlNleCI6MSwiQ3JlYXRlZEJ5IjoiX0x1a2FzIE1haWVyIiwiQ3JlYXRlZE9uIjoiMjAyMC0xMS0xNlQxNjo1NDoyNyIsIk1vZGlmaWVkQnkiOiJfTHVrYXMgTWFpZXIiLCJJZCI6IjMzY2MxODMzLTBlYjgtNDU5NS04MzhhLWFlNjU2YWQzZGYxMCIsIk1vZGlmaWVkT24iOiIyMDIwLTExLTE2VDE2OjU0OjI3IiwiUHJvamVjdCI6eyIkcmVmIjoiNSJ9fV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MxMjUxNDU3NCIsIlVyaVN0cmluZyI6Imh0dHA6Ly93d3cud29ybGRjYXQub3JnL29jbGMvMzEyNTE0NTc0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}</w:instrText>
          </w:r>
          <w:r w:rsidR="00E61B78">
            <w:rPr>
              <w:noProof/>
            </w:rPr>
            <w:fldChar w:fldCharType="separate"/>
          </w:r>
          <w:r w:rsidR="00E61B78">
            <w:rPr>
              <w:noProof/>
            </w:rPr>
            <w:t>Gruner, Gottfried: Als der Aller-Durchlauchtigste, Großmächtigste Fürst und Herr, Herr Friderich der Erste, König in Preußen … sich mit der durchlauchtigsten Princeßin Sophien Louysen …, vermählte, [Erscheinungsort nicht ermittelbar] 1708.</w:t>
          </w:r>
          <w:r w:rsidR="00E61B78">
            <w:rPr>
              <w:noProof/>
            </w:rPr>
            <w:fldChar w:fldCharType="end"/>
          </w:r>
        </w:sdtContent>
      </w:sdt>
    </w:p>
    <w:p w:rsidR="00E61B78" w:rsidRDefault="00D9017A" w:rsidP="00B066CB">
      <w:sdt>
        <w:sdtPr>
          <w:alias w:val="To edit, see citavi.com/edit"/>
          <w:tag w:val="CitaviPlaceholder#0e047e53-3442-49b1-919a-d78aa261e74f"/>
          <w:id w:val="-486704254"/>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0YmE0NzYwLTBiYmUtNGI1Ni1hMzgyLTNmZjQ5ODg1ZDBiNiIsIlJhbmdlTGVuZ3RoIjoyOTAsIlJlZmVyZW5jZUlkIjoiNjRkOWYwZjktNTI5MC00OWU3LTgzYTktNTdjMzQ5OWNjNzY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YWNoaW0iLCJMYXN0TmFtZSI6Ikh1Zm5hZ2VsIiwiTWlkZGxlTmFtZSI6IkZyaWVkcmljaCIsIlByb3RlY3RlZCI6ZmFsc2UsIlNleCI6MiwiQ3JlYXRlZEJ5IjoiX0x1a2FzIE1haWVyIiwiQ3JlYXRlZE9uIjoiMjAyMC0xMS0xNlQxNjo1NDoyNyIsIk1vZGlmaWVkQnkiOiJfTHVrYXMgTWFpZXIiLCJJZCI6IjI0M2NjZTQxLWRiNWItNDkyMS1iZWQyLTMzMTE1M2RjMDY3NSIsIk1vZGlmaWVkT24iOiIyMDIwLTExLTE2VDE2OjU0OjI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I1Nzk3MDE0NSIsIlVyaVN0cmluZyI6Imh0dHA6Ly93d3cud29ybGRjYXQub3JnL29jbGMvMjU3OTcwMTQ1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}</w:instrText>
          </w:r>
          <w:r w:rsidR="00E61B78">
            <w:rPr>
              <w:noProof/>
            </w:rPr>
            <w:fldChar w:fldCharType="separate"/>
          </w:r>
          <w:r w:rsidR="00E61B78">
            <w:rPr>
              <w:noProof/>
            </w:rPr>
            <w:t>Hufnagel, Joachim Friedrich: Bey dem Höchst feyerlichen Vermählungs-Feste Des Allerdurchlauchtigsten/ Großmächtigsten … Friderichs/ Königes in Preussen … Mit der … Sophia Louysa Gebohrner Prinzeßin aus … Mecklenburg-Schwerin … Welches den 28. Novembr. 1708. … celebtiret wurde, Berlin 1708.</w:t>
          </w:r>
          <w:r w:rsidR="00E61B78">
            <w:rPr>
              <w:noProof/>
            </w:rPr>
            <w:fldChar w:fldCharType="end"/>
          </w:r>
        </w:sdtContent>
      </w:sdt>
    </w:p>
    <w:p w:rsidR="00E61B78" w:rsidRDefault="00D9017A" w:rsidP="00B066CB">
      <w:sdt>
        <w:sdtPr>
          <w:alias w:val="To edit, see citavi.com/edit"/>
          <w:tag w:val="CitaviPlaceholder#a58c6b82-a570-465f-81f8-1519f88a665a"/>
          <w:id w:val="789702566"/>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1MzBmOGJhLTc0YzItNDg4NS1hOWViLWY0ZDk1YWNlMjQyMSIsIlJhbmdlTGVuZ3RoIjoxMjksIlJlZmVyZW5jZUlkIjoiZTNhOGIxYjUtNWU4NC00MmE4LWI1OTYtNjBiZGQxMjg5OTY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XNlbmhhZ2VuIiwiUHJvdGVjdGVkIjpmYWxzZSwiU2V4IjoyLCJDcmVhdGVkQnkiOiJfTHVrYXMgTWFpZXIiLCJDcmVhdGVkT24iOiIyMDIwLTExLTE2VDE2OjU0OjI3IiwiTW9kaWZpZWRCeSI6Il9MdWthcyBNYWllciIsIklkIjoiOGJjZGYyOGItZjQ0ZS00Y2NhLWE5MjItYzJiMDkyYTRjNDVlIiwiTW9kaWZpZWRPbiI6IjIwMjAtMTEtMTZUMTY6NTQ6Mj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zEyNDY2ODc3IiwiVXJpU3RyaW5nIjoiaHR0cDovL3d3dy53b3JsZGNhdC5vcmcvb2NsYy8zMTI0NjY4Nzc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}</w:instrText>
          </w:r>
          <w:r w:rsidR="00E61B78">
            <w:rPr>
              <w:noProof/>
            </w:rPr>
            <w:fldChar w:fldCharType="separate"/>
          </w:r>
          <w:r w:rsidR="00E61B78">
            <w:rPr>
              <w:noProof/>
            </w:rPr>
            <w:t>Isenhagen, Johann: Als König Friedrich in Preußen sich mit Sophia Louise vermählte, sollte seine Devotion bezeugen, Leipzig 1708.</w:t>
          </w:r>
          <w:r w:rsidR="00E61B78">
            <w:rPr>
              <w:noProof/>
            </w:rPr>
            <w:fldChar w:fldCharType="end"/>
          </w:r>
        </w:sdtContent>
      </w:sdt>
    </w:p>
    <w:p w:rsidR="00E61B78" w:rsidRDefault="00D9017A" w:rsidP="00B066CB">
      <w:sdt>
        <w:sdtPr>
          <w:alias w:val="To edit, see citavi.com/edit"/>
          <w:tag w:val="CitaviPlaceholder#c5d109af-3545-49ff-8670-2af872947a75"/>
          <w:id w:val="-858580805"/>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3ODg1NzkzLWNkMjItNDU4OS05MWRhLWE5NDgzOGUxYjY0NiIsIlJhbmdlTGVuZ3RoIjoyMDksIlJlZmVyZW5jZUlkIjoiMGI4NjM0NmItZDg4OS00YmQ5LWI0M2QtNWFjN2EwOGQ2Nzk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sOkbmljaGVuIiwiUHJvdGVjdGVkIjpmYWxzZSwiU2V4IjoyLCJDcmVhdGVkQnkiOiJfTHVrYXMgTWFpZXIiLCJDcmVhdGVkT24iOiIyMDIwLTExLTE2VDE2OjU0OjI3IiwiTW9kaWZpZWRCeSI6Il9MdWthcyBNYWllciIsIklkIjoiNGFkYTE2YzktMDU3Mi00YzkyLTkzZjAtZDQ3YWZhYzIxNmVkIiwiTW9kaWZpZWRPbiI6IjIwMjAtMTEtMTZUMTY6NTQ6Mj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jQ5MDgxMjM5IiwiVXJpU3RyaW5nIjoiaHR0cDovL3d3dy53b3JsZGNhdC5vcmcvb2NsYy8yNDkwODEyMzk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}</w:instrText>
          </w:r>
          <w:r w:rsidR="00E61B78">
            <w:rPr>
              <w:noProof/>
            </w:rPr>
            <w:fldChar w:fldCharType="separate"/>
          </w:r>
          <w:r w:rsidR="00E61B78" w:rsidRPr="00E61B78">
            <w:rPr>
              <w:noProof/>
              <w:lang w:val="it-IT"/>
            </w:rPr>
            <w:t xml:space="preserve">Jänichen, Johann: Regale Friderici, Bor. regio, cum Sophia Ludovica … connubium, die 28. Nov. consummatum, à gymnasio Hallensi actu panegyrico concelebratum indicit. (Nebst _Glückwunsch.), Hallae Magdeb. </w:t>
          </w:r>
          <w:r w:rsidR="00E61B78">
            <w:rPr>
              <w:noProof/>
            </w:rPr>
            <w:t>1708.</w:t>
          </w:r>
          <w:r w:rsidR="00E61B78">
            <w:rPr>
              <w:noProof/>
            </w:rPr>
            <w:fldChar w:fldCharType="end"/>
          </w:r>
        </w:sdtContent>
      </w:sdt>
    </w:p>
    <w:p w:rsidR="00E61B78" w:rsidRDefault="00D9017A" w:rsidP="00B066CB">
      <w:sdt>
        <w:sdtPr>
          <w:alias w:val="To edit, see citavi.com/edit"/>
          <w:tag w:val="CitaviPlaceholder#7840feba-ea66-483c-852a-231c5a6df5f4"/>
          <w:id w:val="1802027023"/>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2NjZhMTc5LTNiNGYtNDJjOC1iMjg5LTY2MjM0YjNhZjNjNSIsIlJhbmdlTGVuZ3RoIjoxNjEsIlJlZmVyZW5jZUlkIjoiOGU3OGY3MzMtMjliOS00ZmIxLThlMjItMjQ2ODBhMjY1OWU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UifX0seyIkaWQiOiI3IiwiJHR5cGUiOiJTd2lzc0FjYWRlbWljLkNpdGF2aS5QZXJzb24sIFN3aXNzQWNhZGVtaWMuQ2l0YXZpIiwiRmlyc3ROYW1lIjoiU29waGllIiwiTGFzdE5hbWUiOiJMdWlzZSIsIlByb3RlY3RlZCI6ZmFsc2UsIlNleCI6MSwiQ3JlYXRlZEJ5IjoiX0x1a2FzIE1haWVyIiwiQ3JlYXRlZE9uIjoiMjAyMC0xMS0xNlQxNjo1NDoyNyIsIk1vZGlmaWVkQnkiOiJfTHVrYXMgTWFpZXIiLCJJZCI6IjMzY2MxODMzLTBlYjgtNDU5NS04MzhhLWFlNjU2YWQzZGYxMCIsIk1vZGlmaWVkT24iOiIyMDIwLTExLTE2VDE2OjU0OjI3IiwiUHJvamVjdCI6eyIkcmVmIjoiNSJ9fV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MxMjQ5MzkwMyIsIlVyaVN0cmluZyI6Imh0dHA6Ly93d3cud29ybGRjYXQub3JnL29jbGMvMzEyNDkzOTAz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}</w:instrText>
          </w:r>
          <w:r w:rsidR="00E61B78">
            <w:rPr>
              <w:noProof/>
            </w:rPr>
            <w:fldChar w:fldCharType="separate"/>
          </w:r>
          <w:r w:rsidR="00E61B78">
            <w:rPr>
              <w:noProof/>
            </w:rPr>
            <w:t>Klesch, Elias Daniel von: Als Friedrich I., König in Preußen, sein Beilager mit Sophia Louysa 1708 hielt, wollte seine Freudenbezeugung niederlegen, Berlin 1708.</w:t>
          </w:r>
          <w:r w:rsidR="00E61B78">
            <w:rPr>
              <w:noProof/>
            </w:rPr>
            <w:fldChar w:fldCharType="end"/>
          </w:r>
        </w:sdtContent>
      </w:sdt>
    </w:p>
    <w:p w:rsidR="00E61B78" w:rsidRDefault="00D9017A" w:rsidP="00B066CB">
      <w:sdt>
        <w:sdtPr>
          <w:alias w:val="To edit, see citavi.com/edit"/>
          <w:tag w:val="CitaviPlaceholder#a3b3ff7c-bb36-4984-a176-4523d0b0f5d2"/>
          <w:id w:val="-675038691"/>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hOTFjODU1LTNlMDAtNDE5Yy1iMWZkLWE0MDljNWZlYTMxNCIsIlJhbmdlTGVuZ3RoIjoxMzIsIlJlZmVyZW5jZUlkIjoiM2UxM2I3YjAtZWM0OC00NmI4LThkOGUtNmM3NTUyNmFjZmR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Y2hhZWwiLCJMYXN0TmFtZSI6IktvbmdlaGwiLCJQcm90ZWN0ZWQiOmZhbHNlLCJTZXgiOjIsIkNyZWF0ZWRCeSI6Il9MdWthcyBNYWllciIsIkNyZWF0ZWRPbiI6IjIwMjAtMTEtMTZUMTY6NTQ6MjciLCJNb2RpZmllZEJ5IjoiX0x1a2FzIE1haWVyIiwiSWQiOiJmODM1YzFmNS03OTU3LTQwYjYtYTU1Yy0xMGRiMzIyOTc5ODIiLCJNb2RpZmllZE9uIjoiMjAyMC0xMS0xNlQxNjo1NDoy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yNDkzNDA2NzUiLCJVcmlTdHJpbmciOiJodHRwOi8vd3d3LndvcmxkY2F0Lm9yZy9vY2xjLzI0OTM0MDY3N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}</w:instrText>
          </w:r>
          <w:r w:rsidR="00E61B78">
            <w:rPr>
              <w:noProof/>
            </w:rPr>
            <w:fldChar w:fldCharType="separate"/>
          </w:r>
          <w:r w:rsidR="00E61B78">
            <w:rPr>
              <w:noProof/>
            </w:rPr>
            <w:t>Kongehl, Michael: Aller-unterhänigste _ bey dem _ _ Friderichs, königs in Preussen, mit Sophia Loysa … v. 28 novbr, Königsberg 1708.</w:t>
          </w:r>
          <w:r w:rsidR="00E61B78">
            <w:rPr>
              <w:noProof/>
            </w:rPr>
            <w:fldChar w:fldCharType="end"/>
          </w:r>
        </w:sdtContent>
      </w:sdt>
    </w:p>
    <w:p w:rsidR="00E61B78" w:rsidRDefault="00D9017A" w:rsidP="00B066CB">
      <w:sdt>
        <w:sdtPr>
          <w:alias w:val="To edit, see citavi.com/edit"/>
          <w:tag w:val="CitaviPlaceholder#683acd98-a022-44a3-929a-050a6081d5fc"/>
          <w:id w:val="27156053"/>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0ODdjYzEwLTM5N2UtNDIzOC1hNDExLTVmYmZiMTZjMDI2MSIsIlJhbmdlTGVuZ3RoIjoxNzEsIlJlZmVyZW5jZUlkIjoiZDljNTRiNmMtOGMyMC00N2QyLWI5MDAtYzI0MjMzYzM5N2E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yZWYiOiI1In19LHsiJGlkIjoiNyIsIiR0eXBlIjoiU3dpc3NBY2FkZW1pYy5DaXRhdmkuUGVyc29uLCBTd2lzc0FjYWRlbWljLkNpdGF2aSIsIkZpcnN0TmFtZSI6IlNvcGhpZSIsIkxhc3ROYW1lIjoiTHVpc2UiLCJQcm90ZWN0ZWQiOmZhbHNlLCJTZXgiOjEsIkNyZWF0ZWRCeSI6Il9MdWthcyBNYWllciIsIkNyZWF0ZWRPbiI6IjIwMjAtMTEtMTZUMTY6NTQ6MjciLCJNb2RpZmllZEJ5IjoiX0x1a2FzIE1haWVyIiwiSWQiOiIzM2NjMTgzMy0wZWI4LTQ1OTUtODM4YS1hZTY1NmFkM2RmMTAiLCJNb2RpZmllZE9uIjoiMjAyMC0xMS0xNlQxNjo1NDoyNyIsIlByb2plY3QiOnsiJHJlZiI6IjUifX1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zMTIxNzEyNDMiLCJVcmlTdHJpbmciOiJodHRwOi8vd3d3LndvcmxkY2F0Lm9yZy9vY2xjLzMxMjE3MTI0My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}</w:instrText>
          </w:r>
          <w:r w:rsidR="00E61B78">
            <w:rPr>
              <w:noProof/>
            </w:rPr>
            <w:fldChar w:fldCharType="separate"/>
          </w:r>
          <w:r w:rsidR="00E61B78">
            <w:rPr>
              <w:noProof/>
            </w:rPr>
            <w:t>Kortholt, Matthias Nicolaus: Friderici Regis Prussiae nuptias auspicatissimas cum Sophia Ludovica, Duce Megapolis. Ab Ernesto Gottfriedo Spenero celebrandas, Giessae 1708.</w:t>
          </w:r>
          <w:r w:rsidR="00E61B78">
            <w:rPr>
              <w:noProof/>
            </w:rPr>
            <w:fldChar w:fldCharType="end"/>
          </w:r>
        </w:sdtContent>
      </w:sdt>
    </w:p>
    <w:p w:rsidR="00E61B78" w:rsidRDefault="00D9017A" w:rsidP="00B066CB">
      <w:sdt>
        <w:sdtPr>
          <w:alias w:val="To edit, see citavi.com/edit"/>
          <w:tag w:val="CitaviPlaceholder#f8340b75-84de-440d-85ff-ce1f388a446a"/>
          <w:id w:val="-987635929"/>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lNzRjNjgzLWFlODQtNGIyNi1hMTk5LWE3OWE5NjVlYmMwZSIsIlJhbmdlTGVuZ3RoIjozMjcsIlJlZmVyZW5jZUlkIjoiNmUzNGFkOTktMjkzMi00MjMzLWFlOWUtYjUzMGVmOTU1YTM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93d3cud29ybGRjYXQub3JnL29jbGMvNzc1NjgyMjkxIiwiVXJpU3RyaW5nIjoiaHR0cDovL3d3dy53b3JsZGNhdC5vcmcvb2NsYy83NzU2ODIyOTE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}</w:instrText>
          </w:r>
          <w:r w:rsidR="00E61B78">
            <w:rPr>
              <w:noProof/>
            </w:rPr>
            <w:fldChar w:fldCharType="separate"/>
          </w:r>
          <w:r w:rsidR="00E61B78">
            <w:rPr>
              <w:noProof/>
            </w:rPr>
            <w:t xml:space="preserve">Kortholt, Matthias Nikolaus; Spener, Ernst Gottfried: Serenissimi Potentissimique Principis Ac Domini, Domini Friderici Regis Prussiae … Nuptias Auspicatissimas Cum … </w:t>
          </w:r>
          <w:r w:rsidR="00E61B78" w:rsidRPr="00E61B78">
            <w:rPr>
              <w:noProof/>
              <w:lang w:val="it-IT"/>
            </w:rPr>
            <w:t xml:space="preserve">Sophia Ludovica, Duce Megapolis. A … Ernesto Gottfriedo Spenero, Dresdensi Oratione Panegyrica, Die XIII. Dec. </w:t>
          </w:r>
          <w:r w:rsidR="00E61B78">
            <w:rPr>
              <w:noProof/>
            </w:rPr>
            <w:t>Subiectissime Celebrandas, Giessae-Hassorum 1708.</w:t>
          </w:r>
          <w:r w:rsidR="00E61B78">
            <w:rPr>
              <w:noProof/>
            </w:rPr>
            <w:fldChar w:fldCharType="end"/>
          </w:r>
        </w:sdtContent>
      </w:sdt>
    </w:p>
    <w:p w:rsidR="00E61B78" w:rsidRDefault="00D9017A" w:rsidP="00B066CB">
      <w:sdt>
        <w:sdtPr>
          <w:alias w:val="To edit, see citavi.com/edit"/>
          <w:tag w:val="CitaviPlaceholder#895abc6e-cf8e-4b48-a4f3-f10f098ceaa8"/>
          <w:id w:val="-1159541631"/>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lOTlhZjgxLWFjY2EtNDFjOS1hZWI0LTM0Y2MxODc1ZmIxYyIsIlJhbmdlTGVuZ3RoIjoxNDIsIlJlZmVyZW5jZUlkIjoiNmUwYzYwZjMtYTM2Mi00ZWYzLWE3ZWEtN2QzYmQyZjg5MTJ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kxhdSIsIk1pZGRsZU5hbWUiOiJGcmllZHJpY2giLCJQcm90ZWN0ZWQiOmZhbHNlLCJTZXgiOjIsIkNyZWF0ZWRCeSI6Il9MdWthcyBNYWllciIsIkNyZWF0ZWRPbiI6IjIwMjAtMTEtMTZUMTY6NTQ6MjciLCJNb2RpZmllZEJ5IjoiX0x1a2FzIE1haWVyIiwiSWQiOiIzOTI5MWMyMi1kNjY1LTQ5ZTYtYmNkZi04YmZmMzdmMWU1NDUiLCJNb2RpZmllZE9uIjoiMjAyMC0xMS0xNlQxNjo1NDoyNy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93d3cud29ybGRjYXQub3JnL29jbGMvMzEyNTE5MDI0IiwiVXJpU3RyaW5nIjoiaHR0cDovL3d3dy53b3JsZGNhdC5vcmcvb2NsYy8zMTI1MTkwMjQ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}</w:instrText>
          </w:r>
          <w:r w:rsidR="00E61B78">
            <w:rPr>
              <w:noProof/>
            </w:rPr>
            <w:fldChar w:fldCharType="separate"/>
          </w:r>
          <w:r w:rsidR="00E61B78">
            <w:rPr>
              <w:noProof/>
            </w:rPr>
            <w:t>Lau, Carl Friedrich: Auf das Beilager des Königs Friedrich und der Prinzessin Sophiä Louyse hat seine Aufwartung abgestattet, Königsberg 1708.</w:t>
          </w:r>
          <w:r w:rsidR="00E61B78">
            <w:rPr>
              <w:noProof/>
            </w:rPr>
            <w:fldChar w:fldCharType="end"/>
          </w:r>
        </w:sdtContent>
      </w:sdt>
    </w:p>
    <w:p w:rsidR="00E61B78" w:rsidRDefault="00D9017A" w:rsidP="00B066CB">
      <w:sdt>
        <w:sdtPr>
          <w:alias w:val="To edit, see citavi.com/edit"/>
          <w:tag w:val="CitaviPlaceholder#3c9637cd-8e57-4dd4-b0d8-94ab75e59f45"/>
          <w:id w:val="1403024154"/>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1MTg5YzZlLTczZmQtNGY5OS05ZmMwLTg4NjdkN2U0MzhhYiIsIlJhbmdlTGVuZ3RoIjozOTksIlJlZmVyZW5jZUlkIjoiMTc2ZTY0NDEtN2Y5NC00MjJiLTk2YzctODViYjczYmIzM2M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eGltaWxpYW4iLCJMYXN0TmFtZSI6IkxpY2hub3dza3kiLCJNaWRkbGVOYW1lIjoiTGFkaXNsYXVzIiwiUHJlZml4Ijoidm9uIiwiUHJvdGVjdGVkIjpmYWxzZSwiU2V4IjoyLCJDcmVhdGVkQnkiOiJfTHVrYXMgTWFpZXIiLCJDcmVhdGVkT24iOiIyMDIwLTExLTE2VDE2OjU0OjI3IiwiTW9kaWZpZWRCeSI6Il9MdWthcyBNYWllciIsIklkIjoiZTFlOWI3MjYtZjdiYy00NzAxLTljMmQtZTc0NDBlNzU3OWM3IiwiTW9kaWZpZWRPbiI6IjIwMjAtMTEtMTZUMTY6NTQ6Mj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AyMDc4NjU4MSIsIlVyaVN0cmluZyI6Imh0dHA6Ly93d3cud29ybGRjYXQub3JnL29jbGMvMTAyMDc4NjU4M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jZlZGI5MjJhLTYwNDQtNDMwYS04YTM5LWE4OTJlNTZlYTY3NSIsIk1vZGlmaWVkT24iOiIyMDIwLTExLTE2VDE2OjU0OjI3IiwiUHJvamVjdCI6eyIkcmVmIjoiNSJ9fV0sIk9yZ2FuaXphdGlvbnMiOltdLCJPdGhlcnNJbnZvbHZlZCI6W3siJGlkIjoiOS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}</w:instrText>
          </w:r>
          <w:r w:rsidR="00E61B78">
            <w:rPr>
              <w:noProof/>
            </w:rPr>
            <w:fldChar w:fldCharType="separate"/>
          </w:r>
          <w:r w:rsidR="00E61B78">
            <w:rPr>
              <w:noProof/>
            </w:rPr>
            <w:t>Lichnowsky, Maximilian Ladislaus von: Musicalische-Ode Bey gehaltenem Actu Oratorio, Uber Die zum drittenmahl geschehene und dreyfach erwünschte Vermählung, Des Allerdurchlauchtigsten, Großmächtigsten Fürsten und Herrn, Herrn Friederichs, Königs in Preußen … Mit der gleichfals Allerdurchlauchtigsten, Großmächtigsten Fürstin und Frauen, Frauen Sophien Louisen, Hertzogin zu Mecklenburg, Halle 1708.</w:t>
          </w:r>
          <w:r w:rsidR="00E61B78">
            <w:rPr>
              <w:noProof/>
            </w:rPr>
            <w:fldChar w:fldCharType="end"/>
          </w:r>
        </w:sdtContent>
      </w:sdt>
    </w:p>
    <w:p w:rsidR="00E61B78" w:rsidRDefault="00D9017A" w:rsidP="00B066CB">
      <w:sdt>
        <w:sdtPr>
          <w:alias w:val="To edit, see citavi.com/edit"/>
          <w:tag w:val="CitaviPlaceholder#19c0cc03-fa90-492b-8498-d1b8a33d6b57"/>
          <w:id w:val="-1518225145"/>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0MmI1OTVkLTgyN2UtNDU1OC05MmY3LWViNTQ3NTFjMjUzZiIsIlJhbmdlTGVuZ3RoIjoxNTgsIlJlZmVyZW5jZUlkIjoiYmE4OTkwZDktYTQzYS00ZmJjLWE1NjAtMjU3YmFlZGM1Njd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yZWYiOiI1In19LHsiJGlkIjoiNyIsIiR0eXBlIjoiU3dpc3NBY2FkZW1pYy5DaXRhdmkuUGVyc29uLCBTd2lzc0FjYWRlbWljLkNpdGF2aSIsIkZpcnN0TmFtZSI6IlNvcGhpZSIsIkxhc3ROYW1lIjoiTHVpc2UiLCJQcm90ZWN0ZWQiOmZhbHNlLCJTZXgiOjEsIkNyZWF0ZWRCeSI6Il9MdWthcyBNYWllciIsIkNyZWF0ZWRPbiI6IjIwMjAtMTEtMTZUMTY6NTQ6MjciLCJNb2RpZmllZEJ5IjoiX0x1a2FzIE1haWVyIiwiSWQiOiIzM2NjMTgzMy0wZWI4LTQ1OTUtODM4YS1hZTY1NmFkM2RmMTAiLCJNb2RpZmllZE9uIjoiMjAyMC0xMS0xNlQxNjo1NDoyNyIsIlByb2plY3QiOnsiJHJlZiI6IjUifX1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zMTI2MDkyNTUiLCJVcmlTdHJpbmciOiJodHRwOi8vd3d3LndvcmxkY2F0Lm9yZy9vY2xjLzMxMjYwOTI1NS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}</w:instrText>
          </w:r>
          <w:r w:rsidR="00E61B78">
            <w:rPr>
              <w:noProof/>
            </w:rPr>
            <w:fldChar w:fldCharType="separate"/>
          </w:r>
          <w:r w:rsidR="00E61B78">
            <w:rPr>
              <w:noProof/>
            </w:rPr>
            <w:t>Lüttichau, August von: Als Friedrich König in Preußen am 28. November 1708 sich vermählte mit Sophie Luise, sollte seine Schuldigkeit abstatten, Dresden 1708.</w:t>
          </w:r>
          <w:r w:rsidR="00E61B78">
            <w:rPr>
              <w:noProof/>
            </w:rPr>
            <w:fldChar w:fldCharType="end"/>
          </w:r>
        </w:sdtContent>
      </w:sdt>
    </w:p>
    <w:p w:rsidR="00E61B78" w:rsidRDefault="00D9017A" w:rsidP="00B066CB">
      <w:sdt>
        <w:sdtPr>
          <w:alias w:val="To edit, see citavi.com/edit"/>
          <w:tag w:val="CitaviPlaceholder#4ccf7baa-e8b5-4e46-9208-47626fd65ec3"/>
          <w:id w:val="-1508982321"/>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5MzlhYmJlLTE3NmUtNDdmNi1iOTY4LWUxYzZhYjU1MWViYiIsIlJhbmdlTGVuZ3RoIjoyNzMsIlJlZmVyZW5jZUlkIjoiNTdhOWU4NGEtNDAwYy00MDQ3LWJmYWYtYjM1NDMxOTcxOWY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AuIiwiTGFzdE5hbWUiOiJNYXJwZXJnZXIiLCJNaWRkbGVOYW1lIjoiSi4iLCJQcm90ZWN0ZWQiOmZhbHNlLCJTZXgiOjAsIkNyZWF0ZWRCeSI6Il9MdWthcyBNYWllciIsIkNyZWF0ZWRPbiI6IjIwMjAtMTEtMTZUMTY6NTQ6MjciLCJNb2RpZmllZEJ5IjoiX0x1a2FzIE1haWVyIiwiSWQiOiJjNWQwM2ExZi0yNDZiLTQ1NTYtYmMzYy04NDJmZGM4YTE5MjEiLCJNb2RpZmllZE9uIjoiMjAyMC0xMS0xNlQxNjo1NDoy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yNTg2Mjk0ODEiLCJVcmlTdHJpbmciOiJodHRwOi8vd3d3LndvcmxkY2F0Lm9yZy9vY2xjLzI1ODYyOTQ4M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mRjYWU5ODE0LTVlZTYtNDE0Mi04YmYwLTk5YTI0MmZiY2EyNCIsIk1vZGlmaWVkT24iOiIyMDIwLTExLTE2VDE2OjU0OjI3IiwiUHJvamVjdCI6eyIkcmVmIjoiNSJ9fV0sIk9yZ2FuaXphdGlvbnMiOltdLCJPdGhlcnNJbnZvbHZlZCI6W3siJGlkIjoiOS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}</w:instrText>
          </w:r>
          <w:r w:rsidR="00E61B78">
            <w:rPr>
              <w:noProof/>
            </w:rPr>
            <w:fldChar w:fldCharType="separate"/>
          </w:r>
          <w:r w:rsidR="00E61B78">
            <w:rPr>
              <w:noProof/>
            </w:rPr>
            <w:t>Marperger, P. J.: Als Uber das glücklich-vollzogene Beylager/ Deß Allerdurchleuchtigsten/ Großmächtigsten Königs … Friderichs Königs in Preussen/ Mit der … Sophia Louysa, gebohrnen Hertzogin von Meckenburg-Schwerin/ Der Berlinische Horizont … illuminirt wurde, Berlin 1708.</w:t>
          </w:r>
          <w:r w:rsidR="00E61B78">
            <w:rPr>
              <w:noProof/>
            </w:rPr>
            <w:fldChar w:fldCharType="end"/>
          </w:r>
        </w:sdtContent>
      </w:sdt>
    </w:p>
    <w:p w:rsidR="00E61B78" w:rsidRPr="005A3D91" w:rsidRDefault="00D9017A" w:rsidP="00B066CB">
      <w:pPr>
        <w:rPr>
          <w:lang w:val="it-IT"/>
        </w:rPr>
      </w:pPr>
      <w:sdt>
        <w:sdtPr>
          <w:alias w:val="To edit, see citavi.com/edit"/>
          <w:tag w:val="CitaviPlaceholder#eb514940-1f8e-42b4-aa6b-28bfbadb8052"/>
          <w:id w:val="-719899522"/>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1MWNiNTg5LWJjNmMtNGNlZS1hNmY2LWExYmFlZDllNTQ2ZSIsIlJhbmdlTGVuZ3RoIjo0MzYsIlJlZmVyZW5jZUlkIjoiNWQ3YzNmOWEtYWYyMi00MGEzLTkyYmMtYmRhODI5ZjhkYTZ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aW5yaWNoIiwiTGFzdE5hbWUiOiJNYXNjYW1wIiwiUHJvdGVjdGVkIjpmYWxzZSwiU2V4IjoyLCJDcmVhdGVkQnkiOiJfTHVrYXMgTWFpZXIiLCJDcmVhdGVkT24iOiIyMDIwLTExLTE2VDE2OjU0OjI3IiwiTW9kaWZpZWRCeSI6Il9MdWthcyBNYWllciIsIklkIjoiNjRhYzhkNGItZWQwMS00YjYzLThjMmUtYjZkNzY2YTg4ZWMyIiwiTW9kaWZpZWRPbiI6IjIwMjAtMTEtMTZUMTY6NTQ6Mj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jU0NjE0MjY2IiwiVXJpU3RyaW5nIjoiaHR0cDovL3d3dy53b3JsZGNhdC5vcmcvb2NsYy8yNTQ2MTQyNjY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}</w:instrText>
          </w:r>
          <w:r w:rsidR="00E61B78">
            <w:rPr>
              <w:noProof/>
            </w:rPr>
            <w:fldChar w:fldCharType="separate"/>
          </w:r>
          <w:r w:rsidR="00E61B78">
            <w:rPr>
              <w:noProof/>
            </w:rPr>
            <w:t xml:space="preserve">Mascamp, Heinrich: Academiae Duisburgensis pietas … Borussorum regi Friderico … Sophiam Loysiam in vitae et tori societatem accipienti … declarata. Henrico Mascampio … ad dicendum etiam producente J.G. Comitem de Byland - Halt, C.C. Baronem de Wittenhorst, J.Z. Baronem de Welvelde a Diepenbroeck, D. Baronem de Wylich a Diersfordt ; (Praeced. </w:t>
          </w:r>
          <w:r w:rsidR="00E61B78" w:rsidRPr="00E61B78">
            <w:rPr>
              <w:noProof/>
              <w:lang w:val="it-IT"/>
            </w:rPr>
            <w:t>Hnr. Mascampii praefatio et acced. eius peroratio) ; (C. programmate), Duisburgi a/Rh. 1708.</w:t>
          </w:r>
          <w:r w:rsidR="00E61B78">
            <w:rPr>
              <w:noProof/>
            </w:rPr>
            <w:fldChar w:fldCharType="end"/>
          </w:r>
        </w:sdtContent>
      </w:sdt>
    </w:p>
    <w:p w:rsidR="00E61B78" w:rsidRPr="00E61B78" w:rsidRDefault="00D9017A" w:rsidP="00B066CB">
      <w:sdt>
        <w:sdtPr>
          <w:rPr>
            <w:lang w:val="it-IT"/>
          </w:rPr>
          <w:alias w:val="To edit, see citavi.com/edit"/>
          <w:tag w:val="CitaviPlaceholder#3d76738e-a361-4cd7-bc16-5b48626a96e6"/>
          <w:id w:val="1338110772"/>
          <w:placeholder>
            <w:docPart w:val="DefaultPlaceholder_-1854013440"/>
          </w:placeholder>
        </w:sdtPr>
        <w:sdtEndPr/>
        <w:sdtContent>
          <w:r w:rsidR="00E61B78">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iMGU5M2UxLTAwNGItNGVhOC05MWU2LTIwNjMzODhlZGRlMyIsIlJhbmdlTGVuZ3RoIjoyMzYsIlJlZmVyZW5jZUlkIjoiMjNiMjBkMDMtMzNhNC00YmFmLWFjZWMtZWNjYTM3MzZmNDJ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WVpZXIiLCJNaWRkbGVOYW1lIjoiQ2hyaXN0b3BoIiwiUHJvdGVjdGVkIjpmYWxzZSwiU2V4IjoyLCJDcmVhdGVkQnkiOiJfTHVrYXMgTWFpZXIiLCJDcmVhdGVkT24iOiIyMDIwLTExLTE2VDE2OjU0OjI3IiwiTW9kaWZpZWRCeSI6Il9MdWthcyBNYWllciIsIklkIjoiZGE0ZjRkMGMtNTg3NC00MmM4LTlkNWMtZTg1OTc4YTFjZTU3IiwiTW9kaWZpZWRPbiI6IjIwMjAtMTEtMTZUMTY6NTQ6Mj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jQ5NTE5MzM1IiwiVXJpU3RyaW5nIjoiaHR0cDovL3d3dy53b3JsZGNhdC5vcmcvb2NsYy8yNDk1MTkzMzU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}</w:instrText>
          </w:r>
          <w:r w:rsidR="00E61B78">
            <w:rPr>
              <w:noProof/>
              <w:lang w:val="it-IT"/>
            </w:rPr>
            <w:fldChar w:fldCharType="separate"/>
          </w:r>
          <w:r w:rsidR="00E61B78" w:rsidRPr="00E61B78">
            <w:rPr>
              <w:noProof/>
            </w:rPr>
            <w:t>Meier, Johann Christoph: Die Herrlichkeit des Hrn. Jesu gelobet u. zu allstetigen Gnaden-Beschirmung angeruffen über die Ehe-Verbindung Ihrer Königl. Maj. in Preussen mit der Durchl. Princessin aus den Hause Mecklenburg, Magdeburg 1708.</w:t>
          </w:r>
          <w:r w:rsidR="00E61B78">
            <w:rPr>
              <w:noProof/>
              <w:lang w:val="it-IT"/>
            </w:rPr>
            <w:fldChar w:fldCharType="end"/>
          </w:r>
        </w:sdtContent>
      </w:sdt>
    </w:p>
    <w:p w:rsidR="00E61B78" w:rsidRDefault="00D9017A" w:rsidP="00B066CB">
      <w:sdt>
        <w:sdtPr>
          <w:alias w:val="To edit, see citavi.com/edit"/>
          <w:tag w:val="CitaviPlaceholder#731e108c-0ebb-4abe-a1aa-d2358cc41782"/>
          <w:id w:val="967327833"/>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mYmIyNWZjLTg4MGYtNDNhOS1iNGE4LWJlMWM5OWM4MzBmYyIsIlJhbmdlTGVuZ3RoIjoxMjksIlJlZmVyZW5jZUlkIjoiODFjOGYwZGYtYjM5NC00NzM3LWI0MWUtY2JmZGZkZGM1NTA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k1leXNlbmJvdWdrIiwiTWlkZGxlTmFtZSI6IldpbGhlbG0iLCJQcmVmaXgiOiJ2b24iLCJQcm90ZWN0ZWQiOmZhbHNlLCJTZXgiOjIsIkNyZWF0ZWRCeSI6Il9MdWthcyBNYWllciIsIkNyZWF0ZWRPbiI6IjIwMjAtMTEtMTZUMTY6NTQ6MjciLCJNb2RpZmllZEJ5IjoiX0x1a2FzIE1haWVyIiwiSWQiOiJlZmMwNDg0Ny0xN2ZlLTQyOTItOTU5ZC1mM2RkNmQwOTliMzAiLCJNb2RpZmllZE9uIjoiMjAyMC0xMS0xNlQxNjo1NDoyNy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93d3cud29ybGRjYXQub3JnL29jbGMvMzEyNTk0MzQ4IiwiVXJpU3RyaW5nIjoiaHR0cDovL3d3dy53b3JsZGNhdC5vcmcvb2NsYy8zMTI1OTQzNDg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}</w:instrText>
          </w:r>
          <w:r w:rsidR="00E61B78">
            <w:rPr>
              <w:noProof/>
            </w:rPr>
            <w:fldChar w:fldCharType="separate"/>
          </w:r>
          <w:r w:rsidR="00E61B78" w:rsidRPr="00E61B78">
            <w:rPr>
              <w:noProof/>
              <w:lang w:val="it-IT"/>
            </w:rPr>
            <w:t xml:space="preserve">Meysenbougk, Carl Wilhelm von: Pia desideria regni Prussici, cum ligarentur Fridericus et Sophia Louysa, Coloniae Brandenb. </w:t>
          </w:r>
          <w:r w:rsidR="00E61B78">
            <w:rPr>
              <w:noProof/>
            </w:rPr>
            <w:t>1708.</w:t>
          </w:r>
          <w:r w:rsidR="00E61B78">
            <w:rPr>
              <w:noProof/>
            </w:rPr>
            <w:fldChar w:fldCharType="end"/>
          </w:r>
        </w:sdtContent>
      </w:sdt>
    </w:p>
    <w:p w:rsidR="00E61B78" w:rsidRDefault="00D9017A" w:rsidP="00B066CB">
      <w:sdt>
        <w:sdtPr>
          <w:alias w:val="To edit, see citavi.com/edit"/>
          <w:tag w:val="CitaviPlaceholder#95f0ae0b-bfa1-42fa-8457-172336375968"/>
          <w:id w:val="-706026063"/>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mNjNiZWE2LThkZTItNDEzMS1iNGMxLTI4MzNkNmY2MzVjNyIsIlJhbmdlTGVuZ3RoIjoxNTIsIlJlZmVyZW5jZUlkIjoiY2M4OGE3YTYtZjAyNy00ODNmLWIwYzItOWZkZDkzYzQxYzk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uYSIsIkxhc3ROYW1lIjoiTcO8bGxlciIsIk1pZGRsZU5hbWUiOiJTaWJ5bGxhIiwiUHJvdGVjdGVkIjpmYWxzZSwiU2V4IjoxLCJDcmVhdGVkQnkiOiJfTHVrYXMgTWFpZXIiLCJDcmVhdGVkT24iOiIyMDIwLTExLTE2VDE2OjU0OjI3IiwiTW9kaWZpZWRCeSI6Il9MdWthcyBNYWllciIsIklkIjoiNDY1ZTRhMmUtNzYyMC00YjZlLTlhM2EtMmFjYWFkY2Q0YTM1IiwiTW9kaWZpZWRPbiI6IjIwMjAtMTEtMTZUMTY6NTQ6Mjc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U29waGllIiwiTGFzdE5hbWUiOiJMdWlzZSIsIlByb3RlY3RlZCI6ZmFsc2UsIlNleCI6MSwiQ3JlYXRlZEJ5IjoiX0x1a2FzIE1haWVyIiwiQ3JlYXRlZE9uIjoiMjAyMC0xMS0xNlQxNjo1NDoyNyIsIk1vZGlmaWVkQnkiOiJfTHVrYXMgTWFpZXIiLCJJZCI6IjMzY2MxODMzLTBlYjgtNDU5NS04MzhhLWFlNjU2YWQzZGYxMCIsIk1vZGlmaWVkT24iOiIyMDIwLTExLTE2VDE2OjU0OjI3IiwiUHJvamVjdCI6eyIkcmVmIjoiNSJ9fV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I1NDIwOTQ4NyIsIlVyaVN0cmluZyI6Imh0dHA6Ly93d3cud29ybGRjYXQub3JnL29jbGMvMjU0MjA5NDg3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}</w:instrText>
          </w:r>
          <w:r w:rsidR="00E61B78">
            <w:rPr>
              <w:noProof/>
            </w:rPr>
            <w:fldChar w:fldCharType="separate"/>
          </w:r>
          <w:r w:rsidR="00E61B78">
            <w:rPr>
              <w:noProof/>
            </w:rPr>
            <w:t>Müller, Christina Sibylla: Als die allerdurchl. Königin. [Begrüßungsgedicht auf Sophie Luise Königin in Preußen zum Einzug in Berlin 1708], Berlin 1708.</w:t>
          </w:r>
          <w:r w:rsidR="00E61B78">
            <w:rPr>
              <w:noProof/>
            </w:rPr>
            <w:fldChar w:fldCharType="end"/>
          </w:r>
        </w:sdtContent>
      </w:sdt>
    </w:p>
    <w:p w:rsidR="00E61B78" w:rsidRDefault="00D9017A" w:rsidP="00B066CB">
      <w:sdt>
        <w:sdtPr>
          <w:alias w:val="To edit, see citavi.com/edit"/>
          <w:tag w:val="CitaviPlaceholder#71ea0571-0f91-4dcd-ab78-8d238d7b645c"/>
          <w:id w:val="-810400857"/>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zMzgyN2I0LWJkMjQtNDMwMy1hZDAxLWEzOTU2ZDgyZTk2YiIsIlJhbmdlTGVuZ3RoIjoyNDcsIlJlZmVyZW5jZUlkIjoiYTViOWM3YmYtYTJmZS00NzkxLWE3ZDYtMTZmMjMwZjY2NGM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cO8bGxlciIsIk1pZGRsZU5hbWUiOiJEYW5pZWwiLCJQcm90ZWN0ZWQiOmZhbHNlLCJTZXgiOjIsIkNyZWF0ZWRCeSI6Il9MdWthcyBNYWllciIsIkNyZWF0ZWRPbiI6IjIwMjAtMTEtMTZUMTY6NTQ6MjciLCJNb2RpZmllZEJ5IjoiX0x1a2FzIE1haWVyIiwiSWQiOiJhOTAyZmYzZC0yNTM3LTQ4YzAtYmI3Yy0zNzczYmZlOGQzNjMiLCJNb2RpZmllZE9uIjoiMjAyMC0xMS0xNlQxNjo1NDoy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}</w:instrText>
          </w:r>
          <w:r w:rsidR="00E61B78">
            <w:rPr>
              <w:noProof/>
            </w:rPr>
            <w:fldChar w:fldCharType="separate"/>
          </w:r>
          <w:r w:rsidR="00E61B78">
            <w:rPr>
              <w:noProof/>
            </w:rPr>
            <w:t>Müller, Johann Daniel: Allerunterthänigste Glückwünschung und Allerdemüthigst-gehorsamste Ehren-Bezeugung … gegen Sophien Louysen gebohrne Hertzogin zu Mecklenburg … Alß Dieselbe zu dem königlichen Beylager allhier durch Perleberg, Magdeburg 1708.</w:t>
          </w:r>
          <w:r w:rsidR="00E61B78">
            <w:rPr>
              <w:noProof/>
            </w:rPr>
            <w:fldChar w:fldCharType="end"/>
          </w:r>
        </w:sdtContent>
      </w:sdt>
    </w:p>
    <w:p w:rsidR="00E61B78" w:rsidRDefault="00D9017A" w:rsidP="00B066CB">
      <w:sdt>
        <w:sdtPr>
          <w:alias w:val="To edit, see citavi.com/edit"/>
          <w:tag w:val="CitaviPlaceholder#b4f594ec-341c-4c6d-8e6c-8ad17b2d5954"/>
          <w:id w:val="-152365487"/>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2NDIxODlhLWU1MmUtNDg4OC04YmI0LTljNjg2ZTVjYjIzNiIsIlJhbmdlTGVuZ3RoIjozNjMsIlJlZmVyZW5jZUlkIjoiMTIyNDc0MTItYWFkNS00OTJhLTljNmUtNDIyMTdiZmY0N2E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uYSIsIkxhc3ROYW1lIjoiTcO8bGxlcmluIiwiTWlkZGxlTmFtZSI6IlNpYmlsbGEiLCJQcm90ZWN0ZWQiOmZhbHNlLCJTZXgiOjEsIkNyZWF0ZWRCeSI6Il9MdWthcyBNYWllciIsIkNyZWF0ZWRPbiI6IjIwMjAtMTEtMTZUMTY6NTQ6MjciLCJNb2RpZmllZEJ5IjoiX0x1a2FzIE1haWVyIiwiSWQiOiJiYmVmZDQxZC1jYTFjLTQyZmYtODVkMC0xNmU1OWI1ZmQyMDkiLCJNb2RpZmllZE9uIjoiMjAyMC0xMS0xNlQxNjo1NDoy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yNTQxNDM5NTUiLCJVcmlTdHJpbmciOiJodHRwOi8vd3d3LndvcmxkY2F0Lm9yZy9vY2xjLzI1NDE0Mzk1N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}</w:instrText>
          </w:r>
          <w:r w:rsidR="00E61B78">
            <w:rPr>
              <w:noProof/>
            </w:rPr>
            <w:fldChar w:fldCharType="separate"/>
          </w:r>
          <w:r w:rsidR="00E61B78">
            <w:rPr>
              <w:noProof/>
            </w:rPr>
            <w:t>Müllerin, Christina Sibilla: Als die Allerdurchl. Königin und Frau Sophia Louise, gebohrne Herzogin zu Mecklenburg-Sverin Sr. Königl. Majest. in Preussen allervollkommenste Gemahlin, dero Königlichen Einzug in der Stadt Berlin hielte, wolte Ihrer Königlichen Majestät folgende Ehren-Pforte aus allerunterthänigster und tieffster Soîmision aufrichten, Berlin 1708.</w:t>
          </w:r>
          <w:r w:rsidR="00E61B78">
            <w:rPr>
              <w:noProof/>
            </w:rPr>
            <w:fldChar w:fldCharType="end"/>
          </w:r>
        </w:sdtContent>
      </w:sdt>
    </w:p>
    <w:p w:rsidR="00E61B78" w:rsidRDefault="00D9017A" w:rsidP="00B066CB">
      <w:sdt>
        <w:sdtPr>
          <w:alias w:val="To edit, see citavi.com/edit"/>
          <w:tag w:val="CitaviPlaceholder#19381c24-e015-41aa-82ca-f5d4f5db321b"/>
          <w:id w:val="-1398432571"/>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mNWY0MjJjLTQzNmQtNGYxMy04MzE2LWZjNzRmOWY5MzNiZiIsIlJhbmdlTGVuZ3RoIjozMzMsIlJlZmVyZW5jZUlkIjoiMDYxZmFmMWMtNGM1Mi00YTc3LWI4NDMtYWI4MzU2ZjA1YWR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lbmphbWluIiwiTGFzdE5hbWUiOiJOZXVraXJjaCIsIlByb3RlY3RlZCI6ZmFsc2UsIlNleCI6MiwiQ3JlYXRlZEJ5IjoiX0x1a2FzIE1haWVyIiwiQ3JlYXRlZE9uIjoiMjAyMC0xMS0xNlQxNjo1NDoyNyIsIk1vZGlmaWVkQnkiOiJfTHVrYXMgTWFpZXIiLCJJZCI6IjljNjcwOGQ2LThhZWUtNDFhZi1hZDM1LTE0YWU0NzMyYmI3ZiIsIk1vZGlmaWVkT24iOiIyMDIwLTExLTE2VDE2OjU0OjI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I0NzkwNDM1MSIsIlVyaVN0cmluZyI6Imh0dHA6Ly93d3cud29ybGRjYXQub3JnL29jbGMvMjQ3OTA0MzU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}</w:instrText>
          </w:r>
          <w:r w:rsidR="00E61B78">
            <w:rPr>
              <w:noProof/>
            </w:rPr>
            <w:fldChar w:fldCharType="separate"/>
          </w:r>
          <w:r w:rsidR="00E61B78">
            <w:rPr>
              <w:noProof/>
            </w:rPr>
            <w:t>Neukirch, Benjamin: Bey dem höchst-glücklichen Einzuge, Und der am 28. November 1708. darauf erfolgten Vermählung Beyderseits Majestäten, Friderich, Königes in Preussen, Und Sophia Louysa, Gebohrner Hertzogin von Mecklenburg, [et]c. [et]c. Wolte seine allerunterthänigste Devotion bezeigen Benjamin Neukirch, Cölln an der Spree 1708.</w:t>
          </w:r>
          <w:r w:rsidR="00E61B78">
            <w:rPr>
              <w:noProof/>
            </w:rPr>
            <w:fldChar w:fldCharType="end"/>
          </w:r>
        </w:sdtContent>
      </w:sdt>
    </w:p>
    <w:p w:rsidR="00E61B78" w:rsidRDefault="00D9017A" w:rsidP="00B066CB">
      <w:sdt>
        <w:sdtPr>
          <w:alias w:val="To edit, see citavi.com/edit"/>
          <w:tag w:val="CitaviPlaceholder#7ebc808b-7059-4c3a-8512-3ee00a4aee36"/>
          <w:id w:val="-2105788993"/>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wNWRkODQwLWI3MjMtNDRiOS04YWY2LWY3NzZmYTgzMDI3MyIsIlJhbmdlTGVuZ3RoIjoxMDYsIlJlZmVyZW5jZUlkIjoiODdjZWYwODgtZTQxYy00YmJmLTk5N2YtOTgxM2UzOWU5NGI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YWNoaW0iLCJMYXN0TmFtZSI6Ik90dG8iLCJQcm90ZWN0ZWQiOmZhbHNlLCJTZXgiOjIsIkNyZWF0ZWRCeSI6Il9MdWthcyBNYWllciIsIkNyZWF0ZWRPbiI6IjIwMjAtMTEtMTZUMTY6NTQ6MjciLCJNb2RpZmllZEJ5IjoiX0x1a2FzIE1haWVyIiwiSWQiOiJlYzRlZWY5Yy05Nzg1LTQzNDgtODg4MC01NTAzNWJjMjU2OWQiLCJNb2RpZmllZE9uIjoiMjAyMC0xMS0xNlQxNjo1NDoyNy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93d3cud29ybGRjYXQub3JnL29jbGMvMzEyMzg5NjA2IiwiVXJpU3RyaW5nIjoiaHR0cDovL3d3dy53b3JsZGNhdC5vcmcvb2NsYy8zMTIzODk2MDY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}</w:instrText>
          </w:r>
          <w:r w:rsidR="00E61B78">
            <w:rPr>
              <w:noProof/>
            </w:rPr>
            <w:fldChar w:fldCharType="separate"/>
          </w:r>
          <w:r w:rsidR="00E61B78">
            <w:rPr>
              <w:noProof/>
            </w:rPr>
            <w:t>Otto, Joachim: In gloriam regis Friderici cum Sophia Louisa uno amore jam conjunctissimi, Gustroviae 1708.</w:t>
          </w:r>
          <w:r w:rsidR="00E61B78">
            <w:rPr>
              <w:noProof/>
            </w:rPr>
            <w:fldChar w:fldCharType="end"/>
          </w:r>
        </w:sdtContent>
      </w:sdt>
    </w:p>
    <w:p w:rsidR="00E61B78" w:rsidRDefault="00D9017A" w:rsidP="00B066CB">
      <w:sdt>
        <w:sdtPr>
          <w:alias w:val="To edit, see citavi.com/edit"/>
          <w:tag w:val="CitaviPlaceholder#affb468b-1b90-49ee-a706-e6580d0ed323"/>
          <w:id w:val="1979801385"/>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zNzU1ZmY1LTZlMDItNDA4Yy04M2Y0LTU4YjIyY2ZiMmYyYyIsIlJhbmdlTGVuZ3RoIjoxMjcsIlJlZmVyZW5jZUlkIjoiZWEzYTYzYjMtZDRhNi00YzI4LThiY2EtNjEyZDJkMzA4MDI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GV0ZXJzZW4iLCJNaWRkbGVOYW1lIjoiV2lsaGVsbSIsIlByb3RlY3RlZCI6ZmFsc2UsIlNleCI6MiwiQ3JlYXRlZEJ5IjoiX0x1a2FzIE1haWVyIiwiQ3JlYXRlZE9uIjoiMjAyMC0xMC0yOVQwOTo0Mzo0MSIsIk1vZGlmaWVkQnkiOiJfTHVrYXMgTWFpZXIiLCJJZCI6ImZhZDNjYmU3LTA1ODYtNDEzOS1iOTY1LTUzODAyM2NkMGI3ZiIsIk1vZGlmaWVkT24iOiIyMDIwLTEwLTI5VDA5OjQzOjQxIiwiUHJvamVjdCI6eyIkaWQiOiI1IiwiJHR5cGUiOiJTd2lzc0FjYWRlbWljLkNpdGF2aS5Qcm9qZWN0LCBTd2lzc0FjYWRlbWljLkNpdGF2aSJ9fV0sIkNpdGF0aW9uS2V5VXBkYXRlVHlwZSI6MCwiQ29sbGFib3JhdG9ycyI6W3siJGlkIjoiNi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yZWYiOiI1In19LHsiJGlkIjoiNyIsIiR0eXBlIjoiU3dpc3NBY2FkZW1pYy5DaXRhdmkuUGVyc29uLCBTd2lzc0FjYWRlbWljLkNpdGF2aSIsIkZpcnN0TmFtZSI6IlNvcGhpZSIsIkxhc3ROYW1lIjoiTHVpc2UiLCJQcm90ZWN0ZWQiOmZhbHNlLCJTZXgiOjEsIkNyZWF0ZWRCeSI6Il9MdWthcyBNYWllciIsIkNyZWF0ZWRPbiI6IjIwMjAtMTEtMTZUMTY6NTQ6MjciLCJNb2RpZmllZEJ5IjoiX0x1a2FzIE1haWVyIiwiSWQiOiIzM2NjMTgzMy0wZWI4LTQ1OTUtODM4YS1hZTY1NmFkM2RmMTAiLCJNb2RpZmllZE9uIjoiMjAyMC0xMS0xNlQxNjo1NDoyNyIsIlByb2plY3QiOnsiJHJlZiI6IjUifX1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zMTI2NjA4NTgiLCJVcmlTdHJpbmciOiJodHRwOi8vd3d3LndvcmxkY2F0Lm9yZy9vY2xjLzMxMjY2MDg1OC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}</w:instrText>
          </w:r>
          <w:r w:rsidR="00E61B78">
            <w:rPr>
              <w:noProof/>
            </w:rPr>
            <w:fldChar w:fldCharType="separate"/>
          </w:r>
          <w:r w:rsidR="00E61B78">
            <w:rPr>
              <w:noProof/>
            </w:rPr>
            <w:t>Petersen, Johann Wilhelm: Das Beilager König Friedrichs I. mit der Prinzessin Sophien Loysen v. Mecklenburg, Cölln a. Sp. 1708.</w:t>
          </w:r>
          <w:r w:rsidR="00E61B78">
            <w:rPr>
              <w:noProof/>
            </w:rPr>
            <w:fldChar w:fldCharType="end"/>
          </w:r>
        </w:sdtContent>
      </w:sdt>
    </w:p>
    <w:p w:rsidR="00E61B78" w:rsidRDefault="00D9017A" w:rsidP="00B066CB">
      <w:sdt>
        <w:sdtPr>
          <w:alias w:val="To edit, see citavi.com/edit"/>
          <w:tag w:val="CitaviPlaceholder#3814e79d-2cec-4e20-bae3-eec513cfa70f"/>
          <w:id w:val="-981539599"/>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hNDg0ZTg1LTA2ODMtNDMzMC1hMDM0LWQ1OGFlYzQyNzVhZCIsIlJhbmdlTGVuZ3RoIjoxMzMsIlJlZmVyZW5jZUlkIjoiOWZlYjg2MjMtNzQzYi00NThhLTllMzgtNTkwZDM2YzNkN2Q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GV0ZXJzZW4iLCJNaWRkbGVOYW1lIjoiV2lsaGVsbSIsIlByb3RlY3RlZCI6ZmFsc2UsIlNleCI6MiwiQ3JlYXRlZEJ5IjoiX0x1a2FzIE1haWVyIiwiQ3JlYXRlZE9uIjoiMjAyMC0xMC0yOVQwOTo0Mzo0MSIsIk1vZGlmaWVkQnkiOiJfTHVrYXMgTWFpZXIiLCJJZCI6ImZhZDNjYmU3LTA1ODYtNDEzOS1iOTY1LTUzODAyM2NkMGI3ZiIsIk1vZGlmaWVkT24iOiIyMDIwLTEwLTI5VDA5OjQzOjQxIiwiUHJvamVjdCI6eyIkaWQiOiI1IiwiJHR5cGUiOiJTd2lzc0FjYWRlbWljLkNpdGF2aS5Qcm9qZWN0LCBTd2lzc0FjYWRlbWljLkNpdGF2aSJ9fV0sIkNpdGF0aW9uS2V5VXBkYXRlVHlwZSI6MCwiQ29sbGFib3JhdG9ycyI6W3siJGlkIjoiNi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yZWYiOiI1In19LHsiJGlkIjoiNyIsIiR0eXBlIjoiU3dpc3NBY2FkZW1pYy5DaXRhdmkuUGVyc29uLCBTd2lzc0FjYWRlbWljLkNpdGF2aSIsIkZpcnN0TmFtZSI6IlNvcGhpZSIsIkxhc3ROYW1lIjoiTHVpc2UiLCJQcm90ZWN0ZWQiOmZhbHNlLCJTZXgiOjEsIkNyZWF0ZWRCeSI6Il9MdWthcyBNYWllciIsIkNyZWF0ZWRPbiI6IjIwMjAtMTEtMTZUMTY6NTQ6MjciLCJNb2RpZmllZEJ5IjoiX0x1a2FzIE1haWVyIiwiSWQiOiIzM2NjMTgzMy0wZWI4LTQ1OTUtODM4YS1hZTY1NmFkM2RmMTAiLCJNb2RpZmllZE9uIjoiMjAyMC0xMS0xNlQxNjo1NDoyNyIsIlByb2plY3QiOnsiJHJlZiI6IjUifX1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zMTI2NjA3MTkiLCJVcmlTdHJpbmciOiJodHRwOi8vd3d3LndvcmxkY2F0Lm9yZy9vY2xjLzMxMjY2MDcxOS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}</w:instrText>
          </w:r>
          <w:r w:rsidR="00E61B78">
            <w:rPr>
              <w:noProof/>
            </w:rPr>
            <w:fldChar w:fldCharType="separate"/>
          </w:r>
          <w:r w:rsidR="00E61B78">
            <w:rPr>
              <w:noProof/>
            </w:rPr>
            <w:t>Petersen, Johann Wilhelm: Venus Prussica Friderico Borussorum regi sub connubiis cum Sophia Loysa … cantata, Coloniae Brandenb. 1708.</w:t>
          </w:r>
          <w:r w:rsidR="00E61B78">
            <w:rPr>
              <w:noProof/>
            </w:rPr>
            <w:fldChar w:fldCharType="end"/>
          </w:r>
        </w:sdtContent>
      </w:sdt>
    </w:p>
    <w:p w:rsidR="00E61B78" w:rsidRDefault="00D9017A" w:rsidP="00B066CB">
      <w:sdt>
        <w:sdtPr>
          <w:alias w:val="To edit, see citavi.com/edit"/>
          <w:tag w:val="CitaviPlaceholder#3920cfb8-35ea-48f9-9957-facab13204ac"/>
          <w:id w:val="1308055843"/>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2YTQ0YWU2LTVjNjktNGYwYi1hYTE1LTE0MGIyZjgxNzQ5ZiIsIlJhbmdlTGVuZ3RoIjo0MDMsIlJlZmVyZW5jZUlkIjoiZTZkMzcxMGEtZWRlZC00Zjc1LWJmMTktNTZkZGNkYmNkYjM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dHRsaWViIiwiTGFzdE5hbWUiOiJQZXR6b2xkIiwiTWlkZGxlTmFtZSI6IkF1Z3VzdCIsIlByb3RlY3RlZCI6ZmFsc2UsIlNleCI6MiwiQ3JlYXRlZEJ5IjoiX0x1a2FzIE1haWVyIiwiQ3JlYXRlZE9uIjoiMjAyMC0xMS0xNlQxNjo1NDoyNyIsIk1vZGlmaWVkQnkiOiJfTHVrYXMgTWFpZXIiLCJJZCI6ImU1ZGZlMmQ5LTIyZjItNDQ1MS05YTVlLWFmZTQ4N2FmMmQ4ZSIsIk1vZGlmaWVkT24iOiIyMDIwLTExLTE2VDE2OjU0OjI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}</w:instrText>
          </w:r>
          <w:r w:rsidR="00E61B78">
            <w:rPr>
              <w:noProof/>
            </w:rPr>
            <w:fldChar w:fldCharType="separate"/>
          </w:r>
          <w:r w:rsidR="00E61B78">
            <w:rPr>
              <w:noProof/>
            </w:rPr>
            <w:t>Petzold, Gottlieb August: Die In Teutschland Von Der Mutter aller Liebe angestellte Lotterie, Wurde an dem Königlichen Preußischen Hohen Vermählungs-Festin, Den 28. Nov. Anno 1708. … mit Poetischer Feder beschrieben, Und Beyden … Majestäten … überreichet Von Gottlieb August Petzoldt, Königl. Hoff-Advocatô, wie auch Käyserl. und Königl. Preußischen Notar. publ. juratô, Berlin, Cölln an der Spree 1708.</w:t>
          </w:r>
          <w:r w:rsidR="00E61B78">
            <w:rPr>
              <w:noProof/>
            </w:rPr>
            <w:fldChar w:fldCharType="end"/>
          </w:r>
        </w:sdtContent>
      </w:sdt>
    </w:p>
    <w:p w:rsidR="00E61B78" w:rsidRDefault="00D9017A" w:rsidP="00B066CB">
      <w:pPr>
        <w:rPr>
          <w:noProof/>
        </w:rPr>
      </w:pPr>
      <w:sdt>
        <w:sdtPr>
          <w:rPr>
            <w:noProof/>
          </w:rPr>
          <w:alias w:val="To edit, see citavi.com/edit"/>
          <w:tag w:val="CitaviPlaceholder#e1b4f3fe-ec19-459b-a311-6c4dece8cb4a"/>
          <w:id w:val="776998341"/>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yNDk3OWViLTQ5ZmQtNGVhYS05OTUwLTdhYjAyNmY0YWE0NCIsIlJhbmdlTGVuZ3RoIjo0ODQsIlJlZmVyZW5jZUlkIjoiYjk5MWY5OTAtNDViNi00NDIxLTg3ODctZjBmNmQ1OGYwMzR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ybnN0IiwiTGFzdE5hbWUiOiJQbGFycmUiLCJNaWRkbGVOYW1lIjoiTWFydGluIiwiUHJvdGVjdGVkIjpmYWxzZSwiU2V4IjoyLCJDcmVhdGVkQnkiOiJfTHVrYXMgTWFpZXIiLCJDcmVhdGVkT24iOiIyMDIwLTExLTE2VDE2OjU0OjI3IiwiTW9kaWZpZWRCeSI6Il9MdWthcyBNYWllciIsIklkIjoiMjExMGJlMGUtMWI5My00YzZkLWJjNGUtMDEyOWQyZTY5MWIwIiwiTW9kaWZpZWRPbiI6IjIwMjAtMTEtMTZUMTY6NTQ6Mj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UzOTY5NjAzIiwiVXJpU3RyaW5nIjoiaHR0cDovL3d3dy53b3JsZGNhdC5vcmcvb2NsYy85NTM5Njk2MDM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}</w:instrText>
          </w:r>
          <w:r w:rsidR="00E61B78">
            <w:rPr>
              <w:noProof/>
            </w:rPr>
            <w:fldChar w:fldCharType="separate"/>
          </w:r>
          <w:r w:rsidR="00E61B78">
            <w:rPr>
              <w:noProof/>
            </w:rPr>
            <w:t>Plarre, Ernst Martin: Das Königliche Lob, Des Allerdurchlauchtigsten Großmächtigsten Fürsten und Herrn, Herrn Friderichs, Königes in Preussen, … So bey Dero Höchst-beglückten Vermählung, Mit der Durchlauchtigsten Princeßin, Sophien Loysen, Aus dem … Hause Mecklenburg-Schwerin, In allertieffster Unterthänigkeit Mit lateinischen heroischen Versen Glückwünschend besungen, Und aus selbigen in dergleichen Teutsche übersetzet worden, Cölln an der Spree, Berlin, Cölln an der Spree 1708.</w:t>
          </w:r>
          <w:r w:rsidR="00E61B78">
            <w:rPr>
              <w:noProof/>
            </w:rPr>
            <w:fldChar w:fldCharType="end"/>
          </w:r>
        </w:sdtContent>
      </w:sdt>
    </w:p>
    <w:p w:rsidR="00E61B78" w:rsidRDefault="00D9017A" w:rsidP="00B066CB">
      <w:pPr>
        <w:rPr>
          <w:noProof/>
        </w:rPr>
      </w:pPr>
      <w:sdt>
        <w:sdtPr>
          <w:rPr>
            <w:noProof/>
          </w:rPr>
          <w:alias w:val="To edit, see citavi.com/edit"/>
          <w:tag w:val="CitaviPlaceholder#7c581d89-b3b4-4dfa-974e-a3afd0caf91f"/>
          <w:id w:val="2147462692"/>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lNzJkZDdiLTgyMWItNGE5NS05NTZlLWI0MWY5MWE0NGI4MSIsIlJhbmdlTGVuZ3RoIjo0OTAsIlJlZmVyZW5jZUlkIjoiN2U1NTYxMjAtYWJjOS00MGY1LWEzMGUtY2ZiN2QzZjYyMDN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ybnN0IiwiTGFzdE5hbWUiOiJQbGFycmUiLCJNaWRkbGVOYW1lIjoiTWFydGluIiwiUHJvdGVjdGVkIjpmYWxzZSwiU2V4IjoyLCJDcmVhdGVkQnkiOiJfTHVrYXMgTWFpZXIiLCJDcmVhdGVkT24iOiIyMDIwLTExLTE2VDE2OjU0OjI3IiwiTW9kaWZpZWRCeSI6Il9MdWthcyBNYWllciIsIklkIjoiMjExMGJlMGUtMWI5My00YzZkLWJjNGUtMDEyOWQyZTY5MWIwIiwiTW9kaWZpZWRPbiI6IjIwMjAtMTEtMTZUMTY6NTQ6Mj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UzOTgwNDA5IiwiVXJpU3RyaW5nIjoiaHR0cDovL3d3dy53b3JsZGNhdC5vcmcvb2NsYy85NTM5ODA0MDk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}</w:instrText>
          </w:r>
          <w:r w:rsidR="00E61B78">
            <w:rPr>
              <w:noProof/>
            </w:rPr>
            <w:fldChar w:fldCharType="separate"/>
          </w:r>
          <w:r w:rsidR="00E61B78" w:rsidRPr="00E61B78">
            <w:rPr>
              <w:noProof/>
              <w:lang w:val="it-IT"/>
            </w:rPr>
            <w:t xml:space="preserve">Plarre, Ernst Martin: Epigramma. Avg. Potentissimoqve Prvssorvm Regi Friderico Tertivm Neo-Nympho. S. In Lunam Iis diebus deficientem Quibus Machinâ nitratâ luminibusque per omnem Vrbem accensis Hymenaeo Regali Publicae laetitiae persoluebantur. </w:t>
          </w:r>
          <w:r w:rsidR="00E61B78">
            <w:rPr>
              <w:noProof/>
            </w:rPr>
            <w:t>Auf das Unter andern höchst-prächtigen Solennitäten Des Königlichen Beylagers Bey abnehmenden Monde Angesteckte Feuer-Werck und die Illumination der Häuser durch die gantze Stadt, Coloniae Brandenburgicae, Berlin, Coloniae Brandenburgicae 1708.</w:t>
          </w:r>
          <w:r w:rsidR="00E61B78">
            <w:rPr>
              <w:noProof/>
            </w:rPr>
            <w:fldChar w:fldCharType="end"/>
          </w:r>
        </w:sdtContent>
      </w:sdt>
    </w:p>
    <w:p w:rsidR="00E61B78" w:rsidRDefault="00D9017A" w:rsidP="00B066CB">
      <w:pPr>
        <w:rPr>
          <w:noProof/>
        </w:rPr>
      </w:pPr>
      <w:sdt>
        <w:sdtPr>
          <w:rPr>
            <w:noProof/>
          </w:rPr>
          <w:alias w:val="To edit, see citavi.com/edit"/>
          <w:tag w:val="CitaviPlaceholder#8171ef33-05f4-4d47-acdc-da078241b243"/>
          <w:id w:val="-1744183631"/>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3ZGNiMGU4LWQ2YzYtNDAyMi1iNWE3LWRiOWNmYTYzNDE2MyIsIlJhbmdlTGVuZ3RoIjoxNzcsIlJlZmVyZW5jZUlkIjoiYWQ1ZGE2NGEtOTNlMS00YzU0LTg3NDctMTRmNmY1MjU5ZDB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ybnN0IiwiTGFzdE5hbWUiOiJQbGFycmUiLCJNaWRkbGVOYW1lIjoiTWFydGluIiwiUHJvdGVjdGVkIjpmYWxzZSwiU2V4IjoyLCJDcmVhdGVkQnkiOiJfTHVrYXMgTWFpZXIiLCJDcmVhdGVkT24iOiIyMDIwLTExLTE2VDE2OjU0OjI3IiwiTW9kaWZpZWRCeSI6Il9MdWthcyBNYWllciIsIklkIjoiMjExMGJlMGUtMWI5My00YzZkLWJjNGUtMDEyOWQyZTY5MWIwIiwiTW9kaWZpZWRPbiI6IjIwMjAtMTEtMTZUMTY6NTQ6Mj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jQ5OTU3NzgxIiwiVXJpU3RyaW5nIjoiaHR0cDovL3d3dy53b3JsZGNhdC5vcmcvb2NsYy8yNDk5NTc3OD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}</w:instrText>
          </w:r>
          <w:r w:rsidR="00E61B78">
            <w:rPr>
              <w:noProof/>
            </w:rPr>
            <w:fldChar w:fldCharType="separate"/>
          </w:r>
          <w:r w:rsidR="00E61B78">
            <w:rPr>
              <w:noProof/>
            </w:rPr>
            <w:t>Plarre, Ernst Martin: Laudes regales Friderici Prussor. reg. … quas in solemnibus nuptiarum cum Sophia Ludovica celebratis epithalamii loco gratulabundus cecinit, Berolini 1708.</w:t>
          </w:r>
          <w:r w:rsidR="00E61B78">
            <w:rPr>
              <w:noProof/>
            </w:rPr>
            <w:fldChar w:fldCharType="end"/>
          </w:r>
        </w:sdtContent>
      </w:sdt>
    </w:p>
    <w:p w:rsidR="00E61B78" w:rsidRDefault="00D9017A" w:rsidP="00B066CB">
      <w:pPr>
        <w:rPr>
          <w:noProof/>
        </w:rPr>
      </w:pPr>
      <w:sdt>
        <w:sdtPr>
          <w:rPr>
            <w:noProof/>
          </w:rPr>
          <w:alias w:val="To edit, see citavi.com/edit"/>
          <w:tag w:val="CitaviPlaceholder#c629139a-5172-4776-b8d4-db2c1836fe49"/>
          <w:id w:val="-1574583463"/>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jN2RiZGNiLWRmY2ItNDIxOS1hMGUxLTgzNjRlYjYwZTlhMSIsIlJhbmdlTGVuZ3RoIjo0NDUsIlJlZmVyZW5jZUlkIjoiMTI0ZDE5ODYtZjFlMy00MDM4LTkyYjgtM2I4OGY2MDY0ZWM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lbGNoaW9yIiwiTGFzdE5hbWUiOiJQcm9jb3BpdXMiLCJNaWRkbGVOYW1lIjoiVGhlb2RvciIsIlByb3RlY3RlZCI6ZmFsc2UsIlNleCI6MiwiQ3JlYXRlZEJ5IjoiX0x1a2FzIE1haWVyIiwiQ3JlYXRlZE9uIjoiMjAyMC0xMS0xNlQxNjo1NDoyNyIsIk1vZGlmaWVkQnkiOiJfTHVrYXMgTWFpZXIiLCJJZCI6ImNjN2EzODg3LTc0NWQtNDUyYS04NzdkLTEwNmNiYTA1Mjk0YSIsIk1vZGlmaWVkT24iOiIyMDIwLTExLTE2VDE2OjU0OjI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gzNzEyMzA5MCIsIlVyaVN0cmluZyI6Imh0dHA6Ly93d3cud29ybGRjYXQub3JnL29jbGMvODM3MTIzMDkw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YjkzMjA4MWYtYjIwMC00N2JjLTlkNzktZjM3NjIxODFkYjk3IiwiTW9kaWZpZWRPbiI6IjIwMjAtMTEtMTZUMTY6NTQ6MjciLCJQcm9qZWN0Ijp7IiRyZWYiOiI1In19XSwiT3JnYW5pemF0aW9ucyI6W10sIk90aGVyc0ludm9sdmVkIjpbeyIkaWQiOiI5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}</w:instrText>
          </w:r>
          <w:r w:rsidR="00E61B78">
            <w:rPr>
              <w:noProof/>
            </w:rPr>
            <w:fldChar w:fldCharType="separate"/>
          </w:r>
          <w:r w:rsidR="00E61B78">
            <w:rPr>
              <w:noProof/>
            </w:rPr>
            <w:t>Procopius, Melchior Theodor: Den Mit vielen Seegen gekrönten Preußischen Adler/ Wolte/ Als Se. Königliche Majestät in Preussen/ &amp;c. Friderich Mit der Durchlauchtigsten Princeßinn Soph. Louysen vom Hause Mecklenburg-Schwerin, Nach sehr prächtigen Einzug/ in Dero Residentz Berlin … Beylager den 27. Nov. 1708. höchst-feyerlichst hielten … vorstellen Melch. Theod. Procopius, S. Theol. Stud. h. t. Inform. Adel. Jugend zu Brüsenwalde, Berlin 1708.</w:t>
          </w:r>
          <w:r w:rsidR="00E61B78">
            <w:rPr>
              <w:noProof/>
            </w:rPr>
            <w:fldChar w:fldCharType="end"/>
          </w:r>
        </w:sdtContent>
      </w:sdt>
    </w:p>
    <w:p w:rsidR="00E61B78" w:rsidRDefault="00D9017A" w:rsidP="00B066CB">
      <w:pPr>
        <w:rPr>
          <w:noProof/>
        </w:rPr>
      </w:pPr>
      <w:sdt>
        <w:sdtPr>
          <w:rPr>
            <w:noProof/>
          </w:rPr>
          <w:alias w:val="To edit, see citavi.com/edit"/>
          <w:tag w:val="CitaviPlaceholder#63f7b7c6-897a-4337-abde-eaad539108c8"/>
          <w:id w:val="1831320193"/>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3NmIyZDRhLTdjOGUtNGQxNC1iZjI2LWQ2MDVhZDBkMGI4NiIsIlJhbmdlTGVuZ3RoIjozNzIsIlJlZmVyZW5jZUlkIjoiZTBkMDY1Y2YtMTQxMy00Y2UzLWIxZGEtMDUxNDE2OGI4M2U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MuIiwiTGFzdE5hbWUiOiJSZXV0ZXIiLCJQcm90ZWN0ZWQiOmZhbHNlLCJTZXgiOjAsIkNyZWF0ZWRCeSI6Il9MdWthcyBNYWllciIsIkNyZWF0ZWRPbiI6IjIwMjAtMTEtMTZUMTY6NTQ6MjciLCJNb2RpZmllZEJ5IjoiX0x1a2FzIE1haWVyIiwiSWQiOiI2YjdjMTBlMC02N2FhLTQ0NDEtYTY0Zi1hNjJmMmVjMDY4MWIiLCJNb2RpZmllZE9uIjoiMjAyMC0xMS0xNlQxNjo1NDoy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84MzcxMjU4NTgiLCJVcmlTdHJpbmciOiJodHRwOi8vd3d3LndvcmxkY2F0Lm9yZy9vY2xjLzgzNzEyNTg1O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mIyYmE2Yjc2LTMxYmEtNDJmYi1hZjg2LTU1ZmVkMGQ2MmQwMiIsIk1vZGlmaWVkT24iOiIyMDIwLTExLTE2VDE2OjU0OjI3IiwiUHJvamVjdCI6eyIkcmVmIjoiNSJ9fV0sIk9yZ2FuaXphdGlvbnMiOltdLCJPdGhlcnNJbnZvbHZlZCI6W3siJGlkIjoiOS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}</w:instrText>
          </w:r>
          <w:r w:rsidR="00E61B78">
            <w:rPr>
              <w:noProof/>
            </w:rPr>
            <w:fldChar w:fldCharType="separate"/>
          </w:r>
          <w:r w:rsidR="00E61B78">
            <w:rPr>
              <w:noProof/>
            </w:rPr>
            <w:t>Reuter, C.: Als die Allerdurchlauchtigste Königinn von Preußen &amp;c. &amp;c. Sophia Louyse/ Des … Königes von Preussen [Friedrich I.] … dritte Gemahlinn Am 27. November. 1708. Dero Einzug von Schwerin … nach der Königl. Residentz-Stadt Berlin Höchst-erfreulichst hielten/ Solten … durch folgende Reime bewillkommen: Die sämtlichen Enwohner der gantzen Stadt Berlin, Berlin 1708.</w:t>
          </w:r>
          <w:r w:rsidR="00E61B78">
            <w:rPr>
              <w:noProof/>
            </w:rPr>
            <w:fldChar w:fldCharType="end"/>
          </w:r>
        </w:sdtContent>
      </w:sdt>
    </w:p>
    <w:p w:rsidR="00E61B78" w:rsidRDefault="00D9017A" w:rsidP="00B066CB">
      <w:pPr>
        <w:rPr>
          <w:noProof/>
        </w:rPr>
      </w:pPr>
      <w:sdt>
        <w:sdtPr>
          <w:rPr>
            <w:noProof/>
          </w:rPr>
          <w:alias w:val="To edit, see citavi.com/edit"/>
          <w:tag w:val="CitaviPlaceholder#0d17d55e-7abc-43be-884e-d2c9c35e4187"/>
          <w:id w:val="-265389438"/>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1NjdkMWFhLTg4NDQtNGRhYS04MTUwLWJmMzdkMzE1YjRlYSIsIlJhbmdlTGVuZ3RoIjoxMzksIlJlZmVyZW5jZUlkIjoiMTI0ZjkxOGEtMzdlZC00M2MyLWI1ZDQtOGEzOTg5MTRhM2Y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UifX0seyIkaWQiOiI3IiwiJHR5cGUiOiJTd2lzc0FjYWRlbWljLkNpdGF2aS5QZXJzb24sIFN3aXNzQWNhZGVtaWMuQ2l0YXZpIiwiRmlyc3ROYW1lIjoiU29waGllIiwiTGFzdE5hbWUiOiJMdWlzZSIsIlByb3RlY3RlZCI6ZmFsc2UsIlNleCI6MSwiQ3JlYXRlZEJ5IjoiX0x1a2FzIE1haWVyIiwiQ3JlYXRlZE9uIjoiMjAyMC0xMS0xNlQxNjo1NDoyNyIsIk1vZGlmaWVkQnkiOiJfTHVrYXMgTWFpZXIiLCJJZCI6IjMzY2MxODMzLTBlYjgtNDU5NS04MzhhLWFlNjU2YWQzZGYxMCIsIk1vZGlmaWVkT24iOiIyMDIwLTExLTE2VDE2OjU0OjI3IiwiUHJvamVjdCI6eyIkcmVmIjoiNSJ9fV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MxMjY2NjU5MSIsIlVyaVN0cmluZyI6Imh0dHA6Ly93d3cud29ybGRjYXQub3JnL29jbGMvMzEyNjY2NTkx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}</w:instrText>
          </w:r>
          <w:r w:rsidR="00E61B78">
            <w:rPr>
              <w:noProof/>
            </w:rPr>
            <w:fldChar w:fldCharType="separate"/>
          </w:r>
          <w:r w:rsidR="00E61B78">
            <w:rPr>
              <w:noProof/>
            </w:rPr>
            <w:t>Schultz, Georg Peter: Optima omnia, quibus Fridericum I. regem Prussiae una cum ejusdem sponso Sophia Louisa prosecutus est, Francof. 1708.</w:t>
          </w:r>
          <w:r w:rsidR="00E61B78">
            <w:rPr>
              <w:noProof/>
            </w:rPr>
            <w:fldChar w:fldCharType="end"/>
          </w:r>
        </w:sdtContent>
      </w:sdt>
    </w:p>
    <w:p w:rsidR="00E61B78" w:rsidRDefault="00D9017A" w:rsidP="00B066CB">
      <w:pPr>
        <w:rPr>
          <w:noProof/>
        </w:rPr>
      </w:pPr>
      <w:sdt>
        <w:sdtPr>
          <w:rPr>
            <w:noProof/>
          </w:rPr>
          <w:alias w:val="To edit, see citavi.com/edit"/>
          <w:tag w:val="CitaviPlaceholder#8549ea4f-9708-49e2-91ac-04a66aa4d7b5"/>
          <w:id w:val="-183358769"/>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yNzFjMTE4LWViZjktNGI4Yy1iYjg0LWFhMjIwMWY2ZmRiYiIsIlJhbmdlTGVuZ3RoIjoyMTIsIlJlZmVyZW5jZUlkIjoiMzYyMjQ2MTAtM2E2OC00Y2QyLTk3ZTgtNGQxOGFlYjcwNmZ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U2V2aWdueSIsIlByb3RlY3RlZCI6ZmFsc2UsIlNleCI6MCwiQ3JlYXRlZEJ5IjoiX0x1a2FzIE1haWVyIiwiQ3JlYXRlZE9uIjoiMjAyMC0xMS0xNlQxNjo1NDoyNyIsIk1vZGlmaWVkQnkiOiJfTHVrYXMgTWFpZXIiLCJJZCI6ImIxYzI4MjU5LWMxYjAtNGZjZS1hMjhmLTE4YTZkZTU0ZDEzOSIsIk1vZGlmaWVkT24iOiIyMDIwLTExLTE2VDE2OjU0OjI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I1MjQ0OTE1NiIsIlVyaVN0cmluZyI6Imh0dHA6Ly93d3cud29ybGRjYXQub3JnL29jbGMvMjUyNDQ5MTU2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}</w:instrText>
          </w:r>
          <w:r w:rsidR="00E61B78">
            <w:rPr>
              <w:noProof/>
            </w:rPr>
            <w:fldChar w:fldCharType="separate"/>
          </w:r>
          <w:r w:rsidR="00E61B78">
            <w:rPr>
              <w:noProof/>
            </w:rPr>
            <w:t>Sevigny: Pour servir de mélange aux Diverses fetes qui suivent La Pompe du Mariage De Sa Majesté, Petit Divertissement Imprévéu aux yeux de l'Assemblée Royal à l'issuë d'un grand Testin, Cologne sur la Spr. 1708?</w:t>
          </w:r>
          <w:r w:rsidR="00E61B78">
            <w:rPr>
              <w:noProof/>
            </w:rPr>
            <w:fldChar w:fldCharType="end"/>
          </w:r>
        </w:sdtContent>
      </w:sdt>
    </w:p>
    <w:p w:rsidR="00E61B78" w:rsidRPr="00E61B78" w:rsidRDefault="00D9017A" w:rsidP="00B066CB">
      <w:pPr>
        <w:rPr>
          <w:noProof/>
          <w:lang w:val="it-IT"/>
        </w:rPr>
      </w:pPr>
      <w:sdt>
        <w:sdtPr>
          <w:rPr>
            <w:noProof/>
          </w:rPr>
          <w:alias w:val="To edit, see citavi.com/edit"/>
          <w:tag w:val="CitaviPlaceholder#0701bc33-dca5-4f5f-9522-a2000708b2f3"/>
          <w:id w:val="-930269732"/>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hNGRjZmI5LTc5ZWQtNDEzYy04ZmQ2LTViMTJiZDBhMGZmMCIsIlJhbmdlTGVuZ3RoIjoxMzEsIlJlZmVyZW5jZUlkIjoiMTY2MzVlZWQtNGE4ZS00YzQyLWIzNDQtOWJiN2E5MDBjZGJ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lNpZWdtYW5uIiwiTWlkZGxlTmFtZSI6Ik90dG8iLCJQcm90ZWN0ZWQiOmZhbHNlLCJTZXgiOjIsIkNyZWF0ZWRCeSI6Il9MdWthcyBNYWllciIsIkNyZWF0ZWRPbiI6IjIwMjAtMTEtMTZUMTY6NTQ6MjciLCJNb2RpZmllZEJ5IjoiX0x1a2FzIE1haWVyIiwiSWQiOiJiZGVmMGRjNS05YzQyLTRjYTktYTllOC03N2JlY2U3MjhhMDUiLCJNb2RpZmllZE9uIjoiMjAyMC0xMS0xNlQxNjo1NDoy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}</w:instrText>
          </w:r>
          <w:r w:rsidR="00E61B78">
            <w:rPr>
              <w:noProof/>
            </w:rPr>
            <w:fldChar w:fldCharType="separate"/>
          </w:r>
          <w:r w:rsidR="00E61B78" w:rsidRPr="00E61B78">
            <w:rPr>
              <w:noProof/>
              <w:lang w:val="it-IT"/>
            </w:rPr>
            <w:t>Siegmann, Carl Otto: Sophia Lvdovica Nata Dvcissa Meclenbvrgensis, Nvnc Prvssiae Regina. per Annagramma purum ad Eandem, S.l. 1708.</w:t>
          </w:r>
          <w:r w:rsidR="00E61B78">
            <w:rPr>
              <w:noProof/>
            </w:rPr>
            <w:fldChar w:fldCharType="end"/>
          </w:r>
        </w:sdtContent>
      </w:sdt>
    </w:p>
    <w:p w:rsidR="00E61B78" w:rsidRDefault="00D9017A" w:rsidP="00B066CB">
      <w:sdt>
        <w:sdtPr>
          <w:alias w:val="To edit, see citavi.com/edit"/>
          <w:tag w:val="CitaviPlaceholder#c634809b-d245-4e3d-85e7-5d8f9bafa4cd"/>
          <w:id w:val="608784591"/>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5OGQ2NzliLTUyN2UtNDFiOS04OGMzLWQ3MDdkMGQwY2NjMCIsIlJhbmdlTGVuZ3RoIjozODIsIlJlZmVyZW5jZUlkIjoiY2I0NmE1ZmMtYjQ0NS00ZTBjLTk0YTItZDRkZDc2OTQwN2I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ybnN0IiwiTGFzdE5hbWUiOiJTcGVuZXIiLCJNaWRkbGVOYW1lIjoiR290dGZyaWVkIiwiUHJvdGVjdGVkIjpmYWxzZSwiU2V4IjoyLCJDcmVhdGVkQnkiOiJfTHVrYXMgTWFpZXIiLCJDcmVhdGVkT24iOiIyMDIwLTExLTE2VDE2OjU0OjI3IiwiTW9kaWZpZWRCeSI6Il9MdWthcyBNYWllciIsIklkIjoiNDJjM2FjZjMtOWYyZS00NjMyLWJiMmYtZjEwM2VkN2ZjOTA5IiwiTW9kaWZpZWRPbiI6IjIwMjAtMTEtMTZUMTY6NTQ6Mj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A4NjE3ODA2IiwiVXJpU3RyaW5nIjoiaHR0cDovL3d3dy53b3JsZGNhdC5vcmcvb2NsYy85MDg2MTc4MDY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}</w:instrText>
          </w:r>
          <w:r w:rsidR="00E61B78">
            <w:rPr>
              <w:noProof/>
            </w:rPr>
            <w:fldChar w:fldCharType="separate"/>
          </w:r>
          <w:r w:rsidR="00E61B78">
            <w:rPr>
              <w:noProof/>
            </w:rPr>
            <w:t>Spener, Ernst Gottfried: Bey der, Auff Seine Königliche Majestät Von Preußen [et]c. … Und Dero hohes Königl. Beylager, Mit Der Durchlauchtigsten Printzessin Sophien Louisen, gebohrnen aus Hertzoglichem Stamme von Mecklenburg-Schwerin … Auff der Universität Giessen, Von Ernst Gottfried Spener gehaltenen Allerunterthänigsten Lob-Rede, Wurden Folgende Arien abgesungen, Giessen 1708.</w:t>
          </w:r>
          <w:r w:rsidR="00E61B78">
            <w:rPr>
              <w:noProof/>
            </w:rPr>
            <w:fldChar w:fldCharType="end"/>
          </w:r>
        </w:sdtContent>
      </w:sdt>
    </w:p>
    <w:p w:rsidR="00E61B78" w:rsidRDefault="00D9017A" w:rsidP="00B066CB">
      <w:sdt>
        <w:sdtPr>
          <w:alias w:val="To edit, see citavi.com/edit"/>
          <w:tag w:val="CitaviPlaceholder#aacf485d-d2a2-4579-9a44-7b7f6eceb6a4"/>
          <w:id w:val="964083267"/>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hZDA2MGE2LTM2ZGUtNDllYy1hOTFhLTAxOTA5NTdmMjc2NiIsIlJhbmdlTGVuZ3RoIjoxNjQsIlJlZmVyZW5jZUlkIjoiZjBhYWI2ZWYtY2VhMy00YzAwLWFhMDctNzNjNGZhYTk5YWM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UifX0seyIkaWQiOiI3IiwiJHR5cGUiOiJTd2lzc0FjYWRlbWljLkNpdGF2aS5QZXJzb24sIFN3aXNzQWNhZGVtaWMuQ2l0YXZpIiwiRmlyc3ROYW1lIjoiU29waGllIiwiTGFzdE5hbWUiOiJMdWlzZSIsIlByb3RlY3RlZCI6ZmFsc2UsIlNleCI6MSwiQ3JlYXRlZEJ5IjoiX0x1a2FzIE1haWVyIiwiQ3JlYXRlZE9uIjoiMjAyMC0xMS0xNlQxNjo1NDoyNyIsIk1vZGlmaWVkQnkiOiJfTHVrYXMgTWFpZXIiLCJJZCI6IjMzY2MxODMzLTBlYjgtNDU5NS04MzhhLWFlNjU2YWQzZGYxMCIsIk1vZGlmaWVkT24iOiIyMDIwLTExLTE2VDE2OjU0OjI3IiwiUHJvamVjdCI6eyIkcmVmIjoiNSJ9fV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MxMjcwMjc5OCIsIlVyaVN0cmluZyI6Imh0dHA6Ly93d3cud29ybGRjYXQub3JnL29jbGMvMzEyNzAyNzk4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}</w:instrText>
          </w:r>
          <w:r w:rsidR="00E61B78">
            <w:rPr>
              <w:noProof/>
            </w:rPr>
            <w:fldChar w:fldCharType="separate"/>
          </w:r>
          <w:r w:rsidR="00E61B78">
            <w:rPr>
              <w:noProof/>
            </w:rPr>
            <w:t>Spener, Ernst Gottfried: Panegyricus augustissimo Friderico, Regi Borussiae, nuptias cum Sophia Ludovica, Duce Megapoleos, celebranti d. 13. Dec. 1708, Gissae 1708.</w:t>
          </w:r>
          <w:r w:rsidR="00E61B78">
            <w:rPr>
              <w:noProof/>
            </w:rPr>
            <w:fldChar w:fldCharType="end"/>
          </w:r>
        </w:sdtContent>
      </w:sdt>
    </w:p>
    <w:p w:rsidR="00E61B78" w:rsidRDefault="00D9017A" w:rsidP="00B066CB">
      <w:sdt>
        <w:sdtPr>
          <w:alias w:val="To edit, see citavi.com/edit"/>
          <w:tag w:val="CitaviPlaceholder#56cee79f-6965-4406-9d6d-0c07e8e647da"/>
          <w:id w:val="1900397890"/>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wNmQ5MTY0LWM2MTgtNDQzNS1iYjYzLTQ1YTgzY2M0OWI5YSIsIlJhbmdlTGVuZ3RoIjoxNTgsIlJlZmVyZW5jZUlkIjoiNDg1NzhkZDYtZGE3YS00YTM4LTgzOGEtYmQ0ODVmNDE1ODN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1ZG92aWN1cyIsIkxhc3ROYW1lIjoiU3R1bXBoIiwiTWlkZGxlTmFtZSI6Ikhlcm1hbm4iLCJQcm90ZWN0ZWQiOmZhbHNlLCJTZXgiOjAsIkNyZWF0ZWRCeSI6Il9MdWthcyBNYWllciIsIkNyZWF0ZWRPbiI6IjIwMjAtMTEtMTZUMTY6NTQ6MjciLCJNb2RpZmllZEJ5IjoiX0x1a2FzIE1haWVyIiwiSWQiOiI4MjY3M2Q2Ni1hZWFlLTRmYzItYTk4My1hZGU4NThiZTZhMDEiLCJNb2RpZmllZE9uIjoiMjAyMC0xMS0xNlQxNjo1NDoyNy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93d3cud29ybGRjYXQub3JnL29jbGMvMzEyOTAwODA5IiwiVXJpU3RyaW5nIjoiaHR0cDovL3d3dy53b3JsZGNhdC5vcmcvb2NsYy8zMTI5MDA4MDk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}</w:instrText>
          </w:r>
          <w:r w:rsidR="00E61B78">
            <w:rPr>
              <w:noProof/>
            </w:rPr>
            <w:fldChar w:fldCharType="separate"/>
          </w:r>
          <w:r w:rsidR="00E61B78">
            <w:rPr>
              <w:noProof/>
            </w:rPr>
            <w:t>Stumph, Ludovicus Hermann: Faces augustae nuptiales, quas Friderico I. Brussorum regi, cum regiae majestati Sophia Louysa in manus conveniret, Duisburgi 1708.</w:t>
          </w:r>
          <w:r w:rsidR="00E61B78">
            <w:rPr>
              <w:noProof/>
            </w:rPr>
            <w:fldChar w:fldCharType="end"/>
          </w:r>
        </w:sdtContent>
      </w:sdt>
    </w:p>
    <w:p w:rsidR="00E61B78" w:rsidRDefault="00D9017A" w:rsidP="00B066CB">
      <w:sdt>
        <w:sdtPr>
          <w:alias w:val="To edit, see citavi.com/edit"/>
          <w:tag w:val="CitaviPlaceholder#aef1eb81-a005-403c-9929-589898e63afe"/>
          <w:id w:val="1924534467"/>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mYmQ4MjM1LTc3YTktNDA1Ny1iYTQzLTFiNWM5NTU2ZTA0YSIsIlJhbmdlTGVuZ3RoIjoyMzYsIlJlZmVyZW5jZUlkIjoiMDNjMzgxNjgtNzZlNy00NGJkLTgyY2ItNzU3OWRhMDA1MjV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VGhvbWFzaXVzIiwiUHJvdGVjdGVkIjpmYWxzZSwiU2V4IjoyLCJDcmVhdGVkQnkiOiJfTHVrYXMgTWFpZXIiLCJDcmVhdGVkT24iOiIyMDIwLTExLTE2VDE2OjU0OjI3IiwiTW9kaWZpZWRCeSI6Il9MdWthcyBNYWllciIsIklkIjoiZDk4NzUzZGQtNjI5MS00ZDFkLTgzZGEtYWI5MmM4ODg4MjQ3IiwiTW9kaWZpZWRPbiI6IjIwMjAtMTEtMTZUMTY6NTQ6MjciLCJQcm9qZWN0Ijp7IiRpZCI6IjUiLCIkdHlwZSI6IlN3aXNzQWNhZGVtaWMuQ2l0YXZpLlByb2plY3QsIFN3aXNzQWNhZGVtaWMuQ2l0YXZpIn19XSwiQ2l0YXRpb25LZXlVcGRhdGVUeXBlIjowLCJDb2xsYWJvcmF0b3JzIjpbeyIkaWQiOiI2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UifX0seyIkaWQiOiI3IiwiJHR5cGUiOiJTd2lzc0FjYWRlbWljLkNpdGF2aS5QZXJzb24sIFN3aXNzQWNhZGVtaWMuQ2l0YXZpIiwiRmlyc3ROYW1lIjoiU29waGllIiwiTGFzdE5hbWUiOiJMdWlzZSIsIlByb3RlY3RlZCI6ZmFsc2UsIlNleCI6MSwiQ3JlYXRlZEJ5IjoiX0x1a2FzIE1haWVyIiwiQ3JlYXRlZE9uIjoiMjAyMC0xMS0xNlQxNjo1NDoyNyIsIk1vZGlmaWVkQnkiOiJfTHVrYXMgTWFpZXIiLCJJZCI6IjMzY2MxODMzLTBlYjgtNDU5NS04MzhhLWFlNjU2YWQzZGYxMCIsIk1vZGlmaWVkT24iOiIyMDIwLTExLTE2VDE2OjU0OjI3IiwiUHJvamVjdCI6eyIkcmVmIjoiNSJ9fV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MxMjk2OTEwNyIsIlVyaVN0cmluZyI6Imh0dHA6Ly93d3cud29ybGRjYXQub3JnL29jbGMvMzEyOTY5MTA3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}</w:instrText>
          </w:r>
          <w:r w:rsidR="00E61B78">
            <w:rPr>
              <w:noProof/>
            </w:rPr>
            <w:fldChar w:fldCharType="separate"/>
          </w:r>
          <w:r w:rsidR="00E61B78" w:rsidRPr="00E61B78">
            <w:rPr>
              <w:noProof/>
              <w:lang w:val="it-IT"/>
            </w:rPr>
            <w:t xml:space="preserve">Thomasius, Christian: Foedus connubiale Serenissimi Prinicipis potentissimique Friderici, Regis Borussiae … cum Serenissima … Principe … Sophia Ludovica … duce Mecklenb. [Programma invitat. ad orat. gratul. </w:t>
          </w:r>
          <w:r w:rsidR="00E61B78">
            <w:rPr>
              <w:noProof/>
            </w:rPr>
            <w:t>N.H. Gundlingii], Halae 1708.</w:t>
          </w:r>
          <w:r w:rsidR="00E61B78">
            <w:rPr>
              <w:noProof/>
            </w:rPr>
            <w:fldChar w:fldCharType="end"/>
          </w:r>
        </w:sdtContent>
      </w:sdt>
    </w:p>
    <w:p w:rsidR="00E61B78" w:rsidRDefault="00D9017A" w:rsidP="00B066CB">
      <w:sdt>
        <w:sdtPr>
          <w:alias w:val="To edit, see citavi.com/edit"/>
          <w:tag w:val="CitaviPlaceholder#328ceb10-e364-41c4-a1d3-4b335fd2fbc5"/>
          <w:id w:val="932475308"/>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iNjViMWQ2LWRiMzctNDdiNi05OTkxLTM5MmNkY2IwM2VlZCIsIlJhbmdlTGVuZ3RoIjoxNTQsIlJlZmVyZW5jZUlkIjoiMjA1ZTNhOTItN2ZmNS00MzA3LWIxMzUtODZlMTExOTM0ZGQ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d3d3LndvcmxkY2F0Lm9yZy9vY2xjLzMxMjk2OTIxMCIsIlVyaVN0cmluZyI6Imh0dHA6Ly93d3cud29ybGRjYXQub3JnL29jbGMvMzEyOTY5MjEw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}</w:instrText>
          </w:r>
          <w:r w:rsidR="00E61B78">
            <w:rPr>
              <w:noProof/>
            </w:rPr>
            <w:fldChar w:fldCharType="separate"/>
          </w:r>
          <w:r w:rsidR="00E61B78">
            <w:rPr>
              <w:noProof/>
            </w:rPr>
            <w:t>Thomasius, Christian; Lichnowsky, Maximilian Ladislaw von: Zur Vermählung des Königs Friedrich I. in Preußen mit der Prinzessin Sophia Louise, Halle 1708.</w:t>
          </w:r>
          <w:r w:rsidR="00E61B78">
            <w:rPr>
              <w:noProof/>
            </w:rPr>
            <w:fldChar w:fldCharType="end"/>
          </w:r>
        </w:sdtContent>
      </w:sdt>
    </w:p>
    <w:p w:rsidR="00E61B78" w:rsidRDefault="00D9017A" w:rsidP="00B066CB">
      <w:sdt>
        <w:sdtPr>
          <w:alias w:val="To edit, see citavi.com/edit"/>
          <w:tag w:val="CitaviPlaceholder#5370a4d1-5282-464f-a95b-36b535bb0763"/>
          <w:id w:val="-1170403410"/>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4Mjk4NzA3LTZmZDMtNDAxZi04N2IwLWVkOTcyN2E0NzczNyIsIlJhbmdlTGVuZ3RoIjoxOTEsIlJlZmVyZW5jZUlkIjoiMTdkODQwN2QtNmM2Ny00OTgxLWE1MzEtNTgxZmQxMWRhNDA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d3d3LndvcmxkY2F0Lm9yZy9vY2xjLzMxMjk4MTYxMSIsIlVyaVN0cmluZyI6Imh0dHA6Ly93d3cud29ybGRjYXQub3JnL29jbGMvMzEyOTgxNjEx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}</w:instrText>
          </w:r>
          <w:r w:rsidR="00E61B78">
            <w:rPr>
              <w:noProof/>
            </w:rPr>
            <w:fldChar w:fldCharType="separate"/>
          </w:r>
          <w:r w:rsidR="00E61B78">
            <w:rPr>
              <w:noProof/>
            </w:rPr>
            <w:t>Tielcke, Heinrich Christian; Unverfährt, Daniel Joachim von: Des Königs Friedrich und der Herzogin Sophien Louisen zu Mecklenburg Vermählung will d. J. v. Unverfärth celebriren, Rostock 1708.</w:t>
          </w:r>
          <w:r w:rsidR="00E61B78">
            <w:rPr>
              <w:noProof/>
            </w:rPr>
            <w:fldChar w:fldCharType="end"/>
          </w:r>
        </w:sdtContent>
      </w:sdt>
    </w:p>
    <w:p w:rsidR="00E61B78" w:rsidRDefault="00D9017A" w:rsidP="00B066CB">
      <w:sdt>
        <w:sdtPr>
          <w:alias w:val="To edit, see citavi.com/edit"/>
          <w:tag w:val="CitaviPlaceholder#2ed587b4-c36b-40a3-9890-f303a2714089"/>
          <w:id w:val="-2004430902"/>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4YzRiZjlkLTY4NzctNDczZS1iMWIyLTE3YjAzYzdkYzM5MyIsIlJhbmdlTGVuZ3RoIjo3NTgsIlJlZmVyZW5jZUlkIjoiY2EyYzU2MzQtNjY3OS00YTllLWEyZDEtZjI4ZjA1ZjBjM2Y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SW4gRnJha3R1ciI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yNDc5MTM2MTQiLCJVcmlTdHJpbmciOiJodHRwOi8vd3d3LndvcmxkY2F0Lm9yZy9vY2xjLzI0NzkxMzYxNC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}</w:instrText>
          </w:r>
          <w:r w:rsidR="00E61B78">
            <w:rPr>
              <w:noProof/>
            </w:rPr>
            <w:fldChar w:fldCharType="separate"/>
          </w:r>
          <w:r w:rsidR="00E61B78">
            <w:rPr>
              <w:noProof/>
            </w:rPr>
            <w:t>Tielcke, Heinrich Christian; Unverfährt, Daniel Joachim von: Des Aller-Durchlauchtigsten, Groß-mächtigsten Fürsten und Herrn, Herrn Friederich, Königes in Preussen … Mit Der Aller-Durchlauchtigsten, Groß-Mächtigsten Fürstin und Frauen, Frauen Sophien Lovisen, Königin in Preussen … Glorwürdigste Königliche Vermählung, welche am 28. Novembris nechst abgelauffen 1708ten Jahres Höchst-Glücklich vollenzogen wurde Wil am bevorstehenden 28. Novembris des itzigen 1709. Jahres … Celebriren Hr. Daniel Joachimus von Unverfärth. Zu welchem Actu Magnificum Dn. Rectorem Academiae, wie auch alle und jede Höchst- und Hochansehnliche Herren Vorweser aller Collegien, nebst gesambten Academischen und Stadt-Bürgern hiedurch habe bittlich einladen wollen, Rostock 1709.</w:t>
          </w:r>
          <w:r w:rsidR="00E61B78">
            <w:rPr>
              <w:noProof/>
            </w:rPr>
            <w:fldChar w:fldCharType="end"/>
          </w:r>
        </w:sdtContent>
      </w:sdt>
    </w:p>
    <w:p w:rsidR="00E61B78" w:rsidRDefault="00D9017A" w:rsidP="00B066CB">
      <w:sdt>
        <w:sdtPr>
          <w:alias w:val="To edit, see citavi.com/edit"/>
          <w:tag w:val="CitaviPlaceholder#bbeabca7-b8cb-4c1b-b211-3a6d4cc5e8be"/>
          <w:id w:val="-698549794"/>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5MjNiMzE5LTM0M2UtNGIxNi1iNmRhLTM1YzVjZDg4OTY5OSIsIlJhbmdlTGVuZ3RoIjo0MzYsIlJlZmVyZW5jZUlkIjoiOTA3ZDliMjEtNDUzNC00NGEzLWExODktZmQxMDdhMDI5NTR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bmllbCIsIkxhc3ROYW1lIjoiVW52ZXJmw6RocnQiLCJNaWRkbGVOYW1lIjoiSm9hY2hpbSIsIlByZWZpeCI6InZvbiIsIlByb3RlY3RlZCI6ZmFsc2UsIlNleCI6MiwiQ3JlYXRlZEJ5IjoiX0x1a2FzIE1haWVyIiwiQ3JlYXRlZE9uIjoiMjAyMC0xMS0xNlQxNjo1NDoyNyIsIk1vZGlmaWVkQnkiOiJfTHVrYXMgTWFpZXIiLCJJZCI6ImRkYTM4OTkyLWY1YWYtNDkyYy05MTk1LTZjZmRlYThhMWQyOCIsIk1vZGlmaWVkT24iOiIyMDIwLTExLTE2VDE2OjU0OjI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JbiBGcmFrdH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I0NzkwODYxNCIsIlVyaVN0cmluZyI6Imh0dHA6Ly93d3cud29ybGRjYXQub3JnL29jbGMvMjQ3OTA4NjE0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OTFlOGZiMjUtNzIxZC00ZWU4LWEzMjItNzY5ZmMxM2FjNjcwIiwiTW9kaWZpZWRPbiI6IjIwMjAtMTEtMTZUMTY6NTQ6MjciLCJQcm9qZWN0Ijp7IiRyZWYiOiI1In19XSwiT3JnYW5pemF0aW9ucyI6W10sIk90aGVyc0ludm9sdmVkIjpbeyIkaWQiOiI5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}</w:instrText>
          </w:r>
          <w:r w:rsidR="00E61B78">
            <w:rPr>
              <w:noProof/>
            </w:rPr>
            <w:fldChar w:fldCharType="separate"/>
          </w:r>
          <w:r w:rsidR="00E61B78">
            <w:rPr>
              <w:noProof/>
            </w:rPr>
            <w:t>Unverfährt, Daniel Joachim von: Das erfreuliche Gedächtniß Der Glorwürdigsten Vermählung Des Aller-Durchlauchtigsten, und Groß-Mächtigsten König-Reichs Preußen, Mit Dem Durchlauchtigsten Hertzogthum Mecklenburg. In einer am 28. Novembr. Ao. 1709. Memoriter gehaltenen teutschen Rede, im grossen Auditorio der Weitberühmten Universität Rostock, Unterthänigst vorgestellet von Daniel Joachim von Unverfährt, Bo. &amp; Eq. March, Rostock 1709.</w:t>
          </w:r>
          <w:r w:rsidR="00E61B78">
            <w:rPr>
              <w:noProof/>
            </w:rPr>
            <w:fldChar w:fldCharType="end"/>
          </w:r>
        </w:sdtContent>
      </w:sdt>
    </w:p>
    <w:p w:rsidR="00E61B78" w:rsidRDefault="00D9017A" w:rsidP="00B066CB">
      <w:sdt>
        <w:sdtPr>
          <w:alias w:val="To edit, see citavi.com/edit"/>
          <w:tag w:val="CitaviPlaceholder#0fd24256-fe76-4149-97f1-57a7a2f0dadc"/>
          <w:id w:val="1390922010"/>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zZDI5NzI2LWFjMzYtNGFlNS04ZjY5LTRhNWNkNjI3ZThmYiIsIlJhbmdlTGVuZ3RoIjoyMDQsIlJlZmVyZW5jZUlkIjoiNTkxOWQzNzItNWRmNi00ZDY2LWFiZjktMDY1Mzc5ZjliMGR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hdWwiLCJMYXN0TmFtZSI6IlZvbGNrbWFubiIsIlByb3RlY3RlZCI6ZmFsc2UsIlNleCI6MiwiQ3JlYXRlZEJ5IjoiX0x1a2FzIE1haWVyIiwiQ3JlYXRlZE9uIjoiMjAyMC0xMS0xNlQxNjo1NDoyNyIsIk1vZGlmaWVkQnkiOiJfTHVrYXMgTWFpZXIiLCJJZCI6IjdhMTY1YjQ2LWE2YzQtNDczMy05MjdkLWViMDcwZDU2YjE2YSIsIk1vZGlmaWVkT24iOiIyMDIwLTExLTE2VDE2OjU0OjI3IiwiUHJvamVjdCI6eyIkaWQiOiI1IiwiJHR5cGUiOiJTd2lzc0FjYWRlbWljLkNpdGF2aS5Qcm9qZWN0LCBTd2lzc0FjYWRlbWljLkNpdGF2aSJ9fV0sIkNpdGF0aW9uS2V5VXBkYXRlVHlwZSI6MCwiQ29sbGFib3JhdG9ycyI6W3siJGlkIjoiNi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yZWYiOiI1In19LHsiJGlkIjoiNyIsIiR0eXBlIjoiU3dpc3NBY2FkZW1pYy5DaXRhdmkuUGVyc29uLCBTd2lzc0FjYWRlbWljLkNpdGF2aSIsIkZpcnN0TmFtZSI6IlNvcGhpZSIsIkxhc3ROYW1lIjoiTHVpc2UiLCJQcm90ZWN0ZWQiOmZhbHNlLCJTZXgiOjEsIkNyZWF0ZWRCeSI6Il9MdWthcyBNYWllciIsIkNyZWF0ZWRPbiI6IjIwMjAtMTEtMTZUMTY6NTQ6MjciLCJNb2RpZmllZEJ5IjoiX0x1a2FzIE1haWVyIiwiSWQiOiIzM2NjMTgzMy0wZWI4LTQ1OTUtODM4YS1hZTY1NmFkM2RmMTAiLCJNb2RpZmllZE9uIjoiMjAyMC0xMS0xNlQxNjo1NDoyNyIsIlByb2plY3QiOnsiJHJlZiI6IjUifX1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zMTM0MzkzMTkiLCJVcmlTdHJpbmciOiJodHRwOi8vd3d3LndvcmxkY2F0Lm9yZy9vY2xjLzMxMzQzOTMxOS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}</w:instrText>
          </w:r>
          <w:r w:rsidR="00E61B78">
            <w:rPr>
              <w:noProof/>
            </w:rPr>
            <w:fldChar w:fldCharType="separate"/>
          </w:r>
          <w:r w:rsidR="00E61B78">
            <w:rPr>
              <w:noProof/>
            </w:rPr>
            <w:t>Volckmann, Paul: Friderici, Prussiae regis, et Sophiae Loisae conjugii magnificentia et splendore notabilis conditionem oratione d. 3. Dec. 1708 exponet et ad eam audiendam, Coloniae Brandenburgicae 1708.</w:t>
          </w:r>
          <w:r w:rsidR="00E61B78">
            <w:rPr>
              <w:noProof/>
            </w:rPr>
            <w:fldChar w:fldCharType="end"/>
          </w:r>
        </w:sdtContent>
      </w:sdt>
    </w:p>
    <w:p w:rsidR="00E61B78" w:rsidRDefault="00D9017A" w:rsidP="00B066CB">
      <w:sdt>
        <w:sdtPr>
          <w:alias w:val="To edit, see citavi.com/edit"/>
          <w:tag w:val="CitaviPlaceholder#304d7622-48c3-4126-80e8-0935d267c616"/>
          <w:id w:val="1314459365"/>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lZGNmNmJlLTA2MzEtNDQ3Mi05YmM2LWU4MjhiOTNkYWUzNiIsIlJhbmdlTGVuZ3RoIjozNTIsIlJlZmVyZW5jZUlkIjoiMmE1MDYwNjEtYTg2Yy00ZWJhLWE2NjEtZGIzMjg3YzhkNTU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V2Vpc2xlciIsIlByb3RlY3RlZCI6ZmFsc2UsIlNleCI6MiwiQ3JlYXRlZEJ5IjoiX0x1a2FzIE1haWVyIiwiQ3JlYXRlZE9uIjoiMjAyMC0xMS0xNlQxNjo1NDoyNyIsIk1vZGlmaWVkQnkiOiJfTHVrYXMgTWFpZXIiLCJJZCI6IjRjMDU5NzcwLTdjN2YtNGZmYi04NGQ0LTczM2U0MjhlNmVkNiIsIk1vZGlmaWVkT24iOiIyMDIwLTExLTE2VDE2OjU0OjI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I0NTY1MTA2NCIsIlVyaVN0cmluZyI6Imh0dHA6Ly93d3cud29ybGRjYXQub3JnL29jbGMvMjQ1NjUxMDY0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}</w:instrText>
          </w:r>
          <w:r w:rsidR="00E61B78">
            <w:rPr>
              <w:noProof/>
            </w:rPr>
            <w:fldChar w:fldCharType="separate"/>
          </w:r>
          <w:r w:rsidR="00E61B78">
            <w:rPr>
              <w:noProof/>
            </w:rPr>
            <w:t xml:space="preserve">Weisler, Christian: Das Sich verwundernde Königreich Preussen/ über die Nach des Allerhöchsten besonders gnädigen Rath und Fügung glückliche Vermählung Des … Friderich Königes in Preussen … </w:t>
          </w:r>
          <w:r w:rsidR="00E61B78">
            <w:rPr>
              <w:noProof/>
            </w:rPr>
            <w:lastRenderedPageBreak/>
            <w:t>Mit der … Sophia Loysa/ Hertzoginn zu Mecklenburg Schwerin … Welche den 27. Novemb. 1708. durch das Hohe Königl. Beylager in Berlin … vollzogen ward, Berlin 1708.</w:t>
          </w:r>
          <w:r w:rsidR="00E61B78">
            <w:rPr>
              <w:noProof/>
            </w:rPr>
            <w:fldChar w:fldCharType="end"/>
          </w:r>
        </w:sdtContent>
      </w:sdt>
    </w:p>
    <w:p w:rsidR="00E61B78" w:rsidRDefault="00D9017A" w:rsidP="00B066CB">
      <w:sdt>
        <w:sdtPr>
          <w:alias w:val="To edit, see citavi.com/edit"/>
          <w:tag w:val="CitaviPlaceholder#70efe051-21fe-4e16-97fc-180773a4f46f"/>
          <w:id w:val="1773209487"/>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5YzU5ZjZhLTZkZTktNDAwZi04NDUzLTRmNzMwM2UyOGJkMSIsIlJhbmdlTGVuZ3RoIjozNjQsIlJlZmVyZW5jZUlkIjoiNDY3OGUyZDctYTQ1Zi00OTVjLWIxN2UtN2I4NTJhZjVhNTI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V2Vpc2xlciIsIlByb3RlY3RlZCI6ZmFsc2UsIlNleCI6MiwiQ3JlYXRlZEJ5IjoiX0x1a2FzIE1haWVyIiwiQ3JlYXRlZE9uIjoiMjAyMC0xMS0xNlQxNjo1NDoyNyIsIk1vZGlmaWVkQnkiOiJfTHVrYXMgTWFpZXIiLCJJZCI6IjRjMDU5NzcwLTdjN2YtNGZmYi04NGQ0LTczM2U0MjhlNmVkNiIsIk1vZGlmaWVkT24iOiIyMDIwLTExLTE2VDE2OjU0OjI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I0NTY1MjQwMiIsIlVyaVN0cmluZyI6Imh0dHA6Ly93d3cud29ybGRjYXQub3JnL29jbGMvMjQ1NjUyNDAy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}</w:instrText>
          </w:r>
          <w:r w:rsidR="00E61B78">
            <w:rPr>
              <w:noProof/>
            </w:rPr>
            <w:fldChar w:fldCharType="separate"/>
          </w:r>
          <w:r w:rsidR="00E61B78">
            <w:rPr>
              <w:noProof/>
            </w:rPr>
            <w:t>Weisler, Christian: Die Königliche Krone/ Welche Die Durchlauchtigste Princeßinn/ Princessinn Sophia Loysa/ Hertzoginn zu Mecklenburg Schwein/ &amp;c. Durch Glückliche Vermählung Mit dem … Friderich Könige in Preussen … Und durch das 28. Novemb. 1708. vollzogene Hohe Königliche Beylager erhielt/ erblickte In einem ehemal vorher gethanem Neu-Jahr-Wundch, Berlin 1708.</w:t>
          </w:r>
          <w:r w:rsidR="00E61B78">
            <w:rPr>
              <w:noProof/>
            </w:rPr>
            <w:fldChar w:fldCharType="end"/>
          </w:r>
        </w:sdtContent>
      </w:sdt>
    </w:p>
    <w:p w:rsidR="00E61B78" w:rsidRDefault="00D9017A" w:rsidP="00B066CB">
      <w:sdt>
        <w:sdtPr>
          <w:alias w:val="To edit, see citavi.com/edit"/>
          <w:tag w:val="CitaviPlaceholder#4f098820-747a-48d0-b068-02e2faa90361"/>
          <w:id w:val="-1638871639"/>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2ZmJiMjI0LWQzYmMtNDY0ZS05NWEyLTU2MWYwMTZiMWE0ZSIsIlJhbmdlTGVuZ3RoIjo0NzIsIlJlZmVyZW5jZUlkIjoiYWE3NDA3YjItYTRmNy00Y2RkLTk5NzAtNzlmYWNmYzc5Mjc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V2VybXV0aCIsIlByb3RlY3RlZCI6ZmFsc2UsIlNleCI6MiwiQ3JlYXRlZEJ5IjoiX0x1a2FzIE1haWVyIiwiQ3JlYXRlZE9uIjoiMjAyMC0xMS0xNlQxNjo1NDoyNyIsIk1vZGlmaWVkQnkiOiJfTHVrYXMgTWFpZXIiLCJJZCI6IjQyMzJhZjk3LWQzZDMtNDdiYS1hODdjLWU3ZjVhNzViMWIxZCIsIk1vZGlmaWVkT24iOiIyMDIwLTExLTE2VDE2OjU0OjI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gzNjc5Njc2MiIsIlVyaVN0cmluZyI6Imh0dHA6Ly93d3cud29ybGRjYXQub3JnL29jbGMvODM2Nzk2NzYy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ZGQ2NDc4ZjMtNmEyZS00ZmMyLWE0ZTctNTcwMWYwNDU5MTgwIiwiTW9kaWZpZWRPbiI6IjIwMjAtMTEtMTZUMTY6NTQ6MjciLCJQcm9qZWN0Ijp7IiRyZWYiOiI1In19XSwiT3JnYW5pemF0aW9ucyI6W10sIk90aGVyc0ludm9sdmVkIjpbeyIkaWQiOiI5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}</w:instrText>
          </w:r>
          <w:r w:rsidR="00E61B78">
            <w:rPr>
              <w:noProof/>
            </w:rPr>
            <w:fldChar w:fldCharType="separate"/>
          </w:r>
          <w:r w:rsidR="00E61B78">
            <w:rPr>
              <w:noProof/>
            </w:rPr>
            <w:t>Wermuth, Christian: Medailles Oder Schau- und Gedächtniß-Pfenninge/ welche bey Ihro Königlichen Majestät in Preussen … Friedrich/ Marggrafen und Chur-Fürsten zu Brandenburg … mit Der … Printzeßin Sophia Louise/ Hertzogin zu Mecklenburg-Schwerin/ am 28. Nouember des 1708. Jahrs in … Berlin beschehenen Vermählung ausgefertiget worden/ auch nebst andern curieusen Medailles in Gold/ Silber/ Kupffer und Englisch Zinn zu haben sind, [Erscheinungsort nicht ermittelbar] 1708.</w:t>
          </w:r>
          <w:r w:rsidR="00E61B78">
            <w:rPr>
              <w:noProof/>
            </w:rPr>
            <w:fldChar w:fldCharType="end"/>
          </w:r>
        </w:sdtContent>
      </w:sdt>
    </w:p>
    <w:p w:rsidR="00E61B78" w:rsidRDefault="00D9017A" w:rsidP="00B066CB">
      <w:sdt>
        <w:sdtPr>
          <w:alias w:val="To edit, see citavi.com/edit"/>
          <w:tag w:val="CitaviPlaceholder#d73ec96c-51fe-46e5-b9ee-7f62f1968482"/>
          <w:id w:val="1519354936"/>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iMTg3ZDc1LWJjZDQtNDUwMi04YjYwLTAyYTI1YzU5NThlMCIsIlJhbmdlTGVuZ3RoIjoyNTMsIlJlZmVyZW5jZUlkIjoiYmE2NzU5NDEtNjY3Ny00ZTM0LTgxN2UtZmU0MDQ5ZDk3OGN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V2Vzc2VsIiwiUHJvdGVjdGVkIjpmYWxzZSwiU2V4IjoyLCJDcmVhdGVkQnkiOiJfTHVrYXMgTWFpZXIiLCJDcmVhdGVkT24iOiIyMDIwLTExLTE2VDE2OjU0OjI3IiwiTW9kaWZpZWRCeSI6Il9MdWthcyBNYWllciIsIklkIjoiMzM5NzMzNjktOTdmZC00OGJjLWEzYTUtNzcyOTVmN2UzN2U1IiwiTW9kaWZpZWRPbiI6IjIwMjAtMTEtMTZUMTY6NTQ6MjciLCJQcm9qZWN0Ijp7IiRpZCI6IjUiLCIkdHlwZSI6IlN3aXNzQWNhZGVtaWMuQ2l0YXZpLlByb2plY3QsIFN3aXNzQWNhZGVtaWMuQ2l0YXZpIn19LHsiJGlkIjoiNi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yZWYiOiI1In19LHsiJGlkIjoiNyIsIiR0eXBlIjoiU3dpc3NBY2FkZW1pYy5DaXRhdmkuUGVyc29uLCBTd2lzc0FjYWRlbWljLkNpdGF2aSIsIkZpcnN0TmFtZSI6IlNvcGhpZSIsIkxhc3ROYW1lIjoiTHVpc2UiLCJQcm90ZWN0ZWQiOmZhbHNlLCJTZXgiOjEsIkNyZWF0ZWRCeSI6Il9MdWthcyBNYWllciIsIkNyZWF0ZWRPbiI6IjIwMjAtMTEtMTZUMTY6NTQ6MjciLCJNb2RpZmllZEJ5IjoiX0x1a2FzIE1haWVyIiwiSWQiOiIzM2NjMTgzMy0wZWI4LTQ1OTUtODM4YS1hZTY1NmFkM2RmMTAiLCJNb2RpZmllZE9uIjoiMjAyMC0xMS0xNlQxNjo1NDoyNy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zMTMwNTkxNzgiLCJVcmlTdHJpbmciOiJodHRwOi8vd3d3LndvcmxkY2F0Lm9yZy9vY2xjLzMxMzA1OTE3OC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}</w:instrText>
          </w:r>
          <w:r w:rsidR="00E61B78">
            <w:rPr>
              <w:noProof/>
            </w:rPr>
            <w:fldChar w:fldCharType="separate"/>
          </w:r>
          <w:r w:rsidR="00E61B78">
            <w:rPr>
              <w:noProof/>
            </w:rPr>
            <w:t>Wessel, Johann; Friedrich; Luise, Sophie: Das doppelte Zeichen des von … Gott mit seinem Auserwehlten … von Neuen auffgerichteten Gnaden-Bundes soll bey Vermählung … Herrn Friedrichs des Grossen mit … Hertzogin Sophien Loysen … behertzigen, Berlin 1708.</w:t>
          </w:r>
          <w:r w:rsidR="00E61B78">
            <w:rPr>
              <w:noProof/>
            </w:rPr>
            <w:fldChar w:fldCharType="end"/>
          </w:r>
        </w:sdtContent>
      </w:sdt>
    </w:p>
    <w:p w:rsidR="00E61B78" w:rsidRDefault="00D9017A" w:rsidP="00B066CB">
      <w:sdt>
        <w:sdtPr>
          <w:alias w:val="To edit, see citavi.com/edit"/>
          <w:tag w:val="CitaviPlaceholder#f30bf87b-b2cc-4d21-a95a-b4bc5d84d246"/>
          <w:id w:val="737597662"/>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3NzZiNjVjLTM2M2EtNDgwNi04MjYyLTcyNGY3ODkwYTUzMiIsIlJhbmdlTGVuZ3RoIjozNDIsIlJlZmVyZW5jZUlkIjoiZDI2YjNhZDAtMGJjMi00ZWVhLWE5ZmUtZThkNzI1MTNlZjd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V2llbmRhaGwiLCJNaWRkbGVOYW1lIjoiRGlldGhlcmljaCIsIlByb3RlY3RlZCI6ZmFsc2UsIlNleCI6MiwiQ3JlYXRlZEJ5IjoiX0x1a2FzIE1haWVyIiwiQ3JlYXRlZE9uIjoiMjAyMC0xMS0xNlQxNjo1NDoyNyIsIk1vZGlmaWVkQnkiOiJfTHVrYXMgTWFpZXIiLCJJZCI6ImUyZThiYzZkLThmODEtNGJkNS05MTRlLTY0NjJkMDQxNTFjOCIsIk1vZGlmaWVkT24iOiIyMDIwLTExLTE2VDE2OjU0OjI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gzNjgxMzgxMSIsIlVyaVN0cmluZyI6Imh0dHA6Ly93d3cud29ybGRjYXQub3JnL29jbGMvODM2ODEzODE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NDNiMGUwZmQtOWU3Mi00MzAxLWFkMTAtYTkzYzVhNDA2ODlkIiwiTW9kaWZpZWRPbiI6IjIwMjAtMTEtMTZUMTY6NTQ6MjciLCJQcm9qZWN0Ijp7IiRyZWYiOiI1In19XSwiT3JnYW5pemF0aW9ucyI6W10sIk90aGVyc0ludm9sdmVkIjpbeyIkaWQiOiI5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}</w:instrText>
          </w:r>
          <w:r w:rsidR="00E61B78">
            <w:rPr>
              <w:noProof/>
            </w:rPr>
            <w:fldChar w:fldCharType="separate"/>
          </w:r>
          <w:r w:rsidR="00E61B78">
            <w:rPr>
              <w:noProof/>
            </w:rPr>
            <w:t>Wiendahl, Johann Dietherich: Allerunterthänigste Glückwünschungs-Missiv Worinnen ein Evangelisch-Lutherisches Ministerium des Hertzogthums Clev und Graffschafft Mark Dem … Herrn Friderich dem I. König in Preussen … Und … Sophien Loysen/ Prinzeßin aus Meclenburg/ … Wegen glücklich vollzogenen Hohen Beylagers … gratuliren wollen, Berlin 1708.</w:t>
          </w:r>
          <w:r w:rsidR="00E61B78">
            <w:rPr>
              <w:noProof/>
            </w:rPr>
            <w:fldChar w:fldCharType="end"/>
          </w:r>
        </w:sdtContent>
      </w:sdt>
    </w:p>
    <w:p w:rsidR="00E61B78" w:rsidRDefault="00D9017A" w:rsidP="00B066CB">
      <w:sdt>
        <w:sdtPr>
          <w:alias w:val="To edit, see citavi.com/edit"/>
          <w:tag w:val="CitaviPlaceholder#fe660f50-548c-4670-8e23-ea6dba8c0d90"/>
          <w:id w:val="193276353"/>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lYTU1MWEzLWJhOTktNDk3NC1iOGQyLTFkZWEyOTAxN2I0ZiIsIlJhbmdlTGVuZ3RoIjozNzQsIlJlZmVyZW5jZUlkIjoiMDJmM2I1NWMtYzYzMi00OTRmLTgyYjYtZDJiYzQ1ZmIzNWE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}</w:instrText>
          </w:r>
          <w:r w:rsidR="00E61B78">
            <w:rPr>
              <w:noProof/>
            </w:rPr>
            <w:fldChar w:fldCharType="separate"/>
          </w:r>
          <w:r w:rsidR="00E61B78">
            <w:rPr>
              <w:noProof/>
            </w:rPr>
            <w:t>Wiendahl, Johann Dietrich; Luise, Sophie; Friedrich (Hrsg.): Allerunterthänigste Glückwünschungs-Missiv Worinnen ein Evangelisch-Lutherisches Ministerium des Hertzogthums Clev und Graffschafft Mark Dem … Herrn Friderich dem I. König in Preussen … Und … Sophien Loysen/ Prinzeßin aus Meclenburg/ … Wegen glücklich vollzogenen Hohen Beylagers … gratuliren wollen, Berlin 1708.; Wilhelm, Philipp: Das grosse Dessein Des Auf das überaus prächtige Beylager Sr. Königl. Majestät in Preussen, Unter hoher Direction … Des Printzen Philip Wilhelms in Preussen … Angeordneten Feuerwercks, Berlin 1708.</w:t>
          </w:r>
          <w:r w:rsidR="00E61B78">
            <w:rPr>
              <w:noProof/>
            </w:rPr>
            <w:fldChar w:fldCharType="end"/>
          </w:r>
        </w:sdtContent>
      </w:sdt>
    </w:p>
    <w:p w:rsidR="00E61B78" w:rsidRDefault="00D9017A" w:rsidP="00B066CB">
      <w:sdt>
        <w:sdtPr>
          <w:alias w:val="To edit, see citavi.com/edit"/>
          <w:tag w:val="CitaviPlaceholder#5ac093c5-ede9-4a98-ac82-5cb792b68abb"/>
          <w:id w:val="491920960"/>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kOGU1YjI0LWRjYzAtNGYzYy05YzQzLTUyNTY5ZDQ3YTA0NSIsIlJhbmdlTGVuZ3RoIjo1MDUsIlJlZmVyZW5jZUlkIjoiOTA3OWEyNDgtZWU5Ny00MzU1LWI5NDMtYWE0ODYyNTUyN2I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hYnJpZWwiLCJMYXN0TmFtZSI6IldvbHRlcnNkb3JmZiIsIlByb3RlY3RlZCI6ZmFsc2UsIlNleCI6MiwiQ3JlYXRlZEJ5IjoiX0x1a2FzIE1haWVyIiwiQ3JlYXRlZE9uIjoiMjAyMC0xMS0xNlQxNjo1NDoyNyIsIk1vZGlmaWVkQnkiOiJfTHVrYXMgTWFpZXIiLCJJZCI6ImY5YTQ1NWE4LWJkOGMtNGI2Ny04M2VjLTJhYmE1NjhkYmQxNCIsIk1vZGlmaWVkT24iOiIyMDIwLTExLTE2VDE2OjU0OjI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}</w:instrText>
          </w:r>
          <w:r w:rsidR="00E61B78">
            <w:rPr>
              <w:noProof/>
            </w:rPr>
            <w:fldChar w:fldCharType="separate"/>
          </w:r>
          <w:r w:rsidR="00E61B78">
            <w:rPr>
              <w:noProof/>
            </w:rPr>
            <w:t>Woltersdorff, Gabriel: Drey Der Stadt Kyritz Merckwürdige Freytage/ Welche/ Da Jhre Kön. Majestäten in Preussen/ Der Allerdurchlauchtigste König Friderich/ Den 17. und 24. Augusti 1708. Und Die Allerdurchlauchtigste Königin Sophia Loysa/ Den 23. Novembr. desselbigen Jahrs Dero Königlichen Durchzug Jn Kyritz hielten. Nebst Der allerunterthänigsten Bewillkommung beyder Majestäten von dero allergetreuesten Unterthanen daselbst/ Zum stetswährenden Gedächtniß angemerckt und beschrieben, Neuen-Ruppin 1708?</w:t>
          </w:r>
          <w:r w:rsidR="00E61B78">
            <w:rPr>
              <w:noProof/>
            </w:rPr>
            <w:fldChar w:fldCharType="end"/>
          </w:r>
        </w:sdtContent>
      </w:sdt>
    </w:p>
    <w:p w:rsidR="00E61B78" w:rsidRDefault="00D9017A" w:rsidP="00B066CB">
      <w:sdt>
        <w:sdtPr>
          <w:alias w:val="To edit, see citavi.com/edit"/>
          <w:tag w:val="CitaviPlaceholder#b0a37265-6b9e-41cb-b44d-ecc56a6dfa51"/>
          <w:id w:val="813306224"/>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1NTJkMjA2LTlhM2UtNDk0OS05NWEyLTNiZDExMDVhZWQ5MiIsIlJhbmdlTGVuZ3RoIjoxNjEsIlJlZmVyZW5jZUlkIjoiNjVkOWFjMzYtYTQxYS00NGYxLTkyMDMtOGJlMjJmNWRiYmJ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Y29iIiwiTGFzdE5hbWUiOiJaZXR6a2UiLCJQcm90ZWN0ZWQiOmZhbHNlLCJTZXgiOjIsIkNyZWF0ZWRCeSI6Il9MdWthcyBNYWllciIsIkNyZWF0ZWRPbiI6IjIwMjAtMTEtMTZUMTY6NTQ6MjciLCJNb2RpZmllZEJ5IjoiX0x1a2FzIE1haWVyIiwiSWQiOiJjZjIwMTJlOS0zYTM5LTQzOTMtYmUzNy0wYzExMzJkNWM4YTUiLCJNb2RpZmllZE9uIjoiMjAyMC0xMS0xNlQxNjo1NDoyNy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93d3cud29ybGRjYXQub3JnL29jbGMvMzEzMzY2MjU5IiwiVXJpU3RyaW5nIjoiaHR0cDovL3d3dy53b3JsZGNhdC5vcmcvb2NsYy8zMTMzNjYyNTk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}</w:instrText>
          </w:r>
          <w:r w:rsidR="00E61B78">
            <w:rPr>
              <w:noProof/>
            </w:rPr>
            <w:fldChar w:fldCharType="separate"/>
          </w:r>
          <w:r w:rsidR="00E61B78">
            <w:rPr>
              <w:noProof/>
            </w:rPr>
            <w:t>Zetzke, Jacob: Mars Prussicus nuptialis recreatur hilariis, quae sub nomine Friderici regis Borussiae nec non Sophiae Louysae neosponsorum, Coloniae March. 1708.</w:t>
          </w:r>
          <w:r w:rsidR="00E61B78">
            <w:rPr>
              <w:noProof/>
            </w:rPr>
            <w:fldChar w:fldCharType="end"/>
          </w:r>
        </w:sdtContent>
      </w:sdt>
    </w:p>
    <w:p w:rsidR="00E61B78" w:rsidRPr="00E61B78" w:rsidRDefault="00D9017A" w:rsidP="00B066CB">
      <w:sdt>
        <w:sdtPr>
          <w:alias w:val="To edit, see citavi.com/edit"/>
          <w:tag w:val="CitaviPlaceholder#3940545a-394a-46e1-aa0a-40a9f5fa5cc4"/>
          <w:id w:val="-243112278"/>
          <w:placeholder>
            <w:docPart w:val="DefaultPlaceholder_-1854013440"/>
          </w:placeholder>
        </w:sdtPr>
        <w:sdtEndPr/>
        <w:sdtContent>
          <w:r w:rsidR="00E61B7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hNzBhYWJkLTY3ZTEtNDUzOS1iYWViLTdkYzVlMzEzNWY3ZiIsIlJhbmdlTGVuZ3RoIjoxMzgsIlJlZmVyZW5jZUlkIjoiOTg4YzRlY2QtMGM5ZC00YjcyLTlkOWUtMGI3MmYwNDM0NDc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UifX0seyIkaWQiOiI3IiwiJHR5cGUiOiJTd2lzc0FjYWRlbWljLkNpdGF2aS5QZXJzb24sIFN3aXNzQWNhZGVtaWMuQ2l0YXZpIiwiRmlyc3ROYW1lIjoiU29waGllIiwiTGFzdE5hbWUiOiJMdWlzZSIsIlByb3RlY3RlZCI6ZmFsc2UsIlNleCI6MSwiQ3JlYXRlZEJ5IjoiX0x1a2FzIE1haWVyIiwiQ3JlYXRlZE9uIjoiMjAyMC0xMS0xNlQxNjo1NDoyNyIsIk1vZGlmaWVkQnkiOiJfTHVrYXMgTWFpZXIiLCJJZCI6IjMzY2MxODMzLTBlYjgtNDU5NS04MzhhLWFlNjU2YWQzZGYxMCIsIk1vZGlmaWVkT24iOiIyMDIwLTExLTE2VDE2OjU0OjI3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MxMzEyMDYzNiIsIlVyaVN0cmluZyI6Imh0dHA6Ly93d3cud29ybGRjYXQub3JnL29jbGMvMzEzMTIwNjM2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}</w:instrText>
          </w:r>
          <w:r w:rsidR="00E61B78">
            <w:rPr>
              <w:noProof/>
            </w:rPr>
            <w:fldChar w:fldCharType="separate"/>
          </w:r>
          <w:r w:rsidR="00E61B78">
            <w:rPr>
              <w:noProof/>
            </w:rPr>
            <w:t>Zitemann, Gottfried; Friedrich; Luise, Sophie: Glückwünschung als König Friedrich in Preußen mit Sophie Loyse Beilager hielt, Berlin 1708.; Zitemann, Gottfried; Friedrich; Luise, Sophie: Hertzliche Glück-Wündschung/ Als Der Allerdurchlauchtigste/ Großmächtigste König … Friderich König in Preußen … Mit Der … Sophia Louysa gebohrnen Hertzoginn von Mecklenburg/ Anno 1708. d. 27. Novembris in Berlin Sein Königliches Beylager … hielte, Berlin 1708.</w:t>
          </w:r>
          <w:r w:rsidR="00E61B78">
            <w:rPr>
              <w:noProof/>
            </w:rPr>
            <w:fldChar w:fldCharType="end"/>
          </w:r>
        </w:sdtContent>
      </w:sdt>
    </w:p>
    <w:p w:rsidR="00754781" w:rsidRDefault="00754781"/>
    <w:p w:rsidR="00D46AC3" w:rsidRPr="00E61B78" w:rsidRDefault="00D46AC3"/>
    <w:p w:rsidR="0090369A" w:rsidRDefault="0090369A" w:rsidP="0090369A">
      <w:pPr>
        <w:pStyle w:val="berschrift2"/>
      </w:pPr>
      <w:r w:rsidRPr="0090369A">
        <w:t>Sophie Dorothea von Braunschweig-Lüneburg (1713-1757)</w:t>
      </w:r>
    </w:p>
    <w:p w:rsidR="0090369A" w:rsidRDefault="0090369A" w:rsidP="0090369A">
      <w:r>
        <w:t>bereits relativ gut erforscht</w:t>
      </w:r>
    </w:p>
    <w:p w:rsidR="000B6D98" w:rsidRDefault="000B6D98" w:rsidP="0090369A"/>
    <w:p w:rsidR="0090369A" w:rsidRDefault="0090369A" w:rsidP="00CE49E6">
      <w:pPr>
        <w:pStyle w:val="berschrift2"/>
      </w:pPr>
      <w:r w:rsidRPr="00CE49E6">
        <w:rPr>
          <w:rStyle w:val="berschrift2Zchn"/>
          <w:highlight w:val="yellow"/>
        </w:rPr>
        <w:t>Elisabeth Christine von Braunschweig-Wolfenbüttel-Bevern</w:t>
      </w:r>
      <w:r>
        <w:t xml:space="preserve"> (1740-1797)</w:t>
      </w:r>
    </w:p>
    <w:p w:rsidR="004C1736" w:rsidRDefault="004C1736" w:rsidP="004C1736"/>
    <w:p w:rsidR="004C1736" w:rsidRPr="00657DA7" w:rsidRDefault="000626AC" w:rsidP="004C1736">
      <w:pPr>
        <w:rPr>
          <w:rFonts w:asciiTheme="majorHAnsi" w:hAnsiTheme="majorHAnsi" w:cstheme="majorHAnsi"/>
        </w:rPr>
      </w:pPr>
      <w:r w:rsidRPr="00657DA7">
        <w:rPr>
          <w:rFonts w:asciiTheme="majorHAnsi" w:hAnsiTheme="majorHAnsi" w:cstheme="majorHAnsi"/>
        </w:rPr>
        <w:t>Kunstaufträge:</w:t>
      </w:r>
    </w:p>
    <w:p w:rsidR="000626AC" w:rsidRDefault="000626AC" w:rsidP="004C1736">
      <w:r>
        <w:t>Schloss Schönhausen (Umbaumaßnahmen und Gestaltung des Garten ab 1640; Neubau unter Leitung von Johann Boumann ab 1764)</w:t>
      </w:r>
    </w:p>
    <w:p w:rsidR="00754781" w:rsidRPr="00754781" w:rsidRDefault="00754781" w:rsidP="004C1736">
      <w:pPr>
        <w:rPr>
          <w:rFonts w:asciiTheme="majorHAnsi" w:hAnsiTheme="majorHAnsi" w:cstheme="majorHAnsi"/>
        </w:rPr>
      </w:pPr>
      <w:r w:rsidRPr="00754781">
        <w:rPr>
          <w:rFonts w:asciiTheme="majorHAnsi" w:hAnsiTheme="majorHAnsi" w:cstheme="majorHAnsi"/>
        </w:rPr>
        <w:t>Kunstaufträge ihres Gemahl</w:t>
      </w:r>
      <w:r w:rsidR="007F03A2">
        <w:rPr>
          <w:rFonts w:asciiTheme="majorHAnsi" w:hAnsiTheme="majorHAnsi" w:cstheme="majorHAnsi"/>
        </w:rPr>
        <w:t>s</w:t>
      </w:r>
      <w:r w:rsidRPr="00754781">
        <w:rPr>
          <w:rFonts w:asciiTheme="majorHAnsi" w:hAnsiTheme="majorHAnsi" w:cstheme="majorHAnsi"/>
        </w:rPr>
        <w:t xml:space="preserve"> Friedrich II., bei denen eine Beteiligung möglich ist:</w:t>
      </w:r>
    </w:p>
    <w:p w:rsidR="00754781" w:rsidRDefault="00754781" w:rsidP="004C1736">
      <w:r>
        <w:t xml:space="preserve">Ausbau von Schloss Rheinsberg (1736–1740 unter Leitung von </w:t>
      </w:r>
      <w:r w:rsidRPr="00754781">
        <w:t>Johann Gottfried Kemmeter und Georg Wenzeslaus von Knobelsdorff</w:t>
      </w:r>
      <w:r>
        <w:t>)</w:t>
      </w:r>
    </w:p>
    <w:p w:rsidR="00702231" w:rsidRDefault="00702231" w:rsidP="004C1736"/>
    <w:p w:rsidR="000626AC" w:rsidRPr="00657DA7" w:rsidRDefault="00702231" w:rsidP="004C1736">
      <w:pPr>
        <w:rPr>
          <w:rFonts w:asciiTheme="majorHAnsi" w:hAnsiTheme="majorHAnsi" w:cstheme="majorHAnsi"/>
        </w:rPr>
      </w:pPr>
      <w:r w:rsidRPr="00657DA7">
        <w:rPr>
          <w:rFonts w:asciiTheme="majorHAnsi" w:hAnsiTheme="majorHAnsi" w:cstheme="majorHAnsi"/>
        </w:rPr>
        <w:t>Sekundärliteratur:</w:t>
      </w:r>
    </w:p>
    <w:p w:rsidR="00702231" w:rsidRDefault="00D9017A" w:rsidP="004C1736">
      <w:sdt>
        <w:sdtPr>
          <w:alias w:val="To edit, see citavi.com/edit"/>
          <w:tag w:val="CitaviPlaceholder#37269768-f724-4fc9-9791-b183e0b8115f"/>
          <w:id w:val="-1478985210"/>
          <w:placeholder>
            <w:docPart w:val="DefaultPlaceholder_-1854013440"/>
          </w:placeholder>
        </w:sdtPr>
        <w:sdtEndPr/>
        <w:sdtContent>
          <w:r w:rsidR="00702231">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hY2Q1NjRlLWFhNDktNDEyZi05ZThjLWYxZjhhNzQ0YTA4NSIsIlJhbmdlTGVuZ3RoIjoxMTcsIlJlZmVyZW5jZUlkIjoiNTAxOWI0NDEtY2E0Ny00ZWE2LTg5MDctMWM0N2FmNDc3NWI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56aXNrYSIsIkxhc3ROYW1lIjoiV2luZHQiLCJQcm90ZWN0ZWQiOmZhbHNlLCJTZXgiOjEsIkNyZWF0ZWRCeSI6Il9MdWthcyBNYWllciIsIkNyZWF0ZWRPbiI6IjIwMjAtMTEtMDlUMDk6MDU6NDUiLCJNb2RpZmllZEJ5IjoiX0x1a2FzIE1haWVyIiwiSWQiOiI5YjE3YzcxOS0yODdlLTQxYzItYjdiNi0yMGI0ZTZjNDk0OGEiLCJNb2RpZmllZE9uIjoiMjAyMC0xMS0wOVQwOTowNTo0N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plaXRlbmJsaWNrZS5kZS8yMDA4LzEvd2luZHQvZGlwcEFydGljbGUucGRmIiwiVXJpU3RyaW5nIjoiaHR0cDovL3d3dy56ZWl0ZW5ibGlja2UuZGUvMjAwOC8xL3dpbmR0L2RpcHBBcnRpY2xlLnBkZi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OVQwOTowNTo0NSIsIk1vZGlmaWVkQnkiOiJfTHVrYXMgTWFpZXIiLCJJZCI6ImYwYjZhNTY3LTI5MDItNDk3My1hNTJiLTY2M2NmMjEyMTNjNCIsIk1vZGlmaWVkT24iOiIyMDIwLTExLTA5VDA5OjA1OjQ1IiwiUHJvamVjdCI6eyIkcmVmIjoiNSJ9fSx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d3d3LnplaXRlbmJsaWNrZS5kZS8yMDA4LzEvd2luZHQiLCJVcmlTdHJpbmciOiJodHRwOi8vd3d3LnplaXRlbmJsaWNrZS5kZS8yMDA4LzEvd2luZHQ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}</w:instrText>
          </w:r>
          <w:r w:rsidR="00702231">
            <w:rPr>
              <w:noProof/>
            </w:rPr>
            <w:fldChar w:fldCharType="separate"/>
          </w:r>
          <w:r w:rsidR="00702231">
            <w:rPr>
              <w:noProof/>
            </w:rPr>
            <w:t>Windt, Franziska: Die Königin und ihr Schloss. Elisabeth Christine in Schloss Schönhausen, in: Zeitenblicke 2008, 16.</w:t>
          </w:r>
          <w:r w:rsidR="00702231">
            <w:rPr>
              <w:noProof/>
            </w:rPr>
            <w:fldChar w:fldCharType="end"/>
          </w:r>
        </w:sdtContent>
      </w:sdt>
    </w:p>
    <w:p w:rsidR="00702231" w:rsidRDefault="00702231" w:rsidP="004C1736"/>
    <w:p w:rsidR="00657DA7" w:rsidRPr="00657DA7" w:rsidRDefault="00657DA7" w:rsidP="004C1736">
      <w:pPr>
        <w:rPr>
          <w:rFonts w:asciiTheme="majorHAnsi" w:hAnsiTheme="majorHAnsi" w:cstheme="majorHAnsi"/>
        </w:rPr>
      </w:pPr>
      <w:r w:rsidRPr="00657DA7">
        <w:rPr>
          <w:rFonts w:asciiTheme="majorHAnsi" w:hAnsiTheme="majorHAnsi" w:cstheme="majorHAnsi"/>
        </w:rPr>
        <w:t>Primärliteratur:</w:t>
      </w:r>
    </w:p>
    <w:p w:rsidR="00657DA7" w:rsidRPr="00657DA7" w:rsidRDefault="00D9017A" w:rsidP="004C1736">
      <w:pPr>
        <w:rPr>
          <w:lang w:val="it-IT"/>
        </w:rPr>
      </w:pPr>
      <w:sdt>
        <w:sdtPr>
          <w:alias w:val="To edit, see citavi.com/edit"/>
          <w:tag w:val="CitaviPlaceholder#86b929ed-7b24-4354-bb23-e48e29b61b89"/>
          <w:id w:val="1732424702"/>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4OWVkZGQzLWMyMDItNDg1MC04YjcxLTQ2OWJiNjNiZTZjMCIsIlJhbmdlTGVuZ3RoIjo0NjcsIlJlZmVyZW5jZUlkIjoiMTVhM2EyODktMGUyMy00NDY1LWJiNjktMGY2YzMzY2M1NTIx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}</w:instrText>
          </w:r>
          <w:r w:rsidR="00657DA7">
            <w:rPr>
              <w:noProof/>
            </w:rPr>
            <w:fldChar w:fldCharType="separate"/>
          </w:r>
          <w:r w:rsidR="00657DA7" w:rsidRPr="00657DA7">
            <w:rPr>
              <w:noProof/>
              <w:lang w:val="it-IT"/>
            </w:rPr>
            <w:t>Ad Orationem Panegyricam Qua Regiae Celsitudinis Principem Serenissimum Dominum Dominum Fridericum Regni Borussici Et Electoratus Brandenburgici Heredem Reliqua Et … Elisabetam Christinam Ducem Brunovicensem Ac Lunaeburgensem Sollemnia Nuptiarum In Arce Salzdalensi D. XII Iunii A. MDCCXXXIII Auspicato Celebrantes Faustis Ominibus Submississime Veneratur Academia Iulia In Iuleo Maiori Hora X Publico Nomine Habendam Invitant Prorector Et Senatus, Helmaestadii 1733.</w:t>
          </w:r>
          <w:r w:rsidR="00657DA7">
            <w:rPr>
              <w:noProof/>
            </w:rPr>
            <w:fldChar w:fldCharType="end"/>
          </w:r>
        </w:sdtContent>
      </w:sdt>
    </w:p>
    <w:p w:rsidR="00657DA7" w:rsidRPr="00B066CB" w:rsidRDefault="00D9017A" w:rsidP="004C1736">
      <w:sdt>
        <w:sdtPr>
          <w:rPr>
            <w:lang w:val="it-IT"/>
          </w:rPr>
          <w:alias w:val="To edit, see citavi.com/edit"/>
          <w:tag w:val="CitaviPlaceholder#a177f292-5468-4475-a338-e38c910e963b"/>
          <w:id w:val="2064677035"/>
          <w:placeholder>
            <w:docPart w:val="DefaultPlaceholder_-1854013440"/>
          </w:placeholder>
        </w:sdtPr>
        <w:sdtEndPr/>
        <w:sdtContent>
          <w:r w:rsidR="00657DA7">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4N2U5MTJjLTIyY2EtNDczMy04NTE3LTk2YjljYjViNDhlMiIsIlJhbmdlTGVuZ3RoIjo1MTcsIlJlZmVyZW5jZUlkIjoiZDRmZTk3MTgtZTUxMi00NTkwLWIyNDEtMWM4M2VmNDUzYmY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kzNTMyMjQ1NyIsIlVyaVN0cmluZyI6Imh0dHA6Ly93d3cud29ybGRjYXQub3JnL29jbGMvOTM1MzIyNDU3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5VDA5OjI1OjQ5IiwiTW9kaWZpZWRCeSI6Il9MdWthcyBNYWllciIsIklkIjoiMTUxMDcwMjUtMTQ2OC00NmNkLWIxOGItZjI2ZTljNmNkZmMxIiwiTW9kaWZpZWRPbiI6IjIwMjAtMTEtMDlUMDk6MjU6NDkiLCJQcm9qZWN0Ijp7IiRpZCI6IjciLCIkdHlwZSI6IlN3aXNzQWNhZGVtaWMuQ2l0YXZpLlByb2plY3QsIFN3aXNzQWNhZGVtaWMuQ2l0YXZpIn19XSwiT3JnYW5pemF0aW9ucyI6W10sIk90aGVyc0ludm9sdmVkIjpbeyIkaWQiOiI4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}</w:instrText>
          </w:r>
          <w:r w:rsidR="00657DA7">
            <w:rPr>
              <w:noProof/>
              <w:lang w:val="it-IT"/>
            </w:rPr>
            <w:fldChar w:fldCharType="separate"/>
          </w:r>
          <w:r w:rsidR="00657DA7" w:rsidRPr="00657DA7">
            <w:rPr>
              <w:noProof/>
            </w:rPr>
            <w:t>Als wegen der Hohen Vermählung Des Durchlauchtigsten Fürsten und Herrn Herrn Friderich Cron-Prinzen von Preussen, [et]c. [et]c. … Mit der Durchlauchtigsten Fürstin und Frauen Frauen Elisabeth Christine Gebohrnen Herzogin zu Braunschweig und Lüneburg … Auf der Julius-Universität zu Helmstädt den 12. Junii 1733. Eine unterthänigste Glückwünschungs-Rede gehalten wurde Solte dabey seine unterthänigst demühtigste Schuldigkeit beobachten Das sämtliche hiesige Collegivm Mvsicvm, Helmstädt, Wolfenbüttel, Helmstedt 1733.</w:t>
          </w:r>
          <w:r w:rsidR="00657DA7">
            <w:rPr>
              <w:noProof/>
              <w:lang w:val="it-IT"/>
            </w:rPr>
            <w:fldChar w:fldCharType="end"/>
          </w:r>
        </w:sdtContent>
      </w:sdt>
    </w:p>
    <w:p w:rsidR="00657DA7" w:rsidRDefault="00D9017A" w:rsidP="004C1736">
      <w:sdt>
        <w:sdtPr>
          <w:alias w:val="To edit, see citavi.com/edit"/>
          <w:tag w:val="CitaviPlaceholder#f7c30bc1-d80b-4b75-94bf-ac5453bc4efa"/>
          <w:id w:val="1004241467"/>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2MzNhM2QyLTI5MTUtNDY1NS05M2EyLTlkNDdkOGJkYTcwMiIsIlJhbmdlTGVuZ3RoIjozMTQsIlJlZmVyZW5jZUlkIjoiZjYzMDcyZTgtZTdiYi00Mzg5LTlhYWMtZDZmMzk5OTlhMzB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0NzkwMzI2IiwiVXJpU3RyaW5nIjoiaHR0cDovL3d3dy53b3JsZGNhdC5vcmcvb2NsYy8yNDc5MDMyNi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}</w:instrText>
          </w:r>
          <w:r w:rsidR="00657DA7">
            <w:rPr>
              <w:noProof/>
            </w:rPr>
            <w:fldChar w:fldCharType="separate"/>
          </w:r>
          <w:r w:rsidR="00657DA7">
            <w:rPr>
              <w:noProof/>
            </w:rPr>
            <w:t>Kurtze doch umständliche Beschreibung des solennen Einzugs ihro königl. Hoheit der Cron-Prinzessin von Preussen, Elisabeth Christine, Princessin von Braunschweig-Bevern … in Magdeburg und höchst deroselben fernere Abreise nach Berlin. So geschehen den 20. und folgenden Tagen des Monats Junii 1733, Magdeburg 1733.</w:t>
          </w:r>
          <w:r w:rsidR="00657DA7">
            <w:rPr>
              <w:noProof/>
            </w:rPr>
            <w:fldChar w:fldCharType="end"/>
          </w:r>
        </w:sdtContent>
      </w:sdt>
    </w:p>
    <w:p w:rsidR="00657DA7" w:rsidRDefault="00D9017A" w:rsidP="004C1736">
      <w:sdt>
        <w:sdtPr>
          <w:alias w:val="To edit, see citavi.com/edit"/>
          <w:tag w:val="CitaviPlaceholder#b9a0cde1-1f49-46a5-86d9-0c7ae1608dec"/>
          <w:id w:val="-699705340"/>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mMjAxZWYwLWM0M2ItNGJiNC1hY2Y1LTNiYTUyZDA0MjUzMSIsIlJhbmdlTGVuZ3RoIjo1MDgsIlJlZmVyZW5jZUlkIjoiZTdhZjNhYmMtYzc2ZS00NjRkLWFkYWQtZTkzZTBlNGE1ZDU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zODMwMTkzNSIsIlVyaVN0cmluZyI6Imh0dHA6Ly93d3cud29ybGRjYXQub3JnL29jbGMvODM4MzAxOTM1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}</w:instrText>
          </w:r>
          <w:r w:rsidR="00657DA7">
            <w:rPr>
              <w:noProof/>
            </w:rPr>
            <w:fldChar w:fldCharType="separate"/>
          </w:r>
          <w:r w:rsidR="00657DA7">
            <w:rPr>
              <w:noProof/>
            </w:rPr>
            <w:t>Nachdem durch des grundgütigen Gottes allerweiseste Schickung sichs gefüget/ daß zwischen des Cron-Prinzens zu Preußen … und des Herrn Herzogs Ferdinand Albrecht zu Braunschweig-Lüneburg-Bevern Durchl. ältesten Prinzeßin[n] Tochter … ein … Ehe-Verbündniß geschlossen/ und vorigen Freytag … vollzogen worden; So preisen wir den Herrn der Heerschaaren/ daß … er auch diesmahl … diese Sache so wol gelencket habe/ und bitten … er wolle seine Gnaden-Hand nicht abziehen, [Erscheinungsort nicht ermittelbar] 1733.</w:t>
          </w:r>
          <w:r w:rsidR="00657DA7">
            <w:rPr>
              <w:noProof/>
            </w:rPr>
            <w:fldChar w:fldCharType="end"/>
          </w:r>
        </w:sdtContent>
      </w:sdt>
    </w:p>
    <w:p w:rsidR="00657DA7" w:rsidRDefault="00D9017A" w:rsidP="004C1736">
      <w:sdt>
        <w:sdtPr>
          <w:alias w:val="To edit, see citavi.com/edit"/>
          <w:tag w:val="CitaviPlaceholder#2626c63a-1d26-4b2b-b9bf-d21c1ea3ef1b"/>
          <w:id w:val="-735089133"/>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xNmNmMzcyLWU1ZTktNDA0MC04NzYwLWFkNGViYWU1NzkxNSIsIlJhbmdlTGVuZ3RoIjo0NjUsIlJlZmVyZW5jZUlkIjoiNjBkZTk0OGItYzdkMC00NjE5LThmYTYtYTQzOTc0NzcyNDM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}</w:instrText>
          </w:r>
          <w:r w:rsidR="00657DA7">
            <w:rPr>
              <w:noProof/>
            </w:rPr>
            <w:fldChar w:fldCharType="separate"/>
          </w:r>
          <w:r w:rsidR="00657DA7">
            <w:rPr>
              <w:noProof/>
            </w:rPr>
            <w:t xml:space="preserve">Text-Worte Zur Kirchen-Music Bey der über die am 12. Jun. 1733. feyerlich geschehenen Vermählung Des Durchleuchtigsten Fürsten und Herrn, Hrn. Friederichs, Cron-Printzens von Preussen, Marggrafen und Chur-Printzens zu Brandenburg etc. etc. Königl. Hoheit, Mit Der … Frau Elisabeth Christine, </w:t>
          </w:r>
          <w:r w:rsidR="00657DA7">
            <w:rPr>
              <w:noProof/>
            </w:rPr>
            <w:lastRenderedPageBreak/>
            <w:t>Gebohrnen Hertzogin zu Braunschweig und Lüneburg etc. … Königl. Hoheit, In der Schloß-Kirche zu Saltzdahlen am 14. Junii zu haltenden Einsegnungs-Predigt, Braunschweig 1733.</w:t>
          </w:r>
          <w:r w:rsidR="00657DA7">
            <w:rPr>
              <w:noProof/>
            </w:rPr>
            <w:fldChar w:fldCharType="end"/>
          </w:r>
        </w:sdtContent>
      </w:sdt>
    </w:p>
    <w:p w:rsidR="00657DA7" w:rsidRDefault="00D9017A" w:rsidP="004C1736">
      <w:sdt>
        <w:sdtPr>
          <w:alias w:val="To edit, see citavi.com/edit"/>
          <w:tag w:val="CitaviPlaceholder#a62c3788-44fd-49a5-9cc2-5f3b9f802012"/>
          <w:id w:val="340357547"/>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wOGY5OWU1LTUxNmUtNDAwZC05MzIxLWRmNGI3ZmJmMzZkNyIsIlJhbmdlTGVuZ3RoIjoyMTIsIlJlZmVyZW5jZUlkIjoiMmZmZmE4ZTItNmY0My00ZmRhLWI0ZmUtZmNkYTIxMzBmMmE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1NTA5ODI5NyIsIlVyaVN0cmluZyI6Imh0dHA6Ly93d3cud29ybGRjYXQub3JnL29jbGMvMjU1MDk4Mjk3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}</w:instrText>
          </w:r>
          <w:r w:rsidR="00657DA7">
            <w:rPr>
              <w:noProof/>
            </w:rPr>
            <w:fldChar w:fldCharType="separate"/>
          </w:r>
          <w:r w:rsidR="00657DA7">
            <w:rPr>
              <w:noProof/>
            </w:rPr>
            <w:t>Patriotische Wünsche dem … Tage, welcher vor funfzig Jahren, der Tag der … Vermählung … Friedrichs, des Grossen, Königes von Preussen und … Elisabeth Christine, Königin von Preussen … war … gewidmet, Berlin 1783.</w:t>
          </w:r>
          <w:r w:rsidR="00657DA7">
            <w:rPr>
              <w:noProof/>
            </w:rPr>
            <w:fldChar w:fldCharType="end"/>
          </w:r>
        </w:sdtContent>
      </w:sdt>
    </w:p>
    <w:p w:rsidR="00657DA7" w:rsidRPr="00657DA7" w:rsidRDefault="00D9017A" w:rsidP="004C1736">
      <w:pPr>
        <w:rPr>
          <w:lang w:val="it-IT"/>
        </w:rPr>
      </w:pPr>
      <w:sdt>
        <w:sdtPr>
          <w:alias w:val="To edit, see citavi.com/edit"/>
          <w:tag w:val="CitaviPlaceholder#3525caaf-faad-427d-818e-9a071e32e076"/>
          <w:id w:val="455605258"/>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yMTA4MjkyLWRmZGItNDYyZC1iYTc2LWI5NjU1NzM2Y2JlZCIsIlJhbmdlTGVuZ3RoIjoyMDQsIlJlZmVyZW5jZUlkIjoiMmExODE1NzUtMWE0Mi00ZTg0LTlkMGUtNjUyMWYwMDYxMzk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YW4iLCJMYXN0TmFtZSI6IkFuY2lsbG9uIiwiTWlkZGxlTmFtZSI6IlBpZXJyZSBGcsOpZMOpcmljIiwiUHJvdGVjdGVkIjpmYWxzZSwiU2V4IjowLCJDcmVhdGVkQnkiOiJfTHVrYXMgTWFpZXIiLCJDcmVhdGVkT24iOiIyMDIwLTExLTA5VDA5OjI1OjQ5IiwiTW9kaWZpZWRCeSI6Il9MdWthcyBNYWllciIsIklkIjoiNWZmZTFkODgtMjRjNi00NjY5LWEzNTktMDA2NDA1Y2Q1YTBmIiwiTW9kaWZpZWRPbiI6IjIwMjAtMTEtMDlUMDk6MjU6ND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}</w:instrText>
          </w:r>
          <w:r w:rsidR="00657DA7">
            <w:rPr>
              <w:noProof/>
            </w:rPr>
            <w:fldChar w:fldCharType="separate"/>
          </w:r>
          <w:r w:rsidR="00657DA7">
            <w:rPr>
              <w:noProof/>
            </w:rPr>
            <w:t xml:space="preserve">Ancillon, Jean Pierre Frédéric: Oraison funèbre d'Élisabeth Christine de Brunswick-Wolfenbüttel, Reine Douairière de Prusse. </w:t>
          </w:r>
          <w:r w:rsidR="00657DA7" w:rsidRPr="00657DA7">
            <w:rPr>
              <w:noProof/>
              <w:lang w:val="it-IT"/>
            </w:rPr>
            <w:t>Prononcée le 22 janv. 1797 dans le Temple de Berlin, par Ancillon, Berlin 1797.</w:t>
          </w:r>
          <w:r w:rsidR="00657DA7">
            <w:rPr>
              <w:noProof/>
            </w:rPr>
            <w:fldChar w:fldCharType="end"/>
          </w:r>
        </w:sdtContent>
      </w:sdt>
    </w:p>
    <w:p w:rsidR="00657DA7" w:rsidRDefault="00D9017A" w:rsidP="004C1736">
      <w:pPr>
        <w:rPr>
          <w:lang w:val="it-IT"/>
        </w:rPr>
      </w:pPr>
      <w:sdt>
        <w:sdtPr>
          <w:rPr>
            <w:lang w:val="it-IT"/>
          </w:rPr>
          <w:alias w:val="To edit, see citavi.com/edit"/>
          <w:tag w:val="CitaviPlaceholder#93872252-cb30-427d-8398-b8a3a4a616c4"/>
          <w:id w:val="-1211720427"/>
          <w:placeholder>
            <w:docPart w:val="DefaultPlaceholder_-1854013440"/>
          </w:placeholder>
        </w:sdtPr>
        <w:sdtEndPr/>
        <w:sdtContent>
          <w:r w:rsidR="00657DA7">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iNDllMGQzLTA5MjItNGM4ZC04MmIzLTNmMWNkODZiOTA1NiIsIlJhbmdlTGVuZ3RoIjo4OTEsIlJlZmVyZW5jZUlkIjoiMDU4MWQxM2MtMmUyMC00MTI5LWFiNzUtNTdhNzM4NWZmMWN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25ibi1yZXNvbHZpbmcub3JnL3VybjpuYm46ZGU6Z2J2OjM6MS0zMDY2NzUiLCJVcmlTdHJpbmciOiJodHRwOi8vbmJuLXJlc29sdmluZy5vcmcvdXJuOm5ibjpkZTpnYnY6MzoxLTMwNjY3N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}</w:instrText>
          </w:r>
          <w:r w:rsidR="00657DA7">
            <w:rPr>
              <w:noProof/>
              <w:lang w:val="it-IT"/>
            </w:rPr>
            <w:fldChar w:fldCharType="separate"/>
          </w:r>
          <w:r w:rsidR="00657DA7">
            <w:rPr>
              <w:noProof/>
              <w:lang w:val="it-IT"/>
            </w:rPr>
            <w:t>Böhmer, Justus Henning; Schulze, Johann Heinrich: Ad Gratvlationem Solemnem Qva Avspicatissimas Nvptias Serenissimi Principis Ac Domini Domini Friderici Regni Porvssiae Et Electoratvs Brandenbvrgici … Et Serenissimae Principis Ac Dominae Dominae Elisabeth. Christinae Dvcis Brvnsvicensis Et Lvnaebvrgensis … A. D. XII. Ivnii In Secessv Salzthalensi Celebratas Vt Et Serenissimi Principis Ac Domini Domini Caroli Dvcis Brvnsvicensis Et Lvnaebvrgensis … Ac Serenissimae Principis Ac Dominae Dominae Philippinae Carolae Principis Regiae Porvssicae … Berolini Ipsis Kalendis Ivliis Consecrandas … Interprete Ioanne Henrico Schvlze D. Eloqventiae Antiqvitatvm Philosophiae Et Medicinae Professore Pvblico Invitat Prorector Idemqve Director Ivstvs Henningivs Boehmervs Ictvs Potentissimo Porvssorvm Regi A Consiliis Intimis Ordinis Ivrisconsvltorvm Praeses, Halle, Saale, Halae Magdeburgicae 1733.</w:t>
          </w:r>
          <w:r w:rsidR="00657DA7">
            <w:rPr>
              <w:noProof/>
              <w:lang w:val="it-IT"/>
            </w:rPr>
            <w:fldChar w:fldCharType="end"/>
          </w:r>
        </w:sdtContent>
      </w:sdt>
    </w:p>
    <w:p w:rsidR="00657DA7" w:rsidRPr="00657DA7" w:rsidRDefault="00D9017A" w:rsidP="004C1736">
      <w:sdt>
        <w:sdtPr>
          <w:rPr>
            <w:lang w:val="it-IT"/>
          </w:rPr>
          <w:alias w:val="To edit, see citavi.com/edit"/>
          <w:tag w:val="CitaviPlaceholder#c97186ea-002e-4770-b3b4-016b13cd3844"/>
          <w:id w:val="807972101"/>
          <w:placeholder>
            <w:docPart w:val="DefaultPlaceholder_-1854013440"/>
          </w:placeholder>
        </w:sdtPr>
        <w:sdtEndPr/>
        <w:sdtContent>
          <w:r w:rsidR="00657DA7">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jODRiYjllLTQ0ZDktNGY0MS1hZGIxLWJhNGYxOTY2NjMyNSIsIlJhbmdlTGVuZ3RoIjo0MTEsIlJlZmVyZW5jZUlkIjoiMzQ5ZWU3MWYtODBmMS00N2EzLTgzYTctYjU2N2Y0MThlNGF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uYm4tcmVzb2x2aW5nLm9yZy91cm46bmJuOmRlOmdidjozOjEtMjExMjEzIiwiVXJpU3RyaW5nIjoiaHR0cDovL25ibi1yZXNvbHZpbmcub3JnL3VybjpuYm46ZGU6Z2J2OjM6MS0yMTEyMTM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}</w:instrText>
          </w:r>
          <w:r w:rsidR="00657DA7">
            <w:rPr>
              <w:noProof/>
              <w:lang w:val="it-IT"/>
            </w:rPr>
            <w:fldChar w:fldCharType="separate"/>
          </w:r>
          <w:r w:rsidR="00657DA7" w:rsidRPr="00657DA7">
            <w:rPr>
              <w:noProof/>
            </w:rPr>
            <w:t>Allerunterthänigstes Freuden-Opfer welches Jhro Majestät der Allerdurchlauchtigsten Fürstin und Frau Frau Elisabeth Christina Königin in Preußen, Churfürstin zu Brandenburg [et]c. [et]c. [et]c. Als ihrer huldreichsten Landes Mutter bey Höchstderoselben glücklichen und sehnlichst gewünschten Zurückkunft aus Magdeburg nach Berlin am 5ten Januarii 1758. demüthigst überreichte, Halle, Saale, Berlin, Berlin 1758.</w:t>
          </w:r>
          <w:r w:rsidR="00657DA7">
            <w:rPr>
              <w:noProof/>
              <w:lang w:val="it-IT"/>
            </w:rPr>
            <w:fldChar w:fldCharType="end"/>
          </w:r>
        </w:sdtContent>
      </w:sdt>
    </w:p>
    <w:p w:rsidR="00657DA7" w:rsidRDefault="00D9017A" w:rsidP="004C1736">
      <w:sdt>
        <w:sdtPr>
          <w:alias w:val="To edit, see citavi.com/edit"/>
          <w:tag w:val="CitaviPlaceholder#29b79766-646e-488a-85ef-d35fde321cc8"/>
          <w:id w:val="1861311632"/>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5YmMxOTYyLWUxYmYtNDAzOC1iNGI1LTJhNTU0ZDE2NTdjMCIsIlJhbmdlTGVuZ3RoIjo0MTAsIlJlZmVyZW5jZUlkIjoiMTU3NTIxZTYtNmRiOS00OTc2LWJjNjUtNWMyODMwZGU2ODd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uYm4tcmVzb2x2aW5nLmRlL3VybjpuYm46ZGU6Z2J2OjM6MS03MDYzOTMiLCJVcmlTdHJpbmciOiJodHRwOi8vbmJuLXJlc29sdmluZy5kZS91cm46bmJuOmRlOmdidjozOjEtNzA2Mzkz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}</w:instrText>
          </w:r>
          <w:r w:rsidR="00657DA7">
            <w:rPr>
              <w:noProof/>
            </w:rPr>
            <w:fldChar w:fldCharType="separate"/>
          </w:r>
          <w:r w:rsidR="00657DA7">
            <w:rPr>
              <w:noProof/>
            </w:rPr>
            <w:t>Auf Sr. Chur-Fürstl. Durchl. zu Sachsen gnädigsten Befehl soll an Dero Hofe, wegen erfolgten Ablebens der weyland Allerdurchlauchtigsten Fürstin und Frauen, Frauen Elisabeth Christinen, verwittibten Königin von Preußen Majtl. eine Cammertrauer von Drey Wochen folgendergestalt angelegt und getragen werden:. Dresden, am 24sten Januar, 1797. Chur-Fürstl. Sächßl. Ober-Hof-Marschall-Amt, Halle, Saale, S.l. 1797.</w:t>
          </w:r>
          <w:r w:rsidR="00657DA7">
            <w:rPr>
              <w:noProof/>
            </w:rPr>
            <w:fldChar w:fldCharType="end"/>
          </w:r>
        </w:sdtContent>
      </w:sdt>
    </w:p>
    <w:p w:rsidR="00657DA7" w:rsidRDefault="00D9017A" w:rsidP="004C1736">
      <w:sdt>
        <w:sdtPr>
          <w:alias w:val="To edit, see citavi.com/edit"/>
          <w:tag w:val="CitaviPlaceholder#c34ba918-fa3b-4071-a5c4-deb1a3b6c4d8"/>
          <w:id w:val="958914176"/>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xMjRkY2ZlLTcyNGItNGFmNS1hZjVhLWE4OGU0MWIyOTk4ZCIsIlJhbmdlTGVuZ3RoIjo0OTYsIlJlZmVyZW5jZUlkIjoiZmM2NmQwMWItNzFhYi00OTFjLTg5ZDItNmU3M2Q3YTAyZWQ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}</w:instrText>
          </w:r>
          <w:r w:rsidR="00657DA7">
            <w:rPr>
              <w:noProof/>
            </w:rPr>
            <w:fldChar w:fldCharType="separate"/>
          </w:r>
          <w:r w:rsidR="00657DA7">
            <w:rPr>
              <w:noProof/>
            </w:rPr>
            <w:t>Ein neuer höchst schmerzlicher Verlust hat nach dem allweisen Willen der Vorsehung das Königliche Haus und alle getreue Unterthanen abermals in Trauer versetzt, da es dem Herrn der Welt gefallen hat, über das theure Leben Ihro Majestät der Allerdurchlauchtigsten Fürstin und Frau, Frauen Elisabeth Christine verwittweten Königin von Preussen … nach einer Krankheit von 12 Tagen zu gebieten, und sie am 13. dieses im 82ten Jahre ihres preißwürdigen Lebens aus dieser Welt abzufordern, Berlin 1797.</w:t>
          </w:r>
          <w:r w:rsidR="00657DA7">
            <w:rPr>
              <w:noProof/>
            </w:rPr>
            <w:fldChar w:fldCharType="end"/>
          </w:r>
        </w:sdtContent>
      </w:sdt>
    </w:p>
    <w:p w:rsidR="00657DA7" w:rsidRDefault="00D9017A" w:rsidP="004C1736">
      <w:sdt>
        <w:sdtPr>
          <w:alias w:val="To edit, see citavi.com/edit"/>
          <w:tag w:val="CitaviPlaceholder#5fa2f3a6-52d2-4cf2-b9c6-7420fcd25573"/>
          <w:id w:val="559834815"/>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mODRiYjY4LTRlOWUtNGEyNS05MTkxLWFhNTRjMzJhZDFkNSIsIlJhbmdlTGVuZ3RoIjoyMTgsIlJlZmVyZW5jZUlkIjoiNmM4NGFiZjgtZWYyNi00YjkzLTkzNDQtOGQzMjkxYzczYzE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yZXNvbHZlci5zdGFhdHNiaWJsaW90aGVrLWJlcmxpbi5kZS9TQkIwMDAwM0IyQjAwMDAwMDAwIiwiVXJpU3RyaW5nIjoiaHR0cDovL3Jlc29sdmVyLnN0YWF0c2JpYmxpb3RoZWstYmVybGluLmRlL1NCQjAwMDAzQjJCMDAwMDAwMDA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}</w:instrText>
          </w:r>
          <w:r w:rsidR="00657DA7">
            <w:rPr>
              <w:noProof/>
            </w:rPr>
            <w:fldChar w:fldCharType="separate"/>
          </w:r>
          <w:r w:rsidR="00657DA7">
            <w:rPr>
              <w:noProof/>
            </w:rPr>
            <w:t>Reglement, wie es in Absicht der wegen des erfolgten Absterbens der verwittweten Königin Elisabeth Christine von Preussen Majestät, anzulegenden Trauer, gehalten werden soll. Berlin, den 14ten Januar 1797, Berlin 1797.</w:t>
          </w:r>
          <w:r w:rsidR="00657DA7">
            <w:rPr>
              <w:noProof/>
            </w:rPr>
            <w:fldChar w:fldCharType="end"/>
          </w:r>
        </w:sdtContent>
      </w:sdt>
    </w:p>
    <w:p w:rsidR="00657DA7" w:rsidRDefault="00D9017A" w:rsidP="004C1736">
      <w:sdt>
        <w:sdtPr>
          <w:alias w:val="To edit, see citavi.com/edit"/>
          <w:tag w:val="CitaviPlaceholder#a56a41b5-5645-40e8-9d3e-08dbfd396c60"/>
          <w:id w:val="588358347"/>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yYjc2ODI2LTkzMzctNDI4MC1hYzQxLTIzZDJlNjc0ZDBiMiIsIlJhbmdlTGVuZ3RoIjo0NzcsIlJlZmVyZW5jZUlkIjoiMWYxYmM2N2MtNmEzMi00MjU5LWFkNWQtODdlZjIxOWQ2ZDF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}</w:instrText>
          </w:r>
          <w:r w:rsidR="00657DA7">
            <w:rPr>
              <w:noProof/>
            </w:rPr>
            <w:fldChar w:fldCharType="separate"/>
          </w:r>
          <w:r w:rsidR="00657DA7">
            <w:rPr>
              <w:noProof/>
            </w:rPr>
            <w:t>Nachdem durch des grundgütigen Gottes allerweiseste Schickung sichs gefüget/ daß zwischen des Cron-Prinzens zu Preußen … und des Herrn Herzogs Ferdinand Albrecht zu Braunschweig-Lüneburg-Bevern Durchl. ältesten Prinzeßin[n] Tochter … ein … Ehe-Verbündniß geschlossen/ und vorigen Freytag … vollzogen worden; So preisen wir den Herrn der Heerschaaren/ daß … er auch diesmahl … diese Sache so wol gelencket habe/ und bitten … er wolle seine Gnaden-Hand nicht abziehen, S.l. 1733.</w:t>
          </w:r>
          <w:r w:rsidR="00657DA7">
            <w:rPr>
              <w:noProof/>
            </w:rPr>
            <w:fldChar w:fldCharType="end"/>
          </w:r>
        </w:sdtContent>
      </w:sdt>
    </w:p>
    <w:p w:rsidR="00657DA7" w:rsidRDefault="00D9017A" w:rsidP="004C1736">
      <w:sdt>
        <w:sdtPr>
          <w:alias w:val="To edit, see citavi.com/edit"/>
          <w:tag w:val="CitaviPlaceholder#7b5df7f7-f470-41cf-8e3e-5593e805a8e3"/>
          <w:id w:val="17905560"/>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4ZDlkZjUxLTM5NWItNDhkZS04ZjYyLWFiOWYyOWJkOWJhNCIsIlJhbmdlTGVuZ3RoIjoyOTUsIlJlZmVyZW5jZUlkIjoiOWJlMWQyZDYtYjMxMS00MDIxLTkxOWEtMGRjZDAwOThmMDl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kNvbnJhZCIsIk1pZGRsZU5hbWUiOiJMdWR3aWciLCJQcm90ZWN0ZWQiOmZhbHNlLCJTZXgiOjIsIkNyZWF0ZWRCeSI6Il9MdWthcyBNYWllciIsIkNyZWF0ZWRPbiI6IjIwMjAtMTEtMDlUMDk6MjU6NDkiLCJNb2RpZmllZEJ5IjoiX0x1a2FzIE1haWVyIiwiSWQiOiI5YTE1ZDgyMC04ZDQyLTQ4MWItOWRlYy1lZjA3ZmJmNzA0MjQiLCJNb2RpZmllZE9uIjoiMjAyMC0xMS0wOVQwOToyNTo0OSIsIlByb2plY3QiOnsiJGlkIjoiNSIsIiR0eXBlIjoiU3dpc3NBY2FkZW1pYy5DaXRhdmkuUHJvamVjdCwgU3dpc3NBY2FkZW1pYy5DaXRhdmkifX0seyIkaWQiOiI2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}</w:instrText>
          </w:r>
          <w:r w:rsidR="00657DA7">
            <w:rPr>
              <w:noProof/>
            </w:rPr>
            <w:fldChar w:fldCharType="separate"/>
          </w:r>
          <w:r w:rsidR="00657DA7">
            <w:rPr>
              <w:noProof/>
            </w:rPr>
            <w:t>Conrad, Carl Ludwig; Friedrich: Predigt zum Gedächtniß Friedrichs des Zweiten Königs von Preußen. Vor Ihro Majestät der verwittweten Königinn am 10ten September 1786 im Lustschloß Schönhausen gehalten, in: Sammlung von Reden, Predigten und Gedichten auf den Tod Königs Friedrich des Großen 1786.</w:t>
          </w:r>
          <w:r w:rsidR="00657DA7">
            <w:rPr>
              <w:noProof/>
            </w:rPr>
            <w:fldChar w:fldCharType="end"/>
          </w:r>
        </w:sdtContent>
      </w:sdt>
    </w:p>
    <w:p w:rsidR="00657DA7" w:rsidRDefault="00D9017A" w:rsidP="004C1736">
      <w:sdt>
        <w:sdtPr>
          <w:alias w:val="To edit, see citavi.com/edit"/>
          <w:tag w:val="CitaviPlaceholder#5c590b9a-cf2a-4f5b-9b15-f47ac4df2dd5"/>
          <w:id w:val="-1927868473"/>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4NjFlOTQ0LWQxNDUtNDhjZC1hOTk1LWI4NTMyYWFjMGY2NCIsIlJhbmdlTGVuZ3RoIjoxNDAsIlJlZmVyZW5jZUlkIjoiM2ZiYTU0YzItMTBlOS00NGQ3LWFjM2ItM2M1M2Q2ZGZjN2N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U2MDAxNjYyMSIsIlVyaVN0cmluZyI6Imh0dHA6Ly93d3cud29ybGRjYXQub3JnL29jbGMvNTYwMDE2NjIx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}</w:instrText>
          </w:r>
          <w:r w:rsidR="00657DA7">
            <w:rPr>
              <w:noProof/>
            </w:rPr>
            <w:fldChar w:fldCharType="separate"/>
          </w:r>
          <w:r w:rsidR="00657DA7">
            <w:rPr>
              <w:noProof/>
            </w:rPr>
            <w:t>Wehklagen Berlins uber den Tod Ihro Majestat Elisabeth Christine verwittweten Königin von Preussen, etc. [In prose and verse.], Berlin 1797.</w:t>
          </w:r>
          <w:r w:rsidR="00657DA7">
            <w:rPr>
              <w:noProof/>
            </w:rPr>
            <w:fldChar w:fldCharType="end"/>
          </w:r>
        </w:sdtContent>
      </w:sdt>
    </w:p>
    <w:p w:rsidR="00657DA7" w:rsidRDefault="00D9017A" w:rsidP="004C1736">
      <w:sdt>
        <w:sdtPr>
          <w:alias w:val="To edit, see citavi.com/edit"/>
          <w:tag w:val="CitaviPlaceholder#28667048-0890-447e-afd5-30c09e953035"/>
          <w:id w:val="512882340"/>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5ZmMzNGZiLTIyYzQtNDdjNS1iZWRmLWNkNjY1NjU3NDI0OSIsIlJhbmdlTGVuZ3RoIjo5NzgsIlJlZmVyZW5jZUlkIjoiMzE0NGJjYmUtM2Q3Yi00ZjBmLTk3OTUtNTdlYzIyNmE4YWR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RXZlbml1cyIsIk1pZGRsZU5hbWUiOiJBbmRyZWFzIiwiUHJvdGVjdGVkIjpmYWxzZSwiU2V4IjoyLCJDcmVhdGVkQnkiOiJfTHVrYXMgTWFpZXIiLCJDcmVhdGVkT24iOiIyMDIwLTExLTA5VDA5OjI1OjQ5IiwiTW9kaWZpZWRCeSI6Il9MdWthcyBNYWllciIsIklkIjoiNzQ4Mzg3ZDAtZmQ1NS00NmNjLWEwOWMtODBlYzk0ZGQ5OWQ5IiwiTW9kaWZpZWRPbiI6IjIwMjAtMTEtMDlUMDk6MjU6ND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25ibi1yZXNvbHZpbmcuZGUvdXJuOm5ibjpkZTpnYnY6MjMtZHJ1Y2tlLzEzLWhlbG1zdC1kci0yMnMtMTkiLCJVcmlTdHJpbmciOiJodHRwOi8vbmJuLXJlc29sdmluZy5kZS91cm46bmJuOmRlOmdidjoyMy1kcnVja2UvMTMtaGVsbXN0LWRyLTIycy0xO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OVQwOToyNTo0OSIsIk1vZGlmaWVkQnkiOiJfTHVrYXMgTWFpZXIiLCJJZCI6IjY1YmI5YmNiLTQ4NzQtNGU1Yi05YTQ0LTFiZDY3Mjk0NzE3NyIsIk1vZGlmaWVkT24iOiIyMDIwLTExLTA5VDA5OjI1OjQ5IiwiUHJvamVjdCI6eyIkcmVmIjoiNSJ9fSx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ZGlnbGliLmhhYi5kZS9kcnVja2UvMTMtaGVsbXN0LWRyLTIycy0xL3N0YXJ0Lmh0bSIsIlVyaVN0cmluZyI6Imh0dHA6Ly9kaWdsaWIuaGFiLmRlL2RydWNrZS8xMy1oZWxtc3QtZHItMjJzLTEvc3RhcnQuaHRt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}</w:instrText>
          </w:r>
          <w:r w:rsidR="00657DA7">
            <w:rPr>
              <w:noProof/>
            </w:rPr>
            <w:fldChar w:fldCharType="separate"/>
          </w:r>
          <w:r w:rsidR="00657DA7">
            <w:rPr>
              <w:noProof/>
            </w:rPr>
            <w:t>Evenius, Johann Andreas: Als die Doppelte Hohe Vermählung zwischen Sr. Königl. Hoheit Dem Durchleuchtigsten Fürsten und Herrn Herrn Friderich Cron-Printzen in Preussen und Chur-Printzen zu Brandenburg, und der Durchleuchtigsten Fürstin und Frauen Fr. Elisabet Christinen Gebohrnen Hertzogin zu Braunschweig und Lüneburg, wie auch zwischen dem Durchleuchtigsten Fürsten und Herrn Herrn Carl Hertzogen zu Braunschweig und Lüneburg, und Ihro Königl. Hoheit Der Durchleuchtigsten Fürstin und Frauen Fr. Philippinen Charlotten Königlichen Printzessin in Preussen und Marggräfin zu Brandenburg, Die erste zu Saltzdahlum den 12 Junii 1733, die andere zu Berlin den 2 Julii eben desselben Jahres unter allgemeinen Frolocken vollzogen wurde, Sollte in einer auf der Julius-Universität zu Helmstädt öffentlich gehaltenen Rede seinen … Glückwunsch … abstatten Johann Andreas Evenius aus Pechau im Magdeburgischen, der Gottesgelahrtheit Beflissener, Wolfenbüttel, Helmstedt, Helmstädt 1733.</w:t>
          </w:r>
          <w:r w:rsidR="00657DA7">
            <w:rPr>
              <w:noProof/>
            </w:rPr>
            <w:fldChar w:fldCharType="end"/>
          </w:r>
        </w:sdtContent>
      </w:sdt>
    </w:p>
    <w:p w:rsidR="00657DA7" w:rsidRDefault="00D9017A" w:rsidP="004C1736">
      <w:sdt>
        <w:sdtPr>
          <w:alias w:val="To edit, see citavi.com/edit"/>
          <w:tag w:val="CitaviPlaceholder#15f21b99-da11-4061-b995-9087f0df70ad"/>
          <w:id w:val="-325972760"/>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mNjRjNzcwLTEwODgtNDZiOC04MjhlLTNiMzJjMTUwZTBhZSIsIlJhbmdlTGVuZ3RoIjoxNzUsIlJlZmVyZW5jZUlkIjoiZjFhOWI0Y2EtZDYyZC00NDAwLWFkM2QtMjRhMDZmMTQ1OTF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RmVsY2tlbCIsIk1pZGRsZU5hbWUiOiJOZXBvbXVjIiwiUHJvdGVjdGVkIjpmYWxzZSwiU2V4IjoyLCJDcmVhdGVkQnkiOiJfTHVrYXMgTWFpZXIiLCJDcmVhdGVkT24iOiIyMDIwLTExLTA5VDA5OjI1OjQ5IiwiTW9kaWZpZWRCeSI6Il9MdWthcyBNYWllciIsIklkIjoiMDg1M2JmZmQtM2U2YS00ZmQ4LTgxYzQtZWFkNTIzMWY0MmZmIiwiTW9kaWZpZWRPbiI6IjIwMjAtMTEtMDlUMDk6MjU6ND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}</w:instrText>
          </w:r>
          <w:r w:rsidR="00657DA7">
            <w:rPr>
              <w:noProof/>
            </w:rPr>
            <w:fldChar w:fldCharType="separate"/>
          </w:r>
          <w:r w:rsidR="00657DA7">
            <w:rPr>
              <w:noProof/>
            </w:rPr>
            <w:t>Felckel, Johann Nepomuc: Gedächtniß-Predigt bei dem Tode der Königinn-_ von _ Elisabeth Christine [Geh. den 29 Jan. 1797 in der Kirche bei St. Jacob aus Sando.], Breslau 1797.</w:t>
          </w:r>
          <w:r w:rsidR="00657DA7">
            <w:rPr>
              <w:noProof/>
            </w:rPr>
            <w:fldChar w:fldCharType="end"/>
          </w:r>
        </w:sdtContent>
      </w:sdt>
    </w:p>
    <w:p w:rsidR="00657DA7" w:rsidRDefault="00D9017A" w:rsidP="004C1736">
      <w:sdt>
        <w:sdtPr>
          <w:alias w:val="To edit, see citavi.com/edit"/>
          <w:tag w:val="CitaviPlaceholder#4b45b24d-b039-4e36-9c56-e08579eda679"/>
          <w:id w:val="295268668"/>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kNjNlMTkxLTVjOWItNDA3Ny1iODQ3LTRhZTNjY2UxZGNiMCIsIlJhbmdlTGVuZ3RoIjo1MzYsIlJlZmVyZW5jZUlkIjoiOTU2ZWZmYmItOTQ0YS00MGY5LWFiNmUtNmJmY2Q0NzcxOTY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kaWdsaWIuaGFiLmRlL2RydWNrZS8yNi1oZWxtc3QtZHItMTVzL3N0YXJ0Lmh0bSIsIlVyaVN0cmluZyI6Imh0dHA6Ly9kaWdsaWIuaGFiLmRlL2RydWNrZS8yNi1oZWxtc3QtZHItMTVzL3N0YXJ0Lmh0bS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DlUMDk6MjU6NDkiLCJNb2RpZmllZEJ5IjoiX0x1a2FzIE1haWVyIiwiSWQiOiJlNzE3YTUyZS1mZDQyLTRiZmYtOGViYi03YTRjOTQ2M2RlYzUiLCJNb2RpZmllZE9uIjoiMjAyMC0xMS0wOVQwOToyNTo0OSIsIlByb2plY3QiOnsiJGlkIjoiNyIsIiR0eXBlIjoiU3dpc3NBY2FkZW1pYy5DaXRhdmkuUHJvamVjdCwgU3dpc3NBY2FkZW1pYy5DaXRhdmkifX0s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bmJuLXJlc29sdmluZy5kZS91cm46bmJuOmRlOmdidjoyMy1kcnVja2UvMjYtaGVsbXN0LWRyLTE1czciLCJVcmlTdHJpbmciOiJodHRwOi8vbmJuLXJlc29sdmluZy5kZS91cm46bmJuOmRlOmdidjoyMy1kcnVja2UvMjYtaGVsbXN0LWRyLTE1czc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}</w:instrText>
          </w:r>
          <w:r w:rsidR="00657DA7">
            <w:rPr>
              <w:noProof/>
            </w:rPr>
            <w:fldChar w:fldCharType="separate"/>
          </w:r>
          <w:r w:rsidR="00657DA7">
            <w:rPr>
              <w:noProof/>
            </w:rPr>
            <w:t>Collegium Musicum: Als wegen der Hohen Vermählung Des Durchlauchtigsten Fürsten und Herrn Herrn Friderich Cron-Prinzen von Preussen, [et]c. [et]c. … Mit der Durchlauchtigsten Fürstin und Frauen Frauen Elisabeth Christine Gebohrnen Herzogin zu Braunschweig und Lüneburg … Auf der Julius-Universität zu Helmstädt den 12. Junii 1733. Eine unterthänigste Glückwünschungs-Rede gehalten wurde Solte dabey seine unterthänigst demühtigste Schuldigkeit beobachten Das sämtliche hiesige Collegivm Mvsicvm, Wolfenbüttel, Helmstedt, Helmstädt 1733.</w:t>
          </w:r>
          <w:r w:rsidR="00657DA7">
            <w:rPr>
              <w:noProof/>
            </w:rPr>
            <w:fldChar w:fldCharType="end"/>
          </w:r>
        </w:sdtContent>
      </w:sdt>
    </w:p>
    <w:p w:rsidR="00657DA7" w:rsidRDefault="00D9017A" w:rsidP="004C1736">
      <w:sdt>
        <w:sdtPr>
          <w:alias w:val="To edit, see citavi.com/edit"/>
          <w:tag w:val="CitaviPlaceholder#90cd37ee-186a-4658-b21b-40d55f04ddea"/>
          <w:id w:val="1547097753"/>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xNTBiNzg2LWNmYjEtNDE0ZS1iZWQ3LWNiOTBhYjJhOTgyMSIsIlJhbmdlTGVuZ3RoIjo0NzcsIlJlZmVyZW5jZUlkIjoiYzk3Y2E1ODItMzNlMC00OGY4LWI2NDQtNTZlYWE0MzA2OTR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}</w:instrText>
          </w:r>
          <w:r w:rsidR="00657DA7">
            <w:rPr>
              <w:noProof/>
            </w:rPr>
            <w:fldChar w:fldCharType="separate"/>
          </w:r>
          <w:r w:rsidR="00657DA7">
            <w:rPr>
              <w:noProof/>
            </w:rPr>
            <w:t>Bey dem Hohen Vermählungs-Feste Des Durchlauchtigsten Cron-Printzens in Preussen/ und Chur-Printzens in Brandenburg/ Herrn Herrn Friederichs Königlicher Hoheit/ und Der Durchlauchtigsten Prinzeßin Elisabeth Christine/ Herzoginn zu Braunschweig Lüneburg-Bevern Hoheit/ hat Der allgemeinen Freude vieler tausend Frolockenden, mit unterthänigst-devotesten Glückwunsche beytreten sollen Senior und Collegium Derer zum Ministerio gewidmeten Candidatorum zu Riddagshausen, S.l. 1733.</w:t>
          </w:r>
          <w:r w:rsidR="00657DA7">
            <w:rPr>
              <w:noProof/>
            </w:rPr>
            <w:fldChar w:fldCharType="end"/>
          </w:r>
        </w:sdtContent>
      </w:sdt>
    </w:p>
    <w:p w:rsidR="00657DA7" w:rsidRDefault="00D9017A" w:rsidP="004C1736">
      <w:sdt>
        <w:sdtPr>
          <w:alias w:val="To edit, see citavi.com/edit"/>
          <w:tag w:val="CitaviPlaceholder#5c666611-284e-4e40-b3fa-04381d8b8e29"/>
          <w:id w:val="564223464"/>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2ZjYxZTAyLWVjN2YtNGU0Zi1hMDg2LTAxNDkwNmE3MTFjZSIsIlJhbmdlTGVuZ3RoIjoxODQsIlJlZmVyZW5jZUlkIjoiOGJhNzA5YjgtODk4NC00NjI1LWI5MzItNWI1NzNhNzY1NjU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}</w:instrText>
          </w:r>
          <w:r w:rsidR="00657DA7">
            <w:rPr>
              <w:noProof/>
            </w:rPr>
            <w:fldChar w:fldCharType="separate"/>
          </w:r>
          <w:r w:rsidR="00657DA7">
            <w:rPr>
              <w:noProof/>
            </w:rPr>
            <w:t>Reglemens Des Einzuges Und der Parade Bey dem vorseyenden Hohen Beylager Dero Königl. Hoheiten Des Cron-Printzen von Preussen Und der Durchlauchtigsten Princeßin von Bevern, S.l. 1733.</w:t>
          </w:r>
          <w:r w:rsidR="00657DA7">
            <w:rPr>
              <w:noProof/>
            </w:rPr>
            <w:fldChar w:fldCharType="end"/>
          </w:r>
        </w:sdtContent>
      </w:sdt>
    </w:p>
    <w:p w:rsidR="00657DA7" w:rsidRDefault="00D9017A" w:rsidP="004C1736">
      <w:sdt>
        <w:sdtPr>
          <w:alias w:val="To edit, see citavi.com/edit"/>
          <w:tag w:val="CitaviPlaceholder#919b08ab-a0d1-4018-871b-2d393690abcf"/>
          <w:id w:val="201053885"/>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kOGRhZDNhLWU0YTEtNDZlMC1hYTRhLTQwZGJkZWEyMzRlYyIsIlJhbmdlTGVuZ3RoIjo4NTEsIlJlZmVyZW5jZUlkIjoiM2E2Y2NmZTctNzIwOS00MmQyLTg0M2MtZDYyZTMwMjIwMTZ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}</w:instrText>
          </w:r>
          <w:r w:rsidR="00657DA7">
            <w:rPr>
              <w:noProof/>
            </w:rPr>
            <w:fldChar w:fldCharType="separate"/>
          </w:r>
          <w:r w:rsidR="00657DA7">
            <w:rPr>
              <w:noProof/>
            </w:rPr>
            <w:t>Uber die vollkommen Glückseligste doppelte Vermählung Ihrer Königlichen Hoheit, Des … Herrn Friedrichs, Cron-Printzens in Preußen Mit der … Printzeßin Elisabeth Christinen, Gebohrner Printzeßin aus dem Hause Braunschweig-Wolffenbüttel Welche den 12 Jun. dieses 1733 Jahres auf dem Hochf. Lust-Schlosse Saltz-Thal Und hiernechst Des … Herrn Carl Hertzogs zu Braunschweig und Lüneburg … Mit … Printzeßin Philippina Charlotta Königlicher Printzeßin in Preussen, Welche den 1 Julii darauf zu Berlin vollzogen wurde, Solten so wohl gegen Seine Königliche Majestät Als die Hohen Vermählten Königlichen Hoheiten Ihre … Gratvlation In folgenden Lob und Freuden-Zeilen an den Tag legen Sämtliche auf der Kön. Preuß. Friedrichs-Universität sich befindende Grafen; Freyherren; von Adel und andere Studierende, Alle von fremden Provintzien und Landen, Halle 1733.</w:t>
          </w:r>
          <w:r w:rsidR="00657DA7">
            <w:rPr>
              <w:noProof/>
            </w:rPr>
            <w:fldChar w:fldCharType="end"/>
          </w:r>
        </w:sdtContent>
      </w:sdt>
    </w:p>
    <w:p w:rsidR="00657DA7" w:rsidRDefault="00D9017A" w:rsidP="004C1736">
      <w:sdt>
        <w:sdtPr>
          <w:alias w:val="To edit, see citavi.com/edit"/>
          <w:tag w:val="CitaviPlaceholder#72e0dea7-cd7a-4def-8828-adacffb03c71"/>
          <w:id w:val="-2125076030"/>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0YzAwN2NiLTlmOGUtNGMzMC1iNmNkLTk1NjdkMzkzNmJmMCIsIlJhbmdlTGVuZ3RoIjoxNTMsIlJlZmVyZW5jZUlkIjoiYWExNDlhZWUtNzU3MS00NTk3LWE5NWEtNDU4ODY2NThmZDQ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kYW0iLCJMYXN0TmFtZSI6IkdlaXNsZXIiLCJNaWRkbGVOYW1lIjoiRnJpZWRyaWNoIiwiUHJvdGVjdGVkIjpmYWxzZSwiU2V4IjoyLCJDcmVhdGVkQnkiOiJfTHVrYXMgTWFpZXIiLCJDcmVhdGVkT24iOiIyMDIwLTExLTA5VDA5OjI1OjQ5IiwiTW9kaWZpZWRCeSI6Il9MdWthcyBNYWllciIsIklkIjoiZTM4NGI1NjQtNzAxZi00MWI5LThkNDctMzhkZTAzZjRlNmUwIiwiTW9kaWZpZWRPbiI6IjIwMjAtMTEtMDlUMDk6MjU6ND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}</w:instrText>
          </w:r>
          <w:r w:rsidR="00657DA7">
            <w:rPr>
              <w:noProof/>
            </w:rPr>
            <w:fldChar w:fldCharType="separate"/>
          </w:r>
          <w:r w:rsidR="00657DA7">
            <w:rPr>
              <w:noProof/>
            </w:rPr>
            <w:t>Geisler, Adam Friedrich: Gallerie edler deutscher Frauenzimmer mit getroffenen Schattenrissen. Nebst einigen Kupfern und Vignetten, Dessau, Leipzig 1784.</w:t>
          </w:r>
          <w:r w:rsidR="00657DA7">
            <w:rPr>
              <w:noProof/>
            </w:rPr>
            <w:fldChar w:fldCharType="end"/>
          </w:r>
        </w:sdtContent>
      </w:sdt>
    </w:p>
    <w:p w:rsidR="00657DA7" w:rsidRDefault="00D9017A" w:rsidP="004C1736">
      <w:sdt>
        <w:sdtPr>
          <w:alias w:val="To edit, see citavi.com/edit"/>
          <w:tag w:val="CitaviPlaceholder#51887057-92a1-4acc-9d0a-ece61ab6b184"/>
          <w:id w:val="-45532304"/>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hMWZlNGIxLTFjZDYtNDMzMC1hZmNmLWFkOTkzMzc3NjQyOSIsIlJhbmdlTGVuZ3RoIjoyNTksIlJlZmVyZW5jZUlkIjoiNTM0ODFhODYtZDQwZC00NjdmLWJkNDUtOWJhMzkwMmExZDR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l0YTtnZXIi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yZXNvbHZlci5zdGFhdHNiaWJsaW90aGVrLWJlcmxpbi5kZS9TQkIwMDAwRDc3NjAwMDAwMDAwIiwiVXJpU3RyaW5nIjoiaHR0cDovL3Jlc29sdmVyLnN0YWF0c2JpYmxpb3RoZWstYmVybGluLmRlL1NCQjAwMDBENzc2MDAwMDAwMDA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}</w:instrText>
          </w:r>
          <w:r w:rsidR="00657DA7">
            <w:rPr>
              <w:noProof/>
            </w:rPr>
            <w:fldChar w:fldCharType="separate"/>
          </w:r>
          <w:r w:rsidR="00657DA7" w:rsidRPr="00657DA7">
            <w:rPr>
              <w:noProof/>
              <w:lang w:val="it-IT"/>
            </w:rPr>
            <w:t xml:space="preserve">Graun, Carl Heinrich; Zeno, Apostolo: Lo Specchio Della Fedelta. Drama Per Musica Per Il Teatro Ducal di Saltztal : Jn einer Opera vorgestellet/ Auf dem Theatro Des Hoch-Fürstl. </w:t>
          </w:r>
          <w:r w:rsidR="00657DA7">
            <w:rPr>
              <w:noProof/>
            </w:rPr>
            <w:t>Lust-Hauses Saltzthal. = Der @Spiegel der Treu, Wolfenbüttel, Wolffenbüttel 1733.</w:t>
          </w:r>
          <w:r w:rsidR="00657DA7">
            <w:rPr>
              <w:noProof/>
            </w:rPr>
            <w:fldChar w:fldCharType="end"/>
          </w:r>
        </w:sdtContent>
      </w:sdt>
    </w:p>
    <w:p w:rsidR="00657DA7" w:rsidRDefault="00D9017A" w:rsidP="004C1736">
      <w:sdt>
        <w:sdtPr>
          <w:alias w:val="To edit, see citavi.com/edit"/>
          <w:tag w:val="CitaviPlaceholder#7ead19e9-92be-4675-9efc-1696614e7f5c"/>
          <w:id w:val="-602572806"/>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iYTc5YTk3LWIwNGEtNDZmNi05ZmVkLTI1NDVkMjAzOWU0NCIsIlJhbmdlTGVuZ3RoIjo0OTAsIlJlZmVyZW5jZUlkIjoiYjcxODgzMjktYTM3OS00YmQ2LWI0NzEtN2RkMTk5NDdhNDA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SmFjb2JpIiwiTWlkZGxlTmFtZSI6IkdvdHRoaWxmIiwiUHJvdGVjdGVkIjpmYWxzZSwiU2V4IjoyLCJDcmVhdGVkQnkiOiJfTHVrYXMgTWFpZXIiLCJDcmVhdGVkT24iOiIyMDIwLTExLTA5VDA5OjI1OjQ5IiwiTW9kaWZpZWRCeSI6Il9MdWthcyBNYWllciIsIklkIjoiYTA5NzhjNjUtYjQwMy00N2NjLTg1YjItNGNhZGJmOWExMzY0IiwiTW9kaWZpZWRPbiI6IjIwMjAtMTEtMDlUMDk6MjU6NDk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}</w:instrText>
          </w:r>
          <w:r w:rsidR="00657DA7">
            <w:rPr>
              <w:noProof/>
            </w:rPr>
            <w:fldChar w:fldCharType="separate"/>
          </w:r>
          <w:r w:rsidR="00657DA7">
            <w:rPr>
              <w:noProof/>
            </w:rPr>
            <w:t>Jacobi, Christian Gotthilf: Als Jhro Königliche Hoheit, Die Durchlauchtigste Kron-Printzeßin von Preußen, Elisabeth Christina, Gebohrne Hertzogin zu Braunschweig und Lüneburg … Und Dero Durchlauchtigste Groß-Eltern und Eltern, Wie auch Dero Durchlauchtigster Bruder, Auf Jhrer Reise nach Berlin Den 20. Junii 1733. Die Stadt Magdeburg mit Deroselben Hohen Gegenwart erfreueten, Erkühnte sich seine allerunterthänigste Freude … an den Tag zu legen Christian Gotthelff Jacobi, Magdeburg 1733.</w:t>
          </w:r>
          <w:r w:rsidR="00657DA7">
            <w:rPr>
              <w:noProof/>
            </w:rPr>
            <w:fldChar w:fldCharType="end"/>
          </w:r>
        </w:sdtContent>
      </w:sdt>
    </w:p>
    <w:p w:rsidR="00657DA7" w:rsidRDefault="00D9017A" w:rsidP="004C1736">
      <w:sdt>
        <w:sdtPr>
          <w:alias w:val="To edit, see citavi.com/edit"/>
          <w:tag w:val="CitaviPlaceholder#b9740b92-6123-482d-8c99-f259859db1ff"/>
          <w:id w:val="-646508693"/>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wNGYwM2JlLWZiZjMtNDRjMC1hNmZiLTk0Yzk0MzhlNWI1YiIsIlJhbmdlTGVuZ3RoIjoyMzAsIlJlZmVyZW5jZUlkIjoiNzg1NjM4NGItZDFhNS00YTI0LTk1OTUtOTI1MTg2NjRkM2J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}</w:instrText>
          </w:r>
          <w:r w:rsidR="00657DA7">
            <w:rPr>
              <w:noProof/>
            </w:rPr>
            <w:fldChar w:fldCharType="separate"/>
          </w:r>
          <w:r w:rsidR="00657DA7">
            <w:rPr>
              <w:noProof/>
            </w:rPr>
            <w:t>Lehndorff, Ernst; Schmidt, Karl Eduard: Dreißig Jahre am Hofe Friedrichs des Großen. Aus den Tagebüchern des Reichsgrafen Ernst Ahasverus Heinrich von Lehndorff, Kammerherrn der Königin Elisabeth Christine von Preußen, Gotha 1907.</w:t>
          </w:r>
          <w:r w:rsidR="00657DA7">
            <w:rPr>
              <w:noProof/>
            </w:rPr>
            <w:fldChar w:fldCharType="end"/>
          </w:r>
        </w:sdtContent>
      </w:sdt>
    </w:p>
    <w:p w:rsidR="00657DA7" w:rsidRDefault="00D9017A" w:rsidP="004C1736">
      <w:sdt>
        <w:sdtPr>
          <w:alias w:val="To edit, see citavi.com/edit"/>
          <w:tag w:val="CitaviPlaceholder#9795da07-446a-46eb-99be-5041476949fc"/>
          <w:id w:val="170538086"/>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1M2Y0ZmVlLTRiYzQtNDk0OS04NjI2LTYxMTgzYWYwYjczOSIsIlJhbmdlTGVuZ3RoIjo0NDAsIlJlZmVyZW5jZUlkIjoiM2U3ZjQyMWUtYzA2OC00OWY1LWEwYTktYzhjODZhYzQ4NzU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W9zaGVpbSIsIk1pZGRsZU5hbWUiOiJMb3JlbnoiLCJQcmVmaXgiOiJ2b24iLCJQcm90ZWN0ZWQiOmZhbHNlLCJTZXgiOjIsIkNyZWF0ZWRCeSI6Il9MdWthcyBNYWllciIsIkNyZWF0ZWRPbiI6IjIwMjAtMTEtMDlUMDk6MjU6NDkiLCJNb2RpZmllZEJ5IjoiX0x1a2FzIE1haWVyIiwiSWQiOiI1OTJhMDYzMi04MDNmLTRjYWItYTUwYy02MjNlZGI3ZmEzYWYiLCJNb2RpZmllZE9uIjoiMjAyMC0xMS0wOVQwOToyNTo0O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}</w:instrText>
          </w:r>
          <w:r w:rsidR="00657DA7">
            <w:rPr>
              <w:noProof/>
            </w:rPr>
            <w:fldChar w:fldCharType="separate"/>
          </w:r>
          <w:r w:rsidR="00657DA7">
            <w:rPr>
              <w:noProof/>
            </w:rPr>
            <w:t>Mosheim, Johann Lorenz von: Der Segen des Herren über die Ehen der Gerechten über Psalm. CXII. 1. 2. Einsegnungs-Rede der vollzogenen Hohen Vermählung Des Durchlauchtigsten Fürsten und Herrn Friederichs Cron-Printzens von Preussen u.s.w. Und Der Durchlauchtigsten Prinzeßin Elisabeth Christinen Prinzeßin von Braunschweig-Lüneburg. ; Saltzdalum d. 14. Iunii 1733, in: Johann Lorentz Mosheims Einsegnungs-Reden Zwoer Hohen Vermählungen 1735.</w:t>
          </w:r>
          <w:r w:rsidR="00657DA7">
            <w:rPr>
              <w:noProof/>
            </w:rPr>
            <w:fldChar w:fldCharType="end"/>
          </w:r>
        </w:sdtContent>
      </w:sdt>
    </w:p>
    <w:p w:rsidR="00657DA7" w:rsidRDefault="00D9017A" w:rsidP="004C1736">
      <w:sdt>
        <w:sdtPr>
          <w:alias w:val="To edit, see citavi.com/edit"/>
          <w:tag w:val="CitaviPlaceholder#6c592330-dfcb-4824-9110-3fd4e5f48eeb"/>
          <w:id w:val="-466971067"/>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5M2UyYzFjLTAwOGItNDk0Ny1iMjhmLTQzYWJiNjA0NzFlMSIsIlJhbmdlTGVuZ3RoIjoxMzcsIlJlZmVyZW5jZUlkIjoiMzI0MzkzMTctNWYwYS00MTY3LWFkZTUtNDVjN2RlMzhmZjA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YW4iLCJMYXN0TmFtZSI6IlBhbG1pw6kiLCJNaWRkbGVOYW1lIjoiTWljaGVsIiwiUHJvdGVjdGVkIjpmYWxzZSwiU2V4IjowLCJDcmVhdGVkQnkiOiJfTHVrYXMgTWFpZXIiLCJDcmVhdGVkT24iOiIyMDIwLTExLTA5VDA5OjI1OjQ5IiwiTW9kaWZpZWRCeSI6Il9MdWthcyBNYWllciIsIklkIjoiOGNkYjMxOGItYjllZC00OTViLThmOTktOWU2NDYxM2FiODUwIiwiTW9kaWZpZWRPbiI6IjIwMjAtMTEtMDlUMDk6MjU6ND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}</w:instrText>
          </w:r>
          <w:r w:rsidR="00657DA7">
            <w:rPr>
              <w:noProof/>
            </w:rPr>
            <w:fldChar w:fldCharType="separate"/>
          </w:r>
          <w:r w:rsidR="00657DA7" w:rsidRPr="00657DA7">
            <w:rPr>
              <w:noProof/>
              <w:lang w:val="it-IT"/>
            </w:rPr>
            <w:t xml:space="preserve">Palmié, Jean Michel: Oraison Funèbre de Sa Maj. la reine Douairière. </w:t>
          </w:r>
          <w:r w:rsidR="00657DA7">
            <w:rPr>
              <w:noProof/>
            </w:rPr>
            <w:t>Prononcée dans le temple du Werder le 22. Janv. 1797, (Berlin) 1797.</w:t>
          </w:r>
          <w:r w:rsidR="00657DA7">
            <w:rPr>
              <w:noProof/>
            </w:rPr>
            <w:fldChar w:fldCharType="end"/>
          </w:r>
        </w:sdtContent>
      </w:sdt>
    </w:p>
    <w:p w:rsidR="00657DA7" w:rsidRDefault="00D9017A" w:rsidP="004C1736">
      <w:sdt>
        <w:sdtPr>
          <w:alias w:val="To edit, see citavi.com/edit"/>
          <w:tag w:val="CitaviPlaceholder#4fa0edef-c68f-419f-9703-7ebfa20e35be"/>
          <w:id w:val="-746344367"/>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2NzhhYTgzLTIwZjEtNDUwMi04NzgyLWQ3N2FjOTBkNzk1YiIsIlJhbmdlTGVuZ3RoIjoxMzgsIlJlZmVyZW5jZUlkIjoiZDkyZDUwMGMtODNlMS00MWMxLTliZTMtYjA1MjIzZGZjYjY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pZ2lzbXVuZCIsIkxhc3ROYW1lIjoiUmFtYmFjaCIsIk1pZGRsZU5hbWUiOiJSdWRvbHBoIiwiUHJvdGVjdGVkIjpmYWxzZSwiU2V4IjoyLCJDcmVhdGVkQnkiOiJfTHVrYXMgTWFpZXIiLCJDcmVhdGVkT24iOiIyMDIwLTExLTA5VDA5OjI1OjQ5IiwiTW9kaWZpZWRCeSI6Il9MdWthcyBNYWllciIsIklkIjoiZDRkYzJhNGItMWZjMy00MmM5LThhNzQtOWJmOWRmZDhjODliIiwiTW9kaWZpZWRPbiI6IjIwMjAtMTEtMDlUMDk6MjU6ND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}</w:instrText>
          </w:r>
          <w:r w:rsidR="00657DA7">
            <w:rPr>
              <w:noProof/>
            </w:rPr>
            <w:fldChar w:fldCharType="separate"/>
          </w:r>
          <w:r w:rsidR="00657DA7">
            <w:rPr>
              <w:noProof/>
            </w:rPr>
            <w:t>Rambach, Sigismund Rudolph: Gedaechtniss-Predigt auf Ihro Majestaet die verwittwete Koenigin v.Preussen Elisabeth Christine, Breslau 1797.</w:t>
          </w:r>
          <w:r w:rsidR="00657DA7">
            <w:rPr>
              <w:noProof/>
            </w:rPr>
            <w:fldChar w:fldCharType="end"/>
          </w:r>
        </w:sdtContent>
      </w:sdt>
    </w:p>
    <w:p w:rsidR="00657DA7" w:rsidRDefault="00D9017A" w:rsidP="004C1736">
      <w:sdt>
        <w:sdtPr>
          <w:alias w:val="To edit, see citavi.com/edit"/>
          <w:tag w:val="CitaviPlaceholder#7a2421f9-26ee-41bc-9054-62fcea8da43e"/>
          <w:id w:val="-1304225201"/>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5YTYzMGQzLTU2N2YtNDM0ZC1hOWQ5LTJhNDQ1OWUyZDVjNSIsIlJhbmdlTGVuZ3RoIjoyMjgsIlJlZmVyZW5jZUlkIjoiZWZlYTM0NmItZGIwNy00NmFkLWI4ZWMtMzExNGU3NmZkNzU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yaGFyZCIsIkxhc3ROYW1lIjoiUmV1c2NoIiwiUHJvdGVjdGVkIjpmYWxzZSwiU2V4IjoyLCJDcmVhdGVkQnkiOiJfTHVrYXMgTWFpZXIiLCJDcmVhdGVkT24iOiIyMDIwLTExLTA5VDA5OjI1OjQ5IiwiTW9kaWZpZWRCeSI6Il9MdWthcyBNYWllciIsIklkIjoiZTc0NGFiYWUtOWE5ZC00OGRiLWE1NTMtNWM1NWUzY2U0YTY1IiwiTW9kaWZpZWRPbiI6IjIwMjAtMTEtMDlUMDk6MjU6NDkiLCJQcm9qZWN0Ijp7IiRpZCI6IjUiLCIkdHlwZSI6IlN3aXNzQWNhZGVtaWMuQ2l0YXZpLlByb2plY3QsIFN3aXNzQWNhZGVtaWMuQ2l0YXZpIn19XSwiQ2l0YXRpb25LZXlVcGRhdGVUeXBlIjowLCJDb2xsYWJvcmF0b3JzIjpbeyIkaWQiOiI2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}</w:instrText>
          </w:r>
          <w:r w:rsidR="00657DA7">
            <w:rPr>
              <w:noProof/>
            </w:rPr>
            <w:fldChar w:fldCharType="separate"/>
          </w:r>
          <w:r w:rsidR="00657DA7">
            <w:rPr>
              <w:noProof/>
            </w:rPr>
            <w:t>Reusch, Erhard: Nuptias Friderici, heredis regni Borussici, cum Elisabeta Christina, principe Brunsvicensi, itemque Caroli, ducis Brunsv. cum Philippina Carolina, regia Borussiae principe I.A. Evenius delineabit, Helmstad. 1733.</w:t>
          </w:r>
          <w:r w:rsidR="00657DA7">
            <w:rPr>
              <w:noProof/>
            </w:rPr>
            <w:fldChar w:fldCharType="end"/>
          </w:r>
        </w:sdtContent>
      </w:sdt>
    </w:p>
    <w:p w:rsidR="00657DA7" w:rsidRDefault="00D9017A" w:rsidP="004C1736">
      <w:sdt>
        <w:sdtPr>
          <w:alias w:val="To edit, see citavi.com/edit"/>
          <w:tag w:val="CitaviPlaceholder#b5a6cb41-96aa-483a-91e6-1552eedeca25"/>
          <w:id w:val="-1478691540"/>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2ZmRhZWM2LWZmZjQtNDI3Ni1hZTVhLTIyNDkxYWQ4ZTgxZCIsIlJhbmdlTGVuZ3RoIjo0MzUsIlJlZmVyZW5jZUlkIjoiZTcwNDI1ZjQtZWVlZC00OWQ5LWE0MTUtMzE2M2E0NDk0OTg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yaGFyZCIsIkxhc3ROYW1lIjoiUmV1c2NoIiwiUHJvdGVjdGVkIjpmYWxzZSwiU2V4IjoyLCJDcmVhdGVkQnkiOiJfTHVrYXMgTWFpZXIiLCJDcmVhdGVkT24iOiIyMDIwLTExLTA5VDA5OjI1OjQ5IiwiTW9kaWZpZWRCeSI6Il9MdWthcyBNYWllciIsIklkIjoiZTc0NGFiYWUtOWE5ZC00OGRiLWE1NTMtNWM1NWUzY2U0YTY1IiwiTW9kaWZpZWRPbiI6IjIwMjAtMTEtMDlUMDk6MjU6NDkiLCJQcm9qZWN0Ijp7IiRpZCI6IjUiLCIkdHlwZSI6IlN3aXNzQWNhZGVtaWMuQ2l0YXZpLlByb2plY3QsIFN3aXNzQWNhZGVtaWMuQ2l0YXZpIn19XSwiQ2l0YXRpb25LZXlVcGRhdGVUeXBlIjowLCJDb2xsYWJvcmF0b3JzIjpbeyIkaWQiOiI2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YXJjaGl2ZS50aHVsYi51bmktamVuYS5kZS91ZmIvcmVjZWl2ZS91ZmJfY2J1XzAwMDAwNTEzIiwiVXJpU3RyaW5nIjoiaHR0cDovL2FyY2hpdmUudGh1bGIudW5pLWplbmEuZGUvdWZiL3JlY2VpdmUvdWZiX2NidV8wMDAwMDUxMy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}</w:instrText>
          </w:r>
          <w:r w:rsidR="00657DA7">
            <w:rPr>
              <w:noProof/>
            </w:rPr>
            <w:fldChar w:fldCharType="separate"/>
          </w:r>
          <w:r w:rsidR="00657DA7">
            <w:rPr>
              <w:noProof/>
            </w:rPr>
            <w:t>Reusch, Erhard: Sr. Königlichen Hoheit dem Durchleuchtigsten Fürsten und Herrn, Herrn Friderich, Cron-Prinzen in Preussen … und der … Frauen Elisabeth Christinen Gebohrner Herzogin zu Braunschweig und Lüneburg, sollte zu Dero auf dem Herzoglichen Lust-Schlosse Salzdalum den 12. Junii 1733 glücklich vollzogenem Beilager am Tage der Hohen Vermählung im Namen der Julius-Universität … Glück wünschen Erhard Reusch, Jena, Helmstedt 1733.</w:t>
          </w:r>
          <w:r w:rsidR="00657DA7">
            <w:rPr>
              <w:noProof/>
            </w:rPr>
            <w:fldChar w:fldCharType="end"/>
          </w:r>
        </w:sdtContent>
      </w:sdt>
    </w:p>
    <w:p w:rsidR="00657DA7" w:rsidRDefault="00D9017A" w:rsidP="004C1736">
      <w:sdt>
        <w:sdtPr>
          <w:alias w:val="To edit, see citavi.com/edit"/>
          <w:tag w:val="CitaviPlaceholder#5f24d0b1-2659-4d38-aacd-c52ee818b682"/>
          <w:id w:val="163049175"/>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1YzYxMmUzLTVkNWQtNDk3Mi04ZWUyLTI1MjBiY2M4MDU3OSIsIlJhbmdlTGVuZ3RoIjo2MTgsIlJlZmVyZW5jZUlkIjoiMjUwNzI1ZTgtZWJjOC00ODAzLWI1NmUtNTlmNzc3MmE2MWE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yaGFyZCIsIkxhc3ROYW1lIjoiUmV1c2NoIiwiUHJvdGVjdGVkIjpmYWxzZSwiU2V4IjoyLCJDcmVhdGVkQnkiOiJfTHVrYXMgTWFpZXIiLCJDcmVhdGVkT24iOiIyMDIwLTExLTA5VDA5OjI1OjQ5IiwiTW9kaWZpZWRCeSI6Il9MdWthcyBNYWllciIsIklkIjoiZTc0NGFiYWUtOWE5ZC00OGRiLWE1NTMtNWM1NWUzY2U0YTY1IiwiTW9kaWZpZWRPbiI6IjIwMjAtMTEtMDlUMDk6MjU6NDkiLCJQcm9qZWN0Ijp7IiRpZCI6IjUiLCIkdHlwZSI6IlN3aXNzQWNhZGVtaWMuQ2l0YXZpLlByb2plY3QsIFN3aXNzQWNhZGVtaWMuQ2l0YXZpIn19LHsiJGlkIjoiNi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ZGlnbGliLmhhYi5kZS9kcnVja2UvMTMtaGVsbXN0LWRyLTIycy9zdGFydC5odG0iLCJVcmlTdHJpbmciOiJodHRwOi8vZGlnbGliLmhhYi5kZS9kcnVja2UvMTMtaGVsbXN0LWRyLTIycy9zdGFydC5odG0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}</w:instrText>
          </w:r>
          <w:r w:rsidR="00657DA7">
            <w:rPr>
              <w:noProof/>
            </w:rPr>
            <w:fldChar w:fldCharType="separate"/>
          </w:r>
          <w:r w:rsidR="00657DA7">
            <w:rPr>
              <w:noProof/>
            </w:rPr>
            <w:t>Reusch, Erhard; Friedrich: Nvptias Avspicatissimas Serenissimorvm Principvm Friderici Heredis Regni Borvssici et Electoratvs Brandenbvrgici cvm Elisabeta Christina Principe Brvnovicensi ac Lvnaebvrgensi itemqve Caroli Dvcis Brvnovicensis ac Lvnaebvrgensis cvm Philippina Carolina Regia Borvssiae Principe In Palato Vallis Salinae D. XII Ivnii et Berolini D. I Ivlii Qvam … Conglatvlatvrvs … Ioannes Andreas Evenivs Magdebvrgicvs Theologiae Candidatvs … Delineabit Oratione Tevtonica Ad Qvam … Observanter Atqve Hvmanissine Invitat Erhardvs Revsch Eloqv. Ac Poes. Prof. P. O, Wolfenbüttel, Helmstedt, Helmaestadii 1733.</w:t>
          </w:r>
          <w:r w:rsidR="00657DA7">
            <w:rPr>
              <w:noProof/>
            </w:rPr>
            <w:fldChar w:fldCharType="end"/>
          </w:r>
        </w:sdtContent>
      </w:sdt>
    </w:p>
    <w:p w:rsidR="00657DA7" w:rsidRDefault="00D9017A" w:rsidP="004C1736">
      <w:sdt>
        <w:sdtPr>
          <w:alias w:val="To edit, see citavi.com/edit"/>
          <w:tag w:val="CitaviPlaceholder#131d54ca-f40c-4489-9d17-38dad84b061b"/>
          <w:id w:val="995533275"/>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zYjQ3MDg4LTY3ZTEtNGFlMi1hYmUzLTUxMjM3MTBhNDRlYiIsIlJhbmdlTGVuZ3RoIjo2NTQsIlJlZmVyZW5jZUlkIjoiZWZhMjJlZWUtZmVmZi00ODI1LThlMDAtZjM2NzgzZTE5NmU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Um90dGgiLCJNaWRkbGVOYW1lIjoiQXVndXN0IiwiUHJvdGVjdGVkIjpmYWxzZSwiU2V4IjoyLCJDcmVhdGVkQnkiOiJfTHVrYXMgTWFpZXIiLCJDcmVhdGVkT24iOiIyMDIwLTExLTA5VDA5OjI1OjQ5IiwiTW9kaWZpZWRCeSI6Il9MdWthcyBNYWllciIsIklkIjoiNjMxMTg0MzUtNDUwZC00NGNmLWFmOGEtZWRmMjRkZDM4ZmQ4IiwiTW9kaWZpZWRPbiI6IjIwMjAtMTEtMDlUMDk6MjU6NDk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}</w:instrText>
          </w:r>
          <w:r w:rsidR="00657DA7">
            <w:rPr>
              <w:noProof/>
            </w:rPr>
            <w:fldChar w:fldCharType="separate"/>
          </w:r>
          <w:r w:rsidR="00657DA7">
            <w:rPr>
              <w:noProof/>
            </w:rPr>
            <w:t>Rotth, Christian August: Den Frohen Lobgesang über das Allerhöchste Wohlergehen des Königlichen Hauses Stimmete Als der Allerdurchlauchtigste, Großmächtigste Fürst und Herr Herr Friedrich Wilhelm König in Preußen … Durch das Hohe Beylager des Durchlauchtigsten Fürsten und Herrn Herrn Friedrichs Cron-Printzens in Preussen Mit der Durchlauchtigsten Printzeßin Printzeßin Elisabeth Christina gebohrner Printzeßin aus dem Hause Braunschweig und Lüneburg Anno M. DCC. XXXIII. den 12. Junii in Saltz-Thal Allerhöchst erfreuet wurde Gegen Sr. Königl. Majestät so wohl Als Der Hohen Vermählten Durchl. Durchl. Zur Verherrlichung des Nahmens Gottes, Halle 1733.</w:t>
          </w:r>
          <w:r w:rsidR="00657DA7">
            <w:rPr>
              <w:noProof/>
            </w:rPr>
            <w:fldChar w:fldCharType="end"/>
          </w:r>
        </w:sdtContent>
      </w:sdt>
    </w:p>
    <w:p w:rsidR="00657DA7" w:rsidRDefault="00D9017A" w:rsidP="004C1736">
      <w:sdt>
        <w:sdtPr>
          <w:alias w:val="To edit, see citavi.com/edit"/>
          <w:tag w:val="CitaviPlaceholder#b33ecd73-6bd0-49ce-bed4-889e549412a9"/>
          <w:id w:val="814694224"/>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xNDdlMzc4LTk0NDEtNGM5Yi05ZWFlLTczNjMwOTQ2OWE2NCIsIlJhbmdlTGVuZ3RoIjoxMzYsIlJlZmVyZW5jZUlkIjoiZjNmZTc1MjgtMTViMi00OTk4LWI4NmUtZDQ5ZGM1YzZlMzd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U2NobGljayIsIlByb3RlY3RlZCI6ZmFsc2UsIlNleCI6MCwiQ3JlYXRlZEJ5IjoiX0x1a2FzIE1haWVyIiwiQ3JlYXRlZE9uIjoiMjAyMC0xMS0wOVQwOToyNTo0OSIsIk1vZGlmaWVkQnkiOiJfTHVrYXMgTWFpZXIiLCJJZCI6IjQyYzliYTYwLWI2MDAtNGEyZC04MmMxLTE4OWFhNmY1OWI3MiIsIk1vZGlmaWVkT24iOiIyMDIwLTExLTA5VDA5OjI1OjQ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}</w:instrText>
          </w:r>
          <w:r w:rsidR="00657DA7">
            <w:rPr>
              <w:noProof/>
            </w:rPr>
            <w:fldChar w:fldCharType="separate"/>
          </w:r>
          <w:r w:rsidR="00657DA7">
            <w:rPr>
              <w:noProof/>
            </w:rPr>
            <w:t>Schlick: Oraison funébre de la reine Douairière Elisabeth Christine; Prononcée … á Koenigsberg en Prusse le 29. Janv. 1791, Berlin 1797.</w:t>
          </w:r>
          <w:r w:rsidR="00657DA7">
            <w:rPr>
              <w:noProof/>
            </w:rPr>
            <w:fldChar w:fldCharType="end"/>
          </w:r>
        </w:sdtContent>
      </w:sdt>
    </w:p>
    <w:p w:rsidR="00657DA7" w:rsidRPr="00B066CB" w:rsidRDefault="00D9017A" w:rsidP="004C1736">
      <w:pPr>
        <w:rPr>
          <w:lang w:val="it-IT"/>
        </w:rPr>
      </w:pPr>
      <w:sdt>
        <w:sdtPr>
          <w:alias w:val="To edit, see citavi.com/edit"/>
          <w:tag w:val="CitaviPlaceholder#2b9345d5-1b9e-48b4-af45-00a7f53eb7d4"/>
          <w:id w:val="-303239502"/>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lMTg2YzZlLTE4NzAtNGRlOC1hNTVjLTIwNmUzMTFlNDVjNSIsIlJhbmdlTGVuZ3RoIjo4MTAsIlJlZmVyZW5jZUlkIjoiNGMxNzE1ZTMtZmFkYS00ZGQ0LWE0ZTQtZjMzNjE3MzJjOGJ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2Nocm9kdCIsIk1pZGRsZU5hbWUiOiJIZWlucmljaCIsIlByb3RlY3RlZCI6ZmFsc2UsIlNleCI6MiwiQ3JlYXRlZEJ5IjoiX0x1a2FzIE1haWVyIiwiQ3JlYXRlZE9uIjoiMjAyMC0xMS0wOVQwOToyNTo0OSIsIk1vZGlmaWVkQnkiOiJfTHVrYXMgTWFpZXIiLCJJZCI6ImQ3NmRkMmVlLTJjZTctNGFlMC04YzAwLTcxZjQyZjc2NDA5MiIsIk1vZGlmaWVkT24iOiIyMDIwLTExLTA5VDA5OjI1OjQ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}</w:instrText>
          </w:r>
          <w:r w:rsidR="00657DA7">
            <w:rPr>
              <w:noProof/>
            </w:rPr>
            <w:fldChar w:fldCharType="separate"/>
          </w:r>
          <w:r w:rsidR="00657DA7">
            <w:rPr>
              <w:noProof/>
            </w:rPr>
            <w:t xml:space="preserve">Schrodt, Johann Heinrich: Fortunam In Rebvs Principvm Pvblicis Dominari Potissimvm, Videre Licet Ex Gemino Adfinitatis Vincvlo, Inter … Domos Borvssico-Brandenbvrgensem Et Brvnsvico-Beverensem, Vno Anno Favstis Ominibvs Contracto, Quum … Principes, Et Primvm Qvidem Fridericus Elisabetam Christinam Berolinvm, Et Pavcis Interiectis Hebdomadibvs Carolus Philippinam Carolinam Gvelpherbitvm, Serenissimas … Vxores Svas Dvxissent: Qvas Geminas Recens Concelebratas Nvptias Datam Sibi Exoptatam Pvtarvnt Occasionem … </w:t>
          </w:r>
          <w:r w:rsidR="00657DA7" w:rsidRPr="00657DA7">
            <w:rPr>
              <w:noProof/>
              <w:lang w:val="it-IT"/>
            </w:rPr>
            <w:t>De Iis Svam Qvalibvscvmqve Orationibvs Et Dialogis Demississime Declarandi XXI. … Iuvenes, Gymnasii Martiniani Brvnsvicensis Alvmni, Solemnem Hvnc Actvm, D. XIII. M. Avg. P. Anni Habendvm, Dirigente Io. Heinr. Schrodt, Gymnasii Rectore. Scribebam Brunsuigae Non. Augg. MDCCXXXIII, Brunsvigae 1733.</w:t>
          </w:r>
          <w:r w:rsidR="00657DA7">
            <w:rPr>
              <w:noProof/>
            </w:rPr>
            <w:fldChar w:fldCharType="end"/>
          </w:r>
        </w:sdtContent>
      </w:sdt>
    </w:p>
    <w:p w:rsidR="00657DA7" w:rsidRDefault="00D9017A" w:rsidP="004C1736">
      <w:pPr>
        <w:rPr>
          <w:lang w:val="it-IT"/>
        </w:rPr>
      </w:pPr>
      <w:sdt>
        <w:sdtPr>
          <w:rPr>
            <w:lang w:val="it-IT"/>
          </w:rPr>
          <w:alias w:val="To edit, see citavi.com/edit"/>
          <w:tag w:val="CitaviPlaceholder#f405e512-ddf9-43ae-be84-034df5eeaedf"/>
          <w:id w:val="1403800712"/>
          <w:placeholder>
            <w:docPart w:val="DefaultPlaceholder_-1854013440"/>
          </w:placeholder>
        </w:sdtPr>
        <w:sdtEndPr/>
        <w:sdtContent>
          <w:r w:rsidR="00657DA7">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0MWM3MWU0LTExYmYtNDMyNS1hYTRiLTE4N2I1NzliNmY3YiIsIlJhbmdlTGVuZ3RoIjo3MDksIlJlZmVyZW5jZUlkIjoiMWYxZjIyZWYtOGVkMS00YzJjLThkOWMtMDI2NzgyZDY4MTc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2NodWx6ZSIsIk1pZGRsZU5hbWUiOiJIZWlucmljaCIsIlByb3RlY3RlZCI6ZmFsc2UsIlNleCI6MiwiQ3JlYXRlZEJ5IjoiX0x1a2FzIE1haWVyIiwiQ3JlYXRlZE9uIjoiMjAyMC0xMS0wOVQwOToyNTo0OSIsIk1vZGlmaWVkQnkiOiJfTHVrYXMgTWFpZXIiLCJJZCI6IjQzMzAxOWQ2LWVhZTAtNDA1Zi04Yzk0LTFiMTlmZWNmMDQwNyIsIk1vZGlmaWVkT24iOiIyMDIwLTExLTA5VDA5OjI1OjQ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}</w:instrText>
          </w:r>
          <w:r w:rsidR="00657DA7">
            <w:rPr>
              <w:noProof/>
              <w:lang w:val="it-IT"/>
            </w:rPr>
            <w:fldChar w:fldCharType="separate"/>
          </w:r>
          <w:r w:rsidR="00657DA7">
            <w:rPr>
              <w:noProof/>
              <w:lang w:val="it-IT"/>
            </w:rPr>
            <w:t xml:space="preserve">Schulze, Johann Heinrich: Gratvlatio Solemnis Qva Avspicatissimas Nvptias Serenissimi Principis Ac Domini Domini Friderici Regni Porvssiae Et Electoratvs Brandenbvrgici Principis Heredis Cetera Et … </w:t>
          </w:r>
          <w:r w:rsidR="00657DA7" w:rsidRPr="00657DA7">
            <w:rPr>
              <w:noProof/>
              <w:lang w:val="en-GB"/>
            </w:rPr>
            <w:t xml:space="preserve">Dominae Elisabeth. Christinae Dvcis Brvnsvicensis Et Lvnaebvrgensis … A. D. XII. </w:t>
          </w:r>
          <w:r w:rsidR="00657DA7">
            <w:rPr>
              <w:noProof/>
              <w:lang w:val="it-IT"/>
            </w:rPr>
            <w:t>Ivnii In Dvcali Secessv Salzthalensi Celebratas Vt Et … Domini Caroli Dvcis Brvnsvicensis Et Lvnaebvrgensis … Ac … Dominae Philippinae Carolae Principis Regiae Porvssicae Et Marchionis Brandenbvrgicae … Berolini Ipsis Kalendis Ivliis Consecrandas … Proseqvvta Est Academia Fridericiana Interprete Ioanne Henrico Schvlze D. Eloqventiae Antiqvitatvm Philosophiae Et Medicinae Professore Pvblico Ordinario, Halae Magdeburgicae 1733.</w:t>
          </w:r>
          <w:r w:rsidR="00657DA7">
            <w:rPr>
              <w:noProof/>
              <w:lang w:val="it-IT"/>
            </w:rPr>
            <w:fldChar w:fldCharType="end"/>
          </w:r>
        </w:sdtContent>
      </w:sdt>
    </w:p>
    <w:p w:rsidR="00657DA7" w:rsidRPr="00B066CB" w:rsidRDefault="00D9017A" w:rsidP="004C1736">
      <w:sdt>
        <w:sdtPr>
          <w:rPr>
            <w:lang w:val="it-IT"/>
          </w:rPr>
          <w:alias w:val="To edit, see citavi.com/edit"/>
          <w:tag w:val="CitaviPlaceholder#e5bf304a-a61f-47bc-9ef8-70445d04d33b"/>
          <w:id w:val="-415401786"/>
          <w:placeholder>
            <w:docPart w:val="DefaultPlaceholder_-1854013440"/>
          </w:placeholder>
        </w:sdtPr>
        <w:sdtEndPr/>
        <w:sdtContent>
          <w:r w:rsidR="00657DA7">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4ODFlZGJmLWI2YTYtNDFmMS04NDA3LTMwNzI2MTNlMGY3YSIsIlJhbmdlTGVuZ3RoIjo1NzQsIlJlZmVyZW5jZUlkIjoiYzBhNGMxMzctZjkyNi00ZmQ4LWE4NTYtMTE0ZmQwMzk0Mjg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90dG8iLCJMYXN0TmFtZSI6IlN0ZWluIiwiUHJlZml4Ijoidm9uIiwiUHJvdGVjdGVkIjpmYWxzZSwiU2V4IjoyLCJDcmVhdGVkQnkiOiJfTHVrYXMgTWFpZXIiLCJDcmVhdGVkT24iOiIyMDIwLTExLTA5VDA5OjI1OjQ5IiwiTW9kaWZpZWRCeSI6Il9MdWthcyBNYWllciIsIklkIjoiOTY5OWNiMTYtMzFmOS00YTQ1LTkyOTctMmY2N2NlODA3OWMxIiwiTW9kaWZpZWRPbiI6IjIwMjAtMTEtMDlUMDk6MjU6ND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Q5MjQ1OTU3IiwiVXJpU3RyaW5nIjoiaHR0cDovL3d3dy53b3JsZGNhdC5vcmcvb2NsYy85NDkyNDU5NTc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}</w:instrText>
          </w:r>
          <w:r w:rsidR="00657DA7">
            <w:rPr>
              <w:noProof/>
              <w:lang w:val="it-IT"/>
            </w:rPr>
            <w:fldChar w:fldCharType="separate"/>
          </w:r>
          <w:r w:rsidR="00657DA7" w:rsidRPr="00657DA7">
            <w:rPr>
              <w:noProof/>
            </w:rPr>
            <w:t>Stein, Otto von: Der Wunder-volle Wechsel Zur Vollkommenen Beständigkeit fürgestellet Jn Ereignung Des Hohen Zweyfachen Beylagers Jhro Hoheit Des Königlichen Preußischen und Churfürstlich Brandenburgis. Cron-Printzens Friederichs Mit der Durchlauchtigsten Printzeßin Christina Elisabetha Aus dem Durchlauchtigsten Hertzoglichen Hause Braunschweig, Lüneburg und Bevern, Wie auch Des Druchlauchtigsten Erb-Printzens dieses Hertzoglichen Hauses Carls Mit Jhro Hoheiten Philippina Carolina Aus dem Königlichen Preußischen und Churfürstliche Brandenburgischen Hause, Berlin 1733.</w:t>
          </w:r>
          <w:r w:rsidR="00657DA7">
            <w:rPr>
              <w:noProof/>
              <w:lang w:val="it-IT"/>
            </w:rPr>
            <w:fldChar w:fldCharType="end"/>
          </w:r>
        </w:sdtContent>
      </w:sdt>
    </w:p>
    <w:p w:rsidR="00657DA7" w:rsidRDefault="00D9017A" w:rsidP="004C1736">
      <w:sdt>
        <w:sdtPr>
          <w:alias w:val="To edit, see citavi.com/edit"/>
          <w:tag w:val="CitaviPlaceholder#4f26ba67-72b9-422c-beb7-930d2c5da47b"/>
          <w:id w:val="1942335064"/>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0OTFjMjA1LWIyZGEtNGU2YS1hMmU4LTZmZjIyZTRiYWE3YyIsIlJhbmdlTGVuZ3RoIjozNTEsIlJlZmVyZW5jZUlkIjoiMGM4MjM2NTctMzJmNC00NjM1LWI0OWItODEyOTI3NDA2Yzl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thcmwiLCJMYXN0TmFtZSI6IldlZ2VuZXIiLCJNaWRkbGVOYW1lIjoiRnJpZWRyaWNoIiwiUHJvdGVjdGVkIjpmYWxzZSwiU2V4IjoyLCJDcmVhdGVkQnkiOiJfTHVrYXMgTWFpZXIiLCJDcmVhdGVkT24iOiIyMDIwLTExLTA5VDA5OjI1OjQ5IiwiTW9kaWZpZWRCeSI6Il9MdWthcyBNYWllciIsIklkIjoiMzE0OTY4N2YtNTNlOS00ZTRiLTlmNzAtMzI4OGY4ZWJhNmY5IiwiTW9kaWZpZWRPbiI6IjIwMjAtMTEtMDlUMDk6MjU6ND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25ibi1yZXNvbHZpbmcuZGUvdXJuOm5ibjpkZTpnYnY6MzoxLTQ4MjYxMyIsIlVyaVN0cmluZyI6Imh0dHA6Ly9uYm4tcmVzb2x2aW5nLmRlL3VybjpuYm46ZGU6Z2J2OjM6MS00ODI2MTM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}</w:instrText>
          </w:r>
          <w:r w:rsidR="00657DA7">
            <w:rPr>
              <w:noProof/>
            </w:rPr>
            <w:fldChar w:fldCharType="separate"/>
          </w:r>
          <w:r w:rsidR="00657DA7">
            <w:rPr>
              <w:noProof/>
            </w:rPr>
            <w:t>Wegener, Karl Friedrich: Bey dem Hohen Geburtsfeste Jhro Majestät, der Allerdurchlauchtigsten … Frau Elisabeth Christina, Königin von Preußen [et]c. [et]c. welches den 8ten November 1758. glücklich gefeyeret wurde hat seine ehrfurchtsvolle Freude … an den Tag legen wollen Carl Friederich Wegener Garnisionsprediger, Halle, Saale, Berlin, Berlin 1758.</w:t>
          </w:r>
          <w:r w:rsidR="00657DA7">
            <w:rPr>
              <w:noProof/>
            </w:rPr>
            <w:fldChar w:fldCharType="end"/>
          </w:r>
        </w:sdtContent>
      </w:sdt>
    </w:p>
    <w:p w:rsidR="00657DA7" w:rsidRDefault="00D9017A" w:rsidP="004C1736">
      <w:sdt>
        <w:sdtPr>
          <w:alias w:val="To edit, see citavi.com/edit"/>
          <w:tag w:val="CitaviPlaceholder#d85d2827-9403-4b70-93f7-594c1125506a"/>
          <w:id w:val="1771205085"/>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iMjRmNTIzLTJjMjYtNDkxMy1hZjI2LWYxMDcxOTdiYmMzYyIsIlJhbmdlTGVuZ3RoIjoyMjQsIlJlZmVyZW5jZUlkIjoiYjhiNTI3MTEtZmFiYS00MDU0LThkM2EtODUzZDU2NzI3MWI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oZW9kb3IiLCJMYXN0TmFtZSI6IldvbHRlcnNkb3JmZiIsIk1pZGRsZU5hbWUiOiJDYXJsIEdlb3JnZSIsIlByb3RlY3RlZCI6ZmFsc2UsIlNleCI6MiwiQ3JlYXRlZEJ5IjoiX0x1a2FzIE1haWVyIiwiQ3JlYXRlZE9uIjoiMjAyMC0xMS0wOVQwOToyNTo0OSIsIk1vZGlmaWVkQnkiOiJfTHVrYXMgTWFpZXIiLCJJZCI6IjkwMzk0MzUyLTdlZTAtNDVjNy05MDhlLTIyOGM5OWIwNDE5ZCIsIk1vZGlmaWVkT24iOiIyMDIwLTExLTA5VDA5OjI1OjQ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}</w:instrText>
          </w:r>
          <w:r w:rsidR="00657DA7">
            <w:rPr>
              <w:noProof/>
            </w:rPr>
            <w:fldChar w:fldCharType="separate"/>
          </w:r>
          <w:r w:rsidR="00657DA7">
            <w:rPr>
              <w:noProof/>
            </w:rPr>
            <w:t>Woltersdorff, Theodor Carl George: Predigt über Gedächtniß-Feier der verwittweten Königin von Preußen Elisabeth Christine Majestät. Über Jesuine 3,10 als den allerhöchst … Leichentext Gehalten den 22. Jan. 1797, Berlin 1797.</w:t>
          </w:r>
          <w:r w:rsidR="00657DA7">
            <w:rPr>
              <w:noProof/>
            </w:rPr>
            <w:fldChar w:fldCharType="end"/>
          </w:r>
        </w:sdtContent>
      </w:sdt>
    </w:p>
    <w:p w:rsidR="00657DA7" w:rsidRDefault="00D9017A" w:rsidP="004C1736">
      <w:sdt>
        <w:sdtPr>
          <w:alias w:val="To edit, see citavi.com/edit"/>
          <w:tag w:val="CitaviPlaceholder#ac244201-e11f-4168-9c87-d1a42e5cfbd8"/>
          <w:id w:val="1385988837"/>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2OTI1MzdmLTQwNTItNDFjNC1iMGE2LWRlMDZkZWI2MDQzOCIsIlJhbmdlTGVuZ3RoIjo1MTIsIlJlZmVyZW5jZUlkIjoiMjgzODczOGItMmIyNC00ZWUyLWJmZmItZGE2ZDA2MDU4M2Y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WmFiaXplciIsIk1pZGRsZU5hbWUiOiJIZWlucmljaCBDb25zdGFudGluIiwiUHJvdGVjdGVkIjpmYWxzZSwiU2V4IjoyLCJDcmVhdGVkQnkiOiJfTHVrYXMgTWFpZXIiLCJDcmVhdGVkT24iOiIyMDIwLTExLTA5VDA5OjI1OjQ5IiwiTW9kaWZpZWRCeSI6Il9MdWthcyBNYWllciIsIklkIjoiYjliZTBmODQtMGZhMi00Njc4LWE5ZjctZjQ4ODE0OWM3MjQyIiwiTW9kaWZpZWRPbiI6IjIwMjAtMTEtMDlUMDk6MjU6NDk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}</w:instrText>
          </w:r>
          <w:r w:rsidR="00657DA7">
            <w:rPr>
              <w:noProof/>
            </w:rPr>
            <w:fldChar w:fldCharType="separate"/>
          </w:r>
          <w:r w:rsidR="00657DA7">
            <w:rPr>
              <w:noProof/>
            </w:rPr>
            <w:t>Zabizer, Johann Heinrich Constantin: Die Erfreueten Musen Auf dem Preußischen Saal-Athen über Der Höchstbeglückten Vermählung Seiner Königlichenb Hoheit Herrn Friedrichs Cron-Printzens von Preussen Mit der Durchlauchtigsten Printzeßin Printzeßin Elisabeth Christina Gebohrner Printzeßin aus dem Hause Braunschweig und Lüneburg Wurden Am Tager der Hohen Vermählung Anno M. DCC. XXXIII. den 12. Jun. Von denen Sämtlich allhier studierenden Landes-Kindern in folgenden Dramate unterthänigst aufgeführet, Halle 1733.</w:t>
          </w:r>
          <w:r w:rsidR="00657DA7">
            <w:rPr>
              <w:noProof/>
            </w:rPr>
            <w:fldChar w:fldCharType="end"/>
          </w:r>
        </w:sdtContent>
      </w:sdt>
    </w:p>
    <w:p w:rsidR="00657DA7" w:rsidRDefault="00D9017A" w:rsidP="004C1736">
      <w:sdt>
        <w:sdtPr>
          <w:alias w:val="To edit, see citavi.com/edit"/>
          <w:tag w:val="CitaviPlaceholder#eaddf4ff-db44-4e71-949b-a23671b9838a"/>
          <w:id w:val="1742665295"/>
          <w:placeholder>
            <w:docPart w:val="DefaultPlaceholder_-1854013440"/>
          </w:placeholder>
        </w:sdtPr>
        <w:sdtEndPr/>
        <w:sdtContent>
          <w:r w:rsidR="00657DA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hNTEyYzU0LWYzMDMtNDA3OC04MmMwLTE0NzljZjA3NDYzZCIsIlJhbmdlTGVuZ3RoIjoxNjksIlJlZmVyZW5jZUlkIjoiODZlNDJiNTItM2I0NC00MDE1LWFhNGItZDM0ZjRjNjhkYzE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WsO2bGxuZXIiLCJNaWRkbGVOYW1lIjoiRnJpZWRyaWNoIiwiUHJvdGVjdGVkIjpmYWxzZSwiU2V4IjoyLCJDcmVhdGVkQnkiOiJfTHVrYXMgTWFpZXIiLCJDcmVhdGVkT24iOiIyMDIwLTExLTA5VDA5OjI1OjQ5IiwiTW9kaWZpZWRCeSI6Il9MdWthcyBNYWllciIsIklkIjoiNzhmZGQ5MzktNDgyNy00NWExLTgzMzUtODJjNzFjMmZmZDYwIiwiTW9kaWZpZWRPbiI6IjIwMjAtMTEtMDlUMDk6MjU6ND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}</w:instrText>
          </w:r>
          <w:r w:rsidR="00657DA7">
            <w:rPr>
              <w:noProof/>
            </w:rPr>
            <w:fldChar w:fldCharType="separate"/>
          </w:r>
          <w:r w:rsidR="00657DA7">
            <w:rPr>
              <w:noProof/>
            </w:rPr>
            <w:t>Zöllner, Johann Friedrich: Predigt zum Gedächtniß Ihrer Majestät der am 13ten Januar 1797 vollendeten, verwittweten Königinn Elisabet Christine von Preußen, Berlin 1797.</w:t>
          </w:r>
          <w:r w:rsidR="00657DA7">
            <w:rPr>
              <w:noProof/>
            </w:rPr>
            <w:fldChar w:fldCharType="end"/>
          </w:r>
        </w:sdtContent>
      </w:sdt>
    </w:p>
    <w:p w:rsidR="00665F2C" w:rsidRPr="00657DA7" w:rsidRDefault="00665F2C" w:rsidP="004C1736"/>
    <w:p w:rsidR="0090369A" w:rsidRPr="00657DA7" w:rsidRDefault="0090369A" w:rsidP="0090369A"/>
    <w:p w:rsidR="002A7399" w:rsidRDefault="0090369A" w:rsidP="00754781">
      <w:pPr>
        <w:pStyle w:val="berschrift2"/>
      </w:pPr>
      <w:r>
        <w:lastRenderedPageBreak/>
        <w:t>Friederike Luise von Hessen-Darmstadt (1786-1805)</w:t>
      </w:r>
    </w:p>
    <w:p w:rsidR="00754781" w:rsidRDefault="00754781" w:rsidP="00754781"/>
    <w:p w:rsidR="001C4AE6" w:rsidRDefault="001C4AE6" w:rsidP="00754781">
      <w:pPr>
        <w:rPr>
          <w:rFonts w:asciiTheme="majorHAnsi" w:hAnsiTheme="majorHAnsi" w:cstheme="majorHAnsi"/>
        </w:rPr>
      </w:pPr>
      <w:r w:rsidRPr="001C4AE6">
        <w:rPr>
          <w:rFonts w:asciiTheme="majorHAnsi" w:hAnsiTheme="majorHAnsi" w:cstheme="majorHAnsi"/>
        </w:rPr>
        <w:t>Kunstaufträge:</w:t>
      </w:r>
    </w:p>
    <w:p w:rsidR="001C4AE6" w:rsidRPr="001C4AE6" w:rsidRDefault="001C4AE6" w:rsidP="00754781">
      <w:pPr>
        <w:rPr>
          <w:rFonts w:cstheme="minorHAnsi"/>
        </w:rPr>
      </w:pPr>
      <w:r w:rsidRPr="001C4AE6">
        <w:rPr>
          <w:rFonts w:cstheme="minorHAnsi"/>
        </w:rPr>
        <w:t>Lustgarten bei Freienwalde (vor 1792)</w:t>
      </w:r>
    </w:p>
    <w:p w:rsidR="00754781" w:rsidRDefault="00992DC6" w:rsidP="00754781">
      <w:r>
        <w:t>Schloss Freienwalde (errichtet 1798–1799 unter</w:t>
      </w:r>
      <w:r w:rsidR="001C4AE6">
        <w:t xml:space="preserve"> Leitung von</w:t>
      </w:r>
      <w:r>
        <w:t xml:space="preserve"> </w:t>
      </w:r>
      <w:r w:rsidRPr="00992DC6">
        <w:t>David Gilly</w:t>
      </w:r>
      <w:r w:rsidR="001C4AE6">
        <w:t>)</w:t>
      </w:r>
    </w:p>
    <w:p w:rsidR="001C4AE6" w:rsidRDefault="001C4AE6" w:rsidP="00754781"/>
    <w:p w:rsidR="001C4AE6" w:rsidRDefault="001C4AE6" w:rsidP="00754781">
      <w:pPr>
        <w:rPr>
          <w:rFonts w:asciiTheme="majorHAnsi" w:hAnsiTheme="majorHAnsi" w:cstheme="majorHAnsi"/>
        </w:rPr>
      </w:pPr>
      <w:r>
        <w:rPr>
          <w:rFonts w:asciiTheme="majorHAnsi" w:hAnsiTheme="majorHAnsi" w:cstheme="majorHAnsi"/>
        </w:rPr>
        <w:t>Sekundärliteratur:</w:t>
      </w:r>
    </w:p>
    <w:p w:rsidR="001C4AE6" w:rsidRDefault="00D9017A" w:rsidP="00754781">
      <w:pPr>
        <w:rPr>
          <w:rFonts w:cstheme="minorHAnsi"/>
        </w:rPr>
      </w:pPr>
      <w:sdt>
        <w:sdtPr>
          <w:rPr>
            <w:rFonts w:cstheme="minorHAnsi"/>
          </w:rPr>
          <w:alias w:val="To edit, see citavi.com/edit"/>
          <w:tag w:val="CitaviPlaceholder#16bd8e9e-e5ce-4105-bf58-68b2eec10dc1"/>
          <w:id w:val="-619612658"/>
          <w:placeholder>
            <w:docPart w:val="DefaultPlaceholder_-1854013440"/>
          </w:placeholder>
        </w:sdtPr>
        <w:sdtEndPr/>
        <w:sdtContent>
          <w:r w:rsidR="001C4AE6">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2MmYwNTQ5LWU2MzgtNDYzYS04M2FjLTBjZGM1NzI0OTRjZiIsIlJhbmdlTGVuZ3RoIjoxNTAsIlJlZmVyZW5jZUlkIjoiZjkzMGFmYzMtYTM5NC00ZjcyLWEzNjgtNzVhZjM4MDI5Yjh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hbm5lbG9yZSIsIkxhc3ROYW1lIjoiUGzDtnR6LVBldGVycyIsIlByb3RlY3RlZCI6ZmFsc2UsIlNleCI6MSwiQ3JlYXRlZEJ5IjoiX0x1a2FzIE1haWVyIiwiQ3JlYXRlZE9uIjoiMjAyMC0xMS0wOVQxMDowMzowNiIsIk1vZGlmaWVkQnkiOiJfTHVrYXMgTWFpZXIiLCJJZCI6IjlhZWM4MTRjLWRjMjQtNGY1Zi1hNWI3LWZiODViNzI1MjllMyIsIk1vZGlmaWVkT24iOiIyMDIwLTExLTA5VDEwOjAzOjA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}</w:instrText>
          </w:r>
          <w:r w:rsidR="001C4AE6">
            <w:rPr>
              <w:rFonts w:cstheme="minorHAnsi"/>
              <w:noProof/>
            </w:rPr>
            <w:fldChar w:fldCharType="separate"/>
          </w:r>
          <w:r w:rsidR="001C4AE6">
            <w:rPr>
              <w:rFonts w:cstheme="minorHAnsi"/>
              <w:noProof/>
            </w:rPr>
            <w:t>Plötz-Peters, Hannelore: Das "hessische Lieschen". Königin Friederike Luise von Preußen auf Porzellanen der KPM Berlin, in: Keramos 2020, Seite 15-21.</w:t>
          </w:r>
          <w:r w:rsidR="001C4AE6">
            <w:rPr>
              <w:rFonts w:cstheme="minorHAnsi"/>
              <w:noProof/>
            </w:rPr>
            <w:fldChar w:fldCharType="end"/>
          </w:r>
        </w:sdtContent>
      </w:sdt>
    </w:p>
    <w:p w:rsidR="001C4AE6" w:rsidRDefault="001C4AE6" w:rsidP="00754781">
      <w:pPr>
        <w:rPr>
          <w:rFonts w:cstheme="minorHAnsi"/>
        </w:rPr>
      </w:pPr>
    </w:p>
    <w:p w:rsidR="001C4AE6" w:rsidRPr="001C4AE6" w:rsidRDefault="001C4AE6" w:rsidP="00754781">
      <w:pPr>
        <w:rPr>
          <w:rFonts w:asciiTheme="majorHAnsi" w:hAnsiTheme="majorHAnsi" w:cstheme="majorHAnsi"/>
        </w:rPr>
      </w:pPr>
      <w:r w:rsidRPr="001C4AE6">
        <w:rPr>
          <w:rFonts w:asciiTheme="majorHAnsi" w:hAnsiTheme="majorHAnsi" w:cstheme="majorHAnsi"/>
        </w:rPr>
        <w:t>Primärliteratur:</w:t>
      </w:r>
    </w:p>
    <w:p w:rsidR="000626AC" w:rsidRDefault="00D9017A">
      <w:sdt>
        <w:sdtPr>
          <w:alias w:val="To edit, see citavi.com/edit"/>
          <w:tag w:val="CitaviPlaceholder#3ca9609d-fc72-4c0d-98ff-68d431b615db"/>
          <w:id w:val="1770498800"/>
          <w:placeholder>
            <w:docPart w:val="DefaultPlaceholder_-1854013440"/>
          </w:placeholder>
        </w:sdtPr>
        <w:sdtEndPr/>
        <w:sdtContent>
          <w:r w:rsidR="003213CA">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mMWI0MWY5LWIyNzktNGMxMS04ZjU5LTNiYTUzZTY2YmY4NiIsIlJhbmdlTGVuZ3RoIjo1NDgsIlJlZmVyZW5jZUlkIjoiNTJiYWM1YjktYmJkNi00YmI3LTg3ZTQtMjcyOTgwNjA0ZTY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}</w:instrText>
          </w:r>
          <w:r w:rsidR="003213CA">
            <w:rPr>
              <w:noProof/>
            </w:rPr>
            <w:fldChar w:fldCharType="separate"/>
          </w:r>
          <w:r w:rsidR="003213CA">
            <w:rPr>
              <w:noProof/>
            </w:rPr>
            <w:t>Copia. Nachdem Seine Königliche Majestät von Preußen, bei der durch das abschriftlich anliegende … Rescript, geschehenen Bekanntmachung des … Ablebens … Deroselben Frau Mutter, der verwittweten Königin, … Friederiken Louisen, … zugleich zu verordnen … geruhet, daß es in Ansehung der Trauer wegen dieses … Todesfalls … die Trauer dem zu Folge 6 Wochen lang von sämmtlichen in Dero Diensten stehenden Personen … angelegt, auch daß alle … Berichte 6 Wochen lang schwarz gesiegelt werden sollen … Gegeben Magdeburg, de, 27sten Februar 1805, S.l. 1805.</w:t>
          </w:r>
          <w:r w:rsidR="003213CA">
            <w:rPr>
              <w:noProof/>
            </w:rPr>
            <w:fldChar w:fldCharType="end"/>
          </w:r>
        </w:sdtContent>
      </w:sdt>
    </w:p>
    <w:p w:rsidR="003213CA" w:rsidRDefault="00D9017A">
      <w:sdt>
        <w:sdtPr>
          <w:alias w:val="To edit, see citavi.com/edit"/>
          <w:tag w:val="CitaviPlaceholder#80bb1a15-dc07-4c13-a359-ab42f5805b9c"/>
          <w:id w:val="-635951801"/>
          <w:placeholder>
            <w:docPart w:val="DefaultPlaceholder_-1854013440"/>
          </w:placeholder>
        </w:sdtPr>
        <w:sdtEndPr/>
        <w:sdtContent>
          <w:r w:rsidR="003213CA">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lY2JmYTQ0LTk4MGEtNDQwNy05NTM1LWRlZTkyMzBhOTBkMyIsIlJhbmdlTGVuZ3RoIjozMTgsIlJlZmVyZW5jZUlkIjoiNzNmOGMwNTktYmZkOC00NDQwLThjN2UtMDFjZDVlNWI2MTR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wNDYxMjk3MTgiLCJVcmlTdHJpbmciOiJodHRwOi8vd3d3LndvcmxkY2F0Lm9yZy9vY2xjLzEwNDYxMjk3MTg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}</w:instrText>
          </w:r>
          <w:r w:rsidR="003213CA">
            <w:rPr>
              <w:noProof/>
            </w:rPr>
            <w:fldChar w:fldCharType="separate"/>
          </w:r>
          <w:r w:rsidR="003213CA">
            <w:rPr>
              <w:noProof/>
            </w:rPr>
            <w:t>Formular zur Abkündigung der Königin Louise Friederike. Es hat dem Herrn … gefallen, das Königliche Haus und Land in … Trauer zu versetzen, da … die … Fürstin und Frau, Frau Louise Friderike, verwittwete Königin von Preußen und geborne Prinzessin von Hessen-Darmstadt, Ihre irdische Laufbahn geendigt hat, [S.l.] 1805.</w:t>
          </w:r>
          <w:r w:rsidR="003213CA">
            <w:rPr>
              <w:noProof/>
            </w:rPr>
            <w:fldChar w:fldCharType="end"/>
          </w:r>
        </w:sdtContent>
      </w:sdt>
    </w:p>
    <w:p w:rsidR="003213CA" w:rsidRDefault="00D9017A">
      <w:sdt>
        <w:sdtPr>
          <w:alias w:val="To edit, see citavi.com/edit"/>
          <w:tag w:val="CitaviPlaceholder#2163097b-5d02-4061-96ba-3c4af252ace4"/>
          <w:id w:val="-120390471"/>
          <w:placeholder>
            <w:docPart w:val="DefaultPlaceholder_-1854013440"/>
          </w:placeholder>
        </w:sdtPr>
        <w:sdtEndPr/>
        <w:sdtContent>
          <w:r w:rsidR="003213CA">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iMWRiYzgyLWQ5YWMtNGYzNi04Mjc4LWJlNzgwOWQ2ZjhmOSIsIlJhbmdlTGVuZ3RoIjoyMjgsIlJlZmVyZW5jZUlkIjoiNWM4Njk2NjUtMjUwOC00MDgwLWJhM2EtNTY3OWY2ZDA4MGJ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1ZG9sZiIsIkxhc3ROYW1lIjoiQWdyaWNvbGEiLCJQcm90ZWN0ZWQiOmZhbHNlLCJTZXgiOjIsIkNyZWF0ZWRCeSI6Il9MdWthcyBNYWllciIsIkNyZWF0ZWRPbiI6IjIwMjAtMTEtMDlUMTA6MjE6MTMiLCJNb2RpZmllZEJ5IjoiX0x1a2FzIE1haWVyIiwiSWQiOiI5OTY1NTlmZS0yYjg2LTRkNGMtOWRkMC02NzhiYzczMDcxNTkiLCJNb2RpZmllZE9uIjoiMjAyMC0xMS0wOVQxMDoyMTox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}</w:instrText>
          </w:r>
          <w:r w:rsidR="003213CA">
            <w:rPr>
              <w:noProof/>
            </w:rPr>
            <w:fldChar w:fldCharType="separate"/>
          </w:r>
          <w:r w:rsidR="003213CA">
            <w:rPr>
              <w:noProof/>
            </w:rPr>
            <w:t>Agricola, Rudolf: Predigt zum Gedächtniss der … Louise Friederike, verwittwete Königin von Preussen und geb. Prinzessin von Hessen-Darmstadt, in der Sophien-Kirche am 17. März Nachmittags gehalten. Rudolph Agricola, Berlin 1805.</w:t>
          </w:r>
          <w:r w:rsidR="003213CA">
            <w:rPr>
              <w:noProof/>
            </w:rPr>
            <w:fldChar w:fldCharType="end"/>
          </w:r>
        </w:sdtContent>
      </w:sdt>
    </w:p>
    <w:p w:rsidR="003213CA" w:rsidRDefault="00D9017A">
      <w:sdt>
        <w:sdtPr>
          <w:alias w:val="To edit, see citavi.com/edit"/>
          <w:tag w:val="CitaviPlaceholder#c79664c9-84b7-40fa-a264-d19294b2f56d"/>
          <w:id w:val="-1594543594"/>
          <w:placeholder>
            <w:docPart w:val="DefaultPlaceholder_-1854013440"/>
          </w:placeholder>
        </w:sdtPr>
        <w:sdtEndPr/>
        <w:sdtContent>
          <w:r w:rsidR="003213CA">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wYjQ5YWVjLTI2ZGItNDIxMC04NDQ1LWNmMmY1N2E3MzU5ZSIsIlJhbmdlTGVuZ3RoIjoyNjcsIlJlZmVyZW5jZUlkIjoiYzcxMDA0ZTktYWNjMS00OGQ5LTlmNjEtNDZjNTc0NmYwNjF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9waCIsIkxhc3ROYW1lIjoiQW1tb24iLCJNaWRkbGVOYW1lIjoiRnJpZWRyaWNoIiwiUHJlZml4Ijoidm9uIiwiUHJvdGVjdGVkIjpmYWxzZSwiU2V4IjoyLCJDcmVhdGVkQnkiOiJfTHVrYXMgTWFpZXIiLCJDcmVhdGVkT24iOiIyMDIwLTExLTA5VDEwOjIxOjEzIiwiTW9kaWZpZWRCeSI6Il9MdWthcyBNYWllciIsIklkIjoiNTI0ZDE1ZDgtYWM5Yi00MWIxLTk1ZjgtNmRlN2VlMjUyOGU5IiwiTW9kaWZpZWRPbiI6IjIwMjAtMTEtMDlUMTA6MjE6MT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jMzMzU4NTU5IiwiVXJpU3RyaW5nIjoiaHR0cDovL3d3dy53b3JsZGNhdC5vcmcvb2NsYy82MzMzNTg1NTk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}</w:instrText>
          </w:r>
          <w:r w:rsidR="003213CA">
            <w:rPr>
              <w:noProof/>
            </w:rPr>
            <w:fldChar w:fldCharType="separate"/>
          </w:r>
          <w:r w:rsidR="003213CA">
            <w:rPr>
              <w:noProof/>
            </w:rPr>
            <w:t>Ammon, Christoph Friedrich von: Ueber den genauen Zusammenhang unserer Thaten mit unserem künftigen Daseyn in einer höheren Welt. Eine Gedächtnißpredigt auf die … allerdurchlaucht. Fürstin u. Frau Frau Louise Friederike verwitw. Königin v. Preußen etc, Erlangen 1805.</w:t>
          </w:r>
          <w:r w:rsidR="003213CA">
            <w:rPr>
              <w:noProof/>
            </w:rPr>
            <w:fldChar w:fldCharType="end"/>
          </w:r>
        </w:sdtContent>
      </w:sdt>
    </w:p>
    <w:p w:rsidR="00702231" w:rsidRDefault="00D9017A" w:rsidP="00702231">
      <w:pPr>
        <w:pStyle w:val="CitaviBibliographyEntry"/>
        <w:rPr>
          <w:rFonts w:cstheme="minorHAnsi"/>
        </w:rPr>
      </w:pPr>
      <w:sdt>
        <w:sdtPr>
          <w:rPr>
            <w:rFonts w:cstheme="minorHAnsi"/>
          </w:rPr>
          <w:alias w:val="To edit, see citavi.com/edit"/>
          <w:tag w:val="CitaviPlaceholder#62a56c6f-5344-4f9a-b44a-5a00699311e7"/>
          <w:id w:val="865637447"/>
          <w:placeholder>
            <w:docPart w:val="DefaultPlaceholder_-1854013440"/>
          </w:placeholder>
        </w:sdtPr>
        <w:sdtEndPr/>
        <w:sdtContent>
          <w:r w:rsidR="003213CA">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hMzYwMzMxLWRmNzQtNDY5ZC04ZWVlLTc0YzRjMjU1NzFmNiIsIlJhbmdlTGVuZ3RoIjoxMDQsIlJlZmVyZW5jZUlkIjoiYTQzYTExOTYtNjk3My00M2I4LThkYTEtZTM4MTUzMWFlNDM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Qm9sbG1hbm4iLCJQcm90ZWN0ZWQiOmZhbHNlLCJTZXgiOjAsIkNyZWF0ZWRCeSI6Il9MdWthcyBNYWllciIsIkNyZWF0ZWRPbiI6IjIwMjAtMTEtMDlUMTA6MjE6MTMiLCJNb2RpZmllZEJ5IjoiX0x1a2FzIE1haWVyIiwiSWQiOiJiYTI5OGJlNS1hNGI2LTQyZWEtYTIyZS0wNDg2YWM4NjQxMjIiLCJNb2RpZmllZE9uIjoiMjAyMC0xMS0wOVQxMDoyMTox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83OTkxNDAzMDQiLCJVcmlTdHJpbmciOiJodHRwOi8vd3d3LndvcmxkY2F0Lm9yZy9vY2xjLzc5OTE0MDMwN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}</w:instrText>
          </w:r>
          <w:r w:rsidR="003213CA">
            <w:rPr>
              <w:rFonts w:cstheme="minorHAnsi"/>
              <w:noProof/>
            </w:rPr>
            <w:fldChar w:fldCharType="separate"/>
          </w:r>
          <w:r w:rsidR="003213CA">
            <w:rPr>
              <w:rFonts w:cstheme="minorHAnsi"/>
              <w:noProof/>
            </w:rPr>
            <w:t>Bollmann: An dem 39sten hohen Geburtsfeste Ihro Majestät unserer allergnädigsten Königin, [Berlin] 1789.</w:t>
          </w:r>
          <w:r w:rsidR="003213CA">
            <w:rPr>
              <w:rFonts w:cstheme="minorHAnsi"/>
              <w:noProof/>
            </w:rPr>
            <w:fldChar w:fldCharType="end"/>
          </w:r>
        </w:sdtContent>
      </w:sdt>
    </w:p>
    <w:p w:rsidR="003213CA" w:rsidRDefault="00D9017A" w:rsidP="00702231">
      <w:pPr>
        <w:pStyle w:val="CitaviBibliographyEntry"/>
        <w:rPr>
          <w:rFonts w:cstheme="minorHAnsi"/>
        </w:rPr>
      </w:pPr>
      <w:sdt>
        <w:sdtPr>
          <w:rPr>
            <w:rFonts w:cstheme="minorHAnsi"/>
          </w:rPr>
          <w:alias w:val="To edit, see citavi.com/edit"/>
          <w:tag w:val="CitaviPlaceholder#2ece7a28-3c99-4eb2-87ce-aa1a417f1a4f"/>
          <w:id w:val="-1883618935"/>
          <w:placeholder>
            <w:docPart w:val="DefaultPlaceholder_-1854013440"/>
          </w:placeholder>
        </w:sdtPr>
        <w:sdtEndPr/>
        <w:sdtContent>
          <w:r w:rsidR="003213CA">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yMDRhMDMzLWQ5YWItNDU0Ny04YTQ4LTVmODYzMGJhYTBmNyIsIlJhbmdlTGVuZ3RoIjoyMDIsIlJlZmVyZW5jZUlkIjoiNzFiNDZjYzUtZTBhYi00NDE3LTg3M2MtZTA2YjRjYjVkZWF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kzMDM1NzEzNiIsIlVyaVN0cmluZyI6Imh0dHA6Ly93d3cud29ybGRjYXQub3JnL29jbGMvOTMwMzU3MTM2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}</w:instrText>
          </w:r>
          <w:r w:rsidR="003213CA">
            <w:rPr>
              <w:rFonts w:cstheme="minorHAnsi"/>
              <w:noProof/>
            </w:rPr>
            <w:fldChar w:fldCharType="separate"/>
          </w:r>
          <w:r w:rsidR="003213CA">
            <w:rPr>
              <w:rFonts w:cstheme="minorHAnsi"/>
              <w:noProof/>
            </w:rPr>
            <w:t>Casparson, Wilhelm Johann Christian Gustav: Der verwittweten Königin von Preußen Majestät Anblick der Hochfürstlich-Hessischen Kirchen- und Wacht-Parade zu Cassel. Den 23ten September 1798, [O.O.] 1798.</w:t>
          </w:r>
          <w:r w:rsidR="003213CA">
            <w:rPr>
              <w:rFonts w:cstheme="minorHAnsi"/>
              <w:noProof/>
            </w:rPr>
            <w:fldChar w:fldCharType="end"/>
          </w:r>
        </w:sdtContent>
      </w:sdt>
    </w:p>
    <w:p w:rsidR="003213CA" w:rsidRDefault="00D9017A" w:rsidP="00702231">
      <w:pPr>
        <w:pStyle w:val="CitaviBibliographyEntry"/>
        <w:rPr>
          <w:rFonts w:cstheme="minorHAnsi"/>
        </w:rPr>
      </w:pPr>
      <w:sdt>
        <w:sdtPr>
          <w:rPr>
            <w:rFonts w:cstheme="minorHAnsi"/>
          </w:rPr>
          <w:alias w:val="To edit, see citavi.com/edit"/>
          <w:tag w:val="CitaviPlaceholder#6f70d3cf-2de5-478d-986e-1256a3a9375f"/>
          <w:id w:val="-753745233"/>
          <w:placeholder>
            <w:docPart w:val="DefaultPlaceholder_-1854013440"/>
          </w:placeholder>
        </w:sdtPr>
        <w:sdtEndPr/>
        <w:sdtContent>
          <w:r w:rsidR="003213CA">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2ODdlYWJiLTA3MjgtNDY4OC04Yjg0LWNiNGQwMDliZTZkMiIsIlJhbmdlTGVuZ3RoIjoxNTMsIlJlZmVyZW5jZUlkIjoiNGI5YmVkZjktNTk0NC00MzU3LTg4YzUtM2U4YmMzNWFjMDY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thcmwiLCJMYXN0TmFtZSI6Ikhlcmtsb3RzIiwiTWlkZGxlTmFtZSI6IkFsZXhhbmRlciIsIlByb3RlY3RlZCI6ZmFsc2UsIlNleCI6MiwiQ3JlYXRlZEJ5IjoiX0x1a2FzIE1haWVyIiwiQ3JlYXRlZE9uIjoiMjAyMC0xMS0wOVQxMDoyMToxMyIsIk1vZGlmaWVkQnkiOiJfTHVrYXMgTWFpZXIiLCJJZCI6IjkxOGM0OWQ1LWQzNzUtNDZiYi1hNmY1LWZmYzViYjcwOTM4NSIsIk1vZGlmaWVkT24iOiIyMDIwLTExLTA5VDEwOjIxOjE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}</w:instrText>
          </w:r>
          <w:r w:rsidR="003213CA">
            <w:rPr>
              <w:rFonts w:cstheme="minorHAnsi"/>
              <w:noProof/>
            </w:rPr>
            <w:fldChar w:fldCharType="separate"/>
          </w:r>
          <w:r w:rsidR="003213CA">
            <w:rPr>
              <w:rFonts w:cstheme="minorHAnsi"/>
              <w:noProof/>
            </w:rPr>
            <w:t>Herklots, Karl Alexander: Rede zur Feyer des Allerhöchsten Geburtsfestes Ihrer Majestät der Königin-Mutter Friederike Louise von Preussen, (Berlin) 1799.</w:t>
          </w:r>
          <w:r w:rsidR="003213CA">
            <w:rPr>
              <w:rFonts w:cstheme="minorHAnsi"/>
              <w:noProof/>
            </w:rPr>
            <w:fldChar w:fldCharType="end"/>
          </w:r>
        </w:sdtContent>
      </w:sdt>
    </w:p>
    <w:p w:rsidR="003213CA" w:rsidRDefault="00D9017A" w:rsidP="00702231">
      <w:pPr>
        <w:pStyle w:val="CitaviBibliographyEntry"/>
        <w:rPr>
          <w:rFonts w:cstheme="minorHAnsi"/>
        </w:rPr>
      </w:pPr>
      <w:sdt>
        <w:sdtPr>
          <w:rPr>
            <w:rFonts w:cstheme="minorHAnsi"/>
          </w:rPr>
          <w:alias w:val="To edit, see citavi.com/edit"/>
          <w:tag w:val="CitaviPlaceholder#d3643ed7-130a-4f02-a12a-18ce199f5362"/>
          <w:id w:val="507097400"/>
          <w:placeholder>
            <w:docPart w:val="DefaultPlaceholder_-1854013440"/>
          </w:placeholder>
        </w:sdtPr>
        <w:sdtEndPr/>
        <w:sdtContent>
          <w:r w:rsidR="003213CA">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zZDY3NWJmLWYwMGItNDZlMS05MGM1LTI5OGVmZGMzNTk2ZSIsIlJhbmdlTGVuZ3RoIjoxMjYsIlJlZmVyZW5jZUlkIjoiNGU4ZWUwYTgtYTY4Yi00ZjRmLWE2YmYtMDk0ZjRmNzM0OGV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bmEiLCJMYXN0TmFtZSI6IkthcnNjaCIsIk1pZGRsZU5hbWUiOiJMdWlzZSIsIlByb3RlY3RlZCI6ZmFsc2UsIlNleCI6MSwiQ3JlYXRlZEJ5IjoiX0x1a2FzIE1haWVyIiwiQ3JlYXRlZE9uIjoiMjAyMC0xMS0wOVQxMDoyMToxMyIsIk1vZGlmaWVkQnkiOiJfTHVrYXMgTWFpZXIiLCJJZCI6ImFhN2I4ZmJkLTZlZWQtNGUwZC05MmZlLThkOGU1OGJhYTNmZCIsIk1vZGlmaWVkT24iOiIyMDIwLTExLTA5VDEwOjIxOjE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yZXNvbHZlci5zdGFhdHNiaWJsaW90aGVrLWJlcmxpbi5kZS9TQkIwMDAwMjg5QzAwMDAwMDAwIiwiVXJpU3RyaW5nIjoiaHR0cDovL3Jlc29sdmVyLnN0YWF0c2JpYmxpb3RoZWstYmVybGluLmRlL1NCQjAwMDAyODlDMDAwMDAwMDA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}</w:instrText>
          </w:r>
          <w:r w:rsidR="003213CA">
            <w:rPr>
              <w:rFonts w:cstheme="minorHAnsi"/>
              <w:noProof/>
            </w:rPr>
            <w:fldChar w:fldCharType="separate"/>
          </w:r>
          <w:r w:rsidR="003213CA">
            <w:rPr>
              <w:rFonts w:cstheme="minorHAnsi"/>
              <w:noProof/>
            </w:rPr>
            <w:t>Karsch, Anna Luise: An die Prinzeßin Friderica Louisa von Preussen Mutter des jungen Thronfolgers im August 1770, Berlin 1770.</w:t>
          </w:r>
          <w:r w:rsidR="003213CA">
            <w:rPr>
              <w:rFonts w:cstheme="minorHAnsi"/>
              <w:noProof/>
            </w:rPr>
            <w:fldChar w:fldCharType="end"/>
          </w:r>
        </w:sdtContent>
      </w:sdt>
    </w:p>
    <w:p w:rsidR="003213CA" w:rsidRDefault="00D9017A" w:rsidP="00702231">
      <w:pPr>
        <w:pStyle w:val="CitaviBibliographyEntry"/>
        <w:rPr>
          <w:rFonts w:cstheme="minorHAnsi"/>
        </w:rPr>
      </w:pPr>
      <w:sdt>
        <w:sdtPr>
          <w:rPr>
            <w:rFonts w:cstheme="minorHAnsi"/>
          </w:rPr>
          <w:alias w:val="To edit, see citavi.com/edit"/>
          <w:tag w:val="CitaviPlaceholder#894695d2-ff19-4020-aea2-5d882f516e9e"/>
          <w:id w:val="1281840004"/>
          <w:placeholder>
            <w:docPart w:val="DefaultPlaceholder_-1854013440"/>
          </w:placeholder>
        </w:sdtPr>
        <w:sdtEndPr/>
        <w:sdtContent>
          <w:r w:rsidR="003213CA">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2NzhhNGY2LWQzMjAtNGE3Yy1iZWFlLWY5YTI0MzM1YjhiYyIsIlJhbmdlTGVuZ3RoIjo1ODksIlJlZmVyZW5jZUlkIjoiMjUyZTlkYTktYTA1Ny00MjY1LTljYmMtMTA2ZTEwNDMyYmY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thcmwiLCJMYXN0TmFtZSI6IkxlYnJlY2h0IiwiTWlkZGxlTmFtZSI6Ikdlb3JnIiwiUHJvdGVjdGVkIjpmYWxzZSwiU2V4IjoyLCJDcmVhdGVkQnkiOiJfTHVrYXMgTWFpZXIiLCJDcmVhdGVkT24iOiIyMDIwLTExLTA5VDEwOjIxOjEzIiwiTW9kaWZpZWRCeSI6Il9MdWthcyBNYWllciIsIklkIjoiODE5NGNiMmYtYTM0MC00MmQwLTk4YjktMTFiN2MwNjY0ZmZjIiwiTW9kaWZpZWRPbiI6IjIwMjAtMTEtMDlUMTA6MjE6MT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25ibi1yZXNvbHZpbmcuZGUvdXJuOm5ibjpkZTpnYnY6MzoxLTcyNjA1MSIsIlVyaVN0cmluZyI6Imh0dHA6Ly9uYm4tcmVzb2x2aW5nLmRlL3VybjpuYm46ZGU6Z2J2OjM6MS03MjYwNT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}</w:instrText>
          </w:r>
          <w:r w:rsidR="003213CA">
            <w:rPr>
              <w:rFonts w:cstheme="minorHAnsi"/>
              <w:noProof/>
            </w:rPr>
            <w:fldChar w:fldCharType="separate"/>
          </w:r>
          <w:r w:rsidR="003213CA">
            <w:rPr>
              <w:rFonts w:cstheme="minorHAnsi"/>
              <w:noProof/>
            </w:rPr>
            <w:t>Lebrecht, Karl Georg: Bey dem Antritt des 1780sten Jahres solte Dem Durchlauchtigsten Fürsten und Herrn, Herrn Carl George Lebrecht, Aeltest-Regierenden Fürsten zu Anhalt, Herzogen zu Sachsen, Engern und Westphalen … Sr. Königl. Majestät in Preussen bestallten General-Major von der Cavallerie, Ritter des Königlich Dänischen Elephanten- und Königlich Pohlnischen weissen Adler-</w:t>
          </w:r>
          <w:r w:rsidR="003213CA">
            <w:rPr>
              <w:rFonts w:cstheme="minorHAnsi"/>
              <w:noProof/>
            </w:rPr>
            <w:lastRenderedPageBreak/>
            <w:t>Ordens, [et]c. und Dero … Frau Gemahlin, wie auch dem ganzen Hoch-Fürstlichen Hause den unterthänigsten Glückwunsch in nachstehender Cantate abstatten Das Hochfürstliche Chor, Halle, Saale, Köthen, Coethen 1780.</w:t>
          </w:r>
          <w:r w:rsidR="003213CA">
            <w:rPr>
              <w:rFonts w:cstheme="minorHAnsi"/>
              <w:noProof/>
            </w:rPr>
            <w:fldChar w:fldCharType="end"/>
          </w:r>
        </w:sdtContent>
      </w:sdt>
    </w:p>
    <w:p w:rsidR="003213CA" w:rsidRDefault="00D9017A" w:rsidP="00702231">
      <w:pPr>
        <w:pStyle w:val="CitaviBibliographyEntry"/>
        <w:rPr>
          <w:rFonts w:cstheme="minorHAnsi"/>
        </w:rPr>
      </w:pPr>
      <w:sdt>
        <w:sdtPr>
          <w:rPr>
            <w:rFonts w:cstheme="minorHAnsi"/>
          </w:rPr>
          <w:alias w:val="To edit, see citavi.com/edit"/>
          <w:tag w:val="CitaviPlaceholder#d92c6791-28bc-4161-a66c-b200aa7b0483"/>
          <w:id w:val="1723562382"/>
          <w:placeholder>
            <w:docPart w:val="DefaultPlaceholder_-1854013440"/>
          </w:placeholder>
        </w:sdtPr>
        <w:sdtEndPr/>
        <w:sdtContent>
          <w:r w:rsidR="003213CA">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3MDZhYzc5LTM3NzktNGNkYS1hOWZiLTJmM2EyNmI5YzI3MCIsIlJhbmdlTGVuZ3RoIjoxODgsIlJlZmVyZW5jZUlkIjoiNTVmOWVjZmMtZDUxZS00NGRhLTg1MTctNjEzNDU5ZDhiOTF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bXVlbCIsIkxhc3ROYW1lIjoiTWFyb3QiLCJQcm90ZWN0ZWQiOmZhbHNlLCJTZXgiOjIsIkNyZWF0ZWRCeSI6Il9MdWthcyBNYWllciIsIkNyZWF0ZWRPbiI6IjIwMjAtMTEtMDlUMTA6MjE6MTMiLCJNb2RpZmllZEJ5IjoiX0x1a2FzIE1haWVyIiwiSWQiOiIwMDU1YWI2Mi02Mjk5LTQ5MzAtYWIwYi1iNjgwNGRhYjI0NWYiLCJNb2RpZmllZE9uIjoiMjAyMC0xMS0wOVQxMDoyMTox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}</w:instrText>
          </w:r>
          <w:r w:rsidR="003213CA">
            <w:rPr>
              <w:rFonts w:cstheme="minorHAnsi"/>
              <w:noProof/>
            </w:rPr>
            <w:fldChar w:fldCharType="separate"/>
          </w:r>
          <w:r w:rsidR="003213CA">
            <w:rPr>
              <w:rFonts w:cstheme="minorHAnsi"/>
              <w:noProof/>
            </w:rPr>
            <w:t>Marot, Samuel: Gedächtnisspredigt auf Ihro Maj. die verwittwete Königinn von Preussen Louise Friederike, geborne Prinzessinn von Hessen-Darmstadt, am 17ten März 1805 gehalten, Berlin 1805.</w:t>
          </w:r>
          <w:r w:rsidR="003213CA">
            <w:rPr>
              <w:rFonts w:cstheme="minorHAnsi"/>
              <w:noProof/>
            </w:rPr>
            <w:fldChar w:fldCharType="end"/>
          </w:r>
        </w:sdtContent>
      </w:sdt>
    </w:p>
    <w:p w:rsidR="003213CA" w:rsidRPr="001C4AE6" w:rsidRDefault="00D9017A" w:rsidP="00702231">
      <w:pPr>
        <w:pStyle w:val="CitaviBibliographyEntry"/>
        <w:rPr>
          <w:rFonts w:cstheme="minorHAnsi"/>
        </w:rPr>
      </w:pPr>
      <w:sdt>
        <w:sdtPr>
          <w:rPr>
            <w:rFonts w:cstheme="minorHAnsi"/>
          </w:rPr>
          <w:alias w:val="To edit, see citavi.com/edit"/>
          <w:tag w:val="CitaviPlaceholder#a4701438-ae3a-4d9d-a6c8-09e58b5a6562"/>
          <w:id w:val="700054378"/>
          <w:placeholder>
            <w:docPart w:val="DefaultPlaceholder_-1854013440"/>
          </w:placeholder>
        </w:sdtPr>
        <w:sdtEndPr/>
        <w:sdtContent>
          <w:r w:rsidR="003213CA">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1ZDNiNDg2LTc4ODItNGIyYy04Y2NkLTNiNTlhNGYyMDgwNSIsIlJhbmdlTGVuZ3RoIjoxOTEsIlJlZmVyZW5jZUlkIjoiMzgyNDkyM2EtY2ZiYS00M2EyLWFiNDUtZmZlZTY0MGQ3MzQ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thcmwiLCJMYXN0TmFtZSI6IlJhbWxlciIsIk1pZGRsZU5hbWUiOiJXaWxoZWxtIiwiUHJvdGVjdGVkIjpmYWxzZSwiU2V4IjoyLCJDcmVhdGVkQnkiOiJfTHVrYXMgTWFpZXIiLCJDcmVhdGVkT24iOiIyMDIwLTExLTA5VDEwOjIxOjEzIiwiTW9kaWZpZWRCeSI6Il9MdWthcyBNYWllciIsIklkIjoiMzNjMjhmMTYtNzlkMy00ODNkLWJlZDktOWQxOWZkMDU0NmU1IiwiTW9kaWZpZWRPbiI6IjIwMjAtMTEtMDlUMTA6MjE6MT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}</w:instrText>
          </w:r>
          <w:r w:rsidR="003213CA">
            <w:rPr>
              <w:rFonts w:cstheme="minorHAnsi"/>
              <w:noProof/>
            </w:rPr>
            <w:fldChar w:fldCharType="separate"/>
          </w:r>
          <w:r w:rsidR="003213CA">
            <w:rPr>
              <w:rFonts w:cstheme="minorHAnsi"/>
              <w:noProof/>
            </w:rPr>
            <w:t>Ramler, Karl Wilhelm: Rede am Geburtsfeste Ihrer Majestät der Königinn Friderike Luise von Preussen, gehalten auf dem königlichen Nationaltheater in Berlin, den 16. October 1788, Berlin 1788.</w:t>
          </w:r>
          <w:r w:rsidR="003213CA">
            <w:rPr>
              <w:rFonts w:cstheme="minorHAnsi"/>
              <w:noProof/>
            </w:rPr>
            <w:fldChar w:fldCharType="end"/>
          </w:r>
        </w:sdtContent>
      </w:sdt>
    </w:p>
    <w:p w:rsidR="00702231" w:rsidRDefault="00702231" w:rsidP="00702231"/>
    <w:sectPr w:rsidR="0070223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69A" w:rsidRDefault="0090369A" w:rsidP="0090369A">
      <w:pPr>
        <w:spacing w:after="0" w:line="240" w:lineRule="auto"/>
      </w:pPr>
      <w:r>
        <w:separator/>
      </w:r>
    </w:p>
  </w:endnote>
  <w:endnote w:type="continuationSeparator" w:id="0">
    <w:p w:rsidR="0090369A" w:rsidRDefault="0090369A" w:rsidP="00903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69A" w:rsidRDefault="0090369A" w:rsidP="0090369A">
      <w:pPr>
        <w:spacing w:after="0" w:line="240" w:lineRule="auto"/>
      </w:pPr>
      <w:r>
        <w:separator/>
      </w:r>
    </w:p>
  </w:footnote>
  <w:footnote w:type="continuationSeparator" w:id="0">
    <w:p w:rsidR="0090369A" w:rsidRDefault="0090369A" w:rsidP="009036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2E8"/>
    <w:rsid w:val="000018ED"/>
    <w:rsid w:val="000626AC"/>
    <w:rsid w:val="000B6D98"/>
    <w:rsid w:val="000F185C"/>
    <w:rsid w:val="001C4AE6"/>
    <w:rsid w:val="002A7399"/>
    <w:rsid w:val="003213CA"/>
    <w:rsid w:val="004C1736"/>
    <w:rsid w:val="005A3D91"/>
    <w:rsid w:val="00657DA7"/>
    <w:rsid w:val="00665F2C"/>
    <w:rsid w:val="00702231"/>
    <w:rsid w:val="00754781"/>
    <w:rsid w:val="007F03A2"/>
    <w:rsid w:val="0090369A"/>
    <w:rsid w:val="00992DC6"/>
    <w:rsid w:val="00A06D24"/>
    <w:rsid w:val="00A2623C"/>
    <w:rsid w:val="00AE471B"/>
    <w:rsid w:val="00B066CB"/>
    <w:rsid w:val="00CE49E6"/>
    <w:rsid w:val="00CF53BC"/>
    <w:rsid w:val="00CF62E8"/>
    <w:rsid w:val="00D46AC3"/>
    <w:rsid w:val="00D9017A"/>
    <w:rsid w:val="00E61B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C25CA"/>
  <w15:chartTrackingRefBased/>
  <w15:docId w15:val="{CF4419A6-2DBC-42BD-A9E0-ABEFDC88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90369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90369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70223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70223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702231"/>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702231"/>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702231"/>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70223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70223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90369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0369A"/>
    <w:rPr>
      <w:sz w:val="20"/>
      <w:szCs w:val="20"/>
    </w:rPr>
  </w:style>
  <w:style w:type="character" w:styleId="Funotenzeichen">
    <w:name w:val="footnote reference"/>
    <w:basedOn w:val="Absatz-Standardschriftart"/>
    <w:uiPriority w:val="99"/>
    <w:semiHidden/>
    <w:unhideWhenUsed/>
    <w:rsid w:val="0090369A"/>
    <w:rPr>
      <w:vertAlign w:val="superscript"/>
    </w:rPr>
  </w:style>
  <w:style w:type="character" w:customStyle="1" w:styleId="berschrift1Zchn">
    <w:name w:val="Überschrift 1 Zchn"/>
    <w:basedOn w:val="Absatz-Standardschriftart"/>
    <w:link w:val="berschrift1"/>
    <w:uiPriority w:val="9"/>
    <w:rsid w:val="0090369A"/>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90369A"/>
    <w:rPr>
      <w:rFonts w:asciiTheme="majorHAnsi" w:eastAsiaTheme="majorEastAsia" w:hAnsiTheme="majorHAnsi" w:cstheme="majorBidi"/>
      <w:color w:val="2E74B5" w:themeColor="accent1" w:themeShade="BF"/>
      <w:sz w:val="26"/>
      <w:szCs w:val="26"/>
    </w:rPr>
  </w:style>
  <w:style w:type="character" w:styleId="Platzhaltertext">
    <w:name w:val="Placeholder Text"/>
    <w:basedOn w:val="Absatz-Standardschriftart"/>
    <w:uiPriority w:val="99"/>
    <w:semiHidden/>
    <w:rsid w:val="00702231"/>
    <w:rPr>
      <w:color w:val="808080"/>
    </w:rPr>
  </w:style>
  <w:style w:type="paragraph" w:customStyle="1" w:styleId="CitaviBibliographyEntry">
    <w:name w:val="Citavi Bibliography Entry"/>
    <w:basedOn w:val="Standard"/>
    <w:link w:val="CitaviBibliographyEntryZchn"/>
    <w:uiPriority w:val="99"/>
    <w:rsid w:val="00702231"/>
    <w:pPr>
      <w:spacing w:after="120"/>
    </w:pPr>
  </w:style>
  <w:style w:type="character" w:customStyle="1" w:styleId="CitaviBibliographyEntryZchn">
    <w:name w:val="Citavi Bibliography Entry Zchn"/>
    <w:basedOn w:val="Absatz-Standardschriftart"/>
    <w:link w:val="CitaviBibliographyEntry"/>
    <w:uiPriority w:val="99"/>
    <w:rsid w:val="00702231"/>
  </w:style>
  <w:style w:type="paragraph" w:customStyle="1" w:styleId="CitaviBibliographyHeading">
    <w:name w:val="Citavi Bibliography Heading"/>
    <w:basedOn w:val="berschrift1"/>
    <w:link w:val="CitaviBibliographyHeadingZchn"/>
    <w:uiPriority w:val="99"/>
    <w:rsid w:val="00702231"/>
  </w:style>
  <w:style w:type="character" w:customStyle="1" w:styleId="CitaviBibliographyHeadingZchn">
    <w:name w:val="Citavi Bibliography Heading Zchn"/>
    <w:basedOn w:val="Absatz-Standardschriftart"/>
    <w:link w:val="CitaviBibliographyHeading"/>
    <w:uiPriority w:val="99"/>
    <w:rsid w:val="00702231"/>
    <w:rPr>
      <w:rFonts w:asciiTheme="majorHAnsi" w:eastAsiaTheme="majorEastAsia" w:hAnsiTheme="majorHAnsi" w:cstheme="majorBidi"/>
      <w:color w:val="2E74B5" w:themeColor="accent1" w:themeShade="BF"/>
      <w:sz w:val="32"/>
      <w:szCs w:val="32"/>
    </w:rPr>
  </w:style>
  <w:style w:type="paragraph" w:customStyle="1" w:styleId="CitaviChapterBibliographyHeading">
    <w:name w:val="Citavi Chapter Bibliography Heading"/>
    <w:basedOn w:val="berschrift2"/>
    <w:link w:val="CitaviChapterBibliographyHeadingZchn"/>
    <w:uiPriority w:val="99"/>
    <w:rsid w:val="00702231"/>
  </w:style>
  <w:style w:type="character" w:customStyle="1" w:styleId="CitaviChapterBibliographyHeadingZchn">
    <w:name w:val="Citavi Chapter Bibliography Heading Zchn"/>
    <w:basedOn w:val="Absatz-Standardschriftart"/>
    <w:link w:val="CitaviChapterBibliographyHeading"/>
    <w:uiPriority w:val="99"/>
    <w:rsid w:val="00702231"/>
    <w:rPr>
      <w:rFonts w:asciiTheme="majorHAnsi" w:eastAsiaTheme="majorEastAsia" w:hAnsiTheme="majorHAnsi" w:cstheme="majorBidi"/>
      <w:color w:val="2E74B5" w:themeColor="accent1" w:themeShade="BF"/>
      <w:sz w:val="26"/>
      <w:szCs w:val="26"/>
    </w:rPr>
  </w:style>
  <w:style w:type="paragraph" w:customStyle="1" w:styleId="CitaviBibliographySubheading1">
    <w:name w:val="Citavi Bibliography Subheading 1"/>
    <w:basedOn w:val="berschrift2"/>
    <w:link w:val="CitaviBibliographySubheading1Zchn"/>
    <w:uiPriority w:val="99"/>
    <w:rsid w:val="00702231"/>
    <w:pPr>
      <w:outlineLvl w:val="9"/>
    </w:pPr>
  </w:style>
  <w:style w:type="character" w:customStyle="1" w:styleId="CitaviBibliographySubheading1Zchn">
    <w:name w:val="Citavi Bibliography Subheading 1 Zchn"/>
    <w:basedOn w:val="Absatz-Standardschriftart"/>
    <w:link w:val="CitaviBibliographySubheading1"/>
    <w:uiPriority w:val="99"/>
    <w:rsid w:val="00702231"/>
    <w:rPr>
      <w:rFonts w:asciiTheme="majorHAnsi" w:eastAsiaTheme="majorEastAsia" w:hAnsiTheme="majorHAnsi" w:cstheme="majorBidi"/>
      <w:color w:val="2E74B5" w:themeColor="accent1" w:themeShade="BF"/>
      <w:sz w:val="26"/>
      <w:szCs w:val="26"/>
    </w:rPr>
  </w:style>
  <w:style w:type="paragraph" w:customStyle="1" w:styleId="CitaviBibliographySubheading2">
    <w:name w:val="Citavi Bibliography Subheading 2"/>
    <w:basedOn w:val="berschrift3"/>
    <w:link w:val="CitaviBibliographySubheading2Zchn"/>
    <w:uiPriority w:val="99"/>
    <w:rsid w:val="00702231"/>
    <w:pPr>
      <w:outlineLvl w:val="9"/>
    </w:pPr>
  </w:style>
  <w:style w:type="character" w:customStyle="1" w:styleId="CitaviBibliographySubheading2Zchn">
    <w:name w:val="Citavi Bibliography Subheading 2 Zchn"/>
    <w:basedOn w:val="Absatz-Standardschriftart"/>
    <w:link w:val="CitaviBibliographySubheading2"/>
    <w:uiPriority w:val="99"/>
    <w:rsid w:val="00702231"/>
    <w:rPr>
      <w:rFonts w:asciiTheme="majorHAnsi" w:eastAsiaTheme="majorEastAsia" w:hAnsiTheme="majorHAnsi" w:cstheme="majorBidi"/>
      <w:color w:val="1F4D78" w:themeColor="accent1" w:themeShade="7F"/>
      <w:sz w:val="24"/>
      <w:szCs w:val="24"/>
    </w:rPr>
  </w:style>
  <w:style w:type="character" w:customStyle="1" w:styleId="berschrift3Zchn">
    <w:name w:val="Überschrift 3 Zchn"/>
    <w:basedOn w:val="Absatz-Standardschriftart"/>
    <w:link w:val="berschrift3"/>
    <w:uiPriority w:val="9"/>
    <w:semiHidden/>
    <w:rsid w:val="00702231"/>
    <w:rPr>
      <w:rFonts w:asciiTheme="majorHAnsi" w:eastAsiaTheme="majorEastAsia" w:hAnsiTheme="majorHAnsi" w:cstheme="majorBidi"/>
      <w:color w:val="1F4D78" w:themeColor="accent1" w:themeShade="7F"/>
      <w:sz w:val="24"/>
      <w:szCs w:val="24"/>
    </w:rPr>
  </w:style>
  <w:style w:type="paragraph" w:customStyle="1" w:styleId="CitaviBibliographySubheading3">
    <w:name w:val="Citavi Bibliography Subheading 3"/>
    <w:basedOn w:val="berschrift4"/>
    <w:link w:val="CitaviBibliographySubheading3Zchn"/>
    <w:uiPriority w:val="99"/>
    <w:rsid w:val="00702231"/>
    <w:pPr>
      <w:outlineLvl w:val="9"/>
    </w:pPr>
  </w:style>
  <w:style w:type="character" w:customStyle="1" w:styleId="CitaviBibliographySubheading3Zchn">
    <w:name w:val="Citavi Bibliography Subheading 3 Zchn"/>
    <w:basedOn w:val="Absatz-Standardschriftart"/>
    <w:link w:val="CitaviBibliographySubheading3"/>
    <w:uiPriority w:val="99"/>
    <w:rsid w:val="00702231"/>
    <w:rPr>
      <w:rFonts w:asciiTheme="majorHAnsi" w:eastAsiaTheme="majorEastAsia" w:hAnsiTheme="majorHAnsi" w:cstheme="majorBidi"/>
      <w:i/>
      <w:iCs/>
      <w:color w:val="2E74B5" w:themeColor="accent1" w:themeShade="BF"/>
    </w:rPr>
  </w:style>
  <w:style w:type="character" w:customStyle="1" w:styleId="berschrift4Zchn">
    <w:name w:val="Überschrift 4 Zchn"/>
    <w:basedOn w:val="Absatz-Standardschriftart"/>
    <w:link w:val="berschrift4"/>
    <w:uiPriority w:val="9"/>
    <w:semiHidden/>
    <w:rsid w:val="00702231"/>
    <w:rPr>
      <w:rFonts w:asciiTheme="majorHAnsi" w:eastAsiaTheme="majorEastAsia" w:hAnsiTheme="majorHAnsi" w:cstheme="majorBidi"/>
      <w:i/>
      <w:iCs/>
      <w:color w:val="2E74B5" w:themeColor="accent1" w:themeShade="BF"/>
    </w:rPr>
  </w:style>
  <w:style w:type="paragraph" w:customStyle="1" w:styleId="CitaviBibliographySubheading4">
    <w:name w:val="Citavi Bibliography Subheading 4"/>
    <w:basedOn w:val="berschrift5"/>
    <w:link w:val="CitaviBibliographySubheading4Zchn"/>
    <w:uiPriority w:val="99"/>
    <w:rsid w:val="00702231"/>
    <w:pPr>
      <w:outlineLvl w:val="9"/>
    </w:pPr>
  </w:style>
  <w:style w:type="character" w:customStyle="1" w:styleId="CitaviBibliographySubheading4Zchn">
    <w:name w:val="Citavi Bibliography Subheading 4 Zchn"/>
    <w:basedOn w:val="Absatz-Standardschriftart"/>
    <w:link w:val="CitaviBibliographySubheading4"/>
    <w:uiPriority w:val="99"/>
    <w:rsid w:val="00702231"/>
    <w:rPr>
      <w:rFonts w:asciiTheme="majorHAnsi" w:eastAsiaTheme="majorEastAsia" w:hAnsiTheme="majorHAnsi" w:cstheme="majorBidi"/>
      <w:color w:val="2E74B5" w:themeColor="accent1" w:themeShade="BF"/>
    </w:rPr>
  </w:style>
  <w:style w:type="character" w:customStyle="1" w:styleId="berschrift5Zchn">
    <w:name w:val="Überschrift 5 Zchn"/>
    <w:basedOn w:val="Absatz-Standardschriftart"/>
    <w:link w:val="berschrift5"/>
    <w:uiPriority w:val="9"/>
    <w:semiHidden/>
    <w:rsid w:val="00702231"/>
    <w:rPr>
      <w:rFonts w:asciiTheme="majorHAnsi" w:eastAsiaTheme="majorEastAsia" w:hAnsiTheme="majorHAnsi" w:cstheme="majorBidi"/>
      <w:color w:val="2E74B5" w:themeColor="accent1" w:themeShade="BF"/>
    </w:rPr>
  </w:style>
  <w:style w:type="paragraph" w:customStyle="1" w:styleId="CitaviBibliographySubheading5">
    <w:name w:val="Citavi Bibliography Subheading 5"/>
    <w:basedOn w:val="berschrift6"/>
    <w:link w:val="CitaviBibliographySubheading5Zchn"/>
    <w:uiPriority w:val="99"/>
    <w:rsid w:val="00702231"/>
    <w:pPr>
      <w:outlineLvl w:val="9"/>
    </w:pPr>
  </w:style>
  <w:style w:type="character" w:customStyle="1" w:styleId="CitaviBibliographySubheading5Zchn">
    <w:name w:val="Citavi Bibliography Subheading 5 Zchn"/>
    <w:basedOn w:val="Absatz-Standardschriftart"/>
    <w:link w:val="CitaviBibliographySubheading5"/>
    <w:uiPriority w:val="99"/>
    <w:rsid w:val="00702231"/>
    <w:rPr>
      <w:rFonts w:asciiTheme="majorHAnsi" w:eastAsiaTheme="majorEastAsia" w:hAnsiTheme="majorHAnsi" w:cstheme="majorBidi"/>
      <w:color w:val="1F4D78" w:themeColor="accent1" w:themeShade="7F"/>
    </w:rPr>
  </w:style>
  <w:style w:type="character" w:customStyle="1" w:styleId="berschrift6Zchn">
    <w:name w:val="Überschrift 6 Zchn"/>
    <w:basedOn w:val="Absatz-Standardschriftart"/>
    <w:link w:val="berschrift6"/>
    <w:uiPriority w:val="9"/>
    <w:semiHidden/>
    <w:rsid w:val="00702231"/>
    <w:rPr>
      <w:rFonts w:asciiTheme="majorHAnsi" w:eastAsiaTheme="majorEastAsia" w:hAnsiTheme="majorHAnsi" w:cstheme="majorBidi"/>
      <w:color w:val="1F4D78" w:themeColor="accent1" w:themeShade="7F"/>
    </w:rPr>
  </w:style>
  <w:style w:type="paragraph" w:customStyle="1" w:styleId="CitaviBibliographySubheading6">
    <w:name w:val="Citavi Bibliography Subheading 6"/>
    <w:basedOn w:val="berschrift7"/>
    <w:link w:val="CitaviBibliographySubheading6Zchn"/>
    <w:uiPriority w:val="99"/>
    <w:rsid w:val="00702231"/>
    <w:pPr>
      <w:outlineLvl w:val="9"/>
    </w:pPr>
  </w:style>
  <w:style w:type="character" w:customStyle="1" w:styleId="CitaviBibliographySubheading6Zchn">
    <w:name w:val="Citavi Bibliography Subheading 6 Zchn"/>
    <w:basedOn w:val="Absatz-Standardschriftart"/>
    <w:link w:val="CitaviBibliographySubheading6"/>
    <w:uiPriority w:val="99"/>
    <w:rsid w:val="00702231"/>
    <w:rPr>
      <w:rFonts w:asciiTheme="majorHAnsi" w:eastAsiaTheme="majorEastAsia" w:hAnsiTheme="majorHAnsi" w:cstheme="majorBidi"/>
      <w:i/>
      <w:iCs/>
      <w:color w:val="1F4D78" w:themeColor="accent1" w:themeShade="7F"/>
    </w:rPr>
  </w:style>
  <w:style w:type="character" w:customStyle="1" w:styleId="berschrift7Zchn">
    <w:name w:val="Überschrift 7 Zchn"/>
    <w:basedOn w:val="Absatz-Standardschriftart"/>
    <w:link w:val="berschrift7"/>
    <w:uiPriority w:val="9"/>
    <w:semiHidden/>
    <w:rsid w:val="00702231"/>
    <w:rPr>
      <w:rFonts w:asciiTheme="majorHAnsi" w:eastAsiaTheme="majorEastAsia" w:hAnsiTheme="majorHAnsi" w:cstheme="majorBidi"/>
      <w:i/>
      <w:iCs/>
      <w:color w:val="1F4D78" w:themeColor="accent1" w:themeShade="7F"/>
    </w:rPr>
  </w:style>
  <w:style w:type="paragraph" w:customStyle="1" w:styleId="CitaviBibliographySubheading7">
    <w:name w:val="Citavi Bibliography Subheading 7"/>
    <w:basedOn w:val="berschrift8"/>
    <w:link w:val="CitaviBibliographySubheading7Zchn"/>
    <w:uiPriority w:val="99"/>
    <w:rsid w:val="00702231"/>
    <w:pPr>
      <w:outlineLvl w:val="9"/>
    </w:pPr>
  </w:style>
  <w:style w:type="character" w:customStyle="1" w:styleId="CitaviBibliographySubheading7Zchn">
    <w:name w:val="Citavi Bibliography Subheading 7 Zchn"/>
    <w:basedOn w:val="Absatz-Standardschriftart"/>
    <w:link w:val="CitaviBibliographySubheading7"/>
    <w:uiPriority w:val="99"/>
    <w:rsid w:val="00702231"/>
    <w:rPr>
      <w:rFonts w:asciiTheme="majorHAnsi" w:eastAsiaTheme="majorEastAsia" w:hAnsiTheme="majorHAnsi" w:cstheme="majorBidi"/>
      <w:color w:val="272727" w:themeColor="text1" w:themeTint="D8"/>
      <w:sz w:val="21"/>
      <w:szCs w:val="21"/>
    </w:rPr>
  </w:style>
  <w:style w:type="character" w:customStyle="1" w:styleId="berschrift8Zchn">
    <w:name w:val="Überschrift 8 Zchn"/>
    <w:basedOn w:val="Absatz-Standardschriftart"/>
    <w:link w:val="berschrift8"/>
    <w:uiPriority w:val="9"/>
    <w:semiHidden/>
    <w:rsid w:val="00702231"/>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berschrift9"/>
    <w:link w:val="CitaviBibliographySubheading8Zchn"/>
    <w:uiPriority w:val="99"/>
    <w:rsid w:val="00702231"/>
    <w:pPr>
      <w:outlineLvl w:val="9"/>
    </w:pPr>
  </w:style>
  <w:style w:type="character" w:customStyle="1" w:styleId="CitaviBibliographySubheading8Zchn">
    <w:name w:val="Citavi Bibliography Subheading 8 Zchn"/>
    <w:basedOn w:val="Absatz-Standardschriftart"/>
    <w:link w:val="CitaviBibliographySubheading8"/>
    <w:uiPriority w:val="99"/>
    <w:rsid w:val="00702231"/>
    <w:rPr>
      <w:rFonts w:asciiTheme="majorHAnsi" w:eastAsiaTheme="majorEastAsia" w:hAnsiTheme="majorHAnsi" w:cstheme="majorBidi"/>
      <w:i/>
      <w:iCs/>
      <w:color w:val="272727" w:themeColor="text1" w:themeTint="D8"/>
      <w:sz w:val="21"/>
      <w:szCs w:val="21"/>
    </w:rPr>
  </w:style>
  <w:style w:type="character" w:customStyle="1" w:styleId="berschrift9Zchn">
    <w:name w:val="Überschrift 9 Zchn"/>
    <w:basedOn w:val="Absatz-Standardschriftart"/>
    <w:link w:val="berschrift9"/>
    <w:uiPriority w:val="9"/>
    <w:semiHidden/>
    <w:rsid w:val="0070223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1AD18464-6C7E-4A8D-B93D-351DEF9B2156}"/>
      </w:docPartPr>
      <w:docPartBody>
        <w:p w:rsidR="00187F81" w:rsidRDefault="00C576BD">
          <w:r w:rsidRPr="00F87157">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6BD"/>
    <w:rsid w:val="00187F81"/>
    <w:rsid w:val="00C576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576B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2B1ED-D2E2-4D8C-8503-CFF15974F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105422</Words>
  <Characters>664163</Characters>
  <Application>Microsoft Office Word</Application>
  <DocSecurity>0</DocSecurity>
  <Lines>5534</Lines>
  <Paragraphs>1536</Paragraphs>
  <ScaleCrop>false</ScaleCrop>
  <HeadingPairs>
    <vt:vector size="2" baseType="variant">
      <vt:variant>
        <vt:lpstr>Titel</vt:lpstr>
      </vt:variant>
      <vt:variant>
        <vt:i4>1</vt:i4>
      </vt:variant>
    </vt:vector>
  </HeadingPairs>
  <TitlesOfParts>
    <vt:vector size="1" baseType="lpstr">
      <vt:lpstr/>
    </vt:vector>
  </TitlesOfParts>
  <Company>Friedrich-Alexander-Universität Erlangen-Nürnberg</Company>
  <LinksUpToDate>false</LinksUpToDate>
  <CharactersWithSpaces>768049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 Lukas</dc:creator>
  <cp:keywords/>
  <dc:description/>
  <cp:lastModifiedBy>Maier, Lukas</cp:lastModifiedBy>
  <cp:revision>16</cp:revision>
  <dcterms:created xsi:type="dcterms:W3CDTF">2020-11-06T10:06:00Z</dcterms:created>
  <dcterms:modified xsi:type="dcterms:W3CDTF">2020-12-16T12:58:00Z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Kaiserinnen und Königinnen des Barockzeitalters</vt:lpwstr>
  </property>
  <property fmtid="{D5CDD505-2E9C-101B-9397-08002B2CF9AE}" pid="3" name="CitaviDocumentProperty_0">
    <vt:lpwstr>2c36c713-d112-4f31-ae0b-221e52b6db35</vt:lpwstr>
  </property>
  <property fmtid="{D5CDD505-2E9C-101B-9397-08002B2CF9AE}" pid="4" name="CitaviDocumentProperty_1">
    <vt:lpwstr>6.6.0.0</vt:lpwstr>
  </property>
  <property fmtid="{D5CDD505-2E9C-101B-9397-08002B2CF9AE}" pid="5" name="CitaviDocumentProperty_6">
    <vt:lpwstr>False</vt:lpwstr>
  </property>
  <property fmtid="{D5CDD505-2E9C-101B-9397-08002B2CF9AE}" pid="6" name="CitaviDocumentProperty_8">
    <vt:lpwstr>CloudProjectKey=flzbkmovscskkqiuajm3z3i0zt7m4zf46t4dnk1377bj29n494; ProjectName=Kaiserinnen und Königinnen des Barockzeitalters</vt:lpwstr>
  </property>
</Properties>
</file>