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71AF" w:rsidRDefault="007A5521" w:rsidP="003771AF">
      <w:pPr>
        <w:pStyle w:val="berschrift1"/>
        <w:rPr>
          <w:rStyle w:val="berschrift1Zchn"/>
        </w:rPr>
      </w:pPr>
      <w:r w:rsidRPr="007A5521">
        <w:rPr>
          <w:rStyle w:val="berschrift1Zchn"/>
        </w:rPr>
        <w:t>Heiliges Römisches Reich</w:t>
      </w:r>
    </w:p>
    <w:p w:rsidR="00A24056" w:rsidRPr="00A24056" w:rsidRDefault="00A24056" w:rsidP="00A24056"/>
    <w:p w:rsidR="00A763C8" w:rsidRPr="003771AF" w:rsidRDefault="007A5521" w:rsidP="00A24056">
      <w:pPr>
        <w:rPr>
          <w:rStyle w:val="berschrift2Zchn"/>
        </w:rPr>
      </w:pPr>
      <w:r w:rsidRPr="003771AF">
        <w:rPr>
          <w:rStyle w:val="berschrift2Zchn"/>
        </w:rPr>
        <w:t>Anna von Österreich-Tirol (1611-1618)</w:t>
      </w:r>
    </w:p>
    <w:p w:rsidR="003771AF" w:rsidRDefault="003771AF" w:rsidP="00B6739B">
      <w:pPr>
        <w:rPr>
          <w:rStyle w:val="berschrift2Zchn"/>
          <w:rFonts w:eastAsiaTheme="minorHAnsi" w:cstheme="majorHAnsi"/>
          <w:color w:val="auto"/>
          <w:sz w:val="22"/>
          <w:szCs w:val="22"/>
        </w:rPr>
      </w:pPr>
    </w:p>
    <w:p w:rsidR="00A763C8" w:rsidRPr="00A763C8" w:rsidRDefault="00A763C8" w:rsidP="00B6739B">
      <w:pPr>
        <w:rPr>
          <w:rStyle w:val="berschrift2Zchn"/>
          <w:rFonts w:eastAsiaTheme="minorHAnsi" w:cstheme="majorHAnsi"/>
          <w:color w:val="auto"/>
          <w:sz w:val="22"/>
          <w:szCs w:val="22"/>
        </w:rPr>
      </w:pPr>
      <w:r w:rsidRPr="00A763C8">
        <w:rPr>
          <w:rStyle w:val="berschrift2Zchn"/>
          <w:rFonts w:eastAsiaTheme="minorHAnsi" w:cstheme="majorHAnsi"/>
          <w:color w:val="auto"/>
          <w:sz w:val="22"/>
          <w:szCs w:val="22"/>
        </w:rPr>
        <w:t>Kunstaufträge:</w:t>
      </w:r>
    </w:p>
    <w:p w:rsidR="00A763C8" w:rsidRDefault="00B6739B">
      <w:pPr>
        <w:rPr>
          <w:rStyle w:val="berschrift2Zchn"/>
          <w:rFonts w:asciiTheme="minorHAnsi" w:eastAsiaTheme="minorHAnsi" w:hAnsiTheme="minorHAnsi" w:cstheme="minorBidi"/>
          <w:color w:val="auto"/>
          <w:sz w:val="22"/>
          <w:szCs w:val="22"/>
        </w:rPr>
      </w:pPr>
      <w:r w:rsidRPr="00B6739B">
        <w:rPr>
          <w:rStyle w:val="berschrift2Zchn"/>
          <w:rFonts w:asciiTheme="minorHAnsi" w:eastAsiaTheme="minorHAnsi" w:hAnsiTheme="minorHAnsi" w:cstheme="minorBidi"/>
          <w:color w:val="auto"/>
          <w:sz w:val="22"/>
          <w:szCs w:val="22"/>
        </w:rPr>
        <w:t>Stiftung</w:t>
      </w:r>
      <w:r>
        <w:rPr>
          <w:rStyle w:val="berschrift2Zchn"/>
          <w:rFonts w:asciiTheme="minorHAnsi" w:eastAsiaTheme="minorHAnsi" w:hAnsiTheme="minorHAnsi" w:cstheme="minorBidi"/>
          <w:color w:val="auto"/>
          <w:sz w:val="22"/>
          <w:szCs w:val="22"/>
        </w:rPr>
        <w:t xml:space="preserve"> </w:t>
      </w:r>
      <w:r w:rsidR="00A763C8">
        <w:rPr>
          <w:rStyle w:val="berschrift2Zchn"/>
          <w:rFonts w:asciiTheme="minorHAnsi" w:eastAsiaTheme="minorHAnsi" w:hAnsiTheme="minorHAnsi" w:cstheme="minorBidi"/>
          <w:color w:val="auto"/>
          <w:sz w:val="22"/>
          <w:szCs w:val="22"/>
        </w:rPr>
        <w:t>eines Kapuzinerklosters mit Grablege (heutige Gründergruft der Kaisergruft in Wien) für sich und ihren Gemahl Mathias (erbaut erst unter Ferdinand II. zwischen 1622 und 1633)</w:t>
      </w:r>
    </w:p>
    <w:p w:rsidR="00A763C8" w:rsidRDefault="00A763C8">
      <w:pPr>
        <w:rPr>
          <w:rStyle w:val="berschrift2Zchn"/>
          <w:rFonts w:eastAsiaTheme="minorHAnsi" w:cstheme="majorHAnsi"/>
          <w:color w:val="auto"/>
          <w:sz w:val="22"/>
          <w:szCs w:val="22"/>
        </w:rPr>
      </w:pPr>
    </w:p>
    <w:p w:rsidR="00A763C8" w:rsidRDefault="00A763C8">
      <w:pPr>
        <w:rPr>
          <w:rStyle w:val="berschrift2Zchn"/>
          <w:rFonts w:eastAsiaTheme="minorHAnsi" w:cstheme="majorHAnsi"/>
          <w:color w:val="auto"/>
          <w:sz w:val="22"/>
          <w:szCs w:val="22"/>
        </w:rPr>
      </w:pPr>
      <w:r w:rsidRPr="00A763C8">
        <w:rPr>
          <w:rStyle w:val="berschrift2Zchn"/>
          <w:rFonts w:eastAsiaTheme="minorHAnsi" w:cstheme="majorHAnsi"/>
          <w:color w:val="auto"/>
          <w:sz w:val="22"/>
          <w:szCs w:val="22"/>
        </w:rPr>
        <w:t>Sekundärliteratur</w:t>
      </w:r>
      <w:r>
        <w:rPr>
          <w:rStyle w:val="berschrift2Zchn"/>
          <w:rFonts w:eastAsiaTheme="minorHAnsi" w:cstheme="majorHAnsi"/>
          <w:color w:val="auto"/>
          <w:sz w:val="22"/>
          <w:szCs w:val="22"/>
        </w:rPr>
        <w:t>:</w:t>
      </w:r>
    </w:p>
    <w:p w:rsidR="00A763C8" w:rsidRDefault="00C031E0">
      <w:pPr>
        <w:rPr>
          <w:rStyle w:val="berschrift2Zchn"/>
          <w:rFonts w:asciiTheme="minorHAnsi" w:eastAsiaTheme="minorHAnsi" w:hAnsiTheme="minorHAnsi" w:cstheme="minorHAnsi"/>
          <w:color w:val="auto"/>
          <w:sz w:val="22"/>
          <w:szCs w:val="22"/>
        </w:rPr>
      </w:pPr>
      <w:sdt>
        <w:sdtPr>
          <w:rPr>
            <w:rStyle w:val="berschrift2Zchn"/>
            <w:rFonts w:eastAsiaTheme="minorHAnsi" w:cstheme="majorHAnsi"/>
            <w:color w:val="auto"/>
            <w:sz w:val="22"/>
            <w:szCs w:val="22"/>
          </w:rPr>
          <w:alias w:val="To edit, see citavi.com/edit"/>
          <w:tag w:val="CitaviPlaceholder#0e8e8448-19c4-418f-834b-b5cc271fe86b"/>
          <w:id w:val="564303099"/>
          <w:placeholder>
            <w:docPart w:val="DefaultPlaceholder_-1854013440"/>
          </w:placeholder>
        </w:sdtPr>
        <w:sdtEndPr>
          <w:rPr>
            <w:rStyle w:val="berschrift2Zchn"/>
            <w:rFonts w:asciiTheme="minorHAnsi" w:hAnsiTheme="minorHAnsi" w:cstheme="minorHAnsi"/>
          </w:rPr>
        </w:sdtEndPr>
        <w:sdtContent>
          <w:r w:rsidR="00A763C8" w:rsidRPr="00A763C8">
            <w:rPr>
              <w:rStyle w:val="berschrift2Zchn"/>
              <w:rFonts w:asciiTheme="minorHAnsi" w:eastAsiaTheme="minorHAnsi" w:hAnsiTheme="minorHAnsi" w:cstheme="minorHAnsi"/>
              <w:noProof/>
              <w:color w:val="auto"/>
              <w:sz w:val="22"/>
              <w:szCs w:val="22"/>
            </w:rPr>
            <w:fldChar w:fldCharType="begin"/>
          </w:r>
          <w:r w:rsidR="003E6A64">
            <w:rPr>
              <w:rStyle w:val="berschrift2Zchn"/>
              <w:rFonts w:asciiTheme="minorHAnsi" w:eastAsiaTheme="minorHAnsi" w:hAnsiTheme="minorHAnsi" w:cstheme="minorHAns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mOTU0M2ZiLTkyYTctNGVkYS04YzI1LTBjNGJjMThlMzFjNyIsIlJhbmdlTGVuZ3RoIjoyMDgsIlJlZmVyZW5jZUlkIjoiYWFhOTYwM2YtMTIxZC00YTQyLWJhYTMtZmZiYzZjZDdiM2J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hdWx1cyIsIkxhc3ROYW1lIjoiUmFpbmVyIiwiUHJvdGVjdGVkIjpmYWxzZSwiU2V4IjowLCJDcmVhdGVkQnkiOiJfTHVrYXMgTWFpZXIiLCJDcmVhdGVkT24iOiIyMDIwLTEwLTE2VDA4OjMxOjI5IiwiTW9kaWZpZWRCeSI6Il9MdWthcyBNYWllciIsIklkIjoiYzJmMWM5YjMtODY3Ny00YjRiLWJlNzQtNWJmZWY4N2VjYmViIiwiTW9kaWZpZWRPbiI6IjIwMjAtMTAtMTZUMDg6MzE6Mj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}</w:instrText>
          </w:r>
          <w:r w:rsidR="00A763C8" w:rsidRPr="00A763C8">
            <w:rPr>
              <w:rStyle w:val="berschrift2Zchn"/>
              <w:rFonts w:asciiTheme="minorHAnsi" w:eastAsiaTheme="minorHAnsi" w:hAnsiTheme="minorHAnsi" w:cstheme="minorHAnsi"/>
              <w:noProof/>
              <w:color w:val="auto"/>
              <w:sz w:val="22"/>
              <w:szCs w:val="22"/>
            </w:rPr>
            <w:fldChar w:fldCharType="separate"/>
          </w:r>
          <w:r w:rsidR="00A763C8" w:rsidRPr="00A763C8">
            <w:rPr>
              <w:rStyle w:val="berschrift2Zchn"/>
              <w:rFonts w:asciiTheme="minorHAnsi" w:eastAsiaTheme="minorHAnsi" w:hAnsiTheme="minorHAnsi" w:cstheme="minorHAnsi"/>
              <w:noProof/>
              <w:color w:val="auto"/>
              <w:sz w:val="22"/>
              <w:szCs w:val="22"/>
            </w:rPr>
            <w:t>Rainer, Paulus: Ah pro dolor! Quam multa sunt! Et quam pretiosa! Der Reliquienschatz der Kaiserin Anna (1585 - 1618) zwischen habsburgischer Frömmigkeit und elterlichem Erbe, in: Frühneuzeit-Info 2008, 78–87.</w:t>
          </w:r>
          <w:r w:rsidR="00A763C8" w:rsidRPr="00A763C8">
            <w:rPr>
              <w:rStyle w:val="berschrift2Zchn"/>
              <w:rFonts w:asciiTheme="minorHAnsi" w:eastAsiaTheme="minorHAnsi" w:hAnsiTheme="minorHAnsi" w:cstheme="minorHAnsi"/>
              <w:noProof/>
              <w:color w:val="auto"/>
              <w:sz w:val="22"/>
              <w:szCs w:val="22"/>
            </w:rPr>
            <w:fldChar w:fldCharType="end"/>
          </w:r>
        </w:sdtContent>
      </w:sdt>
    </w:p>
    <w:p w:rsidR="00A763C8" w:rsidRPr="00A763C8" w:rsidRDefault="00C031E0">
      <w:pPr>
        <w:rPr>
          <w:rStyle w:val="berschrift2Zchn"/>
          <w:rFonts w:asciiTheme="minorHAnsi" w:eastAsiaTheme="minorHAnsi" w:hAnsiTheme="minorHAnsi" w:cstheme="minorHAnsi"/>
          <w:color w:val="auto"/>
          <w:sz w:val="22"/>
          <w:szCs w:val="22"/>
        </w:rPr>
      </w:pPr>
      <w:sdt>
        <w:sdtPr>
          <w:rPr>
            <w:rStyle w:val="berschrift2Zchn"/>
            <w:rFonts w:asciiTheme="minorHAnsi" w:eastAsiaTheme="minorHAnsi" w:hAnsiTheme="minorHAnsi" w:cstheme="minorHAnsi"/>
            <w:color w:val="auto"/>
            <w:sz w:val="22"/>
            <w:szCs w:val="22"/>
          </w:rPr>
          <w:alias w:val="To edit, see citavi.com/edit"/>
          <w:tag w:val="CitaviPlaceholder#767ada39-0a6d-49d9-9c96-784e41d044b8"/>
          <w:id w:val="-1718576057"/>
          <w:placeholder>
            <w:docPart w:val="DefaultPlaceholder_-1854013440"/>
          </w:placeholder>
        </w:sdtPr>
        <w:sdtContent>
          <w:r w:rsidR="00A763C8">
            <w:rPr>
              <w:rStyle w:val="berschrift2Zchn"/>
              <w:rFonts w:asciiTheme="minorHAnsi" w:eastAsiaTheme="minorHAnsi" w:hAnsiTheme="minorHAnsi" w:cstheme="minorHAnsi"/>
              <w:noProof/>
              <w:color w:val="auto"/>
              <w:sz w:val="22"/>
              <w:szCs w:val="22"/>
            </w:rPr>
            <w:fldChar w:fldCharType="begin"/>
          </w:r>
          <w:r w:rsidR="003E6A64">
            <w:rPr>
              <w:rStyle w:val="berschrift2Zchn"/>
              <w:rFonts w:asciiTheme="minorHAnsi" w:eastAsiaTheme="minorHAnsi" w:hAnsiTheme="minorHAnsi" w:cstheme="minorHAns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1YjdlNzgwLThkYTktNDBhNi05MjQ5LTYxZDBjODNiZmRhZSIsIlJhbmdlTGVuZ3RoIjoxMTEsIlJlZmVyZW5jZUlkIjoiYTU4MmFhN2UtYjMxZC00ZjQ1LWJmNWQtYWU1N2Q2MjQwZTZ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}</w:instrText>
          </w:r>
          <w:r w:rsidR="00A763C8">
            <w:rPr>
              <w:rStyle w:val="berschrift2Zchn"/>
              <w:rFonts w:asciiTheme="minorHAnsi" w:eastAsiaTheme="minorHAnsi" w:hAnsiTheme="minorHAnsi" w:cstheme="minorHAnsi"/>
              <w:noProof/>
              <w:color w:val="auto"/>
              <w:sz w:val="22"/>
              <w:szCs w:val="22"/>
            </w:rPr>
            <w:fldChar w:fldCharType="separate"/>
          </w:r>
          <w:r w:rsidR="00A763C8">
            <w:rPr>
              <w:rStyle w:val="berschrift2Zchn"/>
              <w:rFonts w:asciiTheme="minorHAnsi" w:eastAsiaTheme="minorHAnsi" w:hAnsiTheme="minorHAnsi" w:cstheme="minorHAnsi"/>
              <w:noProof/>
              <w:color w:val="auto"/>
              <w:sz w:val="22"/>
              <w:szCs w:val="22"/>
            </w:rPr>
            <w:t>Hawlik-van de Water, Magdalena: Die Kapuzinergruft. Begräbnisstätte der Habsburger in Wien, Freiburg u.a. 1993.</w:t>
          </w:r>
          <w:r w:rsidR="00A763C8">
            <w:rPr>
              <w:rStyle w:val="berschrift2Zchn"/>
              <w:rFonts w:asciiTheme="minorHAnsi" w:eastAsiaTheme="minorHAnsi" w:hAnsiTheme="minorHAnsi" w:cstheme="minorHAnsi"/>
              <w:noProof/>
              <w:color w:val="auto"/>
              <w:sz w:val="22"/>
              <w:szCs w:val="22"/>
            </w:rPr>
            <w:fldChar w:fldCharType="end"/>
          </w:r>
        </w:sdtContent>
      </w:sdt>
    </w:p>
    <w:p w:rsidR="00A763C8" w:rsidRDefault="00C031E0">
      <w:pPr>
        <w:rPr>
          <w:rStyle w:val="berschrift2Zchn"/>
          <w:rFonts w:asciiTheme="minorHAnsi" w:eastAsiaTheme="minorHAnsi" w:hAnsiTheme="minorHAnsi" w:cstheme="minorHAnsi"/>
          <w:color w:val="auto"/>
          <w:sz w:val="22"/>
          <w:szCs w:val="22"/>
        </w:rPr>
      </w:pPr>
      <w:sdt>
        <w:sdtPr>
          <w:rPr>
            <w:rStyle w:val="berschrift2Zchn"/>
            <w:rFonts w:asciiTheme="minorHAnsi" w:eastAsiaTheme="minorHAnsi" w:hAnsiTheme="minorHAnsi" w:cstheme="minorHAnsi"/>
            <w:color w:val="auto"/>
            <w:sz w:val="22"/>
            <w:szCs w:val="22"/>
          </w:rPr>
          <w:alias w:val="To edit, see citavi.com/edit"/>
          <w:tag w:val="CitaviPlaceholder#5d58b660-1068-4b7d-8176-c656ad555812"/>
          <w:id w:val="-977837005"/>
          <w:placeholder>
            <w:docPart w:val="DefaultPlaceholder_-1854013440"/>
          </w:placeholder>
        </w:sdtPr>
        <w:sdtContent>
          <w:r w:rsidR="00A763C8" w:rsidRPr="00A763C8">
            <w:rPr>
              <w:rStyle w:val="berschrift2Zchn"/>
              <w:rFonts w:asciiTheme="minorHAnsi" w:eastAsiaTheme="minorHAnsi" w:hAnsiTheme="minorHAnsi" w:cstheme="minorHAnsi"/>
              <w:noProof/>
              <w:color w:val="auto"/>
              <w:sz w:val="22"/>
              <w:szCs w:val="22"/>
            </w:rPr>
            <w:fldChar w:fldCharType="begin"/>
          </w:r>
          <w:r w:rsidR="003E6A64">
            <w:rPr>
              <w:rStyle w:val="berschrift2Zchn"/>
              <w:rFonts w:asciiTheme="minorHAnsi" w:eastAsiaTheme="minorHAnsi" w:hAnsiTheme="minorHAnsi" w:cstheme="minorHAnsi"/>
              <w:noProof/>
              <w:color w:val="auto"/>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0ZjY1MzkxLTRjOTktNDc4Yi1iNzhmLTMyYmIyYTRiZDQ4YyIsIlJhbmdlTGVuZ3RoIjoxODMsIlJlZmVyZW5jZUlkIjoiZjQ3YjUzNGMtNGI4YS00YzVjLThjMjItODY4YjEzZWMzNzY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0ZWZhbiIsIkxhc3ROYW1lIjoiS3Jlbm4iLCJQcm90ZWN0ZWQiOmZhbHNlLCJTZXgiOjIsIkNyZWF0ZWRCeSI6Il9MdWthcyBNYWllciIsIkNyZWF0ZWRPbiI6IjIwMjAtMTAtMTZUMDg6MzE6NTYiLCJNb2RpZmllZEJ5IjoiX0x1a2FzIE1haWVyIiwiSWQiOiIwOTkwOGYwOC0wMDM2LTQwMTYtYmVmOS1hYTM5MDY4N2E5ZGEiLCJNb2RpZmllZE9uIjoiMjAyMC0xMC0xNlQwODozMTo1N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}</w:instrText>
          </w:r>
          <w:r w:rsidR="00A763C8" w:rsidRPr="00A763C8">
            <w:rPr>
              <w:rStyle w:val="berschrift2Zchn"/>
              <w:rFonts w:asciiTheme="minorHAnsi" w:eastAsiaTheme="minorHAnsi" w:hAnsiTheme="minorHAnsi" w:cstheme="minorHAnsi"/>
              <w:noProof/>
              <w:color w:val="auto"/>
              <w:sz w:val="22"/>
              <w:szCs w:val="22"/>
            </w:rPr>
            <w:fldChar w:fldCharType="separate"/>
          </w:r>
          <w:r w:rsidR="00A763C8" w:rsidRPr="00A763C8">
            <w:rPr>
              <w:rStyle w:val="berschrift2Zchn"/>
              <w:rFonts w:asciiTheme="minorHAnsi" w:eastAsiaTheme="minorHAnsi" w:hAnsiTheme="minorHAnsi" w:cstheme="minorHAnsi"/>
              <w:noProof/>
              <w:color w:val="auto"/>
              <w:sz w:val="22"/>
              <w:szCs w:val="22"/>
            </w:rPr>
            <w:t>Krenn, Stefan: Der Kaiserliche Schatz bei der Kapuzinergruft und seine Inventare. Die Stiftung der Kaiserin Anna, in: Jahrbuch der Kunsthistorischen Sammlungen in Wien 1988, I–CXXVII.</w:t>
          </w:r>
          <w:r w:rsidR="00A763C8" w:rsidRPr="00A763C8">
            <w:rPr>
              <w:rStyle w:val="berschrift2Zchn"/>
              <w:rFonts w:asciiTheme="minorHAnsi" w:eastAsiaTheme="minorHAnsi" w:hAnsiTheme="minorHAnsi" w:cstheme="minorHAnsi"/>
              <w:noProof/>
              <w:color w:val="auto"/>
              <w:sz w:val="22"/>
              <w:szCs w:val="22"/>
            </w:rPr>
            <w:fldChar w:fldCharType="end"/>
          </w:r>
        </w:sdtContent>
      </w:sdt>
    </w:p>
    <w:p w:rsidR="0037789A" w:rsidRPr="00A763C8" w:rsidRDefault="0037789A">
      <w:pPr>
        <w:rPr>
          <w:rStyle w:val="berschrift2Zchn"/>
          <w:rFonts w:asciiTheme="minorHAnsi" w:eastAsiaTheme="minorHAnsi" w:hAnsiTheme="minorHAnsi" w:cstheme="minorHAnsi"/>
          <w:color w:val="auto"/>
          <w:sz w:val="22"/>
          <w:szCs w:val="22"/>
        </w:rPr>
      </w:pPr>
    </w:p>
    <w:p w:rsidR="00752268" w:rsidRDefault="0037789A" w:rsidP="00E64671">
      <w:pPr>
        <w:rPr>
          <w:rStyle w:val="berschrift2Zchn"/>
          <w:rFonts w:eastAsiaTheme="minorHAnsi" w:cstheme="majorHAnsi"/>
          <w:color w:val="auto"/>
          <w:sz w:val="22"/>
          <w:szCs w:val="22"/>
        </w:rPr>
      </w:pPr>
      <w:r w:rsidRPr="0037789A">
        <w:rPr>
          <w:rStyle w:val="berschrift2Zchn"/>
          <w:rFonts w:eastAsiaTheme="minorHAnsi" w:cstheme="majorHAnsi"/>
          <w:color w:val="auto"/>
          <w:sz w:val="22"/>
          <w:szCs w:val="22"/>
        </w:rPr>
        <w:t>Primärliteratur:</w:t>
      </w:r>
    </w:p>
    <w:p w:rsidR="003771AF" w:rsidRPr="003771AF" w:rsidRDefault="003771AF" w:rsidP="00E64671">
      <w:pPr>
        <w:rPr>
          <w:rStyle w:val="berschrift2Zchn"/>
          <w:rFonts w:asciiTheme="minorHAnsi" w:eastAsiaTheme="minorHAnsi" w:hAnsiTheme="minorHAnsi" w:cstheme="minorBidi"/>
          <w:color w:val="auto"/>
          <w:sz w:val="22"/>
          <w:szCs w:val="22"/>
        </w:rPr>
      </w:pPr>
      <w:r w:rsidRPr="00AF5F01">
        <w:t xml:space="preserve">Söhnliches KlagLied. Uber den trawrig: und tödtlichen Abschied auß diesem Jammerthal/ Weyland der Allerdurchleuchtigisten Hochgebornen Fürstin unnd Frawen/ Frawen Annae/ Gekrönten Röm: Keyserin : So den 14, Decembris 1618, seeliglich in Gott dem </w:t>
      </w:r>
      <w:r>
        <w:t xml:space="preserve">Herren entschlaffen, </w:t>
      </w:r>
      <w:r w:rsidRPr="00AF5F01">
        <w:t>Johann Schultes, Augsbur</w:t>
      </w:r>
      <w:r>
        <w:t>g, 1650</w:t>
      </w:r>
      <w:r w:rsidR="00C70F16">
        <w:t>.</w:t>
      </w:r>
    </w:p>
    <w:p w:rsidR="00C70F16" w:rsidRDefault="00C36F96" w:rsidP="00C36F96">
      <w:pPr>
        <w:rPr>
          <w:rStyle w:val="berschrift2Zchn"/>
          <w:rFonts w:asciiTheme="minorHAnsi" w:eastAsiaTheme="minorHAnsi" w:hAnsiTheme="minorHAnsi" w:cstheme="minorHAnsi"/>
          <w:color w:val="auto"/>
          <w:sz w:val="22"/>
          <w:szCs w:val="22"/>
        </w:rPr>
      </w:pPr>
      <w:r w:rsidRPr="00C36F96">
        <w:rPr>
          <w:rStyle w:val="berschrift2Zchn"/>
          <w:rFonts w:asciiTheme="minorHAnsi" w:eastAsiaTheme="minorHAnsi" w:hAnsiTheme="minorHAnsi" w:cstheme="minorHAnsi"/>
          <w:color w:val="auto"/>
          <w:sz w:val="22"/>
          <w:szCs w:val="22"/>
        </w:rPr>
        <w:t>Heinrich Seyfrid: Concio Funebris Bey Christlich: Catholischer Besingknuß/ der in Gott ruehenden/ Aller Durchleuchtigisten/ Großmächtigisten/ Fürstin und Frawen/ Frawen Annae, Römischen Kayserin/ Gekrönten Teütschen/ Ungerischen/ unnd Böhemischen Königin/ [et]c. Ertzhertzogin zu Osterreich/ [et]c. Hertzogin zu Burgundt/ Steyr/ Kärndten/ Crain/ unnd Würtemberg/ [et]c. Gefürsten Gräfin zu Habspurg/ Tyrol und Görtz/ [et]c. so den 14. Decembris ... 1618. Jahrs ... verschaiden</w:t>
      </w:r>
      <w:r w:rsidR="00C70F16">
        <w:rPr>
          <w:rStyle w:val="berschrift2Zchn"/>
          <w:rFonts w:asciiTheme="minorHAnsi" w:eastAsiaTheme="minorHAnsi" w:hAnsiTheme="minorHAnsi" w:cstheme="minorHAnsi"/>
          <w:color w:val="auto"/>
          <w:sz w:val="22"/>
          <w:szCs w:val="22"/>
        </w:rPr>
        <w:t>, Daniel Paur, Innsbruck, 1619.</w:t>
      </w:r>
    </w:p>
    <w:p w:rsidR="00C36F96" w:rsidRPr="00C36F96" w:rsidRDefault="00C36F96" w:rsidP="00C36F96">
      <w:pPr>
        <w:rPr>
          <w:rStyle w:val="berschrift2Zchn"/>
          <w:rFonts w:asciiTheme="minorHAnsi" w:eastAsiaTheme="minorHAnsi" w:hAnsiTheme="minorHAnsi" w:cstheme="minorHAnsi"/>
          <w:color w:val="auto"/>
          <w:sz w:val="22"/>
          <w:szCs w:val="22"/>
        </w:rPr>
      </w:pPr>
      <w:r w:rsidRPr="00C36F96">
        <w:rPr>
          <w:rStyle w:val="berschrift2Zchn"/>
          <w:rFonts w:asciiTheme="minorHAnsi" w:eastAsiaTheme="minorHAnsi" w:hAnsiTheme="minorHAnsi" w:cstheme="minorHAnsi"/>
          <w:color w:val="auto"/>
          <w:sz w:val="22"/>
          <w:szCs w:val="22"/>
        </w:rPr>
        <w:t>Tödtliche Abcontrafactur/ Weyland der ... Frawen Annae, Römischen Kayserin ...Welche den 14. Decembr. dieses lauffenden 1618. Jahrs ... durch den unzeitigen Todt von dieser Welt hinweg genommen worden, 1619.</w:t>
      </w:r>
    </w:p>
    <w:p w:rsidR="00C36F96" w:rsidRPr="00C36F96" w:rsidRDefault="00C36F96" w:rsidP="00C36F96">
      <w:pPr>
        <w:rPr>
          <w:rStyle w:val="berschrift2Zchn"/>
          <w:rFonts w:asciiTheme="minorHAnsi" w:eastAsiaTheme="minorHAnsi" w:hAnsiTheme="minorHAnsi" w:cstheme="minorHAnsi"/>
          <w:color w:val="auto"/>
          <w:sz w:val="22"/>
          <w:szCs w:val="22"/>
        </w:rPr>
      </w:pPr>
      <w:r w:rsidRPr="00C36F96">
        <w:rPr>
          <w:rStyle w:val="berschrift2Zchn"/>
          <w:rFonts w:asciiTheme="minorHAnsi" w:eastAsiaTheme="minorHAnsi" w:hAnsiTheme="minorHAnsi" w:cstheme="minorHAnsi"/>
          <w:color w:val="auto"/>
          <w:sz w:val="22"/>
          <w:szCs w:val="22"/>
        </w:rPr>
        <w:t>Trawriger Toden Spigel des menschlichen Lebens ..., 1619, (Kunstsammlungen Coburg).</w:t>
      </w:r>
    </w:p>
    <w:p w:rsidR="00C36F96" w:rsidRPr="00C36F96" w:rsidRDefault="00C36F96" w:rsidP="00C36F96">
      <w:pPr>
        <w:rPr>
          <w:rStyle w:val="berschrift2Zchn"/>
          <w:rFonts w:asciiTheme="minorHAnsi" w:eastAsiaTheme="minorHAnsi" w:hAnsiTheme="minorHAnsi" w:cstheme="minorHAnsi"/>
          <w:color w:val="auto"/>
          <w:sz w:val="22"/>
          <w:szCs w:val="22"/>
        </w:rPr>
      </w:pPr>
      <w:r w:rsidRPr="00C36F96">
        <w:rPr>
          <w:rStyle w:val="berschrift2Zchn"/>
          <w:rFonts w:asciiTheme="minorHAnsi" w:eastAsiaTheme="minorHAnsi" w:hAnsiTheme="minorHAnsi" w:cstheme="minorHAnsi"/>
          <w:color w:val="auto"/>
          <w:sz w:val="22"/>
          <w:szCs w:val="22"/>
        </w:rPr>
        <w:t>Eine erschreckliche vnd warhaffte Newe Zeitung, so sich zu Wien in der Key. Burck begeben vnd zugetragen hat, 1618</w:t>
      </w:r>
      <w:r w:rsidR="00C70F16">
        <w:rPr>
          <w:rStyle w:val="berschrift2Zchn"/>
          <w:rFonts w:asciiTheme="minorHAnsi" w:eastAsiaTheme="minorHAnsi" w:hAnsiTheme="minorHAnsi" w:cstheme="minorHAnsi"/>
          <w:color w:val="auto"/>
          <w:sz w:val="22"/>
          <w:szCs w:val="22"/>
        </w:rPr>
        <w:t>.</w:t>
      </w:r>
    </w:p>
    <w:p w:rsidR="00C36F96" w:rsidRPr="00C36F96" w:rsidRDefault="00C36F96" w:rsidP="00C36F96">
      <w:pPr>
        <w:rPr>
          <w:rStyle w:val="berschrift2Zchn"/>
          <w:rFonts w:asciiTheme="minorHAnsi" w:eastAsiaTheme="minorHAnsi" w:hAnsiTheme="minorHAnsi" w:cstheme="minorHAnsi"/>
          <w:color w:val="auto"/>
          <w:sz w:val="22"/>
          <w:szCs w:val="22"/>
        </w:rPr>
      </w:pPr>
      <w:r w:rsidRPr="00C36F96">
        <w:rPr>
          <w:rStyle w:val="berschrift2Zchn"/>
          <w:rFonts w:asciiTheme="minorHAnsi" w:eastAsiaTheme="minorHAnsi" w:hAnsiTheme="minorHAnsi" w:cstheme="minorHAnsi"/>
          <w:color w:val="auto"/>
          <w:sz w:val="22"/>
          <w:szCs w:val="22"/>
        </w:rPr>
        <w:t>Aigentliche Contrafactur. Aller unterschidlichen Acten. Wie die Allerdurchleuchtigiste und Großmechtigiste Furstin und Fraw, Fraw Anna Romische Kaiserin, und in Hungern Konigin, den 10. Januarij, Anno 1616, auch zur Königin in Beheim gecrönet worden</w:t>
      </w:r>
    </w:p>
    <w:p w:rsidR="00C70F16" w:rsidRDefault="00C36F96" w:rsidP="00E64671">
      <w:pPr>
        <w:rPr>
          <w:rStyle w:val="berschrift2Zchn"/>
          <w:rFonts w:asciiTheme="minorHAnsi" w:eastAsiaTheme="minorHAnsi" w:hAnsiTheme="minorHAnsi" w:cstheme="minorHAnsi"/>
          <w:color w:val="auto"/>
          <w:sz w:val="22"/>
          <w:szCs w:val="22"/>
        </w:rPr>
      </w:pPr>
      <w:r w:rsidRPr="00C36F96">
        <w:rPr>
          <w:rStyle w:val="berschrift2Zchn"/>
          <w:rFonts w:asciiTheme="minorHAnsi" w:eastAsiaTheme="minorHAnsi" w:hAnsiTheme="minorHAnsi" w:cstheme="minorHAnsi"/>
          <w:color w:val="auto"/>
          <w:sz w:val="22"/>
          <w:szCs w:val="22"/>
        </w:rPr>
        <w:lastRenderedPageBreak/>
        <w:t>Jiri Zaveta ze Zavetic: Korunowanj ... Cysarowe Uherske a Czeske Kralowny Anny, za Kralownu Czeskau ... na Hrade Prazskem, Leta 1</w:t>
      </w:r>
      <w:r w:rsidR="00C70F16">
        <w:rPr>
          <w:rStyle w:val="berschrift2Zchn"/>
          <w:rFonts w:asciiTheme="minorHAnsi" w:eastAsiaTheme="minorHAnsi" w:hAnsiTheme="minorHAnsi" w:cstheme="minorHAnsi"/>
          <w:color w:val="auto"/>
          <w:sz w:val="22"/>
          <w:szCs w:val="22"/>
        </w:rPr>
        <w:t>616. (etc.), Suman, Prag, 1616.</w:t>
      </w:r>
    </w:p>
    <w:p w:rsidR="00E64671" w:rsidRDefault="00E64671" w:rsidP="00E64671">
      <w:pPr>
        <w:rPr>
          <w:rStyle w:val="berschrift2Zchn"/>
          <w:rFonts w:asciiTheme="minorHAnsi" w:eastAsiaTheme="minorHAnsi" w:hAnsiTheme="minorHAnsi" w:cstheme="minorHAnsi"/>
          <w:color w:val="auto"/>
          <w:sz w:val="22"/>
          <w:szCs w:val="22"/>
        </w:rPr>
      </w:pPr>
      <w:r w:rsidRPr="00E64671">
        <w:rPr>
          <w:rStyle w:val="berschrift2Zchn"/>
          <w:rFonts w:asciiTheme="minorHAnsi" w:eastAsiaTheme="minorHAnsi" w:hAnsiTheme="minorHAnsi" w:cstheme="minorHAnsi"/>
          <w:color w:val="auto"/>
          <w:sz w:val="22"/>
          <w:szCs w:val="22"/>
        </w:rPr>
        <w:t>Wilhelm Hoffmann: Wahl und CrönungsHandlung/ Das ist/ Warhafftige Beschreibung/ welcher gestalt weyland der Allerdurchleuchtigste/ Großmächtigste Fürst unnd Herr/ Herr Maximilian der Ander/ Römischer Keyser, Frankfurt am Main, 1612</w:t>
      </w:r>
      <w:r w:rsidR="00C70F16">
        <w:rPr>
          <w:rStyle w:val="berschrift2Zchn"/>
          <w:rFonts w:asciiTheme="minorHAnsi" w:eastAsiaTheme="minorHAnsi" w:hAnsiTheme="minorHAnsi" w:cstheme="minorHAnsi"/>
          <w:color w:val="auto"/>
          <w:sz w:val="22"/>
          <w:szCs w:val="22"/>
        </w:rPr>
        <w:t>.</w:t>
      </w:r>
    </w:p>
    <w:p w:rsidR="00E64671" w:rsidRPr="00E64671" w:rsidRDefault="00E64671" w:rsidP="00E64671">
      <w:pPr>
        <w:rPr>
          <w:rStyle w:val="berschrift2Zchn"/>
          <w:rFonts w:asciiTheme="minorHAnsi" w:eastAsiaTheme="minorHAnsi" w:hAnsiTheme="minorHAnsi" w:cstheme="minorHAnsi"/>
          <w:color w:val="auto"/>
          <w:sz w:val="22"/>
          <w:szCs w:val="22"/>
        </w:rPr>
      </w:pPr>
      <w:r w:rsidRPr="00817361">
        <w:rPr>
          <w:rStyle w:val="berschrift2Zchn"/>
          <w:rFonts w:asciiTheme="minorHAnsi" w:eastAsiaTheme="minorHAnsi" w:hAnsiTheme="minorHAnsi" w:cstheme="minorHAnsi"/>
          <w:color w:val="auto"/>
          <w:sz w:val="22"/>
          <w:szCs w:val="22"/>
          <w:lang w:val="en-GB"/>
        </w:rPr>
        <w:t xml:space="preserve">Bernhard Praetorius: Corona Imperialis: Hoc Est; Vota Et Congratulationes Diversorum Auctorum, In Electionem Et Coronationem ... </w:t>
      </w:r>
      <w:r w:rsidRPr="00E64671">
        <w:rPr>
          <w:rStyle w:val="berschrift2Zchn"/>
          <w:rFonts w:asciiTheme="minorHAnsi" w:eastAsiaTheme="minorHAnsi" w:hAnsiTheme="minorHAnsi" w:cstheme="minorHAnsi"/>
          <w:color w:val="auto"/>
          <w:sz w:val="22"/>
          <w:szCs w:val="22"/>
        </w:rPr>
        <w:t>Matthia</w:t>
      </w:r>
      <w:r>
        <w:rPr>
          <w:rStyle w:val="berschrift2Zchn"/>
          <w:rFonts w:asciiTheme="minorHAnsi" w:eastAsiaTheme="minorHAnsi" w:hAnsiTheme="minorHAnsi" w:cstheme="minorHAnsi"/>
          <w:color w:val="auto"/>
          <w:sz w:val="22"/>
          <w:szCs w:val="22"/>
        </w:rPr>
        <w:t xml:space="preserve">e, Rom. Imp. semper Augusti, </w:t>
      </w:r>
      <w:r w:rsidRPr="00E64671">
        <w:rPr>
          <w:rStyle w:val="berschrift2Zchn"/>
          <w:rFonts w:asciiTheme="minorHAnsi" w:eastAsiaTheme="minorHAnsi" w:hAnsiTheme="minorHAnsi" w:cstheme="minorHAnsi"/>
          <w:color w:val="auto"/>
          <w:sz w:val="22"/>
          <w:szCs w:val="22"/>
        </w:rPr>
        <w:t>Georg and Leopold Fuhrmann, Nürnberg, 1613</w:t>
      </w:r>
      <w:r w:rsidR="00C70F16">
        <w:rPr>
          <w:rStyle w:val="berschrift2Zchn"/>
          <w:rFonts w:asciiTheme="minorHAnsi" w:eastAsiaTheme="minorHAnsi" w:hAnsiTheme="minorHAnsi" w:cstheme="minorHAnsi"/>
          <w:color w:val="auto"/>
          <w:sz w:val="22"/>
          <w:szCs w:val="22"/>
        </w:rPr>
        <w:t>.</w:t>
      </w:r>
    </w:p>
    <w:p w:rsidR="00E64671" w:rsidRPr="00E64671" w:rsidRDefault="00E64671" w:rsidP="00E64671">
      <w:pPr>
        <w:rPr>
          <w:rStyle w:val="berschrift2Zchn"/>
          <w:rFonts w:asciiTheme="minorHAnsi" w:eastAsiaTheme="minorHAnsi" w:hAnsiTheme="minorHAnsi" w:cstheme="minorHAnsi"/>
          <w:color w:val="auto"/>
          <w:sz w:val="22"/>
          <w:szCs w:val="22"/>
        </w:rPr>
      </w:pPr>
      <w:r w:rsidRPr="00E64671">
        <w:rPr>
          <w:rStyle w:val="berschrift2Zchn"/>
          <w:rFonts w:asciiTheme="minorHAnsi" w:eastAsiaTheme="minorHAnsi" w:hAnsiTheme="minorHAnsi" w:cstheme="minorHAnsi"/>
          <w:color w:val="auto"/>
          <w:sz w:val="22"/>
          <w:szCs w:val="22"/>
        </w:rPr>
        <w:t>Verzeichnuß Des aller Durchleuchtigsten ... Fürsten/ unnd Herrn Herrn Matthiae/ Erwöhlten Römischen Kayser ... Beschehen Einzug zu Regenspurg/ auff dem Reich</w:t>
      </w:r>
      <w:r>
        <w:rPr>
          <w:rStyle w:val="berschrift2Zchn"/>
          <w:rFonts w:asciiTheme="minorHAnsi" w:eastAsiaTheme="minorHAnsi" w:hAnsiTheme="minorHAnsi" w:cstheme="minorHAnsi"/>
          <w:color w:val="auto"/>
          <w:sz w:val="22"/>
          <w:szCs w:val="22"/>
        </w:rPr>
        <w:t xml:space="preserve">stag den 4. Augusti. Anno 1613, </w:t>
      </w:r>
      <w:r w:rsidRPr="00E64671">
        <w:rPr>
          <w:rStyle w:val="berschrift2Zchn"/>
          <w:rFonts w:asciiTheme="minorHAnsi" w:eastAsiaTheme="minorHAnsi" w:hAnsiTheme="minorHAnsi" w:cstheme="minorHAnsi"/>
          <w:color w:val="auto"/>
          <w:sz w:val="22"/>
          <w:szCs w:val="22"/>
        </w:rPr>
        <w:t>Johann Schultes, Augsburg, 1613</w:t>
      </w:r>
      <w:r w:rsidR="00C70F16">
        <w:rPr>
          <w:rStyle w:val="berschrift2Zchn"/>
          <w:rFonts w:asciiTheme="minorHAnsi" w:eastAsiaTheme="minorHAnsi" w:hAnsiTheme="minorHAnsi" w:cstheme="minorHAnsi"/>
          <w:color w:val="auto"/>
          <w:sz w:val="22"/>
          <w:szCs w:val="22"/>
        </w:rPr>
        <w:t>.</w:t>
      </w:r>
    </w:p>
    <w:p w:rsidR="00E64671" w:rsidRPr="00E64671" w:rsidRDefault="00E64671" w:rsidP="00E64671">
      <w:pPr>
        <w:rPr>
          <w:rStyle w:val="berschrift2Zchn"/>
          <w:rFonts w:asciiTheme="minorHAnsi" w:eastAsiaTheme="minorHAnsi" w:hAnsiTheme="minorHAnsi" w:cstheme="minorHAnsi"/>
          <w:color w:val="auto"/>
          <w:sz w:val="22"/>
          <w:szCs w:val="22"/>
        </w:rPr>
      </w:pPr>
      <w:r w:rsidRPr="00E64671">
        <w:rPr>
          <w:rStyle w:val="berschrift2Zchn"/>
          <w:rFonts w:asciiTheme="minorHAnsi" w:eastAsiaTheme="minorHAnsi" w:hAnsiTheme="minorHAnsi" w:cstheme="minorHAnsi"/>
          <w:color w:val="auto"/>
          <w:sz w:val="22"/>
          <w:szCs w:val="22"/>
        </w:rPr>
        <w:t>Stattlicher Einritt auff dem Reichstag zu Regenspurg deß All</w:t>
      </w:r>
      <w:r>
        <w:rPr>
          <w:rStyle w:val="berschrift2Zchn"/>
          <w:rFonts w:asciiTheme="minorHAnsi" w:eastAsiaTheme="minorHAnsi" w:hAnsiTheme="minorHAnsi" w:cstheme="minorHAnsi"/>
          <w:color w:val="auto"/>
          <w:sz w:val="22"/>
          <w:szCs w:val="22"/>
        </w:rPr>
        <w:t xml:space="preserve">erdurchleuchtigsten, </w:t>
      </w:r>
      <w:r w:rsidRPr="00E64671">
        <w:rPr>
          <w:rStyle w:val="berschrift2Zchn"/>
          <w:rFonts w:asciiTheme="minorHAnsi" w:eastAsiaTheme="minorHAnsi" w:hAnsiTheme="minorHAnsi" w:cstheme="minorHAnsi"/>
          <w:color w:val="auto"/>
          <w:sz w:val="22"/>
          <w:szCs w:val="22"/>
        </w:rPr>
        <w:t>Johann Schultes, Augsburg, 1613</w:t>
      </w:r>
      <w:r w:rsidR="00C70F16">
        <w:rPr>
          <w:rStyle w:val="berschrift2Zchn"/>
          <w:rFonts w:asciiTheme="minorHAnsi" w:eastAsiaTheme="minorHAnsi" w:hAnsiTheme="minorHAnsi" w:cstheme="minorHAnsi"/>
          <w:color w:val="auto"/>
          <w:sz w:val="22"/>
          <w:szCs w:val="22"/>
        </w:rPr>
        <w:t>.</w:t>
      </w:r>
    </w:p>
    <w:p w:rsidR="00E64671" w:rsidRPr="00E64671" w:rsidRDefault="00E64671" w:rsidP="00E64671">
      <w:pPr>
        <w:rPr>
          <w:rStyle w:val="berschrift2Zchn"/>
          <w:rFonts w:asciiTheme="minorHAnsi" w:eastAsiaTheme="minorHAnsi" w:hAnsiTheme="minorHAnsi" w:cstheme="minorHAnsi"/>
          <w:color w:val="auto"/>
          <w:sz w:val="22"/>
          <w:szCs w:val="22"/>
        </w:rPr>
      </w:pPr>
      <w:r w:rsidRPr="00E64671">
        <w:rPr>
          <w:rStyle w:val="berschrift2Zchn"/>
          <w:rFonts w:asciiTheme="minorHAnsi" w:eastAsiaTheme="minorHAnsi" w:hAnsiTheme="minorHAnsi" w:cstheme="minorHAnsi"/>
          <w:color w:val="auto"/>
          <w:sz w:val="22"/>
          <w:szCs w:val="22"/>
        </w:rPr>
        <w:t xml:space="preserve">Newe Zeitung von dem Reichstag Anno 1613. Im Augusto zu </w:t>
      </w:r>
      <w:r>
        <w:rPr>
          <w:rStyle w:val="berschrift2Zchn"/>
          <w:rFonts w:asciiTheme="minorHAnsi" w:eastAsiaTheme="minorHAnsi" w:hAnsiTheme="minorHAnsi" w:cstheme="minorHAnsi"/>
          <w:color w:val="auto"/>
          <w:sz w:val="22"/>
          <w:szCs w:val="22"/>
        </w:rPr>
        <w:t xml:space="preserve">Regenspurg gehalten, </w:t>
      </w:r>
      <w:r w:rsidRPr="00E64671">
        <w:rPr>
          <w:rStyle w:val="berschrift2Zchn"/>
          <w:rFonts w:asciiTheme="minorHAnsi" w:eastAsiaTheme="minorHAnsi" w:hAnsiTheme="minorHAnsi" w:cstheme="minorHAnsi"/>
          <w:color w:val="auto"/>
          <w:sz w:val="22"/>
          <w:szCs w:val="22"/>
        </w:rPr>
        <w:t>Georg Willer, A</w:t>
      </w:r>
      <w:r>
        <w:rPr>
          <w:rStyle w:val="berschrift2Zchn"/>
          <w:rFonts w:asciiTheme="minorHAnsi" w:eastAsiaTheme="minorHAnsi" w:hAnsiTheme="minorHAnsi" w:cstheme="minorHAnsi"/>
          <w:color w:val="auto"/>
          <w:sz w:val="22"/>
          <w:szCs w:val="22"/>
        </w:rPr>
        <w:t>ugsburg, 1613</w:t>
      </w:r>
      <w:r w:rsidR="00C70F16">
        <w:rPr>
          <w:rStyle w:val="berschrift2Zchn"/>
          <w:rFonts w:asciiTheme="minorHAnsi" w:eastAsiaTheme="minorHAnsi" w:hAnsiTheme="minorHAnsi" w:cstheme="minorHAnsi"/>
          <w:color w:val="auto"/>
          <w:sz w:val="22"/>
          <w:szCs w:val="22"/>
        </w:rPr>
        <w:t>.</w:t>
      </w:r>
    </w:p>
    <w:p w:rsidR="00E64671" w:rsidRPr="00E64671" w:rsidRDefault="00E64671" w:rsidP="00E64671">
      <w:pPr>
        <w:rPr>
          <w:rStyle w:val="berschrift2Zchn"/>
          <w:rFonts w:asciiTheme="minorHAnsi" w:eastAsiaTheme="minorHAnsi" w:hAnsiTheme="minorHAnsi" w:cstheme="minorHAnsi"/>
          <w:color w:val="auto"/>
          <w:sz w:val="22"/>
          <w:szCs w:val="22"/>
        </w:rPr>
      </w:pPr>
      <w:r w:rsidRPr="00E64671">
        <w:rPr>
          <w:rStyle w:val="berschrift2Zchn"/>
          <w:rFonts w:asciiTheme="minorHAnsi" w:eastAsiaTheme="minorHAnsi" w:hAnsiTheme="minorHAnsi" w:cstheme="minorHAnsi"/>
          <w:color w:val="auto"/>
          <w:sz w:val="22"/>
          <w:szCs w:val="22"/>
        </w:rPr>
        <w:t>M</w:t>
      </w:r>
      <w:r>
        <w:rPr>
          <w:rStyle w:val="berschrift2Zchn"/>
          <w:rFonts w:asciiTheme="minorHAnsi" w:eastAsiaTheme="minorHAnsi" w:hAnsiTheme="minorHAnsi" w:cstheme="minorHAnsi"/>
          <w:color w:val="auto"/>
          <w:sz w:val="22"/>
          <w:szCs w:val="22"/>
        </w:rPr>
        <w:t xml:space="preserve">elchior Goldast von Haiminsfeld: </w:t>
      </w:r>
      <w:r w:rsidRPr="00E64671">
        <w:rPr>
          <w:rStyle w:val="berschrift2Zchn"/>
          <w:rFonts w:asciiTheme="minorHAnsi" w:eastAsiaTheme="minorHAnsi" w:hAnsiTheme="minorHAnsi" w:cstheme="minorHAnsi"/>
          <w:color w:val="auto"/>
          <w:sz w:val="22"/>
          <w:szCs w:val="22"/>
        </w:rPr>
        <w:t>Reichssatzung Deß Heiligen Römischen Reichs, Keyser, König, Churfürsten und Gemeiner Stände, Constitution, Ordnung, Rescript und Außschreiben: auff den gehaltenen Reichstägen und Keyserlichen Höffen statuirt und außgangen ... ,Band 2: Von Hochheit deß Keyserthumbs/ Würde deß Bapsthumbs/ Herrlichheit der Königen und Churfürsten/ Freyheiten</w:t>
      </w:r>
      <w:r>
        <w:rPr>
          <w:rStyle w:val="berschrift2Zchn"/>
          <w:rFonts w:asciiTheme="minorHAnsi" w:eastAsiaTheme="minorHAnsi" w:hAnsiTheme="minorHAnsi" w:cstheme="minorHAnsi"/>
          <w:color w:val="auto"/>
          <w:sz w:val="22"/>
          <w:szCs w:val="22"/>
        </w:rPr>
        <w:t xml:space="preserve"> der Ständen deß Reichs, </w:t>
      </w:r>
      <w:r w:rsidRPr="00E64671">
        <w:rPr>
          <w:rStyle w:val="berschrift2Zchn"/>
          <w:rFonts w:asciiTheme="minorHAnsi" w:eastAsiaTheme="minorHAnsi" w:hAnsiTheme="minorHAnsi" w:cstheme="minorHAnsi"/>
          <w:color w:val="auto"/>
          <w:sz w:val="22"/>
          <w:szCs w:val="22"/>
        </w:rPr>
        <w:t>Peter Kopff, Frankfurt am Main, 1612</w:t>
      </w:r>
      <w:r w:rsidR="00C70F16">
        <w:rPr>
          <w:rStyle w:val="berschrift2Zchn"/>
          <w:rFonts w:asciiTheme="minorHAnsi" w:eastAsiaTheme="minorHAnsi" w:hAnsiTheme="minorHAnsi" w:cstheme="minorHAnsi"/>
          <w:color w:val="auto"/>
          <w:sz w:val="22"/>
          <w:szCs w:val="22"/>
        </w:rPr>
        <w:t>.</w:t>
      </w:r>
    </w:p>
    <w:p w:rsidR="00E64671" w:rsidRPr="00E64671" w:rsidRDefault="00E64671" w:rsidP="00E64671">
      <w:pPr>
        <w:rPr>
          <w:rStyle w:val="berschrift2Zchn"/>
          <w:rFonts w:asciiTheme="minorHAnsi" w:eastAsiaTheme="minorHAnsi" w:hAnsiTheme="minorHAnsi" w:cstheme="minorHAnsi"/>
          <w:color w:val="auto"/>
          <w:sz w:val="22"/>
          <w:szCs w:val="22"/>
        </w:rPr>
      </w:pPr>
      <w:r>
        <w:rPr>
          <w:rStyle w:val="berschrift2Zchn"/>
          <w:rFonts w:asciiTheme="minorHAnsi" w:eastAsiaTheme="minorHAnsi" w:hAnsiTheme="minorHAnsi" w:cstheme="minorHAnsi"/>
          <w:color w:val="auto"/>
          <w:sz w:val="22"/>
          <w:szCs w:val="22"/>
        </w:rPr>
        <w:t xml:space="preserve">Wilhelm Peter Zimmermann: </w:t>
      </w:r>
      <w:r w:rsidRPr="00E64671">
        <w:rPr>
          <w:rStyle w:val="berschrift2Zchn"/>
          <w:rFonts w:asciiTheme="minorHAnsi" w:eastAsiaTheme="minorHAnsi" w:hAnsiTheme="minorHAnsi" w:cstheme="minorHAnsi"/>
          <w:color w:val="auto"/>
          <w:sz w:val="22"/>
          <w:szCs w:val="22"/>
        </w:rPr>
        <w:t>Abriß unnd Fürbildung alles deß jenigen. so sich zu Franckfurt am Mayn 1612 / als ... Herr Matthias / erwählter römischer Kayser ... zu einem röm. König gecrönet</w:t>
      </w:r>
      <w:r>
        <w:rPr>
          <w:rStyle w:val="berschrift2Zchn"/>
          <w:rFonts w:asciiTheme="minorHAnsi" w:eastAsiaTheme="minorHAnsi" w:hAnsiTheme="minorHAnsi" w:cstheme="minorHAnsi"/>
          <w:color w:val="auto"/>
          <w:sz w:val="22"/>
          <w:szCs w:val="22"/>
        </w:rPr>
        <w:t xml:space="preserve"> ... zugetragen, </w:t>
      </w:r>
      <w:r w:rsidRPr="00E64671">
        <w:rPr>
          <w:rStyle w:val="berschrift2Zchn"/>
          <w:rFonts w:asciiTheme="minorHAnsi" w:eastAsiaTheme="minorHAnsi" w:hAnsiTheme="minorHAnsi" w:cstheme="minorHAnsi"/>
          <w:color w:val="auto"/>
          <w:sz w:val="22"/>
          <w:szCs w:val="22"/>
        </w:rPr>
        <w:t>Peter Zimmermann, Augsburg, 1612</w:t>
      </w:r>
      <w:r w:rsidR="00C70F16">
        <w:rPr>
          <w:rStyle w:val="berschrift2Zchn"/>
          <w:rFonts w:asciiTheme="minorHAnsi" w:eastAsiaTheme="minorHAnsi" w:hAnsiTheme="minorHAnsi" w:cstheme="minorHAnsi"/>
          <w:color w:val="auto"/>
          <w:sz w:val="22"/>
          <w:szCs w:val="22"/>
        </w:rPr>
        <w:t>.</w:t>
      </w:r>
    </w:p>
    <w:p w:rsidR="00E64671" w:rsidRPr="006D424C" w:rsidRDefault="00E64671" w:rsidP="00E64671">
      <w:pPr>
        <w:rPr>
          <w:rStyle w:val="berschrift2Zchn"/>
          <w:rFonts w:asciiTheme="minorHAnsi" w:eastAsiaTheme="minorHAnsi" w:hAnsiTheme="minorHAnsi" w:cstheme="minorHAnsi"/>
          <w:color w:val="auto"/>
          <w:sz w:val="22"/>
          <w:szCs w:val="22"/>
          <w:lang w:val="it-IT"/>
        </w:rPr>
      </w:pPr>
      <w:r w:rsidRPr="00E64671">
        <w:rPr>
          <w:rStyle w:val="berschrift2Zchn"/>
          <w:rFonts w:asciiTheme="minorHAnsi" w:eastAsiaTheme="minorHAnsi" w:hAnsiTheme="minorHAnsi" w:cstheme="minorHAnsi"/>
          <w:color w:val="auto"/>
          <w:sz w:val="22"/>
          <w:szCs w:val="22"/>
        </w:rPr>
        <w:t xml:space="preserve">Discours sur ce qui s'est passé à Francfort sur le Mayn, ès mois de May et Juing 1612, en l'élection et couronnement de l'Archiduc Mathias d'Austriche, Roy de Hongrie et de Bohëme en l'Empire. </w:t>
      </w:r>
      <w:r w:rsidRPr="006D424C">
        <w:rPr>
          <w:rStyle w:val="berschrift2Zchn"/>
          <w:rFonts w:asciiTheme="minorHAnsi" w:eastAsiaTheme="minorHAnsi" w:hAnsiTheme="minorHAnsi" w:cstheme="minorHAnsi"/>
          <w:color w:val="auto"/>
          <w:sz w:val="22"/>
          <w:szCs w:val="22"/>
          <w:lang w:val="it-IT"/>
        </w:rPr>
        <w:t>Comme aussi de l'Imperatrice, espouse de sa Majesté. Ensemble, Anthoine du Brueil, Paris, 1612</w:t>
      </w:r>
      <w:r w:rsidR="00C70F16">
        <w:rPr>
          <w:rStyle w:val="berschrift2Zchn"/>
          <w:rFonts w:asciiTheme="minorHAnsi" w:eastAsiaTheme="minorHAnsi" w:hAnsiTheme="minorHAnsi" w:cstheme="minorHAnsi"/>
          <w:color w:val="auto"/>
          <w:sz w:val="22"/>
          <w:szCs w:val="22"/>
          <w:lang w:val="it-IT"/>
        </w:rPr>
        <w:t>.</w:t>
      </w:r>
    </w:p>
    <w:p w:rsidR="00E64671" w:rsidRPr="00E64671" w:rsidRDefault="00E64671" w:rsidP="00E64671">
      <w:pPr>
        <w:rPr>
          <w:rStyle w:val="berschrift2Zchn"/>
          <w:rFonts w:asciiTheme="minorHAnsi" w:eastAsiaTheme="minorHAnsi" w:hAnsiTheme="minorHAnsi" w:cstheme="minorHAnsi"/>
          <w:color w:val="auto"/>
          <w:sz w:val="22"/>
          <w:szCs w:val="22"/>
        </w:rPr>
      </w:pPr>
      <w:r w:rsidRPr="00E64671">
        <w:rPr>
          <w:rStyle w:val="berschrift2Zchn"/>
          <w:rFonts w:asciiTheme="minorHAnsi" w:eastAsiaTheme="minorHAnsi" w:hAnsiTheme="minorHAnsi" w:cstheme="minorHAnsi"/>
          <w:color w:val="auto"/>
          <w:sz w:val="22"/>
          <w:szCs w:val="22"/>
          <w:lang w:val="en-GB"/>
        </w:rPr>
        <w:t xml:space="preserve">Election &amp; Couronnement, c'est a dire Briefve Et Veritable Description Des Principales choses, qui sont faites &amp; passées a Francfort Ville d'Election au mois de May &amp; Iuing 1612 de l'Election ... </w:t>
      </w:r>
      <w:r w:rsidRPr="00E64671">
        <w:rPr>
          <w:rStyle w:val="berschrift2Zchn"/>
          <w:rFonts w:asciiTheme="minorHAnsi" w:eastAsiaTheme="minorHAnsi" w:hAnsiTheme="minorHAnsi" w:cstheme="minorHAnsi"/>
          <w:color w:val="auto"/>
          <w:sz w:val="22"/>
          <w:szCs w:val="22"/>
        </w:rPr>
        <w:t>Matthias des leu Empereur des Romains, tousiours Augus</w:t>
      </w:r>
      <w:r>
        <w:rPr>
          <w:rStyle w:val="berschrift2Zchn"/>
          <w:rFonts w:asciiTheme="minorHAnsi" w:eastAsiaTheme="minorHAnsi" w:hAnsiTheme="minorHAnsi" w:cstheme="minorHAnsi"/>
          <w:color w:val="auto"/>
          <w:sz w:val="22"/>
          <w:szCs w:val="22"/>
        </w:rPr>
        <w:t xml:space="preserve">te, Roy des Allemagnes, </w:t>
      </w:r>
      <w:r w:rsidRPr="00E64671">
        <w:rPr>
          <w:rStyle w:val="berschrift2Zchn"/>
          <w:rFonts w:asciiTheme="minorHAnsi" w:eastAsiaTheme="minorHAnsi" w:hAnsiTheme="minorHAnsi" w:cstheme="minorHAnsi"/>
          <w:color w:val="auto"/>
          <w:sz w:val="22"/>
          <w:szCs w:val="22"/>
        </w:rPr>
        <w:t>Jean Bringer and Heinrich Kröner, Frankfurt am Main, 1612</w:t>
      </w:r>
      <w:r w:rsidR="00C70F16">
        <w:rPr>
          <w:rStyle w:val="berschrift2Zchn"/>
          <w:rFonts w:asciiTheme="minorHAnsi" w:eastAsiaTheme="minorHAnsi" w:hAnsiTheme="minorHAnsi" w:cstheme="minorHAnsi"/>
          <w:color w:val="auto"/>
          <w:sz w:val="22"/>
          <w:szCs w:val="22"/>
        </w:rPr>
        <w:t>.</w:t>
      </w:r>
    </w:p>
    <w:p w:rsidR="00E64671" w:rsidRPr="00E64671" w:rsidRDefault="00E64671" w:rsidP="00E64671">
      <w:pPr>
        <w:rPr>
          <w:rStyle w:val="berschrift2Zchn"/>
          <w:rFonts w:asciiTheme="minorHAnsi" w:eastAsiaTheme="minorHAnsi" w:hAnsiTheme="minorHAnsi" w:cstheme="minorHAnsi"/>
          <w:color w:val="auto"/>
          <w:sz w:val="22"/>
          <w:szCs w:val="22"/>
          <w:lang w:val="it-IT"/>
        </w:rPr>
      </w:pPr>
      <w:r w:rsidRPr="00E64671">
        <w:rPr>
          <w:rStyle w:val="berschrift2Zchn"/>
          <w:rFonts w:asciiTheme="minorHAnsi" w:eastAsiaTheme="minorHAnsi" w:hAnsiTheme="minorHAnsi" w:cstheme="minorHAnsi"/>
          <w:color w:val="auto"/>
          <w:sz w:val="22"/>
          <w:szCs w:val="22"/>
          <w:lang w:val="it-IT"/>
        </w:rPr>
        <w:t>Serenissimo Potentissimo Et Invictissimo, Divo Matthiae Romanorum Imperatoris ... Nec non Serenissimae Et Potentissimae Annae Imperatrici ... ab Inauguratione Romani Imperii Vienneam metropolim Austriae omnium congratulatione septimo Calendas Decembris .. applaudit, Rector &amp; Archi</w:t>
      </w:r>
      <w:r>
        <w:rPr>
          <w:rStyle w:val="berschrift2Zchn"/>
          <w:rFonts w:asciiTheme="minorHAnsi" w:eastAsiaTheme="minorHAnsi" w:hAnsiTheme="minorHAnsi" w:cstheme="minorHAnsi"/>
          <w:color w:val="auto"/>
          <w:sz w:val="22"/>
          <w:szCs w:val="22"/>
          <w:lang w:val="it-IT"/>
        </w:rPr>
        <w:t xml:space="preserve">gymnasium Viennense Flugschrift, </w:t>
      </w:r>
      <w:r w:rsidRPr="00E64671">
        <w:rPr>
          <w:rStyle w:val="berschrift2Zchn"/>
          <w:rFonts w:asciiTheme="minorHAnsi" w:eastAsiaTheme="minorHAnsi" w:hAnsiTheme="minorHAnsi" w:cstheme="minorHAnsi"/>
          <w:color w:val="auto"/>
          <w:sz w:val="22"/>
          <w:szCs w:val="22"/>
          <w:lang w:val="it-IT"/>
        </w:rPr>
        <w:t>Bonnoberger, Wien, 1612</w:t>
      </w:r>
      <w:r w:rsidR="00C70F16">
        <w:rPr>
          <w:rStyle w:val="berschrift2Zchn"/>
          <w:rFonts w:asciiTheme="minorHAnsi" w:eastAsiaTheme="minorHAnsi" w:hAnsiTheme="minorHAnsi" w:cstheme="minorHAnsi"/>
          <w:color w:val="auto"/>
          <w:sz w:val="22"/>
          <w:szCs w:val="22"/>
          <w:lang w:val="it-IT"/>
        </w:rPr>
        <w:t>.</w:t>
      </w:r>
    </w:p>
    <w:p w:rsidR="00E64671" w:rsidRPr="00E64671" w:rsidRDefault="00E64671" w:rsidP="00E64671">
      <w:pPr>
        <w:rPr>
          <w:rStyle w:val="berschrift2Zchn"/>
          <w:rFonts w:asciiTheme="minorHAnsi" w:eastAsiaTheme="minorHAnsi" w:hAnsiTheme="minorHAnsi" w:cstheme="minorHAnsi"/>
          <w:color w:val="auto"/>
          <w:sz w:val="22"/>
          <w:szCs w:val="22"/>
        </w:rPr>
      </w:pPr>
      <w:r w:rsidRPr="00E64671">
        <w:rPr>
          <w:rStyle w:val="berschrift2Zchn"/>
          <w:rFonts w:asciiTheme="minorHAnsi" w:eastAsiaTheme="minorHAnsi" w:hAnsiTheme="minorHAnsi" w:cstheme="minorHAnsi"/>
          <w:color w:val="auto"/>
          <w:sz w:val="22"/>
          <w:szCs w:val="22"/>
        </w:rPr>
        <w:t xml:space="preserve">Vesper und weitere aussfürlichere Relation, was ... bei der Krönung des ... Herren Matthiae im Römischen Reich erwöhlt unnd gekrönten Königs, fürgangen, sondern auch wie ... ihro Gemählin ... zur Römischen </w:t>
      </w:r>
      <w:r>
        <w:rPr>
          <w:rStyle w:val="berschrift2Zchn"/>
          <w:rFonts w:asciiTheme="minorHAnsi" w:eastAsiaTheme="minorHAnsi" w:hAnsiTheme="minorHAnsi" w:cstheme="minorHAnsi"/>
          <w:color w:val="auto"/>
          <w:sz w:val="22"/>
          <w:szCs w:val="22"/>
        </w:rPr>
        <w:t xml:space="preserve">Königin ... gekrönt Flugschrift, </w:t>
      </w:r>
      <w:r w:rsidRPr="00E64671">
        <w:rPr>
          <w:rStyle w:val="berschrift2Zchn"/>
          <w:rFonts w:asciiTheme="minorHAnsi" w:eastAsiaTheme="minorHAnsi" w:hAnsiTheme="minorHAnsi" w:cstheme="minorHAnsi"/>
          <w:color w:val="auto"/>
          <w:sz w:val="22"/>
          <w:szCs w:val="22"/>
        </w:rPr>
        <w:t>1612.</w:t>
      </w:r>
    </w:p>
    <w:p w:rsidR="00E64671" w:rsidRPr="00E64671" w:rsidRDefault="00E64671" w:rsidP="00E64671">
      <w:pPr>
        <w:rPr>
          <w:rStyle w:val="berschrift2Zchn"/>
          <w:rFonts w:asciiTheme="minorHAnsi" w:eastAsiaTheme="minorHAnsi" w:hAnsiTheme="minorHAnsi" w:cstheme="minorHAnsi"/>
          <w:color w:val="auto"/>
          <w:sz w:val="22"/>
          <w:szCs w:val="22"/>
        </w:rPr>
      </w:pPr>
      <w:r>
        <w:rPr>
          <w:rStyle w:val="berschrift2Zchn"/>
          <w:rFonts w:asciiTheme="minorHAnsi" w:eastAsiaTheme="minorHAnsi" w:hAnsiTheme="minorHAnsi" w:cstheme="minorHAnsi"/>
          <w:color w:val="auto"/>
          <w:sz w:val="22"/>
          <w:szCs w:val="22"/>
        </w:rPr>
        <w:t xml:space="preserve">Abraham Hosmann: </w:t>
      </w:r>
      <w:r w:rsidRPr="00E64671">
        <w:rPr>
          <w:rStyle w:val="berschrift2Zchn"/>
          <w:rFonts w:asciiTheme="minorHAnsi" w:eastAsiaTheme="minorHAnsi" w:hAnsiTheme="minorHAnsi" w:cstheme="minorHAnsi"/>
          <w:color w:val="auto"/>
          <w:sz w:val="22"/>
          <w:szCs w:val="22"/>
        </w:rPr>
        <w:t>Viva Pictura Flagrantis Amoris Conjugalis [Coniugalis], Das ist, Wahre Abcontrofactur der rechten Hertzbrennenden Ehelichen Liebe, an dem wunderschönen Gemelde des ... Apellis, so er ... für Augen gestellet, Auff das Königliche Beylager Des ... Matthiae II. ... Der ... Frawen Annen ... Welches ... in der Hauptstadt Wien den 4. Decembris Anno 1611. ce</w:t>
      </w:r>
      <w:r>
        <w:rPr>
          <w:rStyle w:val="berschrift2Zchn"/>
          <w:rFonts w:asciiTheme="minorHAnsi" w:eastAsiaTheme="minorHAnsi" w:hAnsiTheme="minorHAnsi" w:cstheme="minorHAnsi"/>
          <w:color w:val="auto"/>
          <w:sz w:val="22"/>
          <w:szCs w:val="22"/>
        </w:rPr>
        <w:t xml:space="preserve">lebriret und gehalten wird Buch, </w:t>
      </w:r>
      <w:r w:rsidRPr="00E64671">
        <w:rPr>
          <w:rStyle w:val="berschrift2Zchn"/>
          <w:rFonts w:asciiTheme="minorHAnsi" w:eastAsiaTheme="minorHAnsi" w:hAnsiTheme="minorHAnsi" w:cstheme="minorHAnsi"/>
          <w:color w:val="auto"/>
          <w:sz w:val="22"/>
          <w:szCs w:val="22"/>
        </w:rPr>
        <w:t>Henningen Grosens, Leipzig, 1612</w:t>
      </w:r>
      <w:r w:rsidR="00C70F16">
        <w:rPr>
          <w:rStyle w:val="berschrift2Zchn"/>
          <w:rFonts w:asciiTheme="minorHAnsi" w:eastAsiaTheme="minorHAnsi" w:hAnsiTheme="minorHAnsi" w:cstheme="minorHAnsi"/>
          <w:color w:val="auto"/>
          <w:sz w:val="22"/>
          <w:szCs w:val="22"/>
        </w:rPr>
        <w:t>.</w:t>
      </w:r>
    </w:p>
    <w:p w:rsidR="00E64671" w:rsidRPr="00E64671" w:rsidRDefault="00E64671" w:rsidP="00E64671">
      <w:pPr>
        <w:rPr>
          <w:rStyle w:val="berschrift2Zchn"/>
          <w:rFonts w:asciiTheme="minorHAnsi" w:eastAsiaTheme="minorHAnsi" w:hAnsiTheme="minorHAnsi" w:cstheme="minorHAnsi"/>
          <w:color w:val="auto"/>
          <w:sz w:val="22"/>
          <w:szCs w:val="22"/>
        </w:rPr>
      </w:pPr>
      <w:r w:rsidRPr="00E64671">
        <w:rPr>
          <w:rStyle w:val="berschrift2Zchn"/>
          <w:rFonts w:asciiTheme="minorHAnsi" w:eastAsiaTheme="minorHAnsi" w:hAnsiTheme="minorHAnsi" w:cstheme="minorHAnsi"/>
          <w:color w:val="auto"/>
          <w:sz w:val="22"/>
          <w:szCs w:val="22"/>
        </w:rPr>
        <w:lastRenderedPageBreak/>
        <w:t xml:space="preserve">Wahl- und Krönungshandlung / Erster Theil / Das ist: Gründliche vnd gewisse Verzeichniß / aller Potentaten / Könige / Chur / vnd Fürsten ... / so viel deren auff dem Königlichen Wahltag zu Franckfurt am Mayn </w:t>
      </w:r>
      <w:r>
        <w:rPr>
          <w:rStyle w:val="berschrift2Zchn"/>
          <w:rFonts w:asciiTheme="minorHAnsi" w:eastAsiaTheme="minorHAnsi" w:hAnsiTheme="minorHAnsi" w:cstheme="minorHAnsi"/>
          <w:color w:val="auto"/>
          <w:sz w:val="22"/>
          <w:szCs w:val="22"/>
        </w:rPr>
        <w:t xml:space="preserve">im Jahr 1612 ankommen, </w:t>
      </w:r>
      <w:r w:rsidRPr="00E64671">
        <w:rPr>
          <w:rStyle w:val="berschrift2Zchn"/>
          <w:rFonts w:asciiTheme="minorHAnsi" w:eastAsiaTheme="minorHAnsi" w:hAnsiTheme="minorHAnsi" w:cstheme="minorHAnsi"/>
          <w:color w:val="auto"/>
          <w:sz w:val="22"/>
          <w:szCs w:val="22"/>
        </w:rPr>
        <w:t>Thomas Schürer, Leipzig, 1612</w:t>
      </w:r>
      <w:r w:rsidR="00C70F16">
        <w:rPr>
          <w:rStyle w:val="berschrift2Zchn"/>
          <w:rFonts w:asciiTheme="minorHAnsi" w:eastAsiaTheme="minorHAnsi" w:hAnsiTheme="minorHAnsi" w:cstheme="minorHAnsi"/>
          <w:color w:val="auto"/>
          <w:sz w:val="22"/>
          <w:szCs w:val="22"/>
        </w:rPr>
        <w:t>.</w:t>
      </w:r>
    </w:p>
    <w:p w:rsidR="00E64671" w:rsidRPr="00E64671" w:rsidRDefault="00E64671" w:rsidP="00E64671">
      <w:pPr>
        <w:rPr>
          <w:rStyle w:val="berschrift2Zchn"/>
          <w:rFonts w:asciiTheme="minorHAnsi" w:eastAsiaTheme="minorHAnsi" w:hAnsiTheme="minorHAnsi" w:cstheme="minorHAnsi"/>
          <w:color w:val="auto"/>
          <w:sz w:val="22"/>
          <w:szCs w:val="22"/>
        </w:rPr>
      </w:pPr>
      <w:r w:rsidRPr="00E64671">
        <w:rPr>
          <w:rStyle w:val="berschrift2Zchn"/>
          <w:rFonts w:asciiTheme="minorHAnsi" w:eastAsiaTheme="minorHAnsi" w:hAnsiTheme="minorHAnsi" w:cstheme="minorHAnsi"/>
          <w:color w:val="auto"/>
          <w:sz w:val="22"/>
          <w:szCs w:val="22"/>
        </w:rPr>
        <w:t>Wahl- und Krönungshandlung / Zweiter Theil / Das ist: Kurtze und warhafftige Beschreibung aller fürnembsten sachen / so sich bei Erwehlung vnd Krönung des ... Herrn Matthiae Erwehlten Römischen Kaysern ... in der Chur- vnd Wahlstatt Franckfurt im Monat Majo vnd in Iun. dieses 1612. Jahrs zugetragen und begeben, Auch welcher gestalt die Allerdurchläuchtigste / Hochgeborne Fürstin vnd Fraw / Fraw Anna ... daselbsten zu Franckfurt zur Römischen Königin gek</w:t>
      </w:r>
      <w:r>
        <w:rPr>
          <w:rStyle w:val="berschrift2Zchn"/>
          <w:rFonts w:asciiTheme="minorHAnsi" w:eastAsiaTheme="minorHAnsi" w:hAnsiTheme="minorHAnsi" w:cstheme="minorHAnsi"/>
          <w:color w:val="auto"/>
          <w:sz w:val="22"/>
          <w:szCs w:val="22"/>
        </w:rPr>
        <w:t xml:space="preserve">rönt worden ... Flugschrift, </w:t>
      </w:r>
      <w:r w:rsidRPr="00E64671">
        <w:rPr>
          <w:rStyle w:val="berschrift2Zchn"/>
          <w:rFonts w:asciiTheme="minorHAnsi" w:eastAsiaTheme="minorHAnsi" w:hAnsiTheme="minorHAnsi" w:cstheme="minorHAnsi"/>
          <w:color w:val="auto"/>
          <w:sz w:val="22"/>
          <w:szCs w:val="22"/>
        </w:rPr>
        <w:t>Thomas Schürer, Leipzig, 1612</w:t>
      </w:r>
      <w:r w:rsidR="00C70F16">
        <w:rPr>
          <w:rStyle w:val="berschrift2Zchn"/>
          <w:rFonts w:asciiTheme="minorHAnsi" w:eastAsiaTheme="minorHAnsi" w:hAnsiTheme="minorHAnsi" w:cstheme="minorHAnsi"/>
          <w:color w:val="auto"/>
          <w:sz w:val="22"/>
          <w:szCs w:val="22"/>
        </w:rPr>
        <w:t>.</w:t>
      </w:r>
    </w:p>
    <w:p w:rsidR="00E64671" w:rsidRPr="00E64671" w:rsidRDefault="00E64671" w:rsidP="00E64671">
      <w:pPr>
        <w:rPr>
          <w:rStyle w:val="berschrift2Zchn"/>
          <w:rFonts w:asciiTheme="minorHAnsi" w:eastAsiaTheme="minorHAnsi" w:hAnsiTheme="minorHAnsi" w:cstheme="minorHAnsi"/>
          <w:color w:val="auto"/>
          <w:sz w:val="22"/>
          <w:szCs w:val="22"/>
        </w:rPr>
      </w:pPr>
      <w:r w:rsidRPr="00E64671">
        <w:rPr>
          <w:rStyle w:val="berschrift2Zchn"/>
          <w:rFonts w:asciiTheme="minorHAnsi" w:eastAsiaTheme="minorHAnsi" w:hAnsiTheme="minorHAnsi" w:cstheme="minorHAnsi"/>
          <w:color w:val="auto"/>
          <w:sz w:val="22"/>
          <w:szCs w:val="22"/>
        </w:rPr>
        <w:t>Warhaffte Beschreibung welcher gestalt der unüberwindlichste Fürst und Herrr/ Herr Matthias der I. von Gottes Gnaden erwehlter deß H. Röm. Reichs ... König ... den 23./13. Monats Tag Maij/ dieses jetzt schwebenden 1612. Jars zu Franckfurt am Mayn zu bestimpten Königlichen Wahltag eingezogen/</w:t>
      </w:r>
      <w:r>
        <w:rPr>
          <w:rStyle w:val="berschrift2Zchn"/>
          <w:rFonts w:asciiTheme="minorHAnsi" w:eastAsiaTheme="minorHAnsi" w:hAnsiTheme="minorHAnsi" w:cstheme="minorHAnsi"/>
          <w:color w:val="auto"/>
          <w:sz w:val="22"/>
          <w:szCs w:val="22"/>
        </w:rPr>
        <w:t xml:space="preserve"> und erschienen ist Flugschrift, </w:t>
      </w:r>
      <w:r w:rsidRPr="00E64671">
        <w:rPr>
          <w:rStyle w:val="berschrift2Zchn"/>
          <w:rFonts w:asciiTheme="minorHAnsi" w:eastAsiaTheme="minorHAnsi" w:hAnsiTheme="minorHAnsi" w:cstheme="minorHAnsi"/>
          <w:color w:val="auto"/>
          <w:sz w:val="22"/>
          <w:szCs w:val="22"/>
        </w:rPr>
        <w:t>1612</w:t>
      </w:r>
      <w:r w:rsidR="00C70F16">
        <w:rPr>
          <w:rStyle w:val="berschrift2Zchn"/>
          <w:rFonts w:asciiTheme="minorHAnsi" w:eastAsiaTheme="minorHAnsi" w:hAnsiTheme="minorHAnsi" w:cstheme="minorHAnsi"/>
          <w:color w:val="auto"/>
          <w:sz w:val="22"/>
          <w:szCs w:val="22"/>
        </w:rPr>
        <w:t>.</w:t>
      </w:r>
    </w:p>
    <w:p w:rsidR="00E64671" w:rsidRPr="00E64671" w:rsidRDefault="00E64671" w:rsidP="00E64671">
      <w:pPr>
        <w:rPr>
          <w:rStyle w:val="berschrift2Zchn"/>
          <w:rFonts w:asciiTheme="minorHAnsi" w:eastAsiaTheme="minorHAnsi" w:hAnsiTheme="minorHAnsi" w:cstheme="minorHAnsi"/>
          <w:color w:val="auto"/>
          <w:sz w:val="22"/>
          <w:szCs w:val="22"/>
        </w:rPr>
      </w:pPr>
      <w:r>
        <w:rPr>
          <w:rStyle w:val="berschrift2Zchn"/>
          <w:rFonts w:asciiTheme="minorHAnsi" w:eastAsiaTheme="minorHAnsi" w:hAnsiTheme="minorHAnsi" w:cstheme="minorHAnsi"/>
          <w:color w:val="auto"/>
          <w:sz w:val="22"/>
          <w:szCs w:val="22"/>
        </w:rPr>
        <w:t xml:space="preserve">Jiri Zaveta ze Zavetic, </w:t>
      </w:r>
      <w:r w:rsidRPr="00E64671">
        <w:rPr>
          <w:rStyle w:val="berschrift2Zchn"/>
          <w:rFonts w:asciiTheme="minorHAnsi" w:eastAsiaTheme="minorHAnsi" w:hAnsiTheme="minorHAnsi" w:cstheme="minorHAnsi"/>
          <w:color w:val="auto"/>
          <w:sz w:val="22"/>
          <w:szCs w:val="22"/>
        </w:rPr>
        <w:t>Wolenj a Korunowanj ... Cysare Matthyasse toho gmena Prwnjho ... tez Korunowanj ... Cysarowe, gakozto Uherske a Czeske Kralowny Anny, za Kralownu Rzjmskau ... w Meste Frankffurte nad Meyne</w:t>
      </w:r>
      <w:r>
        <w:rPr>
          <w:rStyle w:val="berschrift2Zchn"/>
          <w:rFonts w:asciiTheme="minorHAnsi" w:eastAsiaTheme="minorHAnsi" w:hAnsiTheme="minorHAnsi" w:cstheme="minorHAnsi"/>
          <w:color w:val="auto"/>
          <w:sz w:val="22"/>
          <w:szCs w:val="22"/>
        </w:rPr>
        <w:t xml:space="preserve">m Leta tohoto 1612. (etc.), </w:t>
      </w:r>
      <w:r w:rsidRPr="00E64671">
        <w:rPr>
          <w:rStyle w:val="berschrift2Zchn"/>
          <w:rFonts w:asciiTheme="minorHAnsi" w:eastAsiaTheme="minorHAnsi" w:hAnsiTheme="minorHAnsi" w:cstheme="minorHAnsi"/>
          <w:color w:val="auto"/>
          <w:sz w:val="22"/>
          <w:szCs w:val="22"/>
        </w:rPr>
        <w:t>Suman, Prag, 1612</w:t>
      </w:r>
      <w:r w:rsidR="00C70F16">
        <w:rPr>
          <w:rStyle w:val="berschrift2Zchn"/>
          <w:rFonts w:asciiTheme="minorHAnsi" w:eastAsiaTheme="minorHAnsi" w:hAnsiTheme="minorHAnsi" w:cstheme="minorHAnsi"/>
          <w:color w:val="auto"/>
          <w:sz w:val="22"/>
          <w:szCs w:val="22"/>
        </w:rPr>
        <w:t>.</w:t>
      </w:r>
    </w:p>
    <w:p w:rsidR="00E64671" w:rsidRPr="00E64671" w:rsidRDefault="00E64671" w:rsidP="00E64671">
      <w:pPr>
        <w:rPr>
          <w:rStyle w:val="berschrift2Zchn"/>
          <w:rFonts w:asciiTheme="minorHAnsi" w:eastAsiaTheme="minorHAnsi" w:hAnsiTheme="minorHAnsi" w:cstheme="minorHAnsi"/>
          <w:color w:val="auto"/>
          <w:sz w:val="22"/>
          <w:szCs w:val="22"/>
        </w:rPr>
      </w:pPr>
      <w:r>
        <w:rPr>
          <w:rStyle w:val="berschrift2Zchn"/>
          <w:rFonts w:asciiTheme="minorHAnsi" w:eastAsiaTheme="minorHAnsi" w:hAnsiTheme="minorHAnsi" w:cstheme="minorHAnsi"/>
          <w:color w:val="auto"/>
          <w:sz w:val="22"/>
          <w:szCs w:val="22"/>
        </w:rPr>
        <w:t xml:space="preserve">Helisäus Röslin, </w:t>
      </w:r>
      <w:r w:rsidRPr="00E64671">
        <w:rPr>
          <w:rStyle w:val="berschrift2Zchn"/>
          <w:rFonts w:asciiTheme="minorHAnsi" w:eastAsiaTheme="minorHAnsi" w:hAnsiTheme="minorHAnsi" w:cstheme="minorHAnsi"/>
          <w:color w:val="auto"/>
          <w:sz w:val="22"/>
          <w:szCs w:val="22"/>
        </w:rPr>
        <w:t>Zu Ehre der Kayserl. Wahl und Krönung Matthiä deß 1. und Annä I. Keys. May. Gemahlin ... 1612 zu Frankfurt ... gehalten: Ein</w:t>
      </w:r>
      <w:r>
        <w:rPr>
          <w:rStyle w:val="berschrift2Zchn"/>
          <w:rFonts w:asciiTheme="minorHAnsi" w:eastAsiaTheme="minorHAnsi" w:hAnsiTheme="minorHAnsi" w:cstheme="minorHAnsi"/>
          <w:color w:val="auto"/>
          <w:sz w:val="22"/>
          <w:szCs w:val="22"/>
        </w:rPr>
        <w:t xml:space="preserve"> tabella des Welt-Spiegels, </w:t>
      </w:r>
      <w:r w:rsidRPr="00E64671">
        <w:rPr>
          <w:rStyle w:val="berschrift2Zchn"/>
          <w:rFonts w:asciiTheme="minorHAnsi" w:eastAsiaTheme="minorHAnsi" w:hAnsiTheme="minorHAnsi" w:cstheme="minorHAnsi"/>
          <w:color w:val="auto"/>
          <w:sz w:val="22"/>
          <w:szCs w:val="22"/>
        </w:rPr>
        <w:t>Johann Dieterich de Bry, Fr</w:t>
      </w:r>
      <w:r w:rsidR="00BF1BFB">
        <w:rPr>
          <w:rStyle w:val="berschrift2Zchn"/>
          <w:rFonts w:asciiTheme="minorHAnsi" w:eastAsiaTheme="minorHAnsi" w:hAnsiTheme="minorHAnsi" w:cstheme="minorHAnsi"/>
          <w:color w:val="auto"/>
          <w:sz w:val="22"/>
          <w:szCs w:val="22"/>
        </w:rPr>
        <w:t>ankfurt am Main, 1612</w:t>
      </w:r>
      <w:r w:rsidR="00C70F16">
        <w:rPr>
          <w:rStyle w:val="berschrift2Zchn"/>
          <w:rFonts w:asciiTheme="minorHAnsi" w:eastAsiaTheme="minorHAnsi" w:hAnsiTheme="minorHAnsi" w:cstheme="minorHAnsi"/>
          <w:color w:val="auto"/>
          <w:sz w:val="22"/>
          <w:szCs w:val="22"/>
        </w:rPr>
        <w:t>.</w:t>
      </w:r>
    </w:p>
    <w:p w:rsidR="00C70F16" w:rsidRDefault="00E64671" w:rsidP="00E64671">
      <w:pPr>
        <w:rPr>
          <w:rStyle w:val="berschrift2Zchn"/>
          <w:rFonts w:asciiTheme="minorHAnsi" w:eastAsiaTheme="minorHAnsi" w:hAnsiTheme="minorHAnsi" w:cstheme="minorHAnsi"/>
          <w:color w:val="auto"/>
          <w:sz w:val="22"/>
          <w:szCs w:val="22"/>
        </w:rPr>
      </w:pPr>
      <w:r w:rsidRPr="00E64671">
        <w:rPr>
          <w:rStyle w:val="berschrift2Zchn"/>
          <w:rFonts w:asciiTheme="minorHAnsi" w:eastAsiaTheme="minorHAnsi" w:hAnsiTheme="minorHAnsi" w:cstheme="minorHAnsi"/>
          <w:color w:val="auto"/>
          <w:sz w:val="22"/>
          <w:szCs w:val="22"/>
          <w:lang w:val="en-GB"/>
        </w:rPr>
        <w:t xml:space="preserve">Actus Electionis &amp; Coronationis, Hoc Est, Historica Et Vera, Omnium, Quae Circa Electionem Et Coronationem ... </w:t>
      </w:r>
      <w:r>
        <w:rPr>
          <w:rStyle w:val="berschrift2Zchn"/>
          <w:rFonts w:asciiTheme="minorHAnsi" w:eastAsiaTheme="minorHAnsi" w:hAnsiTheme="minorHAnsi" w:cstheme="minorHAnsi"/>
          <w:color w:val="auto"/>
          <w:sz w:val="22"/>
          <w:szCs w:val="22"/>
        </w:rPr>
        <w:t xml:space="preserve">Domini Matthiae, </w:t>
      </w:r>
      <w:r w:rsidRPr="00E64671">
        <w:rPr>
          <w:rStyle w:val="berschrift2Zchn"/>
          <w:rFonts w:asciiTheme="minorHAnsi" w:eastAsiaTheme="minorHAnsi" w:hAnsiTheme="minorHAnsi" w:cstheme="minorHAnsi"/>
          <w:color w:val="auto"/>
          <w:sz w:val="22"/>
          <w:szCs w:val="22"/>
        </w:rPr>
        <w:t>Heinrich Kröner and Johann Br</w:t>
      </w:r>
      <w:r w:rsidR="00C70F16">
        <w:rPr>
          <w:rStyle w:val="berschrift2Zchn"/>
          <w:rFonts w:asciiTheme="minorHAnsi" w:eastAsiaTheme="minorHAnsi" w:hAnsiTheme="minorHAnsi" w:cstheme="minorHAnsi"/>
          <w:color w:val="auto"/>
          <w:sz w:val="22"/>
          <w:szCs w:val="22"/>
        </w:rPr>
        <w:t>inger, Frankfurt am Main, 1612.</w:t>
      </w:r>
    </w:p>
    <w:p w:rsidR="00E64671" w:rsidRPr="00E64671" w:rsidRDefault="00E64671" w:rsidP="00E64671">
      <w:pPr>
        <w:rPr>
          <w:rStyle w:val="berschrift2Zchn"/>
          <w:rFonts w:asciiTheme="minorHAnsi" w:eastAsiaTheme="minorHAnsi" w:hAnsiTheme="minorHAnsi" w:cstheme="minorHAnsi"/>
          <w:color w:val="auto"/>
          <w:sz w:val="22"/>
          <w:szCs w:val="22"/>
        </w:rPr>
      </w:pPr>
      <w:r w:rsidRPr="00E64671">
        <w:rPr>
          <w:rStyle w:val="berschrift2Zchn"/>
          <w:rFonts w:asciiTheme="minorHAnsi" w:eastAsiaTheme="minorHAnsi" w:hAnsiTheme="minorHAnsi" w:cstheme="minorHAnsi"/>
          <w:color w:val="auto"/>
          <w:sz w:val="22"/>
          <w:szCs w:val="22"/>
          <w:lang w:val="en-GB"/>
        </w:rPr>
        <w:t xml:space="preserve">Electio Et Coronatio Sereniss. Potentiss. Et Invictiss. </w:t>
      </w:r>
      <w:r w:rsidRPr="006D424C">
        <w:rPr>
          <w:rStyle w:val="berschrift2Zchn"/>
          <w:rFonts w:asciiTheme="minorHAnsi" w:eastAsiaTheme="minorHAnsi" w:hAnsiTheme="minorHAnsi" w:cstheme="minorHAnsi"/>
          <w:color w:val="auto"/>
          <w:sz w:val="22"/>
          <w:szCs w:val="22"/>
          <w:lang w:val="it-IT"/>
        </w:rPr>
        <w:t xml:space="preserve">Principis Et Dn. Dn. </w:t>
      </w:r>
      <w:r w:rsidRPr="00E64671">
        <w:rPr>
          <w:rStyle w:val="berschrift2Zchn"/>
          <w:rFonts w:asciiTheme="minorHAnsi" w:eastAsiaTheme="minorHAnsi" w:hAnsiTheme="minorHAnsi" w:cstheme="minorHAnsi"/>
          <w:color w:val="auto"/>
          <w:sz w:val="22"/>
          <w:szCs w:val="22"/>
          <w:lang w:val="it-IT"/>
        </w:rPr>
        <w:t xml:space="preserve">Matthiæ I. Electi Rom. Imperat. Semper Avgvsti Etc. Eivsq[ue] Sereniss. Conivgis Annæ Avstriacæ Etc. Tabvlis æneis Advmbrata = Wahl vndt Krönung Des aller durchleuchtigsten ... herrn Matthiæ I. erwehlten Römischen Kaysers etc. vndt Jhrer Kay. May. </w:t>
      </w:r>
      <w:r w:rsidRPr="00E64671">
        <w:rPr>
          <w:rStyle w:val="berschrift2Zchn"/>
          <w:rFonts w:asciiTheme="minorHAnsi" w:eastAsiaTheme="minorHAnsi" w:hAnsiTheme="minorHAnsi" w:cstheme="minorHAnsi"/>
          <w:color w:val="auto"/>
          <w:sz w:val="22"/>
          <w:szCs w:val="22"/>
        </w:rPr>
        <w:t>Gemahlin etc. in schön</w:t>
      </w:r>
      <w:r w:rsidR="00493557">
        <w:rPr>
          <w:rStyle w:val="berschrift2Zchn"/>
          <w:rFonts w:asciiTheme="minorHAnsi" w:eastAsiaTheme="minorHAnsi" w:hAnsiTheme="minorHAnsi" w:cstheme="minorHAnsi"/>
          <w:color w:val="auto"/>
          <w:sz w:val="22"/>
          <w:szCs w:val="22"/>
        </w:rPr>
        <w:t xml:space="preserve">en kupferstuken abgebildet, </w:t>
      </w:r>
      <w:r w:rsidRPr="00E64671">
        <w:rPr>
          <w:rStyle w:val="berschrift2Zchn"/>
          <w:rFonts w:asciiTheme="minorHAnsi" w:eastAsiaTheme="minorHAnsi" w:hAnsiTheme="minorHAnsi" w:cstheme="minorHAnsi"/>
          <w:color w:val="auto"/>
          <w:sz w:val="22"/>
          <w:szCs w:val="22"/>
        </w:rPr>
        <w:t>de Bry, Frankfurt am Main, 1612</w:t>
      </w:r>
      <w:r w:rsidR="00C70F16">
        <w:rPr>
          <w:rStyle w:val="berschrift2Zchn"/>
          <w:rFonts w:asciiTheme="minorHAnsi" w:eastAsiaTheme="minorHAnsi" w:hAnsiTheme="minorHAnsi" w:cstheme="minorHAnsi"/>
          <w:color w:val="auto"/>
          <w:sz w:val="22"/>
          <w:szCs w:val="22"/>
        </w:rPr>
        <w:t>.</w:t>
      </w:r>
    </w:p>
    <w:p w:rsidR="00E64671" w:rsidRPr="00E64671" w:rsidRDefault="00E64671" w:rsidP="00E64671">
      <w:pPr>
        <w:rPr>
          <w:rStyle w:val="berschrift2Zchn"/>
          <w:rFonts w:asciiTheme="minorHAnsi" w:eastAsiaTheme="minorHAnsi" w:hAnsiTheme="minorHAnsi" w:cstheme="minorHAnsi"/>
          <w:color w:val="auto"/>
          <w:sz w:val="22"/>
          <w:szCs w:val="22"/>
        </w:rPr>
      </w:pPr>
      <w:r w:rsidRPr="00E64671">
        <w:rPr>
          <w:rStyle w:val="berschrift2Zchn"/>
          <w:rFonts w:asciiTheme="minorHAnsi" w:eastAsiaTheme="minorHAnsi" w:hAnsiTheme="minorHAnsi" w:cstheme="minorHAnsi"/>
          <w:color w:val="auto"/>
          <w:sz w:val="22"/>
          <w:szCs w:val="22"/>
        </w:rPr>
        <w:t>Eygentlich Verzeichnuß der gantzen Hoffstatt deß Aller-Durchleuchtigsten/ Großmächtigsten/ Unuberwindtlichsten Fürsten und Herrn/ Herrn Matthiae deß Ersten/ von Gottes Gnaden erwehlten Röm</w:t>
      </w:r>
      <w:r w:rsidR="00493557">
        <w:rPr>
          <w:rStyle w:val="berschrift2Zchn"/>
          <w:rFonts w:asciiTheme="minorHAnsi" w:eastAsiaTheme="minorHAnsi" w:hAnsiTheme="minorHAnsi" w:cstheme="minorHAnsi"/>
          <w:color w:val="auto"/>
          <w:sz w:val="22"/>
          <w:szCs w:val="22"/>
        </w:rPr>
        <w:t xml:space="preserve">ischen Keysers, </w:t>
      </w:r>
      <w:r w:rsidRPr="00E64671">
        <w:rPr>
          <w:rStyle w:val="berschrift2Zchn"/>
          <w:rFonts w:asciiTheme="minorHAnsi" w:eastAsiaTheme="minorHAnsi" w:hAnsiTheme="minorHAnsi" w:cstheme="minorHAnsi"/>
          <w:color w:val="auto"/>
          <w:sz w:val="22"/>
          <w:szCs w:val="22"/>
        </w:rPr>
        <w:t>Sigmund Latomus, Frankfurt am Main, 1612</w:t>
      </w:r>
      <w:r w:rsidR="00C70F16">
        <w:rPr>
          <w:rStyle w:val="berschrift2Zchn"/>
          <w:rFonts w:asciiTheme="minorHAnsi" w:eastAsiaTheme="minorHAnsi" w:hAnsiTheme="minorHAnsi" w:cstheme="minorHAnsi"/>
          <w:color w:val="auto"/>
          <w:sz w:val="22"/>
          <w:szCs w:val="22"/>
        </w:rPr>
        <w:t>.</w:t>
      </w:r>
    </w:p>
    <w:p w:rsidR="00E64671" w:rsidRPr="00E64671" w:rsidRDefault="00E64671" w:rsidP="00E64671">
      <w:pPr>
        <w:rPr>
          <w:rStyle w:val="berschrift2Zchn"/>
          <w:rFonts w:asciiTheme="minorHAnsi" w:eastAsiaTheme="minorHAnsi" w:hAnsiTheme="minorHAnsi" w:cstheme="minorHAnsi"/>
          <w:color w:val="auto"/>
          <w:sz w:val="22"/>
          <w:szCs w:val="22"/>
        </w:rPr>
      </w:pPr>
      <w:r w:rsidRPr="00E64671">
        <w:rPr>
          <w:rStyle w:val="berschrift2Zchn"/>
          <w:rFonts w:asciiTheme="minorHAnsi" w:eastAsiaTheme="minorHAnsi" w:hAnsiTheme="minorHAnsi" w:cstheme="minorHAnsi"/>
          <w:color w:val="auto"/>
          <w:sz w:val="22"/>
          <w:szCs w:val="22"/>
        </w:rPr>
        <w:t xml:space="preserve">Newe Zeitung. Warhafftiger bericht von den Einzuge Königl. May. Matthiae und seinen Gemahl, Auch der Churfürsten unnd Herrn/ Welchen sie zu Franckfurt an Mäyen/ Im Monat Maio dieses 1612. </w:t>
      </w:r>
      <w:r w:rsidR="00493557">
        <w:rPr>
          <w:rStyle w:val="berschrift2Zchn"/>
          <w:rFonts w:asciiTheme="minorHAnsi" w:eastAsiaTheme="minorHAnsi" w:hAnsiTheme="minorHAnsi" w:cstheme="minorHAnsi"/>
          <w:color w:val="auto"/>
          <w:sz w:val="22"/>
          <w:szCs w:val="22"/>
        </w:rPr>
        <w:t xml:space="preserve">Jahrs ... gehalten, </w:t>
      </w:r>
      <w:r w:rsidRPr="00E64671">
        <w:rPr>
          <w:rStyle w:val="berschrift2Zchn"/>
          <w:rFonts w:asciiTheme="minorHAnsi" w:eastAsiaTheme="minorHAnsi" w:hAnsiTheme="minorHAnsi" w:cstheme="minorHAnsi"/>
          <w:color w:val="auto"/>
          <w:sz w:val="22"/>
          <w:szCs w:val="22"/>
        </w:rPr>
        <w:t>1612</w:t>
      </w:r>
      <w:r w:rsidR="00C70F16">
        <w:rPr>
          <w:rStyle w:val="berschrift2Zchn"/>
          <w:rFonts w:asciiTheme="minorHAnsi" w:eastAsiaTheme="minorHAnsi" w:hAnsiTheme="minorHAnsi" w:cstheme="minorHAnsi"/>
          <w:color w:val="auto"/>
          <w:sz w:val="22"/>
          <w:szCs w:val="22"/>
        </w:rPr>
        <w:t>.</w:t>
      </w:r>
    </w:p>
    <w:p w:rsidR="00E64671" w:rsidRPr="00E64671" w:rsidRDefault="00E64671" w:rsidP="00E64671">
      <w:pPr>
        <w:rPr>
          <w:rStyle w:val="berschrift2Zchn"/>
          <w:rFonts w:asciiTheme="minorHAnsi" w:eastAsiaTheme="minorHAnsi" w:hAnsiTheme="minorHAnsi" w:cstheme="minorHAnsi"/>
          <w:color w:val="auto"/>
          <w:sz w:val="22"/>
          <w:szCs w:val="22"/>
        </w:rPr>
      </w:pPr>
      <w:r w:rsidRPr="00E64671">
        <w:rPr>
          <w:rStyle w:val="berschrift2Zchn"/>
          <w:rFonts w:asciiTheme="minorHAnsi" w:eastAsiaTheme="minorHAnsi" w:hAnsiTheme="minorHAnsi" w:cstheme="minorHAnsi"/>
          <w:color w:val="auto"/>
          <w:sz w:val="22"/>
          <w:szCs w:val="22"/>
        </w:rPr>
        <w:t>Relation Deß Franckfurtischen Wahltags : Erzehlung/ Der gantzen Handlung/ was sich von Tag zu Tag/ in dem Churfürstlichen Wahltag zu Franckfurth am Mayn/ so sich den 20. Tag deß Monats May/ newes Kalenders/ im Jar</w:t>
      </w:r>
      <w:r w:rsidR="00493557">
        <w:rPr>
          <w:rStyle w:val="berschrift2Zchn"/>
          <w:rFonts w:asciiTheme="minorHAnsi" w:eastAsiaTheme="minorHAnsi" w:hAnsiTheme="minorHAnsi" w:cstheme="minorHAnsi"/>
          <w:color w:val="auto"/>
          <w:sz w:val="22"/>
          <w:szCs w:val="22"/>
        </w:rPr>
        <w:t xml:space="preserve"> 1612. angefangen, </w:t>
      </w:r>
      <w:r w:rsidRPr="00E64671">
        <w:rPr>
          <w:rStyle w:val="berschrift2Zchn"/>
          <w:rFonts w:asciiTheme="minorHAnsi" w:eastAsiaTheme="minorHAnsi" w:hAnsiTheme="minorHAnsi" w:cstheme="minorHAnsi"/>
          <w:color w:val="auto"/>
          <w:sz w:val="22"/>
          <w:szCs w:val="22"/>
        </w:rPr>
        <w:t>Johann Schultes, Augsburg, 1612</w:t>
      </w:r>
      <w:r w:rsidR="00C70F16">
        <w:rPr>
          <w:rStyle w:val="berschrift2Zchn"/>
          <w:rFonts w:asciiTheme="minorHAnsi" w:eastAsiaTheme="minorHAnsi" w:hAnsiTheme="minorHAnsi" w:cstheme="minorHAnsi"/>
          <w:color w:val="auto"/>
          <w:sz w:val="22"/>
          <w:szCs w:val="22"/>
        </w:rPr>
        <w:t>.</w:t>
      </w:r>
    </w:p>
    <w:p w:rsidR="00E64671" w:rsidRPr="00E64671" w:rsidRDefault="00E64671" w:rsidP="00E64671">
      <w:pPr>
        <w:rPr>
          <w:rStyle w:val="berschrift2Zchn"/>
          <w:rFonts w:asciiTheme="minorHAnsi" w:eastAsiaTheme="minorHAnsi" w:hAnsiTheme="minorHAnsi" w:cstheme="minorHAnsi"/>
          <w:color w:val="auto"/>
          <w:sz w:val="22"/>
          <w:szCs w:val="22"/>
        </w:rPr>
      </w:pPr>
      <w:r w:rsidRPr="00E64671">
        <w:rPr>
          <w:rStyle w:val="berschrift2Zchn"/>
          <w:rFonts w:asciiTheme="minorHAnsi" w:eastAsiaTheme="minorHAnsi" w:hAnsiTheme="minorHAnsi" w:cstheme="minorHAnsi"/>
          <w:color w:val="auto"/>
          <w:sz w:val="22"/>
          <w:szCs w:val="22"/>
        </w:rPr>
        <w:t xml:space="preserve">Von der Wahl und Crönung. Des Allerdurchleuchtigsten/ Großmächtigsten und Unüberwindlichsten Fürsten und Herrn/ Herrn Matthie/ erwehlten Römischen Keysern zu allen Zeiten </w:t>
      </w:r>
      <w:r w:rsidR="00493557">
        <w:rPr>
          <w:rStyle w:val="berschrift2Zchn"/>
          <w:rFonts w:asciiTheme="minorHAnsi" w:eastAsiaTheme="minorHAnsi" w:hAnsiTheme="minorHAnsi" w:cstheme="minorHAnsi"/>
          <w:color w:val="auto"/>
          <w:sz w:val="22"/>
          <w:szCs w:val="22"/>
        </w:rPr>
        <w:t xml:space="preserve">Mehrern des Reichs, </w:t>
      </w:r>
      <w:r w:rsidRPr="00E64671">
        <w:rPr>
          <w:rStyle w:val="berschrift2Zchn"/>
          <w:rFonts w:asciiTheme="minorHAnsi" w:eastAsiaTheme="minorHAnsi" w:hAnsiTheme="minorHAnsi" w:cstheme="minorHAnsi"/>
          <w:color w:val="auto"/>
          <w:sz w:val="22"/>
          <w:szCs w:val="22"/>
        </w:rPr>
        <w:t>Joachim Mechler, Erfurt, 1612</w:t>
      </w:r>
      <w:r w:rsidR="00C70F16">
        <w:rPr>
          <w:rStyle w:val="berschrift2Zchn"/>
          <w:rFonts w:asciiTheme="minorHAnsi" w:eastAsiaTheme="minorHAnsi" w:hAnsiTheme="minorHAnsi" w:cstheme="minorHAnsi"/>
          <w:color w:val="auto"/>
          <w:sz w:val="22"/>
          <w:szCs w:val="22"/>
        </w:rPr>
        <w:t>.</w:t>
      </w:r>
    </w:p>
    <w:p w:rsidR="00E64671" w:rsidRPr="00E64671" w:rsidRDefault="00E64671" w:rsidP="00E64671">
      <w:pPr>
        <w:rPr>
          <w:rStyle w:val="berschrift2Zchn"/>
          <w:rFonts w:asciiTheme="minorHAnsi" w:eastAsiaTheme="minorHAnsi" w:hAnsiTheme="minorHAnsi" w:cstheme="minorHAnsi"/>
          <w:color w:val="auto"/>
          <w:sz w:val="22"/>
          <w:szCs w:val="22"/>
        </w:rPr>
      </w:pPr>
      <w:r w:rsidRPr="00E64671">
        <w:rPr>
          <w:rStyle w:val="berschrift2Zchn"/>
          <w:rFonts w:asciiTheme="minorHAnsi" w:eastAsiaTheme="minorHAnsi" w:hAnsiTheme="minorHAnsi" w:cstheme="minorHAnsi"/>
          <w:color w:val="auto"/>
          <w:sz w:val="22"/>
          <w:szCs w:val="22"/>
        </w:rPr>
        <w:t>Wahl und Krönungshandlung/ Das ist: Kurtze un[d] warhafftige Beschreibung aller fürnembsten sachen/ so sich bey Erwehlung und Krönung deß ... Herrn Matthiae Erwehlten Römischen Keysern ... in der Chur- und Wahlstatt Franckfurt im Monat Maio, und in Jun. di</w:t>
      </w:r>
      <w:r w:rsidR="00493557">
        <w:rPr>
          <w:rStyle w:val="berschrift2Zchn"/>
          <w:rFonts w:asciiTheme="minorHAnsi" w:eastAsiaTheme="minorHAnsi" w:hAnsiTheme="minorHAnsi" w:cstheme="minorHAnsi"/>
          <w:color w:val="auto"/>
          <w:sz w:val="22"/>
          <w:szCs w:val="22"/>
        </w:rPr>
        <w:t xml:space="preserve">eses 1612. Jahrs zugetragen, </w:t>
      </w:r>
      <w:r w:rsidRPr="00E64671">
        <w:rPr>
          <w:rStyle w:val="berschrift2Zchn"/>
          <w:rFonts w:asciiTheme="minorHAnsi" w:eastAsiaTheme="minorHAnsi" w:hAnsiTheme="minorHAnsi" w:cstheme="minorHAnsi"/>
          <w:color w:val="auto"/>
          <w:sz w:val="22"/>
          <w:szCs w:val="22"/>
        </w:rPr>
        <w:t>Martin Spangenberg, Erfurt, 1612</w:t>
      </w:r>
      <w:r w:rsidR="00C70F16">
        <w:rPr>
          <w:rStyle w:val="berschrift2Zchn"/>
          <w:rFonts w:asciiTheme="minorHAnsi" w:eastAsiaTheme="minorHAnsi" w:hAnsiTheme="minorHAnsi" w:cstheme="minorHAnsi"/>
          <w:color w:val="auto"/>
          <w:sz w:val="22"/>
          <w:szCs w:val="22"/>
        </w:rPr>
        <w:t>.</w:t>
      </w:r>
    </w:p>
    <w:p w:rsidR="00E64671" w:rsidRPr="00E64671" w:rsidRDefault="00E64671" w:rsidP="00E64671">
      <w:pPr>
        <w:rPr>
          <w:rStyle w:val="berschrift2Zchn"/>
          <w:rFonts w:asciiTheme="minorHAnsi" w:eastAsiaTheme="minorHAnsi" w:hAnsiTheme="minorHAnsi" w:cstheme="minorHAnsi"/>
          <w:color w:val="auto"/>
          <w:sz w:val="22"/>
          <w:szCs w:val="22"/>
        </w:rPr>
      </w:pPr>
      <w:r w:rsidRPr="00E64671">
        <w:rPr>
          <w:rStyle w:val="berschrift2Zchn"/>
          <w:rFonts w:asciiTheme="minorHAnsi" w:eastAsiaTheme="minorHAnsi" w:hAnsiTheme="minorHAnsi" w:cstheme="minorHAnsi"/>
          <w:color w:val="auto"/>
          <w:sz w:val="22"/>
          <w:szCs w:val="22"/>
        </w:rPr>
        <w:lastRenderedPageBreak/>
        <w:t>Wahl vnd CrönungsHandlung Das ist: Kurtze und Warhafftige Beschreibung aller fürnembsten Sachen so sich bey Erwehlung vnd Krönung deß Allerdurchleuchtigsten Großmächtigsten vnd Unüberwindtlichsten Fürsten vnnd Herrn Herrn Matthiae erwehlte</w:t>
      </w:r>
      <w:r w:rsidR="00493557">
        <w:rPr>
          <w:rStyle w:val="berschrift2Zchn"/>
          <w:rFonts w:asciiTheme="minorHAnsi" w:eastAsiaTheme="minorHAnsi" w:hAnsiTheme="minorHAnsi" w:cstheme="minorHAnsi"/>
          <w:color w:val="auto"/>
          <w:sz w:val="22"/>
          <w:szCs w:val="22"/>
        </w:rPr>
        <w:t xml:space="preserve">n Römischen Keysern, </w:t>
      </w:r>
      <w:r w:rsidRPr="00E64671">
        <w:rPr>
          <w:rStyle w:val="berschrift2Zchn"/>
          <w:rFonts w:asciiTheme="minorHAnsi" w:eastAsiaTheme="minorHAnsi" w:hAnsiTheme="minorHAnsi" w:cstheme="minorHAnsi"/>
          <w:color w:val="auto"/>
          <w:sz w:val="22"/>
          <w:szCs w:val="22"/>
        </w:rPr>
        <w:t>Loc</w:t>
      </w:r>
      <w:r w:rsidR="00493557">
        <w:rPr>
          <w:rStyle w:val="berschrift2Zchn"/>
          <w:rFonts w:asciiTheme="minorHAnsi" w:eastAsiaTheme="minorHAnsi" w:hAnsiTheme="minorHAnsi" w:cstheme="minorHAnsi"/>
          <w:color w:val="auto"/>
          <w:sz w:val="22"/>
          <w:szCs w:val="22"/>
        </w:rPr>
        <w:t>hner, Nürnberg, 1612</w:t>
      </w:r>
      <w:r w:rsidR="00C70F16">
        <w:rPr>
          <w:rStyle w:val="berschrift2Zchn"/>
          <w:rFonts w:asciiTheme="minorHAnsi" w:eastAsiaTheme="minorHAnsi" w:hAnsiTheme="minorHAnsi" w:cstheme="minorHAnsi"/>
          <w:color w:val="auto"/>
          <w:sz w:val="22"/>
          <w:szCs w:val="22"/>
        </w:rPr>
        <w:t>.</w:t>
      </w:r>
    </w:p>
    <w:p w:rsidR="00E64671" w:rsidRPr="00E64671" w:rsidRDefault="00E64671" w:rsidP="00E64671">
      <w:pPr>
        <w:rPr>
          <w:rStyle w:val="berschrift2Zchn"/>
          <w:rFonts w:asciiTheme="minorHAnsi" w:eastAsiaTheme="minorHAnsi" w:hAnsiTheme="minorHAnsi" w:cstheme="minorHAnsi"/>
          <w:color w:val="auto"/>
          <w:sz w:val="22"/>
          <w:szCs w:val="22"/>
        </w:rPr>
      </w:pPr>
      <w:r w:rsidRPr="00E64671">
        <w:rPr>
          <w:rStyle w:val="berschrift2Zchn"/>
          <w:rFonts w:asciiTheme="minorHAnsi" w:eastAsiaTheme="minorHAnsi" w:hAnsiTheme="minorHAnsi" w:cstheme="minorHAnsi"/>
          <w:color w:val="auto"/>
          <w:sz w:val="22"/>
          <w:szCs w:val="22"/>
        </w:rPr>
        <w:t>Wahl vnd Krönungshandlung, Das ist: Kurtze vnd warhafftige Beschreibung aller fürnembsten Sachen, so sich bey Erwehlung vnnd Krönung deß Allerdurchleuchtigsten, Großmächtigsten vnd Vnvberwindtlichsten Fürsten vnd Herrn, Herrn Matthiae Erwehlte</w:t>
      </w:r>
      <w:r w:rsidR="00493557">
        <w:rPr>
          <w:rStyle w:val="berschrift2Zchn"/>
          <w:rFonts w:asciiTheme="minorHAnsi" w:eastAsiaTheme="minorHAnsi" w:hAnsiTheme="minorHAnsi" w:cstheme="minorHAnsi"/>
          <w:color w:val="auto"/>
          <w:sz w:val="22"/>
          <w:szCs w:val="22"/>
        </w:rPr>
        <w:t xml:space="preserve">n Römischen Kaysern, </w:t>
      </w:r>
      <w:r w:rsidRPr="00E64671">
        <w:rPr>
          <w:rStyle w:val="berschrift2Zchn"/>
          <w:rFonts w:asciiTheme="minorHAnsi" w:eastAsiaTheme="minorHAnsi" w:hAnsiTheme="minorHAnsi" w:cstheme="minorHAnsi"/>
          <w:color w:val="auto"/>
          <w:sz w:val="22"/>
          <w:szCs w:val="22"/>
        </w:rPr>
        <w:t>Kröner, Frankfurt am Main, 1612</w:t>
      </w:r>
      <w:r w:rsidR="00C70F16">
        <w:rPr>
          <w:rStyle w:val="berschrift2Zchn"/>
          <w:rFonts w:asciiTheme="minorHAnsi" w:eastAsiaTheme="minorHAnsi" w:hAnsiTheme="minorHAnsi" w:cstheme="minorHAnsi"/>
          <w:color w:val="auto"/>
          <w:sz w:val="22"/>
          <w:szCs w:val="22"/>
        </w:rPr>
        <w:t>.</w:t>
      </w:r>
    </w:p>
    <w:p w:rsidR="00E64671" w:rsidRPr="00E64671" w:rsidRDefault="00E64671" w:rsidP="00E64671">
      <w:pPr>
        <w:rPr>
          <w:rStyle w:val="berschrift2Zchn"/>
          <w:rFonts w:asciiTheme="minorHAnsi" w:eastAsiaTheme="minorHAnsi" w:hAnsiTheme="minorHAnsi" w:cstheme="minorHAnsi"/>
          <w:color w:val="auto"/>
          <w:sz w:val="22"/>
          <w:szCs w:val="22"/>
        </w:rPr>
      </w:pPr>
      <w:r w:rsidRPr="00E64671">
        <w:rPr>
          <w:rStyle w:val="berschrift2Zchn"/>
          <w:rFonts w:asciiTheme="minorHAnsi" w:eastAsiaTheme="minorHAnsi" w:hAnsiTheme="minorHAnsi" w:cstheme="minorHAnsi"/>
          <w:color w:val="auto"/>
          <w:sz w:val="22"/>
          <w:szCs w:val="22"/>
        </w:rPr>
        <w:t xml:space="preserve">Wahl- und Krönungshandlung / Das ist: Gründliche vnd gewisse Verzeichniß / aller Potentaten / Könige / Chur / vnd Fürsten ... / so viel deren auff dem Königlichen Wahltag zu Franckfurt am Mayn </w:t>
      </w:r>
      <w:r w:rsidR="00493557">
        <w:rPr>
          <w:rStyle w:val="berschrift2Zchn"/>
          <w:rFonts w:asciiTheme="minorHAnsi" w:eastAsiaTheme="minorHAnsi" w:hAnsiTheme="minorHAnsi" w:cstheme="minorHAnsi"/>
          <w:color w:val="auto"/>
          <w:sz w:val="22"/>
          <w:szCs w:val="22"/>
        </w:rPr>
        <w:t xml:space="preserve">im Jahr 1612 ankommen, </w:t>
      </w:r>
      <w:r w:rsidRPr="00E64671">
        <w:rPr>
          <w:rStyle w:val="berschrift2Zchn"/>
          <w:rFonts w:asciiTheme="minorHAnsi" w:eastAsiaTheme="minorHAnsi" w:hAnsiTheme="minorHAnsi" w:cstheme="minorHAnsi"/>
          <w:color w:val="auto"/>
          <w:sz w:val="22"/>
          <w:szCs w:val="22"/>
        </w:rPr>
        <w:t>Schürer [Buchführer], Leipzig, 1612</w:t>
      </w:r>
      <w:r w:rsidR="00C70F16">
        <w:rPr>
          <w:rStyle w:val="berschrift2Zchn"/>
          <w:rFonts w:asciiTheme="minorHAnsi" w:eastAsiaTheme="minorHAnsi" w:hAnsiTheme="minorHAnsi" w:cstheme="minorHAnsi"/>
          <w:color w:val="auto"/>
          <w:sz w:val="22"/>
          <w:szCs w:val="22"/>
        </w:rPr>
        <w:t>.</w:t>
      </w:r>
    </w:p>
    <w:p w:rsidR="00E64671" w:rsidRPr="00E64671" w:rsidRDefault="00E64671" w:rsidP="00E64671">
      <w:pPr>
        <w:rPr>
          <w:rStyle w:val="berschrift2Zchn"/>
          <w:rFonts w:asciiTheme="minorHAnsi" w:eastAsiaTheme="minorHAnsi" w:hAnsiTheme="minorHAnsi" w:cstheme="minorHAnsi"/>
          <w:color w:val="auto"/>
          <w:sz w:val="22"/>
          <w:szCs w:val="22"/>
        </w:rPr>
      </w:pPr>
      <w:r w:rsidRPr="00E64671">
        <w:rPr>
          <w:rStyle w:val="berschrift2Zchn"/>
          <w:rFonts w:asciiTheme="minorHAnsi" w:eastAsiaTheme="minorHAnsi" w:hAnsiTheme="minorHAnsi" w:cstheme="minorHAnsi"/>
          <w:color w:val="auto"/>
          <w:sz w:val="22"/>
          <w:szCs w:val="22"/>
        </w:rPr>
        <w:t>Wahl und Krönungshandlung/ Das ist: Gründliche und Gewisse Verzeichnuß/ aller Potentaten/ König/ Chur/ und Fürsten ... so viel deren auff dem Königlichen Wahltag zu Franckfurt am Mayn im Jahr 1612. ankommen/ unnd demselbig</w:t>
      </w:r>
      <w:r w:rsidR="00493557">
        <w:rPr>
          <w:rStyle w:val="berschrift2Zchn"/>
          <w:rFonts w:asciiTheme="minorHAnsi" w:eastAsiaTheme="minorHAnsi" w:hAnsiTheme="minorHAnsi" w:cstheme="minorHAnsi"/>
          <w:color w:val="auto"/>
          <w:sz w:val="22"/>
          <w:szCs w:val="22"/>
        </w:rPr>
        <w:t xml:space="preserve">en beygewohnt haben, </w:t>
      </w:r>
      <w:r w:rsidRPr="00E64671">
        <w:rPr>
          <w:rStyle w:val="berschrift2Zchn"/>
          <w:rFonts w:asciiTheme="minorHAnsi" w:eastAsiaTheme="minorHAnsi" w:hAnsiTheme="minorHAnsi" w:cstheme="minorHAnsi"/>
          <w:color w:val="auto"/>
          <w:sz w:val="22"/>
          <w:szCs w:val="22"/>
        </w:rPr>
        <w:t>Martin Spangenberg, Erfurt, 1612</w:t>
      </w:r>
      <w:r w:rsidR="00C70F16">
        <w:rPr>
          <w:rStyle w:val="berschrift2Zchn"/>
          <w:rFonts w:asciiTheme="minorHAnsi" w:eastAsiaTheme="minorHAnsi" w:hAnsiTheme="minorHAnsi" w:cstheme="minorHAnsi"/>
          <w:color w:val="auto"/>
          <w:sz w:val="22"/>
          <w:szCs w:val="22"/>
        </w:rPr>
        <w:t>.</w:t>
      </w:r>
    </w:p>
    <w:p w:rsidR="00E64671" w:rsidRPr="00E64671" w:rsidRDefault="00493557" w:rsidP="00E64671">
      <w:pPr>
        <w:rPr>
          <w:rStyle w:val="berschrift2Zchn"/>
          <w:rFonts w:asciiTheme="minorHAnsi" w:eastAsiaTheme="minorHAnsi" w:hAnsiTheme="minorHAnsi" w:cstheme="minorHAnsi"/>
          <w:color w:val="auto"/>
          <w:sz w:val="22"/>
          <w:szCs w:val="22"/>
        </w:rPr>
      </w:pPr>
      <w:r w:rsidRPr="00493557">
        <w:rPr>
          <w:rStyle w:val="berschrift2Zchn"/>
          <w:rFonts w:asciiTheme="minorHAnsi" w:eastAsiaTheme="minorHAnsi" w:hAnsiTheme="minorHAnsi" w:cstheme="minorHAnsi"/>
          <w:color w:val="auto"/>
          <w:sz w:val="22"/>
          <w:szCs w:val="22"/>
          <w:lang w:val="en-GB"/>
        </w:rPr>
        <w:t xml:space="preserve">Abraham Hosmann, </w:t>
      </w:r>
      <w:r w:rsidR="00E64671" w:rsidRPr="00493557">
        <w:rPr>
          <w:rStyle w:val="berschrift2Zchn"/>
          <w:rFonts w:asciiTheme="minorHAnsi" w:eastAsiaTheme="minorHAnsi" w:hAnsiTheme="minorHAnsi" w:cstheme="minorHAnsi"/>
          <w:color w:val="auto"/>
          <w:sz w:val="22"/>
          <w:szCs w:val="22"/>
          <w:lang w:val="en-GB"/>
        </w:rPr>
        <w:t xml:space="preserve">De Electione Et Coronatione Caesariana. </w:t>
      </w:r>
      <w:r w:rsidR="00E64671" w:rsidRPr="00E64671">
        <w:rPr>
          <w:rStyle w:val="berschrift2Zchn"/>
          <w:rFonts w:asciiTheme="minorHAnsi" w:eastAsiaTheme="minorHAnsi" w:hAnsiTheme="minorHAnsi" w:cstheme="minorHAnsi"/>
          <w:color w:val="auto"/>
          <w:sz w:val="22"/>
          <w:szCs w:val="22"/>
        </w:rPr>
        <w:t>Das ist/ Von Kayserlicher Wahl und Krönung : Woher solcher hochlöbliche Brauch kommen/ wie es allezeit dabey zuvor und hernach gehalten worden ... ; Zu stetswehrendem Gedächtnis ... Dem ... Herrn Matthiae, Könige zu Hungern und Böhmen/ ... in der grossen Reichßversamlung/ zu Franckfurt/ den 13. Junii des instehenden 1612. Jahres/ zu einem Römischen Köni</w:t>
      </w:r>
      <w:r>
        <w:rPr>
          <w:rStyle w:val="berschrift2Zchn"/>
          <w:rFonts w:asciiTheme="minorHAnsi" w:eastAsiaTheme="minorHAnsi" w:hAnsiTheme="minorHAnsi" w:cstheme="minorHAnsi"/>
          <w:color w:val="auto"/>
          <w:sz w:val="22"/>
          <w:szCs w:val="22"/>
        </w:rPr>
        <w:t xml:space="preserve">ge öffentlich ernennet, </w:t>
      </w:r>
      <w:r w:rsidR="00E64671" w:rsidRPr="00E64671">
        <w:rPr>
          <w:rStyle w:val="berschrift2Zchn"/>
          <w:rFonts w:asciiTheme="minorHAnsi" w:eastAsiaTheme="minorHAnsi" w:hAnsiTheme="minorHAnsi" w:cstheme="minorHAnsi"/>
          <w:color w:val="auto"/>
          <w:sz w:val="22"/>
          <w:szCs w:val="22"/>
        </w:rPr>
        <w:t>Johann Eyering; Johann Perferts, Leipzig, 1612</w:t>
      </w:r>
      <w:r w:rsidR="00C70F16">
        <w:rPr>
          <w:rStyle w:val="berschrift2Zchn"/>
          <w:rFonts w:asciiTheme="minorHAnsi" w:eastAsiaTheme="minorHAnsi" w:hAnsiTheme="minorHAnsi" w:cstheme="minorHAnsi"/>
          <w:color w:val="auto"/>
          <w:sz w:val="22"/>
          <w:szCs w:val="22"/>
        </w:rPr>
        <w:t>.</w:t>
      </w:r>
    </w:p>
    <w:p w:rsidR="00E64671" w:rsidRPr="00E64671" w:rsidRDefault="00E64671" w:rsidP="00E64671">
      <w:pPr>
        <w:rPr>
          <w:rStyle w:val="berschrift2Zchn"/>
          <w:rFonts w:asciiTheme="minorHAnsi" w:eastAsiaTheme="minorHAnsi" w:hAnsiTheme="minorHAnsi" w:cstheme="minorHAnsi"/>
          <w:color w:val="auto"/>
          <w:sz w:val="22"/>
          <w:szCs w:val="22"/>
        </w:rPr>
      </w:pPr>
    </w:p>
    <w:p w:rsidR="00C36F96" w:rsidRPr="006D424C" w:rsidRDefault="007A5521" w:rsidP="00C36F96">
      <w:pPr>
        <w:pStyle w:val="berschrift2"/>
      </w:pPr>
      <w:r w:rsidRPr="005671A9">
        <w:rPr>
          <w:highlight w:val="yellow"/>
        </w:rPr>
        <w:t>Eleonora Gonzaga</w:t>
      </w:r>
      <w:r w:rsidRPr="006D424C">
        <w:t xml:space="preserve"> (1622-1655)</w:t>
      </w:r>
    </w:p>
    <w:p w:rsidR="002076A5" w:rsidRPr="006D424C" w:rsidRDefault="002076A5" w:rsidP="002076A5"/>
    <w:p w:rsidR="00186917" w:rsidRPr="005F1820" w:rsidRDefault="00186917" w:rsidP="002076A5">
      <w:pPr>
        <w:rPr>
          <w:rFonts w:asciiTheme="majorHAnsi" w:hAnsiTheme="majorHAnsi" w:cstheme="majorHAnsi"/>
        </w:rPr>
      </w:pPr>
      <w:r w:rsidRPr="005F1820">
        <w:rPr>
          <w:rFonts w:asciiTheme="majorHAnsi" w:hAnsiTheme="majorHAnsi" w:cstheme="majorHAnsi"/>
        </w:rPr>
        <w:t>Kunstaufträge:</w:t>
      </w:r>
    </w:p>
    <w:p w:rsidR="00F421D0" w:rsidRPr="00F421D0" w:rsidRDefault="00F421D0" w:rsidP="002076A5">
      <w:r w:rsidRPr="00F421D0">
        <w:t>Stiftung eines Karmeliterkonvents in Wien</w:t>
      </w:r>
      <w:r>
        <w:t xml:space="preserve"> (gemeinsam mit ihrem Gemal Ferdinand II., 1622)</w:t>
      </w:r>
    </w:p>
    <w:p w:rsidR="00F421D0" w:rsidRPr="003F5A3A" w:rsidRDefault="00F421D0" w:rsidP="00F421D0">
      <w:r w:rsidRPr="003F5A3A">
        <w:t>Loretokapelle der</w:t>
      </w:r>
      <w:r>
        <w:t xml:space="preserve"> Wiener</w:t>
      </w:r>
      <w:r w:rsidRPr="003F5A3A">
        <w:t xml:space="preserve"> Augustinerkirche</w:t>
      </w:r>
      <w:r>
        <w:t xml:space="preserve"> (erbaut 1627)</w:t>
      </w:r>
    </w:p>
    <w:p w:rsidR="0052772F" w:rsidRPr="00F421D0" w:rsidRDefault="00F421D0" w:rsidP="002076A5">
      <w:r>
        <w:t xml:space="preserve">Stiftung eines </w:t>
      </w:r>
      <w:r w:rsidR="0052772F" w:rsidRPr="00F421D0">
        <w:t>Karmelitinnenkloster</w:t>
      </w:r>
      <w:r>
        <w:t xml:space="preserve">s </w:t>
      </w:r>
      <w:r w:rsidR="0052772F" w:rsidRPr="00F421D0">
        <w:t>in Graz (1641)</w:t>
      </w:r>
    </w:p>
    <w:p w:rsidR="00E65FEC" w:rsidRDefault="00F50357" w:rsidP="002076A5">
      <w:r>
        <w:t xml:space="preserve">Sog. Gonzagatrakt und Orangerie der Katterburg, dem </w:t>
      </w:r>
      <w:r w:rsidR="00E65FEC" w:rsidRPr="003F5A3A">
        <w:t xml:space="preserve">Vorgängerbau </w:t>
      </w:r>
      <w:r>
        <w:t xml:space="preserve">von </w:t>
      </w:r>
      <w:r w:rsidR="00E65FEC" w:rsidRPr="003F5A3A">
        <w:t>Schloss Schönbrunn</w:t>
      </w:r>
      <w:r w:rsidR="006D424C">
        <w:t xml:space="preserve"> </w:t>
      </w:r>
      <w:r w:rsidR="00E65FEC" w:rsidRPr="003F5A3A">
        <w:t>(errichtet 1638–1643)</w:t>
      </w:r>
    </w:p>
    <w:p w:rsidR="00F50357" w:rsidRPr="003F5A3A" w:rsidRDefault="00F50357" w:rsidP="002076A5">
      <w:r>
        <w:t>Ausbau der Sommerresidenz Favorita</w:t>
      </w:r>
    </w:p>
    <w:p w:rsidR="002076A5" w:rsidRDefault="002076A5" w:rsidP="002076A5">
      <w:r w:rsidRPr="008E49CE">
        <w:t>Opern</w:t>
      </w:r>
      <w:r w:rsidR="008E49CE" w:rsidRPr="008E49CE">
        <w:t xml:space="preserve"> </w:t>
      </w:r>
      <w:r w:rsidR="008E49CE">
        <w:t>(Errichtung eines hölzernen Saales für die Aufführungen in der Hofburg</w:t>
      </w:r>
      <w:r w:rsidR="00F421D0">
        <w:t>, 1629–</w:t>
      </w:r>
      <w:r w:rsidR="00F421D0" w:rsidRPr="008E49CE">
        <w:t>1631</w:t>
      </w:r>
      <w:r w:rsidR="008E49CE">
        <w:t>)</w:t>
      </w:r>
    </w:p>
    <w:p w:rsidR="00214A6F" w:rsidRDefault="00214A6F"/>
    <w:p w:rsidR="00186917" w:rsidRDefault="00186917">
      <w:pPr>
        <w:rPr>
          <w:rFonts w:asciiTheme="majorHAnsi" w:hAnsiTheme="majorHAnsi" w:cstheme="majorHAnsi"/>
        </w:rPr>
      </w:pPr>
      <w:r w:rsidRPr="00186917">
        <w:rPr>
          <w:rFonts w:asciiTheme="majorHAnsi" w:hAnsiTheme="majorHAnsi" w:cstheme="majorHAnsi"/>
        </w:rPr>
        <w:t>Sekundärliteratur:</w:t>
      </w:r>
    </w:p>
    <w:p w:rsidR="00186917" w:rsidRPr="00186917" w:rsidRDefault="00C031E0">
      <w:pPr>
        <w:rPr>
          <w:rFonts w:cstheme="minorHAnsi"/>
        </w:rPr>
      </w:pPr>
      <w:sdt>
        <w:sdtPr>
          <w:rPr>
            <w:rFonts w:cstheme="minorHAnsi"/>
            <w:lang w:val="en-GB"/>
          </w:rPr>
          <w:alias w:val="To edit, see citavi.com/edit"/>
          <w:tag w:val="CitaviPlaceholder#c1fa45b5-69f8-4a09-9a33-779a7307fd26"/>
          <w:id w:val="-514852411"/>
          <w:placeholder>
            <w:docPart w:val="DefaultPlaceholder_-1854013440"/>
          </w:placeholder>
        </w:sdtPr>
        <w:sdtContent>
          <w:r w:rsidR="00186917">
            <w:rPr>
              <w:rFonts w:cstheme="minorHAnsi"/>
              <w:noProof/>
              <w:lang w:val="en-GB"/>
            </w:rPr>
            <w:fldChar w:fldCharType="begin"/>
          </w:r>
          <w:r w:rsidR="003E6A64">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yZmUxODFlLTU0MDctNGY5NS1iZDJhLTE0NTlhZDA3MDAxYSIsIlJhbmdlTGVuZ3RoIjoxOTMsIlJlZmVyZW5jZUlkIjoiOGY1YjYyZWQtYTkzMS00ZDgwLTlkOGQtOTNkZTUzMjQ4OGV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c3R1cyIsIkxhc3ROYW1lIjoiTcO8bGxlciBIb2ZzdGVkZSIsIlByb3RlY3RlZCI6ZmFsc2UsIlNleCI6MiwiQ3JlYXRlZEJ5IjoiX0x1a2FzIE1haWVyIiwiQ3JlYXRlZE9uIjoiMjAyMC0xMC0xOVQxMDowMzo1OCIsIk1vZGlmaWVkQnkiOiJfTHVrYXMgTWFpZXIiLCJJZCI6ImZjYzI1ODc3LWVkNzYtNDJiYi1hZjIyLTdiNzgwYjgyOTQ3MSIsIk1vZGlmaWVkT24iOiIyMDIwLTEwLTE5VDEwOjAzOjU4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UmFuZ2UiOiI8c3A+XHJcbiAgPG4+NTA8L24+XHJcbiAgPGluPnRydWU8L2luPlxyXG4gIDxvcz41MDwvb3M+XHJcbiAgPHBzPjUwPC9wcz5cclxuPC9zcD5cclxuPGVwPlxyXG4gIDxuPjY1PC9uPlxyXG4gIDxpbj50cnVlPC9pbj5cclxuICA8b3M+NjU8L29zPlxyXG4gIDxwcz42NTwvcHM+XHJcbjwvZXA+XHJcbjxvcz41MC02NT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}</w:instrText>
          </w:r>
          <w:r w:rsidR="00186917">
            <w:rPr>
              <w:rFonts w:cstheme="minorHAnsi"/>
              <w:noProof/>
              <w:lang w:val="en-GB"/>
            </w:rPr>
            <w:fldChar w:fldCharType="separate"/>
          </w:r>
          <w:r w:rsidR="00186917" w:rsidRPr="00186917">
            <w:rPr>
              <w:rFonts w:cstheme="minorHAnsi"/>
              <w:noProof/>
            </w:rPr>
            <w:t>Müller Hofstede, Justus: Rubens' neu entdeckte Kreuzabnahme für Eleonora Gonzaga, Herzogin von Mantua, in: Finckh, Gerhad; Hartje-Grave, Nicole(Hrsg.): Peter Paul Rubens, Wuppertal 2012, 50–65.</w:t>
          </w:r>
          <w:r w:rsidR="00186917">
            <w:rPr>
              <w:rFonts w:cstheme="minorHAnsi"/>
              <w:noProof/>
              <w:lang w:val="en-GB"/>
            </w:rPr>
            <w:fldChar w:fldCharType="end"/>
          </w:r>
        </w:sdtContent>
      </w:sdt>
    </w:p>
    <w:p w:rsidR="00186917" w:rsidRPr="00186917" w:rsidRDefault="00C031E0">
      <w:pPr>
        <w:rPr>
          <w:rFonts w:cstheme="minorHAnsi"/>
          <w:lang w:val="it-IT"/>
        </w:rPr>
      </w:pPr>
      <w:sdt>
        <w:sdtPr>
          <w:rPr>
            <w:rFonts w:cstheme="minorHAnsi"/>
          </w:rPr>
          <w:alias w:val="To edit, see citavi.com/edit"/>
          <w:tag w:val="CitaviPlaceholder#41a7d3b6-c22a-4194-974c-531ef3b57cd7"/>
          <w:id w:val="1130286231"/>
          <w:placeholder>
            <w:docPart w:val="DefaultPlaceholder_-1854013440"/>
          </w:placeholder>
        </w:sdtPr>
        <w:sdtContent>
          <w:r w:rsidR="00186917">
            <w:rPr>
              <w:rFonts w:cstheme="minorHAnsi"/>
              <w:noProof/>
            </w:rPr>
            <w:fldChar w:fldCharType="begin"/>
          </w:r>
          <w:r w:rsidR="003E6A64">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2ZDExMTQxLTkxNTctNDZhMS1iY2JhLWI5ZmZiNzBhMGNhNSIsIlJhbmdlTGVuZ3RoIjoxNDQsIlJlZmVyZW5jZUlkIjoiOWVlY2ZhODQtZGM0Ni00ZDJjLWFjODUtZDEwYTlhNTVjMDM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pbHZpbyIsIkxhc3ROYW1lIjoiQ2FybmV2YWxpIiwiUHJvdGVjdGVkIjpmYWxzZSwiU2V4IjoyLCJDcmVhdGVkQnkiOiJfTHVrYXMgTWFpZXIiLCJDcmVhdGVkT24iOiIyMDIwLTEwLTE5VDEwOjAzOjU4IiwiTW9kaWZpZWRCeSI6Il9MdWthcyBNYWllciIsIklkIjoiMzNjMmZmOWUtYzk5MC00OTJlLWI2ODgtZmYzOWZlNDU4OGRkIiwiTW9kaWZpZWRPbiI6IjIwMjAtMTAtMTlUMTA6MDM6NTg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}</w:instrText>
          </w:r>
          <w:r w:rsidR="00186917">
            <w:rPr>
              <w:rFonts w:cstheme="minorHAnsi"/>
              <w:noProof/>
            </w:rPr>
            <w:fldChar w:fldCharType="separate"/>
          </w:r>
          <w:r w:rsidR="00186917" w:rsidRPr="00186917">
            <w:rPr>
              <w:rFonts w:cstheme="minorHAnsi"/>
              <w:noProof/>
              <w:lang w:val="it-IT"/>
            </w:rPr>
            <w:t>Carnevali, Silvio: Particelle della reliquia del preziosissimo sangue di nostro signor Gesù Christo a Vienna, in: Civiltà mantovana 2005, 60–62.</w:t>
          </w:r>
          <w:r w:rsidR="00186917">
            <w:rPr>
              <w:rFonts w:cstheme="minorHAnsi"/>
              <w:noProof/>
            </w:rPr>
            <w:fldChar w:fldCharType="end"/>
          </w:r>
        </w:sdtContent>
      </w:sdt>
    </w:p>
    <w:p w:rsidR="00186917" w:rsidRDefault="00C031E0">
      <w:pPr>
        <w:rPr>
          <w:rFonts w:cstheme="minorHAnsi"/>
          <w:lang w:val="it-IT"/>
        </w:rPr>
      </w:pPr>
      <w:sdt>
        <w:sdtPr>
          <w:rPr>
            <w:rFonts w:cstheme="minorHAnsi"/>
            <w:lang w:val="it-IT"/>
          </w:rPr>
          <w:alias w:val="To edit, see citavi.com/edit"/>
          <w:tag w:val="CitaviPlaceholder#b3c4638c-fdbb-4331-92df-c2250cd7df86"/>
          <w:id w:val="-624697424"/>
          <w:placeholder>
            <w:docPart w:val="DefaultPlaceholder_-1854013440"/>
          </w:placeholder>
        </w:sdtPr>
        <w:sdtContent>
          <w:r w:rsidR="00186917">
            <w:rPr>
              <w:rFonts w:cstheme="minorHAnsi"/>
              <w:noProof/>
              <w:lang w:val="it-IT"/>
            </w:rPr>
            <w:fldChar w:fldCharType="begin"/>
          </w:r>
          <w:r w:rsidR="003E6A64">
            <w:rPr>
              <w:rFonts w:cstheme="minorHAnsi"/>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wOWI2YjAyLTc3NDItNGRkOC1hODhkLWNkOTllZWNkZmYzZCIsIlJhbmdlTGVuZ3RoIjoxNTQsIlJlZmVyZW5jZUlkIjoiZDA2NTIyOWQtYjZiNS00MTkyLTk3ZWQtMzhkOGQ4Njg4OWM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90dG8iLCJMYXN0TmFtZSI6IlNjaGluZGxlciIsIk1pZGRsZU5hbWUiOiJHLiIsIlByb3RlY3RlZCI6ZmFsc2UsIlNleCI6MiwiQ3JlYXRlZEJ5IjoiX0x1a2FzIE1haWVyIiwiQ3JlYXRlZE9uIjoiMjAyMC0xMC0xOVQxMDowMzo1OCIsIk1vZGlmaWVkQnkiOiJfTHVrYXMgTWFpZXIiLCJJZCI6Ijg2N2E0MTYyLTE2MjgtNDIzNy1iYWJhLWQ5NjUwZjNmMjA1MiIsIk1vZGlmaWVkT24iOiIyMDIwLTEwLTE5VDEwOjAzOjU4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}</w:instrText>
          </w:r>
          <w:r w:rsidR="00186917">
            <w:rPr>
              <w:rFonts w:cstheme="minorHAnsi"/>
              <w:noProof/>
              <w:lang w:val="it-IT"/>
            </w:rPr>
            <w:fldChar w:fldCharType="separate"/>
          </w:r>
          <w:r w:rsidR="00186917">
            <w:rPr>
              <w:rFonts w:cstheme="minorHAnsi"/>
              <w:noProof/>
              <w:lang w:val="it-IT"/>
            </w:rPr>
            <w:t>Schindler, Otto G.: L' incoronazione ungherese di Eleonora I Gonzaga (1622) e gli inizi del teatro musicale alla corte degli Absburgo, in: Te 1999, 70–93.</w:t>
          </w:r>
          <w:r w:rsidR="00186917">
            <w:rPr>
              <w:rFonts w:cstheme="minorHAnsi"/>
              <w:noProof/>
              <w:lang w:val="it-IT"/>
            </w:rPr>
            <w:fldChar w:fldCharType="end"/>
          </w:r>
        </w:sdtContent>
      </w:sdt>
    </w:p>
    <w:p w:rsidR="00186917" w:rsidRDefault="00186917">
      <w:pPr>
        <w:rPr>
          <w:rFonts w:cstheme="minorHAnsi"/>
          <w:lang w:val="it-IT"/>
        </w:rPr>
      </w:pPr>
    </w:p>
    <w:p w:rsidR="00ED7E75" w:rsidRDefault="00186917">
      <w:pPr>
        <w:rPr>
          <w:rFonts w:asciiTheme="majorHAnsi" w:hAnsiTheme="majorHAnsi" w:cstheme="majorHAnsi"/>
          <w:lang w:val="it-IT"/>
        </w:rPr>
      </w:pPr>
      <w:r w:rsidRPr="00186917">
        <w:rPr>
          <w:rFonts w:asciiTheme="majorHAnsi" w:hAnsiTheme="majorHAnsi" w:cstheme="majorHAnsi"/>
          <w:lang w:val="it-IT"/>
        </w:rPr>
        <w:t>Primärliteratur:</w:t>
      </w:r>
    </w:p>
    <w:p w:rsidR="009D4F8B" w:rsidRPr="009D4F8B" w:rsidRDefault="009D4F8B" w:rsidP="009D4F8B">
      <w:pPr>
        <w:rPr>
          <w:rFonts w:cstheme="minorHAnsi"/>
        </w:rPr>
      </w:pPr>
      <w:r>
        <w:rPr>
          <w:rFonts w:cstheme="minorHAnsi"/>
          <w:lang w:val="it-IT"/>
        </w:rPr>
        <w:t xml:space="preserve">Hermann van der Horst: </w:t>
      </w:r>
      <w:r w:rsidRPr="009D4F8B">
        <w:rPr>
          <w:rFonts w:cstheme="minorHAnsi"/>
          <w:lang w:val="it-IT"/>
        </w:rPr>
        <w:t>Recueil Des Vertus De La Serenissime Princesse Madame Anne Eleonore De Mantoue, Tres-Auguste Imperatrice, Et Tre-̉Digne Epouse De Ferdinan</w:t>
      </w:r>
      <w:r>
        <w:rPr>
          <w:rFonts w:cstheme="minorHAnsi"/>
          <w:lang w:val="it-IT"/>
        </w:rPr>
        <w:t xml:space="preserve">d II. </w:t>
      </w:r>
      <w:r>
        <w:rPr>
          <w:rFonts w:cstheme="minorHAnsi"/>
        </w:rPr>
        <w:t xml:space="preserve">Empereur Des Romains, </w:t>
      </w:r>
      <w:r w:rsidRPr="009D4F8B">
        <w:rPr>
          <w:rFonts w:cstheme="minorHAnsi"/>
        </w:rPr>
        <w:t>Lambert, Paris, 1657</w:t>
      </w:r>
      <w:r w:rsidR="00C70F16">
        <w:rPr>
          <w:rFonts w:cstheme="minorHAnsi"/>
        </w:rPr>
        <w:t>.</w:t>
      </w:r>
    </w:p>
    <w:p w:rsidR="009D4F8B" w:rsidRPr="009D4F8B" w:rsidRDefault="009D4F8B" w:rsidP="009D4F8B">
      <w:pPr>
        <w:rPr>
          <w:rFonts w:cstheme="minorHAnsi"/>
        </w:rPr>
      </w:pPr>
      <w:r w:rsidRPr="009D4F8B">
        <w:rPr>
          <w:rFonts w:cstheme="minorHAnsi"/>
        </w:rPr>
        <w:t>Hermann van der Horst: Tugendten Annae Eleonorae von Mantua Römisch</w:t>
      </w:r>
      <w:r>
        <w:rPr>
          <w:rFonts w:cstheme="minorHAnsi"/>
        </w:rPr>
        <w:t xml:space="preserve">e Kayserin, </w:t>
      </w:r>
      <w:r w:rsidRPr="009D4F8B">
        <w:rPr>
          <w:rFonts w:cstheme="minorHAnsi"/>
        </w:rPr>
        <w:t>Johann Jacob Kürner, Wien, 1656</w:t>
      </w:r>
      <w:r w:rsidR="00C70F16">
        <w:rPr>
          <w:rFonts w:cstheme="minorHAnsi"/>
        </w:rPr>
        <w:t>.</w:t>
      </w:r>
    </w:p>
    <w:p w:rsidR="009D4F8B" w:rsidRPr="009D4F8B" w:rsidRDefault="009D4F8B" w:rsidP="009D4F8B">
      <w:pPr>
        <w:rPr>
          <w:rFonts w:cstheme="minorHAnsi"/>
        </w:rPr>
      </w:pPr>
      <w:r w:rsidRPr="009D4F8B">
        <w:rPr>
          <w:rFonts w:cstheme="minorHAnsi"/>
        </w:rPr>
        <w:t>Hermann van der Horst: Virtu d'Anna Eleonora Imperatrice</w:t>
      </w:r>
      <w:r>
        <w:rPr>
          <w:rFonts w:cstheme="minorHAnsi"/>
        </w:rPr>
        <w:t xml:space="preserve">, </w:t>
      </w:r>
      <w:r w:rsidRPr="009D4F8B">
        <w:rPr>
          <w:rFonts w:cstheme="minorHAnsi"/>
        </w:rPr>
        <w:t>Johann Jacob Kürner, Wien, 1656</w:t>
      </w:r>
      <w:r w:rsidR="00C70F16">
        <w:rPr>
          <w:rFonts w:cstheme="minorHAnsi"/>
        </w:rPr>
        <w:t>.</w:t>
      </w:r>
    </w:p>
    <w:p w:rsidR="00C70F16" w:rsidRDefault="009D4F8B" w:rsidP="008F1008">
      <w:pPr>
        <w:rPr>
          <w:rFonts w:cstheme="minorHAnsi"/>
        </w:rPr>
      </w:pPr>
      <w:r>
        <w:rPr>
          <w:rFonts w:cstheme="minorHAnsi"/>
        </w:rPr>
        <w:t xml:space="preserve">Hermann van der Horst: </w:t>
      </w:r>
      <w:r w:rsidRPr="009D4F8B">
        <w:rPr>
          <w:rFonts w:cstheme="minorHAnsi"/>
        </w:rPr>
        <w:t>Virtutes Annae Eleonorae Mantuanae Imperatricis, Ferdinandi II. Austriaci</w:t>
      </w:r>
      <w:r>
        <w:rPr>
          <w:rFonts w:cstheme="minorHAnsi"/>
        </w:rPr>
        <w:t xml:space="preserve"> Romanorum Imperatoris Conjugis, </w:t>
      </w:r>
      <w:r w:rsidRPr="009D4F8B">
        <w:rPr>
          <w:rFonts w:cstheme="minorHAnsi"/>
        </w:rPr>
        <w:t>Johann Jacob Kür</w:t>
      </w:r>
      <w:r w:rsidR="00C70F16">
        <w:rPr>
          <w:rFonts w:cstheme="minorHAnsi"/>
        </w:rPr>
        <w:t>ner, Wien, 1656.</w:t>
      </w:r>
    </w:p>
    <w:p w:rsidR="008F1008" w:rsidRPr="008F1008" w:rsidRDefault="008F1008" w:rsidP="008F1008">
      <w:pPr>
        <w:rPr>
          <w:rFonts w:cstheme="minorHAnsi"/>
        </w:rPr>
      </w:pPr>
      <w:r>
        <w:rPr>
          <w:rFonts w:cstheme="minorHAnsi"/>
        </w:rPr>
        <w:t xml:space="preserve">Hans Georg Meychel: </w:t>
      </w:r>
      <w:r w:rsidRPr="008F1008">
        <w:rPr>
          <w:rFonts w:cstheme="minorHAnsi"/>
        </w:rPr>
        <w:t>Lob- und Laydsprüch Welche Uber den Tödtlichen Hintritt Weylund Der Durchleuchtigisten Kayserin Eleonora Weylund deß unüberwindlichisten Kaysers Ferdinand deß Andern Hinderlassnen Gemahel/ gemachtUnd bey Ihrer Mayt: den 23. Hewmonat allhie in unser lieben Frawen Stifft- und Pfarrkirchen dem Catholischen Gebrauch nach/ gehaltnen Besingknuß</w:t>
      </w:r>
      <w:r>
        <w:rPr>
          <w:rFonts w:cstheme="minorHAnsi"/>
        </w:rPr>
        <w:t xml:space="preserve"> auffgehengt worden Flugschrift, </w:t>
      </w:r>
      <w:r w:rsidRPr="008F1008">
        <w:rPr>
          <w:rFonts w:cstheme="minorHAnsi"/>
        </w:rPr>
        <w:t>Lucas Straub, München, 1655</w:t>
      </w:r>
      <w:r w:rsidR="00C70F16">
        <w:rPr>
          <w:rFonts w:cstheme="minorHAnsi"/>
        </w:rPr>
        <w:t>.</w:t>
      </w:r>
    </w:p>
    <w:p w:rsidR="004A6D01" w:rsidRPr="004A6D01" w:rsidRDefault="004A6D01" w:rsidP="004A6D01">
      <w:pPr>
        <w:rPr>
          <w:rFonts w:cstheme="minorHAnsi"/>
        </w:rPr>
      </w:pPr>
      <w:r w:rsidRPr="004A6D01">
        <w:rPr>
          <w:rFonts w:cstheme="minorHAnsi"/>
        </w:rPr>
        <w:t>Crönungs-Handlung: Eygendliche Abbild- vnd Erklärung/ welcher gestalt die ... Fraw Eleonora, Röm. Kayserin/ in Germanien/ zu Hungarn vnnd Böhein ...den 7.Novemb. (28. Octob.) deß 1630. Jahrs ... in Regenspurg/ zur Römischen Kayserin solenniter gekrönet wor</w:t>
      </w:r>
      <w:r>
        <w:rPr>
          <w:rFonts w:cstheme="minorHAnsi"/>
        </w:rPr>
        <w:t xml:space="preserve">den, </w:t>
      </w:r>
      <w:r w:rsidRPr="004A6D01">
        <w:rPr>
          <w:rFonts w:cstheme="minorHAnsi"/>
        </w:rPr>
        <w:t>Halbmeyer, Nürnberg, 1630.</w:t>
      </w:r>
    </w:p>
    <w:p w:rsidR="004A6D01" w:rsidRPr="004A6D01" w:rsidRDefault="004A6D01" w:rsidP="004A6D01">
      <w:pPr>
        <w:rPr>
          <w:rFonts w:cstheme="minorHAnsi"/>
        </w:rPr>
      </w:pPr>
      <w:r w:rsidRPr="004A6D01">
        <w:rPr>
          <w:rFonts w:cstheme="minorHAnsi"/>
        </w:rPr>
        <w:t>Endlicher Regenspurgischer Schluß/ betreffent Käys. Mayestat Ferdinandi II. Verordnung und Mandat/ wie es im H. Römischen Reich/ wegen Einbruchs Königs in Schweden/ demselben auff allerhand Gelegenheit zubegegnen/ hinfüro sol gehalten werden : Verabschiedet und publiciert zu Regenspurg den 9. Novembr.</w:t>
      </w:r>
      <w:r>
        <w:rPr>
          <w:rFonts w:cstheme="minorHAnsi"/>
        </w:rPr>
        <w:t xml:space="preserve"> dieses 1630. Jahrs, </w:t>
      </w:r>
      <w:r w:rsidRPr="004A6D01">
        <w:rPr>
          <w:rFonts w:cstheme="minorHAnsi"/>
        </w:rPr>
        <w:t>1630</w:t>
      </w:r>
      <w:r w:rsidR="00C70F16">
        <w:rPr>
          <w:rFonts w:cstheme="minorHAnsi"/>
        </w:rPr>
        <w:t>.</w:t>
      </w:r>
    </w:p>
    <w:p w:rsidR="004A6D01" w:rsidRPr="004A6D01" w:rsidRDefault="004A6D01" w:rsidP="004A6D01">
      <w:pPr>
        <w:rPr>
          <w:rFonts w:cstheme="minorHAnsi"/>
        </w:rPr>
      </w:pPr>
      <w:r w:rsidRPr="004A6D01">
        <w:rPr>
          <w:rFonts w:cstheme="minorHAnsi"/>
        </w:rPr>
        <w:t>Lesens-Würdiger Bericht/ Betreffent Käys. Mayestatt Ferdinandi II. Frawen Gemahlin Eleonora Krönungs-Handlung zu Regenspurg den 28. Octob. am Tag Simonis unnd Judä/ beschehen</w:t>
      </w:r>
      <w:r>
        <w:rPr>
          <w:rFonts w:cstheme="minorHAnsi"/>
        </w:rPr>
        <w:t xml:space="preserve">Im Jahr M. DC. XXX., </w:t>
      </w:r>
      <w:r w:rsidRPr="004A6D01">
        <w:rPr>
          <w:rFonts w:cstheme="minorHAnsi"/>
        </w:rPr>
        <w:t>1630</w:t>
      </w:r>
      <w:r w:rsidR="00C70F16">
        <w:rPr>
          <w:rFonts w:cstheme="minorHAnsi"/>
        </w:rPr>
        <w:t>.</w:t>
      </w:r>
    </w:p>
    <w:p w:rsidR="00C70F16" w:rsidRDefault="004A6D01" w:rsidP="004A6D01">
      <w:pPr>
        <w:rPr>
          <w:rFonts w:cstheme="minorHAnsi"/>
        </w:rPr>
      </w:pPr>
      <w:r>
        <w:rPr>
          <w:rFonts w:cstheme="minorHAnsi"/>
        </w:rPr>
        <w:t xml:space="preserve">Johann Hauer: </w:t>
      </w:r>
      <w:r w:rsidRPr="004A6D01">
        <w:rPr>
          <w:rFonts w:cstheme="minorHAnsi"/>
        </w:rPr>
        <w:t>Crönungs-Handlung: Welcher gestalt die Aller-Durchleuchtigste/ Großmächtigste Fürstin und Fraw/ Fraw Eleonora, Röm. Käyserin/ in Germanien/ zu Hungarn unnd Böheim Königin/ Ertzhertzogin zu Oesterreich ... den 7. Novemb. (28. Octobris) deß 1630. Jahrs/ bey endung deß Churfürstlichen Collegial-Tags/ in Regenspurg/ zur Römischen Käyserin solennite</w:t>
      </w:r>
      <w:r>
        <w:rPr>
          <w:rFonts w:cstheme="minorHAnsi"/>
        </w:rPr>
        <w:t xml:space="preserve">r gekrönet worden, </w:t>
      </w:r>
      <w:r w:rsidRPr="004A6D01">
        <w:rPr>
          <w:rFonts w:cstheme="minorHAnsi"/>
        </w:rPr>
        <w:t>S</w:t>
      </w:r>
      <w:r w:rsidR="00C70F16">
        <w:rPr>
          <w:rFonts w:cstheme="minorHAnsi"/>
        </w:rPr>
        <w:t>imon Halbmeyer, Nürnberg, 1630.</w:t>
      </w:r>
    </w:p>
    <w:p w:rsidR="00C70F16" w:rsidRDefault="004A6D01" w:rsidP="004A6D01">
      <w:pPr>
        <w:rPr>
          <w:rFonts w:cstheme="minorHAnsi"/>
          <w:lang w:val="it-IT"/>
        </w:rPr>
      </w:pPr>
      <w:r w:rsidRPr="004A6D01">
        <w:rPr>
          <w:rFonts w:cstheme="minorHAnsi"/>
          <w:lang w:val="it-IT"/>
        </w:rPr>
        <w:t>Johannes Limnae</w:t>
      </w:r>
      <w:r>
        <w:rPr>
          <w:rFonts w:cstheme="minorHAnsi"/>
          <w:lang w:val="it-IT"/>
        </w:rPr>
        <w:t xml:space="preserve">us: </w:t>
      </w:r>
      <w:r w:rsidRPr="004A6D01">
        <w:rPr>
          <w:rFonts w:cstheme="minorHAnsi"/>
          <w:lang w:val="it-IT"/>
        </w:rPr>
        <w:t>Juris publici Imperii Romano-Germanici libri IX, Bd. 2: De imperatore, de august</w:t>
      </w:r>
      <w:r>
        <w:rPr>
          <w:rFonts w:cstheme="minorHAnsi"/>
          <w:lang w:val="it-IT"/>
        </w:rPr>
        <w:t xml:space="preserve">a ivxtaque regem romanorum, </w:t>
      </w:r>
      <w:r w:rsidRPr="004A6D01">
        <w:rPr>
          <w:rFonts w:cstheme="minorHAnsi"/>
          <w:lang w:val="it-IT"/>
        </w:rPr>
        <w:t>Spoor, Straßburg, 1629</w:t>
      </w:r>
      <w:r w:rsidR="00C70F16">
        <w:rPr>
          <w:rFonts w:cstheme="minorHAnsi"/>
          <w:lang w:val="it-IT"/>
        </w:rPr>
        <w:t>.</w:t>
      </w:r>
    </w:p>
    <w:p w:rsidR="004A6D01" w:rsidRPr="004A6D01" w:rsidRDefault="004A6D01" w:rsidP="004A6D01">
      <w:pPr>
        <w:rPr>
          <w:rFonts w:cstheme="minorHAnsi"/>
        </w:rPr>
      </w:pPr>
      <w:r w:rsidRPr="004A6D01">
        <w:rPr>
          <w:rFonts w:cstheme="minorHAnsi"/>
        </w:rPr>
        <w:t>Behaimbische Landtags Propositions Puncten. Dann auch Kurtze Beschreibung der Kön: Krönung der Röm: Kay: May: Ferdinandi II. Kayserlichen Frawen Gemahlin zur Behaimbischen [K]önigin/ beschehen zu Praag den 21. November/ des 1627. Jahrs In gleichem Der zu Hungern Kön: May: Ferdinandi III. Krönung zum Behaimbischen König/ beschehen den 25. obbemeltes Monathts/ J</w:t>
      </w:r>
      <w:r>
        <w:rPr>
          <w:rFonts w:cstheme="minorHAnsi"/>
        </w:rPr>
        <w:t>ahrs und Orths 1627, 1627</w:t>
      </w:r>
      <w:r w:rsidR="00C70F16">
        <w:rPr>
          <w:rFonts w:cstheme="minorHAnsi"/>
        </w:rPr>
        <w:t>.</w:t>
      </w:r>
    </w:p>
    <w:p w:rsidR="004A6D01" w:rsidRPr="004A6D01" w:rsidRDefault="004A6D01" w:rsidP="004A6D01">
      <w:pPr>
        <w:rPr>
          <w:rFonts w:cstheme="minorHAnsi"/>
        </w:rPr>
      </w:pPr>
      <w:r w:rsidRPr="004A6D01">
        <w:rPr>
          <w:rFonts w:cstheme="minorHAnsi"/>
        </w:rPr>
        <w:t>Böhmische Crönungs Relation. Welcher gestalt der Röm: Käy: auch zu Hungern und Böhmen Königlichen Mäystät [et]c. Ferdinandi II. Käyserliche Fraw Gemahlin Eleonora, Geborne Hertzogin zu Mantua [et]c. zu einer Bömischen Königin etc. Und die zu Hungern Königl: Mäyst: Ferdinandus III. Zu einem König in Böhmen etc. den 21. und 25. November. Des 1627. Jahrs. In Prag Solenni</w:t>
      </w:r>
      <w:r>
        <w:rPr>
          <w:rFonts w:cstheme="minorHAnsi"/>
        </w:rPr>
        <w:t xml:space="preserve">ter GeCrönet worden, </w:t>
      </w:r>
      <w:r w:rsidRPr="004A6D01">
        <w:rPr>
          <w:rFonts w:cstheme="minorHAnsi"/>
        </w:rPr>
        <w:t>Paul Se</w:t>
      </w:r>
      <w:r>
        <w:rPr>
          <w:rFonts w:cstheme="minorHAnsi"/>
        </w:rPr>
        <w:t>ssius, Prag, 1627</w:t>
      </w:r>
      <w:r w:rsidR="00C70F16">
        <w:rPr>
          <w:rFonts w:cstheme="minorHAnsi"/>
        </w:rPr>
        <w:t>.</w:t>
      </w:r>
    </w:p>
    <w:p w:rsidR="00C70F16" w:rsidRDefault="004A6D01" w:rsidP="004A6D01">
      <w:pPr>
        <w:rPr>
          <w:rFonts w:cstheme="minorHAnsi"/>
        </w:rPr>
      </w:pPr>
      <w:r>
        <w:rPr>
          <w:rFonts w:cstheme="minorHAnsi"/>
        </w:rPr>
        <w:lastRenderedPageBreak/>
        <w:t xml:space="preserve">Jiri Zaveta ze Zavetic: </w:t>
      </w:r>
      <w:r w:rsidRPr="004A6D01">
        <w:rPr>
          <w:rFonts w:cstheme="minorHAnsi"/>
        </w:rPr>
        <w:t xml:space="preserve">Königlicher Böhmischen Crönungen Ritterfest und Herrliche Freudenspiel, Welche Der Röm: Kay: auch zu Hungarn und Böhaimb [et]c. König: May: Ferdinandi deß Andern/ Kais: Frau Gemahlin Eleonorae, gebornen Hertzogin zu Mantua [et]c. Wie auch Der zu Hungarn und Böheimb König: Maytt: Ferdinando III. wegen celebrirter König: Crönung/ zu sonderlichen hohen Ehren angestellet und gehalten worden[n] in deß Königreichs Böheimb HaubtStatt Prag/ vom 23. tag WinterMonats/ im Jahr </w:t>
      </w:r>
      <w:r>
        <w:rPr>
          <w:rFonts w:cstheme="minorHAnsi"/>
        </w:rPr>
        <w:t xml:space="preserve">Christi M.DC.XXVII., </w:t>
      </w:r>
      <w:r w:rsidRPr="004A6D01">
        <w:rPr>
          <w:rFonts w:cstheme="minorHAnsi"/>
        </w:rPr>
        <w:t>Zawieta,</w:t>
      </w:r>
      <w:r w:rsidR="00C70F16">
        <w:rPr>
          <w:rFonts w:cstheme="minorHAnsi"/>
        </w:rPr>
        <w:t xml:space="preserve"> Prag, 1627.</w:t>
      </w:r>
    </w:p>
    <w:p w:rsidR="004A6D01" w:rsidRPr="004A6D01" w:rsidRDefault="004A6D01" w:rsidP="004A6D01">
      <w:pPr>
        <w:rPr>
          <w:rFonts w:cstheme="minorHAnsi"/>
        </w:rPr>
      </w:pPr>
      <w:r w:rsidRPr="004A6D01">
        <w:rPr>
          <w:rFonts w:cstheme="minorHAnsi"/>
        </w:rPr>
        <w:t xml:space="preserve">Kurtze Beschreibung Der Kön. Krönung der Röm: Kays: Mayst: Ferdinandi II. Käyserlichen Frauen Gemahlin zur Böhmischen Königin, beschehen zu Prag den 21. November, deß 1627. Jahrs: Ingleichem Der zu Hungarn Kön: Mayst: Ferdinandi III. krönung zum Beheimischen König, beschehen den 25. obmeltes Monats, Jahrs und Orts. Darbey anfangs, die Böhmische Landtags Proposition zufinden Flugschrift, </w:t>
      </w:r>
      <w:r>
        <w:rPr>
          <w:rFonts w:cstheme="minorHAnsi"/>
        </w:rPr>
        <w:t>1627</w:t>
      </w:r>
      <w:r w:rsidR="00C70F16">
        <w:rPr>
          <w:rFonts w:cstheme="minorHAnsi"/>
        </w:rPr>
        <w:t>.</w:t>
      </w:r>
    </w:p>
    <w:p w:rsidR="004A6D01" w:rsidRPr="004A6D01" w:rsidRDefault="004A6D01" w:rsidP="004A6D01">
      <w:pPr>
        <w:rPr>
          <w:rFonts w:cstheme="minorHAnsi"/>
        </w:rPr>
      </w:pPr>
      <w:r w:rsidRPr="004A6D01">
        <w:rPr>
          <w:rFonts w:cstheme="minorHAnsi"/>
        </w:rPr>
        <w:t>Wilhelm Peter Zimmermann: Warhaffter und Eigentlicher Abriß deß Aller Durchleuchtigisten, Groß mächtigisten, Unuberwündtlichisten Römischen Kaysers Ferdinandi, deß Andern, zu Allen Zeitten Mehrer deß Reichs, In Germanien, auch zu Hungern unnd Böhaim Königs, ErtzHertzogs zu Oesterreich, [et]c. wie Ihr Kayserl: Mayest: auff den Außgeschribnen Fürstentag zu Regenspurg, den 14. Novemb. Anno 1622, Zimmermann, Wilhelm Peter, Augsburg, 1623</w:t>
      </w:r>
      <w:r w:rsidR="00C70F16">
        <w:rPr>
          <w:rFonts w:cstheme="minorHAnsi"/>
        </w:rPr>
        <w:t>.</w:t>
      </w:r>
    </w:p>
    <w:p w:rsidR="004A6D01" w:rsidRPr="004A6D01" w:rsidRDefault="004A6D01" w:rsidP="004A6D01">
      <w:pPr>
        <w:rPr>
          <w:rFonts w:cstheme="minorHAnsi"/>
        </w:rPr>
      </w:pPr>
      <w:r w:rsidRPr="004A6D01">
        <w:rPr>
          <w:rFonts w:cstheme="minorHAnsi"/>
        </w:rPr>
        <w:t>Außführlicher Bericht deß Proceß und Verlauffs der Königlichen Crönung Der Allerdurchleuchtigisten/ Großmächtigisten Fürstin und Frawen/ Frawen Eleonorae/ Römischen Kaiserin/ zu Hungern und Böhmen Königin/ Ertzhertzogin zu Oesterreich/ [et]c. Hertzogin zu Mantua/ [et]c. : Geschehen Inn der Königklichen Statt Oedenburg in Hungern/ den 26. Tag deß Monats Julii/ u</w:t>
      </w:r>
      <w:r>
        <w:rPr>
          <w:rFonts w:cstheme="minorHAnsi"/>
        </w:rPr>
        <w:t xml:space="preserve">mb 7. Uhr Vormittag, </w:t>
      </w:r>
      <w:r w:rsidRPr="004A6D01">
        <w:rPr>
          <w:rFonts w:cstheme="minorHAnsi"/>
        </w:rPr>
        <w:t>Sara Mang, Augsburg, 1622</w:t>
      </w:r>
      <w:r w:rsidR="00C70F16">
        <w:rPr>
          <w:rFonts w:cstheme="minorHAnsi"/>
        </w:rPr>
        <w:t>.</w:t>
      </w:r>
    </w:p>
    <w:p w:rsidR="004A6D01" w:rsidRPr="00817361" w:rsidRDefault="004A6D01" w:rsidP="004A6D01">
      <w:pPr>
        <w:rPr>
          <w:rFonts w:cstheme="minorHAnsi"/>
        </w:rPr>
      </w:pPr>
      <w:r w:rsidRPr="004A6D01">
        <w:rPr>
          <w:rFonts w:cstheme="minorHAnsi"/>
        </w:rPr>
        <w:t>Außführlicher Bericht deß Proceß und Verlauffs der Königlichen Crönung: Der Allerdurchleuchtigisten/ Großmächtigisten Fürstin vnnd Frawen Eleonoræ/ Römischen Kayserin zu Hungern vnnd Böhmen Königin ... geschehen In der Königlichen Statt Oedenburg in Hungern/ den 26. Tag deß Monats Julii ...</w:t>
      </w:r>
      <w:r>
        <w:rPr>
          <w:rFonts w:cstheme="minorHAnsi"/>
        </w:rPr>
        <w:t xml:space="preserve"> </w:t>
      </w:r>
      <w:r w:rsidRPr="00817361">
        <w:rPr>
          <w:rFonts w:cstheme="minorHAnsi"/>
        </w:rPr>
        <w:t>Im M.DC.XXII. Jahr, Lauer, Nürnberg, 1622</w:t>
      </w:r>
      <w:r w:rsidR="00C70F16" w:rsidRPr="00817361">
        <w:rPr>
          <w:rFonts w:cstheme="minorHAnsi"/>
        </w:rPr>
        <w:t>.</w:t>
      </w:r>
    </w:p>
    <w:p w:rsidR="004A6D01" w:rsidRPr="004A6D01" w:rsidRDefault="004A6D01" w:rsidP="004A6D01">
      <w:pPr>
        <w:rPr>
          <w:rFonts w:cstheme="minorHAnsi"/>
          <w:lang w:val="it-IT"/>
        </w:rPr>
      </w:pPr>
      <w:r>
        <w:rPr>
          <w:rFonts w:cstheme="minorHAnsi"/>
          <w:lang w:val="it-IT"/>
        </w:rPr>
        <w:t xml:space="preserve">Gabriele Bertazzolo: </w:t>
      </w:r>
      <w:r w:rsidRPr="004A6D01">
        <w:rPr>
          <w:rFonts w:cstheme="minorHAnsi"/>
          <w:lang w:val="it-IT"/>
        </w:rPr>
        <w:t>Breve relatione dello sposalitio fatto della serenissima Eleonora Gonzaga con la sacre Cesarea maesta di Ferdinando II Imper</w:t>
      </w:r>
      <w:r>
        <w:rPr>
          <w:rFonts w:cstheme="minorHAnsi"/>
          <w:lang w:val="it-IT"/>
        </w:rPr>
        <w:t xml:space="preserve">atore ... in Mantua, </w:t>
      </w:r>
      <w:r w:rsidRPr="004A6D01">
        <w:rPr>
          <w:rFonts w:cstheme="minorHAnsi"/>
          <w:lang w:val="it-IT"/>
        </w:rPr>
        <w:t>Aurelio and Lodovico Osanna, Mantua, 1622</w:t>
      </w:r>
      <w:r w:rsidR="00C70F16">
        <w:rPr>
          <w:rFonts w:cstheme="minorHAnsi"/>
          <w:lang w:val="it-IT"/>
        </w:rPr>
        <w:t>.</w:t>
      </w:r>
    </w:p>
    <w:p w:rsidR="004A6D01" w:rsidRPr="004A6D01" w:rsidRDefault="004A6D01" w:rsidP="004A6D01">
      <w:pPr>
        <w:rPr>
          <w:rFonts w:cstheme="minorHAnsi"/>
          <w:lang w:val="it-IT"/>
        </w:rPr>
      </w:pPr>
      <w:r>
        <w:rPr>
          <w:rFonts w:cstheme="minorHAnsi"/>
          <w:lang w:val="it-IT"/>
        </w:rPr>
        <w:t xml:space="preserve">Sebastiano Forteguerra: </w:t>
      </w:r>
      <w:r w:rsidRPr="004A6D01">
        <w:rPr>
          <w:rFonts w:cstheme="minorHAnsi"/>
          <w:lang w:val="it-IT"/>
        </w:rPr>
        <w:t>Breve relazione del viaggio fatto dalla Sacra Cesarea Maestà dell'Imperatore Ferdinando II per ricevere, e sposare nella città di Ispruch, la Serenissima Signora, la Signora Prencipessa, Leonora Gonzaga». All'Illustrissimo et eccellentissimo Signore il Signor Paolo Savello, Prencipe d'Albano, &amp; Duca della Riccia, Consigliero, &amp; Ambasciatore residente di Sua Maestà Cesarea. Appresso alla Santità di Nostro Signore. In Vienna d'Austria, Appresso Matteo Formica, in Collegio della Ro</w:t>
      </w:r>
      <w:r>
        <w:rPr>
          <w:rFonts w:cstheme="minorHAnsi"/>
          <w:lang w:val="it-IT"/>
        </w:rPr>
        <w:t>sa,</w:t>
      </w:r>
      <w:r w:rsidRPr="004A6D01">
        <w:rPr>
          <w:rFonts w:cstheme="minorHAnsi"/>
          <w:lang w:val="it-IT"/>
        </w:rPr>
        <w:t>Matteo Formica, Wien,</w:t>
      </w:r>
      <w:r>
        <w:rPr>
          <w:rFonts w:cstheme="minorHAnsi"/>
          <w:lang w:val="it-IT"/>
        </w:rPr>
        <w:t xml:space="preserve"> 1622</w:t>
      </w:r>
      <w:r w:rsidR="00C70F16">
        <w:rPr>
          <w:rFonts w:cstheme="minorHAnsi"/>
          <w:lang w:val="it-IT"/>
        </w:rPr>
        <w:t>.</w:t>
      </w:r>
    </w:p>
    <w:p w:rsidR="00186917" w:rsidRPr="00186917" w:rsidRDefault="00186917" w:rsidP="00186917">
      <w:pPr>
        <w:rPr>
          <w:rFonts w:cstheme="minorHAnsi"/>
        </w:rPr>
      </w:pPr>
      <w:r w:rsidRPr="00186917">
        <w:rPr>
          <w:rFonts w:cstheme="minorHAnsi"/>
        </w:rPr>
        <w:t>Eigentlicher und gewisser Bericht, wie Ihre Käys. Mayest. sampt der Käyserin von den Ungarischen Landtstenden, Bürgerschafft, und Rath zu Edenburg gar</w:t>
      </w:r>
      <w:r>
        <w:rPr>
          <w:rFonts w:cstheme="minorHAnsi"/>
        </w:rPr>
        <w:t xml:space="preserve"> statlich empfangen, 1622</w:t>
      </w:r>
      <w:r w:rsidR="00C70F16">
        <w:rPr>
          <w:rFonts w:cstheme="minorHAnsi"/>
        </w:rPr>
        <w:t>.</w:t>
      </w:r>
    </w:p>
    <w:p w:rsidR="00186917" w:rsidRPr="00186917" w:rsidRDefault="00186917" w:rsidP="00186917">
      <w:pPr>
        <w:rPr>
          <w:rFonts w:cstheme="minorHAnsi"/>
          <w:lang w:val="it-IT"/>
        </w:rPr>
      </w:pPr>
      <w:r w:rsidRPr="006D424C">
        <w:rPr>
          <w:rFonts w:cstheme="minorHAnsi"/>
          <w:lang w:val="it-IT"/>
        </w:rPr>
        <w:t xml:space="preserve">Johannes Seusse: </w:t>
      </w:r>
      <w:r w:rsidRPr="00186917">
        <w:rPr>
          <w:rFonts w:cstheme="minorHAnsi"/>
          <w:lang w:val="it-IT"/>
        </w:rPr>
        <w:t xml:space="preserve">Idyllion De auspicatissimis Nuptiis Secundis Invictissimi Principis Et DSomini, Domini Ferdinand II. Romanorum Imperatoris Semper ... Cum Serenisima Principe Et Domina, Dn. Helionora Gonzaga, Mantuae Et Montisferrati Duce &amp;c. Nova Augusta, Oeniponti, Mense Februar. Anno M. DC. XXII. Feliciter confarreatis ... / Humilimâ in devotione Offert Musa Seussiana, </w:t>
      </w:r>
      <w:r>
        <w:rPr>
          <w:rFonts w:cstheme="minorHAnsi"/>
          <w:lang w:val="it-IT"/>
        </w:rPr>
        <w:t>Freiberg, 1622</w:t>
      </w:r>
      <w:r w:rsidRPr="00186917">
        <w:rPr>
          <w:rFonts w:cstheme="minorHAnsi"/>
          <w:lang w:val="it-IT"/>
        </w:rPr>
        <w:t>.</w:t>
      </w:r>
    </w:p>
    <w:p w:rsidR="00186917" w:rsidRPr="00186917" w:rsidRDefault="00186917" w:rsidP="00186917">
      <w:pPr>
        <w:rPr>
          <w:rFonts w:cstheme="minorHAnsi"/>
          <w:lang w:val="it-IT"/>
        </w:rPr>
      </w:pPr>
      <w:r w:rsidRPr="00186917">
        <w:rPr>
          <w:rFonts w:cstheme="minorHAnsi"/>
          <w:lang w:val="it-IT"/>
        </w:rPr>
        <w:t>Marcus Henning: In secundas secundissimas nuptias ... principis Ferdinandi II Romanorum imperatoris ... cum Virgine principe Eleonora, ... Vicentii Gonzagae ... filia ... carmen</w:t>
      </w:r>
      <w:r>
        <w:rPr>
          <w:rFonts w:cstheme="minorHAnsi"/>
          <w:lang w:val="it-IT"/>
        </w:rPr>
        <w:t xml:space="preserve">, </w:t>
      </w:r>
      <w:r w:rsidRPr="00186917">
        <w:rPr>
          <w:rFonts w:cstheme="minorHAnsi"/>
          <w:lang w:val="it-IT"/>
        </w:rPr>
        <w:t>Sara Mang, Augsburg, 1622</w:t>
      </w:r>
      <w:r w:rsidR="00C70F16">
        <w:rPr>
          <w:rFonts w:cstheme="minorHAnsi"/>
          <w:lang w:val="it-IT"/>
        </w:rPr>
        <w:t>.</w:t>
      </w:r>
    </w:p>
    <w:p w:rsidR="00186917" w:rsidRPr="00817361" w:rsidRDefault="00186917" w:rsidP="00186917">
      <w:pPr>
        <w:rPr>
          <w:rFonts w:cstheme="minorHAnsi"/>
        </w:rPr>
      </w:pPr>
      <w:r>
        <w:rPr>
          <w:rFonts w:cstheme="minorHAnsi"/>
          <w:lang w:val="it-IT"/>
        </w:rPr>
        <w:lastRenderedPageBreak/>
        <w:t xml:space="preserve">Sebastiano Forteguerra: </w:t>
      </w:r>
      <w:r w:rsidRPr="00186917">
        <w:rPr>
          <w:rFonts w:cstheme="minorHAnsi"/>
          <w:lang w:val="it-IT"/>
        </w:rPr>
        <w:t xml:space="preserve">Raggvaglio della felicissima coronatione della Avgustissima Imperatrice Eleonora in Regina d' Vngheria segvita in Edemburgh alli 26. di Luglio 1622. Al Serenissimo Signore il Sig: Dvca di Mantova, e di Monferrato. </w:t>
      </w:r>
      <w:r w:rsidRPr="00817361">
        <w:rPr>
          <w:rFonts w:cstheme="minorHAnsi"/>
        </w:rPr>
        <w:t>Scritto da Sebastiano Fortegverra Cappellano Cesareo, Matthäus Formica, Wien, 1622</w:t>
      </w:r>
      <w:r w:rsidR="00C70F16" w:rsidRPr="00817361">
        <w:rPr>
          <w:rFonts w:cstheme="minorHAnsi"/>
        </w:rPr>
        <w:t>.</w:t>
      </w:r>
    </w:p>
    <w:p w:rsidR="00186917" w:rsidRPr="00186917" w:rsidRDefault="00186917" w:rsidP="00186917">
      <w:pPr>
        <w:rPr>
          <w:rFonts w:cstheme="minorHAnsi"/>
          <w:lang w:val="it-IT"/>
        </w:rPr>
      </w:pPr>
      <w:r w:rsidRPr="00186917">
        <w:rPr>
          <w:rFonts w:cstheme="minorHAnsi"/>
        </w:rPr>
        <w:t xml:space="preserve">Relation Vnd warhafftige Erzehlung Wie Ihr Röm. Kay. Mtt. von Wienn verraist, auch glückliche Fort- vnnd Ankunfft auff Inßpruck, sonderlich aber wie die newe Khayserin ist empfangen worden, vnnd was sich weitter hat zugetragen. </w:t>
      </w:r>
      <w:r w:rsidRPr="00186917">
        <w:rPr>
          <w:rFonts w:cstheme="minorHAnsi"/>
          <w:lang w:val="it-IT"/>
        </w:rPr>
        <w:t>Gedruckt in diesem jetzt lauffentem Jahr, 1622</w:t>
      </w:r>
      <w:r w:rsidR="00C70F16">
        <w:rPr>
          <w:rFonts w:cstheme="minorHAnsi"/>
          <w:lang w:val="it-IT"/>
        </w:rPr>
        <w:t>.</w:t>
      </w:r>
    </w:p>
    <w:p w:rsidR="00186917" w:rsidRPr="00186917" w:rsidRDefault="00186917" w:rsidP="00186917">
      <w:pPr>
        <w:rPr>
          <w:rFonts w:cstheme="minorHAnsi"/>
          <w:lang w:val="it-IT"/>
        </w:rPr>
      </w:pPr>
      <w:r w:rsidRPr="00186917">
        <w:rPr>
          <w:rFonts w:cstheme="minorHAnsi"/>
          <w:lang w:val="it-IT"/>
        </w:rPr>
        <w:t>Relatione delle feste ... fatti in Mantova nelle nozze della Sig. Eleonora Gonzaga: con la C.M. di Fe</w:t>
      </w:r>
      <w:r>
        <w:rPr>
          <w:rFonts w:cstheme="minorHAnsi"/>
          <w:lang w:val="it-IT"/>
        </w:rPr>
        <w:t>rdinando imperatore, 1622</w:t>
      </w:r>
      <w:r w:rsidRPr="00186917">
        <w:rPr>
          <w:rFonts w:cstheme="minorHAnsi"/>
          <w:lang w:val="it-IT"/>
        </w:rPr>
        <w:t>.</w:t>
      </w:r>
    </w:p>
    <w:p w:rsidR="00186917" w:rsidRPr="004A6D01" w:rsidRDefault="00186917" w:rsidP="00186917">
      <w:pPr>
        <w:rPr>
          <w:rFonts w:cstheme="minorHAnsi"/>
        </w:rPr>
      </w:pPr>
      <w:r w:rsidRPr="00186917">
        <w:rPr>
          <w:rFonts w:cstheme="minorHAnsi"/>
        </w:rPr>
        <w:t>Ungarische Crönung/ Oder Außführlicher bericht deß Proceß und verlauffs: Der Allerdurchleuchtigsten/ Großmächtigsten Fürstin unnd Frawen/ Frawen Eleonorae, Römischen Käyserin/ zu Ungarn und Böheimb/ [et]c. Königin/ Ertzherzogin zu Oesterreich/ [et]c. ...Vorgangener Königlichen Crönung zur Königin in Ungarn, Geschehen In der Königlichen Stadt Oedenburg in Ungarn/ unter wärendem Landtag/ Dienstags den 16. (26.) Monatstag Julij/ um</w:t>
      </w:r>
      <w:r w:rsidR="004A6D01">
        <w:rPr>
          <w:rFonts w:cstheme="minorHAnsi"/>
        </w:rPr>
        <w:t xml:space="preserve">b 7. Uhr vor Mittag, </w:t>
      </w:r>
      <w:r w:rsidRPr="004A6D01">
        <w:rPr>
          <w:rFonts w:cstheme="minorHAnsi"/>
        </w:rPr>
        <w:t>Simon Halbmeyer, Nürnberg, 1622</w:t>
      </w:r>
      <w:r w:rsidR="00C70F16">
        <w:rPr>
          <w:rFonts w:cstheme="minorHAnsi"/>
        </w:rPr>
        <w:t>.</w:t>
      </w:r>
    </w:p>
    <w:p w:rsidR="00186917" w:rsidRPr="00817361" w:rsidRDefault="00186917" w:rsidP="00186917">
      <w:pPr>
        <w:rPr>
          <w:rFonts w:cstheme="minorHAnsi"/>
        </w:rPr>
      </w:pPr>
      <w:r w:rsidRPr="00817361">
        <w:rPr>
          <w:rFonts w:cstheme="minorHAnsi"/>
        </w:rPr>
        <w:t xml:space="preserve">Triumphus Virtutum Connubialis: In solemnem Nuptiarum Festivitatem AB Invictissimo, Serenissimo ac potentissimo Principe ac Domino, Domino Ferdinando II Romanormum imperatore, semper Augusto, </w:t>
      </w:r>
      <w:r w:rsidR="004A6D01" w:rsidRPr="00817361">
        <w:rPr>
          <w:rFonts w:cstheme="minorHAnsi"/>
        </w:rPr>
        <w:t>1622</w:t>
      </w:r>
      <w:r w:rsidRPr="00817361">
        <w:rPr>
          <w:rFonts w:cstheme="minorHAnsi"/>
        </w:rPr>
        <w:t>.</w:t>
      </w:r>
    </w:p>
    <w:p w:rsidR="00186917" w:rsidRPr="00817361" w:rsidRDefault="00186917"/>
    <w:p w:rsidR="00F421D0" w:rsidRPr="00817361" w:rsidRDefault="00F421D0">
      <w:pPr>
        <w:rPr>
          <w:rFonts w:asciiTheme="majorHAnsi" w:hAnsiTheme="majorHAnsi" w:cstheme="majorHAnsi"/>
        </w:rPr>
      </w:pPr>
      <w:r w:rsidRPr="00817361">
        <w:rPr>
          <w:rFonts w:asciiTheme="majorHAnsi" w:hAnsiTheme="majorHAnsi" w:cstheme="majorHAnsi"/>
        </w:rPr>
        <w:t>Kommentare:</w:t>
      </w:r>
    </w:p>
    <w:p w:rsidR="00C74ECF" w:rsidRDefault="00C031E0">
      <w:hyperlink r:id="rId7" w:history="1">
        <w:r w:rsidR="00F421D0" w:rsidRPr="00C031E0">
          <w:rPr>
            <w:rStyle w:val="Hyperlink"/>
          </w:rPr>
          <w:t>https://neueregeschichte.uni-mainz.de/forschung/dfg-projekt-gonzaga-kaiserinnen/</w:t>
        </w:r>
      </w:hyperlink>
    </w:p>
    <w:p w:rsidR="00C031E0" w:rsidRPr="00817361" w:rsidRDefault="00C031E0">
      <w:hyperlink r:id="rId8" w:history="1">
        <w:r w:rsidRPr="00C031E0">
          <w:rPr>
            <w:rStyle w:val="Hyperlink"/>
          </w:rPr>
          <w:t>https://kaiserin.hypotheses.org/tag/eleonora-gonzaga</w:t>
        </w:r>
      </w:hyperlink>
    </w:p>
    <w:p w:rsidR="003771AF" w:rsidRPr="00817361" w:rsidRDefault="003771AF"/>
    <w:p w:rsidR="003771AF" w:rsidRPr="00817361" w:rsidRDefault="003771AF"/>
    <w:p w:rsidR="006D424C" w:rsidRPr="00EC147A" w:rsidRDefault="007A5521" w:rsidP="006D424C">
      <w:pPr>
        <w:pStyle w:val="berschrift2"/>
      </w:pPr>
      <w:r w:rsidRPr="00EC147A">
        <w:t>Ma</w:t>
      </w:r>
      <w:r w:rsidR="006D424C" w:rsidRPr="00EC147A">
        <w:t>ria Anna von Spanien (1637-1646)</w:t>
      </w:r>
    </w:p>
    <w:p w:rsidR="006D424C" w:rsidRPr="00EC147A" w:rsidRDefault="006D424C"/>
    <w:p w:rsidR="00D5316E" w:rsidRPr="00EC147A" w:rsidRDefault="00D5316E">
      <w:r w:rsidRPr="00EC147A">
        <w:rPr>
          <w:rFonts w:asciiTheme="majorHAnsi" w:hAnsiTheme="majorHAnsi" w:cstheme="majorHAnsi"/>
        </w:rPr>
        <w:t>Kunstaufträge</w:t>
      </w:r>
      <w:r w:rsidRPr="00EC147A">
        <w:t>:</w:t>
      </w:r>
    </w:p>
    <w:p w:rsidR="009D53FB" w:rsidRPr="00EC147A" w:rsidRDefault="009D53FB">
      <w:r w:rsidRPr="00EC147A">
        <w:t>Portraits (Frans Luycx, Bartolomé González y Serrano, Rodrigo de Villandrando, Justus Sustermans, Juan van der Hamen, Diego Velázquez)</w:t>
      </w:r>
    </w:p>
    <w:p w:rsidR="00D5316E" w:rsidRDefault="003268E6">
      <w:pPr>
        <w:rPr>
          <w:rFonts w:asciiTheme="majorHAnsi" w:hAnsiTheme="majorHAnsi" w:cstheme="majorHAnsi"/>
          <w:lang w:val="en-GB"/>
        </w:rPr>
      </w:pPr>
      <w:r w:rsidRPr="003268E6">
        <w:rPr>
          <w:rFonts w:asciiTheme="majorHAnsi" w:hAnsiTheme="majorHAnsi" w:cstheme="majorHAnsi"/>
          <w:lang w:val="en-GB"/>
        </w:rPr>
        <w:t>Sekundärliteratur</w:t>
      </w:r>
      <w:r>
        <w:rPr>
          <w:rFonts w:asciiTheme="majorHAnsi" w:hAnsiTheme="majorHAnsi" w:cstheme="majorHAnsi"/>
          <w:lang w:val="en-GB"/>
        </w:rPr>
        <w:t>:</w:t>
      </w:r>
    </w:p>
    <w:p w:rsidR="003268E6" w:rsidRPr="00EC147A" w:rsidRDefault="00C031E0">
      <w:pPr>
        <w:rPr>
          <w:rFonts w:cstheme="minorHAnsi"/>
          <w:lang w:val="it-IT"/>
        </w:rPr>
      </w:pPr>
      <w:sdt>
        <w:sdtPr>
          <w:rPr>
            <w:rFonts w:cstheme="minorHAnsi"/>
            <w:lang w:val="en-GB"/>
          </w:rPr>
          <w:alias w:val="To edit, see citavi.com/edit"/>
          <w:tag w:val="CitaviPlaceholder#53a40cba-9efd-47ed-976b-95e075dffd4a"/>
          <w:id w:val="-474227101"/>
          <w:placeholder>
            <w:docPart w:val="DefaultPlaceholder_-1854013440"/>
          </w:placeholder>
        </w:sdtPr>
        <w:sdtContent>
          <w:r w:rsidR="003268E6">
            <w:rPr>
              <w:rFonts w:cstheme="minorHAnsi"/>
              <w:noProof/>
              <w:lang w:val="en-GB"/>
            </w:rPr>
            <w:fldChar w:fldCharType="begin"/>
          </w:r>
          <w:r w:rsidR="003E6A64">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1OWIyZjFkLTBkMjYtNDQyNC05MTE3LWYwZTFkYTJkYmVhOSIsIlJhbmdlTGVuZ3RoIjoyMTMsIlJlZmVyZW5jZUlkIjoiYzJkNTdkNmUtZGM4OC00MzIwLTk4NWItNGNiODYwMDFlMTM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d3d3LndvcmxkY2F0Lm9yZy9vY2xjLzEwMDgwOTAzNzUiLCJVcmlTdHJpbmciOiJodHRwOi8vd3d3LndvcmxkY2F0Lm9yZy9vY2xjLzEwMDgwOTAzNzU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}</w:instrText>
          </w:r>
          <w:r w:rsidR="003268E6">
            <w:rPr>
              <w:rFonts w:cstheme="minorHAnsi"/>
              <w:noProof/>
              <w:lang w:val="en-GB"/>
            </w:rPr>
            <w:fldChar w:fldCharType="separate"/>
          </w:r>
          <w:r w:rsidR="00CD7A80">
            <w:rPr>
              <w:rFonts w:cstheme="minorHAnsi"/>
              <w:noProof/>
              <w:lang w:val="it-IT"/>
            </w:rPr>
            <w:t>Bastl, Beatrix; Colomer, José Luis: Dos infantas españolas en la corte imperial, in: Colomer, José Luis; Descalzo, Amalia(Hrsg.): Vestir a la Espanŏla en las cortes Europeas. Siglos XVI-XVII, Madrid 2014, 137–172.</w:t>
          </w:r>
          <w:r w:rsidR="003268E6">
            <w:rPr>
              <w:rFonts w:cstheme="minorHAnsi"/>
              <w:noProof/>
              <w:lang w:val="en-GB"/>
            </w:rPr>
            <w:fldChar w:fldCharType="end"/>
          </w:r>
        </w:sdtContent>
      </w:sdt>
    </w:p>
    <w:p w:rsidR="003268E6" w:rsidRPr="00EC147A" w:rsidRDefault="00C031E0">
      <w:pPr>
        <w:rPr>
          <w:rFonts w:cstheme="minorHAnsi"/>
          <w:lang w:val="it-IT"/>
        </w:rPr>
      </w:pPr>
      <w:sdt>
        <w:sdtPr>
          <w:rPr>
            <w:rFonts w:cstheme="minorHAnsi"/>
            <w:lang w:val="en-GB"/>
          </w:rPr>
          <w:alias w:val="To edit, see citavi.com/edit"/>
          <w:tag w:val="CitaviPlaceholder#adab66fa-51c6-4b1e-86fd-9663c41d7c81"/>
          <w:id w:val="1323006987"/>
          <w:placeholder>
            <w:docPart w:val="DefaultPlaceholder_-1854013440"/>
          </w:placeholder>
        </w:sdtPr>
        <w:sdtContent>
          <w:r w:rsidR="003268E6">
            <w:rPr>
              <w:rFonts w:cstheme="minorHAnsi"/>
              <w:noProof/>
              <w:lang w:val="en-GB"/>
            </w:rPr>
            <w:fldChar w:fldCharType="begin"/>
          </w:r>
          <w:r w:rsidR="003E6A64">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lZDdkYzYyLTYyNmUtNGU1YS04NzJmLWU1MDIwNDI5ODI3OCIsIlJhbmdlTGVuZ3RoIjoxNDksIlJlZmVyZW5jZUlkIjoiZmU3ZDY0MzctNjg1Mi00ZjVkLWExYTctOWM3NmFhNjhhZmI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ZpdHRvcmlhIiwiTGFzdE5hbWUiOiJGaW9yZWxsaSIsIlByb3RlY3RlZCI6ZmFsc2UsIlNleCI6MSwiQ3JlYXRlZEJ5IjoiX0x1a2FzIE1haWVyIiwiQ3JlYXRlZE9uIjoiMjAyMC0xMC0xOVQxNTowOTo1MSIsIk1vZGlmaWVkQnkiOiJfTHVrYXMgTWFpZXIiLCJJZCI6IjI1MmQ5ZDgzLTA5NzYtNDllYi04MWE0LTIyNTczMTRiYzE3YyIsIk1vZGlmaWVkT24iOiIyMDIwLTEwLTE5VDE1OjA5OjU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}</w:instrText>
          </w:r>
          <w:r w:rsidR="003268E6">
            <w:rPr>
              <w:rFonts w:cstheme="minorHAnsi"/>
              <w:noProof/>
              <w:lang w:val="en-GB"/>
            </w:rPr>
            <w:fldChar w:fldCharType="separate"/>
          </w:r>
          <w:r w:rsidR="003268E6" w:rsidRPr="003268E6">
            <w:rPr>
              <w:rFonts w:cstheme="minorHAnsi"/>
              <w:noProof/>
              <w:lang w:val="it-IT"/>
            </w:rPr>
            <w:t>Fiorelli, Vittoria: Una regina, una corte, una capitale. Storia di un viaggio tra politica e mondanità, in: Ricerche sul '600 napoletano 2011, 57–71.</w:t>
          </w:r>
          <w:r w:rsidR="003268E6">
            <w:rPr>
              <w:rFonts w:cstheme="minorHAnsi"/>
              <w:noProof/>
              <w:lang w:val="en-GB"/>
            </w:rPr>
            <w:fldChar w:fldCharType="end"/>
          </w:r>
        </w:sdtContent>
      </w:sdt>
    </w:p>
    <w:p w:rsidR="003268E6" w:rsidRPr="003268E6" w:rsidRDefault="00C031E0">
      <w:pPr>
        <w:rPr>
          <w:rFonts w:cstheme="minorHAnsi"/>
          <w:lang w:val="it-IT"/>
        </w:rPr>
      </w:pPr>
      <w:sdt>
        <w:sdtPr>
          <w:rPr>
            <w:rFonts w:cstheme="minorHAnsi"/>
            <w:lang w:val="it-IT"/>
          </w:rPr>
          <w:alias w:val="To edit, see citavi.com/edit"/>
          <w:tag w:val="CitaviPlaceholder#659c740f-cb02-4aca-aa98-29df933b9b6a"/>
          <w:id w:val="-256289845"/>
          <w:placeholder>
            <w:docPart w:val="DefaultPlaceholder_-1854013440"/>
          </w:placeholder>
        </w:sdtPr>
        <w:sdtContent>
          <w:r w:rsidR="003268E6">
            <w:rPr>
              <w:rFonts w:cstheme="minorHAnsi"/>
              <w:noProof/>
              <w:lang w:val="it-IT"/>
            </w:rPr>
            <w:fldChar w:fldCharType="begin"/>
          </w:r>
          <w:r w:rsidR="003E6A64">
            <w:rPr>
              <w:rFonts w:cstheme="minorHAnsi"/>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mNDI3NTczLThmMjgtNGUzMC05NmVlLWNiYTU5ZjFhYTIxZiIsIlJhbmdlTGVuZ3RoIjoxNzQsIlJlZmVyZW5jZUlkIjoiODE5OGQxMDAtNmRmOC00ZDFiLTk3NTAtMzMyYjEyMzFlNWY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sOtYSIsIkxhc3ROYW1lIjoiRGVsIERvdmFsIFRydWViYSIsIk1pZGRsZU5hbWUiOiJNYXIiLCJQcm90ZWN0ZWQiOmZhbHNlLCJTZXgiOjEsIkNyZWF0ZWRCeSI6Il9MdWthcyBNYWllciIsIkNyZWF0ZWRPbiI6IjIwMjAtMTAtMTlUMTU6MDk6NTEiLCJNb2RpZmllZEJ5IjoiX0x1a2FzIE1haWVyIiwiSWQiOiI0MmNmYTZhYi0yMmYyLTRmZmQtOWYzOS0wOTMwYzYxOTRjOWIiLCJNb2RpZmllZE9uIjoiMjAyMC0xMC0xOVQxNTowOTo1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}</w:instrText>
          </w:r>
          <w:r w:rsidR="003268E6">
            <w:rPr>
              <w:rFonts w:cstheme="minorHAnsi"/>
              <w:noProof/>
              <w:lang w:val="it-IT"/>
            </w:rPr>
            <w:fldChar w:fldCharType="separate"/>
          </w:r>
          <w:r w:rsidR="003268E6">
            <w:rPr>
              <w:rFonts w:cstheme="minorHAnsi"/>
              <w:noProof/>
              <w:lang w:val="it-IT"/>
            </w:rPr>
            <w:t>Del Doval Trueba, María Mar: Sobre dos viajes a Italia. El de María de Hungría y el primero de Velázquez, in: Boletín / Museo e Instituto Camón Aznar de Ibercaja 2010, 69–96.</w:t>
          </w:r>
          <w:r w:rsidR="003268E6">
            <w:rPr>
              <w:rFonts w:cstheme="minorHAnsi"/>
              <w:noProof/>
              <w:lang w:val="it-IT"/>
            </w:rPr>
            <w:fldChar w:fldCharType="end"/>
          </w:r>
        </w:sdtContent>
      </w:sdt>
    </w:p>
    <w:p w:rsidR="006D424C" w:rsidRPr="003268E6" w:rsidRDefault="006D424C">
      <w:pPr>
        <w:rPr>
          <w:lang w:val="it-IT"/>
        </w:rPr>
      </w:pPr>
    </w:p>
    <w:p w:rsidR="006D424C" w:rsidRDefault="009A6B8B">
      <w:pPr>
        <w:rPr>
          <w:rFonts w:asciiTheme="majorHAnsi" w:hAnsiTheme="majorHAnsi" w:cstheme="majorHAnsi"/>
          <w:lang w:val="it-IT"/>
        </w:rPr>
      </w:pPr>
      <w:r w:rsidRPr="009A6B8B">
        <w:rPr>
          <w:rFonts w:asciiTheme="majorHAnsi" w:hAnsiTheme="majorHAnsi" w:cstheme="majorHAnsi"/>
          <w:lang w:val="it-IT"/>
        </w:rPr>
        <w:lastRenderedPageBreak/>
        <w:t>Primärliteratur:</w:t>
      </w:r>
    </w:p>
    <w:p w:rsidR="000154FE" w:rsidRPr="000154FE" w:rsidRDefault="000154FE" w:rsidP="000154FE">
      <w:pPr>
        <w:rPr>
          <w:rFonts w:cstheme="minorHAnsi"/>
          <w:lang w:val="it-IT"/>
        </w:rPr>
      </w:pPr>
      <w:r w:rsidRPr="000154FE">
        <w:rPr>
          <w:rFonts w:cstheme="minorHAnsi"/>
          <w:lang w:val="it-IT"/>
        </w:rPr>
        <w:t>Sermon Que se predico enlas Imperiales honrras que la Confadria de los Españoles hizo en la Iglesia de S. Miguel dela Ciudad de Viena, a la Augustissima Emperatriz nuestra S</w:t>
      </w:r>
      <w:r>
        <w:rPr>
          <w:rFonts w:cstheme="minorHAnsi"/>
          <w:lang w:val="it-IT"/>
        </w:rPr>
        <w:t xml:space="preserve">eñora Doña Maria De Avstria ..., </w:t>
      </w:r>
      <w:r w:rsidRPr="000154FE">
        <w:rPr>
          <w:rFonts w:cstheme="minorHAnsi"/>
          <w:lang w:val="it-IT"/>
        </w:rPr>
        <w:t>Gregor Gelbhaar, Wien, 1646</w:t>
      </w:r>
      <w:r w:rsidR="00C70F16">
        <w:rPr>
          <w:rFonts w:cstheme="minorHAnsi"/>
          <w:lang w:val="it-IT"/>
        </w:rPr>
        <w:t>.</w:t>
      </w:r>
    </w:p>
    <w:p w:rsidR="000154FE" w:rsidRPr="000154FE" w:rsidRDefault="000154FE" w:rsidP="000154FE">
      <w:pPr>
        <w:rPr>
          <w:rFonts w:cstheme="minorHAnsi"/>
        </w:rPr>
      </w:pPr>
      <w:r w:rsidRPr="000154FE">
        <w:rPr>
          <w:rFonts w:cstheme="minorHAnsi"/>
        </w:rPr>
        <w:t>Franz Christoph Khevenhüller: Relation deß tödtlichen Hintritts vnd Leichs Procession ... Weylandt Jhr. May ... Mariae der Römisch Kayserl. May: Ferdinandi III. Gemahlin. Sampt beygefügter Leichpredigt wie dieselbe den 5. Sept. 1646 in Wienn zu S. Michaelis (von Bonaventur</w:t>
      </w:r>
      <w:r>
        <w:rPr>
          <w:rFonts w:cstheme="minorHAnsi"/>
        </w:rPr>
        <w:t xml:space="preserve">a de Sancto Matthaeo, </w:t>
      </w:r>
      <w:r w:rsidRPr="000154FE">
        <w:rPr>
          <w:rFonts w:cstheme="minorHAnsi"/>
        </w:rPr>
        <w:t>1646</w:t>
      </w:r>
      <w:r w:rsidR="00C70F16">
        <w:rPr>
          <w:rFonts w:cstheme="minorHAnsi"/>
        </w:rPr>
        <w:t>.</w:t>
      </w:r>
    </w:p>
    <w:p w:rsidR="000154FE" w:rsidRPr="000154FE" w:rsidRDefault="000154FE" w:rsidP="000154FE">
      <w:pPr>
        <w:rPr>
          <w:rFonts w:cstheme="minorHAnsi"/>
        </w:rPr>
      </w:pPr>
      <w:r w:rsidRPr="000154FE">
        <w:rPr>
          <w:rFonts w:cstheme="minorHAnsi"/>
        </w:rPr>
        <w:t xml:space="preserve">Clypeus pietatis, das ist, Schildt der Andacht: in welchem alte und newe, jedoch andächtige, zu der Gottseligkeit und Liebe gottes dienstliche, auch schöne Gebet ... begriffen seyend; Weyland von d ... Frawen Anna, Römische Kayserin ... für ihre Majestät </w:t>
      </w:r>
      <w:r>
        <w:rPr>
          <w:rFonts w:cstheme="minorHAnsi"/>
        </w:rPr>
        <w:t xml:space="preserve">selbst eigne Andacht zsgef Buch, </w:t>
      </w:r>
      <w:r w:rsidRPr="000154FE">
        <w:rPr>
          <w:rFonts w:cstheme="minorHAnsi"/>
        </w:rPr>
        <w:t>Johann Gottfried Schönwetter, Frankfurt am Main, 1642</w:t>
      </w:r>
      <w:r w:rsidR="00C70F16">
        <w:rPr>
          <w:rFonts w:cstheme="minorHAnsi"/>
        </w:rPr>
        <w:t>.</w:t>
      </w:r>
    </w:p>
    <w:p w:rsidR="000154FE" w:rsidRPr="00EC147A" w:rsidRDefault="000154FE" w:rsidP="000154FE">
      <w:pPr>
        <w:rPr>
          <w:rFonts w:cstheme="minorHAnsi"/>
        </w:rPr>
      </w:pPr>
      <w:r w:rsidRPr="000154FE">
        <w:rPr>
          <w:rFonts w:cstheme="minorHAnsi"/>
        </w:rPr>
        <w:t>Elias Berger: D.O.M.A. Symbolvm Sacrvm Et Avgvstvm. Decem Reginarum Hungariæ. Politicè &amp; Historicè expositum : Serenißimæ Potentißimæ &amp; Catholicæ Principis, ac D. D. Mariæ Imperat</w:t>
      </w:r>
      <w:r w:rsidRPr="00EC147A">
        <w:rPr>
          <w:rFonts w:cstheme="minorHAnsi"/>
        </w:rPr>
        <w:t xml:space="preserve">ricis Romanæ Reginæ Hungariæ &amp; Bohemiæ, fœlicissimæ Coronationi ; </w:t>
      </w:r>
      <w:r w:rsidR="00C70F16">
        <w:rPr>
          <w:rFonts w:cstheme="minorHAnsi"/>
        </w:rPr>
        <w:t>Dicatum Consecratumq[ue], 1638.</w:t>
      </w:r>
    </w:p>
    <w:p w:rsidR="000154FE" w:rsidRPr="000154FE" w:rsidRDefault="000154FE" w:rsidP="000154FE">
      <w:pPr>
        <w:rPr>
          <w:rFonts w:cstheme="minorHAnsi"/>
        </w:rPr>
      </w:pPr>
      <w:r w:rsidRPr="000154FE">
        <w:rPr>
          <w:rFonts w:cstheme="minorHAnsi"/>
        </w:rPr>
        <w:t xml:space="preserve">Johannes Gans: Österreichisches Frawen Zimmer, das ist: Das Leben aller gebornen Ertzhertzogin von Oesterreich </w:t>
      </w:r>
      <w:r>
        <w:rPr>
          <w:rFonts w:cstheme="minorHAnsi"/>
        </w:rPr>
        <w:t xml:space="preserve">…, </w:t>
      </w:r>
      <w:r w:rsidRPr="000154FE">
        <w:rPr>
          <w:rFonts w:cstheme="minorHAnsi"/>
        </w:rPr>
        <w:t>Grevenbruch, Köln, 1638</w:t>
      </w:r>
      <w:r w:rsidR="00C70F16">
        <w:rPr>
          <w:rFonts w:cstheme="minorHAnsi"/>
        </w:rPr>
        <w:t>.</w:t>
      </w:r>
    </w:p>
    <w:p w:rsidR="000154FE" w:rsidRPr="000154FE" w:rsidRDefault="000154FE" w:rsidP="000154FE">
      <w:pPr>
        <w:rPr>
          <w:rFonts w:cstheme="minorHAnsi"/>
          <w:lang w:val="it-IT"/>
        </w:rPr>
      </w:pPr>
      <w:r w:rsidRPr="000154FE">
        <w:rPr>
          <w:rFonts w:cstheme="minorHAnsi"/>
          <w:lang w:val="it-IT"/>
        </w:rPr>
        <w:t>Quattro Relationi (Relazioni). Prima dell'Elettione del Re de Romani ... in Ratisbona 22. Dec. 1636. in Persona di S. M Ferdinando III. ... Seconda della Incoronatione dell'istessa Maesta li 30. Dec. 1636. Terza del Balleto fatto nella ... detta Citta li 4. Gennaro 1636 (1637). Quarta della Incoronatione della Regina de Boemia 7. detto Flugschrift, Gregor Henlin, Ingolstadt, 1637</w:t>
      </w:r>
      <w:r w:rsidR="00C70F16">
        <w:rPr>
          <w:rFonts w:cstheme="minorHAnsi"/>
          <w:lang w:val="it-IT"/>
        </w:rPr>
        <w:t>.</w:t>
      </w:r>
    </w:p>
    <w:p w:rsidR="000154FE" w:rsidRDefault="000154FE" w:rsidP="000154FE">
      <w:pPr>
        <w:rPr>
          <w:rFonts w:cstheme="minorHAnsi"/>
        </w:rPr>
      </w:pPr>
      <w:r w:rsidRPr="000154FE">
        <w:rPr>
          <w:rFonts w:cstheme="minorHAnsi"/>
        </w:rPr>
        <w:t>Aigentliche Abbild- Erklär- vnd Beschreibung aller derer vorgegangener solenniteten vndt cerimonien, damit der allerdurchleuchtigste, großmächtigste vndt vberwindtlichst [!] Fürst vndt Herr, Herr Ferdinandus III. zue Vngarn v[nd] Böhmen König etc. vnßer aller genädigster Herr zum Römischen König erwehlet vndt inthronisirt worden, Wie auch Dero Kay. May. geliebteste Gemahlin die Allerdurchleuchtigste Fürstin vndt</w:t>
      </w:r>
      <w:r>
        <w:rPr>
          <w:rFonts w:cstheme="minorHAnsi"/>
        </w:rPr>
        <w:t xml:space="preserve"> Fraw, Fraw Maria … Flugschrift, </w:t>
      </w:r>
      <w:r w:rsidRPr="000154FE">
        <w:rPr>
          <w:rFonts w:cstheme="minorHAnsi"/>
        </w:rPr>
        <w:t>J. H. [Johann Hauer ?], Nürnberg, 1637</w:t>
      </w:r>
      <w:r w:rsidR="00C70F16">
        <w:rPr>
          <w:rFonts w:cstheme="minorHAnsi"/>
        </w:rPr>
        <w:t>.</w:t>
      </w:r>
    </w:p>
    <w:p w:rsidR="000154FE" w:rsidRPr="000154FE" w:rsidRDefault="000154FE" w:rsidP="000154FE">
      <w:pPr>
        <w:rPr>
          <w:rFonts w:cstheme="minorHAnsi"/>
        </w:rPr>
      </w:pPr>
      <w:r>
        <w:rPr>
          <w:rFonts w:cstheme="minorHAnsi"/>
        </w:rPr>
        <w:t xml:space="preserve">Hermann de Werve: </w:t>
      </w:r>
      <w:r w:rsidRPr="000154FE">
        <w:rPr>
          <w:rFonts w:cstheme="minorHAnsi"/>
        </w:rPr>
        <w:t xml:space="preserve">Allervnterthänigste Gratulation vnd Glückwünschung, Auff deß Heiligen Reichs langgewünschte (doch etlichen vnverhoffentliche) hochnötige, vnd frewdenreiche Königliche Krönung: welche geschehen ist den 30. Decembr: Glock 10. Vormittag nach dem newen Calender, deß bald zu endlauffenden 1636. Jahres, in der weitberühmbten alten Käyserl. Freyen Reichsstadt Regenspurg im Thumb ; Im Thon: Wie schön leuchtet </w:t>
      </w:r>
      <w:r>
        <w:rPr>
          <w:rFonts w:cstheme="minorHAnsi"/>
        </w:rPr>
        <w:t xml:space="preserve">der Morgenstern, &amp;c, </w:t>
      </w:r>
      <w:r w:rsidRPr="000154FE">
        <w:rPr>
          <w:rFonts w:cstheme="minorHAnsi"/>
        </w:rPr>
        <w:t>1636</w:t>
      </w:r>
      <w:r w:rsidR="00C70F16">
        <w:rPr>
          <w:rFonts w:cstheme="minorHAnsi"/>
        </w:rPr>
        <w:t>.</w:t>
      </w:r>
    </w:p>
    <w:p w:rsidR="009A6B8B" w:rsidRPr="00EC147A" w:rsidRDefault="009A6B8B" w:rsidP="009A6B8B">
      <w:pPr>
        <w:rPr>
          <w:rFonts w:cstheme="minorHAnsi"/>
        </w:rPr>
      </w:pPr>
      <w:r w:rsidRPr="000154FE">
        <w:rPr>
          <w:rFonts w:cstheme="minorHAnsi"/>
        </w:rPr>
        <w:t xml:space="preserve">Johann Scheffer: Syncharma seu congratulatorius ... </w:t>
      </w:r>
      <w:r w:rsidRPr="00EC147A">
        <w:rPr>
          <w:rFonts w:cstheme="minorHAnsi"/>
        </w:rPr>
        <w:t>Applausus in ... natalem ... Reginae, ac Dominae ... Mariae Hungariae ... Reginae (etc.), Gregor Gelbhaar, Wien, 1633</w:t>
      </w:r>
      <w:r w:rsidR="00C70F16">
        <w:rPr>
          <w:rFonts w:cstheme="minorHAnsi"/>
        </w:rPr>
        <w:t>.</w:t>
      </w:r>
    </w:p>
    <w:p w:rsidR="009A6B8B" w:rsidRPr="009A6B8B" w:rsidRDefault="009A6B8B" w:rsidP="009A6B8B">
      <w:pPr>
        <w:rPr>
          <w:rFonts w:cstheme="minorHAnsi"/>
          <w:lang w:val="it-IT"/>
        </w:rPr>
      </w:pPr>
      <w:r w:rsidRPr="00817361">
        <w:rPr>
          <w:rFonts w:cstheme="minorHAnsi"/>
        </w:rPr>
        <w:t xml:space="preserve">Hieronymus Piccinardus: Augusto Caesari Ferdinando II. in Hungariae et Bohemiae regis Ferdinandi III. cum Maria Infante catholica copulatione &amp; benedictione, Orationem Viennae ... </w:t>
      </w:r>
      <w:r w:rsidRPr="009A6B8B">
        <w:rPr>
          <w:rFonts w:cstheme="minorHAnsi"/>
          <w:lang w:val="it-IT"/>
        </w:rPr>
        <w:t>Anno 1631 habitam. A Francisco cardinale et Principe a D</w:t>
      </w:r>
      <w:r>
        <w:rPr>
          <w:rFonts w:cstheme="minorHAnsi"/>
          <w:lang w:val="it-IT"/>
        </w:rPr>
        <w:t xml:space="preserve">ietrichstein (etc.), </w:t>
      </w:r>
      <w:r w:rsidRPr="009A6B8B">
        <w:rPr>
          <w:rFonts w:cstheme="minorHAnsi"/>
          <w:lang w:val="it-IT"/>
        </w:rPr>
        <w:t>Nicolaus Hradeczky, Olmütz, 1631</w:t>
      </w:r>
      <w:r w:rsidR="00C70F16">
        <w:rPr>
          <w:rFonts w:cstheme="minorHAnsi"/>
          <w:lang w:val="it-IT"/>
        </w:rPr>
        <w:t>.</w:t>
      </w:r>
    </w:p>
    <w:p w:rsidR="009A6B8B" w:rsidRPr="00EC147A" w:rsidRDefault="009A6B8B" w:rsidP="009A6B8B">
      <w:pPr>
        <w:rPr>
          <w:rFonts w:cstheme="minorHAnsi"/>
          <w:lang w:val="it-IT"/>
        </w:rPr>
      </w:pPr>
      <w:r w:rsidRPr="009A6B8B">
        <w:rPr>
          <w:rFonts w:cstheme="minorHAnsi"/>
          <w:lang w:val="it-IT"/>
        </w:rPr>
        <w:t xml:space="preserve">Epithalamium Symbolicum Conjugibus [Coniugibus] Porphyrogenitis, Serenissimo Potentissimoq[ue] Ferdinando III, Hungarorum, Boemorumqve [Boemorumque] Regi etc. </w:t>
      </w:r>
      <w:r w:rsidRPr="00EC147A">
        <w:rPr>
          <w:rFonts w:cstheme="minorHAnsi"/>
          <w:lang w:val="it-IT"/>
        </w:rPr>
        <w:t>Serenissimae Mariae reginae Hispaniarum infanti etc. ... Regias nuptias solenniter orbe triumphante agerent, Ernest Widmannstätter, Graz, 1631</w:t>
      </w:r>
      <w:r w:rsidR="00C70F16">
        <w:rPr>
          <w:rFonts w:cstheme="minorHAnsi"/>
          <w:lang w:val="it-IT"/>
        </w:rPr>
        <w:t>.</w:t>
      </w:r>
    </w:p>
    <w:p w:rsidR="009A6B8B" w:rsidRPr="009A6B8B" w:rsidRDefault="009A6B8B" w:rsidP="009A6B8B">
      <w:pPr>
        <w:rPr>
          <w:rFonts w:cstheme="minorHAnsi"/>
        </w:rPr>
      </w:pPr>
      <w:r w:rsidRPr="009A6B8B">
        <w:rPr>
          <w:rFonts w:cstheme="minorHAnsi"/>
        </w:rPr>
        <w:lastRenderedPageBreak/>
        <w:t>Hochansehnlicher Einzug/ Hochzeitlicher Freuden-Tag unnd Prächtiggehaltener Auffzüg ... Herrn Ferdinandi Deß Dritten/ Zu Hungarn und Böhaim/ [et]c. Königs ... Mit ... Frauen Maria Infantin zu Hispanien/ [et]c. : So beschehen zu Wien den</w:t>
      </w:r>
      <w:r>
        <w:rPr>
          <w:rFonts w:cstheme="minorHAnsi"/>
        </w:rPr>
        <w:t xml:space="preserve"> 26. Februarii 1631 Flugschrift, </w:t>
      </w:r>
      <w:r w:rsidRPr="009A6B8B">
        <w:rPr>
          <w:rFonts w:cstheme="minorHAnsi"/>
        </w:rPr>
        <w:t>Caspar Fuld, Nürnberg, 1631</w:t>
      </w:r>
      <w:r w:rsidR="00C70F16">
        <w:rPr>
          <w:rFonts w:cstheme="minorHAnsi"/>
        </w:rPr>
        <w:t>.</w:t>
      </w:r>
    </w:p>
    <w:p w:rsidR="009A6B8B" w:rsidRPr="009A6B8B" w:rsidRDefault="009A6B8B" w:rsidP="009A6B8B">
      <w:pPr>
        <w:rPr>
          <w:rFonts w:cstheme="minorHAnsi"/>
        </w:rPr>
      </w:pPr>
      <w:r w:rsidRPr="009A6B8B">
        <w:rPr>
          <w:rFonts w:cstheme="minorHAnsi"/>
        </w:rPr>
        <w:t>Hochzeitlicher Einzug/ Deß Durchleuchtigisten/ Großmächtigisten Fürsten und Herrn/ Herrn Ferdinandi Deß Dritten/ zu Hungarn unnd Böhaimb/ [et]c. Königs/ Ertzhertzogen zu Oesterreich/ [et]c. Mit der auch Durchleuchtigisten/ Großmächtigisten Fürstin und Frawen/ Frawen/ Maria Infantin zu Hispanien/ [et]c., So beschehen den 26. F</w:t>
      </w:r>
      <w:r>
        <w:rPr>
          <w:rFonts w:cstheme="minorHAnsi"/>
        </w:rPr>
        <w:t xml:space="preserve">ebruarij dises 1631, </w:t>
      </w:r>
      <w:r w:rsidRPr="009A6B8B">
        <w:rPr>
          <w:rFonts w:cstheme="minorHAnsi"/>
        </w:rPr>
        <w:t>Andreas Ap</w:t>
      </w:r>
      <w:r>
        <w:rPr>
          <w:rFonts w:cstheme="minorHAnsi"/>
        </w:rPr>
        <w:t>erger, Augsburg, 1631</w:t>
      </w:r>
      <w:r w:rsidR="00C70F16">
        <w:rPr>
          <w:rFonts w:cstheme="minorHAnsi"/>
        </w:rPr>
        <w:t>.</w:t>
      </w:r>
    </w:p>
    <w:p w:rsidR="009A6B8B" w:rsidRPr="009A6B8B" w:rsidRDefault="009A6B8B" w:rsidP="009A6B8B">
      <w:pPr>
        <w:rPr>
          <w:rFonts w:cstheme="minorHAnsi"/>
          <w:lang w:val="it-IT"/>
        </w:rPr>
      </w:pPr>
      <w:r w:rsidRPr="009A6B8B">
        <w:rPr>
          <w:rFonts w:cstheme="minorHAnsi"/>
        </w:rPr>
        <w:t xml:space="preserve">Rever. </w:t>
      </w:r>
      <w:r w:rsidRPr="00EC147A">
        <w:rPr>
          <w:rFonts w:cstheme="minorHAnsi"/>
        </w:rPr>
        <w:t xml:space="preserve">Atque Honori Tergem: S. Monile Gamicum Marianum, Ad Augustißimas Nuptias Sereniß. Principum &amp; Regum: Domini, Domini Ferdinandi III. </w:t>
      </w:r>
      <w:r w:rsidRPr="009A6B8B">
        <w:rPr>
          <w:rFonts w:cstheme="minorHAnsi"/>
          <w:lang w:val="it-IT"/>
        </w:rPr>
        <w:t>Et Dominae, Dominae Mariae, Infantis Hispaniarum ... : Viennae, Mense Martio d. 2. St. N. Anni MDCXXXI. celebratas. M</w:t>
      </w:r>
      <w:r>
        <w:rPr>
          <w:rFonts w:cstheme="minorHAnsi"/>
          <w:lang w:val="it-IT"/>
        </w:rPr>
        <w:t xml:space="preserve">, </w:t>
      </w:r>
      <w:r w:rsidRPr="009A6B8B">
        <w:rPr>
          <w:rFonts w:cstheme="minorHAnsi"/>
          <w:lang w:val="it-IT"/>
        </w:rPr>
        <w:t>Ritzsch, Leipzig, 1631</w:t>
      </w:r>
      <w:r w:rsidR="00C70F16">
        <w:rPr>
          <w:rFonts w:cstheme="minorHAnsi"/>
          <w:lang w:val="it-IT"/>
        </w:rPr>
        <w:t>.</w:t>
      </w:r>
    </w:p>
    <w:p w:rsidR="009A6B8B" w:rsidRPr="00EC147A" w:rsidRDefault="009A6B8B">
      <w:pPr>
        <w:rPr>
          <w:rFonts w:cstheme="minorHAnsi"/>
        </w:rPr>
      </w:pPr>
      <w:r>
        <w:rPr>
          <w:rFonts w:cstheme="minorHAnsi"/>
          <w:lang w:val="it-IT"/>
        </w:rPr>
        <w:t xml:space="preserve">Claudio Panta: </w:t>
      </w:r>
      <w:r w:rsidRPr="009A6B8B">
        <w:rPr>
          <w:rFonts w:cstheme="minorHAnsi"/>
          <w:lang w:val="it-IT"/>
        </w:rPr>
        <w:t xml:space="preserve">Il Sole, et dodici segni del zodiaco, balletto epithalamico reale a cavallo fatto dal Serenissimo Leopoldo Arciduca d'Austria ... et suoi caualieri nelle reali nozze delle maesta di Fernando III. ... e della regina Maria infanta di Spagna ... a augusta citta </w:t>
      </w:r>
      <w:r>
        <w:rPr>
          <w:rFonts w:cstheme="minorHAnsi"/>
          <w:lang w:val="it-IT"/>
        </w:rPr>
        <w:t xml:space="preserve">di Vienna li 3. </w:t>
      </w:r>
      <w:r w:rsidRPr="00EC147A">
        <w:rPr>
          <w:rFonts w:cstheme="minorHAnsi"/>
        </w:rPr>
        <w:t>Marzo 1631, Michael Rittio, Wien, 1631</w:t>
      </w:r>
      <w:r w:rsidR="00C70F16">
        <w:rPr>
          <w:rFonts w:cstheme="minorHAnsi"/>
        </w:rPr>
        <w:t>.</w:t>
      </w:r>
    </w:p>
    <w:p w:rsidR="009A6B8B" w:rsidRPr="00EC147A" w:rsidRDefault="009A6B8B"/>
    <w:p w:rsidR="000154FE" w:rsidRPr="00EC147A" w:rsidRDefault="007A5521" w:rsidP="000154FE">
      <w:pPr>
        <w:pStyle w:val="berschrift2"/>
      </w:pPr>
      <w:r w:rsidRPr="00EC147A">
        <w:t>Marie Leopoldine von Österreich (1648-1649)</w:t>
      </w:r>
    </w:p>
    <w:p w:rsidR="000154FE" w:rsidRPr="00EC147A" w:rsidRDefault="000154FE" w:rsidP="000154FE"/>
    <w:p w:rsidR="00AF5F01" w:rsidRPr="00FF61CA" w:rsidRDefault="00AF5F01" w:rsidP="000154FE">
      <w:pPr>
        <w:rPr>
          <w:rFonts w:asciiTheme="majorHAnsi" w:hAnsiTheme="majorHAnsi" w:cstheme="majorHAnsi"/>
        </w:rPr>
      </w:pPr>
      <w:r w:rsidRPr="00FF61CA">
        <w:rPr>
          <w:rFonts w:asciiTheme="majorHAnsi" w:hAnsiTheme="majorHAnsi" w:cstheme="majorHAnsi"/>
        </w:rPr>
        <w:t>Primärliteratur:</w:t>
      </w:r>
    </w:p>
    <w:p w:rsidR="00AF5F01" w:rsidRPr="00AF5F01" w:rsidRDefault="00AF5F01" w:rsidP="00AF5F01">
      <w:r>
        <w:t xml:space="preserve">Johann Georg Max Rosck: </w:t>
      </w:r>
      <w:r w:rsidRPr="00AF5F01">
        <w:t>Ein gar schönes newes Klag Lied Oder Threnodia Von der Allerdurchleuchtigsten ... Frawen Maria Leopoldina Römischen Kayserin ... welche den 7. Aug. 1</w:t>
      </w:r>
      <w:r>
        <w:t xml:space="preserve">649 ... verschiden, </w:t>
      </w:r>
      <w:r w:rsidRPr="00AF5F01">
        <w:t>Johann Ja</w:t>
      </w:r>
      <w:r>
        <w:t>cob Körner, Wien, 1649</w:t>
      </w:r>
      <w:r w:rsidR="00C70F16">
        <w:t>.</w:t>
      </w:r>
    </w:p>
    <w:p w:rsidR="00AF5F01" w:rsidRPr="00AF5F01" w:rsidRDefault="00AF5F01" w:rsidP="00AF5F01">
      <w:r>
        <w:t xml:space="preserve">W.H.V.H.: </w:t>
      </w:r>
      <w:r w:rsidRPr="00AF5F01">
        <w:t>Klag-Gedicht, Vber den ... Todtesfall: Der Allerdurchleuchtigsten ... Fürstin Vnd Frawen ... Maria Leopoldina, Römisc</w:t>
      </w:r>
      <w:r>
        <w:t xml:space="preserve">hen Kayserin (etc.), </w:t>
      </w:r>
      <w:r w:rsidRPr="00AF5F01">
        <w:t>Matthias Cosmerovius, Wien, 1649</w:t>
      </w:r>
      <w:r w:rsidR="00C70F16">
        <w:t>.</w:t>
      </w:r>
    </w:p>
    <w:p w:rsidR="00AF5F01" w:rsidRPr="00AF5F01" w:rsidRDefault="00AF5F01" w:rsidP="00AF5F01">
      <w:r>
        <w:t xml:space="preserve">Sigismund von Bircken: </w:t>
      </w:r>
      <w:r w:rsidRPr="00AF5F01">
        <w:t>Klaggesang über ... Käiserinn Marien Leopoldinnen/ Des ... Römischen Käisers Ferdinand des Dritten/ Würdigsten Gemahlin/ gebornen aus dem ... Ertzhause Oesterreich/ u.a.m. Frühzeitiges/ doch hochseliges Ableiben / Von des Ehrw. P. Thomas Duellers ... hierüber gehaltenen Leichrede abgesehen durch S</w:t>
      </w:r>
      <w:r>
        <w:t xml:space="preserve">igismundum Betulium, </w:t>
      </w:r>
      <w:r w:rsidRPr="00AF5F01">
        <w:t>1649</w:t>
      </w:r>
      <w:r w:rsidR="00C70F16">
        <w:t>.</w:t>
      </w:r>
    </w:p>
    <w:p w:rsidR="00AF5F01" w:rsidRPr="00AF5F01" w:rsidRDefault="00AF5F01" w:rsidP="00AF5F01">
      <w:r>
        <w:t xml:space="preserve">Jakob Balde: </w:t>
      </w:r>
      <w:r w:rsidRPr="00AF5F01">
        <w:t>Chorea Mortvalis Sive Lessvs In Obitu Avgvstissimae Imperatricis Leopoldinae Ferdin. Vrbanae Serenissimorvm Archidvcum Leopoldi Com. Tyrol. &amp; Clavdiae Medicae F. Caesari Ferdinando III. Nuptae. Anno M.DC.XLVIII. In Puerperio [= Todten Dantz, oder: Klaglied/ Gesungen/ nach dem kläglichen Hintritt/ Der Allerdurchleuchtigisten Ka</w:t>
      </w:r>
      <w:r>
        <w:t xml:space="preserve">yserin Leopoldinae, </w:t>
      </w:r>
      <w:r w:rsidRPr="00AF5F01">
        <w:t>Wagner, Straub, München, 1649</w:t>
      </w:r>
      <w:r w:rsidR="00C70F16">
        <w:t>.</w:t>
      </w:r>
    </w:p>
    <w:p w:rsidR="00AF5F01" w:rsidRPr="00AF5F01" w:rsidRDefault="00AF5F01" w:rsidP="00AF5F01">
      <w:r w:rsidRPr="00AF5F01">
        <w:t>Thomas Dueller</w:t>
      </w:r>
      <w:r>
        <w:t xml:space="preserve">: </w:t>
      </w:r>
      <w:r w:rsidRPr="00AF5F01">
        <w:t xml:space="preserve">Grabmahl Der Allerdurchleuchtigsten/ und Großmächtigen Kayserin Mariae Leopoldinae, Deß unüberwindlichen Römischen Kaysers Ferdinandi III. </w:t>
      </w:r>
      <w:r>
        <w:t xml:space="preserve">werthesten Gemahlin, </w:t>
      </w:r>
      <w:r w:rsidRPr="00AF5F01">
        <w:t>Matthias Cosmerovius, Wien, 1649</w:t>
      </w:r>
      <w:r w:rsidR="00C70F16">
        <w:t>.</w:t>
      </w:r>
    </w:p>
    <w:p w:rsidR="003771AF" w:rsidRDefault="00AF5F01" w:rsidP="003771AF">
      <w:pPr>
        <w:rPr>
          <w:lang w:val="it-IT"/>
        </w:rPr>
      </w:pPr>
      <w:r w:rsidRPr="00AF5F01">
        <w:rPr>
          <w:lang w:val="it-IT"/>
        </w:rPr>
        <w:t>Johann Scheffer: Thalassio Sive Hymenaeus Augusto-Austriacus, Id est Carmen Geniale, Votivum, ac Congratulatorium Ad Secunda Secundissima Vota Sacratissimi Imperatoris ... Ferdinandi III. ... Cum ... Maria Leopoldina, Archiducissa A</w:t>
      </w:r>
      <w:r>
        <w:rPr>
          <w:lang w:val="it-IT"/>
        </w:rPr>
        <w:t xml:space="preserve">ustriae, </w:t>
      </w:r>
      <w:r w:rsidRPr="00AF5F01">
        <w:rPr>
          <w:lang w:val="it-IT"/>
        </w:rPr>
        <w:t xml:space="preserve">Judith Gelbhaar, </w:t>
      </w:r>
      <w:r w:rsidR="003771AF">
        <w:rPr>
          <w:lang w:val="it-IT"/>
        </w:rPr>
        <w:t>Wien, 1648</w:t>
      </w:r>
      <w:r w:rsidR="00C70F16">
        <w:rPr>
          <w:lang w:val="it-IT"/>
        </w:rPr>
        <w:t>.</w:t>
      </w:r>
    </w:p>
    <w:p w:rsidR="003771AF" w:rsidRDefault="003771AF" w:rsidP="003771AF">
      <w:pPr>
        <w:rPr>
          <w:lang w:val="it-IT"/>
        </w:rPr>
      </w:pPr>
    </w:p>
    <w:p w:rsidR="006D424C" w:rsidRDefault="007A5521" w:rsidP="00FF61CA">
      <w:pPr>
        <w:pStyle w:val="berschrift2"/>
        <w:rPr>
          <w:lang w:val="it-IT"/>
        </w:rPr>
      </w:pPr>
      <w:r w:rsidRPr="006A4754">
        <w:rPr>
          <w:highlight w:val="yellow"/>
          <w:lang w:val="it-IT"/>
        </w:rPr>
        <w:lastRenderedPageBreak/>
        <w:t>Eleonora Magdalena Gonzaga von Mantua-Nevers</w:t>
      </w:r>
      <w:r w:rsidRPr="006D424C">
        <w:rPr>
          <w:lang w:val="it-IT"/>
        </w:rPr>
        <w:t xml:space="preserve"> (1651-1686)</w:t>
      </w:r>
    </w:p>
    <w:p w:rsidR="00FF61CA" w:rsidRDefault="00FF61CA" w:rsidP="00FF61CA">
      <w:pPr>
        <w:rPr>
          <w:lang w:val="it-IT"/>
        </w:rPr>
      </w:pPr>
    </w:p>
    <w:p w:rsidR="006A4754" w:rsidRPr="000055C1" w:rsidRDefault="006A4754" w:rsidP="00FF61CA">
      <w:pPr>
        <w:rPr>
          <w:rFonts w:asciiTheme="majorHAnsi" w:hAnsiTheme="majorHAnsi" w:cstheme="majorHAnsi"/>
        </w:rPr>
      </w:pPr>
      <w:r w:rsidRPr="000055C1">
        <w:rPr>
          <w:rFonts w:asciiTheme="majorHAnsi" w:hAnsiTheme="majorHAnsi" w:cstheme="majorHAnsi"/>
        </w:rPr>
        <w:t>Kunstaufträge:</w:t>
      </w:r>
    </w:p>
    <w:p w:rsidR="000055C1" w:rsidRDefault="000055C1" w:rsidP="000055C1">
      <w:r>
        <w:t>Ausbau der Sommerresidenz Favorita (ab 1658)</w:t>
      </w:r>
    </w:p>
    <w:p w:rsidR="005A7178" w:rsidRPr="005A7178" w:rsidRDefault="005A7178" w:rsidP="00FF61CA">
      <w:r w:rsidRPr="005A7178">
        <w:t>Neugestaltung der Außenfassade der Jesuitenkirche am Hof (</w:t>
      </w:r>
      <w:r w:rsidR="005671A9">
        <w:t>errichtet 1662 unter Leitung von Filiberto Lucchese</w:t>
      </w:r>
      <w:r w:rsidRPr="005A7178">
        <w:t>)</w:t>
      </w:r>
    </w:p>
    <w:p w:rsidR="005A7178" w:rsidRDefault="005A7178" w:rsidP="005A7178">
      <w:r>
        <w:t>Beteiligung an Klostergründungen</w:t>
      </w:r>
      <w:r w:rsidRPr="005A7178">
        <w:t xml:space="preserve"> (</w:t>
      </w:r>
      <w:r>
        <w:t>1660 Ursulinenkloster in Wien und</w:t>
      </w:r>
      <w:r w:rsidRPr="005A7178">
        <w:t xml:space="preserve"> </w:t>
      </w:r>
      <w:r>
        <w:t xml:space="preserve">1667 </w:t>
      </w:r>
      <w:r w:rsidRPr="005A7178">
        <w:t>Karmeliterinnenkloster in Wiener Neustadt)</w:t>
      </w:r>
    </w:p>
    <w:p w:rsidR="00475B7D" w:rsidRDefault="00475B7D" w:rsidP="005A7178">
      <w:r>
        <w:t>Einrichtung eines neuen Appartements in der Neuen Burg der Hofburg (ab 1668)</w:t>
      </w:r>
    </w:p>
    <w:p w:rsidR="000055C1" w:rsidRDefault="000055C1" w:rsidP="005A7178">
      <w:r w:rsidRPr="005A7178">
        <w:t>Italienische Oper (Theaterarchitekt und Bühnenbildner Giovanni Burnacini)</w:t>
      </w:r>
    </w:p>
    <w:p w:rsidR="000055C1" w:rsidRDefault="000055C1" w:rsidP="005A7178"/>
    <w:p w:rsidR="00F50357" w:rsidRPr="006A4754" w:rsidRDefault="00475B7D" w:rsidP="005A7178">
      <w:pPr>
        <w:rPr>
          <w:rFonts w:asciiTheme="majorHAnsi" w:hAnsiTheme="majorHAnsi" w:cstheme="majorHAnsi"/>
        </w:rPr>
      </w:pPr>
      <w:r w:rsidRPr="006A4754">
        <w:rPr>
          <w:rFonts w:asciiTheme="majorHAnsi" w:hAnsiTheme="majorHAnsi" w:cstheme="majorHAnsi"/>
        </w:rPr>
        <w:t>Kunstaufträge</w:t>
      </w:r>
      <w:r w:rsidR="000055C1">
        <w:rPr>
          <w:rFonts w:asciiTheme="majorHAnsi" w:hAnsiTheme="majorHAnsi" w:cstheme="majorHAnsi"/>
        </w:rPr>
        <w:t>,</w:t>
      </w:r>
      <w:r w:rsidRPr="006A4754">
        <w:rPr>
          <w:rFonts w:asciiTheme="majorHAnsi" w:hAnsiTheme="majorHAnsi" w:cstheme="majorHAnsi"/>
        </w:rPr>
        <w:t xml:space="preserve"> bei denen eine Beteiligung </w:t>
      </w:r>
      <w:r w:rsidR="000055C1">
        <w:rPr>
          <w:rFonts w:asciiTheme="majorHAnsi" w:hAnsiTheme="majorHAnsi" w:cstheme="majorHAnsi"/>
        </w:rPr>
        <w:t>wahrscheinlich</w:t>
      </w:r>
      <w:r w:rsidRPr="006A4754">
        <w:rPr>
          <w:rFonts w:asciiTheme="majorHAnsi" w:hAnsiTheme="majorHAnsi" w:cstheme="majorHAnsi"/>
        </w:rPr>
        <w:t xml:space="preserve"> ist:</w:t>
      </w:r>
    </w:p>
    <w:p w:rsidR="00475B7D" w:rsidRDefault="00475B7D" w:rsidP="005A7178">
      <w:r>
        <w:t>Leopoldinischer Trakt der Hofburg (</w:t>
      </w:r>
      <w:r w:rsidR="006A4754">
        <w:t>Auftraggeber Leopold I.</w:t>
      </w:r>
      <w:r w:rsidR="000055C1">
        <w:t>, umfangreiche Mitwirkung von Eleonora Magdalena</w:t>
      </w:r>
      <w:r w:rsidR="006A4754">
        <w:t xml:space="preserve">; errichtet </w:t>
      </w:r>
      <w:r>
        <w:t>ab 1660,</w:t>
      </w:r>
      <w:r w:rsidR="006A4754">
        <w:t xml:space="preserve"> 1668 abgebrannt</w:t>
      </w:r>
      <w:r w:rsidR="000055C1">
        <w:t>, Wiederaufbau ab 1674</w:t>
      </w:r>
      <w:r w:rsidR="006A4754">
        <w:t>; Ausmalung des Appartements der Kaiserinwitwe Eleonore Magdalena durch Carpofaro Tencalla ca. 1665–1667)</w:t>
      </w:r>
    </w:p>
    <w:p w:rsidR="006A4754" w:rsidRDefault="006A4754" w:rsidP="006A4754">
      <w:r>
        <w:t>Kreuzwegstationen bei der Katterburg (Aufftraggeber Clement von Radolt; Ausgestaltung durch Carpofaro Tencalla, 1667)</w:t>
      </w:r>
    </w:p>
    <w:p w:rsidR="006A4754" w:rsidRPr="005A7178" w:rsidRDefault="006A4754" w:rsidP="005A7178"/>
    <w:p w:rsidR="005A7178" w:rsidRPr="003771AF" w:rsidRDefault="006B2BC0" w:rsidP="00FF61CA">
      <w:pPr>
        <w:rPr>
          <w:rFonts w:asciiTheme="majorHAnsi" w:hAnsiTheme="majorHAnsi" w:cstheme="majorHAnsi"/>
        </w:rPr>
      </w:pPr>
      <w:r w:rsidRPr="003771AF">
        <w:rPr>
          <w:rFonts w:asciiTheme="majorHAnsi" w:hAnsiTheme="majorHAnsi" w:cstheme="majorHAnsi"/>
        </w:rPr>
        <w:t>Sekundärliteratur:</w:t>
      </w:r>
    </w:p>
    <w:p w:rsidR="003771AF" w:rsidRPr="003771AF" w:rsidRDefault="00C031E0" w:rsidP="00FF61CA">
      <w:pPr>
        <w:rPr>
          <w:lang w:val="it-IT"/>
        </w:rPr>
      </w:pPr>
      <w:sdt>
        <w:sdtPr>
          <w:alias w:val="To edit, see citavi.com/edit"/>
          <w:tag w:val="CitaviPlaceholder#c0f3cc35-e7e4-4022-9b05-11fce6883d57"/>
          <w:id w:val="1246612673"/>
          <w:placeholder>
            <w:docPart w:val="DefaultPlaceholder_-1854013440"/>
          </w:placeholder>
        </w:sdtPr>
        <w:sdtContent>
          <w:r w:rsidR="003771A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xMGNjYmQwLTc0NmItNGUzNi04OTBmLTJiOTAyZWIxMGVkNiIsIlJhbmdlTGVuZ3RoIjoyMjIsIlJlZmVyZW5jZUlkIjoiOGExZGVlMDQtMzQxYi00Yzk0LTkzMWItZThlZGRiZGNhY2V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JvYmVydGEiLCJMYXN0TmFtZSI6IlBpY2NpbmVsbGkiLCJQcm90ZWN0ZWQiOmZhbHNlLCJTZXgiOjEsIkNyZWF0ZWRCeSI6Il9MdWthcyBNYWllciIsIkNyZWF0ZWRPbiI6IjIwMjAtMTAtMjFUMDg6NDY6NDYiLCJNb2RpZmllZEJ5IjoiX0x1a2FzIE1haWVyIiwiSWQiOiI4ODMwZTYzMS1mMGU2LTRkZDEtOWNjYS0wNjI1MTNkOTdjNjMiLCJNb2RpZmllZE9uIjoiMjAyMC0xMC0yMVQwODo0Njo0N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UmFuZ2UiOiI8c3A+XHJcbiAgPG4+MzE8L24+XHJcbiAgPG5zPk9taXQ8L25zPlxyXG4gIDxvcz5TZWl0ZSBbMzFdLTQ2PC9vcz5cclxuICA8cHM+U2VpdGUgWzMxXS00NjwvcHM+XHJcbjwvc3A+XHJcbjxvcz5TZWl0ZSBbMzFdLTQ2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}</w:instrText>
          </w:r>
          <w:r w:rsidR="003771AF">
            <w:rPr>
              <w:noProof/>
            </w:rPr>
            <w:fldChar w:fldCharType="separate"/>
          </w:r>
          <w:r w:rsidR="003771AF" w:rsidRPr="003771AF">
            <w:rPr>
              <w:noProof/>
              <w:lang w:val="it-IT"/>
            </w:rPr>
            <w:t>Piccinelli, Roberta: Relazioni artistiche e scambi diplomatici con Vienna durante il ducato di Carlo II Gonzaga Nevers, in: Mayer, Gernot; Tammaro, Silvia(Hrsg.): Travelling objects, Wien, Köln, Weimar 2018, Seite [31]-46.</w:t>
          </w:r>
          <w:r w:rsidR="003771AF">
            <w:rPr>
              <w:noProof/>
            </w:rPr>
            <w:fldChar w:fldCharType="end"/>
          </w:r>
        </w:sdtContent>
      </w:sdt>
    </w:p>
    <w:p w:rsidR="006B2BC0" w:rsidRPr="006B2BC0" w:rsidRDefault="00C031E0" w:rsidP="00FF61CA">
      <w:pPr>
        <w:rPr>
          <w:lang w:val="en-GB"/>
        </w:rPr>
      </w:pPr>
      <w:sdt>
        <w:sdtPr>
          <w:alias w:val="To edit, see citavi.com/edit"/>
          <w:tag w:val="CitaviPlaceholder#52600e85-82cb-4a92-8f7f-85a8a8fc617c"/>
          <w:id w:val="-689603628"/>
          <w:placeholder>
            <w:docPart w:val="DefaultPlaceholder_-1854013440"/>
          </w:placeholder>
        </w:sdtPr>
        <w:sdtContent>
          <w:r w:rsidR="006B2BC0">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4OTIyOTAyLWZhYWItNDBhYS04ZmRhLTk1MDRmYWZlZTYxMSIsIlJhbmdlTGVuZ3RoIjozMjAsIlJlZmVyZW5jZUlkIjoiNzgwNmMxNGEtYmZiZS00MzcyLTg4MWQtNTBkMjU1OGVjM2M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pc2EiLCJMYXN0TmFtZSI6IkdvbGRlbmJlcmcgU3RvcHBhdG8iLCJQcm90ZWN0ZWQiOmZhbHNlLCJTZXgiOjEsIkNyZWF0ZWRCeSI6Il9MdWthcyBNYWllciIsIkNyZWF0ZWRPbiI6IjIwMjAtMTAtMjFUMDg6NDY6NDYiLCJNb2RpZmllZEJ5IjoiX0x1a2FzIE1haWVyIiwiSWQiOiI0ZjJkY2VmNy0xM2Q0LTQ5NWUtYTYyYi1lOWFiOGNjNTE5MjUiLCJNb2RpZmllZE9uIjoiMjAyMC0xMC0yMVQwODo0Njo0N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W5nIiwiTGFuZ3VhZ2VDb2RlIjoiZW4iLCJMb2NhdGlvbnMiOltdLCJPcmdhbml6YXRpb25zIjpbXSwiT3RoZXJzSW52b2x2ZWQiOltdLCJQYWdlUmFuZ2UiOiI8c3A+XHJcbiAgPG4+MTc1PC9uPlxyXG4gIDxucz5PbWl0PC9ucz5cclxuICA8b3M+U2VpdGUgMTc1LTE5Njwvb3M+XHJcbiAgPHBzPlNlaXRlIDE3NS0xOTY8L3BzPlxyXG48L3NwPlxyXG48b3M+U2VpdGUgMTc1LTE5Nj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}</w:instrText>
          </w:r>
          <w:r w:rsidR="006B2BC0">
            <w:rPr>
              <w:noProof/>
            </w:rPr>
            <w:fldChar w:fldCharType="separate"/>
          </w:r>
          <w:r w:rsidR="006B2BC0" w:rsidRPr="006B2BC0">
            <w:rPr>
              <w:noProof/>
              <w:lang w:val="en-GB"/>
            </w:rPr>
            <w:t>Goldenberg Stoppato, Lisa: A Grand Duchess and her painters as matchmakers. Maria Magdalena of Austria, Tiberio Titi, Giusto Suttermans and the betrothal of Empress Eleonora Gonzaga, in: Assonitis, Alessio; Sandberg, Brian(Hrsg.): The Grand Ducal Medici and their archive 1537-1743, London, Turnhout 2016, Seite 175-196.</w:t>
          </w:r>
          <w:r w:rsidR="006B2BC0">
            <w:rPr>
              <w:noProof/>
            </w:rPr>
            <w:fldChar w:fldCharType="end"/>
          </w:r>
        </w:sdtContent>
      </w:sdt>
    </w:p>
    <w:sdt>
      <w:sdtPr>
        <w:rPr>
          <w:lang w:val="en-GB"/>
        </w:rPr>
        <w:alias w:val="To edit, see citavi.com/edit"/>
        <w:tag w:val="CitaviPlaceholder#70773da3-2054-4edf-9146-952ff8ff0e61"/>
        <w:id w:val="980432250"/>
        <w:placeholder>
          <w:docPart w:val="DefaultPlaceholder_-1854013440"/>
        </w:placeholder>
      </w:sdtPr>
      <w:sdtContent>
        <w:p w:rsidR="006B2BC0" w:rsidRPr="00EC147A" w:rsidRDefault="003771AF" w:rsidP="00FF61CA">
          <w:r>
            <w:rPr>
              <w:noProof/>
              <w:lang w:val="en-GB"/>
            </w:rPr>
            <w:fldChar w:fldCharType="begin"/>
          </w:r>
          <w:r w:rsidR="003E6A64">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2NTc1YzU0LTBkZWEtNGE4Yy04MGFhLWViM2E3YjBmN2E0NCIsIlJhbmdlTGVuZ3RoIjoyMDUsIlJlZmVyZW5jZUlkIjoiMGE2OGVmYmUtZDBiYy00YjE5LTlhMDEtNzA4NDBjNzc1OGE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t1cyIsIkxhc3ROYW1lIjoiSmVpdGxlciIsIk1pZGRsZU5hbWUiOiJGcmllZHJpY2giLCJQcm90ZWN0ZWQiOmZhbHNlLCJTZXgiOjIsIkNyZWF0ZWRCeSI6Il9MdWthcyBNYWllciIsIkNyZWF0ZWRPbiI6IjIwMjAtMTAtMjFUMDg6NDY6NDYiLCJNb2RpZmllZEJ5IjoiX0x1a2FzIE1haWVyIiwiSWQiOiI4ODkwMzE0YS0yYjRmLTQ4MGQtODYwNC03MWMxMGM4NDY4MGMiLCJNb2RpZmllZE9uIjoiMjAyMC0xMC0yMVQwODo0Njo0N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3JnYW5pemF0aW9ucyI6W10sIk90aGVyc0ludm9sdmVkIjpbXSwiUGFnZVJhbmdlIjoiPHNwPlxyXG4gIDxuPjEyMzwvbj5cclxuICA8aW4+dHJ1ZTwvaW4+XHJcbiAgPG9zPjEyMzwvb3M+XHJcbiAgPHBzPjEyMzwvcHM+XHJcbjwvc3A+XHJcbjxlcD5cclxuICA8bj4xMzY8L24+XHJcbiAgPGluPnRydWU8L2luPlxyXG4gIDxvcz4xMzY8L29zPlxyXG4gIDxwcz4xMzY8L3BzPlxyXG48L2VwPlxyXG48b3M+MTIzLTEzNj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}</w:instrText>
          </w:r>
          <w:r>
            <w:rPr>
              <w:noProof/>
              <w:lang w:val="en-GB"/>
            </w:rPr>
            <w:fldChar w:fldCharType="separate"/>
          </w:r>
          <w:r w:rsidRPr="003771AF">
            <w:rPr>
              <w:noProof/>
            </w:rPr>
            <w:t>Jeitler, Markus Friedrich: Eleonora Magdalena Gonzaga von Mantua-Nevers und ihre Spuren in der Baugeschichte Wiens, in: Ilg, Ulike(Hrsg.): Fürstliche Witwen in der Frühen Neuzeit, Petersberg 2015, 123–136.</w:t>
          </w:r>
          <w:r>
            <w:rPr>
              <w:noProof/>
              <w:lang w:val="en-GB"/>
            </w:rPr>
            <w:fldChar w:fldCharType="end"/>
          </w:r>
        </w:p>
      </w:sdtContent>
    </w:sdt>
    <w:p w:rsidR="003771AF" w:rsidRDefault="00C031E0" w:rsidP="00FF61CA">
      <w:pPr>
        <w:rPr>
          <w:noProof/>
        </w:rPr>
      </w:pPr>
      <w:sdt>
        <w:sdtPr>
          <w:rPr>
            <w:noProof/>
          </w:rPr>
          <w:alias w:val="To edit, see citavi.com/edit"/>
          <w:tag w:val="CitaviPlaceholder#2885dcb8-241c-485b-964b-2b03a4e89c6f"/>
          <w:id w:val="-548841687"/>
          <w:placeholder>
            <w:docPart w:val="DefaultPlaceholder_-1854013440"/>
          </w:placeholder>
        </w:sdtPr>
        <w:sdtContent>
          <w:r w:rsidR="003771A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2MTYyNmRmLTRjZDUtNGRjMy05ZjFiLTBjYWMyMjhiNGM1OSIsIlJhbmdlTGVuZ3RoIjoyNjIsIlJlZmVyZW5jZUlkIjoiYzYxNjA3ZTAtNjk4ZC00NzVkLTljZTYtNTQ0OTRkZWE2MGM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YmluZSIsIkxhc3ROYW1lIjoiS29sb2NoIiwiUHJvdGVjdGVkIjpmYWxzZSwiU2V4IjoxLCJDcmVhdGVkQnkiOiJfTHVrYXMgTWFpZXIiLCJDcmVhdGVkT24iOiIyMDIwLTEwLTIxVDA4OjQ2OjQ2IiwiTW9kaWZpZWRCeSI6Il9MdWthcyBNYWllciIsIklkIjoiNDMzNmI2YjYtOTdjNi00NzU1LWFmMGYtZjE1OTZjYjQ3YjkzIiwiTW9kaWZpZWRPbiI6IjIwMjAtMTAtMjFUMDg6NDY6NDY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SYW5nZSI6IjxzcD5cclxuICA8bj4yMjwvbj5cclxuICA8aW4+dHJ1ZTwvaW4+XHJcbiAgPG9zPjIyPC9vcz5cclxuICA8cHM+MjI8L3BzPlxyXG48L3NwPlxyXG48ZXA+XHJcbiAgPG4+MzY8L24+XHJcbiAgPGluPnRydWU8L2luPlxyXG4gIDxvcz4zNjwvb3M+XHJcbiAgPHBzPjM2PC9wcz5cclxuPC9lcD5cclxuPG9zPjIyLTM2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}</w:instrText>
          </w:r>
          <w:r w:rsidR="003771AF">
            <w:rPr>
              <w:noProof/>
            </w:rPr>
            <w:fldChar w:fldCharType="separate"/>
          </w:r>
          <w:r w:rsidR="003771AF">
            <w:rPr>
              <w:noProof/>
            </w:rPr>
            <w:t>Koloch, Sabine: Phaleristik - Geschlecht - Kunstwissenschaft. Umrisse und Perspektiven eines Forschungsprojekts zu Damenorden des 17. Jahrhunderts, in: Keim, Christiane; Merle, Ulla(Hrsg.): Visuelle Repräsentanz und soziale Wirklichkeit, Herbolzheim 2001, 22–36.</w:t>
          </w:r>
          <w:r w:rsidR="003771AF">
            <w:rPr>
              <w:noProof/>
            </w:rPr>
            <w:fldChar w:fldCharType="end"/>
          </w:r>
        </w:sdtContent>
      </w:sdt>
    </w:p>
    <w:p w:rsidR="00AF5A29" w:rsidRPr="003771AF" w:rsidRDefault="00C031E0" w:rsidP="00FF61CA">
      <w:pPr>
        <w:rPr>
          <w:noProof/>
        </w:rPr>
      </w:pPr>
      <w:sdt>
        <w:sdtPr>
          <w:rPr>
            <w:noProof/>
          </w:rPr>
          <w:alias w:val="To edit, see citavi.com/edit"/>
          <w:tag w:val="CitaviPlaceholder#bcf30f21-8b39-4b5c-a32b-b46b0461063e"/>
          <w:id w:val="-580911765"/>
          <w:placeholder>
            <w:docPart w:val="DefaultPlaceholder_-1854013440"/>
          </w:placeholder>
        </w:sdtPr>
        <w:sdtContent>
          <w:r w:rsidR="00AF5A2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yYTEwOTY3LTNjMjYtNDE2Mi1hYTk1LWMyYWJmY2Y0ZWMwMSIsIlJhbmdlTGVuZ3RoIjoxNTgsIlJlZmVyZW5jZUlkIjoiNjUxYjNiODktNTIwOC00ZTZlLWJjNjAtYjQ2NGRhZDFhYjI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thdGhhcmluYSIsIkxhc3ROYW1lIjoiRmlkbGVyIiwiUHJvdGVjdGVkIjpmYWxzZSwiU2V4IjoxLCJDcmVhdGVkQnkiOiJfTHVrYXMgTWFpZXIiLCJDcmVhdGVkT24iOiIyMDIwLTEwLTIxVDA5OjExOjAyIiwiTW9kaWZpZWRCeSI6Il9MdWthcyBNYWllciIsIklkIjoiZjU1OTUxNTUtM2M5Yy00ZmEyLWJlMmMtYjc4N2JkMzI1OWE5IiwiTW9kaWZpZWRPbiI6IjIwMjAtMTAtMjFUMDk6MTE6MDI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}</w:instrText>
          </w:r>
          <w:r w:rsidR="00AF5A29">
            <w:rPr>
              <w:noProof/>
            </w:rPr>
            <w:fldChar w:fldCharType="separate"/>
          </w:r>
          <w:r w:rsidR="00AF5A29">
            <w:rPr>
              <w:noProof/>
            </w:rPr>
            <w:t>Fidler, Katharina: Mäzenatentum und Politik am Wiener Hof. Das Beispiel der Kaiserin Eleonora Gonzaga-Nevers, in: Innsbrucker historische Studien 1990, 41–68.</w:t>
          </w:r>
          <w:r w:rsidR="00AF5A29">
            <w:rPr>
              <w:noProof/>
            </w:rPr>
            <w:fldChar w:fldCharType="end"/>
          </w:r>
        </w:sdtContent>
      </w:sdt>
    </w:p>
    <w:p w:rsidR="003771AF" w:rsidRDefault="003771AF" w:rsidP="006D424C"/>
    <w:p w:rsidR="006D424C" w:rsidRDefault="003771AF" w:rsidP="006D424C">
      <w:pPr>
        <w:rPr>
          <w:rFonts w:asciiTheme="majorHAnsi" w:hAnsiTheme="majorHAnsi" w:cstheme="majorHAnsi"/>
        </w:rPr>
      </w:pPr>
      <w:r w:rsidRPr="003771AF">
        <w:rPr>
          <w:rFonts w:asciiTheme="majorHAnsi" w:hAnsiTheme="majorHAnsi" w:cstheme="majorHAnsi"/>
        </w:rPr>
        <w:t>Primärliteratur:</w:t>
      </w:r>
    </w:p>
    <w:p w:rsidR="00CE3FDD" w:rsidRPr="00CE3FDD" w:rsidRDefault="00CE3FDD" w:rsidP="00CE3FDD">
      <w:r>
        <w:t xml:space="preserve">Georgius Castulus: </w:t>
      </w:r>
      <w:r w:rsidRPr="00CE3FDD">
        <w:t xml:space="preserve">Castrum doloris: oder Trauer Bühne der großmächtigsten verwittibten Römischen Kayserin Eleonorae gekrönten Königin in Böheim, etc. etc. Welche am 6. Tag Decembris des jüngst </w:t>
      </w:r>
      <w:r w:rsidRPr="00CE3FDD">
        <w:lastRenderedPageBreak/>
        <w:t>verstrichenen 1686sten Jahrs diese Welt Gottseeliglichen geseegnet: Jn der Prageris</w:t>
      </w:r>
      <w:r>
        <w:t>chen königl: Schloß, Prag, 1687</w:t>
      </w:r>
      <w:r w:rsidR="00C70F16">
        <w:t>.</w:t>
      </w:r>
    </w:p>
    <w:p w:rsidR="00CE3FDD" w:rsidRPr="00CE3FDD" w:rsidRDefault="00CE3FDD" w:rsidP="00CE3FDD">
      <w:pPr>
        <w:rPr>
          <w:lang w:val="it-IT"/>
        </w:rPr>
      </w:pPr>
      <w:r>
        <w:t xml:space="preserve">Anton Waggin: </w:t>
      </w:r>
      <w:r w:rsidRPr="00CE3FDD">
        <w:t>Dreyfacher Kayserlicher Ehren-Krantz geflochten in der Leych- und Lob-Predig weyland der ..</w:t>
      </w:r>
      <w:r>
        <w:t xml:space="preserve">. </w:t>
      </w:r>
      <w:r w:rsidRPr="00CE3FDD">
        <w:rPr>
          <w:lang w:val="it-IT"/>
        </w:rPr>
        <w:t>Kaiserin Eleonora, Jacob Christoff Wagner, Innsbruck, 1687</w:t>
      </w:r>
      <w:r w:rsidR="00C70F16">
        <w:rPr>
          <w:lang w:val="it-IT"/>
        </w:rPr>
        <w:t>.</w:t>
      </w:r>
    </w:p>
    <w:p w:rsidR="00CE3FDD" w:rsidRPr="00CE3FDD" w:rsidRDefault="00CE3FDD" w:rsidP="00CE3FDD">
      <w:pPr>
        <w:rPr>
          <w:lang w:val="it-IT"/>
        </w:rPr>
      </w:pPr>
      <w:r>
        <w:rPr>
          <w:lang w:val="it-IT"/>
        </w:rPr>
        <w:t xml:space="preserve">Nicolo Forti: </w:t>
      </w:r>
      <w:r w:rsidRPr="00CE3FDD">
        <w:rPr>
          <w:lang w:val="it-IT"/>
        </w:rPr>
        <w:t xml:space="preserve">Nelle pompe fvnerali celebrate per la Sacra Cesarea Reale Maestà dell'Imperadrice Leonora Gonzaga Oratione. Recitata in Mantoua </w:t>
      </w:r>
      <w:r>
        <w:rPr>
          <w:lang w:val="it-IT"/>
        </w:rPr>
        <w:t xml:space="preserve">li 16. Gennaio 1687, </w:t>
      </w:r>
      <w:r w:rsidRPr="00CE3FDD">
        <w:rPr>
          <w:lang w:val="it-IT"/>
        </w:rPr>
        <w:t>Osanna, Mantua, 1687</w:t>
      </w:r>
      <w:r w:rsidR="00C70F16">
        <w:rPr>
          <w:lang w:val="it-IT"/>
        </w:rPr>
        <w:t>.</w:t>
      </w:r>
    </w:p>
    <w:p w:rsidR="00CE3FDD" w:rsidRDefault="00CE3FDD" w:rsidP="00CE3FDD">
      <w:pPr>
        <w:rPr>
          <w:lang w:val="it-IT"/>
        </w:rPr>
      </w:pPr>
      <w:r w:rsidRPr="00CE3FDD">
        <w:rPr>
          <w:lang w:val="it-IT"/>
        </w:rPr>
        <w:t xml:space="preserve">Relazione de' funerali della Sacra Cesarea Real Maestà di Leonora Gonzaga Imperadrice. Celebrati per commandamento del Serenissimo Ferdinando Carlo Duca di Mantova, &amp;c. Nella Chiesa di S. Barbara </w:t>
      </w:r>
      <w:r>
        <w:rPr>
          <w:lang w:val="it-IT"/>
        </w:rPr>
        <w:t xml:space="preserve">li 16. Gennaio 1687, </w:t>
      </w:r>
      <w:r w:rsidRPr="00CE3FDD">
        <w:rPr>
          <w:lang w:val="it-IT"/>
        </w:rPr>
        <w:t>Osanna, Mantua, 1687</w:t>
      </w:r>
      <w:r w:rsidR="00C70F16">
        <w:rPr>
          <w:lang w:val="it-IT"/>
        </w:rPr>
        <w:t>.</w:t>
      </w:r>
    </w:p>
    <w:p w:rsidR="007D59D5" w:rsidRPr="007D59D5" w:rsidRDefault="007D59D5" w:rsidP="007D59D5">
      <w:pPr>
        <w:rPr>
          <w:lang w:val="it-IT"/>
        </w:rPr>
      </w:pPr>
      <w:r w:rsidRPr="007D59D5">
        <w:rPr>
          <w:lang w:val="it-IT"/>
        </w:rPr>
        <w:t>Histoire Et Amours Du Prince Charles Et De L'Imperatrice Douairiere [El</w:t>
      </w:r>
      <w:r>
        <w:rPr>
          <w:lang w:val="it-IT"/>
        </w:rPr>
        <w:t xml:space="preserve">eonora Gonzaga-Nevers] ..., </w:t>
      </w:r>
      <w:r w:rsidR="00C70F16">
        <w:rPr>
          <w:lang w:val="it-IT"/>
        </w:rPr>
        <w:t>Pierre Ravell, Köln, 1677.</w:t>
      </w:r>
    </w:p>
    <w:p w:rsidR="00E94811" w:rsidRPr="00C70F16" w:rsidRDefault="00ED7E75" w:rsidP="00AF5A29">
      <w:pPr>
        <w:rPr>
          <w:lang w:val="it-IT"/>
        </w:rPr>
      </w:pPr>
      <w:r>
        <w:rPr>
          <w:lang w:val="it-IT"/>
        </w:rPr>
        <w:t xml:space="preserve">Girolamo Ercolani: </w:t>
      </w:r>
      <w:r w:rsidRPr="00ED7E75">
        <w:rPr>
          <w:lang w:val="it-IT"/>
        </w:rPr>
        <w:t>La</w:t>
      </w:r>
      <w:r>
        <w:rPr>
          <w:lang w:val="it-IT"/>
        </w:rPr>
        <w:t xml:space="preserve"> reggia delle vedoue sacre, </w:t>
      </w:r>
      <w:r w:rsidRPr="00ED7E75">
        <w:rPr>
          <w:lang w:val="it-IT"/>
        </w:rPr>
        <w:t>Paolo Frambotto, Padua, 1663</w:t>
      </w:r>
      <w:r w:rsidR="00C70F16">
        <w:rPr>
          <w:lang w:val="it-IT"/>
        </w:rPr>
        <w:t>.</w:t>
      </w:r>
    </w:p>
    <w:p w:rsidR="00C2574E" w:rsidRPr="00C2574E" w:rsidRDefault="00C2574E" w:rsidP="00C2574E">
      <w:r>
        <w:t>Giovanni Battista Manni: Hoch-Adeliche Und Gottseelige Versamblung Von Stern-Creutz Genannt, So von Ihro Kayserlichen Majestät Eleonora, Verwittibten Römischen Kayserin auffgerichtet Und erstlich zwar Ihr Königl. Majestät Eleonorae, Regierenden Königin in Pohlen ... in Italiänischer Sprach zugeschriben, J</w:t>
      </w:r>
      <w:r w:rsidR="00C70F16">
        <w:t>ohann Jacob Kürner, Wien, 1670.</w:t>
      </w:r>
    </w:p>
    <w:p w:rsidR="00E94811" w:rsidRPr="00E94811" w:rsidRDefault="00E94811" w:rsidP="00E94811">
      <w:pPr>
        <w:rPr>
          <w:lang w:val="it-IT"/>
        </w:rPr>
      </w:pPr>
      <w:r w:rsidRPr="00C2574E">
        <w:t xml:space="preserve">Matthäus van der Lage: Breslæum Tripudium, Super Serenissimæ &amp; Potentissimæ Dominæ, Dominæ Eleonoræ Imperatricis, In Regina Bohemiæ; Ut ... </w:t>
      </w:r>
      <w:r w:rsidRPr="00E94811">
        <w:rPr>
          <w:lang w:val="it-IT"/>
        </w:rPr>
        <w:t>Domini Leopoldi Ignatii, Regis Hungariæ, Archiducis Austriæ, In Regem Bohemiæ Magnificentissimâ Coronatione : Solennissimè Ipsis Calendis Octobr. ... MDCLVI. institutum / Charactere poëtico descriptum â Matthæo von der Lage/ Jeverâ-Frisio Baumann, Breslau, 1656</w:t>
      </w:r>
      <w:r w:rsidR="00C70F16">
        <w:rPr>
          <w:lang w:val="it-IT"/>
        </w:rPr>
        <w:t>.</w:t>
      </w:r>
    </w:p>
    <w:p w:rsidR="00E94811" w:rsidRPr="00E94811" w:rsidRDefault="00E94811" w:rsidP="00E94811">
      <w:r w:rsidRPr="00E94811">
        <w:t>Hermann van der Horst, Tugendten Annae Eleonorae von Mantua Römische Kayserin ..., Johann Jacob Kürner, Wien, 1656</w:t>
      </w:r>
      <w:r w:rsidR="00C70F16">
        <w:t>.</w:t>
      </w:r>
    </w:p>
    <w:p w:rsidR="00E94811" w:rsidRPr="00E94811" w:rsidRDefault="00E94811" w:rsidP="00E94811">
      <w:r w:rsidRPr="00E94811">
        <w:t>Hermann van der Horst: Virtu d'Anna Eleonora Imperatrice Buch,</w:t>
      </w:r>
      <w:r>
        <w:t xml:space="preserve"> </w:t>
      </w:r>
      <w:r w:rsidRPr="00E94811">
        <w:t>J</w:t>
      </w:r>
      <w:r w:rsidR="00C70F16">
        <w:t>ohann Jacob Kürner, Wien, 1656.</w:t>
      </w:r>
    </w:p>
    <w:p w:rsidR="00E94811" w:rsidRDefault="00E94811" w:rsidP="00E94811">
      <w:r>
        <w:t xml:space="preserve">Hermann van der Horst: </w:t>
      </w:r>
      <w:r w:rsidRPr="00E94811">
        <w:t xml:space="preserve">Virtutes Annae Eleonorae Mantuanae Imperatricis, Ferdinandi II. </w:t>
      </w:r>
      <w:r>
        <w:t>Austriaci Romanorum Imperatoris Conjugis Buch, Johann Jacob Kürner, Wien, 1656</w:t>
      </w:r>
      <w:r w:rsidR="00C70F16">
        <w:t>.</w:t>
      </w:r>
    </w:p>
    <w:p w:rsidR="00AF5A29" w:rsidRDefault="00AF5A29" w:rsidP="00AF5A29">
      <w:r>
        <w:t xml:space="preserve">Außführlicher Verlauff/ Aller Caeremonien und Denckwürdigen Geschichten/ so sich zugetragen haben bey der Crönung/ Der Allerdurchleuchtigsten Fürstin und Fraw/ Fraw Maria Eleonora/ Römischen Kayserin: Als Sie zu einer Königin des Königreichs Ungarn den 6. Iunii 1655. zu Preßburg ist gekrönt worden, </w:t>
      </w:r>
      <w:r w:rsidRPr="00AF5A29">
        <w:t>Matthias Cosmerovius, Wien, 1655</w:t>
      </w:r>
      <w:r w:rsidR="00C70F16">
        <w:t>.</w:t>
      </w:r>
    </w:p>
    <w:p w:rsidR="00AF5A29" w:rsidRDefault="00AF5A29" w:rsidP="00AF5A29">
      <w:r w:rsidRPr="00EC147A">
        <w:t xml:space="preserve">Inauguratio Imperatricis Eleonorae in Reginam Ungariae, in ... comitiis, Posonii die 6. </w:t>
      </w:r>
      <w:r>
        <w:t>Junii 1655 celebrata Flugschrift, Matthias Cosmerovius, Wien, 1655, (12 S., Latein).</w:t>
      </w:r>
    </w:p>
    <w:p w:rsidR="00AF5A29" w:rsidRPr="00AF5A29" w:rsidRDefault="00AF5A29" w:rsidP="00AF5A29">
      <w:r w:rsidRPr="00AF5A29">
        <w:t xml:space="preserve">Eigentliche Beschreibung deß den 24. May Anno 1654 Ihrer Kayserlich vnd Königlicher Mayestätten zu Wienn </w:t>
      </w:r>
      <w:r>
        <w:t xml:space="preserve">beschehenen Einzugs Flugschrift, </w:t>
      </w:r>
      <w:r w:rsidRPr="00AF5A29">
        <w:t>Matthias Cosmerovius, Wien, 1654</w:t>
      </w:r>
      <w:r w:rsidR="00C70F16">
        <w:t>.</w:t>
      </w:r>
    </w:p>
    <w:p w:rsidR="003771AF" w:rsidRPr="00EC147A" w:rsidRDefault="003771AF" w:rsidP="003771AF">
      <w:pPr>
        <w:rPr>
          <w:lang w:val="it-IT"/>
        </w:rPr>
      </w:pPr>
      <w:r w:rsidRPr="00AF5A29">
        <w:rPr>
          <w:lang w:val="it-IT"/>
        </w:rPr>
        <w:t xml:space="preserve">Ernst Christian Philips: Augustissimae Coronationi Qua Divina Favente Clementia Et Glorioso Instinctu ... </w:t>
      </w:r>
      <w:r w:rsidRPr="003771AF">
        <w:rPr>
          <w:lang w:val="it-IT"/>
        </w:rPr>
        <w:t>Dn. Ferdinandi Tertii Romanorum Imperatoris ... Domina Dn. Eleonora Hungariae Et Bohemiae Regina ... Caesreae Maiestatis ... Coniux ... In Romanam Reginam Rite Creabatur Feliciter / Acclamat Ernestus Christianus Philip</w:t>
      </w:r>
      <w:r>
        <w:rPr>
          <w:lang w:val="it-IT"/>
        </w:rPr>
        <w:t xml:space="preserve">s Halberstadensis. </w:t>
      </w:r>
      <w:r w:rsidRPr="00EC147A">
        <w:rPr>
          <w:lang w:val="it-IT"/>
        </w:rPr>
        <w:t>O. A. M., Christoph Fischer, Regensburg, 1653</w:t>
      </w:r>
      <w:r w:rsidR="00C70F16">
        <w:rPr>
          <w:lang w:val="it-IT"/>
        </w:rPr>
        <w:t>.</w:t>
      </w:r>
    </w:p>
    <w:p w:rsidR="003771AF" w:rsidRDefault="003771AF" w:rsidP="003771AF">
      <w:r>
        <w:t xml:space="preserve">Kurtzer Summarischer Verlauff und Abbildung/ welcher gestalt die Allerdurchleuchtigste/ Großmächtigste Fürstin und Fraw/ Fraw Eleonora Römische Kayserin/ auch zu Hungarn und Böhaimb Königin/ Ertzhertzogin zu Oesterreich/ geborne Hertzogin zu Mantua und Montferrat, &amp;c. den 4. </w:t>
      </w:r>
      <w:r>
        <w:lastRenderedPageBreak/>
        <w:t>Augusti S.N. dises 1653. Jahrs auff dem Reichstag zu Regenspurg zur Römischen Kayserin gekrönt worden, Zimmermann, Augsburg, 1653.</w:t>
      </w:r>
    </w:p>
    <w:p w:rsidR="003771AF" w:rsidRDefault="003771AF" w:rsidP="003771AF">
      <w:r>
        <w:t>Christian Adolph Balduin: Roemische Krone/ Welche Der Allerdurchleuchtigsten Großmaechtigsten Fr: Fr: Eleonoren Zu Hungern und Boehmen Koenigin/ ErtzHertzogin in Oesterreich/ Hertzogin zu Mantua und Montserat. ec: ec: Des Unueberwindlichsten Roemischen Keysers Ferdinand des Dritten Wuerdigsten Gemahlin auffgesetzet ward Flugschrift, Christoff Fischer, Regensburg, 1653</w:t>
      </w:r>
      <w:r w:rsidR="00C70F16">
        <w:t>.</w:t>
      </w:r>
    </w:p>
    <w:p w:rsidR="003771AF" w:rsidRDefault="003771AF" w:rsidP="003771AF">
      <w:r>
        <w:t>Philipp von Zesen: Meien-lied der Römischen Keiserlichen / wie auch zu Hungern und Böhmen Königlichen Majestät / der Allerdurchleuchtigsten Eleonoren ..., 1653</w:t>
      </w:r>
      <w:r w:rsidR="00C70F16">
        <w:t>.</w:t>
      </w:r>
    </w:p>
    <w:p w:rsidR="003771AF" w:rsidRPr="003771AF" w:rsidRDefault="003771AF" w:rsidP="003771AF">
      <w:r>
        <w:t>Franz Wilhelm Finx: Fried- Lieb- und Freudenlied Auf Das höchstansehlich Beylager Des ... Herrn Ferdinandi III. Röm. Kaiserl. ... Mit Dero ... Fräulein Eleonora gebornen Hertzogin aus dem Hochfürstlichen Stammhauß Mantua / zu allergnädigster Behäglichkeit in getreuster devotion geschrieben Von Dero ... Diener Frantz Wilhelm Finx, Jeremia Dümler, Nürnberg, 1651</w:t>
      </w:r>
      <w:r w:rsidR="00C70F16">
        <w:t>.</w:t>
      </w:r>
    </w:p>
    <w:p w:rsidR="003771AF" w:rsidRPr="003771AF" w:rsidRDefault="003771AF" w:rsidP="006D424C"/>
    <w:p w:rsidR="006D424C" w:rsidRPr="00B31795" w:rsidRDefault="006D424C" w:rsidP="006D424C">
      <w:pPr>
        <w:rPr>
          <w:rFonts w:asciiTheme="majorHAnsi" w:hAnsiTheme="majorHAnsi" w:cstheme="majorHAnsi"/>
        </w:rPr>
      </w:pPr>
      <w:r w:rsidRPr="00B31795">
        <w:rPr>
          <w:rFonts w:asciiTheme="majorHAnsi" w:hAnsiTheme="majorHAnsi" w:cstheme="majorHAnsi"/>
        </w:rPr>
        <w:t>Kommentare:</w:t>
      </w:r>
    </w:p>
    <w:p w:rsidR="006D424C" w:rsidRPr="00B31795" w:rsidRDefault="006D424C" w:rsidP="006D424C">
      <w:r w:rsidRPr="00B31795">
        <w:t>https://neueregeschichte.uni-mainz.de/forschung/dfg-projekt-gonzaga-kaiserinnen/</w:t>
      </w:r>
    </w:p>
    <w:p w:rsidR="00113D35" w:rsidRPr="00B31795" w:rsidRDefault="00113D35" w:rsidP="00EC147A"/>
    <w:p w:rsidR="00113D35" w:rsidRPr="00B31795" w:rsidRDefault="007A5521" w:rsidP="00EC147A">
      <w:pPr>
        <w:pStyle w:val="berschrift2"/>
      </w:pPr>
      <w:r w:rsidRPr="00B31795">
        <w:t>Margarita Theresa von Österreich (1666-1673)</w:t>
      </w:r>
    </w:p>
    <w:p w:rsidR="00113D35" w:rsidRPr="00B31795" w:rsidRDefault="00113D35"/>
    <w:p w:rsidR="00EC147A" w:rsidRPr="00E320FA" w:rsidRDefault="00EC147A">
      <w:r w:rsidRPr="00DE6A20">
        <w:rPr>
          <w:rFonts w:asciiTheme="majorHAnsi" w:hAnsiTheme="majorHAnsi" w:cstheme="majorHAnsi"/>
        </w:rPr>
        <w:t>Kunstaufträge</w:t>
      </w:r>
      <w:r w:rsidRPr="00E320FA">
        <w:t>:</w:t>
      </w:r>
    </w:p>
    <w:p w:rsidR="00EC147A" w:rsidRPr="00E320FA" w:rsidRDefault="00E320FA">
      <w:r w:rsidRPr="00E320FA">
        <w:t>Porträts (Jan Thomas van Ieperen</w:t>
      </w:r>
      <w:r>
        <w:t>,</w:t>
      </w:r>
      <w:r w:rsidRPr="00E320FA">
        <w:t xml:space="preserve"> Gerard Du Chateau</w:t>
      </w:r>
      <w:r>
        <w:t xml:space="preserve">, </w:t>
      </w:r>
      <w:r w:rsidRPr="00E320FA">
        <w:t>Benjamin Block</w:t>
      </w:r>
      <w:r>
        <w:t>, Velázquez)</w:t>
      </w:r>
    </w:p>
    <w:p w:rsidR="00EC147A" w:rsidRDefault="00EC147A"/>
    <w:p w:rsidR="007B3E8D" w:rsidRPr="00AB016F" w:rsidRDefault="00DE6A20" w:rsidP="007B3E8D">
      <w:pPr>
        <w:rPr>
          <w:rFonts w:asciiTheme="majorHAnsi" w:hAnsiTheme="majorHAnsi" w:cstheme="majorHAnsi"/>
        </w:rPr>
      </w:pPr>
      <w:r w:rsidRPr="00A80B5B">
        <w:rPr>
          <w:rFonts w:asciiTheme="majorHAnsi" w:hAnsiTheme="majorHAnsi" w:cstheme="majorHAnsi"/>
        </w:rPr>
        <w:t>Sekundärliteratur:</w:t>
      </w:r>
    </w:p>
    <w:p w:rsidR="00DE6A20" w:rsidRPr="00B31795" w:rsidRDefault="00C031E0">
      <w:pPr>
        <w:rPr>
          <w:lang w:val="it-IT"/>
        </w:rPr>
      </w:pPr>
      <w:sdt>
        <w:sdtPr>
          <w:alias w:val="To edit, see citavi.com/edit"/>
          <w:tag w:val="CitaviPlaceholder#e26b9886-8836-4d69-9262-412b3794c3cd"/>
          <w:id w:val="957455361"/>
          <w:placeholder>
            <w:docPart w:val="DefaultPlaceholder_-1854013440"/>
          </w:placeholder>
        </w:sdtPr>
        <w:sdtContent>
          <w:r w:rsidR="00C844E8">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xM2YxZjRmLTZhNGQtNGM4ZC1hMWFjLWU4Yzg0NDFiZjM2ZSIsIlJhbmdlTGVuZ3RoIjoyMDYsIlJlZmVyZW5jZUlkIjoiMzE2NWI0N2YtNWZmMC00N2EzLThmNWYtZWZlYWNhMzE4ZDk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cXVlbCIsIkxhc3ROYW1lIjoiTWFydMOtbmV6IEFsYmVybyIsIlByb3RlY3RlZCI6ZmFsc2UsIlNleCI6MiwiQ3JlYXRlZEJ5IjoiX0x1a2FzIE1haWVyIiwiQ3JlYXRlZE9uIjoiMjAyMC0xMC0yMlQwODoxNzoyNyIsIk1vZGlmaWVkQnkiOiJfTHVrYXMgTWFpZXIiLCJJZCI6ImJhZjhmYmVmLTliYTktNGRlMC05NTIzLWVkNTI2YjlmMzhjZCIsIk1vZGlmaWVkT24iOiIyMDIwLTEwLTIyVDA4OjE3OjI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zcGEiLCJMYW5ndWFnZUNvZGUiOiJlcy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JldmlzdGFzLnVjbS5lcy9pbmRleC5waHAvQU5IQS9hcnRpY2xlL2Rvd25sb2FkLzU0MDUwLzQ5NDQ0IiwiVXJpU3RyaW5nIjoiaHR0cDovL3JldmlzdGFzLnVjbS5lcy9pbmRleC5waHAvQU5IQS9hcnRpY2xlL2Rvd25sb2FkLzU0MDUwLzQ5NDQ0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MlQwODoxNzoyNyIsIk1vZGlmaWVkQnkiOiJfTHVrYXMgTWFpZXIiLCJJZCI6IjM3ZWU3NmMyLTE0YjItNGE0MS05MmQ1LTQxNjVjODQ4YTI3NiIsIk1vZGlmaWVkT24iOiIyMDIwLTEwLTIyVDA4OjE3OjI3IiwiUHJvamVjdCI6eyIkcmVmIjoiNSJ9fSx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cmV2aXN0YXMudWNtLmVzL2luZGV4LnBocC9BTkhBL2FydGljbGUvdmlldy81NDA1MCIsIlVyaVN0cmluZyI6Imh0dHA6Ly9yZXZpc3Rhcy51Y20uZXMvaW5kZXgucGhwL0FOSEEvYXJ0aWNsZS92aWV3LzU0MDUw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}</w:instrText>
          </w:r>
          <w:r w:rsidR="00C844E8">
            <w:rPr>
              <w:noProof/>
            </w:rPr>
            <w:fldChar w:fldCharType="separate"/>
          </w:r>
          <w:r w:rsidR="00C844E8" w:rsidRPr="00C844E8">
            <w:rPr>
              <w:noProof/>
              <w:lang w:val="it-IT"/>
            </w:rPr>
            <w:t>Martínez Albero, Miquel: La imagen de la monarquía. Moda, espectáculos y política María Teresa y Margarita Teresa de Austria en busca de un Nuevo Olimpo, in: Anales de historia del arte 2016, Seite 103-139.</w:t>
          </w:r>
          <w:r w:rsidR="00C844E8">
            <w:rPr>
              <w:noProof/>
            </w:rPr>
            <w:fldChar w:fldCharType="end"/>
          </w:r>
        </w:sdtContent>
      </w:sdt>
    </w:p>
    <w:p w:rsidR="00C844E8" w:rsidRPr="00C844E8" w:rsidRDefault="00C031E0">
      <w:pPr>
        <w:rPr>
          <w:lang w:val="it-IT"/>
        </w:rPr>
      </w:pPr>
      <w:sdt>
        <w:sdtPr>
          <w:rPr>
            <w:lang w:val="it-IT"/>
          </w:rPr>
          <w:alias w:val="To edit, see citavi.com/edit"/>
          <w:tag w:val="CitaviPlaceholder#2a2e0396-4229-42c2-b4d1-45fb371d2b94"/>
          <w:id w:val="-793602313"/>
          <w:placeholder>
            <w:docPart w:val="DefaultPlaceholder_-1854013440"/>
          </w:placeholder>
        </w:sdtPr>
        <w:sdtContent>
          <w:r w:rsidR="00C844E8">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2MzhlZGI1LTIwZjEtNDVmNi05OWY3LWMyYmQxZmZiNTZlMiIsIlJhbmdlTGVuZ3RoIjoxNzgsIlJlZmVyZW5jZUlkIjoiZWFmZjlmYjYtYTRkZC00YzQ4LThlYjAtY2MzYWE0MDBhMGY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pbGlhbmEiLCJMYXN0TmFtZSI6IlZlbnV0byIsIlByZWZpeCI6ImRlIiwiUHJvdGVjdGVkIjpmYWxzZSwiU2V4IjoxLCJDcmVhdGVkQnkiOiJfTHVrYXMgTWFpZXIiLCJDcmVhdGVkT24iOiIyMDIwLTEwLTIyVDA4OjE3OjA2IiwiTW9kaWZpZWRCeSI6Il9MdWthcyBNYWllciIsIklkIjoiN2U1NzMzMmUtNTRkNi00ZGI1LWJmZTAtYWI0OGMxYWFmOTkxIiwiTW9kaWZpZWRPbiI6IjIwMjAtMTAtMjJUMDg6MTc6MDY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}</w:instrText>
          </w:r>
          <w:r w:rsidR="00C844E8">
            <w:rPr>
              <w:noProof/>
              <w:lang w:val="it-IT"/>
            </w:rPr>
            <w:fldChar w:fldCharType="separate"/>
          </w:r>
          <w:r w:rsidR="00C844E8">
            <w:rPr>
              <w:noProof/>
              <w:lang w:val="it-IT"/>
            </w:rPr>
            <w:t>Venuto, Liliana de: IL passaggio dell'Infanta di Spagna nel principato vescovile di Trento. Immagine dell'età barocca al suo culmine, in: Studi secenteschi 2016, Seite [217]-236.</w:t>
          </w:r>
          <w:r w:rsidR="00C844E8">
            <w:rPr>
              <w:noProof/>
              <w:lang w:val="it-IT"/>
            </w:rPr>
            <w:fldChar w:fldCharType="end"/>
          </w:r>
        </w:sdtContent>
      </w:sdt>
    </w:p>
    <w:p w:rsidR="00C844E8" w:rsidRDefault="00C031E0">
      <w:pPr>
        <w:rPr>
          <w:lang w:val="it-IT"/>
        </w:rPr>
      </w:pPr>
      <w:sdt>
        <w:sdtPr>
          <w:rPr>
            <w:lang w:val="it-IT"/>
          </w:rPr>
          <w:alias w:val="To edit, see citavi.com/edit"/>
          <w:tag w:val="CitaviPlaceholder#4a882ae4-1df5-4bac-af8e-a0e2de3d19b0"/>
          <w:id w:val="1793629999"/>
          <w:placeholder>
            <w:docPart w:val="DefaultPlaceholder_-1854013440"/>
          </w:placeholder>
        </w:sdtPr>
        <w:sdtContent>
          <w:r w:rsidR="00C844E8">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wNzhkN2MwLWFhY2EtNDY1OC04ODk3LTVhMWJlNTQwOTQ3OSIsIlJhbmdlTGVuZ3RoIjoyMTMsIlJlZmVyZW5jZUlkIjoiYzJkNTdkNmUtZGM4OC00MzIwLTk4NWItNGNiODYwMDFlMTM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d3d3LndvcmxkY2F0Lm9yZy9vY2xjLzEwMDgwOTAzNzUiLCJVcmlTdHJpbmciOiJodHRwOi8vd3d3LndvcmxkY2F0Lm9yZy9vY2xjLzEwMDgwOTAzNzU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}</w:instrText>
          </w:r>
          <w:r w:rsidR="00C844E8">
            <w:rPr>
              <w:noProof/>
              <w:lang w:val="it-IT"/>
            </w:rPr>
            <w:fldChar w:fldCharType="separate"/>
          </w:r>
          <w:r w:rsidR="00C844E8">
            <w:rPr>
              <w:noProof/>
              <w:lang w:val="it-IT"/>
            </w:rPr>
            <w:t>Bastl, Beatrix; Colomer, José Luis: Dos infantas españolas en la corte imperial, in: Colomer, José Luis; Descalzo, Amalia(Hrsg.): Vestir a la Espanŏla en las cortes Europeas. Siglos XVI-XVII, Madrid 2014, 137–172.</w:t>
          </w:r>
          <w:r w:rsidR="00C844E8">
            <w:rPr>
              <w:noProof/>
              <w:lang w:val="it-IT"/>
            </w:rPr>
            <w:fldChar w:fldCharType="end"/>
          </w:r>
        </w:sdtContent>
      </w:sdt>
    </w:p>
    <w:p w:rsidR="00C844E8" w:rsidRPr="00C844E8" w:rsidRDefault="00C031E0">
      <w:sdt>
        <w:sdtPr>
          <w:rPr>
            <w:lang w:val="it-IT"/>
          </w:rPr>
          <w:alias w:val="To edit, see citavi.com/edit"/>
          <w:tag w:val="CitaviPlaceholder#5b07d96b-42f0-401f-8b95-7418cd8c46f6"/>
          <w:id w:val="245386723"/>
          <w:placeholder>
            <w:docPart w:val="DefaultPlaceholder_-1854013440"/>
          </w:placeholder>
        </w:sdtPr>
        <w:sdtContent>
          <w:r w:rsidR="00C844E8">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2MGJjYTU3LThjZGItNDVmMy05MjMzLWYzNGUzNmYxZTYwMSIsIlJhbmdlTGVuZ3RoIjoyMzEsIlJlZmVyZW5jZUlkIjoiYzc3NTM0OGMtMGJmZi00OGQ3LTg0ZmEtOTFjMTU4MzE5NjU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nRpbmEiLCJMYXN0TmFtZSI6IlBhcGlybyIsIlByb3RlY3RlZCI6ZmFsc2UsIlNleCI6MSwiQ3JlYXRlZEJ5IjoiX0x1a2FzIE1haWVyIiwiQ3JlYXRlZE9uIjoiMjAyMC0xMC0yMlQwODoxNzowNiIsIk1vZGlmaWVkQnkiOiJfTHVrYXMgTWFpZXIiLCJJZCI6IjdiZGZjNWZlLTcwOTUtNGM5NS1hNjAzLWM0M2NmNmRkMWRiOCIsIk1vZGlmaWVkT24iOiIyMDIwLTEwLTIyVDA4OjE3OjA2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UmFuZ2UiOiI8c3A+XHJcbiAgPG4+MjY2PC9uPlxyXG4gIDxpbj50cnVlPC9pbj5cclxuICA8b3M+MjY2PC9vcz5cclxuICA8cHM+MjY2PC9wcz5cclxuPC9zcD5cclxuPGVwPlxyXG4gIDxuPjI3OTwvbj5cclxuICA8aW4+dHJ1ZTwvaW4+XHJcbiAgPG9zPjI3OTwvb3M+XHJcbiAgPHBzPjI3OTwvcHM+XHJcbjwvZXA+XHJcbjxvcz4yNjYtMjc5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}</w:instrText>
          </w:r>
          <w:r w:rsidR="00C844E8">
            <w:rPr>
              <w:noProof/>
              <w:lang w:val="it-IT"/>
            </w:rPr>
            <w:fldChar w:fldCharType="separate"/>
          </w:r>
          <w:r w:rsidR="00C844E8" w:rsidRPr="00C844E8">
            <w:rPr>
              <w:noProof/>
            </w:rPr>
            <w:t>Papiro, Martina: Die Florentiner Festbilder Stefano della Bellas und ihre Rezeption am Wiener Hof 1667, in: Fischer-Lichte, Erika; Warstat, Matthias; Littmann, Anna(Hrsg.): Theater und Fest in Europa, Tübingen [u.a.] 2012, 266–279.</w:t>
          </w:r>
          <w:r w:rsidR="00C844E8">
            <w:rPr>
              <w:noProof/>
              <w:lang w:val="it-IT"/>
            </w:rPr>
            <w:fldChar w:fldCharType="end"/>
          </w:r>
        </w:sdtContent>
      </w:sdt>
    </w:p>
    <w:p w:rsidR="00C844E8" w:rsidRDefault="00C031E0">
      <w:pPr>
        <w:rPr>
          <w:lang w:val="it-IT"/>
        </w:rPr>
      </w:pPr>
      <w:sdt>
        <w:sdtPr>
          <w:rPr>
            <w:lang w:val="it-IT"/>
          </w:rPr>
          <w:alias w:val="To edit, see citavi.com/edit"/>
          <w:tag w:val="CitaviPlaceholder#cfe4738e-7c1f-4ec7-bbb0-cbd1a5ca6d09"/>
          <w:id w:val="-1880853548"/>
          <w:placeholder>
            <w:docPart w:val="DefaultPlaceholder_-1854013440"/>
          </w:placeholder>
        </w:sdtPr>
        <w:sdtContent>
          <w:r w:rsidR="00C844E8">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yNWRhMWZiLTMyYzItNDFlOS04MDRkLWY5MzE4ZDJjMGMyMyIsIlJhbmdlTGVuZ3RoIjoxMDksIlJlZmVyZW5jZUlkIjoiNGE4Y2E4MWItYTRhMi00NWU5LTg4ZGYtMGFkNGI3ZWFjNWY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sOtYSIsIkxhc3ROYW1lIjoiRGVsIERvdmFsIFRydWViYSIsIk1pZGRsZU5hbWUiOiJNYXIiLCJQcm90ZWN0ZWQiOmZhbHNlLCJTZXgiOjEsIkNyZWF0ZWRCeSI6Il9MdWthcyBNYWllciIsIkNyZWF0ZWRPbiI6IjIwMjAtMTAtMTlUMTU6MDk6NTEiLCJNb2RpZmllZEJ5IjoiX0x1a2FzIE1haWVyIiwiSWQiOiI0MmNmYTZhYi0yMmYyLTRmZmQtOWYzOS0wOTMwYzYxOTRjOWIiLCJNb2RpZmllZE9uIjoiMjAyMC0xMC0xOVQxNTowOTo1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}</w:instrText>
          </w:r>
          <w:r w:rsidR="00C844E8">
            <w:rPr>
              <w:noProof/>
              <w:lang w:val="it-IT"/>
            </w:rPr>
            <w:fldChar w:fldCharType="separate"/>
          </w:r>
          <w:r w:rsidR="00C844E8">
            <w:rPr>
              <w:noProof/>
              <w:lang w:val="it-IT"/>
            </w:rPr>
            <w:t>Del Doval Trueba, María Mar: Sobre algunos retratos "velazqueǫs" de la Infanta Margarita, in: Goya 2006, 194.</w:t>
          </w:r>
          <w:r w:rsidR="00C844E8">
            <w:rPr>
              <w:noProof/>
              <w:lang w:val="it-IT"/>
            </w:rPr>
            <w:fldChar w:fldCharType="end"/>
          </w:r>
        </w:sdtContent>
      </w:sdt>
    </w:p>
    <w:p w:rsidR="00C844E8" w:rsidRPr="00B31795" w:rsidRDefault="00C031E0">
      <w:pPr>
        <w:rPr>
          <w:lang w:val="en-GB"/>
        </w:rPr>
      </w:pPr>
      <w:sdt>
        <w:sdtPr>
          <w:rPr>
            <w:lang w:val="it-IT"/>
          </w:rPr>
          <w:alias w:val="To edit, see citavi.com/edit"/>
          <w:tag w:val="CitaviPlaceholder#f29126ab-f7a5-4c5e-8b54-6b997a6a44b4"/>
          <w:id w:val="-2120740020"/>
          <w:placeholder>
            <w:docPart w:val="DefaultPlaceholder_-1854013440"/>
          </w:placeholder>
        </w:sdtPr>
        <w:sdtContent>
          <w:r w:rsidR="00C844E8">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2NzI2ZWNlLTRiOGItNDVjNS04MDE2LWEzZjlkMmU0ODBmNSIsIlJhbmdlTGVuZ3RoIjoyMjcsIlJlZmVyZW5jZUlkIjoiODdhZWQxYjAtNDdkYi00YWQ3LWFjZjktNTUxZDMwYWJlMmM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}</w:instrText>
          </w:r>
          <w:r w:rsidR="00C844E8">
            <w:rPr>
              <w:noProof/>
              <w:lang w:val="it-IT"/>
            </w:rPr>
            <w:fldChar w:fldCharType="separate"/>
          </w:r>
          <w:r w:rsidR="00C844E8" w:rsidRPr="00C844E8">
            <w:rPr>
              <w:noProof/>
              <w:lang w:val="en-GB"/>
            </w:rPr>
            <w:t>Bastl, Beatrix; Heiss, Gernot: Les dčors de la table baroque et les festins de mariage sous Lǒpold Ier, in: Arminjon, Catherine; Saule, Bǎtrix(Hrsg.): Tables royales et festins de cour en Europe 1661 - 1789, Paris 2005, 83–111.</w:t>
          </w:r>
          <w:r w:rsidR="00C844E8">
            <w:rPr>
              <w:noProof/>
              <w:lang w:val="it-IT"/>
            </w:rPr>
            <w:fldChar w:fldCharType="end"/>
          </w:r>
        </w:sdtContent>
      </w:sdt>
    </w:p>
    <w:p w:rsidR="00C844E8" w:rsidRPr="00C844E8" w:rsidRDefault="00C031E0">
      <w:sdt>
        <w:sdtPr>
          <w:rPr>
            <w:lang w:val="en-GB"/>
          </w:rPr>
          <w:alias w:val="To edit, see citavi.com/edit"/>
          <w:tag w:val="CitaviPlaceholder#535edeae-2ec7-464e-92fc-5d62b1c5e805"/>
          <w:id w:val="-350185487"/>
          <w:placeholder>
            <w:docPart w:val="DefaultPlaceholder_-1854013440"/>
          </w:placeholder>
        </w:sdtPr>
        <w:sdtContent>
          <w:r w:rsidR="00C844E8">
            <w:rPr>
              <w:noProof/>
              <w:lang w:val="en-GB"/>
            </w:rPr>
            <w:fldChar w:fldCharType="begin"/>
          </w:r>
          <w:r w:rsidR="003E6A64">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2NmI4MTQ4LTU5ZmUtNGU1Zi04MzdmLWIzNGI5NWRkODQ1YSIsIlJhbmdlTGVuZ3RoIjoyMjgsIlJlZmVyZW5jZUlkIjoiZTk1MWJmNDYtMzY2OS00ODFiLTliZmUtNTczNTY5OTQxODg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ZHJlYSIsIkxhc3ROYW1lIjoiU29tbWVyLU1hdGhpcyIsIlByb3RlY3RlZCI6ZmFsc2UsIlNleCI6MCwiQ3JlYXRlZEJ5IjoiX0x1a2FzIE1haWVyIiwiQ3JlYXRlZE9uIjoiMjAyMC0xMC0yMlQwODoxNzowNiIsIk1vZGlmaWVkQnkiOiJfTHVrYXMgTWFpZXIiLCJJZCI6IjViZjQ4ZjQxLTlhNjQtNGIzNi1hZWRlLWU5OGMxNTgwOTVlYyIsIk1vZGlmaWVkT24iOiIyMDIwLTEwLTIyVDA4OjE3OjA2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UmFuZ2UiOiI8c3A+XHJcbiAgPG4+MjMxPC9uPlxyXG4gIDxpbj50cnVlPC9pbj5cclxuICA8b3M+MjMxPC9vcz5cclxuICA8cHM+MjMxPC9wcz5cclxuPC9zcD5cclxuPGVwPlxyXG4gIDxuPjI1Njwvbj5cclxuICA8aW4+dHJ1ZTwvaW4+XHJcbiAgPG9zPjI1Njwvb3M+XHJcbiAgPHBzPjI1NjwvcHM+XHJcbjwvZXA+XHJcbjxvcz4yMzEtMjU2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}</w:instrText>
          </w:r>
          <w:r w:rsidR="00C844E8">
            <w:rPr>
              <w:noProof/>
              <w:lang w:val="en-GB"/>
            </w:rPr>
            <w:fldChar w:fldCharType="separate"/>
          </w:r>
          <w:r w:rsidR="00C844E8" w:rsidRPr="00C844E8">
            <w:rPr>
              <w:noProof/>
            </w:rPr>
            <w:t>Sommer-Mathis, Andrea: Feste am Wiener Hof unter der Regierung von Kaiser Leopold I. und seiner ersten Frau Margarita Teresa (1666 - 1673), in: Checa Cremades, Fernando(Hrsg.): Arte barroco e ideal clásico, [Roma] 2004, 231–256.</w:t>
          </w:r>
          <w:r w:rsidR="00C844E8">
            <w:rPr>
              <w:noProof/>
              <w:lang w:val="en-GB"/>
            </w:rPr>
            <w:fldChar w:fldCharType="end"/>
          </w:r>
        </w:sdtContent>
      </w:sdt>
    </w:p>
    <w:p w:rsidR="00EC147A" w:rsidRDefault="00EC147A"/>
    <w:p w:rsidR="00DB3805" w:rsidRDefault="00DB3805">
      <w:pPr>
        <w:rPr>
          <w:rFonts w:asciiTheme="majorHAnsi" w:hAnsiTheme="majorHAnsi" w:cstheme="majorHAnsi"/>
        </w:rPr>
      </w:pPr>
      <w:r w:rsidRPr="00F25578">
        <w:rPr>
          <w:rFonts w:asciiTheme="majorHAnsi" w:hAnsiTheme="majorHAnsi" w:cstheme="majorHAnsi"/>
        </w:rPr>
        <w:t>Primärliteratur:</w:t>
      </w:r>
    </w:p>
    <w:p w:rsidR="007B3E8D" w:rsidRPr="007B3E8D" w:rsidRDefault="007B3E8D" w:rsidP="007B3E8D">
      <w:r w:rsidRPr="007B3E8D">
        <w:t>Abbildung des allzufrüh entseelten Leichnams / Der Allerdurchläuchtigsten Fürstin und</w:t>
      </w:r>
      <w:r>
        <w:t xml:space="preserve"> Frauen / Frauen Margaretae ..., </w:t>
      </w:r>
      <w:r w:rsidRPr="007B3E8D">
        <w:t>1673, (Germani</w:t>
      </w:r>
      <w:r>
        <w:t>sches Nationalmuseum Nürnberg).</w:t>
      </w:r>
    </w:p>
    <w:p w:rsidR="007B3E8D" w:rsidRPr="007B3E8D" w:rsidRDefault="007B3E8D" w:rsidP="007B3E8D">
      <w:r w:rsidRPr="007B3E8D">
        <w:t>Abbildung deß allzufrühe entseelten Leichnams / der Allerdurchleuchtigsten Fürstin und Frauen / Frauen / Margarita / Weiland reg</w:t>
      </w:r>
      <w:r>
        <w:t xml:space="preserve">ierenden Römischen Kayserin ..., </w:t>
      </w:r>
      <w:r w:rsidRPr="007B3E8D">
        <w:t>Nürnberg, 1673</w:t>
      </w:r>
      <w:r w:rsidR="00C70F16">
        <w:t>.</w:t>
      </w:r>
    </w:p>
    <w:p w:rsidR="007B3E8D" w:rsidRPr="007B3E8D" w:rsidRDefault="007B3E8D" w:rsidP="007B3E8D">
      <w:r w:rsidRPr="007B3E8D">
        <w:t>Aigendliche Warhaffte Relation, von dem Höchst nachdencklichen traurigen Hintritt Der Allerdurchleuchtigsten Fürstin und Frauen/ Frauen Margaritae Weiland regierenden Römischen Kayserin/ auch zu Hungarn und Böhaimb Königin/ [et]c. Ertzhertzogin zu Oesterreich/ Hochgebohrnen Königlichen Infantin zu Hispanien. Welche im 21. Jahr Ihres Alters zu Wienn den 12. Martij Morgens zwischen 2. und 3. Uhr in Gott Christ seeligst entschlaffen/ Anno 1673, Elias Wellhöffer, Augsburg, 1673.</w:t>
      </w:r>
    </w:p>
    <w:p w:rsidR="00C70F16" w:rsidRDefault="007B3E8D" w:rsidP="007B3E8D">
      <w:r w:rsidRPr="00B31795">
        <w:rPr>
          <w:lang w:val="it-IT"/>
        </w:rPr>
        <w:t xml:space="preserve">Johann Martin Lerch: </w:t>
      </w:r>
      <w:r w:rsidRPr="007B3E8D">
        <w:rPr>
          <w:lang w:val="it-IT"/>
        </w:rPr>
        <w:t xml:space="preserve">Heu! Quasi concha clauditur ... </w:t>
      </w:r>
      <w:r w:rsidRPr="007B3E8D">
        <w:t>[Begräbnisgrufft de</w:t>
      </w:r>
      <w:r>
        <w:t>s Erzhauses Österreich in Wien], 1673</w:t>
      </w:r>
      <w:r w:rsidR="00C70F16">
        <w:t>.</w:t>
      </w:r>
    </w:p>
    <w:p w:rsidR="007B3E8D" w:rsidRPr="007B3E8D" w:rsidRDefault="007B3E8D" w:rsidP="007B3E8D">
      <w:r>
        <w:t xml:space="preserve">Johann Holtzmayer: </w:t>
      </w:r>
      <w:r w:rsidRPr="007B3E8D">
        <w:t>Klag- vnd Laydschrifft Vber den höchsttrawrigen Hintritt Dero ... kayserlichen Mayestät Mar</w:t>
      </w:r>
      <w:r>
        <w:t>garittae Mariae ...,</w:t>
      </w:r>
      <w:r w:rsidRPr="007B3E8D">
        <w:t>Johann Jäck</w:t>
      </w:r>
      <w:r>
        <w:t>lin, München, 1673</w:t>
      </w:r>
      <w:r w:rsidR="00C70F16">
        <w:t>.</w:t>
      </w:r>
    </w:p>
    <w:p w:rsidR="007B3E8D" w:rsidRPr="007B3E8D" w:rsidRDefault="007B3E8D" w:rsidP="007B3E8D">
      <w:pPr>
        <w:rPr>
          <w:lang w:val="it-IT"/>
        </w:rPr>
      </w:pPr>
      <w:r w:rsidRPr="007B3E8D">
        <w:rPr>
          <w:lang w:val="it-IT"/>
        </w:rPr>
        <w:t>Alberto Caprara: La Donna forte oratione funebre ... di Marga</w:t>
      </w:r>
      <w:r>
        <w:rPr>
          <w:lang w:val="it-IT"/>
        </w:rPr>
        <w:t xml:space="preserve">rita d'Austria Imperatrice Buch, </w:t>
      </w:r>
      <w:r w:rsidRPr="007B3E8D">
        <w:rPr>
          <w:lang w:val="it-IT"/>
        </w:rPr>
        <w:t>Michael Thurnmayer, Wien, 1673</w:t>
      </w:r>
      <w:r w:rsidR="00C70F16">
        <w:rPr>
          <w:lang w:val="it-IT"/>
        </w:rPr>
        <w:t>.</w:t>
      </w:r>
    </w:p>
    <w:p w:rsidR="007B3E8D" w:rsidRPr="007B3E8D" w:rsidRDefault="007B3E8D" w:rsidP="007B3E8D">
      <w:pPr>
        <w:rPr>
          <w:lang w:val="it-IT"/>
        </w:rPr>
      </w:pPr>
      <w:r>
        <w:rPr>
          <w:lang w:val="it-IT"/>
        </w:rPr>
        <w:t xml:space="preserve">Girolamo Gasoni: </w:t>
      </w:r>
      <w:r w:rsidRPr="007B3E8D">
        <w:rPr>
          <w:lang w:val="it-IT"/>
        </w:rPr>
        <w:t>Le Reità del Destino Fvnerali Di Margherita Teresa Imperatrice Moglie Di Leopoldo Augustissimo Imperatore : Consecrati All' Illustrissimo &amp; Eccellentissimo Signor Francesco Agostino del S. Rom. Imp. Conte di Walstein Cavalliero della Croc</w:t>
      </w:r>
      <w:r>
        <w:rPr>
          <w:lang w:val="it-IT"/>
        </w:rPr>
        <w:t xml:space="preserve">e Grande di Malta Cameriere ..., </w:t>
      </w:r>
      <w:r w:rsidRPr="007B3E8D">
        <w:rPr>
          <w:lang w:val="it-IT"/>
        </w:rPr>
        <w:t>Johann Baptist Hacke, Wien, 1673</w:t>
      </w:r>
      <w:r w:rsidR="00C70F16">
        <w:rPr>
          <w:lang w:val="it-IT"/>
        </w:rPr>
        <w:t>.</w:t>
      </w:r>
    </w:p>
    <w:p w:rsidR="007B3E8D" w:rsidRPr="00CA6DBD" w:rsidRDefault="007B3E8D" w:rsidP="007B3E8D">
      <w:pPr>
        <w:rPr>
          <w:lang w:val="it-IT"/>
        </w:rPr>
      </w:pPr>
      <w:r w:rsidRPr="007B3E8D">
        <w:rPr>
          <w:lang w:val="it-IT"/>
        </w:rPr>
        <w:t>Pedro Rodriguez de Monforte</w:t>
      </w:r>
      <w:r>
        <w:rPr>
          <w:lang w:val="it-IT"/>
        </w:rPr>
        <w:t xml:space="preserve">: </w:t>
      </w:r>
      <w:r w:rsidRPr="007B3E8D">
        <w:rPr>
          <w:lang w:val="it-IT"/>
        </w:rPr>
        <w:t>Sermon en las honrras que a Margarita Maria de Austria emperatriz de Alemania se celebraron en la capilla real del pal</w:t>
      </w:r>
      <w:r w:rsidR="00CA6DBD">
        <w:rPr>
          <w:lang w:val="it-IT"/>
        </w:rPr>
        <w:t xml:space="preserve">acio de los reyes de Espana, </w:t>
      </w:r>
      <w:r w:rsidRPr="00CA6DBD">
        <w:rPr>
          <w:lang w:val="it-IT"/>
        </w:rPr>
        <w:t>Joseph Fernandez de Buendia, Madrid, 1673</w:t>
      </w:r>
      <w:r w:rsidR="00C70F16">
        <w:rPr>
          <w:lang w:val="it-IT"/>
        </w:rPr>
        <w:t>.</w:t>
      </w:r>
    </w:p>
    <w:p w:rsidR="007B3E8D" w:rsidRDefault="00CA6DBD" w:rsidP="007B3E8D">
      <w:r w:rsidRPr="00CA6DBD">
        <w:t xml:space="preserve">Christoph Traut: </w:t>
      </w:r>
      <w:r w:rsidR="007B3E8D" w:rsidRPr="00CA6DBD">
        <w:t>Oesterreichische Blum Weiß und roth In der Lilien der Unschuld Und Rosen der Gottsel</w:t>
      </w:r>
      <w:r>
        <w:t xml:space="preserve">igkeit abgebildet, </w:t>
      </w:r>
      <w:r w:rsidR="007B3E8D" w:rsidRPr="00CA6DBD">
        <w:t>Matthias C</w:t>
      </w:r>
      <w:r w:rsidR="007B3E8D">
        <w:t>os</w:t>
      </w:r>
      <w:r>
        <w:t>merovius, Wien, 1673</w:t>
      </w:r>
      <w:r w:rsidR="00C70F16">
        <w:t>.</w:t>
      </w:r>
    </w:p>
    <w:p w:rsidR="007B3E8D" w:rsidRDefault="00CA6DBD" w:rsidP="007B3E8D">
      <w:r>
        <w:t xml:space="preserve">Christoph Fuchs: </w:t>
      </w:r>
      <w:r w:rsidR="007B3E8D">
        <w:t>Abbildung deß allzufrühe entseelten Leichnams / der Allerdurchleuchtigsten Fürstin und Frauen / Frauen / Margarita / Weiland reg</w:t>
      </w:r>
      <w:r>
        <w:t xml:space="preserve">ierenden Römischen Kayserin ..., </w:t>
      </w:r>
      <w:r w:rsidR="00C70F16">
        <w:t>Nürnberg, 1673.</w:t>
      </w:r>
    </w:p>
    <w:p w:rsidR="00F25578" w:rsidRDefault="00F25578" w:rsidP="00F25578">
      <w:r>
        <w:t>Ahasver von Fritsch: De Augusta Romanorum Imperatrice, Ejusque Juribus, Privilegiis ac Praeeminentiis diatribe, Müller and Freyschmid, Naumburg and Rudolstadt, 1667</w:t>
      </w:r>
      <w:r w:rsidR="00C70F16">
        <w:t>.</w:t>
      </w:r>
    </w:p>
    <w:p w:rsidR="00F25578" w:rsidRPr="00F25578" w:rsidRDefault="00F25578" w:rsidP="00F25578">
      <w:pPr>
        <w:rPr>
          <w:lang w:val="it-IT"/>
        </w:rPr>
      </w:pPr>
      <w:r w:rsidRPr="00F25578">
        <w:rPr>
          <w:lang w:val="it-IT"/>
        </w:rPr>
        <w:t>Francesco Baeli: Epithalamio Nell' Avgustissime Nozze Di Cesare Leopoldo Primo E D. Margherita D' Avstria Infanta Di Spagna : All' Invittissima, e Potentissima Maestá del Catolico Monarca: C</w:t>
      </w:r>
      <w:r>
        <w:rPr>
          <w:lang w:val="it-IT"/>
        </w:rPr>
        <w:t xml:space="preserve">arlo Secondo, </w:t>
      </w:r>
      <w:r w:rsidRPr="00F25578">
        <w:rPr>
          <w:lang w:val="it-IT"/>
        </w:rPr>
        <w:t>Johann Jacob Kürner, Wien, 1667</w:t>
      </w:r>
      <w:r w:rsidR="00C70F16">
        <w:rPr>
          <w:lang w:val="it-IT"/>
        </w:rPr>
        <w:t>.</w:t>
      </w:r>
    </w:p>
    <w:p w:rsidR="00F25578" w:rsidRDefault="00F25578" w:rsidP="00F25578">
      <w:r>
        <w:t>Epithalamisches Emblema, Das ist: Hochzeitlicher Applausus vnd Sinnen-Gedicht denen Glorwürdigst Hochbeglückten Kayserlichen Beylagers Festivitäten ..., 1667</w:t>
      </w:r>
      <w:r w:rsidR="00C70F16">
        <w:t>.</w:t>
      </w:r>
    </w:p>
    <w:p w:rsidR="00F25578" w:rsidRDefault="00F25578" w:rsidP="00F25578">
      <w:r>
        <w:t>Lob- und Frewden-Fest, 1667</w:t>
      </w:r>
      <w:r w:rsidR="00C70F16">
        <w:t>.</w:t>
      </w:r>
    </w:p>
    <w:p w:rsidR="00F25578" w:rsidRPr="00817361" w:rsidRDefault="00F25578" w:rsidP="00F25578">
      <w:r w:rsidRPr="00817361">
        <w:lastRenderedPageBreak/>
        <w:t>Ludwig Wechtler, Nodus Gordius Austriae et Hispaniae Novo Vinculo implicatus Per ... Neo-Coniuges Leopoldum Austriacum ... Et Margaritam Hispaniarum Infantem (etc.), Cosmerovius, Wien, 1667</w:t>
      </w:r>
      <w:r w:rsidR="00C70F16" w:rsidRPr="00817361">
        <w:t>.</w:t>
      </w:r>
    </w:p>
    <w:p w:rsidR="00F25578" w:rsidRPr="00F25578" w:rsidRDefault="00F25578" w:rsidP="00F25578">
      <w:pPr>
        <w:rPr>
          <w:lang w:val="it-IT"/>
        </w:rPr>
      </w:pPr>
      <w:r w:rsidRPr="00F25578">
        <w:rPr>
          <w:lang w:val="it-IT"/>
        </w:rPr>
        <w:t>Juan de Villarroel: Relacion diaria de la iornada de la señora Emperatriz, desde que desembarcò en el final, hasta</w:t>
      </w:r>
      <w:r>
        <w:rPr>
          <w:lang w:val="it-IT"/>
        </w:rPr>
        <w:t xml:space="preserve"> que saliò de Lombardia ..., </w:t>
      </w:r>
      <w:r w:rsidRPr="00F25578">
        <w:rPr>
          <w:lang w:val="it-IT"/>
        </w:rPr>
        <w:t>Marco Antonio Pandulfo Malatesta, Mailand, 1667</w:t>
      </w:r>
      <w:r w:rsidR="00C70F16">
        <w:rPr>
          <w:lang w:val="it-IT"/>
        </w:rPr>
        <w:t>.</w:t>
      </w:r>
    </w:p>
    <w:p w:rsidR="00F25578" w:rsidRPr="00F25578" w:rsidRDefault="00F25578" w:rsidP="00F25578">
      <w:pPr>
        <w:rPr>
          <w:lang w:val="it-IT"/>
        </w:rPr>
      </w:pPr>
      <w:r w:rsidRPr="00B31795">
        <w:t>Abris des bey glücklichster ankunfft geschenen hochschazbarsten Kunst und Freuden Feuers vor der Kays</w:t>
      </w:r>
      <w:r>
        <w:t xml:space="preserve">. </w:t>
      </w:r>
      <w:r w:rsidRPr="00F25578">
        <w:rPr>
          <w:lang w:val="it-IT"/>
        </w:rPr>
        <w:t>Residentz</w:t>
      </w:r>
      <w:r>
        <w:rPr>
          <w:lang w:val="it-IT"/>
        </w:rPr>
        <w:t xml:space="preserve"> Vestung Wien 1666.</w:t>
      </w:r>
    </w:p>
    <w:p w:rsidR="00F25578" w:rsidRPr="00F25578" w:rsidRDefault="00F25578" w:rsidP="00F25578">
      <w:pPr>
        <w:rPr>
          <w:lang w:val="it-IT"/>
        </w:rPr>
      </w:pPr>
      <w:r>
        <w:rPr>
          <w:lang w:val="it-IT"/>
        </w:rPr>
        <w:t xml:space="preserve">Vincenzo Marescotti: </w:t>
      </w:r>
      <w:r w:rsidRPr="00F25578">
        <w:rPr>
          <w:lang w:val="it-IT"/>
        </w:rPr>
        <w:t>Alla Potentissima Sacra Cesarea Maesta di Leopoldo Ingatio d'Austria Imperatore ... Invito a gl'incontri della Reale Augusta sua Sposa Margherita d'Austria ... Ode, Giovanni Battista Ferroni, Bologna, 1666</w:t>
      </w:r>
      <w:r w:rsidR="00C70F16">
        <w:rPr>
          <w:lang w:val="it-IT"/>
        </w:rPr>
        <w:t>.</w:t>
      </w:r>
    </w:p>
    <w:p w:rsidR="00F25578" w:rsidRPr="00817361" w:rsidRDefault="00F25578" w:rsidP="00F25578">
      <w:pPr>
        <w:rPr>
          <w:lang w:val="it-IT"/>
        </w:rPr>
      </w:pPr>
      <w:r w:rsidRPr="00F25578">
        <w:rPr>
          <w:lang w:val="it-IT"/>
        </w:rPr>
        <w:t xml:space="preserve">Als Ihro Kayserl. </w:t>
      </w:r>
      <w:r w:rsidRPr="00817361">
        <w:rPr>
          <w:lang w:val="it-IT"/>
        </w:rPr>
        <w:t>Mayest: von Glocknitz zu Ihro Mayestätt der Kaysserin nacher Schottwienn incognito ritten, 1666</w:t>
      </w:r>
      <w:r w:rsidR="00C70F16" w:rsidRPr="00817361">
        <w:rPr>
          <w:lang w:val="it-IT"/>
        </w:rPr>
        <w:t>.</w:t>
      </w:r>
    </w:p>
    <w:p w:rsidR="00F25578" w:rsidRPr="00F25578" w:rsidRDefault="00F25578" w:rsidP="00F25578">
      <w:pPr>
        <w:rPr>
          <w:lang w:val="it-IT"/>
        </w:rPr>
      </w:pPr>
      <w:r w:rsidRPr="00817361">
        <w:rPr>
          <w:lang w:val="it-IT"/>
        </w:rPr>
        <w:t xml:space="preserve">Johann Impekoven: Annus admirabilis Coniugii e Veteri hoc Alphabeto Desumptus. </w:t>
      </w:r>
      <w:r w:rsidRPr="00F25578">
        <w:rPr>
          <w:lang w:val="it-IT"/>
        </w:rPr>
        <w:t>A B C D E F G H I K L M N O P Q R S T V X Y Z. Io! Leopoldus I, Ferdinandi Filius, Margaritae Regis Hispaniae Filiae, nunc Desponsatur : Nova Declaratio, Novorum. Leopoldus I. Austriaco sol nunquam Deest. Margarita, &amp; Luna no</w:t>
      </w:r>
      <w:r>
        <w:rPr>
          <w:lang w:val="it-IT"/>
        </w:rPr>
        <w:t xml:space="preserve">n patietur Defectum, </w:t>
      </w:r>
      <w:r w:rsidRPr="00F25578">
        <w:rPr>
          <w:lang w:val="it-IT"/>
        </w:rPr>
        <w:t>Gregor Kürn</w:t>
      </w:r>
      <w:r>
        <w:rPr>
          <w:lang w:val="it-IT"/>
        </w:rPr>
        <w:t>er, Linz, 1666</w:t>
      </w:r>
      <w:r w:rsidR="00C70F16">
        <w:rPr>
          <w:lang w:val="it-IT"/>
        </w:rPr>
        <w:t>.</w:t>
      </w:r>
    </w:p>
    <w:p w:rsidR="00C70F16" w:rsidRDefault="00F25578" w:rsidP="00F25578">
      <w:pPr>
        <w:rPr>
          <w:lang w:val="it-IT"/>
        </w:rPr>
      </w:pPr>
      <w:r w:rsidRPr="00F25578">
        <w:rPr>
          <w:lang w:val="it-IT"/>
        </w:rPr>
        <w:t>Breve descripcíon de la entrada que la señora emperatriz hizo en la ciudad de Gandia, regalos con que la duquesa de aquel estado sirvio a su Magestad Cesarea, recivimieto de la ciudad de Barcelona su embarcacion, y acompañamiento hasta llegar a Italia a el puerto del Final año 166</w:t>
      </w:r>
      <w:r>
        <w:rPr>
          <w:lang w:val="it-IT"/>
        </w:rPr>
        <w:t xml:space="preserve">6, </w:t>
      </w:r>
      <w:r w:rsidR="00C70F16">
        <w:rPr>
          <w:lang w:val="it-IT"/>
        </w:rPr>
        <w:t>Gomez de Blas, 1666.</w:t>
      </w:r>
    </w:p>
    <w:p w:rsidR="00F25578" w:rsidRDefault="00F25578" w:rsidP="00F25578">
      <w:r>
        <w:t>Georg Bernhard Albert: Einzug Ihrer Majestät des Röm. Käysers Leopoldi Primi, Auch zu Hungarn und Böhmen Königs/ [et]c. und Margaritae, Deroselben Gespons/ Gebohrner Infantin von Hispanien/ Zu dem Hochansehentlichen BeylagerSo beschehen den 5. Monats-Tag Decembris, im Jahr Christi 1666 Meinem Allergnädigsten Käyser und Landes-Fürsten Allerunterthänigst dedicirt von Dero Clienten Georgio Bernardo Albert, 1666</w:t>
      </w:r>
      <w:r w:rsidR="00C70F16">
        <w:t>.</w:t>
      </w:r>
    </w:p>
    <w:p w:rsidR="00F25578" w:rsidRDefault="00F25578" w:rsidP="00F25578">
      <w:r>
        <w:t>Frohes Teütschland auf!, Hoffmann, Nürnberg, 1666</w:t>
      </w:r>
      <w:r w:rsidR="00C70F16">
        <w:t>.</w:t>
      </w:r>
    </w:p>
    <w:p w:rsidR="00F25578" w:rsidRDefault="00F25578" w:rsidP="00F25578">
      <w:r>
        <w:t>Alae Votorum Austriacorum. Oder Vorstellung der Oesterreichische Hertzens-Flügeln : Mit wellichen ... Kayserliche Majestät/ Leopoldi Deß Ersten Römischen Kaysers/ auch zu Hungarn und Böhaimb Königs ... Bey erwüntschter GegenAnkunfft Dero Kayserlichen Gesponß/ Margaritae, Geborner Königlichen Infantin auß Hispania, Pautsch, Augsburg, 1666</w:t>
      </w:r>
      <w:r w:rsidR="00C70F16">
        <w:t>.</w:t>
      </w:r>
    </w:p>
    <w:p w:rsidR="00F25578" w:rsidRPr="00F25578" w:rsidRDefault="00F25578" w:rsidP="00F25578">
      <w:pPr>
        <w:rPr>
          <w:lang w:val="it-IT"/>
        </w:rPr>
      </w:pPr>
      <w:r w:rsidRPr="00F25578">
        <w:rPr>
          <w:lang w:val="it-IT"/>
        </w:rPr>
        <w:t xml:space="preserve">Le Fiamme Accese Dal Cielo Et Al Cielo Riascese ... Rappresentate Negli Applausi Di Foco Alle Gloriosissime Nozze ... Di Leopoldo, Imperatore ... E Di Margherita Infanta di Spagna. In Vienna d' Austria </w:t>
      </w:r>
      <w:r>
        <w:rPr>
          <w:lang w:val="it-IT"/>
        </w:rPr>
        <w:t xml:space="preserve">alli Decembre 1666, </w:t>
      </w:r>
      <w:r w:rsidRPr="00F25578">
        <w:rPr>
          <w:lang w:val="it-IT"/>
        </w:rPr>
        <w:t>Matthias Cosmerovius, Wien, 1666</w:t>
      </w:r>
      <w:r w:rsidR="00C70F16">
        <w:rPr>
          <w:lang w:val="it-IT"/>
        </w:rPr>
        <w:t>.</w:t>
      </w:r>
    </w:p>
    <w:p w:rsidR="00F25578" w:rsidRPr="00F25578" w:rsidRDefault="00F25578" w:rsidP="00F25578">
      <w:pPr>
        <w:rPr>
          <w:lang w:val="it-IT"/>
        </w:rPr>
      </w:pPr>
      <w:r w:rsidRPr="00F25578">
        <w:rPr>
          <w:lang w:val="it-IT"/>
        </w:rPr>
        <w:t>Las Llamas Encendidas Del Çielo, y Tornadas Al Çielo; Con regozijo uni</w:t>
      </w:r>
      <w:r>
        <w:rPr>
          <w:lang w:val="it-IT"/>
        </w:rPr>
        <w:t xml:space="preserve">versal de la Tierra, </w:t>
      </w:r>
      <w:r w:rsidRPr="00F25578">
        <w:rPr>
          <w:lang w:val="it-IT"/>
        </w:rPr>
        <w:t>Matthias Cosmerovius, Wien, 1666</w:t>
      </w:r>
      <w:r w:rsidR="00C70F16">
        <w:rPr>
          <w:lang w:val="it-IT"/>
        </w:rPr>
        <w:t>.</w:t>
      </w:r>
    </w:p>
    <w:p w:rsidR="00F25578" w:rsidRDefault="00F25578" w:rsidP="00F25578">
      <w:r>
        <w:t>Eigentliche Abbildung der Königlichen Infantin aus Spanien / als Kaiserl. Braut / wie solche ihren Einzug zu Meyland in Welschland gehalten …, 1666</w:t>
      </w:r>
      <w:r w:rsidR="00C70F16">
        <w:t>.</w:t>
      </w:r>
    </w:p>
    <w:p w:rsidR="00EC147A" w:rsidRDefault="00C031E0">
      <w:sdt>
        <w:sdtPr>
          <w:alias w:val="To edit, see citavi.com/edit"/>
          <w:tag w:val="CitaviPlaceholder#090e3c9b-f114-439c-a828-24ed45759268"/>
          <w:id w:val="1851447555"/>
          <w:placeholder>
            <w:docPart w:val="DefaultPlaceholder_-1854013440"/>
          </w:placeholder>
        </w:sdtPr>
        <w:sdtContent>
          <w:r w:rsidR="00AB016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wZGE5NGZjLTI1YjgtNGMzYy04Y2FmLWI2ZTJjNDUwN2U5OCIsIlJhbmdlTGVuZ3RoIjoyMjEsIlJlZmVyZW5jZUlkIjoiZDEzM2ZlOTctNDhmYS00MmQ2LTgxNzktOTVjYzJjOTI1YzVk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c1MTczOTMzOSIsIlVyaVN0cmluZyI6Imh0dHA6Ly93d3cud29ybGRjYXQub3JnL29jbGMvNzUxNzM5MzM5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}</w:instrText>
          </w:r>
          <w:r w:rsidR="00AB016F">
            <w:rPr>
              <w:noProof/>
            </w:rPr>
            <w:fldChar w:fldCharType="separate"/>
          </w:r>
          <w:r w:rsidR="00AB016F">
            <w:rPr>
              <w:noProof/>
            </w:rPr>
            <w:t>Sieg-Streit dess Lufft und Wassers, Frueden-Fest zu Pferd zu dem glorwürdigisten Beyläger beeder Kayserlichen Majestäten Leopoldi dess Ersten … und Margarita … Infantin auss Hispanien, dargestellet in … Wienn, Wienn 1667.</w:t>
          </w:r>
          <w:r w:rsidR="00AB016F">
            <w:rPr>
              <w:noProof/>
            </w:rPr>
            <w:fldChar w:fldCharType="end"/>
          </w:r>
        </w:sdtContent>
      </w:sdt>
    </w:p>
    <w:p w:rsidR="00AB016F" w:rsidRDefault="00C031E0">
      <w:sdt>
        <w:sdtPr>
          <w:alias w:val="To edit, see citavi.com/edit"/>
          <w:tag w:val="CitaviPlaceholder#87e53c7e-5284-4b77-938c-799cd0634850"/>
          <w:id w:val="1053586487"/>
          <w:placeholder>
            <w:docPart w:val="DefaultPlaceholder_-1854013440"/>
          </w:placeholder>
        </w:sdtPr>
        <w:sdtContent>
          <w:r w:rsidR="00AB016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0MjNlYWVmLTE1YTEtNDQ2ZC1hMjk1LWYxMTFkODgyYTI5YyIsIlJhbmdlTGVuZ3RoIjoxMjUsIlJlZmVyZW5jZUlkIjoiYmQ2Yjg4NWMtZmRlNi00ZDc3LTliZGYtYTI4NGQwNzc4ZWV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wNjM0MjYxNDAiLCJVcmlTdHJpbmciOiJodHRwOi8vd3d3LndvcmxkY2F0Lm9yZy9vY2xjLzEwNjM0MjYxNDA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}</w:instrText>
          </w:r>
          <w:r w:rsidR="00AB016F">
            <w:rPr>
              <w:noProof/>
            </w:rPr>
            <w:fldChar w:fldCharType="separate"/>
          </w:r>
          <w:r w:rsidR="00AB016F" w:rsidRPr="00AB016F">
            <w:rPr>
              <w:noProof/>
              <w:lang w:val="it-IT"/>
            </w:rPr>
            <w:t xml:space="preserve">Siculi Plausus &amp; pia Gaudia ad Natales … Margaritæ Teresæ Filiæ … Regis Siciliæ, Hispaniarum, etc. </w:t>
          </w:r>
          <w:r w:rsidR="00AB016F">
            <w:rPr>
              <w:noProof/>
              <w:lang w:val="en-GB"/>
            </w:rPr>
            <w:t>[In verse.], Messanæ 1651.</w:t>
          </w:r>
          <w:r w:rsidR="00AB016F">
            <w:rPr>
              <w:noProof/>
            </w:rPr>
            <w:fldChar w:fldCharType="end"/>
          </w:r>
        </w:sdtContent>
      </w:sdt>
    </w:p>
    <w:p w:rsidR="00AB016F" w:rsidRDefault="00C031E0">
      <w:sdt>
        <w:sdtPr>
          <w:alias w:val="To edit, see citavi.com/edit"/>
          <w:tag w:val="CitaviPlaceholder#79497ea4-f698-4322-b495-034c48979757"/>
          <w:id w:val="-1215115125"/>
          <w:placeholder>
            <w:docPart w:val="DefaultPlaceholder_-1854013440"/>
          </w:placeholder>
        </w:sdtPr>
        <w:sdtContent>
          <w:r w:rsidR="00AB016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kZDNhYWYzLWM5NmQtNDlkYy05ZmEzLWRmMjY5YWJkYzc2NCIsIlJhbmdlTGVuZ3RoIjoxNDUsIlJlZmVyZW5jZUlkIjoiNGNkZWMxOTItMjY4Ni00YmZjLThhNjEtOGZmOGYyZDMzOTI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k5OTg0MTUxMCIsIlVyaVN0cmluZyI6Imh0dHA6Ly93d3cud29ybGRjYXQub3JnL29jbGMvOTk5ODQxNTEw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}</w:instrText>
          </w:r>
          <w:r w:rsidR="00AB016F">
            <w:rPr>
              <w:noProof/>
            </w:rPr>
            <w:fldChar w:fldCharType="separate"/>
          </w:r>
          <w:r w:rsidR="00AB016F" w:rsidRPr="00AB016F">
            <w:rPr>
              <w:noProof/>
              <w:lang w:val="it-IT"/>
            </w:rPr>
            <w:t xml:space="preserve">Relatione della solenne … entrata fatta in Vienna dalla Maestà dell' … </w:t>
          </w:r>
          <w:r w:rsidR="00AB016F">
            <w:rPr>
              <w:noProof/>
            </w:rPr>
            <w:t>Imperatrice Margarita Teresa d'Austria … li 5 Decembre, 1666, Milano 1666.</w:t>
          </w:r>
          <w:r w:rsidR="00AB016F">
            <w:rPr>
              <w:noProof/>
            </w:rPr>
            <w:fldChar w:fldCharType="end"/>
          </w:r>
        </w:sdtContent>
      </w:sdt>
    </w:p>
    <w:p w:rsidR="00AB016F" w:rsidRPr="00B31795" w:rsidRDefault="00C031E0">
      <w:pPr>
        <w:rPr>
          <w:lang w:val="it-IT"/>
        </w:rPr>
      </w:pPr>
      <w:sdt>
        <w:sdtPr>
          <w:alias w:val="To edit, see citavi.com/edit"/>
          <w:tag w:val="CitaviPlaceholder#5b2d403b-5f2e-4633-a268-ee0bdedffd73"/>
          <w:id w:val="-1345088437"/>
          <w:placeholder>
            <w:docPart w:val="DefaultPlaceholder_-1854013440"/>
          </w:placeholder>
        </w:sdtPr>
        <w:sdtContent>
          <w:r w:rsidR="00AB016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1NGM0MTVkLTY0ZWUtNGMwZC1iODNlLTZmMmJiMjNiMjVjNCIsIlJhbmdlTGVuZ3RoIjoyMjksIlJlZmVyZW5jZUlkIjoiOGQ5MTE4NGItMDQwNy00ZjVmLTg2NDQtOGQ0OGQ5M2Q2Nzg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ExNTUzNjQzODQiLCJVcmlTdHJpbmciOiJodHRwOi8vd3d3LndvcmxkY2F0Lm9yZy9vY2xjLzExNTUzNjQzODQ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}</w:instrText>
          </w:r>
          <w:r w:rsidR="00AB016F">
            <w:rPr>
              <w:noProof/>
            </w:rPr>
            <w:fldChar w:fldCharType="separate"/>
          </w:r>
          <w:r w:rsidR="00AB016F" w:rsidRPr="00AB016F">
            <w:rPr>
              <w:noProof/>
              <w:lang w:val="it-IT"/>
            </w:rPr>
            <w:t>Sbarra, Francesco; Burnacini, Lodovico Ottavio; Küsel, Matthäus: Jl pomo d'oro. Festa teatrale rappresentata in Vienna per l'augustissime nozze delle Sacre Cesaree Reali Maestà di Leopoldo, e Margherita, In Vienna d'Austria 1668.</w:t>
          </w:r>
          <w:r w:rsidR="00AB016F">
            <w:rPr>
              <w:noProof/>
            </w:rPr>
            <w:fldChar w:fldCharType="end"/>
          </w:r>
        </w:sdtContent>
      </w:sdt>
    </w:p>
    <w:p w:rsidR="00AB016F" w:rsidRPr="00AB016F" w:rsidRDefault="00C031E0">
      <w:pPr>
        <w:rPr>
          <w:lang w:val="en-GB"/>
        </w:rPr>
      </w:pPr>
      <w:sdt>
        <w:sdtPr>
          <w:rPr>
            <w:lang w:val="it-IT"/>
          </w:rPr>
          <w:alias w:val="To edit, see citavi.com/edit"/>
          <w:tag w:val="CitaviPlaceholder#11f4fab4-acd9-4c83-a020-07227b308a40"/>
          <w:id w:val="-827902444"/>
          <w:placeholder>
            <w:docPart w:val="DefaultPlaceholder_-1854013440"/>
          </w:placeholder>
        </w:sdtPr>
        <w:sdtContent>
          <w:r w:rsidR="00AB016F">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jNWE2MzM3LWJhY2UtNGU3MC1iNDE4LTcyOTU4ZTk5N2MzMCIsIlJhbmdlTGVuZ3RoIjoxNTMsIlJlZmVyZW5jZUlkIjoiOTIyMzMzNDktNDQ2OS00YWNiLWJjMGEtNWQ4MzYyOGRiN2Q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YW5uZXMiLCJMYXN0TmFtZSI6IlRhbG1iZXJnIiwiTWlkZGxlTmFtZSI6IkZyYW5jaXNjdXMgQ2hyaXN0b3BoZXJ1cyIsIlByb3RlY3RlZCI6ZmFsc2UsIlNleCI6MiwiQ3JlYXRlZEJ5IjoiX0x1a2FzIE1haWVyIiwiQ3JlYXRlZE9uIjoiMjAyMC0xMC0yMlQwODo1OTo1NiIsIk1vZGlmaWVkQnkiOiJfTHVrYXMgTWFpZXIiLCJJZCI6ImMzYjIzYzNhLWJkMzctNDMwMS05NTE3LWE1ZjFhM2JmYmE2MiIsIk1vZGlmaWVkT24iOiIyMDIwLTEwLTIyVDA4OjU5OjU2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gyMDA4MjkzMyIsIlVyaVN0cmluZyI6Imh0dHA6Ly93d3cud29ybGRjYXQub3JnL29jbGMvODIwMDgyOTMz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}</w:instrText>
          </w:r>
          <w:r w:rsidR="00AB016F">
            <w:rPr>
              <w:noProof/>
              <w:lang w:val="it-IT"/>
            </w:rPr>
            <w:fldChar w:fldCharType="separate"/>
          </w:r>
          <w:r w:rsidR="0045290D">
            <w:rPr>
              <w:noProof/>
              <w:lang w:val="en-GB"/>
            </w:rPr>
            <w:t>Talmberg, Joannes Franciscus Christopherus: Prolusiones Chrono-Emblematicæ in mortem Augustissimæ Imperatricis Margaritæ. [With engravings.], Pragæ 1673.</w:t>
          </w:r>
          <w:r w:rsidR="00AB016F">
            <w:rPr>
              <w:noProof/>
              <w:lang w:val="it-IT"/>
            </w:rPr>
            <w:fldChar w:fldCharType="end"/>
          </w:r>
        </w:sdtContent>
      </w:sdt>
    </w:p>
    <w:p w:rsidR="00F25578" w:rsidRPr="00AB016F" w:rsidRDefault="00F25578">
      <w:pPr>
        <w:rPr>
          <w:lang w:val="en-GB"/>
        </w:rPr>
      </w:pPr>
    </w:p>
    <w:p w:rsidR="00AB016F" w:rsidRDefault="007A5521" w:rsidP="00AB016F">
      <w:pPr>
        <w:pStyle w:val="berschrift2"/>
      </w:pPr>
      <w:r w:rsidRPr="00F25578">
        <w:t xml:space="preserve">Claudia Felicitas von </w:t>
      </w:r>
      <w:r w:rsidRPr="00A64F7D">
        <w:t>Österreich (1673-1676</w:t>
      </w:r>
      <w:r w:rsidRPr="00F25578">
        <w:t>)</w:t>
      </w:r>
    </w:p>
    <w:p w:rsidR="00AB016F" w:rsidRPr="00B31795" w:rsidRDefault="007A5521" w:rsidP="00AB016F">
      <w:pPr>
        <w:rPr>
          <w:rFonts w:asciiTheme="majorHAnsi" w:hAnsiTheme="majorHAnsi" w:cstheme="majorHAnsi"/>
        </w:rPr>
      </w:pPr>
      <w:r w:rsidRPr="00F25578">
        <w:br/>
      </w:r>
      <w:r w:rsidR="00B31795" w:rsidRPr="00B31795">
        <w:rPr>
          <w:rFonts w:asciiTheme="majorHAnsi" w:hAnsiTheme="majorHAnsi" w:cstheme="majorHAnsi"/>
        </w:rPr>
        <w:t>Kunstaufträge:</w:t>
      </w:r>
    </w:p>
    <w:p w:rsidR="00A64F7D" w:rsidRPr="00A64F7D" w:rsidRDefault="00B31795" w:rsidP="00AB016F">
      <w:pPr>
        <w:rPr>
          <w:rFonts w:cstheme="minorHAnsi"/>
          <w:lang w:val="it-IT"/>
        </w:rPr>
      </w:pPr>
      <w:r w:rsidRPr="00A64F7D">
        <w:rPr>
          <w:rFonts w:cstheme="minorHAnsi"/>
          <w:lang w:val="it-IT"/>
        </w:rPr>
        <w:t>Porträts (Carlo Dolci, Giovanni Maria Morandi</w:t>
      </w:r>
      <w:r w:rsidR="00A64F7D" w:rsidRPr="00A64F7D">
        <w:rPr>
          <w:rFonts w:cstheme="minorHAnsi"/>
          <w:lang w:val="it-IT"/>
        </w:rPr>
        <w:t>)</w:t>
      </w:r>
    </w:p>
    <w:p w:rsidR="00F45BAF" w:rsidRDefault="007D59D5" w:rsidP="00AB016F">
      <w:pPr>
        <w:rPr>
          <w:rFonts w:cstheme="minorHAnsi"/>
        </w:rPr>
      </w:pPr>
      <w:r>
        <w:rPr>
          <w:rFonts w:cstheme="minorHAnsi"/>
        </w:rPr>
        <w:t xml:space="preserve">Oper </w:t>
      </w:r>
    </w:p>
    <w:p w:rsidR="00C65E1A" w:rsidRDefault="00C65E1A" w:rsidP="00AB016F">
      <w:pPr>
        <w:rPr>
          <w:rFonts w:cstheme="minorHAnsi"/>
        </w:rPr>
      </w:pPr>
    </w:p>
    <w:p w:rsidR="00B31795" w:rsidRPr="00B31795" w:rsidRDefault="00B31795" w:rsidP="00AB016F">
      <w:pPr>
        <w:rPr>
          <w:rFonts w:asciiTheme="majorHAnsi" w:hAnsiTheme="majorHAnsi" w:cstheme="majorHAnsi"/>
        </w:rPr>
      </w:pPr>
      <w:r w:rsidRPr="00B31795">
        <w:rPr>
          <w:rFonts w:asciiTheme="majorHAnsi" w:hAnsiTheme="majorHAnsi" w:cstheme="majorHAnsi"/>
        </w:rPr>
        <w:t>Sekundärliteratur:</w:t>
      </w:r>
    </w:p>
    <w:p w:rsidR="00A47D4A" w:rsidRDefault="00A47D4A" w:rsidP="00A47D4A">
      <w:pPr>
        <w:shd w:val="clear" w:color="auto" w:fill="FFFFFF"/>
        <w:spacing w:beforeAutospacing="1" w:after="24" w:line="240" w:lineRule="auto"/>
      </w:pPr>
      <w:r>
        <w:rPr>
          <w:rFonts w:eastAsia="Times New Roman" w:cs="Arial"/>
          <w:color w:val="000000"/>
          <w:lang w:eastAsia="de-DE"/>
        </w:rPr>
        <w:t xml:space="preserve">Heinz, Günther: Carlo Dolci. Studien zur religiösen Malerei im 17. Jahrhundert. In: </w:t>
      </w:r>
      <w:bookmarkStart w:id="0" w:name="In:18"/>
      <w:bookmarkEnd w:id="0"/>
      <w:r>
        <w:rPr>
          <w:rFonts w:eastAsia="Times New Roman" w:cs="Arial"/>
          <w:color w:val="000000"/>
          <w:lang w:eastAsia="de-DE"/>
        </w:rPr>
        <w:t xml:space="preserve">Jahrbuch der Kunsthistorischen Sammlungen in Wien </w:t>
      </w:r>
      <w:bookmarkStart w:id="1" w:name="Fundstelle17"/>
      <w:bookmarkEnd w:id="1"/>
      <w:r>
        <w:rPr>
          <w:rFonts w:eastAsia="Times New Roman" w:cs="Arial"/>
          <w:color w:val="000000"/>
          <w:lang w:eastAsia="de-DE"/>
        </w:rPr>
        <w:t xml:space="preserve">56 (1961), S. 197-234. </w:t>
      </w:r>
    </w:p>
    <w:p w:rsidR="00A47D4A" w:rsidRDefault="00A47D4A" w:rsidP="00A47D4A">
      <w:pPr>
        <w:shd w:val="clear" w:color="auto" w:fill="FFFFFF"/>
        <w:spacing w:beforeAutospacing="1" w:after="24" w:line="240" w:lineRule="auto"/>
        <w:rPr>
          <w:rFonts w:eastAsia="Times New Roman" w:cs="Arial"/>
          <w:color w:val="000000"/>
          <w:lang w:eastAsia="de-DE"/>
        </w:rPr>
      </w:pPr>
      <w:r>
        <w:rPr>
          <w:rFonts w:eastAsia="Times New Roman" w:cs="Arial"/>
          <w:color w:val="000000"/>
          <w:lang w:eastAsia="de-DE"/>
        </w:rPr>
        <w:t xml:space="preserve">Heinz, Günther: Studien zur Porträtmalerei an den Höfen der österreichischen Erblande. In: </w:t>
      </w:r>
      <w:bookmarkStart w:id="2" w:name="In:19"/>
      <w:bookmarkEnd w:id="2"/>
      <w:r>
        <w:rPr>
          <w:rFonts w:eastAsia="Times New Roman" w:cs="Arial"/>
          <w:color w:val="000000"/>
          <w:lang w:eastAsia="de-DE"/>
        </w:rPr>
        <w:t xml:space="preserve">Jahrbuch der Kunsthistorischen Sammlungen in Wien </w:t>
      </w:r>
      <w:bookmarkStart w:id="3" w:name="Fundstelle18"/>
      <w:bookmarkEnd w:id="3"/>
      <w:r>
        <w:rPr>
          <w:rFonts w:eastAsia="Times New Roman" w:cs="Arial"/>
          <w:color w:val="000000"/>
          <w:lang w:eastAsia="de-DE"/>
        </w:rPr>
        <w:t xml:space="preserve">59 (1963), S. 99-224. </w:t>
      </w:r>
    </w:p>
    <w:p w:rsidR="00A47D4A" w:rsidRDefault="00A47D4A" w:rsidP="00A47D4A">
      <w:pPr>
        <w:shd w:val="clear" w:color="auto" w:fill="FFFFFF"/>
        <w:spacing w:beforeAutospacing="1" w:after="24" w:line="240" w:lineRule="auto"/>
      </w:pPr>
    </w:p>
    <w:p w:rsidR="007D59D5" w:rsidRPr="0045290D" w:rsidRDefault="00F135B6">
      <w:pPr>
        <w:rPr>
          <w:rFonts w:asciiTheme="majorHAnsi" w:hAnsiTheme="majorHAnsi" w:cstheme="majorHAnsi"/>
        </w:rPr>
      </w:pPr>
      <w:r w:rsidRPr="00A426FB">
        <w:rPr>
          <w:rFonts w:asciiTheme="majorHAnsi" w:hAnsiTheme="majorHAnsi" w:cstheme="majorHAnsi"/>
        </w:rPr>
        <w:t>Primärliteratur</w:t>
      </w:r>
      <w:r w:rsidR="0045290D" w:rsidRPr="00A426FB">
        <w:rPr>
          <w:rFonts w:asciiTheme="majorHAnsi" w:hAnsiTheme="majorHAnsi" w:cstheme="majorHAnsi"/>
        </w:rPr>
        <w:t>:</w:t>
      </w:r>
    </w:p>
    <w:p w:rsidR="00C70F16" w:rsidRDefault="007D59D5" w:rsidP="007D59D5">
      <w:r w:rsidRPr="007D59D5">
        <w:t>Castrum doloris amazoni amoris. Das ist, new erhobne Traur-Binne, der weyland ... Claudiae Felici, Römischer Kayserin ... als einer newen Ordens Heldin des H. Dominici ... in der Prediger Kirchen zu Wienn ... begraben, auß höchstschuldiger Gebühr und An</w:t>
      </w:r>
      <w:r w:rsidR="00925E46">
        <w:t xml:space="preserve">dacht auffgerichtet, </w:t>
      </w:r>
      <w:r w:rsidR="00C70F16">
        <w:t>Leopold Voigt, Wien, 1676.</w:t>
      </w:r>
    </w:p>
    <w:p w:rsidR="007D59D5" w:rsidRPr="007D59D5" w:rsidRDefault="007D59D5" w:rsidP="007D59D5">
      <w:r w:rsidRPr="00925E46">
        <w:t>Cenotaphii piis manibus Imperatricis Claudiae Felici, Pragae in ... constituti, Statuarum item atque emblematum in eo, Statuarum item atq</w:t>
      </w:r>
      <w:r w:rsidR="00925E46">
        <w:t xml:space="preserve">ue emblematum in eo, </w:t>
      </w:r>
      <w:r w:rsidRPr="007D59D5">
        <w:t>Georg Czernoch, Prag, 1676</w:t>
      </w:r>
      <w:r w:rsidR="00C70F16">
        <w:t>.</w:t>
      </w:r>
    </w:p>
    <w:p w:rsidR="007D59D5" w:rsidRPr="00925E46" w:rsidRDefault="007D59D5" w:rsidP="007D59D5">
      <w:pPr>
        <w:rPr>
          <w:lang w:val="it-IT"/>
        </w:rPr>
      </w:pPr>
      <w:r w:rsidRPr="00925E46">
        <w:rPr>
          <w:lang w:val="it-IT"/>
        </w:rPr>
        <w:t>Chi vive sogna : Discorso Funebre Ne' Funerali dell' Augustissi</w:t>
      </w:r>
      <w:r w:rsidRPr="007D59D5">
        <w:rPr>
          <w:lang w:val="it-IT"/>
        </w:rPr>
        <w:t>ma Imperatrice Claudia, celebrati il giorno XVIII. di Maggio, l' Anno 1676 Ch`era il D`i Annuale del suo Nome, nel quale l' Anno andato le fù fatta vna Serenata nomi</w:t>
      </w:r>
      <w:r w:rsidR="00925E46">
        <w:rPr>
          <w:lang w:val="it-IT"/>
        </w:rPr>
        <w:t xml:space="preserve">nata I sogni Regii, </w:t>
      </w:r>
      <w:r w:rsidRPr="00925E46">
        <w:rPr>
          <w:lang w:val="it-IT"/>
        </w:rPr>
        <w:t>Johannes Christoph Cosmerovius, Wien, 1676</w:t>
      </w:r>
      <w:r w:rsidR="00C70F16">
        <w:rPr>
          <w:lang w:val="it-IT"/>
        </w:rPr>
        <w:t>.</w:t>
      </w:r>
    </w:p>
    <w:p w:rsidR="007D59D5" w:rsidRPr="00925E46" w:rsidRDefault="00925E46">
      <w:r w:rsidRPr="00925E46">
        <w:t xml:space="preserve">Christoph Traut: </w:t>
      </w:r>
      <w:r w:rsidR="007D59D5" w:rsidRPr="00925E46">
        <w:t>Ewiges Liecht, Das ist: Die Weiland, Allerdurch</w:t>
      </w:r>
      <w:r w:rsidR="007D59D5" w:rsidRPr="007D59D5">
        <w:t>leuchtigste vnd Großmächtigste Frau, Frau Claudia Felix, Röm. Kayserin, auch zu Hungarn vnd Böheimb Königin, Ertz-Hertzogin zu Oesterreich, Ferdinandi Caroli vnd Annæ Ertz-Hertzogen in Tyrol, Hoch-Fürstliche Tochter, Vnd Leopoldi, Römischen Kayser ... Anderte Gemahl : In der dreytägigen Leichbegängnuß, neben scheinbarlichen auffgerichten Trauergerüst in der Kayserlichen Hoff-Kirchen, durch gewöhnliche kläg</w:t>
      </w:r>
      <w:r>
        <w:t xml:space="preserve">liche Lob-Rede vorgestellet, </w:t>
      </w:r>
      <w:r w:rsidR="007D59D5" w:rsidRPr="00925E46">
        <w:t>Johann Christoph Cosmerovius, Wien, 1676</w:t>
      </w:r>
      <w:r w:rsidR="00C70F16">
        <w:t>.</w:t>
      </w:r>
    </w:p>
    <w:p w:rsidR="007D59D5" w:rsidRPr="007D59D5" w:rsidRDefault="00925E46" w:rsidP="007D59D5">
      <w:r>
        <w:t xml:space="preserve">Dominicus Muettelsee: </w:t>
      </w:r>
      <w:r w:rsidR="007D59D5" w:rsidRPr="007D59D5">
        <w:t xml:space="preserve">Glückseeligste Wanderschafft, Der Weiland Allerdurchleuchtigisten, und Großmächtigsten Frauen, Frauen Claudiæ Felicis, Römischen Kayserin, Auch zu Hungarn und Böheim Königin, Ertzhertzogin zu Oesterreich, Ferdinandi Caroli, und Annæ, Ertzhertzogen in Tyrol </w:t>
      </w:r>
      <w:r w:rsidR="007D59D5" w:rsidRPr="007D59D5">
        <w:lastRenderedPageBreak/>
        <w:t>Hochfürstlichen Tochter, Und Leopoldi Römischen Kayser ... Anderten Gemahl : In der dreytätigen Leich-Begängnuß, neben scheinbarlichen auffgerichten Trauer-Gerüst in der Prediger Kirchen mit dem junge</w:t>
      </w:r>
      <w:r>
        <w:t xml:space="preserve">n Schuch abgemessen, </w:t>
      </w:r>
      <w:r w:rsidR="007D59D5" w:rsidRPr="007D59D5">
        <w:t>Leopold Voigt, Wien, 1676</w:t>
      </w:r>
      <w:r w:rsidR="00C70F16">
        <w:t>.</w:t>
      </w:r>
    </w:p>
    <w:p w:rsidR="007D59D5" w:rsidRPr="007D59D5" w:rsidRDefault="007D59D5" w:rsidP="007D59D5">
      <w:r w:rsidRPr="007D59D5">
        <w:t>Hertz-schmertzliche Abbildung Deß Seeligst-entseelten und verpflogenen Leichnams Weiland Der Aller-Durchleuchtigsten Fürstin und Frauen/ Frauen Claudia Felicitas, Regierender Römischen Kayserin ...Welche... dieses Lauffende 1676. Jahr jüngst-verwichenen 8. Aprilis... dieses Thränen-T</w:t>
      </w:r>
      <w:r w:rsidR="00925E46">
        <w:t xml:space="preserve">hal wieder gesegnet, </w:t>
      </w:r>
      <w:r w:rsidRPr="007D59D5">
        <w:t>1676</w:t>
      </w:r>
      <w:r w:rsidR="00C70F16">
        <w:t>.</w:t>
      </w:r>
    </w:p>
    <w:p w:rsidR="007D59D5" w:rsidRPr="007D59D5" w:rsidRDefault="00925E46" w:rsidP="007D59D5">
      <w:r>
        <w:t xml:space="preserve">Dominicus Muettelsee: </w:t>
      </w:r>
      <w:r w:rsidR="007D59D5" w:rsidRPr="007D59D5">
        <w:t>Idea Viatorum Seu Claudia Felix, Augustissima Romanorum Imperatrix, Hungariæ, Bohemiæque Regina, Archidux Austriæ, Comes Tyrolis, Ferdinandi Caroli, Et Annæ Serenissima Filia, Leopoldi Secunda Conjunx: Dum sepultæ ad Aram Fundatoris sui Sanctissimi Patriarchæ Dominici, Devinctissimis cordibus &amp; animis triduanas persolverent Exequias Patres Præ</w:t>
      </w:r>
      <w:r>
        <w:t xml:space="preserve">dicatores adumbrata, </w:t>
      </w:r>
      <w:r w:rsidR="007D59D5" w:rsidRPr="007D59D5">
        <w:t>Leopold Voigt, Wien, 1676</w:t>
      </w:r>
      <w:r w:rsidR="00C70F16">
        <w:t>.</w:t>
      </w:r>
    </w:p>
    <w:p w:rsidR="007D59D5" w:rsidRPr="00925E46" w:rsidRDefault="00925E46" w:rsidP="007D59D5">
      <w:pPr>
        <w:rPr>
          <w:lang w:val="it-IT"/>
        </w:rPr>
      </w:pPr>
      <w:r>
        <w:rPr>
          <w:lang w:val="it-IT"/>
        </w:rPr>
        <w:t xml:space="preserve">Carlo Mattia Saracino: </w:t>
      </w:r>
      <w:r w:rsidR="007D59D5" w:rsidRPr="007D59D5">
        <w:rPr>
          <w:lang w:val="it-IT"/>
        </w:rPr>
        <w:t xml:space="preserve">Il Fiore Corona Imperiale : Simbolo Delle Celesti Virtv' Dell' Avgvstissima Imperatrice Clavdia Felice d' Avstria Delineato ; Nell' Academiche Esequie della Medema nel giorno delli II. </w:t>
      </w:r>
      <w:r>
        <w:rPr>
          <w:lang w:val="it-IT"/>
        </w:rPr>
        <w:t xml:space="preserve">Giugno 1676, </w:t>
      </w:r>
      <w:r w:rsidR="007D59D5" w:rsidRPr="00925E46">
        <w:rPr>
          <w:lang w:val="it-IT"/>
        </w:rPr>
        <w:t>Giacomo Antonio Vida, Trient, 1676</w:t>
      </w:r>
      <w:r w:rsidR="00C70F16">
        <w:rPr>
          <w:lang w:val="it-IT"/>
        </w:rPr>
        <w:t>.</w:t>
      </w:r>
    </w:p>
    <w:p w:rsidR="007D59D5" w:rsidRPr="00817361" w:rsidRDefault="00925E46">
      <w:pPr>
        <w:rPr>
          <w:lang w:val="it-IT"/>
        </w:rPr>
      </w:pPr>
      <w:r>
        <w:rPr>
          <w:lang w:val="it-IT"/>
        </w:rPr>
        <w:t xml:space="preserve">Wilhelm Mechov: </w:t>
      </w:r>
      <w:r w:rsidR="007D59D5" w:rsidRPr="007D59D5">
        <w:rPr>
          <w:lang w:val="it-IT"/>
        </w:rPr>
        <w:t xml:space="preserve">Imperatrici. Animae. Claudiae. Felicitati. Divae. Augustae. </w:t>
      </w:r>
      <w:r w:rsidR="007D59D5" w:rsidRPr="00817361">
        <w:rPr>
          <w:lang w:val="it-IT"/>
        </w:rPr>
        <w:t>Sacrum. / Guilielmus Mechovius Moerens Posuit. Lynenburgi, in Clostro ad Divi Michael.</w:t>
      </w:r>
      <w:r w:rsidRPr="00817361">
        <w:rPr>
          <w:lang w:val="it-IT"/>
        </w:rPr>
        <w:t xml:space="preserve"> Id. April. Anno MDCLXXVI., </w:t>
      </w:r>
      <w:r w:rsidR="007D59D5" w:rsidRPr="00817361">
        <w:rPr>
          <w:lang w:val="it-IT"/>
        </w:rPr>
        <w:t>Lüneburg, 1676</w:t>
      </w:r>
      <w:r w:rsidR="00C70F16" w:rsidRPr="00817361">
        <w:rPr>
          <w:lang w:val="it-IT"/>
        </w:rPr>
        <w:t>.</w:t>
      </w:r>
    </w:p>
    <w:p w:rsidR="007D59D5" w:rsidRPr="007D59D5" w:rsidRDefault="00925E46" w:rsidP="007D59D5">
      <w:r w:rsidRPr="00817361">
        <w:rPr>
          <w:lang w:val="it-IT"/>
        </w:rPr>
        <w:t xml:space="preserve">Ulrich Dirrhaimer: </w:t>
      </w:r>
      <w:r w:rsidR="007D59D5" w:rsidRPr="00817361">
        <w:rPr>
          <w:lang w:val="it-IT"/>
        </w:rPr>
        <w:t xml:space="preserve">Kayserliche Ehren-Cron Vnd Christliche Leych-Predig : Gebunden vnd gehalten Der weyland Durchleuchtigisten vnd Großmächtigisten Frawen Frawen Clavdia Felix Römischer Kayserin, Königin zu Hungarn vnd Böheimb, &amp;c. Geborner Ertz-Hertzogin zu Oesterreich ... </w:t>
      </w:r>
      <w:r w:rsidR="007D59D5" w:rsidRPr="007D59D5">
        <w:t>Bey Ihro Majestät hochansehlichem Trawr-Gerüst vnd Leychbegängnus In der Ertzfürstl. Kirchen der Societet Iesv zu Ynßprugg ; A</w:t>
      </w:r>
      <w:r>
        <w:t xml:space="preserve">nno 1676. 27. Maii., </w:t>
      </w:r>
      <w:r w:rsidR="007D59D5" w:rsidRPr="007D59D5">
        <w:t>Jacob Christoff Wagner, Innsbruck, 1676</w:t>
      </w:r>
      <w:r w:rsidR="00C70F16">
        <w:t>.</w:t>
      </w:r>
    </w:p>
    <w:p w:rsidR="007D59D5" w:rsidRPr="00925E46" w:rsidRDefault="007D59D5">
      <w:r w:rsidRPr="007D59D5">
        <w:t xml:space="preserve">Klägliche Abbildung Deß Allerdurchleuchtigisten Christmildest endtseelten Leichnambs der Allerdurchleuchtigisten regierenden Röm. </w:t>
      </w:r>
      <w:r w:rsidR="00925E46">
        <w:t xml:space="preserve">Kayserin ... Claudiae Felicitae, </w:t>
      </w:r>
      <w:r w:rsidRPr="00925E46">
        <w:t>Augsburg, 1676</w:t>
      </w:r>
      <w:r w:rsidR="00C70F16">
        <w:t>.</w:t>
      </w:r>
    </w:p>
    <w:p w:rsidR="007D59D5" w:rsidRPr="00817361" w:rsidRDefault="007D59D5" w:rsidP="007D59D5">
      <w:r>
        <w:t>Leichbegängnüß der Allerdurchleuchtigsten Röm.</w:t>
      </w:r>
      <w:r w:rsidR="00925E46">
        <w:t xml:space="preserve"> </w:t>
      </w:r>
      <w:r w:rsidR="00925E46" w:rsidRPr="00817361">
        <w:t xml:space="preserve">Kayserin Claudiae Felicitae, </w:t>
      </w:r>
      <w:r w:rsidRPr="00817361">
        <w:t>1676.</w:t>
      </w:r>
    </w:p>
    <w:p w:rsidR="007D59D5" w:rsidRPr="00C70F16" w:rsidRDefault="00925E46" w:rsidP="007D59D5">
      <w:pPr>
        <w:rPr>
          <w:lang w:val="en-GB"/>
        </w:rPr>
      </w:pPr>
      <w:r w:rsidRPr="00925E46">
        <w:rPr>
          <w:lang w:val="it-IT"/>
        </w:rPr>
        <w:t xml:space="preserve">Christoph Traut: </w:t>
      </w:r>
      <w:r w:rsidR="007D59D5" w:rsidRPr="00925E46">
        <w:rPr>
          <w:lang w:val="it-IT"/>
        </w:rPr>
        <w:t xml:space="preserve">Lux perpetua, h.e. Claudia Felix Rom. </w:t>
      </w:r>
      <w:r w:rsidRPr="00C70F16">
        <w:rPr>
          <w:lang w:val="en-GB"/>
        </w:rPr>
        <w:t xml:space="preserve">Imperatrix, </w:t>
      </w:r>
      <w:r w:rsidR="007D59D5" w:rsidRPr="00C70F16">
        <w:rPr>
          <w:lang w:val="en-GB"/>
        </w:rPr>
        <w:t>Johann Christoph Cosmerovius, Wien, 1676</w:t>
      </w:r>
      <w:r w:rsidR="00C70F16" w:rsidRPr="00C70F16">
        <w:rPr>
          <w:lang w:val="en-GB"/>
        </w:rPr>
        <w:t>.</w:t>
      </w:r>
    </w:p>
    <w:p w:rsidR="007D59D5" w:rsidRPr="007D59D5" w:rsidRDefault="00925E46" w:rsidP="007D59D5">
      <w:r>
        <w:t xml:space="preserve">Friedrich von Roller: </w:t>
      </w:r>
      <w:r w:rsidR="007D59D5" w:rsidRPr="007D59D5">
        <w:t>Trost-Gedichte vber den schmertzlich- vnd von langwieriger Kranckheit verursachten Hintritt der ... Frauen Claudiae Felicitae, weyland regierenden Römischen Kayserin ... welche den 8 Aprill anno 1676 .</w:t>
      </w:r>
      <w:r>
        <w:t>.. entschlaffen ...,</w:t>
      </w:r>
      <w:r w:rsidR="007D59D5" w:rsidRPr="007D59D5">
        <w:t>Johann Christoph Cosmerovi</w:t>
      </w:r>
      <w:r>
        <w:t>us, Wien, 1676</w:t>
      </w:r>
      <w:r w:rsidR="00C70F16">
        <w:t>.</w:t>
      </w:r>
    </w:p>
    <w:p w:rsidR="007D59D5" w:rsidRPr="00925E46" w:rsidRDefault="007D59D5" w:rsidP="007D59D5">
      <w:r w:rsidRPr="007D59D5">
        <w:t xml:space="preserve">Allerdurchleuchtigster Cedern-Fall/ Und Hertz-betrübter Trauer-Schall Uber das zwar höchst-schmertzliche doch dabey höchst-seligste Ableiben ... Der Allerdurchleuchtigsten Fürstin und Frauen/ Frauen Claudia Felicitas, Weiland regierenden Röm. Kaiserin/ auch zu Hungarn und Böheimb Königin ... Als Ihro Majestät/ den 8. </w:t>
      </w:r>
      <w:r w:rsidRPr="00925E46">
        <w:t xml:space="preserve">Aprilis ... Ihre </w:t>
      </w:r>
      <w:r w:rsidR="00925E46" w:rsidRPr="00925E46">
        <w:t xml:space="preserve">Seele ... verewigte, </w:t>
      </w:r>
      <w:r w:rsidRPr="00925E46">
        <w:t>1676</w:t>
      </w:r>
      <w:r w:rsidR="00C70F16">
        <w:t>.</w:t>
      </w:r>
    </w:p>
    <w:p w:rsidR="00F135B6" w:rsidRPr="00925E46" w:rsidRDefault="00F135B6" w:rsidP="00F135B6">
      <w:r w:rsidRPr="00F135B6">
        <w:t>Vollkomneste Figur/ Das ist: Die Weyland/ Durchleuchtigste Fraw/ Fraw Anna/ Ertz-Hertzogin in Tyrol/ Groß-Hertzogin von Florentz/ Ferdinandi Caroli, Ertz-Hertzogen in Tyrol/ Groß-Fürstliche Gemahlin : In der dreytägigen Leich-Begängnuß/ neben auffgerichter Trawr-Bühnen in der Prediger-Kirchen/ ad Mariam Rotundam genannt/ zu Wienn durch klä</w:t>
      </w:r>
      <w:r w:rsidR="00925E46">
        <w:t xml:space="preserve">gliche Lob-Rede abgebildet, </w:t>
      </w:r>
      <w:r w:rsidRPr="00925E46">
        <w:t>Leopold Voigt, Wien, 1676</w:t>
      </w:r>
      <w:r w:rsidR="00C70F16">
        <w:t>.</w:t>
      </w:r>
    </w:p>
    <w:p w:rsidR="00F135B6" w:rsidRPr="00F135B6" w:rsidRDefault="00925E46" w:rsidP="00F135B6">
      <w:pPr>
        <w:rPr>
          <w:lang w:val="it-IT"/>
        </w:rPr>
      </w:pPr>
      <w:r>
        <w:rPr>
          <w:lang w:val="it-IT"/>
        </w:rPr>
        <w:t xml:space="preserve">Filippo Maria Bonini: </w:t>
      </w:r>
      <w:r w:rsidR="00F135B6" w:rsidRPr="00F135B6">
        <w:rPr>
          <w:lang w:val="it-IT"/>
        </w:rPr>
        <w:t>Il ritratto panegirico della sacra cesarea realmaesta delll'imperatrice Claudia Felice ... 2. impressione a cuisaggionge Il rep</w:t>
      </w:r>
      <w:r>
        <w:rPr>
          <w:lang w:val="it-IT"/>
        </w:rPr>
        <w:t xml:space="preserve">ete di Francesco Pompejani, </w:t>
      </w:r>
      <w:r w:rsidR="00F135B6" w:rsidRPr="00F135B6">
        <w:rPr>
          <w:lang w:val="it-IT"/>
        </w:rPr>
        <w:t>Macerata, 1675</w:t>
      </w:r>
      <w:r w:rsidR="00C70F16">
        <w:rPr>
          <w:lang w:val="it-IT"/>
        </w:rPr>
        <w:t>.</w:t>
      </w:r>
    </w:p>
    <w:p w:rsidR="00F135B6" w:rsidRPr="00925E46" w:rsidRDefault="00925E46" w:rsidP="00F135B6">
      <w:pPr>
        <w:rPr>
          <w:lang w:val="it-IT"/>
        </w:rPr>
      </w:pPr>
      <w:r>
        <w:rPr>
          <w:lang w:val="it-IT"/>
        </w:rPr>
        <w:lastRenderedPageBreak/>
        <w:t xml:space="preserve">Filiberto Prinsin: </w:t>
      </w:r>
      <w:r w:rsidR="00F135B6" w:rsidRPr="00F135B6">
        <w:rPr>
          <w:lang w:val="it-IT"/>
        </w:rPr>
        <w:t xml:space="preserve">Imprese per le Maesta dell'Imperadore Leopoldo </w:t>
      </w:r>
      <w:r>
        <w:rPr>
          <w:lang w:val="it-IT"/>
        </w:rPr>
        <w:t xml:space="preserve">e dell'Imperadrice Claudia, </w:t>
      </w:r>
      <w:r w:rsidR="00F135B6" w:rsidRPr="00925E46">
        <w:rPr>
          <w:lang w:val="it-IT"/>
        </w:rPr>
        <w:t>Johann Baptist Hacke, Wien, 1674</w:t>
      </w:r>
      <w:r w:rsidR="00C70F16">
        <w:rPr>
          <w:lang w:val="it-IT"/>
        </w:rPr>
        <w:t>.</w:t>
      </w:r>
    </w:p>
    <w:p w:rsidR="00F135B6" w:rsidRPr="00925E46" w:rsidRDefault="00925E46">
      <w:pPr>
        <w:rPr>
          <w:lang w:val="it-IT"/>
        </w:rPr>
      </w:pPr>
      <w:r>
        <w:rPr>
          <w:lang w:val="it-IT"/>
        </w:rPr>
        <w:t xml:space="preserve">Ferdinand Visler: </w:t>
      </w:r>
      <w:r w:rsidR="00F135B6" w:rsidRPr="00925E46">
        <w:rPr>
          <w:lang w:val="it-IT"/>
        </w:rPr>
        <w:t xml:space="preserve">Connvbivm Divino-Humanum : Gloriossimis Sponsalibvs Augustissimi Caesaris Leopoldi I. Et Serenissimae Archiducis </w:t>
      </w:r>
      <w:r>
        <w:rPr>
          <w:lang w:val="it-IT"/>
        </w:rPr>
        <w:t xml:space="preserve">Claudiae Felicis Dedicatvm, </w:t>
      </w:r>
      <w:r w:rsidR="00F135B6" w:rsidRPr="00925E46">
        <w:rPr>
          <w:lang w:val="it-IT"/>
        </w:rPr>
        <w:t>Jacob Christoff Wagner, Innsbruck, 1674</w:t>
      </w:r>
      <w:r w:rsidR="00C70F16">
        <w:rPr>
          <w:lang w:val="it-IT"/>
        </w:rPr>
        <w:t>.</w:t>
      </w:r>
    </w:p>
    <w:p w:rsidR="00F135B6" w:rsidRDefault="00F135B6" w:rsidP="00F135B6">
      <w:r>
        <w:t xml:space="preserve">Beschreibung / wie Ihro Kayserl. Maj. der Ertz-Herzoglichen Princessin von Ynspruck / als Kayserlichen Braut </w:t>
      </w:r>
      <w:r w:rsidR="00925E46">
        <w:t xml:space="preserve">/ auß Grätz entgegen kommen ..., </w:t>
      </w:r>
      <w:r>
        <w:t>1673</w:t>
      </w:r>
      <w:r w:rsidR="00C70F16">
        <w:t>.</w:t>
      </w:r>
    </w:p>
    <w:p w:rsidR="00F135B6" w:rsidRDefault="00925E46" w:rsidP="00F135B6">
      <w:r>
        <w:t xml:space="preserve">Johann Georg Gettner: </w:t>
      </w:r>
      <w:r w:rsidR="00F135B6">
        <w:t>Donau-Syren Bey Allerhöchst-beglückten Beylager Haimbführungs Und Nahmens-Sonne ... Herrn Leopoldi Erwöhlten Römischen Kaysers ... [et]c. Dann wieder ... Frauen Claudiae Felicitae Römischen Kayserin ... zu ... gehorsambten Ehren auffgesetzt/ und durch ein einfältiges Hürten-Gespräch allerf</w:t>
      </w:r>
      <w:r>
        <w:t xml:space="preserve">euerlichst besungen, </w:t>
      </w:r>
      <w:r w:rsidR="00F135B6">
        <w:t>Thurnmaye</w:t>
      </w:r>
      <w:r>
        <w:t>r, Wien, 1673</w:t>
      </w:r>
      <w:r w:rsidR="00C70F16">
        <w:t>.</w:t>
      </w:r>
    </w:p>
    <w:p w:rsidR="00F135B6" w:rsidRDefault="00F135B6" w:rsidP="00F135B6">
      <w:r>
        <w:t>Eigentliche Abbildung welcher gestalt Ihro Röm. Kay. May. von denen Hochlöbl. ... bey St. Gotthard oberhalb Grätz geschehen ... 2. October Anno 1673 : Beschreibung, Wie Ihro Kayserl. Maj. der Ertz-Hertzoglichen Princessin von Ynspruck, als Kayserlichen Braut, auß Grätz entgegenkommen, und was sich bey Dero Einzug, auch höchst ansehnlichsten Copulation beeder Kayserlichen</w:t>
      </w:r>
      <w:r w:rsidR="00925E46">
        <w:t xml:space="preserve"> Majestäten zu Grätz zugetragen, </w:t>
      </w:r>
      <w:r>
        <w:t>Graz, 1673.</w:t>
      </w:r>
    </w:p>
    <w:p w:rsidR="00F135B6" w:rsidRPr="00F135B6" w:rsidRDefault="00F135B6">
      <w:r>
        <w:t xml:space="preserve">Einzug ihrer Majestät der kayserlichen Gespons Claudiae Felicitae gebohrner Ertz-Hertzogin </w:t>
      </w:r>
      <w:r w:rsidR="00925E46">
        <w:t xml:space="preserve">..., </w:t>
      </w:r>
      <w:r w:rsidR="00C70F16">
        <w:t>1673.</w:t>
      </w:r>
    </w:p>
    <w:p w:rsidR="00F135B6" w:rsidRPr="00925E46" w:rsidRDefault="00F135B6" w:rsidP="00F135B6">
      <w:pPr>
        <w:rPr>
          <w:lang w:val="it-IT"/>
        </w:rPr>
      </w:pPr>
      <w:r w:rsidRPr="00925E46">
        <w:rPr>
          <w:lang w:val="it-IT"/>
        </w:rPr>
        <w:t>Leopoldo, Et Claudiæ Felici</w:t>
      </w:r>
      <w:r w:rsidR="00925E46" w:rsidRPr="00925E46">
        <w:rPr>
          <w:lang w:val="it-IT"/>
        </w:rPr>
        <w:t xml:space="preserve">tati Felicia Eveniant Connubia!, </w:t>
      </w:r>
      <w:r w:rsidRPr="00925E46">
        <w:rPr>
          <w:lang w:val="it-IT"/>
        </w:rPr>
        <w:t>Fürst, Nürnb</w:t>
      </w:r>
      <w:r w:rsidR="00925E46">
        <w:rPr>
          <w:lang w:val="it-IT"/>
        </w:rPr>
        <w:t>erg, 1673, (6 Bl., 2°, Latein).</w:t>
      </w:r>
    </w:p>
    <w:p w:rsidR="00F135B6" w:rsidRPr="00925E46" w:rsidRDefault="00F135B6" w:rsidP="00F135B6">
      <w:pPr>
        <w:rPr>
          <w:lang w:val="it-IT"/>
        </w:rPr>
      </w:pPr>
      <w:r w:rsidRPr="00925E46">
        <w:rPr>
          <w:lang w:val="it-IT"/>
        </w:rPr>
        <w:t>Nuptialis Panegyris Augustissimo Hymenaeo Leopoldi I. Romani Imperatoris Hungariae, Bohemia</w:t>
      </w:r>
      <w:r w:rsidRPr="00F135B6">
        <w:rPr>
          <w:lang w:val="it-IT"/>
        </w:rPr>
        <w:t>e Regis, Etc. Et Claudiae Felicis Archidvcis Avstriae [Archiducis Austriae], Comitis Tirolis, Etc. Serenissimae Imperii Aurorae, In Debitam Gratvlationem [Gratul</w:t>
      </w:r>
      <w:r w:rsidR="00925E46">
        <w:rPr>
          <w:lang w:val="it-IT"/>
        </w:rPr>
        <w:t xml:space="preserve">ationem] Dicata Consecrata, </w:t>
      </w:r>
      <w:r w:rsidRPr="00925E46">
        <w:rPr>
          <w:lang w:val="it-IT"/>
        </w:rPr>
        <w:t>Jacob Christoph Wagner, Innsbruck, 1673</w:t>
      </w:r>
      <w:r w:rsidR="00C70F16">
        <w:rPr>
          <w:lang w:val="it-IT"/>
        </w:rPr>
        <w:t>.</w:t>
      </w:r>
    </w:p>
    <w:p w:rsidR="00925E46" w:rsidRDefault="00925E46" w:rsidP="00F135B6">
      <w:pPr>
        <w:rPr>
          <w:lang w:val="it-IT"/>
        </w:rPr>
      </w:pPr>
      <w:r w:rsidRPr="00925E46">
        <w:rPr>
          <w:lang w:val="it-IT"/>
        </w:rPr>
        <w:t xml:space="preserve">Ercole Masetti: </w:t>
      </w:r>
      <w:r w:rsidR="00F135B6" w:rsidRPr="00925E46">
        <w:rPr>
          <w:lang w:val="it-IT"/>
        </w:rPr>
        <w:t>Poetica immortalitas in nuptiis Leopoldi Ignatii d'Austria cum Claudia d'Austria Arch</w:t>
      </w:r>
      <w:r>
        <w:rPr>
          <w:lang w:val="it-IT"/>
        </w:rPr>
        <w:t xml:space="preserve">iducissa d. Ispruch, </w:t>
      </w:r>
      <w:r w:rsidR="00F135B6" w:rsidRPr="00F135B6">
        <w:rPr>
          <w:lang w:val="it-IT"/>
        </w:rPr>
        <w:t>Andreas Cassiani, Modena, 1673</w:t>
      </w:r>
      <w:r w:rsidR="00C70F16">
        <w:rPr>
          <w:lang w:val="it-IT"/>
        </w:rPr>
        <w:t>.</w:t>
      </w:r>
    </w:p>
    <w:p w:rsidR="00F135B6" w:rsidRPr="00817361" w:rsidRDefault="00925E46" w:rsidP="00F135B6">
      <w:pPr>
        <w:rPr>
          <w:lang w:val="it-IT"/>
        </w:rPr>
      </w:pPr>
      <w:r w:rsidRPr="00A426FB">
        <w:t xml:space="preserve">Michael Franckenberger: </w:t>
      </w:r>
      <w:r w:rsidR="00F135B6" w:rsidRPr="00A426FB">
        <w:t xml:space="preserve">Prächtiger Einzug zu den Beylager der ... </w:t>
      </w:r>
      <w:r w:rsidR="00F135B6" w:rsidRPr="00817361">
        <w:rPr>
          <w:lang w:val="it-IT"/>
        </w:rPr>
        <w:t xml:space="preserve">Frauen Claudia Felice, Römische </w:t>
      </w:r>
      <w:r w:rsidRPr="00817361">
        <w:rPr>
          <w:lang w:val="it-IT"/>
        </w:rPr>
        <w:t xml:space="preserve">Kaiserin (etc.), </w:t>
      </w:r>
      <w:r w:rsidR="00F135B6" w:rsidRPr="00817361">
        <w:rPr>
          <w:lang w:val="it-IT"/>
        </w:rPr>
        <w:t>Widmannstätter Erben, Graz, 1673</w:t>
      </w:r>
      <w:r w:rsidR="00C70F16" w:rsidRPr="00817361">
        <w:rPr>
          <w:lang w:val="it-IT"/>
        </w:rPr>
        <w:t>.</w:t>
      </w:r>
    </w:p>
    <w:p w:rsidR="00F135B6" w:rsidRDefault="00F135B6" w:rsidP="00F135B6">
      <w:pPr>
        <w:rPr>
          <w:lang w:val="it-IT"/>
        </w:rPr>
      </w:pPr>
      <w:r w:rsidRPr="00F135B6">
        <w:rPr>
          <w:lang w:val="it-IT"/>
        </w:rPr>
        <w:t xml:space="preserve">Spes Austriaca In Claudia Quintia Virgine Romana Vestali ... Augustissimis Oculis Scenâ Prosphoneticâ, &amp; gratulatoriâ, adumbrata; : Honori verò &amp; Amori. Augustissimi Hymenaei Leopoldi Imi, Caesaris Romanorum &amp;c. &amp;c. Et Serenissimae Claudiae Austriacae &amp;c. &amp;c. / ... proposita A Minimo Societatis Jesu Collegio Egrensi, Provinciae Boëmiae ... </w:t>
      </w:r>
      <w:r w:rsidRPr="00925E46">
        <w:rPr>
          <w:lang w:val="it-IT"/>
        </w:rPr>
        <w:t>Die. Mensis Augusti. Anno, quo LeopoldVs arMasVa EgrensI</w:t>
      </w:r>
      <w:r w:rsidR="00925E46">
        <w:rPr>
          <w:lang w:val="it-IT"/>
        </w:rPr>
        <w:t xml:space="preserve"> LVstraVIt In agro, </w:t>
      </w:r>
      <w:r w:rsidRPr="00925E46">
        <w:rPr>
          <w:lang w:val="it-IT"/>
        </w:rPr>
        <w:t>Mintzel, Stadtamhof, 1673</w:t>
      </w:r>
      <w:r w:rsidR="00C70F16">
        <w:rPr>
          <w:lang w:val="it-IT"/>
        </w:rPr>
        <w:t>.</w:t>
      </w:r>
    </w:p>
    <w:p w:rsidR="0045290D" w:rsidRPr="0045290D" w:rsidRDefault="00C031E0" w:rsidP="00F135B6">
      <w:sdt>
        <w:sdtPr>
          <w:rPr>
            <w:lang w:val="it-IT"/>
          </w:rPr>
          <w:alias w:val="To edit, see citavi.com/edit"/>
          <w:tag w:val="CitaviPlaceholder#f973b31f-b3ea-427b-b846-accc860fd4f0"/>
          <w:id w:val="-874924204"/>
          <w:placeholder>
            <w:docPart w:val="DefaultPlaceholder_-1854013440"/>
          </w:placeholder>
        </w:sdtPr>
        <w:sdtContent>
          <w:r w:rsidR="0045290D">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xM2M5YTZmLTNjN2MtNDM1OC05NTQ5LWFlYjg0YWFmMWQ3MiIsIlJhbmdlTGVuZ3RoIjoyNTQsIlJlZmVyZW5jZUlkIjoiNzNkMjcwN2MtNDRjOS00NmRmLTg0YjgtZGUxN2U1ODY1Yjc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pa29sYXVzIiwiTGFzdE5hbWUiOiJ2YW4gSG95IiwiUHJvdGVjdGVkIjpmYWxzZSwiU2V4IjoyLCJDcmVhdGVkQnkiOiJfTHVrYXMgTWFpZXIiLCJDcmVhdGVkT24iOiIyMDIwLTEwLTIyVDE1OjU4OjA2IiwiTW9kaWZpZWRCeSI6Il9MdWthcyBNYWllciIsIklkIjoiNjMxZTI4YTQtMGUzMS00Yjk1LTllMDItZmIyZTRmMDY4N2QyIiwiTW9kaWZpZWRPbiI6IjIwMjAtMTAtMjJUMTU6NTg6MDY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DQ0NDA3NzMiLCJVcmlTdHJpbmciOiJodHRwOi8vd3d3LndvcmxkY2F0Lm9yZy9vY2xjLzg0NDQwNzcz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}</w:instrText>
          </w:r>
          <w:r w:rsidR="0045290D">
            <w:rPr>
              <w:noProof/>
              <w:lang w:val="it-IT"/>
            </w:rPr>
            <w:fldChar w:fldCharType="separate"/>
          </w:r>
          <w:r w:rsidR="0045290D" w:rsidRPr="0045290D">
            <w:rPr>
              <w:noProof/>
            </w:rPr>
            <w:t>van Hoy, Nikolaus: Die Vernichtung dess Cretischen Irr-Gartens. In einem auss Gelegenheit dess beglücktesten Einzugs deren Kayserlichen Mayestätten Leopold und Claudia zu Wienn gehaltenem Luft-Feur dargestellt, Gedruckt zu Wienn in Oesterreich Anno 1673.</w:t>
          </w:r>
          <w:r w:rsidR="0045290D">
            <w:rPr>
              <w:noProof/>
              <w:lang w:val="it-IT"/>
            </w:rPr>
            <w:fldChar w:fldCharType="end"/>
          </w:r>
        </w:sdtContent>
      </w:sdt>
    </w:p>
    <w:p w:rsidR="0045290D" w:rsidRPr="00A426FB" w:rsidRDefault="00C031E0">
      <w:sdt>
        <w:sdtPr>
          <w:rPr>
            <w:lang w:val="it-IT"/>
          </w:rPr>
          <w:alias w:val="To edit, see citavi.com/edit"/>
          <w:tag w:val="CitaviPlaceholder#afe60aa8-30fb-4693-9881-b01ff6318260"/>
          <w:id w:val="-1960485895"/>
          <w:placeholder>
            <w:docPart w:val="DefaultPlaceholder_-1854013440"/>
          </w:placeholder>
        </w:sdtPr>
        <w:sdtContent>
          <w:r w:rsidR="0045290D">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wMGEzYTc0LTQ5ZDUtNDdjNS04NDI5LTEzMjQ2YWVmMmQ4MiIsIlJhbmdlTGVuZ3RoIjozOTYsIlJlZmVyZW5jZUlkIjoiMmY3Nzk1NDgtNWIwMi00YWQ3LWJmZTMtZjc0ZTg3ZmRjNDJ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cmVzb2x2ZXIuc3RhYXRzYmlibGlvdGhlay1iZXJsaW4uZGUvU0JCMDAwMERGNEEwMDAwMDAwMCIsIlVyaVN0cmluZyI6Imh0dHA6Ly9yZXNvbHZlci5zdGFhdHNiaWJsaW90aGVrLWJlcmxpbi5kZS9TQkIwMDAwREY0QTAwMDAwMDAw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}</w:instrText>
          </w:r>
          <w:r w:rsidR="0045290D">
            <w:rPr>
              <w:noProof/>
              <w:lang w:val="it-IT"/>
            </w:rPr>
            <w:fldChar w:fldCharType="separate"/>
          </w:r>
          <w:r w:rsidR="0045290D" w:rsidRPr="0045290D">
            <w:rPr>
              <w:noProof/>
            </w:rPr>
            <w:t>Hallmann, Johann Christian; Leopold; Felicitas, Claudia: Die Sinnreiche Liebe Oder Der Glückseelige Adonis und Die Vergnügte Rosibella. Zu Aller-unterthänigster Bedienung. des Aller-Durchläuchtigsten Kaiserlichen Beylagers ; [Dem Aller-Durchläuchtigsten Paare … Dem Unüberwindlichsten Leopoldo, Und der Unvergleichlichsten Claudiae Felicitati, Breslau, Steinau, Breßlau, Steinau an der Oder 1673.</w:t>
          </w:r>
          <w:r w:rsidR="0045290D">
            <w:rPr>
              <w:noProof/>
              <w:lang w:val="it-IT"/>
            </w:rPr>
            <w:fldChar w:fldCharType="end"/>
          </w:r>
        </w:sdtContent>
      </w:sdt>
    </w:p>
    <w:p w:rsidR="0045290D" w:rsidRPr="0045290D" w:rsidRDefault="00C031E0">
      <w:sdt>
        <w:sdtPr>
          <w:alias w:val="To edit, see citavi.com/edit"/>
          <w:tag w:val="CitaviPlaceholder#5375d2b2-6499-4d8d-805b-f00301113848"/>
          <w:id w:val="-1072275223"/>
          <w:placeholder>
            <w:docPart w:val="DefaultPlaceholder_-1854013440"/>
          </w:placeholder>
        </w:sdtPr>
        <w:sdtContent>
          <w:r w:rsidR="0045290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iYThjZGZiLTVmNjgtNGVmYy05MmVkLTFlYTE0YTNhNTA3ZiIsIlJhbmdlTGVuZ3RoIjozNTUsIlJlZmVyZW5jZUlkIjoiYWY1MjYzYjctZWU3Ny00YjRhLTlkZGUtZTY3ZDYyMDYzMDk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}</w:instrText>
          </w:r>
          <w:r w:rsidR="0045290D">
            <w:rPr>
              <w:noProof/>
            </w:rPr>
            <w:fldChar w:fldCharType="separate"/>
          </w:r>
          <w:r w:rsidR="0045290D">
            <w:rPr>
              <w:noProof/>
            </w:rPr>
            <w:t>Leickher, Johann Franz Jacob; Leopold; Felicitas, Claudia; Leickher, Johann Frantz Jacob; Leopoldus: Fruchtbringender Liebes-Sig/ Oder Verliebte Schäfferey. Zu Befrohlockung deß glorwürdigisten Hochzeitlichen Einzugs Beyder Kayserlichen Mayestäten Leopoldi I. Römischen Kaysers … Und Claudiae Felicitae Römischer Kayserin, Wien, Wienn in Oesterreich 1673.</w:t>
          </w:r>
          <w:r w:rsidR="0045290D">
            <w:rPr>
              <w:noProof/>
            </w:rPr>
            <w:fldChar w:fldCharType="end"/>
          </w:r>
        </w:sdtContent>
      </w:sdt>
    </w:p>
    <w:sdt>
      <w:sdtPr>
        <w:rPr>
          <w:lang w:val="it-IT"/>
        </w:rPr>
        <w:alias w:val="To edit, see citavi.com/edit"/>
        <w:tag w:val="CitaviPlaceholder#8dc3e658-7913-45ee-8ab8-3506d6403764"/>
        <w:id w:val="-952712595"/>
        <w:placeholder>
          <w:docPart w:val="DefaultPlaceholder_-1854013440"/>
        </w:placeholder>
      </w:sdtPr>
      <w:sdtContent>
        <w:p w:rsidR="00B31795" w:rsidRPr="0045290D" w:rsidRDefault="0045290D">
          <w:pPr>
            <w:rPr>
              <w:noProof/>
            </w:rPr>
          </w:pPr>
          <w:r>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yZTg2MzAzLTE4ZjMtNDAzMy1hNjQwLTAzYTBlMDZlZjRkMCIsIlJhbmdlTGVuZ3RoIjozNTksIlJlZmVyZW5jZUlkIjoiM2RlMzA3ZmEtNTNkNy00NzNlLWIyODctOGFjNWQ3M2NmZjI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xMiIsIiR0eXBlIjoiU3dpc3NBY2FkZW1pYy5DaXRhdmkuTG9jYXRpb24sIFN3aXNzQWNhZGVtaWMuQ2l0YXZpIiwiQWRkcmVzcyI6eyIkaWQiOiIxMyIsIiR0eXBlIjoiU3dpc3NBY2FkZW1pYy5DaXRhdmkuTGlua2VkUmVzb3VyY2UsIFN3aXNzQWNhZGVtaWMuQ2l0YXZpIiwiTGlua2VkUmVzb3VyY2VUeXBlIjo1LCJPcmlnaW5hbFN0cmluZyI6Imh0dHA6Ly9kaWdsaWIuaGFiLmRlL2RydWNrZS90ZXh0Yi01NzMvc3RhcnQuaHRtIiwiVXJpU3RyaW5nIjoiaHR0cDovL2RpZ2xpYi5oYWIuZGUvZHJ1Y2tlL3RleHRiLTU3My9zdGFydC5odG0iLCJMaW5rZWRSZXNvdXJjZVN0YXR1cyI6OCwiUHJvcGVydGllcyI6eyIkaWQiOiIxN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}</w:instrText>
          </w:r>
          <w:r>
            <w:rPr>
              <w:noProof/>
              <w:lang w:val="it-IT"/>
            </w:rPr>
            <w:fldChar w:fldCharType="separate"/>
          </w:r>
          <w:r w:rsidRPr="0045290D">
            <w:rPr>
              <w:noProof/>
              <w:lang w:val="it-IT"/>
            </w:rPr>
            <w:t xml:space="preserve">Draghi, Antonio; Minato, Niccolò; Schmelzer, Johann Heinrich; Burnacini, Lodovico Ottavio; Ventura, Santo; Leopold; Felicitas, Claudia: Die Latern Deß Diogenes. </w:t>
          </w:r>
          <w:r>
            <w:rPr>
              <w:noProof/>
            </w:rPr>
            <w:t>Denen Kayserlichen Mayestätten Leopold und Claudia Zur Faßnachts-Unterhaltung Auf Geheimer Schau-Bühne gesungener vorgestellt ; Auß dem Wällschen in das Teutsche übersetzt, Wolfenbüttel, Wienn 1674.</w:t>
          </w:r>
          <w:r>
            <w:rPr>
              <w:noProof/>
              <w:lang w:val="it-IT"/>
            </w:rPr>
            <w:fldChar w:fldCharType="end"/>
          </w:r>
        </w:p>
      </w:sdtContent>
    </w:sdt>
    <w:sdt>
      <w:sdtPr>
        <w:alias w:val="To edit, see citavi.com/edit"/>
        <w:tag w:val="CitaviPlaceholder#698a58da-7d16-490c-add1-99360e9c4097"/>
        <w:id w:val="70402553"/>
        <w:placeholder>
          <w:docPart w:val="DefaultPlaceholder_-1854013440"/>
        </w:placeholder>
      </w:sdtPr>
      <w:sdtContent>
        <w:p w:rsidR="0045290D" w:rsidRDefault="0045290D">
          <w:r>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4NTBiMzQzLTA5YWMtNGE4My1hMWE0LTkzYjk4MjEzYjI1YiIsIlJhbmdlTGVuZ3RoIjozMDcsIlJlZmVyZW5jZUlkIjoiODYyOThiNDQtYTlkYi00OWQ4LTljNGYtNGVjODY0OTIwZjI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7IiRpZCI6IjEwIiwiJHR5cGUiOiJTd2lzc0FjYWRlbWljLkNpdGF2aS5Mb2NhdGlvbiwgU3dpc3NBY2FkZW1pYy5DaXRhdmkiLCJBZGRyZXNzIjp7IiRpZCI6IjExIiwiJHR5cGUiOiJTd2lzc0FjYWRlbWljLkNpdGF2aS5MaW5rZWRSZXNvdXJjZSwgU3dpc3NBY2FkZW1pYy5DaXRhdmkiLCJMaW5rZWRSZXNvdXJjZVR5cGUiOjUsIk9yaWdpbmFsU3RyaW5nIjoiaHR0cDovL2RpZ2xpYi5oYWIuZGUvZHJ1Y2tlL3RleHRiLTE0Ni9zdGFydC5odG0iLCJVcmlTdHJpbmciOiJodHRwOi8vZGlnbGliLmhhYi5kZS9kcnVja2UvdGV4dGItMTQ2L3N0YXJ0Lmh0bSIsIkxpbmtlZFJlc291cmNlU3RhdHVzIjo4LCJQcm9wZXJ0aWVzIjp7IiRpZCI6IjEy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yMlQxNTo1ODowNiIsIk1vZGlmaWVkQnkiOiJfTHVrYXMgTWFpZXIiLCJJZCI6ImYxNDZlZWMwLWNiMDgtNGRiNC1iNzZkLWU5YTk5NjlkODBjMyIsIk1vZGlmaWVkT24iOiIyMDIwLTEwLTIyVDE1OjU4OjA2IiwiUHJvamVjdCI6eyIkcmVmIjoiNSJ9fV0sIk9ubGluZUFkZHJlc3MiOiJodHRwOi8vZGlnbGliLmhhYi5kZS9kcnVja2UvdGV4dGItMTQ2L3N0YXJ0Lmh0bSIsIk9yZ2FuaXphdGlvbnMiOltdLCJPdGhlcnNJbnZvbHZlZCI6W10sIlBhZ2VDb3VudCI6IjEyOSIsIlBsYWNlT2ZQdWJsaWNhdGlvbiI6IldvbGZlbmLDvHR0ZWw7IFdpZW47IFZpZW5uYSIsIlB1Ymxpc2hlcnMiOlt7IiRpZCI6IjE2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}</w:instrText>
          </w:r>
          <w:r>
            <w:rPr>
              <w:noProof/>
            </w:rPr>
            <w:fldChar w:fldCharType="separate"/>
          </w:r>
          <w:r w:rsidRPr="0045290D">
            <w:rPr>
              <w:noProof/>
              <w:lang w:val="it-IT"/>
            </w:rPr>
            <w:t xml:space="preserve">Draghi, Antonio; Minato, Niccolò; Schmelzer, Johann Heinrich; Leopold; Felicitas, Claudia: Il Ratto Delle Sabine. Drama Per Musica, Nel Giorno Natalizio Della S.C.R.M.ta Dell' Imperatore Leopoldo, Per Commando Della S.C.R.M.ta Dell' Imperatrice Caludia. </w:t>
          </w:r>
          <w:r>
            <w:rPr>
              <w:noProof/>
            </w:rPr>
            <w:t>L'Anno M. DC. LXXIV, Wolfenbüttel, Wien, Vienna 1674.</w:t>
          </w:r>
          <w:r>
            <w:rPr>
              <w:noProof/>
            </w:rPr>
            <w:fldChar w:fldCharType="end"/>
          </w:r>
        </w:p>
      </w:sdtContent>
    </w:sdt>
    <w:p w:rsidR="0045290D" w:rsidRPr="00A426FB" w:rsidRDefault="00C031E0">
      <w:pPr>
        <w:rPr>
          <w:noProof/>
          <w:lang w:val="it-IT"/>
        </w:rPr>
      </w:pPr>
      <w:sdt>
        <w:sdtPr>
          <w:rPr>
            <w:noProof/>
          </w:rPr>
          <w:alias w:val="To edit, see citavi.com/edit"/>
          <w:tag w:val="CitaviPlaceholder#cafeef69-23dd-4d85-bb58-a7c03f56ac1d"/>
          <w:id w:val="476885686"/>
          <w:placeholder>
            <w:docPart w:val="DefaultPlaceholder_-1854013440"/>
          </w:placeholder>
        </w:sdtPr>
        <w:sdtContent>
          <w:r w:rsidR="0045290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4MDI4ZTZkLTU5OTQtNGE3MS05YTg0LTI2OWQxMzIyYzE3YiIsIlJhbmdlTGVuZ3RoIjozMDIsIlJlZmVyZW5jZUlkIjoiMzJlNzU2OTAtMzZlYi00MWE2LThjN2EtZTE3ZTE5YzNkNjI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}</w:instrText>
          </w:r>
          <w:r w:rsidR="0045290D">
            <w:rPr>
              <w:noProof/>
            </w:rPr>
            <w:fldChar w:fldCharType="separate"/>
          </w:r>
          <w:r w:rsidR="0045290D" w:rsidRPr="0045290D">
            <w:rPr>
              <w:noProof/>
              <w:lang w:val="it-IT"/>
            </w:rPr>
            <w:t>Draghi, Antonio; Minato, Niccolò; Schmelzer, Johann Heinrich; Ventura, Santo; Burnacini, Lodovico; Leopold; Felicitas, Claudia: La Lanterna di Diogene. Drama Per Mvsica ; Da Rappresentarsi Alle … Imperatore Leopoldo Et dell'Imperatrice Clavdia Nel Carnouale Dell'Anno M.DC.LXXIV, Vienna D'Austria 1674.</w:t>
          </w:r>
          <w:r w:rsidR="0045290D">
            <w:rPr>
              <w:noProof/>
            </w:rPr>
            <w:fldChar w:fldCharType="end"/>
          </w:r>
        </w:sdtContent>
      </w:sdt>
    </w:p>
    <w:p w:rsidR="0045290D" w:rsidRDefault="00C031E0">
      <w:pPr>
        <w:rPr>
          <w:noProof/>
          <w:lang w:val="it-IT"/>
        </w:rPr>
      </w:pPr>
      <w:sdt>
        <w:sdtPr>
          <w:rPr>
            <w:noProof/>
            <w:lang w:val="it-IT"/>
          </w:rPr>
          <w:alias w:val="To edit, see citavi.com/edit"/>
          <w:tag w:val="CitaviPlaceholder#eea45231-cc51-4412-84e2-be706ff75290"/>
          <w:id w:val="-163015909"/>
          <w:placeholder>
            <w:docPart w:val="DefaultPlaceholder_-1854013440"/>
          </w:placeholder>
        </w:sdtPr>
        <w:sdtContent>
          <w:r w:rsidR="0045290D">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lMzZiYTkzLTc4MmUtNGIxNi05MGExLTY4NDBkMjczZGNjZCIsIlJhbmdlTGVuZ3RoIjo0NDksIlJlZmVyZW5jZUlkIjoiOTg1YTVhMzUtODdmYi00NzlmLWEyNWQtNDRiZDA5ZWVhMDd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Kb2hhbm4iLCJMYXN0TmFtZSI6IlNjaG1lbHplciIsIk1pZGRsZU5hbWUiOiJIZWlucmljaCIsIlByb3RlY3RlZCI6ZmFsc2UsIlNleCI6MiwiQ3JlYXRlZEJ5IjoiX0x1a2FzIE1haWVyIiwiQ3JlYXRlZE9uIjoiMjAyMC0xMC0yMlQxNTo1ODowNiIsIk1vZGlmaWVkQnkiOiJfTHVrYXMgTWFpZXIiLCJJZCI6IjMwMGFmYjhjLTdhMmMtNGMyNy1iOTM3LWIzMTgyY2JhZDE0MiIsIk1vZGlmaWVkT24iOiIyMDIwLTEwLTIyVDE1OjU4OjA2IiwiUHJvamVjdCI6eyIkcmVmIjoiNSJ9fSx7IiRpZCI6Ijc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}</w:instrText>
          </w:r>
          <w:r w:rsidR="0045290D">
            <w:rPr>
              <w:noProof/>
              <w:lang w:val="it-IT"/>
            </w:rPr>
            <w:fldChar w:fldCharType="separate"/>
          </w:r>
          <w:r w:rsidR="0045290D">
            <w:rPr>
              <w:noProof/>
              <w:lang w:val="it-IT"/>
            </w:rPr>
            <w:t>Draghi, Antonio; Schmelzer, Johann Heinrich; Minato, Niccolò; Burnacini, Lodovico Ottavio; Küsel, Mathäus; Ventura, Santo; Sophie, Anna Maria; Leopold; Felicitas, Claudia: Il Fvoco Eterno Cvstodito Dalle Vestali. Drama Musicale Per la Felicissima Nascita Della Sereniss: Arcidvchessa Anna Maria, Figlia. Delle S.S. C.C. R.R. M.M. Dell' Imperatore Leopoldo, E della Imperatrice Clavdia Felice. Et alle Medesime M.M. Consacrato, Vienna d'Austria 1674.</w:t>
          </w:r>
          <w:r w:rsidR="0045290D">
            <w:rPr>
              <w:noProof/>
              <w:lang w:val="it-IT"/>
            </w:rPr>
            <w:fldChar w:fldCharType="end"/>
          </w:r>
        </w:sdtContent>
      </w:sdt>
    </w:p>
    <w:p w:rsidR="0045290D" w:rsidRPr="0045290D" w:rsidRDefault="00C031E0">
      <w:pPr>
        <w:rPr>
          <w:noProof/>
          <w:lang w:val="it-IT"/>
        </w:rPr>
      </w:pPr>
      <w:sdt>
        <w:sdtPr>
          <w:rPr>
            <w:noProof/>
            <w:lang w:val="it-IT"/>
          </w:rPr>
          <w:alias w:val="To edit, see citavi.com/edit"/>
          <w:tag w:val="CitaviPlaceholder#30e91f33-492d-4291-a35b-375dd2700311"/>
          <w:id w:val="-1306541533"/>
          <w:placeholder>
            <w:docPart w:val="DefaultPlaceholder_-1854013440"/>
          </w:placeholder>
        </w:sdtPr>
        <w:sdtContent>
          <w:r w:rsidR="0045290D">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yNDY5MjA5LTNhMDQtNGVmYi1iOTUxLTY5YzM5NzUzZjA1ZiIsIlJhbmdlTGVuZ3RoIjozNTQsIlJlZmVyZW5jZUlkIjoiOGY4N2ZiMDMtMmI3MS00YzQ3LWIxN2EtODQwMzgyMDY3OWM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ExIiwiJHR5cGUiOiJTd2lzc0FjYWRlbWljLkNpdGF2aS5Mb2NhdGlvbiwgU3dpc3NBY2FkZW1pYy5DaXRhdmkiLCJBZGRyZXNzIjp7IiRpZCI6IjEyIiwiJHR5cGUiOiJTd2lzc0FjYWRlbWljLkNpdGF2aS5MaW5rZWRSZXNvdXJjZSwgU3dpc3NBY2FkZW1pYy5DaXRhdmkiLCJMaW5rZWRSZXNvdXJjZVR5cGUiOjUsIk9yaWdpbmFsU3RyaW5nIjoiaHR0cDovL3d3dy53b3JsZGNhdC5vcmcvb2NsYy83OTA1NDE3NSIsIlVyaVN0cmluZyI6Imh0dHA6Ly93d3cud29ybGRjYXQub3JnL29jbGMvNzkwNTQxNzUiLCJMaW5rZWRSZXNvdXJjZVN0YXR1cyI6OCwiUHJvcGVydGllcyI6eyIkaWQiOiIxMy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}</w:instrText>
          </w:r>
          <w:r w:rsidR="0045290D">
            <w:rPr>
              <w:noProof/>
              <w:lang w:val="it-IT"/>
            </w:rPr>
            <w:fldChar w:fldCharType="separate"/>
          </w:r>
          <w:r w:rsidR="0045290D">
            <w:rPr>
              <w:noProof/>
              <w:lang w:val="it-IT"/>
            </w:rPr>
            <w:t>Minato, Niccolò; Draghi, Antonio; Schmelzer, Johann Heinrich; Burnacini, Lodovico Ottavio; Küssel, Matthäus; Ventura, Santo: Das Vestalische ewige Feür zur Geburts-Befrolokung deren Römischen Kayserlichen Mayestätten Leopold vnd Claudia Durchleuchtigisten Prinzessin Anna Maria auff der grossen Schau-Bühne gesungener vorgestellt, Gedruckt zu Wienn 1674.</w:t>
          </w:r>
          <w:r w:rsidR="0045290D">
            <w:rPr>
              <w:noProof/>
              <w:lang w:val="it-IT"/>
            </w:rPr>
            <w:fldChar w:fldCharType="end"/>
          </w:r>
        </w:sdtContent>
      </w:sdt>
    </w:p>
    <w:p w:rsidR="0045290D" w:rsidRDefault="00C031E0">
      <w:sdt>
        <w:sdtPr>
          <w:alias w:val="To edit, see citavi.com/edit"/>
          <w:tag w:val="CitaviPlaceholder#57bad771-8018-4d61-af12-bbbdc5570a62"/>
          <w:id w:val="1866325467"/>
          <w:placeholder>
            <w:docPart w:val="DefaultPlaceholder_-1854013440"/>
          </w:placeholder>
        </w:sdtPr>
        <w:sdtContent>
          <w:r w:rsidR="0045290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lOGQxMzI2LTc5YmItNDBiMi04NDdlLWZiMWJlYzkxNWY4MSIsIlJhbmdlTGVuZ3RoIjoyOTcsIlJlZmVyZW5jZUlkIjoiZTRmYzdlY2QtYmIwNi00ZTIzLWI2NzItMDA0MzdlNGRhOGZ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7IiRpZCI6IjEyIiwiJHR5cGUiOiJTd2lzc0FjYWRlbWljLkNpdGF2aS5Mb2NhdGlvbiwgU3dpc3NBY2FkZW1pYy5DaXRhdmkiLCJBZGRyZXNzIjp7IiRpZCI6IjEzIiwiJHR5cGUiOiJTd2lzc0FjYWRlbWljLkNpdGF2aS5MaW5rZWRSZXNvdXJjZSwgU3dpc3NBY2FkZW1pYy5DaXRhdmkiLCJMaW5rZWRSZXNvdXJjZVR5cGUiOjUsIk9yaWdpbmFsU3RyaW5nIjoiaHR0cDovL2RpZ2xpYi5oYWIuZGUvZHJ1Y2tlL3RleHRiLTE1MS9zdGFydC5odG0iLCJVcmlTdHJpbmciOiJodHRwOi8vZGlnbGliLmhhYi5kZS9kcnVja2UvdGV4dGItMTUxL3N0YXJ0Lmh0bSIsIkxpbmtlZFJlc291cmNlU3RhdHVzIjo4LCJQcm9wZXJ0aWVzIjp7IiRpZCI6IjE0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yVDE1OjU4OjA2IiwiTW9kaWZpZWRCeSI6Il9MdWthcyBNYWllciIsIklkIjoiZjMxNDdhY2EtMjk2My00MGYwLWE3ZDktMGUzZGE4NGViODU5IiwiTW9kaWZpZWRPbiI6IjIwMjAtMTAtMjJUMTU6NTg6MDYiLCJQcm9qZWN0Ijp7IiRyZWYiOiI1In19XSwiT25saW5lQWRkcmVzcyI6Imh0dHA6Ly9kaWdsaWIuaGFiLmRlL2RydWNrZS90ZXh0Yi0xNTEvc3RhcnQuaHRtIiwiT3JnYW5pemF0aW9ucyI6W10sIk90aGVyc0ludm9sdmVkIjpbXSwiUGFnZUNvdW50IjoiODEiLCJQYXJhbGxlbFRpdGxlIjoiQ2xhdWRpYSIsIlBsYWNlT2ZQdWJsaWNhdGlvbiI6IldvbGZlbmLDvHR0ZWw7IFZpZW5uYSIsIlB1Ymxpc2hlcnMiOlt7IiRpZCI6IjE1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}</w:instrText>
          </w:r>
          <w:r w:rsidR="0045290D">
            <w:rPr>
              <w:noProof/>
            </w:rPr>
            <w:fldChar w:fldCharType="separate"/>
          </w:r>
          <w:r w:rsidR="0045290D" w:rsidRPr="0045290D">
            <w:rPr>
              <w:noProof/>
              <w:lang w:val="it-IT"/>
            </w:rPr>
            <w:t xml:space="preserve">Draghi, Antonio; Minato, Niccolò; Schmelzer, Johann Heinrich; Burnacini, Lodovico Ottavio; Ventura, Santo; Felicitas, Claudia; Leopold: Pirro. Drama per Musica : Nel giorno Natalizio … Dell'Imperatrice Clavdia ; Per Commando … </w:t>
          </w:r>
          <w:r w:rsidR="0045290D">
            <w:rPr>
              <w:noProof/>
            </w:rPr>
            <w:t>Dell'Imperatore Leopoldo. L'Anno M.DC.LXXV, Wolfenbüttel, Vienna 1675.</w:t>
          </w:r>
          <w:r w:rsidR="0045290D">
            <w:rPr>
              <w:noProof/>
            </w:rPr>
            <w:fldChar w:fldCharType="end"/>
          </w:r>
        </w:sdtContent>
      </w:sdt>
    </w:p>
    <w:p w:rsidR="0045290D" w:rsidRDefault="00C031E0">
      <w:sdt>
        <w:sdtPr>
          <w:alias w:val="To edit, see citavi.com/edit"/>
          <w:tag w:val="CitaviPlaceholder#e11d2ab1-efb9-4562-bcd2-b2dfc4a3f241"/>
          <w:id w:val="1498144437"/>
          <w:placeholder>
            <w:docPart w:val="DefaultPlaceholder_-1854013440"/>
          </w:placeholder>
        </w:sdtPr>
        <w:sdtContent>
          <w:r w:rsidR="0045290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2ZjllYmM4LTVhYzAtNDM2Ni1hMjU4LTJiOWMxYmZjOTQ3YiIsIlJhbmdlTGVuZ3RoIjozNDAsIlJlZmVyZW5jZUlkIjoiYmUyY2Q2YmEtMDE0Ny00YjIyLWI5NTgtYjliNTQ0YWQ3Mjh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}</w:instrText>
          </w:r>
          <w:r w:rsidR="0045290D">
            <w:rPr>
              <w:noProof/>
            </w:rPr>
            <w:fldChar w:fldCharType="separate"/>
          </w:r>
          <w:r w:rsidR="0045290D" w:rsidRPr="0045290D">
            <w:rPr>
              <w:noProof/>
              <w:lang w:val="it-IT"/>
            </w:rPr>
            <w:t xml:space="preserve">Draghi, Antonio; Minato, Niccolò; Schmelzer, Johann Heinrich; Burnacini, Lodovico Ottavio; Ventura, Santo; Leopold; Felicitas, Claudia: Saleuco. </w:t>
          </w:r>
          <w:r w:rsidR="0045290D">
            <w:rPr>
              <w:noProof/>
            </w:rPr>
            <w:t>An dem Geburts-Tag Ihrer Kayserlichen Mayestett Leopold Deß Ersten Auff allergnädigsten Befelch Ihrer Mayestett Frauen … Claudia Regierenden Römischen Kayserin Gesungener vorgestellt, Wienn 1675.</w:t>
          </w:r>
          <w:r w:rsidR="0045290D">
            <w:rPr>
              <w:noProof/>
            </w:rPr>
            <w:fldChar w:fldCharType="end"/>
          </w:r>
        </w:sdtContent>
      </w:sdt>
    </w:p>
    <w:p w:rsidR="0045290D" w:rsidRDefault="00C031E0">
      <w:sdt>
        <w:sdtPr>
          <w:alias w:val="To edit, see citavi.com/edit"/>
          <w:tag w:val="CitaviPlaceholder#2580704e-0ef3-49d1-b4a0-0eca2cef0512"/>
          <w:id w:val="-68819690"/>
          <w:placeholder>
            <w:docPart w:val="DefaultPlaceholder_-1854013440"/>
          </w:placeholder>
        </w:sdtPr>
        <w:sdtContent>
          <w:r w:rsidR="0045290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wNmRjNGFhLWUzMTAtNGY5My1hZTYxLWM3NWM5MGFjNDQzMCIsIlJhbmdlTGVuZ3RoIjozMzksIlJlZmVyZW5jZUlkIjoiNDI2ODNjMTgtZjE2Yi00NmY4LWIyNzUtYWE5YjMzNzhjYWM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xMCIsIiR0eXBlIjoiU3dpc3NBY2FkZW1pYy5DaXRhdmkuTG9jYXRpb24sIFN3aXNzQWNhZGVtaWMuQ2l0YXZpIiwiQWRkcmVzcyI6eyIkaWQiOiIxMSIsIiR0eXBlIjoiU3dpc3NBY2FkZW1pYy5DaXRhdmkuTGlua2VkUmVzb3VyY2UsIFN3aXNzQWNhZGVtaWMuQ2l0YXZpIiwiTGlua2VkUmVzb3VyY2VUeXBlIjo1LCJPcmlnaW5hbFN0cmluZyI6Imh0dHA6Ly9kaWdsaWIuaGFiLmRlL2RydWNrZS90ZXh0Yi01OTgvc3RhcnQuaHRtIiwiVXJpU3RyaW5nIjoiaHR0cDovL2RpZ2xpYi5oYWIuZGUvZHJ1Y2tlL3RleHRiLTU5OC9zdGFydC5odG0iLCJMaW5rZWRSZXNvdXJjZVN0YXR1cyI6OCwiUHJvcGVydGllcyI6eyIkaWQiOiIxM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}</w:instrText>
          </w:r>
          <w:r w:rsidR="0045290D">
            <w:rPr>
              <w:noProof/>
            </w:rPr>
            <w:fldChar w:fldCharType="separate"/>
          </w:r>
          <w:r w:rsidR="0045290D" w:rsidRPr="0045290D">
            <w:rPr>
              <w:noProof/>
              <w:lang w:val="it-IT"/>
            </w:rPr>
            <w:t xml:space="preserve">Draghi, Antonio; Minato, Niccolò; Schmelzer, Johann Heinrich; Leopold; Felicitas, Claudia: Die Närrische Abderiter. </w:t>
          </w:r>
          <w:r w:rsidR="0045290D">
            <w:rPr>
              <w:noProof/>
            </w:rPr>
            <w:t>Denen Kayserlichen Mayestätten Leopold Und Claudia Zur Faßnachts Unterhaltung Gesungener vorgestellt ; Auß dem Wälschen in das Teutsche übersetzet. [Komp.: Antonio Draghi. Textverf.: Niccolò Minato, Wolfenbüttel, Wien 1675.</w:t>
          </w:r>
          <w:r w:rsidR="0045290D">
            <w:rPr>
              <w:noProof/>
            </w:rPr>
            <w:fldChar w:fldCharType="end"/>
          </w:r>
        </w:sdtContent>
      </w:sdt>
    </w:p>
    <w:p w:rsidR="0045290D" w:rsidRDefault="00C031E0">
      <w:sdt>
        <w:sdtPr>
          <w:alias w:val="To edit, see citavi.com/edit"/>
          <w:tag w:val="CitaviPlaceholder#8c908444-db87-45be-ba5b-0865fb903bcd"/>
          <w:id w:val="-700327380"/>
          <w:placeholder>
            <w:docPart w:val="DefaultPlaceholder_-1854013440"/>
          </w:placeholder>
        </w:sdtPr>
        <w:sdtContent>
          <w:r w:rsidR="0045290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xNDczZGVlLTU1OGYtNGY3Zi05NTdhLTYzOGI3ZDZkMjNiYiIsIlJhbmdlTGVuZ3RoIjoyOTcsIlJlZmVyZW5jZUlkIjoiZGM0ZWI4MmItNjAwNy00MjUwLWFlOTktNWRkN2RiNWUzOTl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7IiRpZCI6IjEyIiwiJHR5cGUiOiJTd2lzc0FjYWRlbWljLkNpdGF2aS5Mb2NhdGlvbiwgU3dpc3NBY2FkZW1pYy5DaXRhdmkiLCJBZGRyZXNzIjp7IiRpZCI6IjEzIiwiJHR5cGUiOiJTd2lzc0FjYWRlbWljLkNpdGF2aS5MaW5rZWRSZXNvdXJjZSwgU3dpc3NBY2FkZW1pYy5DaXRhdmkiLCJMaW5rZWRSZXNvdXJjZVR5cGUiOjUsIk9yaWdpbmFsU3RyaW5nIjoiaHR0cDovL2RpZ2xpYi5oYWIuZGUvZHJ1Y2tlL3RleHRiLTE0OC9zdGFydC5odG0iLCJVcmlTdHJpbmciOiJodHRwOi8vZGlnbGliLmhhYi5kZS9kcnVja2UvdGV4dGItMTQ4L3N0YXJ0Lmh0bSIsIkxpbmtlZFJlc291cmNlU3RhdHVzIjo4LCJQcm9wZXJ0aWVzIjp7IiRpZCI6IjE0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yVDE1OjU4OjA2IiwiTW9kaWZpZWRCeSI6Il9MdWthcyBNYWllciIsIklkIjoiNmQ1ZGQ3NWEtMmEyYy00NmVjLTk0ZTctNGIyZDI1ZWI3ZjY5IiwiTW9kaWZpZWRPbiI6IjIwMjAtMTAtMjJUMTU6NTg6MDYiLCJQcm9qZWN0Ijp7IiRyZWYiOiI1In19XSwiT25saW5lQWRkcmVzcyI6Imh0dHA6Ly9kaWdsaWIuaGFiLmRlL2RydWNrZS90ZXh0Yi0xNDgvc3RhcnQuaHRtIiwiT3JnYW5pemF0aW9ucyI6W10sIk90aGVyc0ludm9sdmVkIjpbXSwiUGFnZUNvdW50IjoiNjUiLCJQYXJhbGxlbFRpdGxlIjoiWmFsZXVjbyIsIlBsYWNlT2ZQdWJsaWNhdGlvbiI6IldvbGZlbmLDvHR0ZWw7IFZpZW5uYSIsIlB1Ymxpc2hlcnMiOlt7IiRpZCI6IjE1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}</w:instrText>
          </w:r>
          <w:r w:rsidR="0045290D">
            <w:rPr>
              <w:noProof/>
            </w:rPr>
            <w:fldChar w:fldCharType="separate"/>
          </w:r>
          <w:r w:rsidR="0045290D" w:rsidRPr="0045290D">
            <w:rPr>
              <w:noProof/>
              <w:lang w:val="it-IT"/>
            </w:rPr>
            <w:t xml:space="preserve">Draghi, Antonio; Minato, Niccolò; Schmelzer, Johann Heinrich; Ventura, Santo; Burnacini, Lodovico Ottavio; Leopold; Felicitas, Claudia: Zalevco. Drama per Musica Nel Giorno Natalizio … Dell'Imperatore Leopoldo ; Per Commando … </w:t>
          </w:r>
          <w:r w:rsidR="0045290D">
            <w:rPr>
              <w:noProof/>
            </w:rPr>
            <w:t>Dell'Imperatrice Clavdia. L'Anno M.DC.LXXV, Wolfenbüttel, Vienna 1675.</w:t>
          </w:r>
          <w:r w:rsidR="0045290D">
            <w:rPr>
              <w:noProof/>
            </w:rPr>
            <w:fldChar w:fldCharType="end"/>
          </w:r>
        </w:sdtContent>
      </w:sdt>
    </w:p>
    <w:p w:rsidR="0045290D" w:rsidRDefault="00C031E0">
      <w:sdt>
        <w:sdtPr>
          <w:alias w:val="To edit, see citavi.com/edit"/>
          <w:tag w:val="CitaviPlaceholder#bf8bf872-5920-4151-866c-3d3e9e9fc799"/>
          <w:id w:val="2093049063"/>
          <w:placeholder>
            <w:docPart w:val="DefaultPlaceholder_-1854013440"/>
          </w:placeholder>
        </w:sdtPr>
        <w:sdtContent>
          <w:r w:rsidR="0045290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3NWE4YTFmLTg1ZDMtNGQzYy05YjI0LThlMmQ0ZjgzMDI5NyIsIlJhbmdlTGVuZ3RoIjozODIsIlJlZmVyZW5jZUlkIjoiMmQyMjIwMWItZjJlZS00Yzk4LWI5YzgtY2M3NjhiMzZkZjE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3siJGlkIjoiMTgiLCIkdHlwZSI6IlN3aXNzQWNhZGVtaWMuQ2l0YXZpLkxvY2F0aW9uLCBTd2lzc0FjYWRlbWljLkNpdGF2aSIsIkFkZHJlc3MiOnsiJGlkIjoiMTkiLCIkdHlwZSI6IlN3aXNzQWNhZGVtaWMuQ2l0YXZpLkxpbmtlZFJlc291cmNlLCBTd2lzc0FjYWRlbWljLkNpdGF2aSIsIkxpbmtlZFJlc291cmNlVHlwZSI6NSwiT3JpZ2luYWxTdHJpbmciOiJodHRwOi8vZGlnbGliLmhhYi5kZS9kcnVja2UvdGV4dGItMTUxL3N0YXJ0Lmh0bSIsIlVyaVN0cmluZyI6Imh0dHA6Ly9kaWdsaWIuaGFiLmRlL2RydWNrZS90ZXh0Yi0xNTEvc3RhcnQuaHRtIiwiTGlua2VkUmVzb3VyY2VTdGF0dXMiOjgsIlByb3BlcnRpZXMiOnsiJGlkIjoiMj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}</w:instrText>
          </w:r>
          <w:r w:rsidR="0045290D">
            <w:rPr>
              <w:noProof/>
            </w:rPr>
            <w:fldChar w:fldCharType="separate"/>
          </w:r>
          <w:r w:rsidR="0045290D">
            <w:rPr>
              <w:noProof/>
              <w:lang w:val="it-IT"/>
            </w:rPr>
            <w:t xml:space="preserve">Draghi, Antonio; Minato, Niccolò; Schmelzer, Johann Heinrich; Ventura, Santo; Felicitas, Claudia; Leopold: Pirrus. </w:t>
          </w:r>
          <w:r w:rsidR="0045290D" w:rsidRPr="0045290D">
            <w:rPr>
              <w:noProof/>
            </w:rPr>
            <w:t xml:space="preserve">An dem GeburtsTag Ihrer Mayestet … Frauen Claudia Regierenden Römischen Kayserin … Auf Allergnädigsten Befelch Ihrer Kayserlichen Mayestet Leopold Deß Ersten Im Thier-Garten zu Laxemburg gesungener vorgestelt ; Auß dem Wälschen in das Teutsche übersetzet, Wienn 1675.; Draghi, Antonio; Minato, Niccolò; Schmelzer, Johann Heinrich; Burnacini, Lodovico Ottavio; Ventura, Santo; Felicitas, Claudia; Leopold: Pirro. </w:t>
          </w:r>
          <w:r w:rsidR="0045290D">
            <w:rPr>
              <w:noProof/>
              <w:lang w:val="it-IT"/>
            </w:rPr>
            <w:t xml:space="preserve">Drama per Musica : Nel giorno Natalizio … </w:t>
          </w:r>
          <w:r w:rsidR="0045290D">
            <w:rPr>
              <w:noProof/>
              <w:lang w:val="it-IT"/>
            </w:rPr>
            <w:lastRenderedPageBreak/>
            <w:t>Dell'Imperatrice Clavdia ; Per Commando … Dell'Imperatore Leopoldo. L'Anno M.DC.LXXV, Wolfenbüttel, Vienna 1675.</w:t>
          </w:r>
          <w:r w:rsidR="0045290D">
            <w:rPr>
              <w:noProof/>
            </w:rPr>
            <w:fldChar w:fldCharType="end"/>
          </w:r>
        </w:sdtContent>
      </w:sdt>
    </w:p>
    <w:p w:rsidR="0045290D" w:rsidRDefault="00C031E0">
      <w:sdt>
        <w:sdtPr>
          <w:alias w:val="To edit, see citavi.com/edit"/>
          <w:tag w:val="CitaviPlaceholder#93920a55-b424-46f2-a7f2-918e4a7e2208"/>
          <w:id w:val="-1436510221"/>
          <w:placeholder>
            <w:docPart w:val="DefaultPlaceholder_-1854013440"/>
          </w:placeholder>
        </w:sdtPr>
        <w:sdtContent>
          <w:r w:rsidR="0045290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jYzFlNTUwLWNkNzgtNDQ3Mi05MTI0LWU1ZDkyODhjYTk5MiIsIlJhbmdlTGVuZ3RoIjozNzMsIlJlZmVyZW5jZUlkIjoiNzgyZTg0OTYtYmVhZi00NmM3LTgxYTgtOTkxMjU3MzlkOGU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oYWFiLWRpZ2l0YWwua2xhc3Npay1zdGlmdHVuZy5kZS92aWV3ZXIvZXBucmVzb2x2ZXI/aWQ9ODk0Njg5NTY4IiwiVXJpU3RyaW5nIjoiaHR0cDovL2hhYWItZGlnaXRhbC5rbGFzc2lrLXN0aWZ0dW5nLmRlL3ZpZXdlci9lcG5yZXNvbHZlcj9pZD04OTQ2ODk1Njg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}</w:instrText>
          </w:r>
          <w:r w:rsidR="0045290D">
            <w:rPr>
              <w:noProof/>
            </w:rPr>
            <w:fldChar w:fldCharType="separate"/>
          </w:r>
          <w:r w:rsidR="0045290D">
            <w:rPr>
              <w:noProof/>
            </w:rPr>
            <w:t>Lohenstein, Daniel Casper von; Leopold; Felicitas, Claudia: Ibrahim Sultan. Schauspiel auf die glückseligste Vermählung Bey der Röm. Käyser- wie auch zu Hungarn und Böheim Königl. Majestäten/ Herrn/ Herrn Leopolds und Frauen/ Frauen Claudia Felicitas Ertzherzogin von Oesterreich, Weimar, Görlitz, Frankfurt, Leipzig, Franckfurt, Leipzig, Görlitz, Franckfurt, Leipzig 1679.</w:t>
          </w:r>
          <w:r w:rsidR="0045290D">
            <w:rPr>
              <w:noProof/>
            </w:rPr>
            <w:fldChar w:fldCharType="end"/>
          </w:r>
        </w:sdtContent>
      </w:sdt>
    </w:p>
    <w:p w:rsidR="0045290D" w:rsidRDefault="0045290D"/>
    <w:p w:rsidR="00817361" w:rsidRDefault="00817361"/>
    <w:p w:rsidR="000C6823" w:rsidRDefault="00556330" w:rsidP="008F4429">
      <w:pPr>
        <w:pStyle w:val="berschrift2"/>
      </w:pPr>
      <w:r w:rsidRPr="00556330">
        <w:t>Eleonore Magdalene</w:t>
      </w:r>
      <w:r w:rsidR="00451602">
        <w:t xml:space="preserve"> Therese</w:t>
      </w:r>
      <w:r w:rsidRPr="00556330">
        <w:t xml:space="preserve"> von Pfalz-Neuburg</w:t>
      </w:r>
      <w:r>
        <w:t xml:space="preserve"> (1676-1720)</w:t>
      </w:r>
      <w:r w:rsidR="002333D7">
        <w:t xml:space="preserve"> </w:t>
      </w:r>
    </w:p>
    <w:p w:rsidR="008F4429" w:rsidRDefault="008F4429" w:rsidP="002333D7">
      <w:pPr>
        <w:rPr>
          <w:rFonts w:asciiTheme="majorHAnsi" w:hAnsiTheme="majorHAnsi" w:cstheme="majorHAnsi"/>
        </w:rPr>
      </w:pPr>
    </w:p>
    <w:p w:rsidR="002333D7" w:rsidRPr="00FE6AF2" w:rsidRDefault="002333D7" w:rsidP="002333D7">
      <w:pPr>
        <w:rPr>
          <w:rFonts w:asciiTheme="majorHAnsi" w:hAnsiTheme="majorHAnsi" w:cstheme="majorHAnsi"/>
        </w:rPr>
      </w:pPr>
      <w:r w:rsidRPr="00FE6AF2">
        <w:rPr>
          <w:rFonts w:asciiTheme="majorHAnsi" w:hAnsiTheme="majorHAnsi" w:cstheme="majorHAnsi"/>
        </w:rPr>
        <w:t>Kunstaufträge:</w:t>
      </w:r>
    </w:p>
    <w:p w:rsidR="00556330" w:rsidRDefault="002333D7" w:rsidP="000C6823">
      <w:r>
        <w:t>Gründung eines Karmel</w:t>
      </w:r>
      <w:r w:rsidR="00FE6AF2">
        <w:t>i</w:t>
      </w:r>
      <w:r>
        <w:t xml:space="preserve">tinnenklosters in München </w:t>
      </w:r>
      <w:r w:rsidR="00BF6F7A">
        <w:t xml:space="preserve">(Bau der Klosterkirche </w:t>
      </w:r>
      <w:r w:rsidR="00BF6F7A" w:rsidRPr="00BF6F7A">
        <w:t xml:space="preserve">nach Plänen von Giovanni Antonio Viscardi </w:t>
      </w:r>
      <w:r w:rsidR="00BF6F7A">
        <w:t xml:space="preserve">von </w:t>
      </w:r>
      <w:r w:rsidR="00BF6F7A" w:rsidRPr="00BF6F7A">
        <w:t>1711 bis 1718</w:t>
      </w:r>
      <w:r w:rsidR="00BF6F7A">
        <w:t xml:space="preserve">, Kuppelfresko von </w:t>
      </w:r>
      <w:r w:rsidR="00BF6F7A" w:rsidRPr="00BF6F7A">
        <w:t>Cosmas Damian Asam</w:t>
      </w:r>
      <w:r w:rsidR="00BF6F7A">
        <w:t>, 1714–</w:t>
      </w:r>
      <w:r w:rsidR="00BF6F7A" w:rsidRPr="00BF6F7A">
        <w:t>15</w:t>
      </w:r>
      <w:r w:rsidR="00BF6F7A">
        <w:t>)</w:t>
      </w:r>
    </w:p>
    <w:p w:rsidR="00C62C46" w:rsidRPr="000C6823" w:rsidRDefault="00C62C46" w:rsidP="000C6823"/>
    <w:p w:rsidR="00817361" w:rsidRPr="00B4005F" w:rsidRDefault="00FE6AF2" w:rsidP="00817361">
      <w:pPr>
        <w:rPr>
          <w:rFonts w:asciiTheme="majorHAnsi" w:hAnsiTheme="majorHAnsi" w:cstheme="majorHAnsi"/>
        </w:rPr>
      </w:pPr>
      <w:r w:rsidRPr="00B4005F">
        <w:rPr>
          <w:rFonts w:asciiTheme="majorHAnsi" w:hAnsiTheme="majorHAnsi" w:cstheme="majorHAnsi"/>
        </w:rPr>
        <w:t>Sekundärliteratur:</w:t>
      </w:r>
    </w:p>
    <w:p w:rsidR="000A453A" w:rsidRDefault="00C031E0" w:rsidP="00B4005F">
      <w:sdt>
        <w:sdtPr>
          <w:alias w:val="To edit, see citavi.com/edit"/>
          <w:tag w:val="CitaviPlaceholder#244ee2f4-9497-465e-9a91-238344d456b9"/>
          <w:id w:val="-173883714"/>
          <w:placeholder>
            <w:docPart w:val="DefaultPlaceholder_-1854013440"/>
          </w:placeholder>
        </w:sdtPr>
        <w:sdtContent>
          <w:r w:rsidR="00B4005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0MDVhN2U4LTMzM2QtNDU5OC04ZDc1LTBiMmExMWQxY2RkYiIsIlJhbmdlTGVuZ3RoIjoyNDQsIlJlZmVyZW5jZUlkIjoiZjRiYWY4MWQtZWNmZC00OGI1LWExNmQtMzNiZmQ4ZDYzNzk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dHRhIiwiTGFzdE5hbWUiOiJHw7Z0em1hbm4iLCJQcm90ZWN0ZWQiOmZhbHNlLCJTZXgiOjEsIkNyZWF0ZWRCeSI6Il9MdWthcyBNYWllciIsIkNyZWF0ZWRPbiI6IjIwMjAtMTAtMjlUMTQ6MTY6NTgiLCJNb2RpZmllZEJ5IjoiX0x1a2FzIE1haWVyIiwiSWQiOiI0M2IzZjM2MS05MTJhLTQ4MjEtYWQ5YS01ZmZiZWU3NWE5MDQiLCJNb2RpZmllZE9uIjoiMjAyMC0xMC0yOVQxNDoxNjo1O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3JnYW5pemF0aW9ucyI6W10sIk90aGVyc0ludm9sdmVkIjpbXSwiUGFnZVJhbmdlIjoiPHNwPlxyXG4gIDxuPjM1MTwvbj5cclxuICA8aW4+dHJ1ZTwvaW4+XHJcbiAgPG9zPjM1MTwvb3M+XHJcbiAgPHBzPjM1MTwvcHM+XHJcbjwvc3A+XHJcbjxlcD5cclxuICA8bj4zNzQ8L24+XHJcbiAgPGluPnRydWU8L2luPlxyXG4gIDxvcz4zNzQ8L29zPlxyXG4gIDxwcz4zNzQ8L3BzPlxyXG48L2VwPlxyXG48b3M+MzUxLTM3ND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}</w:instrText>
          </w:r>
          <w:r w:rsidR="00B4005F">
            <w:rPr>
              <w:noProof/>
            </w:rPr>
            <w:fldChar w:fldCharType="separate"/>
          </w:r>
          <w:r w:rsidR="00B4005F">
            <w:rPr>
              <w:noProof/>
            </w:rPr>
            <w:t>Götzmann, Jutta: Zwischen Realität und Idealität. Kaiserinnenkrönungen und ihre künstlerische Rezeption in der Frühen Neuzeit, in: Stollberg-Rilinger, Barbara; Weißbrich, Thomas(Hrsg.): Die Bildlichkeit symbolischer Akte, Münster 2010, 351–374.</w:t>
          </w:r>
          <w:r w:rsidR="00B4005F">
            <w:rPr>
              <w:noProof/>
            </w:rPr>
            <w:fldChar w:fldCharType="end"/>
          </w:r>
        </w:sdtContent>
      </w:sdt>
    </w:p>
    <w:p w:rsidR="00B4005F" w:rsidRDefault="00C031E0" w:rsidP="00B4005F">
      <w:sdt>
        <w:sdtPr>
          <w:alias w:val="To edit, see citavi.com/edit"/>
          <w:tag w:val="CitaviPlaceholder#49de4ea7-51ad-4930-bca4-cd074a1f5b44"/>
          <w:id w:val="417373149"/>
          <w:placeholder>
            <w:docPart w:val="DefaultPlaceholder_-1854013440"/>
          </w:placeholder>
        </w:sdtPr>
        <w:sdtContent>
          <w:r w:rsidR="00B4005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4ZTc2MzlmLWFkOGUtNDc4NS04NjNkLTYyNmUzN2UzZTQ5YyIsIlJhbmdlTGVuZ3RoIjoxOTcsIlJlZmVyZW5jZUlkIjoiNjBjMGMzMjUtZmU1YS00MTAzLWI0MzgtMTI3ZDJmYjYzM2Y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YmluZSIsIkxhc3ROYW1lIjoiSGFhZyIsIlByb3RlY3RlZCI6ZmFsc2UsIlNleCI6MSwiQ3JlYXRlZEJ5IjoiX0x1a2FzIE1haWVyIiwiQ3JlYXRlZE9uIjoiMjAyMC0xMC0yOVQxNDoxNjo1OCIsIk1vZGlmaWVkQnkiOiJfTHVrYXMgTWFpZXIiLCJJZCI6IjgxOTI1YjU2LWJmNTItNGJiYy05YjYxLWRmM2RiZjQ0ZWQ5NyIsIk1vZGlmaWVkT24iOiIyMDIwLTEwLTI5VDE0OjE2OjU4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}</w:instrText>
          </w:r>
          <w:r w:rsidR="00B4005F">
            <w:rPr>
              <w:noProof/>
            </w:rPr>
            <w:fldChar w:fldCharType="separate"/>
          </w:r>
          <w:r w:rsidR="00B4005F">
            <w:rPr>
              <w:noProof/>
            </w:rPr>
            <w:t>Haag, Sabine: "Sancta Trias Triadem nostram salvare memento". Zu einem unbekannten Elfenbeinmedaillon von Johann Ignaz Bendl, in: Jahrbuch des Kunsthistorischen Museums Wien 2002/03(2004), 350–357.</w:t>
          </w:r>
          <w:r w:rsidR="00B4005F">
            <w:rPr>
              <w:noProof/>
            </w:rPr>
            <w:fldChar w:fldCharType="end"/>
          </w:r>
        </w:sdtContent>
      </w:sdt>
    </w:p>
    <w:p w:rsidR="00B4005F" w:rsidRDefault="00C031E0" w:rsidP="00B4005F">
      <w:sdt>
        <w:sdtPr>
          <w:alias w:val="To edit, see citavi.com/edit"/>
          <w:tag w:val="CitaviPlaceholder#d441c0a7-82f3-4054-8df1-37bfcb8695c7"/>
          <w:id w:val="1577775844"/>
          <w:placeholder>
            <w:docPart w:val="DefaultPlaceholder_-1854013440"/>
          </w:placeholder>
        </w:sdtPr>
        <w:sdtContent>
          <w:r w:rsidR="00B4005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2MzBjZDNlLTE2ZmItNGZkYS1iN2FlLTI0NjZhNjllZTNlOSIsIlJhbmdlTGVuZ3RoIjoyNTgsIlJlZmVyZW5jZUlkIjoiNjhiMGYzMjktMjNhNi00NTZlLTgzNzgtOGE0OWFhZDM0NmQ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qw7ZybiIsIkxhc3ROYW1lIjoiS29tbWVyIiwiTWlkZGxlTmFtZSI6IlIuIiwiUHJvdGVjdGVkIjpmYWxzZSwiU2V4IjoyLCJDcmVhdGVkQnkiOiJfTHVrYXMgTWFpZXIiLCJDcmVhdGVkT24iOiIyMDIwLTEwLTI5VDE0OjE2OjU4IiwiTW9kaWZpZWRCeSI6Il9MdWthcyBNYWllciIsIklkIjoiYjExMjIzODktMDlhZS00ZjQ4LWFiMDktNzI0YmFhOGFjZWFhIiwiTW9kaWZpZWRPbiI6IjIwMjAtMTAtMjlUMTQ6MTY6NTg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SYW5nZSI6IjxzcD5cclxuICA8bj4xMDM8L24+XHJcbiAgPGluPnRydWU8L2luPlxyXG4gIDxvcz4xMDM8L29zPlxyXG4gIDxwcz4xMDM8L3BzPlxyXG48L3NwPlxyXG48ZXA+XHJcbiAgPG4+MTIwPC9uPlxyXG4gIDxpbj50cnVlPC9pbj5cclxuICA8b3M+MTIwPC9vcz5cclxuICA8cHM+MTIwPC9wcz5cclxuPC9lcD5cclxuPG9zPjEwMy0xMjA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}</w:instrText>
          </w:r>
          <w:r w:rsidR="00B4005F">
            <w:rPr>
              <w:noProof/>
            </w:rPr>
            <w:fldChar w:fldCharType="separate"/>
          </w:r>
          <w:r w:rsidR="00B4005F">
            <w:rPr>
              <w:noProof/>
            </w:rPr>
            <w:t>Kommer, Björn R.: Der Augsburger Collegial-Tag von 168990 und der Krönungshumpen des Johann Christoph I Treffler, in: Eikelmann, Renate; Schommers, Annette(Hrsg.): Studien zur europĩschen Goldschmiedekunst des 14. bis 20. Jahrhunderts, München 2001, 103–120.</w:t>
          </w:r>
          <w:r w:rsidR="00B4005F">
            <w:rPr>
              <w:noProof/>
            </w:rPr>
            <w:fldChar w:fldCharType="end"/>
          </w:r>
        </w:sdtContent>
      </w:sdt>
    </w:p>
    <w:p w:rsidR="00B4005F" w:rsidRDefault="00C031E0" w:rsidP="00B4005F">
      <w:sdt>
        <w:sdtPr>
          <w:alias w:val="To edit, see citavi.com/edit"/>
          <w:tag w:val="CitaviPlaceholder#21ac94d4-524b-490f-9777-c4411ec0bb19"/>
          <w:id w:val="2022277604"/>
          <w:placeholder>
            <w:docPart w:val="DefaultPlaceholder_-1854013440"/>
          </w:placeholder>
        </w:sdtPr>
        <w:sdtContent>
          <w:r w:rsidR="00B4005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0OGY1MjQ3LWUxNTQtNGY3ZS1hMzBhLWMwMzJhY2NiMDEwMSIsIlJhbmdlTGVuZ3RoIjoxNDQsIlJlZmVyZW5jZUlkIjoiYWFlMTNkNzctMDFjNS00ZTZmLThmNzQtYmFiM2FiNTI3MDc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hbm5hIiwiTGFzdE5hbWUiOiJXaWRhY2thIiwiUHJvdGVjdGVkIjpmYWxzZSwiU2V4IjoxLCJDcmVhdGVkQnkiOiJfTHVrYXMgTWFpZXIiLCJDcmVhdGVkT24iOiIyMDIwLTEwLTI5VDE0OjE2OjU4IiwiTW9kaWZpZWRCeSI6Il9MdWthcyBNYWllciIsIklkIjoiZDhmMGJjNTMtNjk4NS00ZmEwLTg3ZTEtMGRlN2RhYzZiMDFjIiwiTW9kaWZpZWRPbiI6IjIwMjAtMTAtMjlUMTQ6MTY6NTg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}</w:instrText>
          </w:r>
          <w:r w:rsidR="00B4005F">
            <w:rPr>
              <w:noProof/>
            </w:rPr>
            <w:fldChar w:fldCharType="separate"/>
          </w:r>
          <w:r w:rsidR="00B4005F">
            <w:rPr>
              <w:noProof/>
            </w:rPr>
            <w:t>Widacka, Hanna: Królowa Polski ksiezna Lotaryngii czyli o grafice portretowej Eleonory Habsburzanki, in: Biuletyn historii sztuki 2006, 149–165.</w:t>
          </w:r>
          <w:r w:rsidR="00B4005F">
            <w:rPr>
              <w:noProof/>
            </w:rPr>
            <w:fldChar w:fldCharType="end"/>
          </w:r>
        </w:sdtContent>
      </w:sdt>
    </w:p>
    <w:p w:rsidR="00B4005F" w:rsidRDefault="00B4005F" w:rsidP="00B4005F"/>
    <w:p w:rsidR="00B4005F" w:rsidRPr="002147F6" w:rsidRDefault="00B4005F" w:rsidP="00B4005F">
      <w:pPr>
        <w:rPr>
          <w:rFonts w:asciiTheme="majorHAnsi" w:hAnsiTheme="majorHAnsi" w:cstheme="majorHAnsi"/>
        </w:rPr>
      </w:pPr>
      <w:r w:rsidRPr="002147F6">
        <w:rPr>
          <w:rFonts w:asciiTheme="majorHAnsi" w:hAnsiTheme="majorHAnsi" w:cstheme="majorHAnsi"/>
        </w:rPr>
        <w:t>Primärliteratur:</w:t>
      </w:r>
    </w:p>
    <w:p w:rsidR="000A453A" w:rsidRPr="005519D9" w:rsidRDefault="00C031E0" w:rsidP="00B4005F">
      <w:pPr>
        <w:rPr>
          <w:lang w:val="it-IT"/>
        </w:rPr>
      </w:pPr>
      <w:sdt>
        <w:sdtPr>
          <w:alias w:val="To edit, see citavi.com/edit"/>
          <w:tag w:val="CitaviPlaceholder#e746d398-df3e-497d-a0d6-34e6fa531c37"/>
          <w:id w:val="-1779330238"/>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zNmY3MDIwLWVmMzAtNDFiYi1iMWQ3LWZjZjAyOTFkNzhlZSIsIlJhbmdlTGVuZ3RoIjoxMDksIlJlZmVyZW5jZUlkIjoiYzc0Y2Y3NTItM2Q3Yi00YTI2LWEwYzktNmFhZDdlYTliZWV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3siJGlkIjoiNCIsIiR0eXBlIjoiU3dpc3NBY2FkZW1pYy5DaXRhdmkuTG9jYXRpb24sIFN3aXNzQWNhZGVtaWMuQ2l0YXZpIiwiQWRkcmVzcyI6eyIkaWQiOiI1IiwiJHR5cGUiOiJTd2lzc0FjYWRlbWljLkNpdGF2aS5MaW5rZWRSZXNvdXJjZSwgU3dpc3NBY2FkZW1pYy5DaXRhdmkiLCJMaW5rZWRSZXNvdXJjZVR5cGUiOjUsIk9yaWdpbmFsU3RyaW5nIjoiaHR0cDovL3d3dy5nYnYuZGUvZHUvc2VydmljZXMvZ0xpbmsvdmQxNy8xOjA5MTk5N0JfMDAyLDgwMCw2MDAiLCJVcmlTdHJpbmciOiJodHRwOi8vd3d3Lmdidi5kZS9kdS9zZXJ2aWNlcy9nTGluay92ZDE3LzE6MDkxOTk3Ql8wMDIsODAwLDYwMC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yOVQxNDo1MjoyMyIsIk1vZGlmaWVkQnkiOiJfTHVrYXMgTWFpZXIiLCJJZCI6ImE0YjlhYjkwLTIxYmItNGFmMS1hYzg1LTEyMTMyMDI1OTJjYSIsIk1vZGlmaWVkT24iOiIyMDIwLTEwLTI5VDE0OjUyOjIzIiwiUHJvamVjdCI6eyIkaWQiOiI3IiwiJHR5cGUiOiJTd2lzc0FjYWRlbWljLkNpdGF2aS5Qcm9qZWN0LCBTd2lzc0FjYWRlbWljLkNpdGF2aSJ9fSx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93d3cuZ2J2LmRlL2R1L3NlcnZpY2VzL2dMaW5rL3ZkMTcvMTowOTE5OTdCXzAwMSw4MDAsNjAwIiwiVXJpU3RyaW5nIjoiaHR0cDovL3d3dy5nYnYuZGUvZHUvc2VydmljZXMvZ0xpbmsvdmQxNy8xOjA5MTk5N0JfMDAxLDgwMCw2MDA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}</w:instrText>
          </w:r>
          <w:r w:rsidR="005519D9">
            <w:rPr>
              <w:noProof/>
            </w:rPr>
            <w:fldChar w:fldCharType="separate"/>
          </w:r>
          <w:r w:rsidR="005519D9" w:rsidRPr="005519D9">
            <w:rPr>
              <w:noProof/>
              <w:lang w:val="it-IT"/>
            </w:rPr>
            <w:t>Augusti Coniuges Leopoldus &amp; Eleonora Armorum &amp; litterarum scientia securitatem praestant Imperio, S.l. 1676.</w:t>
          </w:r>
          <w:r w:rsidR="005519D9">
            <w:rPr>
              <w:noProof/>
            </w:rPr>
            <w:fldChar w:fldCharType="end"/>
          </w:r>
        </w:sdtContent>
      </w:sdt>
    </w:p>
    <w:p w:rsidR="005519D9" w:rsidRDefault="00C031E0" w:rsidP="00B4005F">
      <w:pPr>
        <w:rPr>
          <w:lang w:val="it-IT"/>
        </w:rPr>
      </w:pPr>
      <w:sdt>
        <w:sdtPr>
          <w:rPr>
            <w:lang w:val="it-IT"/>
          </w:rPr>
          <w:alias w:val="To edit, see citavi.com/edit"/>
          <w:tag w:val="CitaviPlaceholder#e31a10b2-193a-4df2-9e4a-4e9f46f34ff1"/>
          <w:id w:val="-1232692686"/>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lNzZkNGRlLTcyYzktNDFiMC1iZWVlLWZjYjkxNmIxNjA3ZCIsIlJhbmdlTGVuZ3RoIjoyNTksIlJlZmVyZW5jZUlkIjoiZDY1MDc5NGItMzc2ZS00ZmViLWFjMjgtNWZhZWE5ZTFhMjc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k0Mjg4NTM3OSIsIlVyaVN0cmluZyI6Imh0dHA6Ly93d3cud29ybGRjYXQub3JnL29jbGMvOTQyODg1Mzc5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}</w:instrText>
          </w:r>
          <w:r w:rsidR="005519D9">
            <w:rPr>
              <w:noProof/>
              <w:lang w:val="it-IT"/>
            </w:rPr>
            <w:fldChar w:fldCharType="separate"/>
          </w:r>
          <w:r w:rsidR="005519D9">
            <w:rPr>
              <w:noProof/>
              <w:lang w:val="it-IT"/>
            </w:rPr>
            <w:t>I Presagii Della Sorte. Festa Musicale Per li 6. di Genaro Giorno Natalitio Della Sac. Ces. Real Maestà Dell'Imperatrice Eleonora Maddalena Teresa. L' Anno M.DC.LXXVII. Per Commando Della Sac: Ces: Real Maestà Dell'Imperatrice Eleonora, Vienna d'Austria 1677.</w:t>
          </w:r>
          <w:r w:rsidR="005519D9">
            <w:rPr>
              <w:noProof/>
              <w:lang w:val="it-IT"/>
            </w:rPr>
            <w:fldChar w:fldCharType="end"/>
          </w:r>
        </w:sdtContent>
      </w:sdt>
    </w:p>
    <w:p w:rsidR="005519D9" w:rsidRDefault="00C031E0" w:rsidP="00B4005F">
      <w:pPr>
        <w:rPr>
          <w:lang w:val="it-IT"/>
        </w:rPr>
      </w:pPr>
      <w:sdt>
        <w:sdtPr>
          <w:rPr>
            <w:lang w:val="it-IT"/>
          </w:rPr>
          <w:alias w:val="To edit, see citavi.com/edit"/>
          <w:tag w:val="CitaviPlaceholder#2e232c47-3aff-47bf-97fc-88e46d9f16e6"/>
          <w:id w:val="906575289"/>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1ZDkxNmE2LTBkZTQtNDg5OS1iMWU3LTgzNmQ4ZjEzNDJjZSIsIlJhbmdlTGVuZ3RoIjoxNzcsIlJlZmVyZW5jZUlkIjoiMmEyOGRmOGEtZmUwMC00NDE5LTg3YTctNzAyYzZiZGYzMmM2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}</w:instrText>
          </w:r>
          <w:r w:rsidR="005519D9">
            <w:rPr>
              <w:noProof/>
              <w:lang w:val="it-IT"/>
            </w:rPr>
            <w:fldChar w:fldCharType="separate"/>
          </w:r>
          <w:r w:rsidR="005519D9">
            <w:rPr>
              <w:noProof/>
              <w:lang w:val="it-IT"/>
            </w:rPr>
            <w:t>La Face Di Prometeo. Festa di Fuochi Nell'Ocassione Del Felicissimo Ingresso In Vienna Delle … Imperatore Leopoldo, E Della Imperatrice Eleonora, Maddalena, Teresa, Vienna 1677.</w:t>
          </w:r>
          <w:r w:rsidR="005519D9">
            <w:rPr>
              <w:noProof/>
              <w:lang w:val="it-IT"/>
            </w:rPr>
            <w:fldChar w:fldCharType="end"/>
          </w:r>
        </w:sdtContent>
      </w:sdt>
    </w:p>
    <w:p w:rsidR="005519D9" w:rsidRDefault="00C031E0" w:rsidP="00B4005F">
      <w:pPr>
        <w:rPr>
          <w:lang w:val="it-IT"/>
        </w:rPr>
      </w:pPr>
      <w:sdt>
        <w:sdtPr>
          <w:rPr>
            <w:lang w:val="it-IT"/>
          </w:rPr>
          <w:alias w:val="To edit, see citavi.com/edit"/>
          <w:tag w:val="CitaviPlaceholder#22971386-83d5-4dc5-9c11-66db853f90ae"/>
          <w:id w:val="-1858031862"/>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zY2E3NzY3LTgwM2YtNDQ3Zi1iZTM1LTNmNzM0MGFmNGQzMyIsIlJhbmdlTGVuZ3RoIjoxNzYsIlJlZmVyZW5jZUlkIjoiYjQ2YzdiMGEtZTdjMS00OGI3LThlYTktMjY5MmVmNmJmNWNk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}</w:instrText>
          </w:r>
          <w:r w:rsidR="005519D9">
            <w:rPr>
              <w:noProof/>
              <w:lang w:val="it-IT"/>
            </w:rPr>
            <w:fldChar w:fldCharType="separate"/>
          </w:r>
          <w:r w:rsidR="005519D9">
            <w:rPr>
              <w:noProof/>
              <w:lang w:val="it-IT"/>
            </w:rPr>
            <w:t>Racconto Historico Del Felicissimo Maritaggio Delle Sacre Cesare Reali Maesta Di Leopoldo Et Eleonora Maddalena Teresa Principessa Nata Di Neuburg Sempre Augusti, Viennae 1677.</w:t>
          </w:r>
          <w:r w:rsidR="005519D9">
            <w:rPr>
              <w:noProof/>
              <w:lang w:val="it-IT"/>
            </w:rPr>
            <w:fldChar w:fldCharType="end"/>
          </w:r>
        </w:sdtContent>
      </w:sdt>
    </w:p>
    <w:p w:rsidR="005519D9" w:rsidRDefault="00C031E0" w:rsidP="00B4005F">
      <w:pPr>
        <w:rPr>
          <w:lang w:val="it-IT"/>
        </w:rPr>
      </w:pPr>
      <w:sdt>
        <w:sdtPr>
          <w:rPr>
            <w:lang w:val="it-IT"/>
          </w:rPr>
          <w:alias w:val="To edit, see citavi.com/edit"/>
          <w:tag w:val="CitaviPlaceholder#daf8670b-8e2a-4fc5-8d42-3e2398d7fc92"/>
          <w:id w:val="-810247830"/>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lM2Q5ODA4LWY1MDgtNDI2My05OWQ3LWIyYzI5YzU4N2ZmOSIsIlJhbmdlTGVuZ3RoIjozODgsIlJlZmVyZW5jZUlkIjoiMTc4MTZkZjUtOTFkOC00MjYxLTgxMGUtMTRkODQ0MGZjMGE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}</w:instrText>
          </w:r>
          <w:r w:rsidR="005519D9">
            <w:rPr>
              <w:noProof/>
              <w:lang w:val="it-IT"/>
            </w:rPr>
            <w:fldChar w:fldCharType="separate"/>
          </w:r>
          <w:r w:rsidR="005519D9">
            <w:rPr>
              <w:noProof/>
              <w:lang w:val="it-IT"/>
            </w:rPr>
            <w:t>Genethlia Musice celebrata in Aula Electorali Moguntina Quando … Imperator Leopoldus De Serenissima Imperatrice Eleonora Magdalena Theresia Nova Prole divinitus foecundatus Orbi dedit alterum Leopoldum Archi-Ducem Austriae Totique Romano Imperio novum addidit gaudium, atque imprimis … Principi nostro Electori … Anselmo Francisco &amp; eius inclytae Civitati Moguntinae An. 1682, Mainz 1682.</w:t>
          </w:r>
          <w:r w:rsidR="005519D9">
            <w:rPr>
              <w:noProof/>
              <w:lang w:val="it-IT"/>
            </w:rPr>
            <w:fldChar w:fldCharType="end"/>
          </w:r>
        </w:sdtContent>
      </w:sdt>
    </w:p>
    <w:p w:rsidR="005519D9" w:rsidRPr="00451602" w:rsidRDefault="00C031E0" w:rsidP="00B4005F">
      <w:sdt>
        <w:sdtPr>
          <w:rPr>
            <w:lang w:val="it-IT"/>
          </w:rPr>
          <w:alias w:val="To edit, see citavi.com/edit"/>
          <w:tag w:val="CitaviPlaceholder#81c93b81-906d-4690-943d-cfb10c528cd6"/>
          <w:id w:val="-1073198481"/>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jZDZhNGE4LWFiN2UtNDYyOS1iN2I5LTIzZTA3ZDNiMDMyOSIsIlJhbmdlTGVuZ3RoIjo0MTcsIlJlZmVyZW5jZUlkIjoiODc0NWNjMDgtNTlhMy00YzgxLTkxNzQtMjEyM2VmMTQ2NWI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}</w:instrText>
          </w:r>
          <w:r w:rsidR="005519D9">
            <w:rPr>
              <w:noProof/>
              <w:lang w:val="it-IT"/>
            </w:rPr>
            <w:fldChar w:fldCharType="separate"/>
          </w:r>
          <w:r w:rsidR="005519D9" w:rsidRPr="005519D9">
            <w:rPr>
              <w:noProof/>
            </w:rPr>
            <w:t>Abdruck Deren An beede Käyserliche wie auch die Röm. und Hungarische Königliche Majestäten, Bey deren in Wien den 4. Mertz feyerlich gehaltenen so herrlich als erfreulichen Einzug, 1. Von dem Nieder-Oesterreichischen Herrn Regierungs-Cantzlern, 2. Von dem Herrn Burgermeister, und dann 3. Von dem Herrn Rectore Magnifico der Universität in Wien, Allerunterthänigst abgelegten Bewillkom[m]ungs-Ansprachen, [S.l.] 1690.</w:t>
          </w:r>
          <w:r w:rsidR="005519D9">
            <w:rPr>
              <w:noProof/>
              <w:lang w:val="it-IT"/>
            </w:rPr>
            <w:fldChar w:fldCharType="end"/>
          </w:r>
        </w:sdtContent>
      </w:sdt>
    </w:p>
    <w:p w:rsidR="005519D9" w:rsidRDefault="00C031E0" w:rsidP="00B4005F">
      <w:sdt>
        <w:sdtPr>
          <w:alias w:val="To edit, see citavi.com/edit"/>
          <w:tag w:val="CitaviPlaceholder#c2f81f60-c1ae-44d0-bcd4-e01ad82a1e54"/>
          <w:id w:val="230361571"/>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3ZGQwNWEwLTYwOGEtNGNjNy1iZWVjLWU1MTU1ZGI5YTY4NCIsIlJhbmdlTGVuZ3RoIjoyNzQsIlJlZmVyZW5jZUlkIjoiYmI2YmIyMTMtNmU2ZS00ZDM5LTg2ZWMtY2E3YTE0MWFiNzQ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}</w:instrText>
          </w:r>
          <w:r w:rsidR="005519D9">
            <w:rPr>
              <w:noProof/>
            </w:rPr>
            <w:fldChar w:fldCharType="separate"/>
          </w:r>
          <w:r w:rsidR="005519D9">
            <w:rPr>
              <w:noProof/>
            </w:rPr>
            <w:t>Ausführliche Relation Der Crönungs-Solennitäten Ihrer Majestät der Römischen Kayserin Eleonorä Magdalenä Theresiä/ Und Ihro Königl. Majest. in Ungarn Zum Römischen Könige. Wie solche Den 19. und 26. Jan. 1690. zu Augspurg vorgegangen sind/ auch daselbst gedruckt, S.l. 1690.</w:t>
          </w:r>
          <w:r w:rsidR="005519D9">
            <w:rPr>
              <w:noProof/>
            </w:rPr>
            <w:fldChar w:fldCharType="end"/>
          </w:r>
        </w:sdtContent>
      </w:sdt>
    </w:p>
    <w:p w:rsidR="005519D9" w:rsidRDefault="00C031E0" w:rsidP="00B4005F">
      <w:sdt>
        <w:sdtPr>
          <w:alias w:val="To edit, see citavi.com/edit"/>
          <w:tag w:val="CitaviPlaceholder#60f2e8c1-d853-4b63-a073-3941a4c9c685"/>
          <w:id w:val="-1668095429"/>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iMmNmYWY2LTBkZTYtNDNjYS1hNWYwLWRlNWJlZWZmYjQyNCIsIlJhbmdlTGVuZ3RoIjoxNjAsIlJlZmVyZW5jZUlkIjoiMWE5NGViZDAtMDdiNy00ZDQ4LWExZTQtOTJmZWFkNGJmMjY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}</w:instrText>
          </w:r>
          <w:r w:rsidR="005519D9">
            <w:rPr>
              <w:noProof/>
            </w:rPr>
            <w:fldChar w:fldCharType="separate"/>
          </w:r>
          <w:r w:rsidR="005519D9">
            <w:rPr>
              <w:noProof/>
            </w:rPr>
            <w:t>Außführlicher Bericht/ von der Crönung Ihrer Majestät der Kaiserin Eleonorae Magdalenae Theresiae, welche in Augspurg den 19. Jenner 1690. geschehen, S.l. 1690.</w:t>
          </w:r>
          <w:r w:rsidR="005519D9">
            <w:rPr>
              <w:noProof/>
            </w:rPr>
            <w:fldChar w:fldCharType="end"/>
          </w:r>
        </w:sdtContent>
      </w:sdt>
    </w:p>
    <w:p w:rsidR="005519D9" w:rsidRDefault="00C031E0" w:rsidP="00B4005F">
      <w:sdt>
        <w:sdtPr>
          <w:alias w:val="To edit, see citavi.com/edit"/>
          <w:tag w:val="CitaviPlaceholder#da02dd2a-454b-43bf-a4cb-2137f1e1ae3c"/>
          <w:id w:val="1144772727"/>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lNDM5NzYyLWNiMGMtNGZmYi1hNDg5LTkwM2JlMDliZDk0YyIsIlJhbmdlTGVuZ3RoIjozNTEsIlJlZmVyZW5jZUlkIjoiZTZjMjk5NDAtYWVmZS00ZDI1LTgxMTUtMmMwMTFlYTM5YzU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}</w:instrText>
          </w:r>
          <w:r w:rsidR="005519D9">
            <w:rPr>
              <w:noProof/>
            </w:rPr>
            <w:fldChar w:fldCharType="separate"/>
          </w:r>
          <w:r w:rsidR="005519D9">
            <w:rPr>
              <w:noProof/>
            </w:rPr>
            <w:t>Der Schutz- und Schatten-reich ausgebreitete Kaisers-Adler, Oder: Das Glor-grünende Römische Reichs- Zepter … Leopoldi Des Ersten In der Reichs-berühmten Augustus-Stadt Augspurg vorgestellet, und In einem vollkommenen Verlauff, aller hohen Begebenheiten und Solemnitäten allda, so bey der Wahl, als denen Zweyen Krönungen … sich zugetragen, S.l. 1690.</w:t>
          </w:r>
          <w:r w:rsidR="005519D9">
            <w:rPr>
              <w:noProof/>
            </w:rPr>
            <w:fldChar w:fldCharType="end"/>
          </w:r>
        </w:sdtContent>
      </w:sdt>
    </w:p>
    <w:p w:rsidR="005519D9" w:rsidRDefault="00C031E0" w:rsidP="00B4005F">
      <w:sdt>
        <w:sdtPr>
          <w:alias w:val="To edit, see citavi.com/edit"/>
          <w:tag w:val="CitaviPlaceholder#76d46817-80c1-4319-9ede-4b58bdb8096d"/>
          <w:id w:val="144483689"/>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hMTFmNjY2LTMyMDUtNDc4YS04YzQ1LTM2YTkyNGQxMjM4MiIsIlJhbmdlTGVuZ3RoIjozNDksIlJlZmVyZW5jZUlkIjoiYTc3MTg4ZTYtYjE2My00M2QzLTlmOTQtN2E4ZGM0OWEwNjE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}</w:instrText>
          </w:r>
          <w:r w:rsidR="005519D9">
            <w:rPr>
              <w:noProof/>
            </w:rPr>
            <w:fldChar w:fldCharType="separate"/>
          </w:r>
          <w:r w:rsidR="005519D9">
            <w:rPr>
              <w:noProof/>
            </w:rPr>
            <w:t>Die vom Himmel geschickte, und mit Segen geschmückte, Römische Reichs-Crone Eleonorae Magdalenae Theresiae, Ihro Röm. Kayserl. Majestät Leopoldi deß Grossen, Aller-Durchleuchtigsten Kayserlichen Gemahlin. Welche Deroselben in Augstburg, den 19. Ian. 1690. mit gewöhnlichen Solennitäten, unter allgemeinem Frolocken aufgesetzet worden, Augspurg 1690.</w:t>
          </w:r>
          <w:r w:rsidR="005519D9">
            <w:rPr>
              <w:noProof/>
            </w:rPr>
            <w:fldChar w:fldCharType="end"/>
          </w:r>
        </w:sdtContent>
      </w:sdt>
    </w:p>
    <w:p w:rsidR="005519D9" w:rsidRDefault="00C031E0" w:rsidP="00B4005F">
      <w:sdt>
        <w:sdtPr>
          <w:alias w:val="To edit, see citavi.com/edit"/>
          <w:tag w:val="CitaviPlaceholder#4e03d714-da7d-4530-a268-cbcbae328d95"/>
          <w:id w:val="812992086"/>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4ZDhhYTMzLWQ1MmYtNDllMC04MmE3LTZhMDYzMGQwNzg2ZCIsIlJhbmdlTGVuZ3RoIjoyNDMsIlJlZmVyZW5jZUlkIjoiOWM5MzQ4NzktNjdlOS00ODM5LThkZTgtMWQyMDQ2NGRmMDIz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}</w:instrText>
          </w:r>
          <w:r w:rsidR="005519D9">
            <w:rPr>
              <w:noProof/>
            </w:rPr>
            <w:fldChar w:fldCharType="separate"/>
          </w:r>
          <w:r w:rsidR="005519D9">
            <w:rPr>
              <w:noProof/>
            </w:rPr>
            <w:t>Eine Ausführliche Erzehlung Alles dessen/ was sich bey dem/ Vor dem gantzen Römischen Reich Teutscher Nation, Höchst-feyerlichen Krönungs-Fest/ Der … Kayserin Eleonora Magdalena Theresia/ In Augspurg/ den 19. Jäner 1690. zugetragen, S.l. 1690.</w:t>
          </w:r>
          <w:r w:rsidR="005519D9">
            <w:rPr>
              <w:noProof/>
            </w:rPr>
            <w:fldChar w:fldCharType="end"/>
          </w:r>
        </w:sdtContent>
      </w:sdt>
    </w:p>
    <w:p w:rsidR="005519D9" w:rsidRDefault="00C031E0" w:rsidP="00B4005F">
      <w:sdt>
        <w:sdtPr>
          <w:alias w:val="To edit, see citavi.com/edit"/>
          <w:tag w:val="CitaviPlaceholder#dfdeb4cf-8edb-4ca9-a5c6-f6760990ac17"/>
          <w:id w:val="-1671166768"/>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3ZDM1NGRiLTQ1MWQtNGY2MS05NWFmLTliODM1MmEzZjQ1NCIsIlJhbmdlTGVuZ3RoIjoxMjksIlJlZmVyZW5jZUlkIjoiYWQwMDkyY2UtZTE1Ni00MTk3LTk2OTItYzFjOWEwMTc5MzB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kaWdpdGFsLnNsdWItZHJlc2Rlbi5kZS9pZDM4MTkxMTY4MyIsIlVyaVN0cmluZyI6Imh0dHA6Ly9kaWdpdGFsLnNsdWItZHJlc2Rlbi5kZS9pZDM4MTkxMTY4My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}</w:instrText>
          </w:r>
          <w:r w:rsidR="005519D9">
            <w:rPr>
              <w:noProof/>
            </w:rPr>
            <w:fldChar w:fldCharType="separate"/>
          </w:r>
          <w:r w:rsidR="005519D9">
            <w:rPr>
              <w:noProof/>
            </w:rPr>
            <w:t>Ihro Majestät Der Käyserin Eleonorae Magdalenae Theresiae Krönungs-Actus in Augspurg gehalten Den 9/19 Januarii MDCXC, S.l. 1690.</w:t>
          </w:r>
          <w:r w:rsidR="005519D9">
            <w:rPr>
              <w:noProof/>
            </w:rPr>
            <w:fldChar w:fldCharType="end"/>
          </w:r>
        </w:sdtContent>
      </w:sdt>
    </w:p>
    <w:p w:rsidR="005519D9" w:rsidRDefault="00C031E0" w:rsidP="00B4005F">
      <w:sdt>
        <w:sdtPr>
          <w:alias w:val="To edit, see citavi.com/edit"/>
          <w:tag w:val="CitaviPlaceholder#7b36f85c-e422-42af-9c27-f46d85da5e38"/>
          <w:id w:val="723805006"/>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0MjVmMTJkLTAxYTgtNDNlMC05ZmE0LWMwNTU3ZTEzZTdiMiIsIlJhbmdlTGVuZ3RoIjoyNTQsIlJlZmVyZW5jZUlkIjoiZjE5YmM1OTMtMjU3NC00MTVmLTlkZmItNmRjZGQ2ZDZkMDk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}</w:instrText>
          </w:r>
          <w:r w:rsidR="005519D9">
            <w:rPr>
              <w:noProof/>
            </w:rPr>
            <w:fldChar w:fldCharType="separate"/>
          </w:r>
          <w:r w:rsidR="005519D9">
            <w:rPr>
              <w:noProof/>
            </w:rPr>
            <w:t>Umständig- und Ausführliche Erzehlung Alles dessen/ was sich bey dem/ Vor dem gantzen Römischen Reich Teutscher Nation, Höchst-feyerlichen Krönungs-Fest Der … Kaiserin Eleonora Magdalena Theresia Jn Augspurg den 19. Jäner 1690. zugetragen, Nürnberg 1690.</w:t>
          </w:r>
          <w:r w:rsidR="005519D9">
            <w:rPr>
              <w:noProof/>
            </w:rPr>
            <w:fldChar w:fldCharType="end"/>
          </w:r>
        </w:sdtContent>
      </w:sdt>
    </w:p>
    <w:p w:rsidR="005519D9" w:rsidRDefault="00C031E0" w:rsidP="00B4005F">
      <w:sdt>
        <w:sdtPr>
          <w:alias w:val="To edit, see citavi.com/edit"/>
          <w:tag w:val="CitaviPlaceholder#7ebaa0e6-a20a-44e5-ab5f-fd02ddaa4e82"/>
          <w:id w:val="-1250883051"/>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2NmQyY2I5LWYzZDgtNDIyOS04ZGE2LTQyMDA3NTMxODgyNCIsIlJhbmdlTGVuZ3RoIjoyNjYsIlJlZmVyZW5jZUlkIjoiMTlmYzE3YmQtN2IzMy00YWM1LTllYTMtZjcwNDYzOGViN2Y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3siJGlkIjoiNCIsIiR0eXBlIjoiU3dpc3NBY2FkZW1pYy5DaXRhdmkuTG9jYXRpb24sIFN3aXNzQWNhZGVtaWMuQ2l0YXZpIiwiQWRkcmVzcyI6eyIkaWQiOiI1IiwiJHR5cGUiOiJTd2lzc0FjYWRlbWljLkNpdGF2aS5MaW5rZWRSZXNvdXJjZSwgU3dpc3NBY2FkZW1pYy5DaXRhdmkiLCJMaW5rZWRSZXNvdXJjZVR5cGUiOjUsIk9yaWdpbmFsU3RyaW5nIjoiaHR0cDovL2hhYWItZGlnaXRhbC5rbGFzc2lrLXN0aWZ0dW5nLmRlL3ZpZXdlci9lcG5yZXNvbHZlcj9pZD0xNTYxMDQwMjIzIiwiVXJpU3RyaW5nIjoiaHR0cDovL2hhYWItZGlnaXRhbC5rbGFzc2lrLXN0aWZ0dW5nLmRlL3ZpZXdlci9lcG5yZXNvbHZlcj9pZD0xNTYxMDQwMjIz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VQxNDo1MjoyMyIsIk1vZGlmaWVkQnkiOiJfTHVrYXMgTWFpZXIiLCJJZCI6ImZlNDljNDUyLWFhZWMtNGViMC04ZTM5LTNhNzJiN2E1OWRmZCIsIk1vZGlmaWVkT24iOiIyMDIwLTEwLTI5VDE0OjUyOjIzIiwiUHJvamVjdCI6eyIkaWQiOiI3IiwiJHR5cGUiOiJTd2lzc0FjYWRlbWljLkNpdGF2aS5Qcm9qZWN0LCBTd2lzc0FjYWRlbWljLkNpdGF2aSJ9fSx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uYm4tcmVzb2x2aW5nLmRlL3VybjpuYm46ZGU6Z2J2OjMyLTEtMTAwMDA2ODE2NTMiLCJVcmlTdHJpbmciOiJodHRwOi8vbmJuLXJlc29sdmluZy5kZS91cm46bmJuOmRlOmdidjozMi0xLTEwMDAwNjgxNjUz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}</w:instrText>
          </w:r>
          <w:r w:rsidR="005519D9">
            <w:rPr>
              <w:noProof/>
            </w:rPr>
            <w:fldChar w:fldCharType="separate"/>
          </w:r>
          <w:r w:rsidR="005519D9">
            <w:rPr>
              <w:noProof/>
            </w:rPr>
            <w:t>In Nativitatem Archi-Ducis Leopoldi, Augusti Romanorum Regis Josephi Et Reginae Augustae Wilhelminae Amaliae Filii Primogeniti, Augustissimi Imperatoris Leopoldi Et Augustissimae Imperatricis Eleonorae Magdalenae Theresiae, Nepotis, Inscriptiones, Weimar, S.l. 1700.</w:t>
          </w:r>
          <w:r w:rsidR="005519D9">
            <w:rPr>
              <w:noProof/>
            </w:rPr>
            <w:fldChar w:fldCharType="end"/>
          </w:r>
        </w:sdtContent>
      </w:sdt>
    </w:p>
    <w:p w:rsidR="005519D9" w:rsidRDefault="00C031E0" w:rsidP="00B4005F">
      <w:sdt>
        <w:sdtPr>
          <w:alias w:val="To edit, see citavi.com/edit"/>
          <w:tag w:val="CitaviPlaceholder#bba5953b-c4e6-4ac3-966e-3bce039a39b8"/>
          <w:id w:val="2081320611"/>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5NmE4MmNkLWI0MmEtNGNkMC1hNTdmLWY0MDhhZDNhNTVlOSIsIlJhbmdlTGVuZ3RoIjo1OTIsIlJlZmVyZW5jZUlkIjoiNjZhNTYwYjktOWI3ZC00ZmIyLTlkZjMtZjljZGJhZDkzOTE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uYm4tcmVzb2x2aW5nLmRlL3Vybi9yZXNvbHZlci5wbD91cm49dXJuOm5ibjpkZTp1cm1lbC1mM2VmMzA2YS1jMWJjLTQ4NTctYjA4NC04ZTEzZjhmMjlmMjEzIiwiVXJpU3RyaW5nIjoiaHR0cDovL25ibi1yZXNvbHZpbmcuZGUvdXJuL3Jlc29sdmVyLnBsP3Vybj11cm46bmJuOmRlOnVybWVsLWYzZWYzMDZhLWMxYmMtNDg1Ny1iMDg0LThlMTNmOGYyOWYyMTM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}</w:instrText>
          </w:r>
          <w:r w:rsidR="005519D9">
            <w:rPr>
              <w:noProof/>
            </w:rPr>
            <w:fldChar w:fldCharType="separate"/>
          </w:r>
          <w:r w:rsidR="005519D9">
            <w:rPr>
              <w:noProof/>
            </w:rPr>
            <w:t>Beschreibung Des herrlichen Turniers/ Welches in dem Käyserlichen Lust- Pallast Schönbrunn/ in allerhöchster Anführung Jhrer Röm. Käyserlichen Majestät/ und Jhrer Hochfürstl. Durchl. Printz Max von Hannover/ [et]c. bey allerhöchster Gegenwart Ihrer Maiest. der regierenden Käyserin und Jhrer Maiest. der verwittibten Käyserin/ sämtlichen Ertz-Hertzoginnen/ Jhrer Hochfürstl. Durchl. Printz Carl von Lothringen/ Bischoffen zu Oßnabrugg und Ollmütz/ nebst vieler anderen Printzen/ Cavallieren und Damen/ wie auch einer grossen Menge Volcks/ den 7. und 8. Julii 1706. gehalten worden, S.l. 1706.</w:t>
          </w:r>
          <w:r w:rsidR="005519D9">
            <w:rPr>
              <w:noProof/>
            </w:rPr>
            <w:fldChar w:fldCharType="end"/>
          </w:r>
        </w:sdtContent>
      </w:sdt>
    </w:p>
    <w:p w:rsidR="005519D9" w:rsidRDefault="00C031E0" w:rsidP="00B4005F">
      <w:sdt>
        <w:sdtPr>
          <w:alias w:val="To edit, see citavi.com/edit"/>
          <w:tag w:val="CitaviPlaceholder#87d74b57-9d19-4f43-9f44-b069e235466f"/>
          <w:id w:val="1487210746"/>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5ZWE1NjE5LTQ3MzEtNGFhNC04ZDg0LTU5ZTVhNGEwMDZkNyIsIlJhbmdlTGVuZ3RoIjoxNzgsIlJlZmVyZW5jZUlkIjoiNmYwMGMxYmYtODc0MS00ZTQ1LWJkNzgtNDQ5YjZlYzAxZTI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}</w:instrText>
          </w:r>
          <w:r w:rsidR="005519D9">
            <w:rPr>
              <w:noProof/>
            </w:rPr>
            <w:fldChar w:fldCharType="separate"/>
          </w:r>
          <w:r w:rsidR="005519D9">
            <w:rPr>
              <w:noProof/>
            </w:rPr>
            <w:t>Copia eines Notifications-Schreibens, von der … Kayserin Eleonora … an den König von Schweden dem Todes-Fall des Römis. Kaysers betreffend, d.d. Wien d. 18. Apr. 1711, Wien 1711.</w:t>
          </w:r>
          <w:r w:rsidR="005519D9">
            <w:rPr>
              <w:noProof/>
            </w:rPr>
            <w:fldChar w:fldCharType="end"/>
          </w:r>
        </w:sdtContent>
      </w:sdt>
    </w:p>
    <w:p w:rsidR="005519D9" w:rsidRDefault="00C031E0" w:rsidP="00B4005F">
      <w:sdt>
        <w:sdtPr>
          <w:alias w:val="To edit, see citavi.com/edit"/>
          <w:tag w:val="CitaviPlaceholder#866e6ef2-aa7b-434b-a93c-d5600ad6ecbb"/>
          <w:id w:val="-1863120083"/>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zZGM1YTI2LTkzZjctNGZjNy1hY2I3LTg5MDQ1ZWM0ZjA5NyIsIlJhbmdlTGVuZ3RoIjozMTgsIlJlZmVyZW5jZUlkIjoiNmI4NjVkNjUtYzUyOS00NmExLWI2ZWUtZjMyNzVkMTRiZTMz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}</w:instrText>
          </w:r>
          <w:r w:rsidR="005519D9">
            <w:rPr>
              <w:noProof/>
            </w:rPr>
            <w:fldChar w:fldCharType="separate"/>
          </w:r>
          <w:r w:rsidR="005519D9">
            <w:rPr>
              <w:noProof/>
            </w:rPr>
            <w:t>Ein Brieff, Welchen Ihro Majestät, die verwittibte Römische Kayserin, Eleonora Magdalena Theresia, der Zeit allergnädigste Frau Regentin, an Ihro Königl. Majestät den König in Schweden Carolum, annoch zu Bender sich aufhaltend, hat abgeben, und durch Expressen des Kaysers Todt Josephi notificiren lassen, [S.l.] 1711.</w:t>
          </w:r>
          <w:r w:rsidR="005519D9">
            <w:rPr>
              <w:noProof/>
            </w:rPr>
            <w:fldChar w:fldCharType="end"/>
          </w:r>
        </w:sdtContent>
      </w:sdt>
    </w:p>
    <w:p w:rsidR="005519D9" w:rsidRDefault="00C031E0" w:rsidP="00B4005F">
      <w:sdt>
        <w:sdtPr>
          <w:alias w:val="To edit, see citavi.com/edit"/>
          <w:tag w:val="CitaviPlaceholder#6834b895-9ed4-4261-b9d2-054ff913e8b6"/>
          <w:id w:val="798498695"/>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jMjc4MzRlLWFjNzAtNDAyYS1hMjE3LTFmYTBkYWEyZDU2OSIsIlJhbmdlTGVuZ3RoIjoyMDIsIlJlZmVyZW5jZUlkIjoiNDE3Njg0OGYtNDE3Ny00YmQyLTg2OGQtYzFjNGFiYTFkZmE3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RWxlb25vcmUiLCJQcm90ZWN0ZWQiOmZhbHNlLCJTZXgiOjAsIkNyZWF0ZWRCeSI6Il9MdWthcyBNYWllciIsIkNyZWF0ZWRPbiI6IjIwMjAtMTAtMjlUMTQ6NTI6MjMiLCJNb2RpZmllZEJ5IjoiX0x1a2FzIE1haWVyIiwiSWQiOiJmNGFiNTFmMS0wZDg2LTQ5MDctOTJjYi1jZmY5YjM4ZTY4MTUiLCJNb2RpZmllZE9uIjoiMjAyMC0xMC0yOVQxNDo1MjoyMyIsIlByb2plY3QiOnsiJGlkIjoiNSIsIiR0eXBlIjoiU3dpc3NBY2FkZW1pYy5DaXRhdmkuUHJvamVjdCwgU3dpc3NBY2FkZW1pYy5DaXRhdmkifX1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xMTAwNDg4Nzk2IiwiVXJpU3RyaW5nIjoiaHR0cDovL3d3dy53b3JsZGNhdC5vcmcvb2NsYy8xMTAwNDg4Nzk2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}</w:instrText>
          </w:r>
          <w:r w:rsidR="005519D9">
            <w:rPr>
              <w:noProof/>
            </w:rPr>
            <w:fldChar w:fldCharType="separate"/>
          </w:r>
          <w:r w:rsidR="005519D9" w:rsidRPr="005519D9">
            <w:rPr>
              <w:noProof/>
              <w:lang w:val="it-IT"/>
            </w:rPr>
            <w:t xml:space="preserve">Lettre de S.S. le Pape Clement XI. à S.M.I. L'Imperatrice Regente du 3. </w:t>
          </w:r>
          <w:r w:rsidR="005519D9">
            <w:rPr>
              <w:noProof/>
            </w:rPr>
            <w:t>May 1711. Avec Les reflections, qu'une Personne de qualité a faites pour un de ses amis, [Erscheinungsort nicht ermittelbar] 1711.</w:t>
          </w:r>
          <w:r w:rsidR="005519D9">
            <w:rPr>
              <w:noProof/>
            </w:rPr>
            <w:fldChar w:fldCharType="end"/>
          </w:r>
        </w:sdtContent>
      </w:sdt>
    </w:p>
    <w:p w:rsidR="005519D9" w:rsidRDefault="00C031E0" w:rsidP="00B4005F">
      <w:sdt>
        <w:sdtPr>
          <w:alias w:val="To edit, see citavi.com/edit"/>
          <w:tag w:val="CitaviPlaceholder#bc29b7ac-d731-4b81-89ea-f89615600b7a"/>
          <w:id w:val="-750977405"/>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zN2ZiMjAwLWEwZTEtNDM0Ni1iMDY5LTFhNTZlNGE1Yjk5ZiIsIlJhbmdlTGVuZ3RoIjo0MzQsIlJlZmVyZW5jZUlkIjoiODk5YTRlNzItZjM4Yy00ZGZlLTg3NDQtNTI4MjRhODI5MDA5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Sm9zZXBoIiwiUHJvdGVjdGVkIjpmYWxzZSwiU2V4IjowLCJDcmVhdGVkQnkiOiJfTHVrYXMgTWFpZXIiLCJDcmVhdGVkT24iOiIyMDIwLTEwLTI4VDE2OjE0OjA0IiwiTW9kaWZpZWRCeSI6Il9MdWthcyBNYWllciIsIklkIjoiNmE0YmVkOTUtZTlhZC00MDgwLWI4ZTUtMmU4MWE5NWM5NzJmIiwiTW9kaWZpZWRPbiI6IjIwMjAtMTAtMjhUMTY6MTQ6MDQiLCJQcm9qZWN0Ijp7IiRpZCI6IjUiLCIkdHlwZSI6IlN3aXNzQWNhZGVtaWMuQ2l0YXZpLlByb2plY3QsIFN3aXNzQWNhZGVtaWMuQ2l0YXZpIn19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}</w:instrText>
          </w:r>
          <w:r w:rsidR="005519D9">
            <w:rPr>
              <w:noProof/>
            </w:rPr>
            <w:fldChar w:fldCharType="separate"/>
          </w:r>
          <w:r w:rsidR="005519D9">
            <w:rPr>
              <w:noProof/>
            </w:rPr>
            <w:t>Ordentliches Diarium oder Kurtze und eigentliche Vorstellung aller hohen Verrichtungen, Ceremonien und Festivitäten, welche nicht nur bey der Crönung der nunmehro verwittibten … Römischen Kayserin Eleonorae als auch vor, in und nach der Wahl und Crönung des … Römischen Königs Josephi, anjetzo Glorwürdigster Gedächtnusz, zu Augspurg im Jahr 1689 und 1690 von Tag zu Tag sich merckwürdig begeben und zugetragen haben, Franckfurt 1711.</w:t>
          </w:r>
          <w:r w:rsidR="005519D9">
            <w:rPr>
              <w:noProof/>
            </w:rPr>
            <w:fldChar w:fldCharType="end"/>
          </w:r>
        </w:sdtContent>
      </w:sdt>
    </w:p>
    <w:p w:rsidR="005519D9" w:rsidRDefault="00C031E0" w:rsidP="00B4005F">
      <w:sdt>
        <w:sdtPr>
          <w:alias w:val="To edit, see citavi.com/edit"/>
          <w:tag w:val="CitaviPlaceholder#0b70af03-1b39-4866-9f97-3651823774dc"/>
          <w:id w:val="1881120698"/>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lODlhYjIwLTNhZmMtNDVhOC1hODNjLTVlNjBjOTNmZjRhZSIsIlJhbmdlTGVuZ3RoIjozMDAsIlJlZmVyZW5jZUlkIjoiMGU4YjFjYjQtMGUxOC00NzliLTk5ODYtODkwNTI3YzAwYmI4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TEyNDA3MzI4NSIsIlVyaVN0cmluZyI6Imh0dHA6Ly93d3cud29ybGRjYXQub3JnL29jbGMvMTEyNDA3MzI4N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}</w:instrText>
          </w:r>
          <w:r w:rsidR="005519D9">
            <w:rPr>
              <w:noProof/>
            </w:rPr>
            <w:fldChar w:fldCharType="separate"/>
          </w:r>
          <w:r w:rsidR="005519D9">
            <w:rPr>
              <w:noProof/>
            </w:rPr>
            <w:t>Trauer Gerüste, welches beÿ den Solennen Exequien des Weiland Aller Durch[lauchtigsten] und Großmächtigsten Kaisers, Iosephi. I. auf Allergnädigsten Befehl Ihrer Kaiserl. Mayst. Eleonore Magdalenæ Theresiæ in der Avgvstiner Hoff-Kirchen 61 Schuh hooh aufgerichtet worden, im Monat Junii Ao 1711 1711?</w:t>
          </w:r>
          <w:r w:rsidR="005519D9">
            <w:rPr>
              <w:noProof/>
            </w:rPr>
            <w:fldChar w:fldCharType="end"/>
          </w:r>
        </w:sdtContent>
      </w:sdt>
    </w:p>
    <w:p w:rsidR="005519D9" w:rsidRDefault="00C031E0" w:rsidP="00B4005F">
      <w:sdt>
        <w:sdtPr>
          <w:alias w:val="To edit, see citavi.com/edit"/>
          <w:tag w:val="CitaviPlaceholder#accbfae8-8ee1-4b0d-a155-101050528fbb"/>
          <w:id w:val="780079672"/>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0NGUxZmEwLThiZTEtNDkwYy05NzkyLWI5OThkNTRjMjhjNiIsIlJhbmdlTGVuZ3RoIjo0NzIsIlJlZmVyZW5jZUlkIjoiMGZmMjZiOWQtMzJmNS00ZDg0LThiOGYtZmM3OTg0YjFjOGQ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}</w:instrText>
          </w:r>
          <w:r w:rsidR="005519D9">
            <w:rPr>
              <w:noProof/>
            </w:rPr>
            <w:fldChar w:fldCharType="separate"/>
          </w:r>
          <w:r w:rsidR="005519D9">
            <w:rPr>
              <w:noProof/>
            </w:rPr>
            <w:t>Ein Wohl-Edler, Hoch-und Wohlweiser Herr Cammerer und Rath dieser des H. Röm. Reichs freyen Stadt Regensburg, … untergebenen sämmtlichen Bürgern, … kund und bekannt worden, … Allerdurchleuchtigste Fürstin und Frau, Frau Eleonora Magdalena Theresia, gekrönte Römische Kayserin, … Kaysers und Herrns Höchstgeehrteste Frau Mutter, 19. Januarii dieses angefangenen 1720ten Jahrs in Dero Residentz-Stadt Wien durch den zeitlichen Tod aus diesem Leben angefordert,, [S.l.] 1720.</w:t>
          </w:r>
          <w:r w:rsidR="005519D9">
            <w:rPr>
              <w:noProof/>
            </w:rPr>
            <w:fldChar w:fldCharType="end"/>
          </w:r>
        </w:sdtContent>
      </w:sdt>
    </w:p>
    <w:p w:rsidR="005519D9" w:rsidRDefault="00C031E0" w:rsidP="00B4005F">
      <w:sdt>
        <w:sdtPr>
          <w:alias w:val="To edit, see citavi.com/edit"/>
          <w:tag w:val="CitaviPlaceholder#3e198340-6598-4968-8357-5e24bdd1fe6a"/>
          <w:id w:val="-1080818738"/>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hOGQ0NjRiLTJiNDktNGYyNS05Y2EzLTAwNmY4ODAxMmExZCIsIlJhbmdlTGVuZ3RoIjoyMDYsIlJlZmVyZW5jZUlkIjoiNzk3NWFmMGQtZjNiZC00NmIyLTliYzYtOTgyNzY0M2NlM2E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}</w:instrText>
          </w:r>
          <w:r w:rsidR="005519D9">
            <w:rPr>
              <w:noProof/>
            </w:rPr>
            <w:fldChar w:fldCharType="separate"/>
          </w:r>
          <w:r w:rsidR="005519D9">
            <w:rPr>
              <w:noProof/>
            </w:rPr>
            <w:t>Thassus Bonorum. Seu Obitus Eleonoræ Matris Evropæ operibus bonis plenæ Imperatricis Augustissimæ; Funebri apparatu, &amp; lugubri mœrore, Augustiniano-Sancto-Thomææ Basilicæ propositus Brunæ, Österreich? 1720.</w:t>
          </w:r>
          <w:r w:rsidR="005519D9">
            <w:rPr>
              <w:noProof/>
            </w:rPr>
            <w:fldChar w:fldCharType="end"/>
          </w:r>
        </w:sdtContent>
      </w:sdt>
    </w:p>
    <w:p w:rsidR="005519D9" w:rsidRDefault="00C031E0" w:rsidP="00B4005F">
      <w:sdt>
        <w:sdtPr>
          <w:alias w:val="To edit, see citavi.com/edit"/>
          <w:tag w:val="CitaviPlaceholder#a357abdc-34c2-4587-9cf0-2e631185552c"/>
          <w:id w:val="367186579"/>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xNzdiYTZmLTUzZDctNGFhZC05NzQ1LWRlYTFiOTNiZTdiNCIsIlJhbmdlTGVuZ3RoIjoxNTAsIlJlZmVyZW5jZUlkIjoiZGUwYjNiNGUtNGJmZS00NjQ3LWI4NTUtMzM4NTYxYzZiZWU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}</w:instrText>
          </w:r>
          <w:r w:rsidR="005519D9">
            <w:rPr>
              <w:noProof/>
            </w:rPr>
            <w:fldChar w:fldCharType="separate"/>
          </w:r>
          <w:r w:rsidR="005519D9">
            <w:rPr>
              <w:noProof/>
            </w:rPr>
            <w:t>Travrige Schav-Bihne Eleonoræ Magdalenæ Theresiæ, Vorhero gewesten Kaiserin, Die nvnmehro In ein blosses Lavteres Nichts Verkehret Ist, Salzburg 1720.</w:t>
          </w:r>
          <w:r w:rsidR="005519D9">
            <w:rPr>
              <w:noProof/>
            </w:rPr>
            <w:fldChar w:fldCharType="end"/>
          </w:r>
        </w:sdtContent>
      </w:sdt>
    </w:p>
    <w:p w:rsidR="005519D9" w:rsidRDefault="00C031E0" w:rsidP="00B4005F">
      <w:sdt>
        <w:sdtPr>
          <w:alias w:val="To edit, see citavi.com/edit"/>
          <w:tag w:val="CitaviPlaceholder#737130c1-df12-4aaf-84af-3f886de9c3ee"/>
          <w:id w:val="982127037"/>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2N2NjYmFiLWZmMTMtNGIxNC04MTQ1LTc3ZmJmNGE3YzUxNSIsIlJhbmdlTGVuZ3RoIjozMzYsIlJlZmVyZW5jZUlkIjoiODEzNmE0NjgtN2RiOS00NWY3LTg4ZWYtOTZlZGUyNjEzMTM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QWJyYWhhbSIsIlByb3RlY3RlZCI6ZmFsc2UsIlNleCI6MCwiQ3JlYXRlZEJ5IjoiX0x1a2FzIE1haWVyIiwiQ3JlYXRlZE9uIjoiMjAyMC0xMC0yOVQxNDo1MjoyMyIsIk1vZGlmaWVkQnkiOiJfTHVrYXMgTWFpZXIiLCJJZCI6IjQ3OWY2YmY2LTY5NTQtNDFhYy05ZjBhLTM1MWVhODY0ZDhhZSIsIk1vZGlmaWVkT24iOiIyMDIwLTEwLTI5VDE0OjUyOjI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I1MDE5NzAyMCIsIlVyaVN0cmluZyI6Imh0dHA6Ly93d3cud29ybGRjYXQub3JnL29jbGMvMjUwMTk3MDIw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}</w:instrText>
          </w:r>
          <w:r w:rsidR="005519D9">
            <w:rPr>
              <w:noProof/>
            </w:rPr>
            <w:fldChar w:fldCharType="separate"/>
          </w:r>
          <w:r w:rsidR="005519D9">
            <w:rPr>
              <w:noProof/>
            </w:rPr>
            <w:t>Abraham: Prophetischer Willkomb/ Das ist: Ein Weissagung von Glück ohne Tück/ Der dritten Kayserlichen Vermählung Leopoldi Mit Eleonora Magdalena Theresia Durchl. gebohrne Hertzogin von Neuburg. So in einer Predigt in dem hohen Passauer-Stifft in Wienn Maria Stiegen genannt … gehalten worden/ den 14. Decemb. Anno 1677, Saltzburg 1684.</w:t>
          </w:r>
          <w:r w:rsidR="005519D9">
            <w:rPr>
              <w:noProof/>
            </w:rPr>
            <w:fldChar w:fldCharType="end"/>
          </w:r>
        </w:sdtContent>
      </w:sdt>
    </w:p>
    <w:p w:rsidR="005519D9" w:rsidRPr="005519D9" w:rsidRDefault="00C031E0" w:rsidP="00B4005F">
      <w:sdt>
        <w:sdtPr>
          <w:alias w:val="To edit, see citavi.com/edit"/>
          <w:tag w:val="CitaviPlaceholder#59644059-f9d0-47e0-b009-3b727e23dfc5"/>
          <w:id w:val="302125260"/>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lYzhhNDMyLWY4M2UtNDg3Yi05M2YwLTI4OWUyZjdmYjk1MyIsIlJhbmdlTGVuZ3RoIjoyNDcsIlJlZmVyZW5jZUlkIjoiMjExOTIxOGUtZDIxYi00ZjM1LWIyNDUtYTg5NGQ5Y2JjZGN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xvIiwiTGFzdE5hbWUiOiJCYWRpYSIsIk1pZGRsZU5hbWUiOiJBZ29zdGlubyIsIlByb3RlY3RlZCI6ZmFsc2UsIlNleCI6MiwiQ3JlYXRlZEJ5IjoiX0x1a2FzIE1haWVyIiwiQ3JlYXRlZE9uIjoiMjAyMC0xMC0yOFQxNjoxNDowNCIsIk1vZGlmaWVkQnkiOiJfTHVrYXMgTWFpZXIiLCJJZCI6ImYyZWI0MjBjLWViNGQtNDgzNS1hM2I4LWYzN2ZiZWQxZTIzMyIsIk1vZGlmaWVkT24iOiIyMDIwLTEwLTI4VDE2OjE0OjA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Jlc29sdmVyLnN0YWF0c2JpYmxpb3RoZWstYmVybGluLmRlL1NCQjAwMDFDNzBDMDAwMDAwMDAiLCJVcmlTdHJpbmciOiJodHRwOi8vcmVzb2x2ZXIuc3RhYXRzYmlibGlvdGhlay1iZXJsaW4uZGUvU0JCMDAwMUM3MEMwMDAwMDAwM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}</w:instrText>
          </w:r>
          <w:r w:rsidR="005519D9">
            <w:rPr>
              <w:noProof/>
            </w:rPr>
            <w:fldChar w:fldCharType="separate"/>
          </w:r>
          <w:r w:rsidR="005519D9" w:rsidRPr="005519D9">
            <w:rPr>
              <w:noProof/>
              <w:lang w:val="it-IT"/>
            </w:rPr>
            <w:t xml:space="preserve">Badia, Carlo Agostino: L'Idea Del Felice Governo. Serenata Per la Sera Del Felicissimo Dì Natalizio … Di Leopoldo I. Imperador De'Romani … Per Comando … Dell'Imperatrice Eleonora, Maddalena, Teresa. </w:t>
          </w:r>
          <w:r w:rsidR="005519D9">
            <w:rPr>
              <w:noProof/>
            </w:rPr>
            <w:t>L'Anno M.DC.XCVIII, Wien, Vienna d'Austria 1698.</w:t>
          </w:r>
          <w:r w:rsidR="005519D9">
            <w:rPr>
              <w:noProof/>
            </w:rPr>
            <w:fldChar w:fldCharType="end"/>
          </w:r>
        </w:sdtContent>
      </w:sdt>
    </w:p>
    <w:p w:rsidR="000A453A" w:rsidRDefault="00C031E0" w:rsidP="00B4005F">
      <w:sdt>
        <w:sdtPr>
          <w:alias w:val="To edit, see citavi.com/edit"/>
          <w:tag w:val="CitaviPlaceholder#e6890964-f401-4d97-872e-c38c14ad9e0d"/>
          <w:id w:val="1559275835"/>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yZTUwOTk1LWE4NGEtNGE4Yi04MGQ4LWQxNGMyYTdlY2NkZiIsIlJhbmdlTGVuZ3RoIjoyODUsIlJlZmVyZW5jZUlkIjoiNjgxYjUyZTYtNDVlNy00YWIxLTk5N2EtMDk3ZjRlODg4NzB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cmVzb2x2ZXIuc3RhYXRzYmlibGlvdGhlay1iZXJsaW4uZGUvU0JCMDAwMUM3RTIwMDAwMDAwMCIsIlVyaVN0cmluZyI6Imh0dHA6Ly9yZXNvbHZlci5zdGFhdHNiaWJsaW90aGVrLWJlcmxpbi5kZS9TQkIwMDAxQzdFMjAwMDAwMDAw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}</w:instrText>
          </w:r>
          <w:r w:rsidR="005519D9">
            <w:rPr>
              <w:noProof/>
            </w:rPr>
            <w:fldChar w:fldCharType="separate"/>
          </w:r>
          <w:r w:rsidR="005519D9">
            <w:rPr>
              <w:noProof/>
            </w:rPr>
            <w:t>Badia, Carlo Agostino; Hoffer, Johann Joseph: Die Beständigkeit deß Ulysses. Singspiel/ An dem Glorwürdigsten Namens-Fest/ Der Röm. Kayserl. Mayestät Leopold Deß Ersten/ Auff Allergnädigsten Befelch Der Röm. Kayserl. Mayestät Eleonora Magdalena Theresia Im Jahr 1700, Wien, Wienn 1700.</w:t>
          </w:r>
          <w:r w:rsidR="005519D9">
            <w:rPr>
              <w:noProof/>
            </w:rPr>
            <w:fldChar w:fldCharType="end"/>
          </w:r>
        </w:sdtContent>
      </w:sdt>
    </w:p>
    <w:p w:rsidR="005519D9" w:rsidRPr="00451602" w:rsidRDefault="00C031E0" w:rsidP="00B4005F">
      <w:pPr>
        <w:rPr>
          <w:lang w:val="it-IT"/>
        </w:rPr>
      </w:pPr>
      <w:sdt>
        <w:sdtPr>
          <w:alias w:val="To edit, see citavi.com/edit"/>
          <w:tag w:val="CitaviPlaceholder#9fc8c4b3-4929-4dfd-85ff-9e87f23951e4"/>
          <w:id w:val="-1710093826"/>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wZmI0Y2M4LTMxZDItNGRlZi05MzdiLWIyYTA3NWMwZGJkZSIsIlJhbmdlTGVuZ3RoIjoyMDUsIlJlZmVyZW5jZUlkIjoiYTZkMDIxMWYtZWY3ZS00MTI5LTkwM2YtMjk2NTZiZGQwNjN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pbGlwcG8iLCJMYXN0TmFtZSI6IkJvbmluaSIsIk1pZGRsZU5hbWUiOiJNYXJpYSIsIlByb3RlY3RlZCI6ZmFsc2UsIlNleCI6MiwiQ3JlYXRlZEJ5IjoiX0x1a2FzIE1haWVyIiwiQ3JlYXRlZE9uIjoiMjAyMC0xMC0yOVQxNDo1MjoyMyIsIk1vZGlmaWVkQnkiOiJfTHVrYXMgTWFpZXIiLCJJZCI6IjQ0MjIyNzc2LTI5MDgtNDZjMi1iZTMwLTBkZDQzZjMyNjk0OSIsIk1vZGlmaWVkT24iOiIyMDIwLTEwLTI5VDE0OjUyOjI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}</w:instrText>
          </w:r>
          <w:r w:rsidR="005519D9">
            <w:rPr>
              <w:noProof/>
            </w:rPr>
            <w:fldChar w:fldCharType="separate"/>
          </w:r>
          <w:r w:rsidR="005519D9" w:rsidRPr="005519D9">
            <w:rPr>
              <w:noProof/>
              <w:lang w:val="it-IT"/>
            </w:rPr>
            <w:t>Bonini, Filippo Maria: Il Merito Coronato Panegirico Nelle Felicissime Nozze Della Sacra Cesarea E Real Maesta Di Eleonora Maddalena Teresa Imperatrice De'Romani, Nata Principessa di Neoburgo, Vienna 1677.</w:t>
          </w:r>
          <w:r w:rsidR="005519D9">
            <w:rPr>
              <w:noProof/>
            </w:rPr>
            <w:fldChar w:fldCharType="end"/>
          </w:r>
        </w:sdtContent>
      </w:sdt>
    </w:p>
    <w:p w:rsidR="005519D9" w:rsidRDefault="00C031E0" w:rsidP="00B4005F">
      <w:pPr>
        <w:rPr>
          <w:lang w:val="it-IT"/>
        </w:rPr>
      </w:pPr>
      <w:sdt>
        <w:sdtPr>
          <w:rPr>
            <w:lang w:val="it-IT"/>
          </w:rPr>
          <w:alias w:val="To edit, see citavi.com/edit"/>
          <w:tag w:val="CitaviPlaceholder#522c70d3-4675-4944-9f60-856b50880b55"/>
          <w:id w:val="-477453553"/>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4OGZiYWIwLTc1ZWEtNDE2MS05MWFiLTZhZWI3YTAzNWI2OSIsIlJhbmdlTGVuZ3RoIjozMDMsIlJlZmVyZW5jZUlkIjoiNjJkNWIxOTYtNjNmOS00ZDdkLTk0MWMtOTc4MmIyMGMxYzI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}</w:instrText>
          </w:r>
          <w:r w:rsidR="005519D9">
            <w:rPr>
              <w:noProof/>
              <w:lang w:val="it-IT"/>
            </w:rPr>
            <w:fldChar w:fldCharType="separate"/>
          </w:r>
          <w:r w:rsidR="005519D9">
            <w:rPr>
              <w:noProof/>
              <w:lang w:val="it-IT"/>
            </w:rPr>
            <w:t>Bonini, Filippo Maria; Lerch, Johann Martin: Il Merito Coronato. Panegirico Nelle Felicissime Nozze Della Sacra Cesarea E Real Maesta Di Eleonora Maddalena Teresa Imperatrice De' Romani, Nata Principessa di Neoburgo ; Consecrato All'Altezza … Di Filippo Guglielmo Padre Della Sposa Augusta, Vienna 1677.</w:t>
          </w:r>
          <w:r w:rsidR="005519D9">
            <w:rPr>
              <w:noProof/>
              <w:lang w:val="it-IT"/>
            </w:rPr>
            <w:fldChar w:fldCharType="end"/>
          </w:r>
        </w:sdtContent>
      </w:sdt>
    </w:p>
    <w:p w:rsidR="005519D9" w:rsidRDefault="00C031E0" w:rsidP="00B4005F">
      <w:pPr>
        <w:rPr>
          <w:lang w:val="it-IT"/>
        </w:rPr>
      </w:pPr>
      <w:sdt>
        <w:sdtPr>
          <w:rPr>
            <w:lang w:val="it-IT"/>
          </w:rPr>
          <w:alias w:val="To edit, see citavi.com/edit"/>
          <w:tag w:val="CitaviPlaceholder#c64efb13-d796-424b-9150-add78f0664da"/>
          <w:id w:val="2112394439"/>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mZmZlNDUwLTYzYjQtNDQzYi04MGI5LWQ2N2QxYzk4ODg4OSIsIlJhbmdlTGVuZ3RoIjoyMzYsIlJlZmVyZW5jZUlkIjoiODZmZjI2NDktYjRkOC00MGYzLWE4NDYtMDAwMmY5ODc5M2M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cm9sYW1vIiwiTGFzdE5hbWUiOiJCcmFuY2hpIiwiUHJvdGVjdGVkIjpmYWxzZSwiU2V4IjoyLCJDcmVhdGVkQnkiOiJfTHVrYXMgTWFpZXIiLCJDcmVhdGVkT24iOiIyMDIwLTEwLTI5VDE0OjUyOjIzIiwiTW9kaWZpZWRCeSI6Il9MdWthcyBNYWllciIsIklkIjoiMDMyOTViZWYtMmIxZi00NjEzLWI5YzMtZTcyZTY2N2NiNjg2IiwiTW9kaWZpZWRPbiI6IjIwMjAtMTAtMjlUMTQ6NTI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}</w:instrText>
          </w:r>
          <w:r w:rsidR="005519D9">
            <w:rPr>
              <w:noProof/>
              <w:lang w:val="it-IT"/>
            </w:rPr>
            <w:fldChar w:fldCharType="separate"/>
          </w:r>
          <w:r w:rsidR="005519D9">
            <w:rPr>
              <w:noProof/>
              <w:lang w:val="it-IT"/>
            </w:rPr>
            <w:t>Branchi, Girolamo: Le Gratie Della Germania. Perfettamente adempite Nelle Augustissime Nozze Delle Sacre Cesaree Reali Maestà Di Leopoldo Imperatore … e di Eleonora Maddalena Teresa Principessa Di Neoburgo, Wien, Vienna d' Austria 1676.</w:t>
          </w:r>
          <w:r w:rsidR="005519D9">
            <w:rPr>
              <w:noProof/>
              <w:lang w:val="it-IT"/>
            </w:rPr>
            <w:fldChar w:fldCharType="end"/>
          </w:r>
        </w:sdtContent>
      </w:sdt>
    </w:p>
    <w:p w:rsidR="005519D9" w:rsidRDefault="00C031E0" w:rsidP="00B4005F">
      <w:pPr>
        <w:rPr>
          <w:lang w:val="it-IT"/>
        </w:rPr>
      </w:pPr>
      <w:sdt>
        <w:sdtPr>
          <w:rPr>
            <w:lang w:val="it-IT"/>
          </w:rPr>
          <w:alias w:val="To edit, see citavi.com/edit"/>
          <w:tag w:val="CitaviPlaceholder#8e1543ce-d72b-4828-829e-ab22a68173ff"/>
          <w:id w:val="864176464"/>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xYmE0MGZiLTY5ODktNDQ3Yy1hYTE1LTQwMTMyNTlmNjk5OSIsIlJhbmdlTGVuZ3RoIjoxODUsIlJlZmVyZW5jZUlkIjoiYzJiMzBiMzktMDEyYS00NDg3LWFjOTMtYTJmY2M3Y2VkMjM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56IiwiTGFzdE5hbWUiOiJCcmVhbiIsIk1pZGRsZU5hbWUiOiJYYXZlciIsIlByb3RlY3RlZCI6ZmFsc2UsIlNleCI6MiwiQ3JlYXRlZEJ5IjoiX0x1a2FzIE1haWVyIiwiQ3JlYXRlZE9uIjoiMjAyMC0xMC0yOVQwOTo0Mzo0MSIsIk1vZGlmaWVkQnkiOiJfTHVrYXMgTWFpZXIiLCJJZCI6IjZkODFlMWI0LTdiOTktNDE4OS1hZWZmLWQ2ZDA1MWRmNjFiMiIsIk1vZGlmaWVkT24iOiIyMDIwLTEwLTI5VDA5OjQ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}</w:instrText>
          </w:r>
          <w:r w:rsidR="005519D9">
            <w:rPr>
              <w:noProof/>
              <w:lang w:val="it-IT"/>
            </w:rPr>
            <w:fldChar w:fldCharType="separate"/>
          </w:r>
          <w:r w:rsidR="005519D9" w:rsidRPr="005519D9">
            <w:rPr>
              <w:noProof/>
            </w:rPr>
            <w:t xml:space="preserve">Brean, Franz Xaver: Die starcke Tugend und Tugendsambe Stärcke Eleonorae Magdalenae Theresiae, Weyland Römischer Kayserin … </w:t>
          </w:r>
          <w:r w:rsidR="005519D9">
            <w:rPr>
              <w:noProof/>
              <w:lang w:val="it-IT"/>
            </w:rPr>
            <w:t>Gebohrner Pfaltz-Gräfin bey Rhein, Wienn in Oesterreich 1720.</w:t>
          </w:r>
          <w:r w:rsidR="005519D9">
            <w:rPr>
              <w:noProof/>
              <w:lang w:val="it-IT"/>
            </w:rPr>
            <w:fldChar w:fldCharType="end"/>
          </w:r>
        </w:sdtContent>
      </w:sdt>
    </w:p>
    <w:p w:rsidR="005519D9" w:rsidRDefault="00C031E0" w:rsidP="00B4005F">
      <w:pPr>
        <w:rPr>
          <w:lang w:val="it-IT"/>
        </w:rPr>
      </w:pPr>
      <w:sdt>
        <w:sdtPr>
          <w:rPr>
            <w:lang w:val="it-IT"/>
          </w:rPr>
          <w:alias w:val="To edit, see citavi.com/edit"/>
          <w:tag w:val="CitaviPlaceholder#995ee218-a4b4-4d80-aea8-5e9d265c3754"/>
          <w:id w:val="353780086"/>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yNTBiOWQ0LTNkYmUtNDBjZS05YTM0LWU2OGM2ZjQ1NTllNyIsIlJhbmdlTGVuZ3RoIjoxNzAsIlJlZmVyZW5jZUlkIjoiNDEwZTFhZjctNzg5Yi00MDYzLTg1NjUtNmE1NWU0ZDdjNDI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aW5yaWNoIiwiTGFzdE5hbWUiOiJCcmV3ZXIiLCJQcm90ZWN0ZWQiOmZhbHNlLCJTZXgiOjIsIkNyZWF0ZWRCeSI6Il9MdWthcyBNYWllciIsIkNyZWF0ZWRPbiI6IjIwMjAtMTAtMjlUMTQ6NTI6MjMiLCJNb2RpZmllZEJ5IjoiX0x1a2FzIE1haWVyIiwiSWQiOiJlMmZlNWQ5Mi1jY2NmLTRiNjEtODQ4Ny0yYWYyYmY3NGVlMmIiLCJNb2RpZmllZE9uIjoiMjAyMC0xMC0yOVQxNDo1Mjoy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}</w:instrText>
          </w:r>
          <w:r w:rsidR="005519D9">
            <w:rPr>
              <w:noProof/>
              <w:lang w:val="it-IT"/>
            </w:rPr>
            <w:fldChar w:fldCharType="separate"/>
          </w:r>
          <w:r w:rsidR="005519D9">
            <w:rPr>
              <w:noProof/>
              <w:lang w:val="it-IT"/>
            </w:rPr>
            <w:t>Brewer, Heinrich: Votum Onomasticum Et Chronographicum Genethliacum … parabat … Et Leopoldo I. Caes. S. Aug. nec non Eleonorae … offerebat … Henr. Brewer, Noviomagi 1678.</w:t>
          </w:r>
          <w:r w:rsidR="005519D9">
            <w:rPr>
              <w:noProof/>
              <w:lang w:val="it-IT"/>
            </w:rPr>
            <w:fldChar w:fldCharType="end"/>
          </w:r>
        </w:sdtContent>
      </w:sdt>
    </w:p>
    <w:p w:rsidR="005519D9" w:rsidRDefault="00C031E0" w:rsidP="00B4005F">
      <w:pPr>
        <w:rPr>
          <w:lang w:val="it-IT"/>
        </w:rPr>
      </w:pPr>
      <w:sdt>
        <w:sdtPr>
          <w:rPr>
            <w:lang w:val="it-IT"/>
          </w:rPr>
          <w:alias w:val="To edit, see citavi.com/edit"/>
          <w:tag w:val="CitaviPlaceholder#d83dd1cb-433b-4ad6-9622-c9137dd15ed2"/>
          <w:id w:val="-1025244900"/>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2ZGI3MjE2LTY4Y2MtNGMyZC1iOTA3LTg5YzE1NjM5NDg5NiIsIlJhbmdlTGVuZ3RoIjoxMDksIlJlZmVyZW5jZUlkIjoiMjAwNDgxY2MtNzc0MC00YWRjLTljYzAtNjBlOWNmZDUxN2Y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}</w:instrText>
          </w:r>
          <w:r w:rsidR="005519D9">
            <w:rPr>
              <w:noProof/>
              <w:lang w:val="it-IT"/>
            </w:rPr>
            <w:fldChar w:fldCharType="separate"/>
          </w:r>
          <w:r w:rsidR="005519D9">
            <w:rPr>
              <w:noProof/>
              <w:lang w:val="it-IT"/>
            </w:rPr>
            <w:t>Brumoy, Pierre; Wagner, Franz (Hrsg.): La vie de límperatrice Eleonor, mere de lémpereur régnant, Liegé 1724.</w:t>
          </w:r>
          <w:r w:rsidR="005519D9">
            <w:rPr>
              <w:noProof/>
              <w:lang w:val="it-IT"/>
            </w:rPr>
            <w:fldChar w:fldCharType="end"/>
          </w:r>
        </w:sdtContent>
      </w:sdt>
    </w:p>
    <w:p w:rsidR="005519D9" w:rsidRDefault="00C031E0" w:rsidP="00B4005F">
      <w:pPr>
        <w:rPr>
          <w:lang w:val="it-IT"/>
        </w:rPr>
      </w:pPr>
      <w:sdt>
        <w:sdtPr>
          <w:rPr>
            <w:lang w:val="it-IT"/>
          </w:rPr>
          <w:alias w:val="To edit, see citavi.com/edit"/>
          <w:tag w:val="CitaviPlaceholder#4ff01636-a47a-4696-9d17-e5000dc4e8f5"/>
          <w:id w:val="-1031804275"/>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yOTlhZDIxLTM0NDItNDk3OC05NzYwLTI3OThkYWFmOTZjMiIsIlJhbmdlTGVuZ3RoIjozMzAsIlJlZmVyZW5jZUlkIjoiYmI4YWVlMDktNGY3OS00ZjdlLTlkZDktMGRhNmJmY2M4MTI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bGF0IiwiTGFuZ3VhZ2VDb2RlIjoibGEi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yZXNvbHZlci5zdGFhdHNiaWJsaW90aGVrLWJlcmxpbi5kZS9TQkIwMDAyMjQ2RDAwMDAwMDAwIiwiVXJpU3RyaW5nIjoiaHR0cDovL3Jlc29sdmVyLnN0YWF0c2JpYmxpb3RoZWstYmVybGluLmRlL1NCQjAwMDIyNDZEMDAwMDAwMDA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}</w:instrText>
          </w:r>
          <w:r w:rsidR="005519D9">
            <w:rPr>
              <w:noProof/>
              <w:lang w:val="it-IT"/>
            </w:rPr>
            <w:fldChar w:fldCharType="separate"/>
          </w:r>
          <w:r w:rsidR="005519D9">
            <w:rPr>
              <w:noProof/>
              <w:lang w:val="it-IT"/>
            </w:rPr>
            <w:t>Bucelleni, Julius Fridericus; Grundeman, Adamus Antonius; Wildericus, Episcopus Viennensis: Xenium, Quod Anno Salutis, Quo per Tertium Optimi Ominis Hymenaeum Augustissimi Rom: Imperatoris Leopoldi, Cum Serenissima Ducissa Eleonora, Magdalena, Theresia, Neoburgica, Sperabatur in Orbe Austriaco Felix, Wien, Viennae Austriae 1677.</w:t>
          </w:r>
          <w:r w:rsidR="005519D9">
            <w:rPr>
              <w:noProof/>
              <w:lang w:val="it-IT"/>
            </w:rPr>
            <w:fldChar w:fldCharType="end"/>
          </w:r>
        </w:sdtContent>
      </w:sdt>
    </w:p>
    <w:p w:rsidR="005519D9" w:rsidRDefault="00C031E0" w:rsidP="00B4005F">
      <w:pPr>
        <w:rPr>
          <w:lang w:val="it-IT"/>
        </w:rPr>
      </w:pPr>
      <w:sdt>
        <w:sdtPr>
          <w:rPr>
            <w:lang w:val="it-IT"/>
          </w:rPr>
          <w:alias w:val="To edit, see citavi.com/edit"/>
          <w:tag w:val="CitaviPlaceholder#c6c75825-4b37-41f6-a025-0487bb7dfe08"/>
          <w:id w:val="-1708094036"/>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1OGIwMTkyLTg3YTQtNDM2Yi05ZTY3LTUwYjI2MDYyM2JjMyIsIlJhbmdlTGVuZ3RoIjozNjMsIlJlZmVyZW5jZUlkIjoiYzA5OWFiMTEtMzNlMy00NTk5LWJhZTEtODVlNjAzOTEwN2E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}</w:instrText>
          </w:r>
          <w:r w:rsidR="005519D9">
            <w:rPr>
              <w:noProof/>
              <w:lang w:val="it-IT"/>
            </w:rPr>
            <w:fldChar w:fldCharType="separate"/>
          </w:r>
          <w:r w:rsidR="005519D9">
            <w:rPr>
              <w:noProof/>
              <w:lang w:val="it-IT"/>
            </w:rPr>
            <w:t>Collegium Neoburgense: Sertum Nuptiale Augustissimis Sponsis Leopoldo I. Romanorum Imperatori Semper Augusto, German. Hungar. Et Bohemiae Regi, Archiduci Aust. Duci … Et Eleonorae, Magdalenae, Theresiae, Natae Comiti Palat. Rheni, Bavar[i]ae Juliae, Cliviae, &amp; Montium Duci. &amp;c. &amp;c. Contextum Ab Hymenaeo Palatino-Austriaco Et Utrique Majestati, Ingolstadii 1676.</w:t>
          </w:r>
          <w:r w:rsidR="005519D9">
            <w:rPr>
              <w:noProof/>
              <w:lang w:val="it-IT"/>
            </w:rPr>
            <w:fldChar w:fldCharType="end"/>
          </w:r>
        </w:sdtContent>
      </w:sdt>
    </w:p>
    <w:p w:rsidR="005519D9" w:rsidRPr="00451602" w:rsidRDefault="00C031E0" w:rsidP="00B4005F">
      <w:sdt>
        <w:sdtPr>
          <w:rPr>
            <w:lang w:val="it-IT"/>
          </w:rPr>
          <w:alias w:val="To edit, see citavi.com/edit"/>
          <w:tag w:val="CitaviPlaceholder#7c51d7be-38d3-4c39-a6ee-175052e3c2d1"/>
          <w:id w:val="-1099864235"/>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yNDQ4NDkzLTAyNGQtNDMzYS04NDEzLTNlOWU5NGVmOTBmMyIsIlJhbmdlTGVuZ3RoIjo0NzcsIlJlZmVyZW5jZUlkIjoiYzcwNzdlNWEtNmYxNy00YjE0LThhNDYtODllZGVjZTkyNjB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yZXNvbHZlci5zdGFhdHNiaWJsaW90aGVrLWJlcmxpbi5kZS9TQkIwMDAxRUNCQTAwMDAwMDAwIiwiVXJpU3RyaW5nIjoiaHR0cDovL3Jlc29sdmVyLnN0YWF0c2JpYmxpb3RoZWstYmVybGluLmRlL1NCQjAwMDFFQ0JBMDAwMDAwMDA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}</w:instrText>
          </w:r>
          <w:r w:rsidR="005519D9">
            <w:rPr>
              <w:noProof/>
              <w:lang w:val="it-IT"/>
            </w:rPr>
            <w:fldChar w:fldCharType="separate"/>
          </w:r>
          <w:r w:rsidR="005519D9" w:rsidRPr="005519D9">
            <w:rPr>
              <w:noProof/>
            </w:rPr>
            <w:t>Collegium Societatis Jesu: Spiegel Der Aderlichen Jugend. Ein alt-erlebte Glückseeligste Mutter viler Kinder Zugleich Römische Kayserin, Und Zweyer Königreichen gecrönte Königin Eleonora Magdalena Theresia, Oder dero Gottseeligsten Frauen, Frauen, und Kayserl. Majestät kurtze Lebens-Verfassung, Nach dem Verlangen aller frommen Seelen, allen Christlichen Eltern zu Ehren, und Anlaß, theils bequemer Kinder-Zucht, theils zu erwünschter Nachfolgung, Graz, Grätz, Grätz ca. 1720.</w:t>
          </w:r>
          <w:r w:rsidR="005519D9">
            <w:rPr>
              <w:noProof/>
              <w:lang w:val="it-IT"/>
            </w:rPr>
            <w:fldChar w:fldCharType="end"/>
          </w:r>
        </w:sdtContent>
      </w:sdt>
    </w:p>
    <w:p w:rsidR="005519D9" w:rsidRDefault="00C031E0" w:rsidP="00B4005F">
      <w:sdt>
        <w:sdtPr>
          <w:alias w:val="To edit, see citavi.com/edit"/>
          <w:tag w:val="CitaviPlaceholder#9e3cc981-d727-477c-b725-b4da778d78d2"/>
          <w:id w:val="-1656294215"/>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yMjdkYTJhLWRiZDAtNGQxMy04ZmNmLTEzNjI3ZDBkMzE0NCIsIlJhbmdlTGVuZ3RoIjozMjQsIlJlZmVyZW5jZUlkIjoiZTg5MzQxZGYtNzhiYy00NmQ2LWJlNjYtYjY2OTgwMWExNzh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3siJGlkIjoiMTAiLCIkdHlwZSI6IlN3aXNzQWNhZGVtaWMuQ2l0YXZpLkxvY2F0aW9uLCBTd2lzc0FjYWRlbWljLkNpdGF2aSIsIkFkZHJlc3MiOnsiJGlkIjoiMTEiLCIkdHlwZSI6IlN3aXNzQWNhZGVtaWMuQ2l0YXZpLkxpbmtlZFJlc291cmNlLCBTd2lzc0FjYWRlbWljLkNpdGF2aSIsIkxpbmtlZFJlc291cmNlVHlwZSI6NSwiT3JpZ2luYWxTdHJpbmciOiJodHRwOi8vZGlnbGliLmhhYi5kZS9kcnVja2UvdGV4dGItMTM0L3N0YXJ0Lmh0bSIsIlVyaVN0cmluZyI6Imh0dHA6Ly9kaWdsaWIuaGFiLmRlL2RydWNrZS90ZXh0Yi0xMzQvc3RhcnQuaHRtIiwiTGlua2VkUmVzb3VyY2VTdGF0dXMiOjgsIlByb3BlcnRpZXMiOnsiJGlkIjoiMTI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}</w:instrText>
          </w:r>
          <w:r w:rsidR="005519D9">
            <w:rPr>
              <w:noProof/>
            </w:rPr>
            <w:fldChar w:fldCharType="separate"/>
          </w:r>
          <w:r w:rsidR="005519D9" w:rsidRPr="005519D9">
            <w:rPr>
              <w:noProof/>
              <w:lang w:val="it-IT"/>
            </w:rPr>
            <w:t xml:space="preserve">Draghi, Antonio; Hoffer, Johann Joseph; Minato, Niccolò; Burnacini, Lodovico Ottavio; Torti, Francesco: Il Delizioso Ritiro Di Lvcvllo. Festa mvsicale Nel Giorno del Gloriosissimo Nome … Dell'Imperatrice Eleonora, Maddalena, Teresa ; Per Comando … </w:t>
          </w:r>
          <w:r w:rsidR="005519D9">
            <w:rPr>
              <w:noProof/>
            </w:rPr>
            <w:t>Dell'Imperatore Leopoldo I. … L'Anno M.DC.XCVIII, Wolfenbüttel, Vienna 1698.</w:t>
          </w:r>
          <w:r w:rsidR="005519D9">
            <w:rPr>
              <w:noProof/>
            </w:rPr>
            <w:fldChar w:fldCharType="end"/>
          </w:r>
        </w:sdtContent>
      </w:sdt>
    </w:p>
    <w:p w:rsidR="005519D9" w:rsidRPr="00451602" w:rsidRDefault="00C031E0" w:rsidP="00B4005F">
      <w:pPr>
        <w:rPr>
          <w:lang w:val="it-IT"/>
        </w:rPr>
      </w:pPr>
      <w:sdt>
        <w:sdtPr>
          <w:alias w:val="To edit, see citavi.com/edit"/>
          <w:tag w:val="CitaviPlaceholder#59c6e599-a08e-4852-9697-1049a441455b"/>
          <w:id w:val="-290754097"/>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xZjJmOWQ3LWExZTAtNGNjYi05MGQ4LTgzNmIyZDU4Y2U1MSIsIlJhbmdlTGVuZ3RoIjoyMjYsIlJlZmVyZW5jZUlkIjoiZTNmMTA4YWQtMTQwMi00N2ZlLTg2MGYtZTM5NmRjZWNhZDI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ZGlnbGliLmhhYi5kZS9kcnVja2UvdGV4dGItNDEwL3N0YXJ0Lmh0bSIsIlVyaVN0cmluZyI6Imh0dHA6Ly9kaWdsaWIuaGFiLmRlL2RydWNrZS90ZXh0Yi00MTAvc3RhcnQuaHRt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VQxNDo1MjoyMyIsIk1vZGlmaWVkQnkiOiJfTHVrYXMgTWFpZXIiLCJJZCI6ImNiOWU5MTk1LTg5NTMtNGFhNS04ZWVhLWY2NDZkYTUzZDRkMiIsIk1vZGlmaWVkT24iOiIyMDIwLTEwLTI5VDE0OjUyOjIzIiwiUHJvamVjdCI6eyIkcmVmIjoiNSJ9fV0sIk9ubGluZUFkZHJlc3MiOiJodHRwOi8vZGlnbGliLmhhYi5kZS9kcnVja2UvdGV4dGItNDEwL3N0YXJ0Lmh0bSIsIk9yZ2FuaXphdGlvbnMiOltdLCJPdGhlcnNJbnZvbHZlZCI6W10sIlBhZ2VDb3VudCI6IjEzNCIsIlBsYWNlT2ZQdWJsaWNhdGlvbiI6IldvbGZlbmLDvHR0ZWw7IFZpZW5uYSIsIlB1Ymxpc2hlcnMiOlt7IiRpZCI6IjEw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}</w:instrText>
          </w:r>
          <w:r w:rsidR="005519D9">
            <w:rPr>
              <w:noProof/>
            </w:rPr>
            <w:fldChar w:fldCharType="separate"/>
          </w:r>
          <w:r w:rsidR="005519D9" w:rsidRPr="005519D9">
            <w:rPr>
              <w:noProof/>
              <w:lang w:val="it-IT"/>
            </w:rPr>
            <w:t>Draghi, Antonio; Minato, Niccolò: Creso. Drama per Musica, Nel Felicissimo Di' Natalizio … Dell'Imperatrice Eleonora, Maddalena, Teresa ; Per Commando … Dell'Imperatore Leopoldo. L'Anno M.DC.LXXVIII, Wolfenbüttel, Vienna 1678.</w:t>
          </w:r>
          <w:r w:rsidR="005519D9">
            <w:rPr>
              <w:noProof/>
            </w:rPr>
            <w:fldChar w:fldCharType="end"/>
          </w:r>
        </w:sdtContent>
      </w:sdt>
    </w:p>
    <w:p w:rsidR="005519D9" w:rsidRPr="005519D9" w:rsidRDefault="00C031E0" w:rsidP="00B4005F">
      <w:sdt>
        <w:sdtPr>
          <w:rPr>
            <w:lang w:val="it-IT"/>
          </w:rPr>
          <w:alias w:val="To edit, see citavi.com/edit"/>
          <w:tag w:val="CitaviPlaceholder#65f2a5ef-31a4-43cd-9d37-85ea999acc42"/>
          <w:id w:val="2099213726"/>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jYjZmYmU4LTM0ZTQtNGQ5OC05ODg3LTZlYmRiNWE3YTMyMCIsIlJhbmdlTGVuZ3RoIjoxNzYsIlJlZmVyZW5jZUlkIjoiYzBhNGM4MmMtZDkwMC00ZTc4LWI4MGQtZGNmNGMwMjI2NzV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}</w:instrText>
          </w:r>
          <w:r w:rsidR="005519D9">
            <w:rPr>
              <w:noProof/>
              <w:lang w:val="it-IT"/>
            </w:rPr>
            <w:fldChar w:fldCharType="separate"/>
          </w:r>
          <w:r w:rsidR="005519D9" w:rsidRPr="005519D9">
            <w:rPr>
              <w:noProof/>
            </w:rPr>
            <w:t>Draghi, Antonio; Minato, Niccolò: Cresus. Gesungene Vorstellung an dem Geburtstag … der … Kayserin Eleonora Magdalena Theresia … in zwey Täge abgetheilter gehalten, Wienn 1678.</w:t>
          </w:r>
          <w:r w:rsidR="005519D9">
            <w:rPr>
              <w:noProof/>
              <w:lang w:val="it-IT"/>
            </w:rPr>
            <w:fldChar w:fldCharType="end"/>
          </w:r>
        </w:sdtContent>
      </w:sdt>
    </w:p>
    <w:p w:rsidR="005519D9" w:rsidRDefault="00C031E0" w:rsidP="00B4005F">
      <w:sdt>
        <w:sdtPr>
          <w:alias w:val="To edit, see citavi.com/edit"/>
          <w:tag w:val="CitaviPlaceholder#93a78b10-bec1-4021-9d96-0e0ab902933f"/>
          <w:id w:val="1093897346"/>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hMmQyYzVkLTZiNDQtNDNiMi1iMWZiLTg0YzllMTVhNTg1MCIsIlJhbmdlTGVuZ3RoIjoyNzYsIlJlZmVyZW5jZUlkIjoiZDQzNzFhNjktMGJlYS00ZmJjLWE2Y2ItYzE0OTg4Yjg5MWU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OTM0MjI2ODU4IiwiVXJpU3RyaW5nIjoiaHR0cDovL3d3dy53b3JsZGNhdC5vcmcvb2NsYy85MzQyMjY4NTg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}</w:instrText>
          </w:r>
          <w:r w:rsidR="005519D9">
            <w:rPr>
              <w:noProof/>
            </w:rPr>
            <w:fldChar w:fldCharType="separate"/>
          </w:r>
          <w:r w:rsidR="005519D9" w:rsidRPr="005519D9">
            <w:rPr>
              <w:noProof/>
              <w:lang w:val="it-IT"/>
            </w:rPr>
            <w:t xml:space="preserve">Draghi, Antonio; Minato, Niccolò: Baldracca. Drama per Musica, Nel Felicissimo Di Natalizio Della S. C. R. Maestà Dell' Imperatrice Eleonora, Maddalena, Teresa. Per Commando Della S. C. R. Maestà Dell' Imperatore Leopoldo. </w:t>
          </w:r>
          <w:r w:rsidR="005519D9">
            <w:rPr>
              <w:noProof/>
            </w:rPr>
            <w:t>Et Alla … Consacrato. L'Anno M.DC.LXXIX, Vienna 1679.</w:t>
          </w:r>
          <w:r w:rsidR="005519D9">
            <w:rPr>
              <w:noProof/>
            </w:rPr>
            <w:fldChar w:fldCharType="end"/>
          </w:r>
        </w:sdtContent>
      </w:sdt>
    </w:p>
    <w:p w:rsidR="005519D9" w:rsidRDefault="00C031E0" w:rsidP="00B4005F">
      <w:sdt>
        <w:sdtPr>
          <w:alias w:val="To edit, see citavi.com/edit"/>
          <w:tag w:val="CitaviPlaceholder#16e4ab51-0b27-4d87-846b-e30db21e0a3a"/>
          <w:id w:val="-798379202"/>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hNjQ1OWEyLWY5NjctNGE0OS05ZDNiLTgwNTY4ZTdiNThkYyIsIlJhbmdlTGVuZ3RoIjozMjksIlJlZmVyZW5jZUlkIjoiNjlmOGJkNGYtN2U3OC00YjE1LTg0YTgtMDU3NjhkZTgyMjJ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25ibi1yZXNvbHZpbmcuZGUvdXJuOm5ibjpkZTpnYnY6MjMtZHJ1Y2tlL3hiLTg2NzEzIiwiVXJpU3RyaW5nIjoiaHR0cDovL25ibi1yZXNvbHZpbmcuZGUvdXJuOm5ibjpkZTpnYnY6MjMtZHJ1Y2tlL3hiLTg2NzEz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}</w:instrText>
          </w:r>
          <w:r w:rsidR="005519D9">
            <w:rPr>
              <w:noProof/>
            </w:rPr>
            <w:fldChar w:fldCharType="separate"/>
          </w:r>
          <w:r w:rsidR="005519D9">
            <w:rPr>
              <w:noProof/>
            </w:rPr>
            <w:t>Draghi, Antonio; Minato, Niccolò: Die Egyptischen Piramiden Oder Feuer-Säulen. An dem Glorwürdigsten Geburts-Tag. Der Röm. Kayserl. Mayestät Eleonora Magdalena Theresia Auff Allergnädigsten Befelch Der Röm. Kayserl. Mayestät Leopold Deß Ersten/ Gesungener vorgestellt Im Jahr/ 1697, Wolfenbüttel, Wien, Wienn in Oesterreich 1697.</w:t>
          </w:r>
          <w:r w:rsidR="005519D9">
            <w:rPr>
              <w:noProof/>
            </w:rPr>
            <w:fldChar w:fldCharType="end"/>
          </w:r>
        </w:sdtContent>
      </w:sdt>
    </w:p>
    <w:p w:rsidR="005519D9" w:rsidRDefault="00C031E0" w:rsidP="00B4005F">
      <w:sdt>
        <w:sdtPr>
          <w:alias w:val="To edit, see citavi.com/edit"/>
          <w:tag w:val="CitaviPlaceholder#927af0ae-1530-449a-9a47-110dae4a5cd1"/>
          <w:id w:val="1626046046"/>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xOGQ5NDg3LTgxM2YtNDJjYS1hMGVkLWYwMjlhMGVjZTIxZiIsIlJhbmdlTGVuZ3RoIjozMDAsIlJlZmVyZW5jZUlkIjoiNDU2NDhmNWItNzIzOC00OTM1LWE1MDEtNzA5YzMxMGY1ODB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LHsiJGlkIjoiNyIsIiR0eXBlIjoiU3dpc3NBY2FkZW1pYy5DaXRhdmkuUGVyc29uLCBTd2lzc0FjYWRlbWljLkNpdGF2aSIsIkZpcnN0TmFtZSI6IkFuZHJlYXMiLCJMYXN0TmFtZSI6IlNjaG1lbHplciIsIk1pZGRsZU5hbWUiOiJBbnRvbiIsIlByb3RlY3RlZCI6ZmFsc2UsIlNleCI6MiwiQ3JlYXRlZEJ5IjoiX0x1a2FzIE1haWVyIiwiQ3JlYXRlZE9uIjoiMjAyMC0xMC0yOVQxNDo1MjoyMyIsIk1vZGlmaWVkQnkiOiJfTHVrYXMgTWFpZXIiLCJJZCI6IjU4MmQzMzUzLWNlYzEtNDFiNy05OTc3LTk1YzA4ZDhmYTVjNyIsIk1vZGlmaWVkT24iOiIyMDIwLTEwLTI5VDE0OjUyOjIz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3Jlc29sdmVyLnN0YWF0c2JpYmxpb3RoZWstYmVybGluLmRlL1NCQjAwMDFDODlBMDAwMDAwMDAiLCJVcmlTdHJpbmciOiJodHRwOi8vcmVzb2x2ZXIuc3RhYXRzYmlibGlvdGhlay1iZXJsaW4uZGUvU0JCMDAwMUM4OUEwMDAwMDAwMC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}</w:instrText>
          </w:r>
          <w:r w:rsidR="005519D9">
            <w:rPr>
              <w:noProof/>
            </w:rPr>
            <w:fldChar w:fldCharType="separate"/>
          </w:r>
          <w:r w:rsidR="005519D9" w:rsidRPr="005519D9">
            <w:rPr>
              <w:noProof/>
              <w:lang w:val="it-IT"/>
            </w:rPr>
            <w:t xml:space="preserve">Draghi, Antonio; Minato, Niccolò; Schmelzer, Andreas Anton: La Moglie Ama Meglio. Festa Musicale Nel Feliciss: Dì Natalizio Della S.C.R. Maestà Dell'Imperatore Leopoldo, Per Commando Della S.C.R. Maestà Dell' Imperatrice Eleonora, Maddalena, Teresa. </w:t>
          </w:r>
          <w:r w:rsidR="005519D9">
            <w:rPr>
              <w:noProof/>
            </w:rPr>
            <w:t>L'Anno M.DC.LXXXVIII, Wien, Vienna d'Austria 1688.</w:t>
          </w:r>
          <w:r w:rsidR="005519D9">
            <w:rPr>
              <w:noProof/>
            </w:rPr>
            <w:fldChar w:fldCharType="end"/>
          </w:r>
        </w:sdtContent>
      </w:sdt>
    </w:p>
    <w:p w:rsidR="005519D9" w:rsidRPr="005519D9" w:rsidRDefault="00C031E0" w:rsidP="00B4005F">
      <w:sdt>
        <w:sdtPr>
          <w:alias w:val="To edit, see citavi.com/edit"/>
          <w:tag w:val="CitaviPlaceholder#bb5c0be8-32e8-4ad2-8af4-fe6dcb1d040e"/>
          <w:id w:val="-1136409620"/>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4M2FjOTYxLTVjMWQtNGI4NC1iNGY0LTA5ZDI3ZjFhZTE3ZCIsIlJhbmdlTGVuZ3RoIjozMzksIlJlZmVyZW5jZUlkIjoiNGRkYTc1MDMtZGU2OC00M2U3LWI5ZjMtZjIzNjgyY2UyZDA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LHsiJGlkIjoiNyIsIiR0eXBlIjoiU3dpc3NBY2FkZW1pYy5DaXRhdmkuUGVyc29uLCBTd2lzc0FjYWRlbWljLkNpdGF2aSIsIkZpcnN0TmFtZSI6IkFuZHJlYXMiLCJMYXN0TmFtZSI6IlNjaG1lbHplciIsIk1pZGRsZU5hbWUiOiJBbnRvbiIsIlByb3RlY3RlZCI6ZmFsc2UsIlNleCI6MiwiQ3JlYXRlZEJ5IjoiX0x1a2FzIE1haWVyIiwiQ3JlYXRlZE9uIjoiMjAyMC0xMC0yOVQxNDo1MjoyMyIsIk1vZGlmaWVkQnkiOiJfTHVrYXMgTWFpZXIiLCJJZCI6IjU4MmQzMzUzLWNlYzEtNDFiNy05OTc3LTk1YzA4ZDhmYTVjNyIsIk1vZGlmaWVkT24iOiIyMDIwLTEwLTI5VDE0OjUyOjIz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yZXNvbHZlci5zdGFhdHNiaWJsaW90aGVrLWJlcmxpbi5kZS9TQkIwMDAxQ0FDODAwMDAwMDAwIiwiVXJpU3RyaW5nIjoiaHR0cDovL3Jlc29sdmVyLnN0YWF0c2JpYmxpb3RoZWstYmVybGluLmRlL1NCQjAwMDFDQUM4MDAwMDAwMDA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}</w:instrText>
          </w:r>
          <w:r w:rsidR="005519D9">
            <w:rPr>
              <w:noProof/>
            </w:rPr>
            <w:fldChar w:fldCharType="separate"/>
          </w:r>
          <w:r w:rsidR="005519D9">
            <w:rPr>
              <w:noProof/>
            </w:rPr>
            <w:t>Draghi, Antonio; Minato, Niccolò; Schmelzer, Andreas Anton: Die Königin der Volscher. An dem Glorwürdigsten Geburts-Tag Ihrer Majestätt der Römischen Kayserin Eleonora Magdalena Theresia Auff Allergnädigsten Befelch Der Röm: Kayserl. Majestätt Leopold Deß Ersten/ Zu Augspurg Wälsch gesungener vorgestellt, Wien, Wienn in Oesterreich 1690.</w:t>
          </w:r>
          <w:r w:rsidR="005519D9">
            <w:rPr>
              <w:noProof/>
            </w:rPr>
            <w:fldChar w:fldCharType="end"/>
          </w:r>
        </w:sdtContent>
      </w:sdt>
    </w:p>
    <w:p w:rsidR="000A453A" w:rsidRDefault="00C031E0" w:rsidP="00B4005F">
      <w:sdt>
        <w:sdtPr>
          <w:alias w:val="To edit, see citavi.com/edit"/>
          <w:tag w:val="CitaviPlaceholder#11c948ea-8153-43b0-9ae6-c4af85b99b75"/>
          <w:id w:val="-921409937"/>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wOWNlMjllLTZmMTYtNDg4OS05MWQ4LTRlOTJmZTM0YzkzZSIsIlJhbmdlTGVuZ3RoIjozMDUsIlJlZmVyZW5jZUlkIjoiMTRiNGY4YzItNjY0OS00M2ZiLTllN2UtNjE1YWYzNGZjN2M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xMCIsIiR0eXBlIjoiU3dpc3NBY2FkZW1pYy5DaXRhdmkuTG9jYXRpb24sIFN3aXNzQWNhZGVtaWMuQ2l0YXZpIiwiQWRkcmVzcyI6eyIkaWQiOiIxMSIsIiR0eXBlIjoiU3dpc3NBY2FkZW1pYy5DaXRhdmkuTGlua2VkUmVzb3VyY2UsIFN3aXNzQWNhZGVtaWMuQ2l0YXZpIiwiTGlua2VkUmVzb3VyY2VUeXBlIjo1LCJPcmlnaW5hbFN0cmluZyI6Imh0dHA6Ly9kaWdsaWIuaGFiLmRlL2RydWNrZS90ZXh0Yi0xMjYvc3RhcnQuaHRtIiwiVXJpU3RyaW5nIjoiaHR0cDovL2RpZ2xpYi5oYWIuZGUvZHJ1Y2tlL3RleHRiLTEyNi9zdGFydC5odG0iLCJMaW5rZWRSZXNvdXJjZVN0YXR1cyI6OCwiUHJvcGVydGllcyI6eyIkaWQiOiIxM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}</w:instrText>
          </w:r>
          <w:r w:rsidR="005519D9">
            <w:rPr>
              <w:noProof/>
            </w:rPr>
            <w:fldChar w:fldCharType="separate"/>
          </w:r>
          <w:r w:rsidR="005519D9" w:rsidRPr="005519D9">
            <w:rPr>
              <w:noProof/>
              <w:lang w:val="it-IT"/>
            </w:rPr>
            <w:t xml:space="preserve">Draghi, Antonio; Minato, Niccolò; Schmelzer, Andreas Anton; Ventura, Domenico; Burnacini, Lodovico Ottavio: Treu und Grosmütigkeit. </w:t>
          </w:r>
          <w:r w:rsidR="005519D9">
            <w:rPr>
              <w:noProof/>
            </w:rPr>
            <w:t>An dem Geburths-Tag … der Römischen Kayserin Eleonora Magdalena Theresia Auff Allergnädigsten Befehl … Leopold Deß Ersten/ Gesungener vorgestellet, Wolfenbüttel, Wienn 1692.</w:t>
          </w:r>
          <w:r w:rsidR="005519D9">
            <w:rPr>
              <w:noProof/>
            </w:rPr>
            <w:fldChar w:fldCharType="end"/>
          </w:r>
        </w:sdtContent>
      </w:sdt>
    </w:p>
    <w:p w:rsidR="005519D9" w:rsidRDefault="00C031E0" w:rsidP="00B4005F">
      <w:sdt>
        <w:sdtPr>
          <w:alias w:val="To edit, see citavi.com/edit"/>
          <w:tag w:val="CitaviPlaceholder#637fe3f1-386e-44d5-9278-8c1327822d2a"/>
          <w:id w:val="85743237"/>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zOGFlMGNhLTNlN2UtNGE0ZC04MDg0LThkZGE0YjNmYWVhYyIsIlJhbmdlTGVuZ3RoIjozMTAsIlJlZmVyZW5jZUlkIjoiNjZkMDBmNDQtNjIxZS00NzkwLWIyNGYtNjQ5NDg1YzVhODM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LHsiJGlkIjoiNyIsIiR0eXBlIjoiU3dpc3NBY2FkZW1pYy5DaXRhdmkuUGVyc29uLCBTd2lzc0FjYWRlbWljLkNpdGF2aSIsIkZpcnN0TmFtZSI6IkpvaGFubiIsIkxhc3ROYW1lIjoiU2NobWVsemVyIiwiTWlkZGxlTmFtZSI6IkhlaW5yaWNoIiwiUHJvdGVjdGVkIjpmYWxzZSwiU2V4IjoyLCJDcmVhdGVkQnkiOiJfTHVrYXMgTWFpZXIiLCJDcmVhdGVkT24iOiIyMDIwLTEwLTIyVDE1OjU4OjA2IiwiTW9kaWZpZWRCeSI6Il9MdWthcyBNYWllciIsIklkIjoiMzAwYWZiOGMtN2EyYy00YzI3LWI5MzctYjMxODJjYmFkMTQyIiwiTW9kaWZpZWRPbiI6IjIwMjAtMTAtMjJUMTU6NTg6MDY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}</w:instrText>
          </w:r>
          <w:r w:rsidR="005519D9">
            <w:rPr>
              <w:noProof/>
            </w:rPr>
            <w:fldChar w:fldCharType="separate"/>
          </w:r>
          <w:r w:rsidR="005519D9" w:rsidRPr="005519D9">
            <w:rPr>
              <w:noProof/>
              <w:lang w:val="it-IT"/>
            </w:rPr>
            <w:t xml:space="preserve">Draghi, Antonio; Minato, Niccolò; Schmelzer, Johann Heinrich: Baldracca. Drama per Musica, Nel Felicissimo Di Natalizio Della S. C. R. Maestà Dell' Imperatrice Eleonora, Maddalena, Teresa. Per Commando Della S. C. R. Maestà Dell' Imperatore Leopoldo. </w:t>
          </w:r>
          <w:r w:rsidR="005519D9">
            <w:rPr>
              <w:noProof/>
            </w:rPr>
            <w:t>Et Alla … Consacrato. L'Anno M.DC.LXXIX, Wien, Vienna 1679.</w:t>
          </w:r>
          <w:r w:rsidR="005519D9">
            <w:rPr>
              <w:noProof/>
            </w:rPr>
            <w:fldChar w:fldCharType="end"/>
          </w:r>
        </w:sdtContent>
      </w:sdt>
    </w:p>
    <w:p w:rsidR="005519D9" w:rsidRPr="005519D9" w:rsidRDefault="00C031E0" w:rsidP="00B4005F">
      <w:pPr>
        <w:rPr>
          <w:lang w:val="it-IT"/>
        </w:rPr>
      </w:pPr>
      <w:sdt>
        <w:sdtPr>
          <w:alias w:val="To edit, see citavi.com/edit"/>
          <w:tag w:val="CitaviPlaceholder#acb9fe55-ac25-4ac9-80b0-0e8d9138deb0"/>
          <w:id w:val="1922754299"/>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lMWQ3ZDY5LWE1ZWUtNGExYy05OGNhLWMzMTJmNGIxNjczNSIsIlJhbmdlTGVuZ3RoIjozMDgsIlJlZmVyZW5jZUlkIjoiZTg5YjYyYzUtOGVmYS00MDBhLTg2OGMtYTJmOTM4YmZkZTM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3siJGlkIjoiMTAiLCIkdHlwZSI6IlN3aXNzQWNhZGVtaWMuQ2l0YXZpLkxvY2F0aW9uLCBTd2lzc0FjYWRlbWljLkNpdGF2aSIsIkFkZHJlc3MiOnsiJGlkIjoiMTEiLCIkdHlwZSI6IlN3aXNzQWNhZGVtaWMuQ2l0YXZpLkxpbmtlZFJlc291cmNlLCBTd2lzc0FjYWRlbWljLkNpdGF2aSIsIkxpbmtlZFJlc291cmNlVHlwZSI6NSwiT3JpZ2luYWxTdHJpbmciOiJodHRwOi8vZGlnbGliLmhhYi5kZS9kcnVja2UvdGV4dGItMTI1L3N0YXJ0Lmh0bSIsIlVyaVN0cmluZyI6Imh0dHA6Ly9kaWdsaWIuaGFiLmRlL2RydWNrZS90ZXh0Yi0xMjUvc3RhcnQuaHRtIiwiTGlua2VkUmVzb3VyY2VTdGF0dXMiOjgsIlByb3BlcnRpZXMiOnsiJGlkIjoiMTI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lUMTQ6NTI6MjMiLCJNb2RpZmllZEJ5IjoiX0x1a2FzIE1haWVyIiwiSWQiOiIwN2Y4Y2Y2YS01MTA1LTQ0ODUtOTBkNy1lYzMzMTAxZmUxNjYiLCJNb2RpZmllZE9uIjoiMjAyMC0xMC0yOVQxNDo1MjoyMyIsIlByb2plY3QiOnsiJHJlZiI6IjUifX1dLCJPbmxpbmVBZGRyZXNzIjoiaHR0cDovL2RpZ2xpYi5oYWIuZGUvZHJ1Y2tlL3RleHRiLTEyNS9zdGFydC5odG0iLCJPcmdhbml6YXRpb25zIjpbXSwiT3RoZXJzSW52b2x2ZWQiOltdLCJQYWdlQ291bnQiOiI2NiIsIlBsYWNlT2ZQdWJsaWNhdGlvbiI6IldvbGZlbmLDvHR0ZWw7IFZpZW5uYSIsIlB1Ymxpc2hlcnMiOlt7IiRpZCI6IjEz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}</w:instrText>
          </w:r>
          <w:r w:rsidR="005519D9">
            <w:rPr>
              <w:noProof/>
            </w:rPr>
            <w:fldChar w:fldCharType="separate"/>
          </w:r>
          <w:r w:rsidR="005519D9" w:rsidRPr="005519D9">
            <w:rPr>
              <w:noProof/>
              <w:lang w:val="it-IT"/>
            </w:rPr>
            <w:t>Draghi, Antonio; Minato, Niccolò; Schmelzer, Johann Heinrich; Burnacini, Lodovico Ottavio; Ventura, Domenico: Adriano Sul Monte Casio. Drama per Musica Nel Giorno Natalizio … Dell'Imperatore Leopoldo ; Per Commando … Dell'Imperatrice Eleonora, Maddalena, Teresa L'Anno M.DC.LXXVII, Wolfenbüttel, Vienna 1677.</w:t>
          </w:r>
          <w:r w:rsidR="005519D9">
            <w:rPr>
              <w:noProof/>
            </w:rPr>
            <w:fldChar w:fldCharType="end"/>
          </w:r>
        </w:sdtContent>
      </w:sdt>
    </w:p>
    <w:p w:rsidR="005519D9" w:rsidRDefault="00C031E0" w:rsidP="00B4005F">
      <w:pPr>
        <w:rPr>
          <w:lang w:val="it-IT"/>
        </w:rPr>
      </w:pPr>
      <w:sdt>
        <w:sdtPr>
          <w:rPr>
            <w:lang w:val="it-IT"/>
          </w:rPr>
          <w:alias w:val="To edit, see citavi.com/edit"/>
          <w:tag w:val="CitaviPlaceholder#02c31bc8-1193-48bf-b205-6a12a5cb6343"/>
          <w:id w:val="730502804"/>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mZjVkYTVjLTJjODUtNGQ3My1iNGVmLWI4NzUyYWQxZGRlMyIsIlJhbmdlTGVuZ3RoIjozMDksIlJlZmVyZW5jZUlkIjoiYTA5ODZlZjQtMTk4ZC00M2EyLWFlMGUtOTUzOTQyZjIzYzN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3siJGlkIjoiMTAiLCIkdHlwZSI6IlN3aXNzQWNhZGVtaWMuQ2l0YXZpLkxvY2F0aW9uLCBTd2lzc0FjYWRlbWljLkNpdGF2aSIsIkFkZHJlc3MiOnsiJGlkIjoiMTEiLCIkdHlwZSI6IlN3aXNzQWNhZGVtaWMuQ2l0YXZpLkxpbmtlZFJlc291cmNlLCBTd2lzc0FjYWRlbWljLkNpdGF2aSIsIkxpbmtlZFJlc291cmNlVHlwZSI6NSwiT3JpZ2luYWxTdHJpbmciOiJodHRwOi8vZGlnbGliLmhhYi5kZS9kcnVja2UvdGV4dGItMTUzL3N0YXJ0Lmh0bSIsIlVyaVN0cmluZyI6Imh0dHA6Ly9kaWdsaWIuaGFiLmRlL2RydWNrZS90ZXh0Yi0xNTMvc3RhcnQuaHRtIiwiTGlua2VkUmVzb3VyY2VTdGF0dXMiOjgsIlByb3BlcnRpZXMiOnsiJGlkIjoiMTI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}</w:instrText>
          </w:r>
          <w:r w:rsidR="005519D9">
            <w:rPr>
              <w:noProof/>
              <w:lang w:val="it-IT"/>
            </w:rPr>
            <w:fldChar w:fldCharType="separate"/>
          </w:r>
          <w:r w:rsidR="005519D9">
            <w:rPr>
              <w:noProof/>
              <w:lang w:val="it-IT"/>
            </w:rPr>
            <w:t>Draghi, Antonio; Minato, Niccolò; Schmelzer, Johann Heinrich; Burnacini, Lodovico Ottavio; Ventura, Domenico: Hercole Acqvistatore Dell' Immortalità. Drama Per Musica Nel Feliciss. Di Natalizio … Dell'Imperatrice Eleonora, Maddalena, Teresa ; Per Commando … Dell'Imperatore Leopoldo, Wolfenbüttel, Lintz 1677.</w:t>
          </w:r>
          <w:r w:rsidR="005519D9">
            <w:rPr>
              <w:noProof/>
              <w:lang w:val="it-IT"/>
            </w:rPr>
            <w:fldChar w:fldCharType="end"/>
          </w:r>
        </w:sdtContent>
      </w:sdt>
    </w:p>
    <w:p w:rsidR="005519D9" w:rsidRDefault="00C031E0" w:rsidP="00B4005F">
      <w:pPr>
        <w:rPr>
          <w:lang w:val="it-IT"/>
        </w:rPr>
      </w:pPr>
      <w:sdt>
        <w:sdtPr>
          <w:rPr>
            <w:lang w:val="it-IT"/>
          </w:rPr>
          <w:alias w:val="To edit, see citavi.com/edit"/>
          <w:tag w:val="CitaviPlaceholder#60b9c110-52e2-4a2b-a61a-900b524cea98"/>
          <w:id w:val="957918025"/>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jNDYzZDU5LWI0Y2UtNDJiNS1hYjlkLWJkNzFhZDQzNDkzNiIsIlJhbmdlTGVuZ3RoIjozNTksIlJlZmVyZW5jZUlkIjoiMGUwZGZjZDctNWVhNi00YmVjLWI5MGUtOTc4NWQ4OThkMDY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7IiRpZCI6IjEwIiwiJHR5cGUiOiJTd2lzc0FjYWRlbWljLkNpdGF2aS5Mb2NhdGlvbiwgU3dpc3NBY2FkZW1pYy5DaXRhdmkiLCJBZGRyZXNzIjp7IiRpZCI6IjExIiwiJHR5cGUiOiJTd2lzc0FjYWRlbWljLkNpdGF2aS5MaW5rZWRSZXNvdXJjZSwgU3dpc3NBY2FkZW1pYy5DaXRhdmkiLCJMaW5rZWRSZXNvdXJjZVR5cGUiOjUsIk9yaWdpbmFsU3RyaW5nIjoiaHR0cDovL2RpZ2xpYi5oYWIuZGUvZHJ1Y2tlL3RleHRiLTE0Mi9zdGFydC5odG0iLCJVcmlTdHJpbmciOiJodHRwOi8vZGlnbGliLmhhYi5kZS9kcnVja2UvdGV4dGItMTQyL3N0YXJ0Lmh0bSIsIkxpbmtlZFJlc291cmNlU3RhdHVzIjo4LCJQcm9wZXJ0aWVzIjp7IiRpZCI6IjEy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}</w:instrText>
          </w:r>
          <w:r w:rsidR="005519D9">
            <w:rPr>
              <w:noProof/>
              <w:lang w:val="it-IT"/>
            </w:rPr>
            <w:fldChar w:fldCharType="separate"/>
          </w:r>
          <w:r w:rsidR="005519D9">
            <w:rPr>
              <w:noProof/>
              <w:lang w:val="it-IT"/>
            </w:rPr>
            <w:t>Draghi, Antonio; Minato, Niccolò; Schmelzer, Johann Heinrich; Ventura, Dominico; Burnacini, Lodovico: Chilonida. Drama per Musica ; Per celebrarsi il felicissimo Giorno Natalizio, Della … Imperatrice Eleonora, Dell'Anno 1676. Trasportato al Dì 21. Febraro M.DC.LXXVII. Per Commando Della Sereniss: Arcidvchessa Maria Anna, Wolfenbüttel, Vienna d'Austria 1677.</w:t>
          </w:r>
          <w:r w:rsidR="005519D9">
            <w:rPr>
              <w:noProof/>
              <w:lang w:val="it-IT"/>
            </w:rPr>
            <w:fldChar w:fldCharType="end"/>
          </w:r>
        </w:sdtContent>
      </w:sdt>
    </w:p>
    <w:p w:rsidR="005519D9" w:rsidRDefault="00C031E0" w:rsidP="00B4005F">
      <w:pPr>
        <w:rPr>
          <w:lang w:val="it-IT"/>
        </w:rPr>
      </w:pPr>
      <w:sdt>
        <w:sdtPr>
          <w:rPr>
            <w:lang w:val="it-IT"/>
          </w:rPr>
          <w:alias w:val="To edit, see citavi.com/edit"/>
          <w:tag w:val="CitaviPlaceholder#f06aade6-00be-4008-b2fc-cc2fd923f3bf"/>
          <w:id w:val="-1002512282"/>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5ZTFiM2QyLTg0OTctNDFjZS1hYjUwLTU3ZDkzOTFhODMzMyIsIlJhbmdlTGVuZ3RoIjoyODQsIlJlZmVyZW5jZUlkIjoiODM4YWVkYTktOGMxOC00M2EyLTg0NDItZDg0Y2M3YzM5Yjl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3siJGlkIjoiOSIsIiR0eXBlIjoiU3dpc3NBY2FkZW1pYy5DaXRhdmkuTG9jYXRpb24sIFN3aXNzQWNhZGVtaWMuQ2l0YXZpIiwiQWRkcmVzcyI6eyIkaWQiOiIxMCIsIiR0eXBlIjoiU3dpc3NBY2FkZW1pYy5DaXRhdmkuTGlua2VkUmVzb3VyY2UsIFN3aXNzQWNhZGVtaWMuQ2l0YXZpIiwiTGlua2VkUmVzb3VyY2VUeXBlIjo1LCJPcmlnaW5hbFN0cmluZyI6Imh0dHA6Ly9kaWdsaWIuaGFiLmRlL2RydWNrZS90ZXh0Yi0xMTgvc3RhcnQuaHRtIiwiVXJpU3RyaW5nIjoiaHR0cDovL2RpZ2xpYi5oYWIuZGUvZHJ1Y2tlL3RleHRiLTExOC9zdGFydC5odG0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}</w:instrText>
          </w:r>
          <w:r w:rsidR="005519D9">
            <w:rPr>
              <w:noProof/>
              <w:lang w:val="it-IT"/>
            </w:rPr>
            <w:fldChar w:fldCharType="separate"/>
          </w:r>
          <w:r w:rsidR="005519D9">
            <w:rPr>
              <w:noProof/>
              <w:lang w:val="it-IT"/>
            </w:rPr>
            <w:t>Draghi, Antonio; Minato, Niccolò; Ventura, Domenico; Burnacini, Lodovico Ottavio: Levcippe Phestia. Drama per Musica Nel Giorno Natalizio … Dell'Imperatore Leopoldo ; Per Commando … Dell'Imperatrice Eleonora, Maddalena, Teresa L'Anno M.DC.LXXVIII, Wolfenbüttel, Vienna D'Austria 1678.</w:t>
          </w:r>
          <w:r w:rsidR="005519D9">
            <w:rPr>
              <w:noProof/>
              <w:lang w:val="it-IT"/>
            </w:rPr>
            <w:fldChar w:fldCharType="end"/>
          </w:r>
        </w:sdtContent>
      </w:sdt>
    </w:p>
    <w:p w:rsidR="005519D9" w:rsidRDefault="00C031E0" w:rsidP="00B4005F">
      <w:pPr>
        <w:rPr>
          <w:lang w:val="it-IT"/>
        </w:rPr>
      </w:pPr>
      <w:sdt>
        <w:sdtPr>
          <w:rPr>
            <w:lang w:val="it-IT"/>
          </w:rPr>
          <w:alias w:val="To edit, see citavi.com/edit"/>
          <w:tag w:val="CitaviPlaceholder#4f568f1e-8432-4e80-8db3-2c581424af2e"/>
          <w:id w:val="612108923"/>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1MmU4ZTBjLThmOGEtNDZlNS04NDI4LTM3MzA2N2E5YTNhMyIsIlJhbmdlTGVuZ3RoIjoyOTYsIlJlZmVyZW5jZUlkIjoiOGQwMDM0ZDItYzY2Ny00Njc3LThkZmQtOWU3MmIyMTBlOTl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BbmRyZWFzIiwiTGFzdE5hbWUiOiJTY2htZWx6ZXIiLCJNaWRkbGVOYW1lIjoiQW50b24iLCJQcm90ZWN0ZWQiOmZhbHNlLCJTZXgiOjIsIkNyZWF0ZWRCeSI6Il9MdWthcyBNYWllciIsIkNyZWF0ZWRPbiI6IjIwMjAtMTAtMjlUMTQ6NTI6MjMiLCJNb2RpZmllZEJ5IjoiX0x1a2FzIE1haWVyIiwiSWQiOiI1ODJkMzM1My1jZWMxLTQxYjctOTk3Ny05NWMwOGQ4ZmE1YzciLCJNb2RpZmllZE9uIjoiMjAyMC0xMC0yOVQxNDo1MjoyMy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yZXNvbHZlci5zdGFhdHNiaWJsaW90aGVrLWJlcmxpbi5kZS9TQkIwMDAxQzg5QzAwMDAwMDAwIiwiVXJpU3RyaW5nIjoiaHR0cDovL3Jlc29sdmVyLnN0YWF0c2JpYmxpb3RoZWstYmVybGluLmRlL1NCQjAwMDFDODlDMDAwMDAwMDA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}</w:instrText>
          </w:r>
          <w:r w:rsidR="005519D9">
            <w:rPr>
              <w:noProof/>
              <w:lang w:val="it-IT"/>
            </w:rPr>
            <w:fldChar w:fldCharType="separate"/>
          </w:r>
          <w:r w:rsidR="005519D9">
            <w:rPr>
              <w:noProof/>
              <w:lang w:val="it-IT"/>
            </w:rPr>
            <w:t>Draghi, Antonio; Schmelzer, Andreas Anton: Le Ninfe Ritrose. Introduttione d'un Balletto Nel Cesareo Giardino Nel Giorno Dell'Augustiss: Nome … Dell'Imperatrice Eleonora, Maddalena, Teresa: Per Comando Della S.C.R. Maestà Dell'Imperatore Leopoldo. L'Anno M.DC.LXXXVI, Wien, Vienna d'Austria 1686.</w:t>
          </w:r>
          <w:r w:rsidR="005519D9">
            <w:rPr>
              <w:noProof/>
              <w:lang w:val="it-IT"/>
            </w:rPr>
            <w:fldChar w:fldCharType="end"/>
          </w:r>
        </w:sdtContent>
      </w:sdt>
    </w:p>
    <w:p w:rsidR="005519D9" w:rsidRDefault="00C031E0" w:rsidP="00B4005F">
      <w:pPr>
        <w:rPr>
          <w:lang w:val="it-IT"/>
        </w:rPr>
      </w:pPr>
      <w:sdt>
        <w:sdtPr>
          <w:rPr>
            <w:lang w:val="it-IT"/>
          </w:rPr>
          <w:alias w:val="To edit, see citavi.com/edit"/>
          <w:tag w:val="CitaviPlaceholder#90504f76-93d5-429e-9bee-532384641dc7"/>
          <w:id w:val="-782419021"/>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2NTk0MjJjLWRlYTQtNDgyMi1hZjZiLTVjZmUxNmE0NTRmMiIsIlJhbmdlTGVuZ3RoIjozMjIsIlJlZmVyZW5jZUlkIjoiZDMzNWZlNDAtNDgzNS00ZDhkLTg1OGEtNDYxMWE2MGFjZjg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BbmRyZWFzIiwiTGFzdE5hbWUiOiJTY2htZWx6ZXIiLCJNaWRkbGVOYW1lIjoiQW50b24iLCJQcm90ZWN0ZWQiOmZhbHNlLCJTZXgiOjIsIkNyZWF0ZWRCeSI6Il9MdWthcyBNYWllciIsIkNyZWF0ZWRPbiI6IjIwMjAtMTAtMjlUMTQ6NTI6MjMiLCJNb2RpZmllZEJ5IjoiX0x1a2FzIE1haWVyIiwiSWQiOiI1ODJkMzM1My1jZWMxLTQxYjctOTk3Ny05NWMwOGQ4ZmE1YzciLCJNb2RpZmllZE9uIjoiMjAyMC0xMC0yOVQxNDo1MjoyMy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yZXNvbHZlci5zdWIudW5pLWdvZXR0aW5nZW4uZGUvcHVybD9QUE43OTg4MTkxMzgiLCJVcmlTdHJpbmciOiJodHRwOi8vcmVzb2x2ZXIuc3ViLnVuaS1nb2V0dGluZ2VuLmRlL3B1cmw/UFBONzk4ODE5MTM4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}</w:instrText>
          </w:r>
          <w:r w:rsidR="005519D9">
            <w:rPr>
              <w:noProof/>
              <w:lang w:val="it-IT"/>
            </w:rPr>
            <w:fldChar w:fldCharType="separate"/>
          </w:r>
          <w:r w:rsidR="005519D9">
            <w:rPr>
              <w:noProof/>
              <w:lang w:val="it-IT"/>
            </w:rPr>
            <w:t>Draghi, Antonio; Schmelzer, Andreas Anton: Il Vincitor Magnanimo. T. Quintio Flaminio. Drama per Musica Nel Giorno Del Gloriosissimo Nome Della S. C. R. M.tà Dell' Imperatore Leopoldo, Per Commando, Della S. C. R. M.tà Dell' Imperatrice Eleonora, Maddalena, Teresa L'Anno M.DC.XCII, Göttingen, Wien, Vienna D'Austria 1692.</w:t>
          </w:r>
          <w:r w:rsidR="005519D9">
            <w:rPr>
              <w:noProof/>
              <w:lang w:val="it-IT"/>
            </w:rPr>
            <w:fldChar w:fldCharType="end"/>
          </w:r>
        </w:sdtContent>
      </w:sdt>
    </w:p>
    <w:p w:rsidR="005519D9" w:rsidRDefault="00C031E0" w:rsidP="00B4005F">
      <w:pPr>
        <w:rPr>
          <w:lang w:val="it-IT"/>
        </w:rPr>
      </w:pPr>
      <w:sdt>
        <w:sdtPr>
          <w:rPr>
            <w:lang w:val="it-IT"/>
          </w:rPr>
          <w:alias w:val="To edit, see citavi.com/edit"/>
          <w:tag w:val="CitaviPlaceholder#c9bbf265-aba4-48a1-8b4d-bf5ffa3ef37c"/>
          <w:id w:val="1308056808"/>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iZTZlYzNiLWEyNWQtNGMzZi04ZmUxLTAwNGYwNTkyYjFkMCIsIlJhbmdlTGVuZ3RoIjo0MjMsIlJlZmVyZW5jZUlkIjoiZjY2NWQ5YzYtMjUxZi00NjkxLTk0NmQtMmU2MjNjOWQ4MWN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Kb2hhbm4iLCJMYXN0TmFtZSI6IlNjaG1lbHplciIsIk1pZGRsZU5hbWUiOiJIZWlucmljaCIsIlByb3RlY3RlZCI6ZmFsc2UsIlNleCI6MiwiQ3JlYXRlZEJ5IjoiX0x1a2FzIE1haWVyIiwiQ3JlYXRlZE9uIjoiMjAyMC0xMC0yMlQxNTo1ODowNiIsIk1vZGlmaWVkQnkiOiJfTHVrYXMgTWFpZXIiLCJJZCI6IjMwMGFmYjhjLTdhMmMtNGMyNy1iOTM3LWIzMTgyY2JhZDE0MiIsIk1vZGlmaWVkT24iOiIyMDIwLTEwLTIyVDE1OjU4OjA2IiwiUHJvamVjdCI6eyIkcmVmIjoiNSJ9fSx7IiRpZCI6Ijc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3siJGlkIjoiMTAiLCIkdHlwZSI6IlN3aXNzQWNhZGVtaWMuQ2l0YXZpLkxvY2F0aW9uLCBTd2lzc0FjYWRlbWljLkNpdGF2aSIsIkFkZHJlc3MiOnsiJGlkIjoiMTEiLCIkdHlwZSI6IlN3aXNzQWNhZGVtaWMuQ2l0YXZpLkxpbmtlZFJlc291cmNlLCBTd2lzc0FjYWRlbWljLkNpdGF2aSIsIkxpbmtlZFJlc291cmNlVHlwZSI6NSwiT3JpZ2luYWxTdHJpbmciOiJodHRwOi8vZGlnbGliLmhhYi5kZS9kcnVja2UvZ2wtc2JkLTIzLTMvc3RhcnQuaHRtIiwiVXJpU3RyaW5nIjoiaHR0cDovL2RpZ2xpYi5oYWIuZGUvZHJ1Y2tlL2dsLXNiZC0yMy0zL3N0YXJ0Lmh0bSIsIkxpbmtlZFJlc291cmNlU3RhdHVzIjo4LCJQcm9wZXJ0aWVzIjp7IiRpZCI6IjEy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}</w:instrText>
          </w:r>
          <w:r w:rsidR="005519D9">
            <w:rPr>
              <w:noProof/>
              <w:lang w:val="it-IT"/>
            </w:rPr>
            <w:fldChar w:fldCharType="separate"/>
          </w:r>
          <w:r w:rsidR="005519D9">
            <w:rPr>
              <w:noProof/>
              <w:lang w:val="it-IT"/>
            </w:rPr>
            <w:t>Draghi, Antonio; Schmelzer, Johann Heinrich; Minato, Niccolò; Ventura, Domenico; Burnacini, Lodovico Ottavio: Le Maghe Di Tessaglia. Festa Mvsicale Alle S.S. C.C. R.R. M.M. Dell'Imperatore Leopoldo, E dell'Imperatrice Eleonora, Maddalena, Teresa. Per Commando Della S.C.R.M. dell'Imperatrice Eleonora ; Nell'Imperial Giardino di Schönbrun, Il Giorno 22. di Luglio dell'Anno M.DC.LXXVII, Wolfenbüttel, Vienna d'Austria 1677.</w:t>
          </w:r>
          <w:r w:rsidR="005519D9">
            <w:rPr>
              <w:noProof/>
              <w:lang w:val="it-IT"/>
            </w:rPr>
            <w:fldChar w:fldCharType="end"/>
          </w:r>
        </w:sdtContent>
      </w:sdt>
    </w:p>
    <w:p w:rsidR="005519D9" w:rsidRPr="00451602" w:rsidRDefault="00C031E0" w:rsidP="00B4005F">
      <w:sdt>
        <w:sdtPr>
          <w:rPr>
            <w:lang w:val="it-IT"/>
          </w:rPr>
          <w:alias w:val="To edit, see citavi.com/edit"/>
          <w:tag w:val="CitaviPlaceholder#c5c9ca26-d288-415c-a974-b7f3384e553f"/>
          <w:id w:val="-802387827"/>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0MDVlMzExLTRmYzQtNGQwZC1hMDNkLTExYzg1MTgxZjkzNCIsIlJhbmdlTGVuZ3RoIjo1MTMsIlJlZmVyZW5jZUlkIjoiNDRmMWJjMjctZTQ5ZC00YzE2LTk1ZGMtZDEwYjU2Y2M4Y2J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3siJGlkIjoiMTUiLCIkdHlwZSI6IlN3aXNzQWNhZGVtaWMuQ2l0YXZpLkxvY2F0aW9uLCBTd2lzc0FjYWRlbWljLkNpdGF2aSIsIkFkZHJlc3MiOnsiJGlkIjoiMTYiLCIkdHlwZSI6IlN3aXNzQWNhZGVtaWMuQ2l0YXZpLkxpbmtlZFJlc291cmNlLCBTd2lzc0FjYWRlbWljLkNpdGF2aSIsIkxpbmtlZFJlc291cmNlVHlwZSI6NSwiT3JpZ2luYWxTdHJpbmciOiJodHRwOi8vZGlnbGliLmhhYi5kZS9kcnVja2UvaG4tNGYtMTMvc3RhcnQuaHRtIiwiVXJpU3RyaW5nIjoiaHR0cDovL2RpZ2xpYi5oYWIuZGUvZHJ1Y2tlL2huLTRmLTEzL3N0YXJ0Lmh0bSIsIkxpbmtlZFJlc291cmNlU3RhdHVzIjo4LCJQcm9wZXJ0aWVzIjp7IiRpZCI6IjE3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}</w:instrText>
          </w:r>
          <w:r w:rsidR="005519D9">
            <w:rPr>
              <w:noProof/>
              <w:lang w:val="it-IT"/>
            </w:rPr>
            <w:fldChar w:fldCharType="separate"/>
          </w:r>
          <w:r w:rsidR="005519D9">
            <w:rPr>
              <w:noProof/>
              <w:lang w:val="it-IT"/>
            </w:rPr>
            <w:t xml:space="preserve">Draghi, Antonio; Schmelzer, Johann Heinrich; Minato, Niccolò; Ventura, Domenico; Sadeler, Tobias; Burnacini, Lodovico Ottavio; Küsel, Mathäus; Joseph; Leopold; Eleonore: Die Sig-prangende Römische </w:t>
          </w:r>
          <w:r w:rsidR="005519D9">
            <w:rPr>
              <w:noProof/>
              <w:lang w:val="it-IT"/>
            </w:rPr>
            <w:lastRenderedPageBreak/>
            <w:t xml:space="preserve">Monarchey. </w:t>
          </w:r>
          <w:r w:rsidR="005519D9" w:rsidRPr="005519D9">
            <w:rPr>
              <w:noProof/>
            </w:rPr>
            <w:t>Zu Befrolockung der beglicktisten Geburth Ihrer Erz-Herzoglichen Durchleucht Josef Deren Römischen Kayserlichen Mayestätten Leopold Vnd Eleonora Magdalena Theresia Gebohrner Herzogin von Neuburg Gliklichist Erzeugten Prinzen ; Auff der grossen Schau-Bühne Gesungener vorgestellt, Wolfenbüttel, Wienn 1678.</w:t>
          </w:r>
          <w:r w:rsidR="005519D9">
            <w:rPr>
              <w:noProof/>
              <w:lang w:val="it-IT"/>
            </w:rPr>
            <w:fldChar w:fldCharType="end"/>
          </w:r>
        </w:sdtContent>
      </w:sdt>
    </w:p>
    <w:p w:rsidR="005519D9" w:rsidRDefault="00C031E0" w:rsidP="00B4005F">
      <w:sdt>
        <w:sdtPr>
          <w:alias w:val="To edit, see citavi.com/edit"/>
          <w:tag w:val="CitaviPlaceholder#559f2b9b-d433-477b-b8a6-07baa46bd0e1"/>
          <w:id w:val="-249885375"/>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1ZmRhNzYxLTYxODItNDI0YS1iODkyLWM1Y2MyYzljOGVhYyIsIlJhbmdlTGVuZ3RoIjoyNDAsIlJlZmVyZW5jZUlkIjoiNTViZTBmMGItY2NlZi00N2ZiLWJlYTQtYmQxMzYyZGU5ZTR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dmlkIiwiTGFzdE5hbWUiOiJGYXNzbWFubiIsIlByb3RlY3RlZCI6ZmFsc2UsIlNleCI6MiwiQ3JlYXRlZEJ5IjoiX0x1a2FzIE1haWVyIiwiQ3JlYXRlZE9uIjoiMjAyMC0xMC0yOVQxNDo1MjoyMyIsIk1vZGlmaWVkQnkiOiJfTHVrYXMgTWFpZXIiLCJJZCI6IjgyY2JmYWQyLTEzMTktNGIxNC04YjgwLWJmN2JiOGY5OTU5YSIsIk1vZGlmaWVkT24iOiIyMDIwLTEwLTI5VDE0OjUyOjI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}</w:instrText>
          </w:r>
          <w:r w:rsidR="005519D9">
            <w:rPr>
              <w:noProof/>
            </w:rPr>
            <w:fldChar w:fldCharType="separate"/>
          </w:r>
          <w:r w:rsidR="005519D9">
            <w:rPr>
              <w:noProof/>
            </w:rPr>
            <w:t>Fassmann, David: … Zwischen der letztverstorbenen Römischen Kayserin Eleonora Magdalena Theresia, Und Der letztverstorbenen Königin in Franckreich Maria Theresia,. … Entrevue … / David Fassmann ; Fünff und dreyßigste Entrevue, Leipzig 1721.</w:t>
          </w:r>
          <w:r w:rsidR="005519D9">
            <w:rPr>
              <w:noProof/>
            </w:rPr>
            <w:fldChar w:fldCharType="end"/>
          </w:r>
        </w:sdtContent>
      </w:sdt>
    </w:p>
    <w:p w:rsidR="005519D9" w:rsidRDefault="00C031E0" w:rsidP="00B4005F">
      <w:sdt>
        <w:sdtPr>
          <w:alias w:val="To edit, see citavi.com/edit"/>
          <w:tag w:val="CitaviPlaceholder#4131d5a6-3bf3-4d58-963f-fc9caf77fe0d"/>
          <w:id w:val="2046709467"/>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iYjRhNjQxLWVkNmMtNGMyMi04OTkyLTE3ZTIxZjE0MWUxNyIsIlJhbmdlTGVuZ3RoIjoyMDUsIlJlZmVyZW5jZUlkIjoiNzQ5ODk2Y2YtYjUyOS00NjAyLTllNGYtMWQzYmQxNTljOTI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RmlzY2hlciB2b24gRXJsYWNoIiwiTWlkZGxlTmFtZSI6IkJlcm5oYXJkIiwiUHJvdGVjdGVkIjpmYWxzZSwiU2V4IjoyLCJDcmVhdGVkQnkiOiJfTHVrYXMgTWFpZXIiLCJDcmVhdGVkT24iOiIyMDIwLTEwLTI5VDE0OjUyOjIzIiwiTW9kaWZpZWRCeSI6Il9MdWthcyBNYWllciIsIklkIjoiM2RiOWJiNDktY2NjYy00YmJhLWE0MTktNTUyNGE3NzJkYjhmIiwiTW9kaWZpZWRPbiI6IjIwMjAtMTAtMjlUMTQ6NTI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}</w:instrText>
          </w:r>
          <w:r w:rsidR="005519D9">
            <w:rPr>
              <w:noProof/>
            </w:rPr>
            <w:fldChar w:fldCharType="separate"/>
          </w:r>
          <w:r w:rsidR="005519D9">
            <w:rPr>
              <w:noProof/>
            </w:rPr>
            <w:t>Fischer von Erlach, Johann Bernhard: Arcus Triumphalis, Leopoldo Magno Eleonoræ Augustae Josepho Glorioso A Senatu Populoque Viennensi Positus, Et Emblematibus Ornatus. Anno M.DC.XC, Viennae Austriae 1690.</w:t>
          </w:r>
          <w:r w:rsidR="005519D9">
            <w:rPr>
              <w:noProof/>
            </w:rPr>
            <w:fldChar w:fldCharType="end"/>
          </w:r>
        </w:sdtContent>
      </w:sdt>
    </w:p>
    <w:p w:rsidR="005519D9" w:rsidRPr="005519D9" w:rsidRDefault="00C031E0" w:rsidP="00B4005F">
      <w:pPr>
        <w:rPr>
          <w:lang w:val="it-IT"/>
        </w:rPr>
      </w:pPr>
      <w:sdt>
        <w:sdtPr>
          <w:alias w:val="To edit, see citavi.com/edit"/>
          <w:tag w:val="CitaviPlaceholder#a0ad393e-1555-4ee3-a0fc-ff1334f775c1"/>
          <w:id w:val="1216547656"/>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lMjMyZjQ2LTFhOTEtNGNhOC1iNzk5LWVmMmY4MzRkOGVkOCIsIlJhbmdlTGVuZ3RoIjo1NjUsIlJlZmVyZW5jZUlkIjoiNDM3NWI5ODMtZGI2ZS00OThhLWJjYWEtNGQxYjBiZmU2N2N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}</w:instrText>
          </w:r>
          <w:r w:rsidR="005519D9">
            <w:rPr>
              <w:noProof/>
            </w:rPr>
            <w:fldChar w:fldCharType="separate"/>
          </w:r>
          <w:r w:rsidR="005519D9" w:rsidRPr="005519D9">
            <w:rPr>
              <w:noProof/>
              <w:lang w:val="it-IT"/>
            </w:rPr>
            <w:t>Gentilotti, Giovanni Bernardino; Prevosto, Decano; Sebastian: Passavia In Feste Nelle Solennissime Nozze Delle S.C.R.M. Di Leopoldo Primo Imperator de' Romani, &amp;c. E Di Eleonora Maddalena Teresa Principessa Palatina di Neoburgo, &amp;c. Augustissimi Sposi. All' Eccelentissimo E Reverendissimo Signore, Monsignor Sebastiano Vescovo di Passavia, Principe del S.R.I. Conte di Pötting, Borgravio Hereditario in Lienz, &amp;c. Ed Agl' Illustrissimi E Reverendissimi Signori, I Signori Prevosto, Decano, E Canonici Della Esente Cattedrale di Passavia, &amp;c, Passau, Passavia 1677.</w:t>
          </w:r>
          <w:r w:rsidR="005519D9">
            <w:rPr>
              <w:noProof/>
            </w:rPr>
            <w:fldChar w:fldCharType="end"/>
          </w:r>
        </w:sdtContent>
      </w:sdt>
    </w:p>
    <w:p w:rsidR="005519D9" w:rsidRDefault="00C031E0" w:rsidP="00B4005F">
      <w:pPr>
        <w:rPr>
          <w:lang w:val="it-IT"/>
        </w:rPr>
      </w:pPr>
      <w:sdt>
        <w:sdtPr>
          <w:rPr>
            <w:lang w:val="it-IT"/>
          </w:rPr>
          <w:alias w:val="To edit, see citavi.com/edit"/>
          <w:tag w:val="CitaviPlaceholder#49554667-5de3-4f80-98af-fabb44af49b9"/>
          <w:id w:val="469251064"/>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mMWJmODA3LTAwOTctNDFlMC05YmU4LTJjM2JiMzZiZDhiZiIsIlJhbmdlTGVuZ3RoIjoyNjMsIlJlZmVyZW5jZUlkIjoiNWE1YWM5YWYtM2NiOC00YWE5LTkzMDctNzcyYjFhYmVlMGU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R3JhZiIsIk1pZGRsZU5hbWUiOiJIaWVyb255bXVzIiwiUHJvdGVjdGVkIjpmYWxzZSwiU2V4IjoyLCJDcmVhdGVkQnkiOiJfTHVrYXMgTWFpZXIiLCJDcmVhdGVkT24iOiIyMDIwLTEwLTI5VDE0OjUyOjIzIiwiTW9kaWZpZWRCeSI6Il9MdWthcyBNYWllciIsIklkIjoiM2IyZGQyN2ItNGJmZS00ZDJhLWE1M2MtYThjNGEzYTQ0NjQ4IiwiTW9kaWZpZWRPbiI6IjIwMjAtMTAtMjlUMTQ6NTI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bmJuLXJlc29sdmluZy5kZS91cm46bmJuOmRlOmdidjoyMy1kcnVja2UvZ2wtNGYtc2FtbWVsYmQtMi0yczEiLCJVcmlTdHJpbmciOiJodHRwOi8vbmJuLXJlc29sdmluZy5kZS91cm46bmJuOmRlOmdidjoyMy1kcnVja2UvZ2wtNGYtc2FtbWVsYmQtMi0ycz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lUMTQ6NTI6MjMiLCJNb2RpZmllZEJ5IjoiX0x1a2FzIE1haWVyIiwiSWQiOiI3Y2QwNGFlNC04OWY4LTQ0NjItYjI0Yy1hZTcxMzdiYmZiMWIiLCJNb2RpZmllZE9uIjoiMjAyMC0xMC0yOVQxNDo1MjoyMyIsIlByb2plY3QiOnsiJHJlZiI6IjUifX1dLCJPbmxpbmVBZGRyZXNzIjoiaHR0cDovL2RpZ2xpYi5oYWIuZGUvZHJ1Y2tlL2dsLTRmLXNhbW1lbGJkLTItMnMvc3RhcnQuaHRtIiwiT3JnYW5pemF0aW9ucyI6W10sIk90aGVyc0ludm9sdmVkIjpbXSwiUGFnZUNvdW50IjoiWzFdIEJsIiwiUGxhY2VPZlB1YmxpY2F0aW9uIjoiV29sZmVuYsO8dHRlbDsgUy5sLiIsIlB1Ymxpc2hlcnMiOlt7IiRpZCI6IjEy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}</w:instrText>
          </w:r>
          <w:r w:rsidR="005519D9">
            <w:rPr>
              <w:noProof/>
              <w:lang w:val="it-IT"/>
            </w:rPr>
            <w:fldChar w:fldCharType="separate"/>
          </w:r>
          <w:r w:rsidR="005519D9">
            <w:rPr>
              <w:noProof/>
              <w:lang w:val="it-IT"/>
            </w:rPr>
            <w:t>Graf, Johann Hieronymus: Auspicatissimas Nuptias Augustissimi, Potentissimi, &amp; Invictissimi Principis ac Domini, Dn. Leopoldi I. Romanorum Imperatoris … Cum … Principe ac Domina, Dn. Eleonora Magdalena Theresia. Die 4/14. Decemb: A. 1676, Wolfenbüttel, S.l. 1676.</w:t>
          </w:r>
          <w:r w:rsidR="005519D9">
            <w:rPr>
              <w:noProof/>
              <w:lang w:val="it-IT"/>
            </w:rPr>
            <w:fldChar w:fldCharType="end"/>
          </w:r>
        </w:sdtContent>
      </w:sdt>
    </w:p>
    <w:p w:rsidR="005519D9" w:rsidRPr="005519D9" w:rsidRDefault="00C031E0" w:rsidP="00B4005F">
      <w:sdt>
        <w:sdtPr>
          <w:rPr>
            <w:lang w:val="it-IT"/>
          </w:rPr>
          <w:alias w:val="To edit, see citavi.com/edit"/>
          <w:tag w:val="CitaviPlaceholder#b8603c70-a68b-4f62-a721-1c2f31033faf"/>
          <w:id w:val="860704456"/>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xZDY4MWE5LTQ5OGQtNGM5NC05MTYzLTg0OWM2MTJhMDhlMSIsIlJhbmdlTGVuZ3RoIjoxNDMsIlJlZmVyZW5jZUlkIjoiNzczYjA0NGMtYTI4Zi00OWYzLThmZmQtMmRhODMxZDFiNmQ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dHRoaWFzIiwiTGFzdE5hbWUiOiJIZWltYmFjaCIsIlByb3RlY3RlZCI6ZmFsc2UsIlNleCI6MiwiQ3JlYXRlZEJ5IjoiX0x1a2FzIE1haWVyIiwiQ3JlYXRlZE9uIjoiMjAyMC0xMC0yOVQxNDo1MjoyMyIsIk1vZGlmaWVkQnkiOiJfTHVrYXMgTWFpZXIiLCJJZCI6IjMxYzljMjkwLWYwOGYtNGZiMC04NDlkLTkxNGViNTc3ZWE0NyIsIk1vZGlmaWVkT24iOiIyMDIwLTEwLTI5VDE0OjUyOjI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EwNzIwNjEwMDgiLCJVcmlTdHJpbmciOiJodHRwOi8vd3d3LndvcmxkY2F0Lm9yZy9vY2xjLzEwNzIwNjEwMDg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}</w:instrText>
          </w:r>
          <w:r w:rsidR="005519D9">
            <w:rPr>
              <w:noProof/>
              <w:lang w:val="it-IT"/>
            </w:rPr>
            <w:fldChar w:fldCharType="separate"/>
          </w:r>
          <w:r w:rsidR="005519D9" w:rsidRPr="005519D9">
            <w:rPr>
              <w:noProof/>
            </w:rPr>
            <w:t>Heimbach, Matthias: Schöne Tugend-Schritte. [Leichenpredigt auf Eleonore Magdalena Theresia, Kaiserin von Deutschland, April 1720], Trier 1720.</w:t>
          </w:r>
          <w:r w:rsidR="005519D9">
            <w:rPr>
              <w:noProof/>
              <w:lang w:val="it-IT"/>
            </w:rPr>
            <w:fldChar w:fldCharType="end"/>
          </w:r>
        </w:sdtContent>
      </w:sdt>
    </w:p>
    <w:p w:rsidR="005519D9" w:rsidRPr="005519D9" w:rsidRDefault="00C031E0" w:rsidP="00B4005F">
      <w:pPr>
        <w:rPr>
          <w:lang w:val="it-IT"/>
        </w:rPr>
      </w:pPr>
      <w:sdt>
        <w:sdtPr>
          <w:alias w:val="To edit, see citavi.com/edit"/>
          <w:tag w:val="CitaviPlaceholder#9aacefa7-b398-492a-ac82-f16e4bb1b074"/>
          <w:id w:val="644630425"/>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iZjg1NDA2LTZmYTItNDFhMC1hOTllLTM4OTdjNTFkNGQxMiIsIlJhbmdlTGVuZ3RoIjoyNzgsIlJlZmVyZW5jZUlkIjoiMmM5NDI0ZDMtYmVkMi00ZjJhLWEzNjYtY2JhNGYzZGNkZGM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SGlwc3RlZCIsIlByb3RlY3RlZCI6ZmFsc2UsIlNleCI6MiwiQ3JlYXRlZEJ5IjoiX0x1a2FzIE1haWVyIiwiQ3JlYXRlZE9uIjoiMjAyMC0xMC0yOVQxNDo1MjoyMyIsIk1vZGlmaWVkQnkiOiJfTHVrYXMgTWFpZXIiLCJJZCI6IjRiNmQ4MmEzLWI4YWItNDdkNi05NGI0LTQwNDUyY2NhNmNmNSIsIk1vZGlmaWVkT24iOiIyMDIwLTEwLTI5VDE0OjUyOjI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kaWdsaWIuaGFiLmRlL2RydWNrZS9xdW4tMzYtMS0ycy9zdGFydC5odG0iLCJVcmlTdHJpbmciOiJodHRwOi8vZGlnbGliLmhhYi5kZS9kcnVja2UvcXVuLTM2LTEtMnMvc3RhcnQuaHRt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VQxNDo1MjoyMyIsIk1vZGlmaWVkQnkiOiJfTHVrYXMgTWFpZXIiLCJJZCI6ImZjNThjYzIwLWY2MDgtNGI3ZS1iNWZmLTIyNGVjMjA4OGM3NyIsIk1vZGlmaWVkT24iOiIyMDIwLTEwLTI5VDE0OjUyOjIzIiwiUHJvamVjdCI6eyIkcmVmIjoiNSJ9fSx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bmJuLXJlc29sdmluZy5kZS91cm46bmJuOmRlOmdidjoyMy1kcnVja2UvcXVuLTM2LTEtMnMzIiwiVXJpU3RyaW5nIjoiaHR0cDovL25ibi1yZXNvbHZpbmcuZGUvdXJuOm5ibjpkZTpnYnY6MjMtZHJ1Y2tlL3F1bi0zNi0xLTJzMy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}</w:instrText>
          </w:r>
          <w:r w:rsidR="005519D9">
            <w:rPr>
              <w:noProof/>
            </w:rPr>
            <w:fldChar w:fldCharType="separate"/>
          </w:r>
          <w:r w:rsidR="005519D9" w:rsidRPr="005519D9">
            <w:rPr>
              <w:noProof/>
              <w:lang w:val="it-IT"/>
            </w:rPr>
            <w:t>Hipsted, Johann: Augustissimis Nuptiis Serenissimi, Potentissimi &amp; Invictissimi Principis Ac Domini, Dn. Leopoldi Romanorum Imperatoris Semper Augusti … Cum … Domina Eleonora Magdalena Theresia, Comite Palatina Rheni, Bavariae, Neoburgica, &amp;c, Wolfenbüttel, Bremen, Bremae 1676.</w:t>
          </w:r>
          <w:r w:rsidR="005519D9">
            <w:rPr>
              <w:noProof/>
            </w:rPr>
            <w:fldChar w:fldCharType="end"/>
          </w:r>
        </w:sdtContent>
      </w:sdt>
    </w:p>
    <w:p w:rsidR="005519D9" w:rsidRDefault="00C031E0" w:rsidP="00B4005F">
      <w:pPr>
        <w:rPr>
          <w:lang w:val="it-IT"/>
        </w:rPr>
      </w:pPr>
      <w:sdt>
        <w:sdtPr>
          <w:rPr>
            <w:lang w:val="it-IT"/>
          </w:rPr>
          <w:alias w:val="To edit, see citavi.com/edit"/>
          <w:tag w:val="CitaviPlaceholder#6926115b-254d-49b0-a6d8-ffdc560ab94d"/>
          <w:id w:val="-142268446"/>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4MDFkNTM2LTFkMGEtNGNlYi1hYWVhLTYzNTBiOWVhNjJkYyIsIlJhbmdlTGVuZ3RoIjo3MjgsIlJlZmVyZW5jZUlkIjoiYmFkYThmNzMtM2FkNy00YjFlLTk2MjYtZjg3YmRiN2NlMWM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d3d3LndvcmxkY2F0Lm9yZy9vY2xjLzExNDUyNzQ2OTkiLCJVcmlTdHJpbmciOiJodHRwOi8vd3d3LndvcmxkY2F0Lm9yZy9vY2xjLzExNDUyNzQ2OTk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}</w:instrText>
          </w:r>
          <w:r w:rsidR="005519D9">
            <w:rPr>
              <w:noProof/>
              <w:lang w:val="it-IT"/>
            </w:rPr>
            <w:fldChar w:fldCharType="separate"/>
          </w:r>
          <w:r w:rsidR="005519D9" w:rsidRPr="005519D9">
            <w:rPr>
              <w:noProof/>
            </w:rPr>
            <w:t xml:space="preserve">Hofkapelle, Darmstädter: Unterthänigstes Vivat! und Frolocken Uber die geschlossene Heyraths-Verbündnuß Des Allerduchleuchtigsten/ Großmächtigsten und Unüberwindlichsten Fürsten und Herrens Herrn Leopolds Erwöhlten Römischen Käysers… Mit der Durchleuchtigsten Princessin/ Princessin Magdalenen Elisabethen Theresien/ Pfalzgräffin bey Rhein/ in Bäyern/ zu Gülch/ Cleve und Berg… Dem Durchleuchtigsten Fürsten und Herren/ Herren Ludwigen/ Landgraffen zu Hessen… unsern allerseits gnädigsten Fürsten und Herren/ als Höchstgedachte Käyserliche Majestät/ durch dero heutige vollzogene Eheliche Einsegnung/ sich mit Höchstgemeldter Seiner fürstl. </w:t>
          </w:r>
          <w:r w:rsidR="005519D9">
            <w:rPr>
              <w:noProof/>
              <w:lang w:val="it-IT"/>
            </w:rPr>
            <w:t>Durchl. und dero gantzen Hoch-Fürstl. Familia… verblutfreundschafftet, Darmbstatt 1676.</w:t>
          </w:r>
          <w:r w:rsidR="005519D9">
            <w:rPr>
              <w:noProof/>
              <w:lang w:val="it-IT"/>
            </w:rPr>
            <w:fldChar w:fldCharType="end"/>
          </w:r>
        </w:sdtContent>
      </w:sdt>
    </w:p>
    <w:p w:rsidR="005519D9" w:rsidRDefault="00C031E0" w:rsidP="00B4005F">
      <w:pPr>
        <w:rPr>
          <w:lang w:val="it-IT"/>
        </w:rPr>
      </w:pPr>
      <w:sdt>
        <w:sdtPr>
          <w:rPr>
            <w:lang w:val="it-IT"/>
          </w:rPr>
          <w:alias w:val="To edit, see citavi.com/edit"/>
          <w:tag w:val="CitaviPlaceholder#604af9d0-a32a-4a41-80c7-2c0bfec00b9b"/>
          <w:id w:val="1860689590"/>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3Y2QwZDFmLTBmMzktNDRjZS1hZjc4LTg2NTJiYzY1ZjQ0MyIsIlJhbmdlTGVuZ3RoIjoyMDcsIlJlZmVyZW5jZUlkIjoiMzBmZjhkYzEtY2M5MS00NjViLTljMmUtYzVjZmJlMWZjYzI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Y29iIiwiTGFzdE5hbWUiOiJIb2xkZXJyaWVkdCIsIlByb3RlY3RlZCI6ZmFsc2UsIlNleCI6MiwiQ3JlYXRlZEJ5IjoiX0x1a2FzIE1haWVyIiwiQ3JlYXRlZE9uIjoiMjAyMC0xMC0yOVQxNDo1MjoyMyIsIk1vZGlmaWVkQnkiOiJfTHVrYXMgTWFpZXIiLCJJZCI6ImVlNDkwMTk3LTRjOGEtNDFlMi05NGQ3LTY4ZTI4ODU0ZTEzNCIsIk1vZGlmaWVkT24iOiIyMDIwLTEwLTI5VDE0OjUyOjI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}</w:instrText>
          </w:r>
          <w:r w:rsidR="005519D9">
            <w:rPr>
              <w:noProof/>
              <w:lang w:val="it-IT"/>
            </w:rPr>
            <w:fldChar w:fldCharType="separate"/>
          </w:r>
          <w:r w:rsidR="005519D9" w:rsidRPr="005519D9">
            <w:rPr>
              <w:noProof/>
            </w:rPr>
            <w:t xml:space="preserve">Holderriedt, Jacob: Eisenes, silbernes, güldenes Kayserthumb in dreyfachem Reich, von Eleonora Magdalena Theresia, Weyland Gecrönten Römischen Kayserin etc. </w:t>
          </w:r>
          <w:r w:rsidR="005519D9">
            <w:rPr>
              <w:noProof/>
              <w:lang w:val="it-IT"/>
            </w:rPr>
            <w:t>Heiligmässig auff Erden geführt, [Innsbruck] 1720.</w:t>
          </w:r>
          <w:r w:rsidR="005519D9">
            <w:rPr>
              <w:noProof/>
              <w:lang w:val="it-IT"/>
            </w:rPr>
            <w:fldChar w:fldCharType="end"/>
          </w:r>
        </w:sdtContent>
      </w:sdt>
    </w:p>
    <w:p w:rsidR="005519D9" w:rsidRDefault="00C031E0" w:rsidP="00B4005F">
      <w:pPr>
        <w:rPr>
          <w:lang w:val="it-IT"/>
        </w:rPr>
      </w:pPr>
      <w:sdt>
        <w:sdtPr>
          <w:rPr>
            <w:lang w:val="it-IT"/>
          </w:rPr>
          <w:alias w:val="To edit, see citavi.com/edit"/>
          <w:tag w:val="CitaviPlaceholder#c642302a-4b55-4490-a849-71a49af3b7c1"/>
          <w:id w:val="-1809932548"/>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kZmMwYWMxLTE4YmEtNDVjMC05OWIyLWQ3MjViM2NhODZiNyIsIlJhbmdlTGVuZ3RoIjoxMDUsIlJlZmVyZW5jZUlkIjoiYTZiMzdiOWQtZjlkNy00NTUwLThmODYtNjEwOTMyNTMwYzE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hcnRob2xvbcOkdXMiLCJMYXN0TmFtZSI6IktpbGlhbiIsIlByb3RlY3RlZCI6ZmFsc2UsIlNleCI6MCwiQ3JlYXRlZEJ5IjoiX0x1a2FzIE1haWVyIiwiQ3JlYXRlZE9uIjoiMjAyMC0xMC0yOVQxNDo1MjoyMyIsIk1vZGlmaWVkQnkiOiJfTHVrYXMgTWFpZXIiLCJJZCI6ImQ2MmM3YzVkLWUyMzctNGY2Ny05MmY4LTExMzVlMTZiZDU0NCIsIk1vZGlmaWVkT24iOiIyMDIwLTEwLTI5VDE0OjUyOjI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EwMDY3MDU2MjIiLCJVcmlTdHJpbmciOiJodHRwOi8vd3d3LndvcmxkY2F0Lm9yZy9vY2xjLzEwMDY3MDU2MjI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}</w:instrText>
          </w:r>
          <w:r w:rsidR="005519D9">
            <w:rPr>
              <w:noProof/>
              <w:lang w:val="it-IT"/>
            </w:rPr>
            <w:fldChar w:fldCharType="separate"/>
          </w:r>
          <w:r w:rsidR="005519D9">
            <w:rPr>
              <w:noProof/>
              <w:lang w:val="it-IT"/>
            </w:rPr>
            <w:t>Kilian, Bartholomäus: Diva Eleonora Divi Leopoldi Cæsaris. Salus Augusta, [Deutschland?] 17. Jahrhundert.</w:t>
          </w:r>
          <w:r w:rsidR="005519D9">
            <w:rPr>
              <w:noProof/>
              <w:lang w:val="it-IT"/>
            </w:rPr>
            <w:fldChar w:fldCharType="end"/>
          </w:r>
        </w:sdtContent>
      </w:sdt>
    </w:p>
    <w:p w:rsidR="005519D9" w:rsidRPr="005519D9" w:rsidRDefault="00C031E0" w:rsidP="00B4005F">
      <w:sdt>
        <w:sdtPr>
          <w:rPr>
            <w:lang w:val="it-IT"/>
          </w:rPr>
          <w:alias w:val="To edit, see citavi.com/edit"/>
          <w:tag w:val="CitaviPlaceholder#c66815d0-a92f-4f30-b700-9521dff47ac5"/>
          <w:id w:val="700289623"/>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0OTYyMTViLTY3YzQtNDMyZC1hYjQzLTgzZmY1MjIyZWZlOCIsIlJhbmdlTGVuZ3RoIjoyNTYsIlJlZmVyZW5jZUlkIjoiYmRiOGQ3MWQtYjYwMC00NzM2LTgwNzAtOGE4MjY4ZjA2OGM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tYW51ZWwiLCJMYXN0TmFtZSI6IktvZmxlciIsIlByb3RlY3RlZCI6ZmFsc2UsIlNleCI6MiwiQ3JlYXRlZEJ5IjoiX0x1a2FzIE1haWVyIiwiQ3JlYXRlZE9uIjoiMjAyMC0xMC0yOVQxNDo1MjoyMyIsIk1vZGlmaWVkQnkiOiJfTHVrYXMgTWFpZXIiLCJJZCI6IjBmNTU1NzFmLWZhOTAtNGRkOC04MDhhLWM0MmQwNmQ2NDE1NiIsIk1vZGlmaWVkT24iOiIyMDIwLTEwLTI5VDE0OjUyOjI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}</w:instrText>
          </w:r>
          <w:r w:rsidR="005519D9">
            <w:rPr>
              <w:noProof/>
              <w:lang w:val="it-IT"/>
            </w:rPr>
            <w:fldChar w:fldCharType="separate"/>
          </w:r>
          <w:r w:rsidR="005519D9" w:rsidRPr="005519D9">
            <w:rPr>
              <w:noProof/>
            </w:rPr>
            <w:t>Kofler, Emanuel: Gesuchte Sünderin Und Gefundne Tugend Auß Gelegenheit der Grab-Schrifft (Magdalena Peccatrix) … Welche Aller-Genädigist und Demüthigist für Sich verordnet Eleonora Magdalena Theresia Gekrönte Römische Käyserin, [Freyburg im Breisgau] 1720.</w:t>
          </w:r>
          <w:r w:rsidR="005519D9">
            <w:rPr>
              <w:noProof/>
              <w:lang w:val="it-IT"/>
            </w:rPr>
            <w:fldChar w:fldCharType="end"/>
          </w:r>
        </w:sdtContent>
      </w:sdt>
    </w:p>
    <w:p w:rsidR="005519D9" w:rsidRDefault="00C031E0" w:rsidP="00B4005F">
      <w:sdt>
        <w:sdtPr>
          <w:alias w:val="To edit, see citavi.com/edit"/>
          <w:tag w:val="CitaviPlaceholder#f34ae962-54f5-4b44-9211-d6da94d55d46"/>
          <w:id w:val="-1923863409"/>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xMzM3ZTNhLTljOWMtNDEzYS1hMzY5LTcxNDI0ZjMzOWFjNSIsIlJhbmdlTGVuZ3RoIjozMDksIlJlZmVyZW5jZUlkIjoiN2Y3MWZkYzMtMTUwYy00MzU4LThjODEtNDJkMzU3Y2M1OWM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GVyY2giLCJNaWRkbGVOYW1lIjoiTWFydGluIiwiUHJvdGVjdGVkIjpmYWxzZSwiU2V4IjoyLCJDcmVhdGVkQnkiOiJfTHVrYXMgTWFpZXIiLCJDcmVhdGVkT24iOiIyMDIwLTEwLTI5VDE0OjUyOjIzIiwiTW9kaWZpZWRCeSI6Il9MdWthcyBNYWllciIsIklkIjoiNzk4ZDdhOTItNzQ4My00NjI0LThiZTMtNzUzZWZhOTkxNjA4IiwiTW9kaWZpZWRPbiI6IjIwMjAtMTAtMjlUMTQ6NTI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nYnYuZGUvZHUvc2VydmljZXMvZ0xpbmsvdmQxNy8xOjYyMDgwM1RfMDAxLDgwMCw2MDAiLCJVcmlTdHJpbmciOiJodHRwOi8vd3d3Lmdidi5kZS9kdS9zZXJ2aWNlcy9nTGluay92ZDE3LzE6NjIwODAzVF8wMDEsODAwLDYwM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}</w:instrText>
          </w:r>
          <w:r w:rsidR="005519D9">
            <w:rPr>
              <w:noProof/>
            </w:rPr>
            <w:fldChar w:fldCharType="separate"/>
          </w:r>
          <w:r w:rsidR="005519D9">
            <w:rPr>
              <w:noProof/>
            </w:rPr>
            <w:t xml:space="preserve">Lerch, Johann Martin: Einzug der Kayserlichen Gesponß Eleonorae Magdalenae Theresiae, Gebohrnen Hertzoglichen Princessin zu Pfaltz-Neuburg/ zu Dero … Beylagers Festivitäten. So </w:t>
          </w:r>
          <w:r w:rsidR="005519D9">
            <w:rPr>
              <w:noProof/>
            </w:rPr>
            <w:lastRenderedPageBreak/>
            <w:t>geschehen in der Bischofflichen Residentz-Stadt Passau/ den 14. Decembris Anno 1676. in folgender schöner Ordnung, Linz, Lintz 1676.</w:t>
          </w:r>
          <w:r w:rsidR="005519D9">
            <w:rPr>
              <w:noProof/>
            </w:rPr>
            <w:fldChar w:fldCharType="end"/>
          </w:r>
        </w:sdtContent>
      </w:sdt>
    </w:p>
    <w:p w:rsidR="005519D9" w:rsidRDefault="00C031E0" w:rsidP="00B4005F">
      <w:sdt>
        <w:sdtPr>
          <w:alias w:val="To edit, see citavi.com/edit"/>
          <w:tag w:val="CitaviPlaceholder#39875081-1eac-45db-bef4-285ec967d03a"/>
          <w:id w:val="-1570800838"/>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4MDFhNzg3LTMwZjktNDkxZS04YTM5LTExNDRjNjg0YWI2NiIsIlJhbmdlTGVuZ3RoIjoyOTcsIlJlZmVyZW5jZUlkIjoiYTFjNmY3ZTEtYjRjMS00ZTIxLThmZmQtNWM5YmMwYTFlMjh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TGV1Y2h0IiwiTWlkZGxlTmFtZSI6Ikxlb25oYXJkIiwiUHJvdGVjdGVkIjpmYWxzZSwiU2V4IjoyLCJDcmVhdGVkQnkiOiJfTHVrYXMgTWFpZXIiLCJDcmVhdGVkT24iOiIyMDIwLTEwLTI5VDE0OjUyOjIzIiwiTW9kaWZpZWRCeSI6Il9MdWthcyBNYWllciIsIklkIjoiY2QzMmM1YTUtMWNkMC00OTVlLWFmNzItN2NkOThjZTMwMjI4IiwiTW9kaWZpZWRPbiI6IjIwMjAtMTAtMjlUMTQ6NTI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}</w:instrText>
          </w:r>
          <w:r w:rsidR="005519D9">
            <w:rPr>
              <w:noProof/>
            </w:rPr>
            <w:fldChar w:fldCharType="separate"/>
          </w:r>
          <w:r w:rsidR="005519D9">
            <w:rPr>
              <w:noProof/>
            </w:rPr>
            <w:t>Leucht, Christian Leonhard: Cronen zur Zierd und Schutz des Heil. Röm. Reichs auf denen Häuptern der Röm. Kayserin und Römischen Königs Eleonore und Josephi, so auf das richtigste beschrieben nach allen Umständen der Wahl- und Crönungs-Solemnitäten, die vor-, mit- und nachgegangen, Nürnberg 1690.</w:t>
          </w:r>
          <w:r w:rsidR="005519D9">
            <w:rPr>
              <w:noProof/>
            </w:rPr>
            <w:fldChar w:fldCharType="end"/>
          </w:r>
        </w:sdtContent>
      </w:sdt>
    </w:p>
    <w:p w:rsidR="005519D9" w:rsidRDefault="00C031E0" w:rsidP="00B4005F">
      <w:sdt>
        <w:sdtPr>
          <w:alias w:val="To edit, see citavi.com/edit"/>
          <w:tag w:val="CitaviPlaceholder#612dd655-f868-4daa-9661-bada823402ec"/>
          <w:id w:val="-520779661"/>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2NDBmZWY4LWFhODQtNGM5ZS1hZmJhLWFmYmFjMzFiM2UwNyIsIlJhbmdlTGVuZ3RoIjo2NTEsIlJlZmVyZW5jZUlkIjoiZDBlYWZlZWUtZjA5Zi00YTI1LWI2MTQtZmFkYmE0YzkwNTR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}</w:instrText>
          </w:r>
          <w:r w:rsidR="005519D9">
            <w:rPr>
              <w:noProof/>
            </w:rPr>
            <w:fldChar w:fldCharType="separate"/>
          </w:r>
          <w:r w:rsidR="005519D9">
            <w:rPr>
              <w:noProof/>
            </w:rPr>
            <w:t>Leucht, Christian Leonhard; Thelot, J. A.; Kraus, J. U.: Augusti Corona Augustissima Augustae Coronata. Das ist: Die Crone aller Prinzeßinnen auf Erden/ Nemlich/ des Leopoldi Magni Et Pii Käyserliche Gemahlin/ [et]c. Die Allerdurchleuchtigste/ Großmächtigste Fürstin und Frau/ Frau Eleonora Magdalena Theresia/ Gebohrne Pfaltz-Gräfin bey Rhein/ [et]c. So als Römische Käyserin Mit allen hierzu erforderenden Solennitäten und größten Herrlichkeiten in des Heil. Reichs Stadt Augspurg Den 9. (19.) Jenner des 1690sten Jahrs gesalbet/ Und durch die erfolgte Reichs-Crönung zu allen Competirenden Praeminentien confirmiret worden, Augsburg, Augspurg 1690.</w:t>
          </w:r>
          <w:r w:rsidR="005519D9">
            <w:rPr>
              <w:noProof/>
            </w:rPr>
            <w:fldChar w:fldCharType="end"/>
          </w:r>
        </w:sdtContent>
      </w:sdt>
    </w:p>
    <w:p w:rsidR="005519D9" w:rsidRDefault="00C031E0" w:rsidP="00B4005F">
      <w:sdt>
        <w:sdtPr>
          <w:alias w:val="To edit, see citavi.com/edit"/>
          <w:tag w:val="CitaviPlaceholder#95ae377a-8ec7-4303-8bb7-cccc0b18d6a1"/>
          <w:id w:val="-1315017134"/>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kZTI3MWYxLTY4YTgtNDg0YS1iMGFhLTlkMTYxOWE5MGRhNiIsIlJhbmdlTGVuZ3RoIjo0MjUsIlJlZmVyZW5jZUlkIjoiOGQxMjE2NzktMmE0Ny00MmZjLWE1NTYtODE3NmFmZjI5NWN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sZXhpdXMiLCJMYXN0TmFtZSI6Ikxvc2VydGgiLCJQcm90ZWN0ZWQiOmZhbHNlLCJTZXgiOjIsIkNyZWF0ZWRCeSI6Il9MdWthcyBNYWllciIsIkNyZWF0ZWRPbiI6IjIwMjAtMTAtMjlUMTQ6NTI6MjMiLCJNb2RpZmllZEJ5IjoiX0x1a2FzIE1haWVyIiwiSWQiOiI4ODZkZDMyYi00NzUwLTRiZDAtYmJmMy00NzQ2MGY4NjQ4MjYiLCJNb2RpZmllZE9uIjoiMjAyMC0xMC0yOVQxNDo1MjoyMy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}</w:instrText>
          </w:r>
          <w:r w:rsidR="005519D9">
            <w:rPr>
              <w:noProof/>
            </w:rPr>
            <w:fldChar w:fldCharType="separate"/>
          </w:r>
          <w:r w:rsidR="005519D9">
            <w:rPr>
              <w:noProof/>
            </w:rPr>
            <w:t>Loserth, Alexius: Wohl-verdiente Leich- und Ehren-Rede, Uber das Löbliche Leben, und Seeligen Todt Eleonoræ Magdalenæ Theresiæ, Wayland Römischer Kayserin, Auch zu Hungarn und Böheimb Königin, Ertz-Hertzogin zu Oesterreich, Gebohrner Pfaltz-Gräffin bey Rhein, [et]c. [et]c. Vorgetragen In der Basilica deren PP. Augustinern Eremiten-Ortens bey S. Thoma zu Brünn den 6. Martij, Annô Domini 1720, Brünn, Gedruckt zu Brünn 1720.</w:t>
          </w:r>
          <w:r w:rsidR="005519D9">
            <w:rPr>
              <w:noProof/>
            </w:rPr>
            <w:fldChar w:fldCharType="end"/>
          </w:r>
        </w:sdtContent>
      </w:sdt>
    </w:p>
    <w:p w:rsidR="005519D9" w:rsidRDefault="00C031E0" w:rsidP="00B4005F">
      <w:sdt>
        <w:sdtPr>
          <w:alias w:val="To edit, see citavi.com/edit"/>
          <w:tag w:val="CitaviPlaceholder#ab1ef7d4-5a0f-4e5e-b287-bb745c6f1e2e"/>
          <w:id w:val="2087952634"/>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iZDAxOTg4LTU5MGItNDM1Yi04Yjc0LWQ2YjVkMjM0ZTRhZiIsIlJhbmdlTGVuZ3RoIjoyMDAsIlJlZmVyZW5jZUlkIjoiMjYzOWU4ZjQtNDY4OC00YzNmLTkxYjktMDBmZjA2NzBjZDl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thc3BhciIsIkxhc3ROYW1lIjoiTcOkbmRsIiwiUHJvdGVjdGVkIjpmYWxzZSwiU2V4IjoyLCJDcmVhdGVkQnkiOiJfTHVrYXMgTWFpZXIiLCJDcmVhdGVkT24iOiIyMDIwLTEwLTI5VDE0OjUyOjIzIiwiTW9kaWZpZWRCeSI6Il9MdWthcyBNYWllciIsIklkIjoiMzJhMzUzMjUtNDlhNC00YTlkLWI3YWYtNWM0ZjI4Yzg0YTgyIiwiTW9kaWZpZWRPbiI6IjIwMjAtMTAtMjlUMTQ6NTI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}</w:instrText>
          </w:r>
          <w:r w:rsidR="005519D9">
            <w:rPr>
              <w:noProof/>
            </w:rPr>
            <w:fldChar w:fldCharType="separate"/>
          </w:r>
          <w:r w:rsidR="005519D9">
            <w:rPr>
              <w:noProof/>
            </w:rPr>
            <w:t>Mändl, Kaspar: Das schöne Tugend-Kleid, Mit welchem … Eleonora Magdalena Theresia, Gecrönte Römische Käyserin … Sich durch Ihren Lebens-Lauff für die andere Welt herfür gekleidet hat, [Augspurg] 1720.</w:t>
          </w:r>
          <w:r w:rsidR="005519D9">
            <w:rPr>
              <w:noProof/>
            </w:rPr>
            <w:fldChar w:fldCharType="end"/>
          </w:r>
        </w:sdtContent>
      </w:sdt>
    </w:p>
    <w:p w:rsidR="005519D9" w:rsidRPr="005519D9" w:rsidRDefault="00C031E0" w:rsidP="00B4005F">
      <w:pPr>
        <w:rPr>
          <w:lang w:val="it-IT"/>
        </w:rPr>
      </w:pPr>
      <w:sdt>
        <w:sdtPr>
          <w:alias w:val="To edit, see citavi.com/edit"/>
          <w:tag w:val="CitaviPlaceholder#5d705151-99ed-46c9-9d40-df024ffa5c6f"/>
          <w:id w:val="-541830141"/>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5NGUwMzg2LTdkNTItNGRjNi04ZDY0LTgzMTYyYzJmMTBlYiIsIlJhbmdlTGVuZ3RoIjozMzcsIlJlZmVyZW5jZUlkIjoiYmRiYzJiMTgtZWI5Ny00ODgzLTk0YTQtZTZlZWVlZGQyMmJ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}</w:instrText>
          </w:r>
          <w:r w:rsidR="005519D9">
            <w:rPr>
              <w:noProof/>
            </w:rPr>
            <w:fldChar w:fldCharType="separate"/>
          </w:r>
          <w:r w:rsidR="005519D9" w:rsidRPr="005519D9">
            <w:rPr>
              <w:noProof/>
              <w:lang w:val="it-IT"/>
            </w:rPr>
            <w:t>Minato, Niccolò; Draghi, Antonio; Burnacini, Lodovico Ottavio; Ventura, Domenico: I Varii Effetti D'Amore. Introduttione ad un Balletto Nel Felisciss:mo Di Natalizio Della S.C.R. Maesta Dell'Imperatrice Eleonora, Maddalena, Teresa. Per Comando Della S.C.R. Maesta Dell'Imperatore Leopoldo. L'Anno M.DC.LXXXV, Wien, Vienna d'Austria 1685.</w:t>
          </w:r>
          <w:r w:rsidR="005519D9">
            <w:rPr>
              <w:noProof/>
            </w:rPr>
            <w:fldChar w:fldCharType="end"/>
          </w:r>
        </w:sdtContent>
      </w:sdt>
    </w:p>
    <w:p w:rsidR="005519D9" w:rsidRDefault="00C031E0" w:rsidP="00B4005F">
      <w:pPr>
        <w:rPr>
          <w:lang w:val="it-IT"/>
        </w:rPr>
      </w:pPr>
      <w:sdt>
        <w:sdtPr>
          <w:rPr>
            <w:lang w:val="it-IT"/>
          </w:rPr>
          <w:alias w:val="To edit, see citavi.com/edit"/>
          <w:tag w:val="CitaviPlaceholder#1e0ddafd-5f65-4da2-832b-dac82491127d"/>
          <w:id w:val="1549715121"/>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kMzIxNTFiLTlmMDMtNDMyNi1iYWZiLWNjNTFiYWU2NzAzYSIsIlJhbmdlTGVuZ3RoIjoyNzMsIlJlZmVyZW5jZUlkIjoiMzg2MDA5YzEtZGYwYS00ZGViLWE3NGItN2I1YjU0MzkwMzA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}</w:instrText>
          </w:r>
          <w:r w:rsidR="005519D9">
            <w:rPr>
              <w:noProof/>
              <w:lang w:val="it-IT"/>
            </w:rPr>
            <w:fldChar w:fldCharType="separate"/>
          </w:r>
          <w:r w:rsidR="005519D9">
            <w:rPr>
              <w:noProof/>
              <w:lang w:val="it-IT"/>
            </w:rPr>
            <w:t>Minato, Niccolò; Draghi, Antonio; Hoffer, Johann Josef: Iphide Greca. Drama Per Musica, Nel Giorno Natalizio Della S.C.R.M.ta Dell'Imperatrice Eleonora Maddalena Teresa, Per Comando Della S.C.R.M.ta Dell'Imperatore Leopoldo I. L'Anno M.DC.XCVI, Wien, Vienna D'Austria 1696.</w:t>
          </w:r>
          <w:r w:rsidR="005519D9">
            <w:rPr>
              <w:noProof/>
              <w:lang w:val="it-IT"/>
            </w:rPr>
            <w:fldChar w:fldCharType="end"/>
          </w:r>
        </w:sdtContent>
      </w:sdt>
    </w:p>
    <w:p w:rsidR="005519D9" w:rsidRPr="005519D9" w:rsidRDefault="00C031E0" w:rsidP="00B4005F">
      <w:sdt>
        <w:sdtPr>
          <w:rPr>
            <w:lang w:val="it-IT"/>
          </w:rPr>
          <w:alias w:val="To edit, see citavi.com/edit"/>
          <w:tag w:val="CitaviPlaceholder#7a333472-2ab8-44d8-a417-3f616d7f20f8"/>
          <w:id w:val="564378715"/>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wYzNkMGJhLWRjMjgtNGVhZC04NTMyLWZhYjUzZWE2NmMxMyIsIlJhbmdlTGVuZ3RoIjoyMDIsIlJlZmVyZW5jZUlkIjoiYzViMTQ2ODgtMTA3Zi00MWJhLWI5MzItMjJlMTM3MDk5Njk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}</w:instrText>
          </w:r>
          <w:r w:rsidR="005519D9">
            <w:rPr>
              <w:noProof/>
              <w:lang w:val="it-IT"/>
            </w:rPr>
            <w:fldChar w:fldCharType="separate"/>
          </w:r>
          <w:r w:rsidR="005519D9" w:rsidRPr="005519D9">
            <w:rPr>
              <w:noProof/>
            </w:rPr>
            <w:t>Minato, Niccolò; Draghi, Antonio; Schmelzer, Johann Heinrich: Baldraka. An dem Geburts-Tag ihrer Mayestett der regierenden Römischen Kayserin Eleonora Magdalena Theresia … gesungener, in: 22-10-91 1679.</w:t>
          </w:r>
          <w:r w:rsidR="005519D9">
            <w:rPr>
              <w:noProof/>
              <w:lang w:val="it-IT"/>
            </w:rPr>
            <w:fldChar w:fldCharType="end"/>
          </w:r>
        </w:sdtContent>
      </w:sdt>
    </w:p>
    <w:p w:rsidR="005519D9" w:rsidRDefault="00C031E0" w:rsidP="00B4005F">
      <w:sdt>
        <w:sdtPr>
          <w:alias w:val="To edit, see citavi.com/edit"/>
          <w:tag w:val="CitaviPlaceholder#75829073-2484-4548-addc-a7d88129616a"/>
          <w:id w:val="1927070006"/>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4MzljMzBhLTY5ZjAtNDg2Yy05ZjczLTRlZDAwNjEyZTlhZiIsIlJhbmdlTGVuZ3RoIjozMTYsIlJlZmVyZW5jZUlkIjoiZjMxNWU0MmQtZTY3OS00NjJkLTk1ZTYtOWE5ODA2MzkzYzA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YWNoaW0iLCJMYXN0TmFtZSI6Ik3DvGxsbmVyIiwiUHJvdGVjdGVkIjpmYWxzZSwiU2V4IjoyLCJDcmVhdGVkQnkiOiJfTHVrYXMgTWFpZXIiLCJDcmVhdGVkT24iOiIyMDIwLTEwLTI5VDE0OjUyOjIzIiwiTW9kaWZpZWRCeSI6Il9MdWthcyBNYWllciIsIklkIjoiYTYwY2ZhYjMtMzM4OC00NmU2LWE2NDYtMDAzN2YyYjU1MzNkIiwiTW9kaWZpZWRPbiI6IjIwMjAtMTAtMjlUMTQ6NTI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Jlc29sdmVyLnN0YWF0c2JpYmxpb3RoZWstYmVybGluLmRlL1NCQjAwMDIyNjkwMDAwMDAwMDAiLCJVcmlTdHJpbmciOiJodHRwOi8vcmVzb2x2ZXIuc3RhYXRzYmlibGlvdGhlay1iZXJsaW4uZGUvU0JCMDAwMjI2OTAwMDAwMDAwM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}</w:instrText>
          </w:r>
          <w:r w:rsidR="005519D9">
            <w:rPr>
              <w:noProof/>
            </w:rPr>
            <w:fldChar w:fldCharType="separate"/>
          </w:r>
          <w:r w:rsidR="005519D9">
            <w:rPr>
              <w:noProof/>
            </w:rPr>
            <w:t>Müllner, Joachim: Aquila Triumphans oder das Neuburgisch begrunte/ und Römisch bekronte/ Unüberwindliche Monarchen-Haus/ Durch die … Krönung Ihro Majestätten/ Unserer … Käiserin Und: Leopoldi, Primi, des Grossen … Gemahlin Eleonorae Magdalenae Theresiae. Auf das neue beglückseliget den 6/16 Jenner/ 1690, S.l. 1690.</w:t>
          </w:r>
          <w:r w:rsidR="005519D9">
            <w:rPr>
              <w:noProof/>
            </w:rPr>
            <w:fldChar w:fldCharType="end"/>
          </w:r>
        </w:sdtContent>
      </w:sdt>
    </w:p>
    <w:p w:rsidR="005519D9" w:rsidRDefault="00C031E0" w:rsidP="00B4005F">
      <w:sdt>
        <w:sdtPr>
          <w:alias w:val="To edit, see citavi.com/edit"/>
          <w:tag w:val="CitaviPlaceholder#d7091601-e95e-4aad-ad85-b43acc6bd14c"/>
          <w:id w:val="-532500235"/>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0NzAwYTE0LWMzOWItNDZiOC04MTFjLWM0MzlkYTFlNzg5ZCIsIlJhbmdlTGVuZ3RoIjo5MiwiUmVmZXJlbmNlSWQiOiI1NjIxOTNlZC02YzNjLTQxZDctOGQwMi05NTE0YTMzMTVlNjk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m9oYW5uIiwiTGFzdE5hbWUiOiJOZWluZXIiLCJNaWRkbGVOYW1lIjoiVmFsZW50aW4iLCJQcm90ZWN0ZWQiOmZhbHNlLCJTZXgiOjIsIkNyZWF0ZWRCeSI6Il9MdWthcyBNYWllciIsIkNyZWF0ZWRPbiI6IjIwMjAtMTAtMjlUMTQ6NTI6MjMiLCJNb2RpZmllZEJ5IjoiX0x1a2FzIE1haWVyIiwiSWQiOiI4NWExNzY0NS04YTIwLTQ0NWMtOTMxYi0wOGYyMzE2ZjliOGMiLCJNb2RpZmllZE9uIjoiMjAyMC0xMC0yOVQxNDo1Mjoy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}</w:instrText>
          </w:r>
          <w:r w:rsidR="005519D9">
            <w:rPr>
              <w:noProof/>
            </w:rPr>
            <w:fldChar w:fldCharType="separate"/>
          </w:r>
          <w:r w:rsidR="005519D9">
            <w:rPr>
              <w:noProof/>
            </w:rPr>
            <w:t>Neiner, Johann Valentin: Vollkommener Tugend-Spiegel Deß Weiblichen Geschlechts, Wienn 1720.</w:t>
          </w:r>
          <w:r w:rsidR="005519D9">
            <w:rPr>
              <w:noProof/>
            </w:rPr>
            <w:fldChar w:fldCharType="end"/>
          </w:r>
        </w:sdtContent>
      </w:sdt>
    </w:p>
    <w:sdt>
      <w:sdtPr>
        <w:rPr>
          <w:lang w:val="it-IT"/>
        </w:rPr>
        <w:alias w:val="To edit, see citavi.com/edit"/>
        <w:tag w:val="CitaviPlaceholder#d07ee47d-16b6-466c-a0a9-98f700d263a4"/>
        <w:id w:val="-1680958264"/>
        <w:placeholder>
          <w:docPart w:val="DefaultPlaceholder_-1854013440"/>
        </w:placeholder>
      </w:sdtPr>
      <w:sdtContent>
        <w:p w:rsidR="005519D9" w:rsidRDefault="005519D9" w:rsidP="00B4005F">
          <w:pPr>
            <w:rPr>
              <w:noProof/>
              <w:lang w:val="it-IT"/>
            </w:rPr>
          </w:pPr>
          <w:r>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0MmRkZTE1LTM3MTgtNGRmYS04ZjRjLTkwNDg5MjEzM2VhNiIsIlJhbmdlTGVuZ3RoIjo1NzEsIlJlZmVyZW5jZUlkIjoiODZmMWE4YTgtZmMxMi00Yzk5LThmOTgtZTc5YzQyNTFmNGQ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9waCIsIkxhc3ROYW1lIjoiUGFyc2NoaXR6IiwiUHJvdGVjdGVkIjpmYWxzZSwiU2V4IjoyLCJDcmVhdGVkQnkiOiJfTHVrYXMgTWFpZXIiLCJDcmVhdGVkT24iOiIyMDIwLTEwLTI5VDE0OjUyOjIzIiwiTW9kaWZpZWRCeSI6Il9MdWthcyBNYWllciIsIklkIjoiMGViOWM2MjUtN2EwOC00OTk1LWFkOGYtNzgwOWQzZjJlNTQyIiwiTW9kaWZpZWRPbiI6IjIwMjAtMTAtMjlUMTQ6NTI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bmJuLXJlc29sdmluZy5kZS91cm46bmJuOmRlOmdidjozOjEtNzYzMzQ0IiwiVXJpU3RyaW5nIjoiaHR0cDovL25ibi1yZXNvbHZpbmcuZGUvdXJuOm5ibjpkZTpnYnY6MzoxLTc2MzM0N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}</w:instrText>
          </w:r>
          <w:r>
            <w:rPr>
              <w:noProof/>
              <w:lang w:val="it-IT"/>
            </w:rPr>
            <w:fldChar w:fldCharType="separate"/>
          </w:r>
          <w:r>
            <w:rPr>
              <w:noProof/>
              <w:lang w:val="it-IT"/>
            </w:rPr>
            <w:t>Parschitz, Christoph: Ultimos Honor Leopoldo, Augustissimo Romanorum Imperatori, Hungariæ Et Bohemiæ Regi, Archi-Duci Austriæ, Duci Burgundiæ … Pietatis Amori, In Angustis Triumphatori, Hostium Profligatori, Imperii, Regnorum Et Provinciarum Protectorii … Intra Publicos Planctus, Eleonoræ Magdalenæ Theresiæ Conjugis, Josephi Romanorum Imperatoris Et Hungariæ Regis, Filiarum Derelictarum Parentis, Procerum Et Consiliariorum Direcoris, Die V. Maii, Anno M. DCCV. Lugubri calamo delineatus, Per Chistophorum Parschitium extorrem, Halle, Saale, Wien, Viennæ Austriæ 1705.</w:t>
          </w:r>
          <w:r>
            <w:rPr>
              <w:noProof/>
              <w:lang w:val="it-IT"/>
            </w:rPr>
            <w:fldChar w:fldCharType="end"/>
          </w:r>
        </w:p>
        <w:p w:rsidR="005519D9" w:rsidRDefault="00C031E0" w:rsidP="00B4005F">
          <w:pPr>
            <w:rPr>
              <w:lang w:val="it-IT"/>
            </w:rPr>
          </w:pPr>
        </w:p>
      </w:sdtContent>
    </w:sdt>
    <w:p w:rsidR="005519D9" w:rsidRPr="005519D9" w:rsidRDefault="00C031E0" w:rsidP="00B4005F">
      <w:pPr>
        <w:rPr>
          <w:lang w:val="it-IT"/>
        </w:rPr>
      </w:pPr>
      <w:sdt>
        <w:sdtPr>
          <w:rPr>
            <w:lang w:val="it-IT"/>
          </w:rPr>
          <w:alias w:val="To edit, see citavi.com/edit"/>
          <w:tag w:val="CitaviPlaceholder#73f62f87-79b6-4a66-adeb-20a20ae155f9"/>
          <w:id w:val="1359168194"/>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iYzE5ZmYyLTkyODUtNDk5MS05Mzg3LWZmZThhOTBkYzAyZSIsIlJhbmdlTGVuZ3RoIjo0MjMsIlJlZmVyZW5jZUlkIjoiMGVjMmYwMmEtN2NiMS00YTUzLThiMDQtMjFhNjQyNDkyMjd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}</w:instrText>
          </w:r>
          <w:r w:rsidR="005519D9">
            <w:rPr>
              <w:noProof/>
              <w:lang w:val="it-IT"/>
            </w:rPr>
            <w:fldChar w:fldCharType="separate"/>
          </w:r>
          <w:r w:rsidR="005519D9">
            <w:rPr>
              <w:noProof/>
              <w:lang w:val="it-IT"/>
            </w:rPr>
            <w:t>Patin, Charles: Compositioni Delli Signori Academici Ricovrati, Per La Nascita Del Serenissimo Principe Gioseppe, Giacomo, Ignatio, Antonio, Giovanni, Evstachio; Archidvca D'Avstria [et]c. Procvrate Et Raccolte Da Carlo Patino, Medico di Parigi, publico Professore in Padoa, [et] Principe dell' Academia. Dedicate Alle S. C. R. Maestà Di Leopoldo Cesare, [et] Leonora Magdalena Teresa, Augustissimi Genitori, In Padoa 1678.</w:t>
          </w:r>
          <w:r w:rsidR="005519D9">
            <w:rPr>
              <w:noProof/>
              <w:lang w:val="it-IT"/>
            </w:rPr>
            <w:fldChar w:fldCharType="end"/>
          </w:r>
        </w:sdtContent>
      </w:sdt>
    </w:p>
    <w:p w:rsidR="000A453A" w:rsidRDefault="00C031E0" w:rsidP="00B4005F">
      <w:pPr>
        <w:rPr>
          <w:lang w:val="it-IT"/>
        </w:rPr>
      </w:pPr>
      <w:sdt>
        <w:sdtPr>
          <w:rPr>
            <w:lang w:val="it-IT"/>
          </w:rPr>
          <w:alias w:val="To edit, see citavi.com/edit"/>
          <w:tag w:val="CitaviPlaceholder#d0a6e84a-39c0-4f5d-9c93-6480af649970"/>
          <w:id w:val="-1246645930"/>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5NzQzNjZjLTI3NGEtNGZjOS1hNjExLWY1ZGI4ZDllNWEzYiIsIlJhbmdlTGVuZ3RoIjoyOTYsIlJlZmVyZW5jZUlkIjoiM2IzZmNmODYtMjI1Yy00ZDYyLTliODktNzdiYjBkZTEyNTQ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3Zhbm5pIiwiTGFzdE5hbWUiOiJQZWRlcnp1b2xpIiwiTWlkZGxlTmFtZSI6IkJhdHRpc3RhIiwiUHJvdGVjdGVkIjpmYWxzZSwiU2V4IjoyLCJDcmVhdGVkQnkiOiJfTHVrYXMgTWFpZXIiLCJDcmVhdGVkT24iOiIyMDIwLTEwLTI5VDE0OjUyOjIzIiwiTW9kaWZpZWRCeSI6Il9MdWthcyBNYWllciIsIklkIjoiNTYyMDUzZjEtZGFlNC00YjNjLWIwZGUtNzRkZmVlN2NlOTYwIiwiTW9kaWZpZWRPbiI6IjIwMjAtMTAtMjlUMTQ6NTI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cmVzb2x2ZXIuc3RhYXRzYmlibGlvdGhlay1iZXJsaW4uZGUvU0JCMDAwMUM4OUYwMDAwMDAwMCIsIlVyaVN0cmluZyI6Imh0dHA6Ly9yZXNvbHZlci5zdGFhdHNiaWJsaW90aGVrLWJlcmxpbi5kZS9TQkIwMDAxQzg5RjAwMDAwMDAw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}</w:instrText>
          </w:r>
          <w:r w:rsidR="005519D9">
            <w:rPr>
              <w:noProof/>
              <w:lang w:val="it-IT"/>
            </w:rPr>
            <w:fldChar w:fldCharType="separate"/>
          </w:r>
          <w:r w:rsidR="005519D9">
            <w:rPr>
              <w:noProof/>
              <w:lang w:val="it-IT"/>
            </w:rPr>
            <w:t>Pederzuoli, Giovanni Battista: I Presagii Della Sorte. Festa Musicale Per li 6. di Genaro Giorno Natalitio Della Sac. Ces. Real Maestà Dell'Imperatrice Eleonora Maddalena Teresa. L' Anno M.DC.LXXVII. Per Commando Della Sac: Ces: Real Maestà Dell'Imperatrice Eleonora, Wien, Vienna d'Austria 1677.</w:t>
          </w:r>
          <w:r w:rsidR="005519D9">
            <w:rPr>
              <w:noProof/>
              <w:lang w:val="it-IT"/>
            </w:rPr>
            <w:fldChar w:fldCharType="end"/>
          </w:r>
        </w:sdtContent>
      </w:sdt>
    </w:p>
    <w:p w:rsidR="005519D9" w:rsidRDefault="00C031E0" w:rsidP="00B4005F">
      <w:pPr>
        <w:rPr>
          <w:lang w:val="it-IT"/>
        </w:rPr>
      </w:pPr>
      <w:sdt>
        <w:sdtPr>
          <w:rPr>
            <w:lang w:val="it-IT"/>
          </w:rPr>
          <w:alias w:val="To edit, see citavi.com/edit"/>
          <w:tag w:val="CitaviPlaceholder#ad562709-6158-4611-b85f-d81c6a810e7a"/>
          <w:id w:val="1634901843"/>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hYmRjZTM5LWI1MGQtNGRmOS1iMTllLWE1ZDA4ZmU1ZTdkMyIsIlJhbmdlTGVuZ3RoIjoyMTAsIlJlZmVyZW5jZUlkIjoiMTA5NDAzZmMtZDUwNS00OWZkLWEwODYtNjhkNGM4NTI1ZGV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NjdXMiLCJMYXN0TmFtZSI6IlBlaWtoYXJ0IiwiUHJvdGVjdGVkIjpmYWxzZSwiU2V4IjoyLCJDcmVhdGVkQnkiOiJfTHVrYXMgTWFpZXIiLCJDcmVhdGVkT24iOiIyMDIwLTEwLTI5VDE0OjUyOjIzIiwiTW9kaWZpZWRCeSI6Il9MdWthcyBNYWllciIsIklkIjoiYTA3M2JlNmEtMWFjOS00ZjQ4LThjZjQtZjk0NDk3MTY1MDE1IiwiTW9kaWZpZWRPbiI6IjIwMjAtMTAtMjlUMTQ6NTI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}</w:instrText>
          </w:r>
          <w:r w:rsidR="005519D9">
            <w:rPr>
              <w:noProof/>
              <w:lang w:val="it-IT"/>
            </w:rPr>
            <w:fldChar w:fldCharType="separate"/>
          </w:r>
          <w:r w:rsidR="005519D9" w:rsidRPr="005519D9">
            <w:rPr>
              <w:noProof/>
            </w:rPr>
            <w:t xml:space="preserve">Peikhart, Franciscus: Zahl, Maaß, Gewicht Menschlicher Tugend In Leben und Todt Eleonorae Magdalenae Theresiae Weyland Römischer Kayserin. </w:t>
          </w:r>
          <w:r w:rsidR="005519D9">
            <w:rPr>
              <w:noProof/>
              <w:lang w:val="it-IT"/>
            </w:rPr>
            <w:t>In der anbefohlenen Trauer-Rede Vorgehalten, Wienn in Oesterreich 1720.</w:t>
          </w:r>
          <w:r w:rsidR="005519D9">
            <w:rPr>
              <w:noProof/>
              <w:lang w:val="it-IT"/>
            </w:rPr>
            <w:fldChar w:fldCharType="end"/>
          </w:r>
        </w:sdtContent>
      </w:sdt>
    </w:p>
    <w:p w:rsidR="005519D9" w:rsidRPr="005519D9" w:rsidRDefault="00C031E0" w:rsidP="00B4005F">
      <w:sdt>
        <w:sdtPr>
          <w:rPr>
            <w:lang w:val="it-IT"/>
          </w:rPr>
          <w:alias w:val="To edit, see citavi.com/edit"/>
          <w:tag w:val="CitaviPlaceholder#63e691d5-2d8a-41ef-980c-eb9e833af613"/>
          <w:id w:val="-707176244"/>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iN2ZjM2EzLTNkYzUtNDliYy1iNDFjLThmNTk1ZmI0YTFiMyIsIlJhbmdlTGVuZ3RoIjoyMTksIlJlZmVyZW5jZUlkIjoiYjFmYWMwZTMtOTEzMC00MDY3LThiN2UtODE2NDI5M2QyZWV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}</w:instrText>
          </w:r>
          <w:r w:rsidR="005519D9">
            <w:rPr>
              <w:noProof/>
              <w:lang w:val="it-IT"/>
            </w:rPr>
            <w:fldChar w:fldCharType="separate"/>
          </w:r>
          <w:r w:rsidR="005519D9">
            <w:rPr>
              <w:noProof/>
              <w:lang w:val="it-IT"/>
            </w:rPr>
            <w:t xml:space="preserve">Peterzoli, Giovanni Battista; Minato, Niccolò; Burnacini, Lodovico Ottavio: Die Brönne in Beotien. </w:t>
          </w:r>
          <w:r w:rsidR="005519D9" w:rsidRPr="005519D9">
            <w:rPr>
              <w:noProof/>
            </w:rPr>
            <w:t>Zu Befrolockung dess beglucktisten Nahmen-Tag ihrer kayserlichen Mayest. Eleonora Magdalena Theresia, in: 22-10-91 1682.</w:t>
          </w:r>
          <w:r w:rsidR="005519D9">
            <w:rPr>
              <w:noProof/>
              <w:lang w:val="it-IT"/>
            </w:rPr>
            <w:fldChar w:fldCharType="end"/>
          </w:r>
        </w:sdtContent>
      </w:sdt>
    </w:p>
    <w:p w:rsidR="005519D9" w:rsidRDefault="00C031E0" w:rsidP="00B4005F">
      <w:sdt>
        <w:sdtPr>
          <w:alias w:val="To edit, see citavi.com/edit"/>
          <w:tag w:val="CitaviPlaceholder#22bc0698-af09-4e7c-914e-59cfa5fcb4e2"/>
          <w:id w:val="387375292"/>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xY2Y2ZWVhLTc2YWYtNDQyOC1iOTM4LTc1ZmYzZDdmOTJhOCIsIlJhbmdlTGVuZ3RoIjo1OTYsIlJlZmVyZW5jZUlkIjoiNjFjYTYwYTQtMGM5MS00YTZiLTgyYjMtZDc2MjNlNTIyZjY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56IiwiTGFzdE5hbWUiOiJQZnlmZmVyIiwiTWlkZGxlTmFtZSI6IlhhdmVyIENocmlzdG9waCIsIlByb3RlY3RlZCI6ZmFsc2UsIlNleCI6MiwiQ3JlYXRlZEJ5IjoiX0x1a2FzIE1haWVyIiwiQ3JlYXRlZE9uIjoiMjAyMC0xMC0yOVQxNDo1MjoyMyIsIk1vZGlmaWVkQnkiOiJfTHVrYXMgTWFpZXIiLCJJZCI6ImE3MWU2ZDQzLWE0M2QtNDg1MC05ODVmLWFkNjI5NzU4OGU3NSIsIk1vZGlmaWVkT24iOiIyMDIwLTEwLTI5VDE0OjUyOjI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}</w:instrText>
          </w:r>
          <w:r w:rsidR="005519D9">
            <w:rPr>
              <w:noProof/>
            </w:rPr>
            <w:fldChar w:fldCharType="separate"/>
          </w:r>
          <w:r w:rsidR="005519D9">
            <w:rPr>
              <w:noProof/>
            </w:rPr>
            <w:t>Pfyffer, Franz Xaver Christoph: Allerdurchleuchtigste Liebs-Flamm zu ihrem Zweck abgeflogen oder Christlicher Lieb-voller Tugend-Wandel ihre Weyland Allerdurchleuchtigsten und Großmächtigsten Majestät Eleonorae Magdalenae Theresiae Becrönter Römischer Kayserin auch zu Hungarn und Böheim Kön igin Ertz-Hertzogin zu Oesterreich Gebohrner Pfalzt-Gräffin bey Rhein … Bey dem Von der Brüderlichen Liebs-Flamm Deß Durchleuchtigsten Fürsten und Herrn Herrn Caroli Philippi Pfaltz-Graffen bey Rhein … Angezündeten Ehren-Gerüst Und Behaltener Leich-Besingnuß In einer Lob- und Trost-Red, Heidelberg 1720.</w:t>
          </w:r>
          <w:r w:rsidR="005519D9">
            <w:rPr>
              <w:noProof/>
            </w:rPr>
            <w:fldChar w:fldCharType="end"/>
          </w:r>
        </w:sdtContent>
      </w:sdt>
    </w:p>
    <w:p w:rsidR="005519D9" w:rsidRPr="005519D9" w:rsidRDefault="00C031E0" w:rsidP="00B4005F">
      <w:pPr>
        <w:rPr>
          <w:lang w:val="it-IT"/>
        </w:rPr>
      </w:pPr>
      <w:sdt>
        <w:sdtPr>
          <w:alias w:val="To edit, see citavi.com/edit"/>
          <w:tag w:val="CitaviPlaceholder#e8ef0237-977f-40c6-8b3c-978a4f9cd13d"/>
          <w:id w:val="4796372"/>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5ZjkxYWE4LTFkODQtNDFkNy1iZWJmLTM1MTM3ZTcyYzdhNiIsIlJhbmdlTGVuZ3RoIjoyMjksIlJlZmVyZW5jZUlkIjoiNWQxOTIwMmEtMDA3OC00NTgwLThlODgtNzRlOTkzMDcxNDl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Y2hhZWwiLCJMYXN0TmFtZSI6IlByYXVuIiwiUHJvdGVjdGVkIjpmYWxzZSwiU2V4IjoyLCJDcmVhdGVkQnkiOiJfTHVrYXMgTWFpZXIiLCJDcmVhdGVkT24iOiIyMDIwLTEwLTI5VDE0OjUyOjIzIiwiTW9kaWZpZWRCeSI6Il9MdWthcyBNYWllciIsIklkIjoiYTYxNmRmYjQtOTZhNi00NjQxLWEwZTItNjE1ZDQzYmI1YzliIiwiTW9kaWZpZWRPbiI6IjIwMjAtMTAtMjlUMTQ6NTI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TAwMTI4NzA0MiIsIlVyaVN0cmluZyI6Imh0dHA6Ly93d3cud29ybGRjYXQub3JnL29jbGMvMTAwMTI4NzA0Mi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}</w:instrText>
          </w:r>
          <w:r w:rsidR="005519D9">
            <w:rPr>
              <w:noProof/>
            </w:rPr>
            <w:fldChar w:fldCharType="separate"/>
          </w:r>
          <w:r w:rsidR="005519D9" w:rsidRPr="005519D9">
            <w:rPr>
              <w:noProof/>
              <w:lang w:val="it-IT"/>
            </w:rPr>
            <w:t>Praun, Michael: Felicitas Matrimonii Austriaco-Palatini, Sive Verba Ominata Nomini Et Numini … Imperatricis, Eleonorae, Palatino-Neoburgicae, &amp;c. &amp;c. &amp;c. Quae Ut Sidus Fulgentissimum, Inter Reginas Lectissimas Lucet, [S.l.] 1689.</w:t>
          </w:r>
          <w:r w:rsidR="005519D9">
            <w:rPr>
              <w:noProof/>
            </w:rPr>
            <w:fldChar w:fldCharType="end"/>
          </w:r>
        </w:sdtContent>
      </w:sdt>
    </w:p>
    <w:p w:rsidR="005519D9" w:rsidRDefault="00C031E0" w:rsidP="00B4005F">
      <w:pPr>
        <w:rPr>
          <w:lang w:val="it-IT"/>
        </w:rPr>
      </w:pPr>
      <w:sdt>
        <w:sdtPr>
          <w:rPr>
            <w:lang w:val="it-IT"/>
          </w:rPr>
          <w:alias w:val="To edit, see citavi.com/edit"/>
          <w:tag w:val="CitaviPlaceholder#39687300-dab8-467d-b12b-3c1b99a0af45"/>
          <w:id w:val="-170800321"/>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lNjk4OTY4LThkYWYtNDU1Ni1hN2RkLTk2ZTE5MzliMmIyMCIsIlJhbmdlTGVuZ3RoIjozNjQsIlJlZmVyZW5jZUlkIjoiOTM1MWU5YWEtNzAwNi00NzY3LThiZWItZTE0MGQ0YTMwNDk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HJvYnN0IiwiUHJvdGVjdGVkIjpmYWxzZSwiU2V4IjoyLCJDcmVhdGVkQnkiOiJfTHVrYXMgTWFpZXIiLCJDcmVhdGVkT24iOiIyMDIwLTEwLTI5VDE0OjUyOjIzIiwiTW9kaWZpZWRCeSI6Il9MdWthcyBNYWllciIsIklkIjoiMmJhZDA5ZmQtZDUzNi00NTExLTliOTYtMDY1OWMzYjdkYzEzIiwiTW9kaWZpZWRPbiI6IjIwMjAtMTAtMjlUMTQ6NTI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}</w:instrText>
          </w:r>
          <w:r w:rsidR="005519D9">
            <w:rPr>
              <w:noProof/>
              <w:lang w:val="it-IT"/>
            </w:rPr>
            <w:fldChar w:fldCharType="separate"/>
          </w:r>
          <w:r w:rsidR="005519D9">
            <w:rPr>
              <w:noProof/>
              <w:lang w:val="it-IT"/>
            </w:rPr>
            <w:t>Probst, Johann: Comitiologia Hungarica Semproniensis. Hoc est, Regia Inauguratio Augustae Imperatricis Eleonorae Magdalenae Teresiae. Cum succincta recensione eorum, quae Sempronii Comitiorum tempore usq[ue] ad finem Anni M.DC.LXXXI. acta, &amp; Articulis conditis transacta sunt. Ad Divum Leopoldum Imp. Augustum, Pium, Felicem, Patrem Patriae, Wien, Vindobonae 1682.</w:t>
          </w:r>
          <w:r w:rsidR="005519D9">
            <w:rPr>
              <w:noProof/>
              <w:lang w:val="it-IT"/>
            </w:rPr>
            <w:fldChar w:fldCharType="end"/>
          </w:r>
        </w:sdtContent>
      </w:sdt>
    </w:p>
    <w:p w:rsidR="005519D9" w:rsidRPr="005519D9" w:rsidRDefault="00C031E0" w:rsidP="00B4005F">
      <w:sdt>
        <w:sdtPr>
          <w:rPr>
            <w:lang w:val="it-IT"/>
          </w:rPr>
          <w:alias w:val="To edit, see citavi.com/edit"/>
          <w:tag w:val="CitaviPlaceholder#92384068-a7ed-419b-a5d5-d1693a9b0778"/>
          <w:id w:val="-332682122"/>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iZmE1NGQ5LTRjM2MtNDU1NC1hNTk4LTQ0MWMxZGQzNDQyNCIsIlJhbmdlTGVuZ3RoIjo0NTAsIlJlZmVyZW5jZUlkIjoiOWZlZDcxMTEtNzNlOC00ZjhmLThiYjctNDNiNDU0MDczMzF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HJvYnN0IiwiUHJvdGVjdGVkIjpmYWxzZSwiU2V4IjoyLCJDcmVhdGVkQnkiOiJfTHVrYXMgTWFpZXIiLCJDcmVhdGVkT24iOiIyMDIwLTEwLTI5VDE0OjUyOjIzIiwiTW9kaWZpZWRCeSI6Il9MdWthcyBNYWllciIsIklkIjoiMmJhZDA5ZmQtZDUzNi00NTExLTliOTYtMDY1OWMzYjdkYzEzIiwiTW9kaWZpZWRPbiI6IjIwMjAtMTAtMjlUMTQ6NTI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}</w:instrText>
          </w:r>
          <w:r w:rsidR="005519D9">
            <w:rPr>
              <w:noProof/>
              <w:lang w:val="it-IT"/>
            </w:rPr>
            <w:fldChar w:fldCharType="separate"/>
          </w:r>
          <w:r w:rsidR="005519D9" w:rsidRPr="005519D9">
            <w:rPr>
              <w:noProof/>
            </w:rPr>
            <w:t>Probst, Johann: Königliche Ungarische Krönung Der Allerdurchleüchtigisten/ Großmächtigsten Fürstin und Frauen Frauen Eleonora Magdalena Teresia/ Römischer Kayserin/ auch zu Ungarn und Böheimb Königin/ Ertz-Hertzogin zu Oesterreich. Auff dem allgemeinen Ungarischen Landtage/ in der Königlichen freyen Statt Edenburg/ den neundten Tag Christmonats im Jahr Ein tausend Sechs hundert Ein und achtzig, Nürnberg, Wien, Nürnberg, Wienn in Oesterreich 1682.</w:t>
          </w:r>
          <w:r w:rsidR="005519D9">
            <w:rPr>
              <w:noProof/>
              <w:lang w:val="it-IT"/>
            </w:rPr>
            <w:fldChar w:fldCharType="end"/>
          </w:r>
        </w:sdtContent>
      </w:sdt>
    </w:p>
    <w:p w:rsidR="005519D9" w:rsidRPr="00451602" w:rsidRDefault="00C031E0" w:rsidP="00B4005F">
      <w:pPr>
        <w:rPr>
          <w:lang w:val="it-IT"/>
        </w:rPr>
      </w:pPr>
      <w:sdt>
        <w:sdtPr>
          <w:alias w:val="To edit, see citavi.com/edit"/>
          <w:tag w:val="CitaviPlaceholder#c7857bb7-1d87-4d27-8f93-f226638289c8"/>
          <w:id w:val="755627174"/>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3MGU1MTJiLWU3NTItNDlhYS05NWI5LWY0ZDFkZTBiNDBkOSIsIlJhbmdlTGVuZ3RoIjozODcsIlJlZmVyZW5jZUlkIjoiZDhlYzA4NjYtYThhOS00MGZmLTk0NDEtMTVlOWE5ODUzMTA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}</w:instrText>
          </w:r>
          <w:r w:rsidR="005519D9">
            <w:rPr>
              <w:noProof/>
            </w:rPr>
            <w:fldChar w:fldCharType="separate"/>
          </w:r>
          <w:r w:rsidR="005519D9">
            <w:rPr>
              <w:noProof/>
            </w:rPr>
            <w:t xml:space="preserve">Rassler, Maximilian; Ludwig; Bezerin, Johann Georg; Conring, Hermann: Iusta Defensio Antiquissimi Diplomatis Quo Ludovicus Imperator Coenobium Nobilium Virginum Lindaviense nono abhinc seculo stabilivit. </w:t>
          </w:r>
          <w:r w:rsidR="005519D9" w:rsidRPr="005519D9">
            <w:rPr>
              <w:noProof/>
              <w:lang w:val="it-IT"/>
            </w:rPr>
            <w:t>Contra iniquam Censuram Hermanni Conringii Suscepta Et Augustissimae Maiestati Eleonorae Magdalenae Teresiae Romanorum Imperatricis &amp;c. Dicata, Consecrata, Konstanz, Constantiae 1691.</w:t>
          </w:r>
          <w:r w:rsidR="005519D9">
            <w:rPr>
              <w:noProof/>
            </w:rPr>
            <w:fldChar w:fldCharType="end"/>
          </w:r>
        </w:sdtContent>
      </w:sdt>
    </w:p>
    <w:p w:rsidR="005519D9" w:rsidRDefault="00C031E0" w:rsidP="00B4005F">
      <w:pPr>
        <w:rPr>
          <w:lang w:val="it-IT"/>
        </w:rPr>
      </w:pPr>
      <w:sdt>
        <w:sdtPr>
          <w:rPr>
            <w:lang w:val="it-IT"/>
          </w:rPr>
          <w:alias w:val="To edit, see citavi.com/edit"/>
          <w:tag w:val="CitaviPlaceholder#d41c50bb-702d-44c1-b40d-af1099f2a247"/>
          <w:id w:val="-1656065609"/>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zZTljMmJkLTQyNjgtNGRlOC04NjI3LWNhYzcwNGVlNGI0MSIsIlJhbmdlTGVuZ3RoIjoyNDAsIlJlZmVyZW5jZUlkIjoiM2U4MmUwMTktNmU4OS00N2I5LWIxMjgtYTIwODViZDc2YjE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hcnppw58iLCJMYXN0TmFtZSI6IlJhdW5lciIsIlByb3RlY3RlZCI6ZmFsc2UsIlNleCI6MCwiQ3JlYXRlZEJ5IjoiX0x1a2FzIE1haWVyIiwiQ3JlYXRlZE9uIjoiMjAyMC0xMC0yOVQxNDo1MjoyMyIsIk1vZGlmaWVkQnkiOiJfTHVrYXMgTWFpZXIiLCJJZCI6ImJiYmM2OGY2LTNmODgtNDY3Ni1iNzVmLTUwNWRmOWI3Y2FhZiIsIk1vZGlmaWVkT24iOiIyMDIwLTEwLTI5VDE0OjUyOjI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}</w:instrText>
          </w:r>
          <w:r w:rsidR="005519D9">
            <w:rPr>
              <w:noProof/>
              <w:lang w:val="it-IT"/>
            </w:rPr>
            <w:fldChar w:fldCharType="separate"/>
          </w:r>
          <w:r w:rsidR="005519D9" w:rsidRPr="005519D9">
            <w:rPr>
              <w:noProof/>
            </w:rPr>
            <w:t xml:space="preserve">Rauner, Narziß: Auf die Freuden-volle Krönung Dero Röm. Kayserl. Majestät Leopoldi deß Grossen Unvergleichlicher Gemahlin Frauen Frauen Eleonora Magdalena Theresia, geschehen in Augstburg, Jm Jahr Christi MDCXC. den 19. </w:t>
          </w:r>
          <w:r w:rsidR="005519D9">
            <w:rPr>
              <w:noProof/>
              <w:lang w:val="it-IT"/>
            </w:rPr>
            <w:t>Jenner, [S.l.] 1690.</w:t>
          </w:r>
          <w:r w:rsidR="005519D9">
            <w:rPr>
              <w:noProof/>
              <w:lang w:val="it-IT"/>
            </w:rPr>
            <w:fldChar w:fldCharType="end"/>
          </w:r>
        </w:sdtContent>
      </w:sdt>
    </w:p>
    <w:p w:rsidR="005519D9" w:rsidRDefault="00C031E0" w:rsidP="00B4005F">
      <w:pPr>
        <w:rPr>
          <w:lang w:val="it-IT"/>
        </w:rPr>
      </w:pPr>
      <w:sdt>
        <w:sdtPr>
          <w:rPr>
            <w:lang w:val="it-IT"/>
          </w:rPr>
          <w:alias w:val="To edit, see citavi.com/edit"/>
          <w:tag w:val="CitaviPlaceholder#5cdc01f2-0458-44de-aff5-a5a1f00b32f8"/>
          <w:id w:val="-543985245"/>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kMzlhMGIzLTJjMjktNGFhNS1hZTBhLTkzMmMxNWJhOWI4YiIsIlJhbmdlTGVuZ3RoIjozMjEsIlJlZmVyZW5jZUlkIjoiY2Q1NDZkOTAtZTFiNS00Y2I1LWIzODgtOGE0ZDk5MzRkM2Z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1Z3VzdGluIiwiTGFzdE5hbWUiOiJSZWRlbCIsIk1pZGRsZU5hbWUiOiJDYXNpbWlyIiwiUHJvdGVjdGVkIjpmYWxzZSwiU2V4IjoyLCJDcmVhdGVkQnkiOiJfTHVrYXMgTWFpZXIiLCJDcmVhdGVkT24iOiIyMDIwLTEwLTI5VDE0OjUyOjIzIiwiTW9kaWZpZWRCeSI6Il9MdWthcyBNYWllciIsIklkIjoiNTlmNDIxMmYtYjc1OC00ZWYwLTg4MjQtODkyNzczYmFkNWY4IiwiTW9kaWZpZWRPbiI6IjIwMjAtMTAtMjlUMTQ6NTI6Mj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}</w:instrText>
          </w:r>
          <w:r w:rsidR="005519D9">
            <w:rPr>
              <w:noProof/>
              <w:lang w:val="it-IT"/>
            </w:rPr>
            <w:fldChar w:fldCharType="separate"/>
          </w:r>
          <w:r w:rsidR="005519D9">
            <w:rPr>
              <w:noProof/>
              <w:lang w:val="it-IT"/>
            </w:rPr>
            <w:t>Redel, Augustin Casimir: Epitaphium Venerabilis Servi Dei, R.P.F. De Aviano, Ord. Capucinorum Concionatoris, Qui In Praesentia Augustissimi Caesaris Leopoldi I. Et Augustissimae Imperatricis Eleonorae, Magdalenae, Theresiae, Placidissime Animam suam Deo Creatori suo reddidit, Die 13. Augusti, Augustae Vindelicorum 1699.</w:t>
          </w:r>
          <w:r w:rsidR="005519D9">
            <w:rPr>
              <w:noProof/>
              <w:lang w:val="it-IT"/>
            </w:rPr>
            <w:fldChar w:fldCharType="end"/>
          </w:r>
        </w:sdtContent>
      </w:sdt>
    </w:p>
    <w:p w:rsidR="005519D9" w:rsidRDefault="00C031E0" w:rsidP="00B4005F">
      <w:pPr>
        <w:rPr>
          <w:lang w:val="it-IT"/>
        </w:rPr>
      </w:pPr>
      <w:sdt>
        <w:sdtPr>
          <w:rPr>
            <w:lang w:val="it-IT"/>
          </w:rPr>
          <w:alias w:val="To edit, see citavi.com/edit"/>
          <w:tag w:val="CitaviPlaceholder#fb97874b-d4aa-48d5-83af-b28bb69af084"/>
          <w:id w:val="-131637491"/>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xZTdlNjdlLTk2MTQtNDRjYi1iMWNmLTM1NjMzNmQ2YTg2YSIsIlJhbmdlTGVuZ3RoIjo0MTQsIlJlZmVyZW5jZUlkIjoiY2IxOWJlNWYtODk5YS00YjQyLWE0MjctNzI0MDFlN2U2MDI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bmJuLXJlc29sdmluZy5kZS91cm4vcmVzb2x2ZXIucGw/dXJuPXVybjpuYm46ZGU6Z2J2Ojg6Mi04NzQ3NDciLCJVcmlTdHJpbmciOiJodHRwOi8vbmJuLXJlc29sdmluZy5kZS91cm4vcmVzb2x2ZXIucGw/dXJuPXVybjpuYm46ZGU6Z2J2Ojg6Mi04NzQ3NDc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}</w:instrText>
          </w:r>
          <w:r w:rsidR="005519D9">
            <w:rPr>
              <w:noProof/>
              <w:lang w:val="it-IT"/>
            </w:rPr>
            <w:fldChar w:fldCharType="separate"/>
          </w:r>
          <w:r w:rsidR="005519D9">
            <w:rPr>
              <w:noProof/>
              <w:lang w:val="it-IT"/>
            </w:rPr>
            <w:t>Renda, Domenico; Bencini, Pietro Paolo; Lamberg, Katharina Eleonore von; Eleonore: L' Adrasto. Favola Boscareccia Fatta Rappresentare Dall' Illustriss. &amp; Eccellentiss. Signora La Signora Caterina Eleonora Di Lamberg &amp;c. Nata Contessa di Sprinzenstein, Ambasciatrice Cesarea ; Nel suo Palazzo per il giorno Natalitio Della Sacra Reale, e Cesarea Maestà Dell'Imperatrice Eleonora Madalena Teresa Regnante, Roma 1702.</w:t>
          </w:r>
          <w:r w:rsidR="005519D9">
            <w:rPr>
              <w:noProof/>
              <w:lang w:val="it-IT"/>
            </w:rPr>
            <w:fldChar w:fldCharType="end"/>
          </w:r>
        </w:sdtContent>
      </w:sdt>
    </w:p>
    <w:p w:rsidR="005519D9" w:rsidRPr="00451602" w:rsidRDefault="00C031E0" w:rsidP="00B4005F">
      <w:sdt>
        <w:sdtPr>
          <w:rPr>
            <w:lang w:val="it-IT"/>
          </w:rPr>
          <w:alias w:val="To edit, see citavi.com/edit"/>
          <w:tag w:val="CitaviPlaceholder#075ee987-7d72-49c9-b003-1a0b1f66d28e"/>
          <w:id w:val="1525588404"/>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lYWE5MzFjLTk2NjYtNGEyZS05NDgwLTQ3MDZkZDM2ZWFmOCIsIlJhbmdlTGVuZ3RoIjo0NjksIlJlZmVyZW5jZUlkIjoiZWFlNTEyMjItN2Q1ZC00ZGZiLWFjMWYtN2YyZWJmZTg2NDR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lcmRpbmFuZCIsIkxhc3ROYW1lIjoiUmljaHRlciIsIk1pZGRsZU5hbWUiOiJUb2JpYXMiLCJQcm90ZWN0ZWQiOmZhbHNlLCJTZXgiOjIsIkNyZWF0ZWRCeSI6Il9MdWthcyBNYWllciIsIkNyZWF0ZWRPbiI6IjIwMjAtMTAtMjlUMTQ6NTI6MjMiLCJNb2RpZmllZEJ5IjoiX0x1a2FzIE1haWVyIiwiSWQiOiJjMmNkMTZjZC01ZGQ1LTRiMmYtOWI1OC0zOTkyM2IxODJjNTIiLCJNb2RpZmllZE9uIjoiMjAyMC0xMC0yOVQxNDo1Mjoy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}</w:instrText>
          </w:r>
          <w:r w:rsidR="005519D9">
            <w:rPr>
              <w:noProof/>
              <w:lang w:val="it-IT"/>
            </w:rPr>
            <w:fldChar w:fldCharType="separate"/>
          </w:r>
          <w:r w:rsidR="005519D9">
            <w:rPr>
              <w:noProof/>
              <w:lang w:val="it-IT"/>
            </w:rPr>
            <w:t xml:space="preserve">Richter, Ferdinand Tobias: Extrema Gaudij Luctus Occupat. Seu Foelicitatis, &amp; Voluptatis Antithesis Jnterveniente Prætextu Nimiùm serô deprehensa. Drama Morale Sacratissimis Maiestatibvs Leopoldi I. Et Eleonoræ Magdalenæ Theresiæ; … Præmia Decernerentur. à Gymnasio Societatis Jesu Lincii, Die 13. Februarij. Anno M. DC. </w:t>
          </w:r>
          <w:r w:rsidR="005519D9" w:rsidRPr="005519D9">
            <w:rPr>
              <w:noProof/>
            </w:rPr>
            <w:t>LXXXIV. = Laid endet Freud. Daß ist: Der von wegen vnterkommenden Vorwand gar zuspat erkante Gegensatz deß Glücks/ vnd Wollust-Standts, Lincii 1684.</w:t>
          </w:r>
          <w:r w:rsidR="005519D9">
            <w:rPr>
              <w:noProof/>
              <w:lang w:val="it-IT"/>
            </w:rPr>
            <w:fldChar w:fldCharType="end"/>
          </w:r>
        </w:sdtContent>
      </w:sdt>
    </w:p>
    <w:p w:rsidR="005519D9" w:rsidRDefault="00C031E0" w:rsidP="00B4005F">
      <w:sdt>
        <w:sdtPr>
          <w:alias w:val="To edit, see citavi.com/edit"/>
          <w:tag w:val="CitaviPlaceholder#b3a86e55-1758-4926-8e94-efe785e0c5f6"/>
          <w:id w:val="-164252011"/>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xZDZhZmMwLWI3MjItNDhjMS1hOWRjLWI5NjNkOTJkMDA5YyIsIlJhbmdlTGVuZ3RoIjozNDIsIlJlZmVyZW5jZUlkIjoiZDcyMmQyZGYtNGUyNy00NTY2LThiMjMtNGU1YjFjOThmMjF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2NoZXBwZWxpbiIsIk1pZGRsZU5hbWUiOiJHZW9yZyIsIlByb3RlY3RlZCI6ZmFsc2UsIlNleCI6MiwiQ3JlYXRlZEJ5IjoiX0x1a2FzIE1haWVyIiwiQ3JlYXRlZE9uIjoiMjAyMC0xMC0yOVQxNDo1MjoyMyIsIk1vZGlmaWVkQnkiOiJfTHVrYXMgTWFpZXIiLCJJZCI6ImFjYjhmNzU0LTc2NTEtNDVkOC04YTVmLTRhNWJlMmZhYWYwZSIsIk1vZGlmaWVkT24iOiIyMDIwLTEwLTI5VDE0OjUyOjI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}</w:instrText>
          </w:r>
          <w:r w:rsidR="005519D9">
            <w:rPr>
              <w:noProof/>
            </w:rPr>
            <w:fldChar w:fldCharType="separate"/>
          </w:r>
          <w:r w:rsidR="005519D9" w:rsidRPr="005519D9">
            <w:rPr>
              <w:noProof/>
              <w:lang w:val="it-IT"/>
            </w:rPr>
            <w:t xml:space="preserve">Scheppelin, Johann Georg: Invictissimo Ac Potentissimo Romanorum Imperatori Leopoldo Primo … Nec Non Augustissimae Imperatrici Eleonorae Magdalenae Theresiae, Caesareis Majestatibvs Avgvstissimis [Maiestatibus Augustissimis], Ob Neo-Natum Principem Cum Triumphantibus Aquilis Aggratulatur &amp; Applaudit … </w:t>
          </w:r>
          <w:r w:rsidR="005519D9">
            <w:rPr>
              <w:noProof/>
            </w:rPr>
            <w:t>Joannes Georgius Scheppelin, S.l. 1678.</w:t>
          </w:r>
          <w:r w:rsidR="005519D9">
            <w:rPr>
              <w:noProof/>
            </w:rPr>
            <w:fldChar w:fldCharType="end"/>
          </w:r>
        </w:sdtContent>
      </w:sdt>
    </w:p>
    <w:p w:rsidR="005519D9" w:rsidRDefault="00C031E0" w:rsidP="00B4005F">
      <w:sdt>
        <w:sdtPr>
          <w:alias w:val="To edit, see citavi.com/edit"/>
          <w:tag w:val="CitaviPlaceholder#9be75960-43e1-4298-9fa9-9e2d78078de6"/>
          <w:id w:val="-578288007"/>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mNTUyODZjLTc4ZjItNGM5NS04ZTMyLTYxYWY1Y2I3Zjk1NCIsIlJhbmdlTGVuZ3RoIjo0ODYsIlJlZmVyZW5jZUlkIjoiOWVjOTk2M2YtNjc3MS00YjEzLTkzOTItYTQzZWRhNWJlMzB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pZ2lzbXVuZCIsIkxhc3ROYW1lIjoiU2NobWlkdCIsIlByb3RlY3RlZCI6ZmFsc2UsIlNleCI6MiwiQ3JlYXRlZEJ5IjoiX0x1a2FzIE1haWVyIiwiQ3JlYXRlZE9uIjoiMjAyMC0xMC0yOVQxNDo1MjoyMyIsIk1vZGlmaWVkQnkiOiJfTHVrYXMgTWFpZXIiLCJJZCI6ImFlNzY4Mjc4LTUwZDktNDk1NC04OTVjLTUwMDQ2YWQ0NjM3MiIsIk1vZGlmaWVkT24iOiIyMDIwLTEwLTI5VDE0OjUyOjI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}</w:instrText>
          </w:r>
          <w:r w:rsidR="005519D9">
            <w:rPr>
              <w:noProof/>
            </w:rPr>
            <w:fldChar w:fldCharType="separate"/>
          </w:r>
          <w:r w:rsidR="005519D9">
            <w:rPr>
              <w:noProof/>
            </w:rPr>
            <w:t>Schmidt, Sigismund: Der eröffnete Teutsche Audientz-Saal/ darinnen die gebräuchlichsten Curialien und Ceremonien enthalten seynd/ Welche bey Käys. und Kön. Wahl und Crönungs-Solen[n]itäten beobachtet zu werden pflegen. Absonderlich aber Was bey der Wahl und Crönung Der … Römischen Käyserin und Röm. Königs Eleonorä und Josephi [et]c. … vorgegangen/ Als welche den 9/19 und 16/26 Januar. 1690. in … Augspurg … vollzogen und abgehandelt worden, Frankfurt, Main, Franckfurt, Leipzig 1697.</w:t>
          </w:r>
          <w:r w:rsidR="005519D9">
            <w:rPr>
              <w:noProof/>
            </w:rPr>
            <w:fldChar w:fldCharType="end"/>
          </w:r>
        </w:sdtContent>
      </w:sdt>
    </w:p>
    <w:p w:rsidR="005519D9" w:rsidRDefault="00C031E0" w:rsidP="00B4005F">
      <w:sdt>
        <w:sdtPr>
          <w:alias w:val="To edit, see citavi.com/edit"/>
          <w:tag w:val="CitaviPlaceholder#56e9c6f2-79d8-4a6c-ad05-6475b2d95a05"/>
          <w:id w:val="1701892918"/>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5ZmEwZmE4LTUwM2QtNGMxMS05ZmJkLTRhN2VhY2IxODUzZCIsIlJhbmdlTGVuZ3RoIjoyMDMsIlJlZmVyZW5jZUlkIjoiYTM4ZWExNGUtYjA2MS00NWZlLTgzYWYtZWYyOGU3MDk5NDB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EwNzAyOTU0NzAiLCJVcmlTdHJpbmciOiJodHRwOi8vd3d3LndvcmxkY2F0Lm9yZy9vY2xjLzEwNzAyOTU0NzA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}</w:instrText>
          </w:r>
          <w:r w:rsidR="005519D9">
            <w:rPr>
              <w:noProof/>
            </w:rPr>
            <w:fldChar w:fldCharType="separate"/>
          </w:r>
          <w:r w:rsidR="005519D9">
            <w:rPr>
              <w:noProof/>
            </w:rPr>
            <w:t>Schmitz, Franz: Die einem großen Kayser … wohlgefällige Esther. [Leichenpredigt auf Eleonore Magdalena Theresia, Römisch-deutsche Kaiserin, gest. 19. Jan. 1720], [Erscheinungsort nicht ermittelbar] 1720.</w:t>
          </w:r>
          <w:r w:rsidR="005519D9">
            <w:rPr>
              <w:noProof/>
            </w:rPr>
            <w:fldChar w:fldCharType="end"/>
          </w:r>
        </w:sdtContent>
      </w:sdt>
    </w:p>
    <w:p w:rsidR="005519D9" w:rsidRDefault="00C031E0" w:rsidP="00B4005F">
      <w:sdt>
        <w:sdtPr>
          <w:alias w:val="To edit, see citavi.com/edit"/>
          <w:tag w:val="CitaviPlaceholder#2ac9244c-30dc-412b-b044-934a163e5c99"/>
          <w:id w:val="-1745021867"/>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hYzI1MjY4LWE3ZmQtNGQ0Ni1hZTc1LTQyMzNlYjQ5MTVlNiIsIlJhbmdlTGVuZ3RoIjoxNzgsIlJlZmVyZW5jZUlkIjoiNGZlNzYwMWUtMTAyNy00MWRkLThhYTYtOWQ0MDdlMDRlNTA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EwNzAyNTYyNDMiLCJVcmlTdHJpbmciOiJodHRwOi8vd3d3LndvcmxkY2F0Lm9yZy9vY2xjLzEwNzAyNTYyNDM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}</w:instrText>
          </w:r>
          <w:r w:rsidR="005519D9">
            <w:rPr>
              <w:noProof/>
            </w:rPr>
            <w:fldChar w:fldCharType="separate"/>
          </w:r>
          <w:r w:rsidR="005519D9">
            <w:rPr>
              <w:noProof/>
            </w:rPr>
            <w:t>Schonebeck, Gerhard Heinrich von: Epithalamion sacrum. [Hochzeitsgedicht zur Vermählung von Leopold I. Römisch-deutscher Kaiser mit Eleonore von Pfalz-Neuburg 1676], [S.l.] 1676.</w:t>
          </w:r>
          <w:r w:rsidR="005519D9">
            <w:rPr>
              <w:noProof/>
            </w:rPr>
            <w:fldChar w:fldCharType="end"/>
          </w:r>
        </w:sdtContent>
      </w:sdt>
    </w:p>
    <w:p w:rsidR="005519D9" w:rsidRDefault="00C031E0" w:rsidP="00B4005F">
      <w:sdt>
        <w:sdtPr>
          <w:alias w:val="To edit, see citavi.com/edit"/>
          <w:tag w:val="CitaviPlaceholder#f884a239-d877-4d29-8f97-5cf23ae3f474"/>
          <w:id w:val="123047908"/>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mMzJjNmE2LTNlNzEtNGM1NS04MWQ3LTFjNTlkMGFiMWVhYyIsIlJhbmdlTGVuZ3RoIjoyNTcsIlJlZmVyZW5jZUlkIjoiODAxZjJkODYtODgwYS00OTY4LWIyYWEtNzZkNDNhOTUyYWZ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U2Nod2FyeiIsIk1pZGRsZU5hbWUiOiJHb3R0bGllYiIsIlByb3RlY3RlZCI6ZmFsc2UsIlNleCI6MiwiQ3JlYXRlZEJ5IjoiX0x1a2FzIE1haWVyIiwiQ3JlYXRlZE9uIjoiMjAyMC0xMC0yOVQwOTo0Mzo0MSIsIk1vZGlmaWVkQnkiOiJfTHVrYXMgTWFpZXIiLCJJZCI6ImIzMzRjYjhmLWE4ZDktNDU1NS05ZjgyLTlhZjk3YWMwY2I2OSIsIk1vZGlmaWVkT24iOiIyMDIwLTEwLTI5VDA5OjQ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g2NDU3MDMyNSIsIlVyaVN0cmluZyI6Imh0dHA6Ly93d3cud29ybGRjYXQub3JnL29jbGMvODY0NTcwMzI1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}</w:instrText>
          </w:r>
          <w:r w:rsidR="005519D9">
            <w:rPr>
              <w:noProof/>
            </w:rPr>
            <w:fldChar w:fldCharType="separate"/>
          </w:r>
          <w:r w:rsidR="005519D9">
            <w:rPr>
              <w:noProof/>
            </w:rPr>
            <w:t>Schwarz, Christian Gottlieb: Avgvstae Sacratissimae Eleonorae Magdalenae Theresiae Imperatrici Romanorvm Coronatae Et Reliqva Post Svprema Eivs Fata Pvblico Svperiorum Ivssv Parentatvrvs Has Odas A Choro Mvsicorvm Decantandas, Altorfii Norimbergensium 1720.</w:t>
          </w:r>
          <w:r w:rsidR="005519D9">
            <w:rPr>
              <w:noProof/>
            </w:rPr>
            <w:fldChar w:fldCharType="end"/>
          </w:r>
        </w:sdtContent>
      </w:sdt>
    </w:p>
    <w:p w:rsidR="005519D9" w:rsidRDefault="00C031E0" w:rsidP="00B4005F">
      <w:sdt>
        <w:sdtPr>
          <w:alias w:val="To edit, see citavi.com/edit"/>
          <w:tag w:val="CitaviPlaceholder#1a0d27e4-1a31-4144-aae0-fa07a3ac3164"/>
          <w:id w:val="1429844465"/>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wZjE3OGFlLTdlNzEtNGY1Ni1iNTFjLWU0ZmVlZjUzY2E0ZSIsIlJhbmdlTGVuZ3RoIjo1MDQsIlJlZmVyZW5jZUlkIjoiMDY3NDRiM2YtNmU1OC00MTk5LTljYmQtZjVmZWFhZDgxNmU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xMDU2MTMxOTM3IiwiVXJpU3RyaW5nIjoiaHR0cDovL3d3dy53b3JsZGNhdC5vcmcvb2NsYy8xMDU2MTMxOTM3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}</w:instrText>
          </w:r>
          <w:r w:rsidR="005519D9">
            <w:rPr>
              <w:noProof/>
            </w:rPr>
            <w:fldChar w:fldCharType="separate"/>
          </w:r>
          <w:r w:rsidR="005519D9" w:rsidRPr="005519D9">
            <w:rPr>
              <w:noProof/>
              <w:lang w:val="it-IT"/>
            </w:rPr>
            <w:t xml:space="preserve">Vitali, Carlo; Ruffo, Antonio Maria: La Fenice Risorta O' Sia La Pompa Fvnerale, Per la Morte Dell' Augustissima Imperadrice Eleonora, Madalena, Teresa Di Neoburgo. Madre Della Sacra, Cesarea, Cattolica Maesta Di Carlo VI. Imperadore, III. Re Delle Spagne, Di Napoli, Di Sicilia, &amp;c. Celebrata … Nella Chiesa Protometropolitana della Nobile, Fedelissima, ed Esemplare Citta di Messina, L'Anno MDCCXX. Ideata, e composta … Dallo Spettabile Sig. D. Givseppe Prescimone, Del Cons. </w:t>
          </w:r>
          <w:r w:rsidR="005519D9">
            <w:rPr>
              <w:noProof/>
            </w:rPr>
            <w:t>Di S.M.C.C., Messina 1721.</w:t>
          </w:r>
          <w:r w:rsidR="005519D9">
            <w:rPr>
              <w:noProof/>
            </w:rPr>
            <w:fldChar w:fldCharType="end"/>
          </w:r>
        </w:sdtContent>
      </w:sdt>
    </w:p>
    <w:p w:rsidR="005519D9" w:rsidRPr="00451602" w:rsidRDefault="00C031E0" w:rsidP="00B4005F">
      <w:pPr>
        <w:rPr>
          <w:lang w:val="it-IT"/>
        </w:rPr>
      </w:pPr>
      <w:sdt>
        <w:sdtPr>
          <w:alias w:val="To edit, see citavi.com/edit"/>
          <w:tag w:val="CitaviPlaceholder#47c417fd-0d49-4428-a069-5a024eb498b5"/>
          <w:id w:val="-441449951"/>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5OTg3MGE3LWIzN2YtNGFmNy1hMDlkLTA4M2M5NjgyNjQyMiIsIlJhbmdlTGVuZ3RoIjoxNjQsIlJlZmVyZW5jZUlkIjoiYTkyNzNkYWItZjBiNC00MTVjLWI1NDMtMzJmYjQwMzM0YTk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56IiwiTGFzdE5hbWUiOiJXYWduZXIiLCJQcm90ZWN0ZWQiOmZhbHNlLCJTZXgiOjIsIkNyZWF0ZWRCeSI6Il9MdWthcyBNYWllciIsIkNyZWF0ZWRPbiI6IjIwMjAtMTAtMjlUMTQ6NTI6MjMiLCJNb2RpZmllZEJ5IjoiX0x1a2FzIE1haWVyIiwiSWQiOiJhYTM5OWY5NC0zNTc0LTRiMTktYmVmMi1hYzVjZGY0N2UyZjgiLCJNb2RpZmllZE9uIjoiMjAyMC0xMC0yOVQxNDo1Mjoy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bGF0IiwiTGFuZ3VhZ2VDb2RlIjoibGE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bWR6LW5ibi1yZXNvbHZpbmcuZGUvdXJuL3Jlc29sdmVyLnBsP3Vybj11cm46bmJuOmRlOmJ2YjoxMi1ic2IxMDA2Mjk0OC02IiwiVXJpU3RyaW5nIjoiaHR0cDovL3d3dy5tZHotbmJuLXJlc29sdmluZy5kZS91cm4vcmVzb2x2ZXIucGw/dXJuPXVybjpuYm46ZGU6YnZiOjEyLWJzYjEwMDYyOTQ4LTY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}</w:instrText>
          </w:r>
          <w:r w:rsidR="005519D9">
            <w:rPr>
              <w:noProof/>
            </w:rPr>
            <w:fldChar w:fldCharType="separate"/>
          </w:r>
          <w:r w:rsidR="005519D9" w:rsidRPr="005519D9">
            <w:rPr>
              <w:noProof/>
              <w:lang w:val="it-IT"/>
            </w:rPr>
            <w:t>Wagner, Franz: Vita, Et Virtutes Eleonorae Magdalenae Theresiae, Imperatricis Augustae. Prostat in Bibliotheca Cathechetica Domus Prob. S.J. ad S. Annae, s.l. 1720.</w:t>
          </w:r>
          <w:r w:rsidR="005519D9">
            <w:rPr>
              <w:noProof/>
            </w:rPr>
            <w:fldChar w:fldCharType="end"/>
          </w:r>
        </w:sdtContent>
      </w:sdt>
    </w:p>
    <w:p w:rsidR="005519D9" w:rsidRPr="005519D9" w:rsidRDefault="00C031E0" w:rsidP="00B4005F">
      <w:sdt>
        <w:sdtPr>
          <w:rPr>
            <w:lang w:val="it-IT"/>
          </w:rPr>
          <w:alias w:val="To edit, see citavi.com/edit"/>
          <w:tag w:val="CitaviPlaceholder#52486feb-1d7b-45cf-9430-72fd166f8f87"/>
          <w:id w:val="-397590403"/>
          <w:placeholder>
            <w:docPart w:val="DefaultPlaceholder_-1854013440"/>
          </w:placeholder>
        </w:sdtPr>
        <w:sdtContent>
          <w:r w:rsidR="005519D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mNjI2N2FlLTFiOTYtNGYxYy05NjQ0LTM2MjUxY2ZjMTkyOSIsIlJhbmdlTGVuZ3RoIjoxMDksIlJlZmVyZW5jZUlkIjoiODljZDk1NzItOTRjYi00YzBhLWEyMDYtYWEwOWI3MjE1YjA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}</w:instrText>
          </w:r>
          <w:r w:rsidR="005519D9">
            <w:rPr>
              <w:noProof/>
              <w:lang w:val="it-IT"/>
            </w:rPr>
            <w:fldChar w:fldCharType="separate"/>
          </w:r>
          <w:r w:rsidR="005519D9" w:rsidRPr="005519D9">
            <w:rPr>
              <w:noProof/>
            </w:rPr>
            <w:t>Wagner, Franz: Leben/ Und Tugenden Eleonoræ Magdalenæ Theresiæ, Römischen Käyserin, Wienn in Osterreich 1721.</w:t>
          </w:r>
          <w:r w:rsidR="005519D9">
            <w:rPr>
              <w:noProof/>
              <w:lang w:val="it-IT"/>
            </w:rPr>
            <w:fldChar w:fldCharType="end"/>
          </w:r>
        </w:sdtContent>
      </w:sdt>
    </w:p>
    <w:p w:rsidR="005519D9" w:rsidRDefault="00C031E0" w:rsidP="00B4005F">
      <w:sdt>
        <w:sdtPr>
          <w:alias w:val="To edit, see citavi.com/edit"/>
          <w:tag w:val="CitaviPlaceholder#0db5c586-4457-4b7d-938b-851f0a762d1d"/>
          <w:id w:val="1822313682"/>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1ZGI5YjBiLWJkZDEtNDZiYy1iNzlmLThjYzc2Y2IwOGU5NiIsIlJhbmdlTGVuZ3RoIjo0MDMsIlJlZmVyZW5jZUlkIjoiYjQ3ZDc3MmQtNmM2NS00NmNlLTk5OGQtMDk3YTNjMTcyOGJ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xMDMwMzQ4OTM1IiwiVXJpU3RyaW5nIjoiaHR0cDovL3d3dy53b3JsZGNhdC5vcmcvb2NsYy8xMDMwMzQ4OTM1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}</w:instrText>
          </w:r>
          <w:r w:rsidR="005519D9">
            <w:rPr>
              <w:noProof/>
            </w:rPr>
            <w:fldChar w:fldCharType="separate"/>
          </w:r>
          <w:r w:rsidR="005519D9">
            <w:rPr>
              <w:noProof/>
            </w:rPr>
            <w:t>Weid, Peter von der: Spiritus Principalis. Das ist: Fürstlicher/ allzeit Großmüthiger Tugend-Geist/ Jn Eleonora Magdalena Theresia, Weyland Römischer Kayserin … Leopoldi des Grossen hinderlassener Gemahlin … Josephi I. und Caroli VI. Frau Mutter. Da Jhrer Majestät Leich-Begängnuß Jn der Regenspurgisch-Hochfürstl. Domstiffts-Kirchen … den 10. 11. und 12. April … 1720 … gehalten wurde, Regenspurg 1720?</w:t>
          </w:r>
          <w:r w:rsidR="005519D9">
            <w:rPr>
              <w:noProof/>
            </w:rPr>
            <w:fldChar w:fldCharType="end"/>
          </w:r>
        </w:sdtContent>
      </w:sdt>
    </w:p>
    <w:p w:rsidR="005519D9" w:rsidRDefault="00C031E0" w:rsidP="00B4005F">
      <w:sdt>
        <w:sdtPr>
          <w:alias w:val="To edit, see citavi.com/edit"/>
          <w:tag w:val="CitaviPlaceholder#f42c3576-3662-48a5-a9a5-67ed3aebd5b0"/>
          <w:id w:val="90206862"/>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0MzgzNzdkLTQwODYtNGJhZi05MGMzLTcwYjMzODA2OWZiYiIsIlJhbmdlTGVuZ3RoIjo0NTYsIlJlZmVyZW5jZUlkIjoiZWQzNmVhZDYtMTAwYS00MTczLTg5MDktMzJiMmY0ODU4MTc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}</w:instrText>
          </w:r>
          <w:r w:rsidR="005519D9">
            <w:rPr>
              <w:noProof/>
            </w:rPr>
            <w:fldChar w:fldCharType="separate"/>
          </w:r>
          <w:r w:rsidR="005519D9">
            <w:rPr>
              <w:noProof/>
            </w:rPr>
            <w:t>Wieland, J. F.: Das Hochbeehrte Augspurg, Wie solches nicht allein mit Beeder Kayserl. als auch Ungaris. Königl. Majest. ingleichem der Höchstlöbl. Churfürsten und Churfürstl. Gesandten, samt viler anderer Stände deß H. Röm. Reichs, Höchst-erfreulichster Ankunfft Sondern auch darauf gefolgter Der Aller-Duchleuchtigsten und Großmächtigsten Römischen Kayserin und Römischen Königs Eleonorae und Josephi, Krönungs-Festivität beglücket worden, Augspurg 1690.</w:t>
          </w:r>
          <w:r w:rsidR="005519D9">
            <w:rPr>
              <w:noProof/>
            </w:rPr>
            <w:fldChar w:fldCharType="end"/>
          </w:r>
        </w:sdtContent>
      </w:sdt>
    </w:p>
    <w:p w:rsidR="005519D9" w:rsidRDefault="00C031E0" w:rsidP="00B4005F">
      <w:sdt>
        <w:sdtPr>
          <w:alias w:val="To edit, see citavi.com/edit"/>
          <w:tag w:val="CitaviPlaceholder#211dccfb-1b52-437a-9558-18f986e1ffaa"/>
          <w:id w:val="-1103264885"/>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0YWFjZjMzLTM2YzQtNGQ1OS1hNmRiLTQzOWEyZjc2ZWI5YiIsIlJhbmdlTGVuZ3RoIjo0MzksIlJlZmVyZW5jZUlkIjoiNWI0YTNiMGQtZDYxYS00Y2VkLThhOTgtNDA5MDE2MjlhMmU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}</w:instrText>
          </w:r>
          <w:r w:rsidR="005519D9">
            <w:rPr>
              <w:noProof/>
            </w:rPr>
            <w:fldChar w:fldCharType="separate"/>
          </w:r>
          <w:r w:rsidR="005519D9">
            <w:rPr>
              <w:noProof/>
            </w:rPr>
            <w:t>Wieland, J. F.; Neuß, Philipp; Wolfgang, Johann Georg; Ehinger, Gabriel; Franck, Johann; Eleonore; Joseph: Das Hoch-beehrte Augspurg/ Oder Wahrgründliche Vorstellung/ Der Hochwichtigen Handlung- und Verrichtungen/ So Bey und Nach dem Hoch-erfreulichsten Einzug Beyder Röm. Kayserl. Majestäten … Eleonorae Magdalenae Theresiae … als Römischen Kayserin … und Herrlichsten Krönung Deß … Josephi, Königs in Ungarn … vorgegangen, Augspurg 1690.</w:t>
          </w:r>
          <w:r w:rsidR="005519D9">
            <w:rPr>
              <w:noProof/>
            </w:rPr>
            <w:fldChar w:fldCharType="end"/>
          </w:r>
        </w:sdtContent>
      </w:sdt>
    </w:p>
    <w:p w:rsidR="005519D9" w:rsidRPr="005519D9" w:rsidRDefault="00C031E0" w:rsidP="00B4005F">
      <w:sdt>
        <w:sdtPr>
          <w:alias w:val="To edit, see citavi.com/edit"/>
          <w:tag w:val="CitaviPlaceholder#72ff747d-4d7a-4951-8493-5fbd52802448"/>
          <w:id w:val="-1681110151"/>
          <w:placeholder>
            <w:docPart w:val="DefaultPlaceholder_-1854013440"/>
          </w:placeholder>
        </w:sdtPr>
        <w:sdtContent>
          <w:r w:rsidR="005519D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xMTJiODNkLTM4MzYtNDQxOC04NDg3LWI3NTdlNDY0NmViZiIsIlJhbmdlTGVuZ3RoIjozODMsIlJlZmVyZW5jZUlkIjoiMTBkYmY1MzgtYTZkNi00ZTdmLWI1NmItZGQ2OWM1ZGU2M2U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1Z3VzdCIsIkxhc3ROYW1lIjoiV3lnYW5kIiwiUHJvdGVjdGVkIjpmYWxzZSwiU2V4IjoyLCJDcmVhdGVkQnkiOiJfTHVrYXMgTWFpZXIiLCJDcmVhdGVkT24iOiIyMDIwLTEwLTI4VDE2OjE0OjA0IiwiTW9kaWZpZWRCeSI6Il9MdWthcyBNYWllciIsIklkIjoiNDEwYTlhNGUtNWIzOS00OGRjLWFkMGMtNTU1YzUzMGQwNGFkIiwiTW9kaWZpZWRPbiI6IjIwMjAtMTAtMjhUMTY6MTQ6MD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}</w:instrText>
          </w:r>
          <w:r w:rsidR="005519D9">
            <w:rPr>
              <w:noProof/>
            </w:rPr>
            <w:fldChar w:fldCharType="separate"/>
          </w:r>
          <w:r w:rsidR="005519D9">
            <w:rPr>
              <w:noProof/>
            </w:rPr>
            <w:t>Wygand, August: Aller-Vortreflichst-Geheimnüß-volle Buchstab-Wechsel/ Buchstabs-Zahl und Harmonie Derer respective Aller-Durchlauchtesten/ Großmächtigsten/ Unüberwindlichsten Nahmen/ Des Römisch Käyserlichen Erb-Hauses Leopoldus. Eleonora Magdalena Theresia. Josephus. VVilhelmina Amalia. Nebst einem auf das Römisch Königliche Bey-Lager Abzielend Sechs-fachem Sinn-Bilde, S.l. 1699.</w:t>
          </w:r>
          <w:r w:rsidR="005519D9">
            <w:rPr>
              <w:noProof/>
            </w:rPr>
            <w:fldChar w:fldCharType="end"/>
          </w:r>
        </w:sdtContent>
      </w:sdt>
    </w:p>
    <w:p w:rsidR="000A453A" w:rsidRPr="005519D9" w:rsidRDefault="000A453A" w:rsidP="00B4005F"/>
    <w:p w:rsidR="000A453A" w:rsidRPr="005519D9" w:rsidRDefault="000A453A" w:rsidP="00B4005F"/>
    <w:p w:rsidR="00817361" w:rsidRPr="00817361" w:rsidRDefault="00817361" w:rsidP="004B3E17">
      <w:pPr>
        <w:pStyle w:val="berschrift2"/>
      </w:pPr>
      <w:r w:rsidRPr="00E66AB2">
        <w:rPr>
          <w:highlight w:val="yellow"/>
        </w:rPr>
        <w:t>Wilhelmine Amalie von Braunschweig-Lüneburg</w:t>
      </w:r>
      <w:r>
        <w:t xml:space="preserve"> (1705-1742)</w:t>
      </w:r>
    </w:p>
    <w:p w:rsidR="00817361" w:rsidRDefault="00817361"/>
    <w:p w:rsidR="004B3E17" w:rsidRPr="00E66AB2" w:rsidRDefault="004B3E17">
      <w:pPr>
        <w:rPr>
          <w:rFonts w:asciiTheme="majorHAnsi" w:hAnsiTheme="majorHAnsi" w:cstheme="majorHAnsi"/>
        </w:rPr>
      </w:pPr>
      <w:r w:rsidRPr="00E66AB2">
        <w:rPr>
          <w:rFonts w:asciiTheme="majorHAnsi" w:hAnsiTheme="majorHAnsi" w:cstheme="majorHAnsi"/>
        </w:rPr>
        <w:t>Kunstaufträge:</w:t>
      </w:r>
    </w:p>
    <w:p w:rsidR="004B3E17" w:rsidRDefault="004B3E17">
      <w:r w:rsidRPr="004B3E17">
        <w:t>Salesianerinnen</w:t>
      </w:r>
      <w:r>
        <w:t xml:space="preserve">kloster Wien mit Appartment Wilhelmine Amalies (errichtet 1717–1728 unter Leitung von </w:t>
      </w:r>
      <w:r w:rsidRPr="004B3E17">
        <w:t>Donato Felice d’Allio</w:t>
      </w:r>
      <w:r>
        <w:t xml:space="preserve">, Ausmalung der Kuppel </w:t>
      </w:r>
      <w:r w:rsidR="00E66AB2">
        <w:t xml:space="preserve">der Kirche </w:t>
      </w:r>
      <w:r>
        <w:t xml:space="preserve">durch </w:t>
      </w:r>
      <w:r w:rsidRPr="004B3E17">
        <w:t>Giovanni Antonio Pellegrini 1</w:t>
      </w:r>
      <w:r>
        <w:t>727)</w:t>
      </w:r>
    </w:p>
    <w:p w:rsidR="00E66AB2" w:rsidRDefault="00E66AB2">
      <w:r>
        <w:t>Appartement in der Neuen Burg (heute Amalienburg) der Hofburg (</w:t>
      </w:r>
      <w:r w:rsidR="006B6D36">
        <w:t xml:space="preserve">ab </w:t>
      </w:r>
      <w:r>
        <w:t>1711)</w:t>
      </w:r>
    </w:p>
    <w:p w:rsidR="00E66AB2" w:rsidRDefault="00E66AB2"/>
    <w:p w:rsidR="00817361" w:rsidRPr="00817361" w:rsidRDefault="00817361">
      <w:pPr>
        <w:rPr>
          <w:rFonts w:asciiTheme="majorHAnsi" w:hAnsiTheme="majorHAnsi" w:cstheme="majorHAnsi"/>
        </w:rPr>
      </w:pPr>
      <w:r w:rsidRPr="00817361">
        <w:rPr>
          <w:rFonts w:asciiTheme="majorHAnsi" w:hAnsiTheme="majorHAnsi" w:cstheme="majorHAnsi"/>
        </w:rPr>
        <w:t>Sekundärliteratur:</w:t>
      </w:r>
    </w:p>
    <w:p w:rsidR="00817361" w:rsidRDefault="00C031E0">
      <w:sdt>
        <w:sdtPr>
          <w:alias w:val="To edit, see citavi.com/edit"/>
          <w:tag w:val="CitaviPlaceholder#89ae4796-8924-4aef-a00d-36b3b2f04912"/>
          <w:id w:val="-911619288"/>
          <w:placeholder>
            <w:docPart w:val="DefaultPlaceholder_-1854013440"/>
          </w:placeholder>
        </w:sdtPr>
        <w:sdtContent>
          <w:r w:rsidR="00817361">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}</w:instrText>
          </w:r>
          <w:r w:rsidR="00817361">
            <w:rPr>
              <w:noProof/>
            </w:rPr>
            <w:fldChar w:fldCharType="separate"/>
          </w:r>
          <w:r w:rsidR="00817361">
            <w:rPr>
              <w:noProof/>
            </w:rPr>
            <w:t>Bepler, Jill; Norrhem, Svante (Hrsg.): Telling objects, Wiesbaden 2018.</w:t>
          </w:r>
          <w:r w:rsidR="00817361">
            <w:rPr>
              <w:noProof/>
            </w:rPr>
            <w:fldChar w:fldCharType="end"/>
          </w:r>
        </w:sdtContent>
      </w:sdt>
    </w:p>
    <w:p w:rsidR="00817361" w:rsidRDefault="00C031E0">
      <w:sdt>
        <w:sdtPr>
          <w:alias w:val="To edit, see citavi.com/edit"/>
          <w:tag w:val="CitaviPlaceholder#cb037c87-8790-4212-a6fa-41e182159d2c"/>
          <w:id w:val="1527443452"/>
          <w:placeholder>
            <w:docPart w:val="DefaultPlaceholder_-1854013440"/>
          </w:placeholder>
        </w:sdtPr>
        <w:sdtContent>
          <w:r w:rsidR="00817361">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lNDU0MzFlLTU3OTItNDkzOS05NWY1LTQyNDJkOTE2YjE4YyIsIlJhbmdlTGVuZ3RoIjoyMDMsIlJlZmVyZW5jZUlkIjoiZTFhYWYzOGUtMDVhYS00ZDY2LTgzNmEtODlhYjFlODFjMzc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dXJlZW4iLCJMYXN0TmFtZSI6IkNhc3NpZHktR2VpZ2VyIiwiUHJvdGVjdGVkIjpmYWxzZSwiU2V4IjoxLCJDcmVhdGVkQnkiOiJfTHVrYXMgTWFpZXIiLCJDcmVhdGVkT24iOiIyMDIwLTEwLTI4VDE1OjQ5OjU3IiwiTW9kaWZpZWRCeSI6Il9MdWthcyBNYWllciIsIklkIjoiZDhjOTdiYTYtMzBhMi00OGJhLWE3YzMtMWQzNjkwZTI0ZmUxIiwiTW9kaWZpZWRPbiI6IjIwMjAtMTAtMjhUMTU6NDk6NT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SYW5nZSI6IjxzcD5cclxuICA8bj40Mjwvbj5cclxuICA8bnM+T21pdDwvbnM+XHJcbiAgPG9zPlNlaXRlIDQyLTUxPC9vcz5cclxuICA8cHM+U2VpdGUgNDItNTE8L3BzPlxyXG48L3NwPlxyXG48b3M+U2VpdGUgNDItNTE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}</w:instrText>
          </w:r>
          <w:r w:rsidR="00817361">
            <w:rPr>
              <w:noProof/>
            </w:rPr>
            <w:fldChar w:fldCharType="separate"/>
          </w:r>
          <w:r w:rsidR="00817361">
            <w:rPr>
              <w:noProof/>
            </w:rPr>
            <w:t>Cassidy-Geiger, Maureen: In der und ausser der Clausur. Kaiserinwitwe Wilhelmina Amalias Appartement im Kloster am Rennweg, in: Penz, Helga(Hrsg.): Das Kloster der Kaiserin, Petersberg 2017, Seite 42-51.</w:t>
          </w:r>
          <w:r w:rsidR="00817361">
            <w:rPr>
              <w:noProof/>
            </w:rPr>
            <w:fldChar w:fldCharType="end"/>
          </w:r>
        </w:sdtContent>
      </w:sdt>
    </w:p>
    <w:p w:rsidR="00817361" w:rsidRPr="00817361" w:rsidRDefault="00C031E0">
      <w:pPr>
        <w:rPr>
          <w:lang w:val="en-GB"/>
        </w:rPr>
      </w:pPr>
      <w:sdt>
        <w:sdtPr>
          <w:alias w:val="To edit, see citavi.com/edit"/>
          <w:tag w:val="CitaviPlaceholder#89774cc1-83cd-4904-8b34-7a68f827c8ec"/>
          <w:id w:val="-953095977"/>
          <w:placeholder>
            <w:docPart w:val="DefaultPlaceholder_-1854013440"/>
          </w:placeholder>
        </w:sdtPr>
        <w:sdtContent>
          <w:r w:rsidR="00817361">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jYzY2MmJkLThhNTAtNDVhYi04OGFkLTJiNTEwZDhjMTgxMiIsIlJhbmdlTGVuZ3RoIjoyMjksIlJlZmVyZW5jZUlkIjoiZGRkZjkyYjItYTU4OS00MWVlLTk0ZTctZjhmMjZjMjJkOWN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dXJlZW4iLCJMYXN0TmFtZSI6IkNhc3NpZHktR2VpZ2VyIiwiUHJvdGVjdGVkIjpmYWxzZSwiU2V4IjoxLCJDcmVhdGVkQnkiOiJfTHVrYXMgTWFpZXIiLCJDcmVhdGVkT24iOiIyMDIwLTEwLTI4VDE1OjQ5OjU3IiwiTW9kaWZpZWRCeSI6Il9MdWthcyBNYWllciIsIklkIjoiZDhjOTdiYTYtMzBhMi00OGJhLWE3YzMtMWQzNjkwZTI0ZmUxIiwiTW9kaWZpZWRPbiI6IjIwMjAtMTAtMjhUMTU6NDk6NT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3JnYW5pemF0aW9ucyI6W10sIk90aGVyc0ludm9sdmVkIjpbXSwiUGFnZVJhbmdlIjoiPHNwPlxyXG4gIDxuPjE5MTwvbj5cclxuICA8bnM+T21pdDwvbnM+XHJcbiAgPG9zPlNlaXRlIDE5MS0yMDk8L29zPlxyXG4gIDxwcz5TZWl0ZSAxOTEtMjA5PC9wcz5cclxuPC9zcD5cclxuPG9zPlNlaXRlIDE5MS0yMDk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}</w:instrText>
          </w:r>
          <w:r w:rsidR="00817361">
            <w:rPr>
              <w:noProof/>
            </w:rPr>
            <w:fldChar w:fldCharType="separate"/>
          </w:r>
          <w:r w:rsidR="00817361" w:rsidRPr="00817361">
            <w:rPr>
              <w:noProof/>
              <w:lang w:val="en-GB"/>
            </w:rPr>
            <w:t>Cassidy-Geiger, Maureen: Gender, dynasty and the politics of porcelain. The fact and impact of Meissen gifts to royal women, ca. 1714-1750, in: Bepler, Jill; Norrhem, Svante(Hrsg.): Telling objects, Wiesbaden 2018, Seite 191-209.</w:t>
          </w:r>
          <w:r w:rsidR="00817361">
            <w:rPr>
              <w:noProof/>
            </w:rPr>
            <w:fldChar w:fldCharType="end"/>
          </w:r>
        </w:sdtContent>
      </w:sdt>
    </w:p>
    <w:p w:rsidR="00817361" w:rsidRDefault="00C031E0">
      <w:pPr>
        <w:rPr>
          <w:lang w:val="en-GB"/>
        </w:rPr>
      </w:pPr>
      <w:sdt>
        <w:sdtPr>
          <w:rPr>
            <w:lang w:val="en-GB"/>
          </w:rPr>
          <w:alias w:val="To edit, see citavi.com/edit"/>
          <w:tag w:val="CitaviPlaceholder#62992c88-eb89-4e96-9d23-709bd4132009"/>
          <w:id w:val="1941871250"/>
          <w:placeholder>
            <w:docPart w:val="DefaultPlaceholder_-1854013440"/>
          </w:placeholder>
        </w:sdtPr>
        <w:sdtContent>
          <w:r w:rsidR="00817361">
            <w:rPr>
              <w:noProof/>
              <w:lang w:val="en-GB"/>
            </w:rPr>
            <w:fldChar w:fldCharType="begin"/>
          </w:r>
          <w:r w:rsidR="003E6A64">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iZGIwMDNiLTYzY2YtNGQyNS1hNzZiLTllNzVmYWU0ODk3MCIsIlJhbmdlTGVuZ3RoIjoxNzMsIlJlZmVyZW5jZUlkIjoiZWJiNTY2NjctNGE5Ni00NjZiLWFiNjEtYTQ2YTYxYjQzMDB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nRpbiIsIkxhc3ROYW1lIjoiRGV1dHNjaCIsIlByb3RlY3RlZCI6ZmFsc2UsIlNleCI6MiwiQ3JlYXRlZEJ5IjoiX0x1a2FzIE1haWVyIiwiQ3JlYXRlZE9uIjoiMjAyMC0xMC0yOFQxNTo0OTo1NyIsIk1vZGlmaWVkQnkiOiJfTHVrYXMgTWFpZXIiLCJJZCI6IjAyNjRmZjQ5LWI0NjMtNGM0MC1hMzZhLWRlZDYxMzVlNWZlMyIsIk1vZGlmaWVkT24iOiIyMDIwLTEwLTI4VDE1OjQ5OjU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}</w:instrText>
          </w:r>
          <w:r w:rsidR="00817361">
            <w:rPr>
              <w:noProof/>
              <w:lang w:val="en-GB"/>
            </w:rPr>
            <w:fldChar w:fldCharType="separate"/>
          </w:r>
          <w:r w:rsidR="00817361">
            <w:rPr>
              <w:noProof/>
              <w:lang w:val="en-GB"/>
            </w:rPr>
            <w:t>Deutsch, Martin: Slavobrǹa a slavnostní ohnostroj v Brne u prílezitosti snatku Josefa I. s Amálií Vilemínou v roce 1699, in: Opuscula historiae artium 1 (2019), Seite 56-67.</w:t>
          </w:r>
          <w:r w:rsidR="00817361">
            <w:rPr>
              <w:noProof/>
              <w:lang w:val="en-GB"/>
            </w:rPr>
            <w:fldChar w:fldCharType="end"/>
          </w:r>
        </w:sdtContent>
      </w:sdt>
    </w:p>
    <w:p w:rsidR="00817361" w:rsidRPr="00817361" w:rsidRDefault="00C031E0">
      <w:sdt>
        <w:sdtPr>
          <w:rPr>
            <w:lang w:val="en-GB"/>
          </w:rPr>
          <w:alias w:val="To edit, see citavi.com/edit"/>
          <w:tag w:val="CitaviPlaceholder#79b239a1-66f2-4832-8fcf-1bbcc4d1ff08"/>
          <w:id w:val="-1853794695"/>
          <w:placeholder>
            <w:docPart w:val="DefaultPlaceholder_-1854013440"/>
          </w:placeholder>
        </w:sdtPr>
        <w:sdtContent>
          <w:r w:rsidR="00817361">
            <w:rPr>
              <w:noProof/>
              <w:lang w:val="en-GB"/>
            </w:rPr>
            <w:fldChar w:fldCharType="begin"/>
          </w:r>
          <w:r w:rsidR="003E6A64">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0NzhmZGNjLTFjOWMtNDJhZS1iNTRkLTk1OWZlMjFjZjZjNyIsIlJhbmdlTGVuZ3RoIjoyMzgsIlJlZmVyZW5jZUlkIjoiNDQzODFkOTQtZGZmOC00ZmRlLWFlNWEtZDdhZDViNDQ3Mjl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cm5vdCIsIkxhc3ROYW1lIjoiTWF5ZXIiLCJQcm90ZWN0ZWQiOmZhbHNlLCJTZXgiOjIsIkNyZWF0ZWRCeSI6Il9MdWthcyBNYWllciIsIkNyZWF0ZWRPbiI6IjIwMjAtMTAtMjFUMDg6NTA6MTMiLCJNb2RpZmllZEJ5IjoiX0x1a2FzIE1haWVyIiwiSWQiOiJhMWFkZDAzNC0zMzJmLTRmMWYtYTYwZi00ZTIzM2Y1NzE1ODYiLCJNb2RpZmllZE9uIjoiMjAyMC0xMC0yMVQwODo1MDox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3JnYW5pemF0aW9ucyI6W10sIk90aGVyc0ludm9sdmVkIjpbXSwiUGFnZVJhbmdlIjoiPHNwPlxyXG4gIDxuPjE2NDwvbj5cclxuICA8bnM+T21pdDwvbnM+XHJcbiAgPG9zPlNlaXRlIDE2NC0xNzk8L29zPlxyXG4gIDxwcz5TZWl0ZSAxNjQtMTc5PC9wcz5cclxuPC9zcD5cclxuPG9zPlNlaXRlIDE2NC0xNzk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}</w:instrText>
          </w:r>
          <w:r w:rsidR="00817361">
            <w:rPr>
              <w:noProof/>
              <w:lang w:val="en-GB"/>
            </w:rPr>
            <w:fldChar w:fldCharType="separate"/>
          </w:r>
          <w:r w:rsidR="00817361" w:rsidRPr="00817361">
            <w:rPr>
              <w:noProof/>
            </w:rPr>
            <w:t>Mayer, Gernot: KlosterResidenz Ein Ort des Rückzugs, ein Ort der Repräsentation? Zur Ambiguität der Residenz von Kaiserinwitwe Wilhelmina Amalia am Rennweg, in: Penz, Helga(Hrsg.): Das Kloster der Kaiserin, Petersberg 2017, Seite 164-179.</w:t>
          </w:r>
          <w:r w:rsidR="00817361">
            <w:rPr>
              <w:noProof/>
              <w:lang w:val="en-GB"/>
            </w:rPr>
            <w:fldChar w:fldCharType="end"/>
          </w:r>
        </w:sdtContent>
      </w:sdt>
    </w:p>
    <w:p w:rsidR="00817361" w:rsidRDefault="00C031E0">
      <w:sdt>
        <w:sdtPr>
          <w:alias w:val="To edit, see citavi.com/edit"/>
          <w:tag w:val="CitaviPlaceholder#494a6cac-be69-451a-a48b-0fea04471f56"/>
          <w:id w:val="832955063"/>
          <w:placeholder>
            <w:docPart w:val="DefaultPlaceholder_-1854013440"/>
          </w:placeholder>
        </w:sdtPr>
        <w:sdtContent>
          <w:r w:rsidR="00817361">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4ODllZTdlLWZlMGEtNGM3My05YzViLTExZWY5ZmU2Yjg3NCIsIlJhbmdlTGVuZ3RoIjo4NiwiUmVmZXJlbmNlSWQiOiJhNmY3ZmZlOC02YWZlLTRjMGUtYTYwMS1iYmE1MWIwOWM1YTQ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mFpbmVyIiwiTGFzdE5hbWUiOiJSw7xja2VydCIsIlByb3RlY3RlZCI6ZmFsc2UsIlNleCI6MiwiQ3JlYXRlZEJ5IjoiX0x1a2FzIE1haWVyIiwiQ3JlYXRlZE9uIjoiMjAyMC0xMC0yOFQxNTo0OTo1NyIsIk1vZGlmaWVkQnkiOiJfTHVrYXMgTWFpZXIiLCJJZCI6IjJiMjExYzc3LTY0NDgtNGRiOC1hZjAxLTY4MjlkZDk2ZWI4ZSIsIk1vZGlmaWVkT24iOiIyMDIwLTEwLTI4VDE1OjQ5OjU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}</w:instrText>
          </w:r>
          <w:r w:rsidR="00817361">
            <w:rPr>
              <w:noProof/>
            </w:rPr>
            <w:fldChar w:fldCharType="separate"/>
          </w:r>
          <w:r w:rsidR="00817361">
            <w:rPr>
              <w:noProof/>
            </w:rPr>
            <w:t>Rückert, Rainer: Neue Funde zur Wiener Altargarnitur, in: Keramos 1970, Seite 122-129.</w:t>
          </w:r>
          <w:r w:rsidR="00817361">
            <w:rPr>
              <w:noProof/>
            </w:rPr>
            <w:fldChar w:fldCharType="end"/>
          </w:r>
        </w:sdtContent>
      </w:sdt>
    </w:p>
    <w:p w:rsidR="00817361" w:rsidRDefault="00817361"/>
    <w:p w:rsidR="00817361" w:rsidRPr="00C8011F" w:rsidRDefault="00817361">
      <w:pPr>
        <w:rPr>
          <w:rFonts w:asciiTheme="majorHAnsi" w:hAnsiTheme="majorHAnsi" w:cstheme="majorHAnsi"/>
        </w:rPr>
      </w:pPr>
      <w:r w:rsidRPr="00C8011F">
        <w:rPr>
          <w:rFonts w:asciiTheme="majorHAnsi" w:hAnsiTheme="majorHAnsi" w:cstheme="majorHAnsi"/>
        </w:rPr>
        <w:t>Primärliteratur:</w:t>
      </w:r>
    </w:p>
    <w:p w:rsidR="00817361" w:rsidRDefault="00C031E0">
      <w:sdt>
        <w:sdtPr>
          <w:alias w:val="To edit, see citavi.com/edit"/>
          <w:tag w:val="CitaviPlaceholder#41693b20-65e9-4b71-8ac7-87311d318909"/>
          <w:id w:val="-1706639320"/>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jOGM2NjQ4LWM2MTAtNGVlMS1hMGU3LTU2YTVjMGUwZDkyZSIsIlJhbmdlTGVuZ3RoIjoyMzUsIlJlZmVyZW5jZUlkIjoiY2Y0OTMzZmUtNjdmNS00NWRkLWJkZDMtNDRkOWNjMWNjYWYz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k4NjU0MTAwMCIsIlVyaVN0cmluZyI6Imh0dHA6Ly93d3cud29ybGRjYXQub3JnL29jbGMvOTg2NTQxMDAw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}</w:instrText>
          </w:r>
          <w:r w:rsidR="00B97C96">
            <w:rPr>
              <w:noProof/>
            </w:rPr>
            <w:fldChar w:fldCharType="separate"/>
          </w:r>
          <w:r w:rsidR="00B97C96" w:rsidRPr="00B97C96">
            <w:rPr>
              <w:noProof/>
              <w:lang w:val="it-IT"/>
            </w:rPr>
            <w:t xml:space="preserve">Gl'Incanti di Pietro Baillardo, con la contesa della Maga Angiolina : dedicata alla … di Amalia Willemina, Imperatrice de Romani nel suo Giorno Natalitio - Mscr. </w:t>
          </w:r>
          <w:r w:rsidR="00B97C96">
            <w:rPr>
              <w:noProof/>
            </w:rPr>
            <w:t>Dresd. App. 2326. [Textbuch], [Erscheinungsort nicht ermittelbar] 18. Jh.</w:t>
          </w:r>
          <w:r w:rsidR="00B97C96">
            <w:rPr>
              <w:noProof/>
            </w:rPr>
            <w:fldChar w:fldCharType="end"/>
          </w:r>
        </w:sdtContent>
      </w:sdt>
    </w:p>
    <w:p w:rsidR="00B97C96" w:rsidRDefault="00C031E0">
      <w:sdt>
        <w:sdtPr>
          <w:alias w:val="To edit, see citavi.com/edit"/>
          <w:tag w:val="CitaviPlaceholder#69a62141-4dc5-4880-b1bb-bef30d301442"/>
          <w:id w:val="899105778"/>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3Yjg2MzY1LTRkZGUtNDViNC1iMDk2LTcyZThiMDNhMDgxYyIsIlJhbmdlTGVuZ3RoIjoxMDYsIlJlZmVyZW5jZUlkIjoiYWY0MDg0NDYtNWIyMi00YzIzLThjMzQtOTM1MDZiYzNkYWE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BdcOfZsO8aHJsaWNoZSBSZWxhdGlvbiBWb24gZGVtIGRlbiAxLiBNYXJ0aWkgMTY5OS4genUgV2llbiBnZWhhbHRlbmVuIFZvcnRyZWZmbGljaGVuIEZldWVyd2VyY2ssIFMubC4gMTY5OS4ifV19LCJUYWciOiJDaXRhdmlQbGFjZWhvbGRlciM2OWE2MjE0MS00ZGM1LTQ4ODAtYjFiYi1iZWYzMGQzMDE0NDIiLCJUZXh0IjoiQXXDn2bDvGhybGljaGUgUmVsYXRpb24gVm9uIGRlbSBkZW4gMS4gTWFydGlpIDE2OTkuIHp1IFdpZW4gZ2VoYWx0ZW5lbiBWb3J0cmVmZmxpY2hlbiBGZXVlcndlcmNrLCBTLmwuIDE2OTkuIiwiV0FJVmVyc2lvbiI6IjYuNy4wLjAifQ==}</w:instrText>
          </w:r>
          <w:r w:rsidR="00B97C96">
            <w:rPr>
              <w:noProof/>
            </w:rPr>
            <w:fldChar w:fldCharType="separate"/>
          </w:r>
          <w:r w:rsidR="00B97C96">
            <w:rPr>
              <w:noProof/>
            </w:rPr>
            <w:t>Außführliche Relation Von dem den 1. Martii 1699. zu Wien gehaltenen Vortrefflichen Feuerwerck, S.l. 1699.</w:t>
          </w:r>
          <w:r w:rsidR="00B97C96">
            <w:rPr>
              <w:noProof/>
            </w:rPr>
            <w:fldChar w:fldCharType="end"/>
          </w:r>
        </w:sdtContent>
      </w:sdt>
    </w:p>
    <w:p w:rsidR="00B97C96" w:rsidRDefault="00C031E0">
      <w:sdt>
        <w:sdtPr>
          <w:alias w:val="To edit, see citavi.com/edit"/>
          <w:tag w:val="CitaviPlaceholder#60d76665-a967-4bad-87d3-25a6618ddb8c"/>
          <w:id w:val="-779644278"/>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zODhlNzgzLWU1ZmItNGU1Zi1hZjAxLTQyMDdhMTY3MzM3YiIsIlJhbmdlTGVuZ3RoIjoyOTEsIlJlZmVyZW5jZUlkIjoiN2FlOWVlNTEtYzE3Ni00ZmQ1LTk0MWEtYzNmNWFjMGQ4OTI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}</w:instrText>
          </w:r>
          <w:r w:rsidR="00B97C96">
            <w:rPr>
              <w:noProof/>
            </w:rPr>
            <w:fldChar w:fldCharType="separate"/>
          </w:r>
          <w:r w:rsidR="00B97C96">
            <w:rPr>
              <w:noProof/>
            </w:rPr>
            <w:t>Außführlicher Bericht/ Von dem prächtigen Einzug Ihro Majestät Josephi, Römisch- und Hungarischen Königs/ [et]c. Mit Ihro Majestät/ Wilhelmina Amalia, Röm. Königin/ als Köngl. Gespons/ [et]c. So den 24 Februarii 1699. … nach der Käyserlichen Hoff-Kirchen … gehalten worden, Wien?, S.l. 1699.</w:t>
          </w:r>
          <w:r w:rsidR="00B97C96">
            <w:rPr>
              <w:noProof/>
            </w:rPr>
            <w:fldChar w:fldCharType="end"/>
          </w:r>
        </w:sdtContent>
      </w:sdt>
    </w:p>
    <w:p w:rsidR="00B97C96" w:rsidRDefault="00C031E0">
      <w:sdt>
        <w:sdtPr>
          <w:alias w:val="To edit, see citavi.com/edit"/>
          <w:tag w:val="CitaviPlaceholder#858b1f3d-8a08-405d-a2a2-a2c00583a8aa"/>
          <w:id w:val="-1067640528"/>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4NDNjN2QzLTEzMmUtNGE5ZC1iZWVjLTM4ZDBjY2NkNWMwMCIsIlJhbmdlTGVuZ3RoIjoyMDAsIlJlZmVyZW5jZUlkIjoiN2Y2YmFjNjQtMjU3MS00ZWQyLTkzNTAtNTE2NzViMTIwZTc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}</w:instrText>
          </w:r>
          <w:r w:rsidR="00B97C96">
            <w:rPr>
              <w:noProof/>
            </w:rPr>
            <w:fldChar w:fldCharType="separate"/>
          </w:r>
          <w:r w:rsidR="00B97C96">
            <w:rPr>
              <w:noProof/>
            </w:rPr>
            <w:t>Concentus Romanae aquilae et Austriacarum alaudarum. Hochzeitsschrift anläßlich der Vermählung von Joseph I., Kaiser von Deutschland und Wilhelmina Amalia von Braunschweig-Lüneburg, 1699, Vienne 1699.</w:t>
          </w:r>
          <w:r w:rsidR="00B97C96">
            <w:rPr>
              <w:noProof/>
            </w:rPr>
            <w:fldChar w:fldCharType="end"/>
          </w:r>
        </w:sdtContent>
      </w:sdt>
    </w:p>
    <w:p w:rsidR="00B97C96" w:rsidRDefault="00C031E0">
      <w:sdt>
        <w:sdtPr>
          <w:alias w:val="To edit, see citavi.com/edit"/>
          <w:tag w:val="CitaviPlaceholder#521e71aa-ddf4-472c-bc81-7cfe7a9ac197"/>
          <w:id w:val="833410134"/>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zMDFiMjAxLTNmYjUtNGJlMi1iNmY2LTBiN2QyMjgzMzI0YSIsIlJhbmdlTGVuZ3RoIjozODksIlJlZmVyZW5jZUlkIjoiMDI4N2M5YzItNDU5Mi00YWFjLTlmOTUtNDRkNTRhZWNlYzU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}</w:instrText>
          </w:r>
          <w:r w:rsidR="00B97C96">
            <w:rPr>
              <w:noProof/>
            </w:rPr>
            <w:fldChar w:fldCharType="separate"/>
          </w:r>
          <w:r w:rsidR="00B97C96">
            <w:rPr>
              <w:noProof/>
            </w:rPr>
            <w:t>Das Frohlockende Oesterreich Und Braunschweig/ über die angesetzte … Vermählung Sr. Majestät des Römischen Königs Josephi, Mit … Wilhelmina Amalia/ Herzogin zu Braunschweig und Lüneburg/ Vermittelst Eines auf dem Braunschweigischen Schau-Platz vorgestellten Prologi oder Vor-Spieles vor einer Opera … In der Braunschweigischen Winter-Messe 1699. feyerlichst aufgeführet, Braunschweig 1699.</w:t>
          </w:r>
          <w:r w:rsidR="00B97C96">
            <w:rPr>
              <w:noProof/>
            </w:rPr>
            <w:fldChar w:fldCharType="end"/>
          </w:r>
        </w:sdtContent>
      </w:sdt>
    </w:p>
    <w:p w:rsidR="00B97C96" w:rsidRDefault="00C031E0">
      <w:sdt>
        <w:sdtPr>
          <w:alias w:val="To edit, see citavi.com/edit"/>
          <w:tag w:val="CitaviPlaceholder#1d903a74-169d-4170-8908-bfef8ddf877a"/>
          <w:id w:val="970636790"/>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xNGI5N2QyLTNjYTItNGFhNy04NjkzLWI1YTVjMzdmZTA3MyIsIlJhbmdlTGVuZ3RoIjo0MDAsIlJlZmVyZW5jZUlkIjoiNzQ3NzMyYTAtMzRjOS00OGE1LWI0YTYtYTMzMzZkZWM0MjU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}</w:instrText>
          </w:r>
          <w:r w:rsidR="00B97C96">
            <w:rPr>
              <w:noProof/>
            </w:rPr>
            <w:fldChar w:fldCharType="separate"/>
          </w:r>
          <w:r w:rsidR="00B97C96">
            <w:rPr>
              <w:noProof/>
            </w:rPr>
            <w:t>[Feuerwerck] Welches Jhro Römis. Käyserl. Majest. Abgesandter an dem Nieder-Sächsis. und Westphälis. Cräyß/ Tit: Hr. Graf von Egkh/ zu Ehren Jhr. Römis. und Ungaris. Königl. Majestät Josephus, und dero Durchläuchtigsten Königl. Braut/ der Princessin Wilhelmina Amalia von Hannover/ Den Tag nach dero Vermählung/ als den 15/25 Febr. Anno 1699. in Hamburg auff der Alster anzünden lassen, Hamburg 1699.</w:t>
          </w:r>
          <w:r w:rsidR="00B97C96">
            <w:rPr>
              <w:noProof/>
            </w:rPr>
            <w:fldChar w:fldCharType="end"/>
          </w:r>
        </w:sdtContent>
      </w:sdt>
    </w:p>
    <w:p w:rsidR="00B97C96" w:rsidRDefault="00C031E0">
      <w:sdt>
        <w:sdtPr>
          <w:alias w:val="To edit, see citavi.com/edit"/>
          <w:tag w:val="CitaviPlaceholder#8e3e0c53-dfcd-4780-9424-65fe633745b1"/>
          <w:id w:val="1099305677"/>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3MTBlZGMyLTU3MmItNDVlZC1hNWYyLWY5NDdiNDNiNmZkYyIsIlJhbmdlTGVuZ3RoIjoyMzYsIlJlZmVyZW5jZUlkIjoiYjUxMGFjYzUtMWI2NC00YjQyLTk3MTItOWYyMWEwNWQyZGU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}</w:instrText>
          </w:r>
          <w:r w:rsidR="00B97C96">
            <w:rPr>
              <w:noProof/>
            </w:rPr>
            <w:fldChar w:fldCharType="separate"/>
          </w:r>
          <w:r w:rsidR="00B97C96" w:rsidRPr="00B97C96">
            <w:rPr>
              <w:noProof/>
              <w:lang w:val="it-IT"/>
            </w:rPr>
            <w:t xml:space="preserve">Hymenaei de Marte Triumphus in Adelhaida Italiae Regina Othonis Magni Sponsa … Honoribus … Hymenaei Josephi I. Romanorum Regis, et Amaliae, Romanorum Reginae. … dicatus a Caesareo, et Acad. </w:t>
          </w:r>
          <w:r w:rsidR="00B97C96">
            <w:rPr>
              <w:noProof/>
            </w:rPr>
            <w:t>Societatis Jesu Collegio, Viennae Austr. 1699.</w:t>
          </w:r>
          <w:r w:rsidR="00B97C96">
            <w:rPr>
              <w:noProof/>
            </w:rPr>
            <w:fldChar w:fldCharType="end"/>
          </w:r>
        </w:sdtContent>
      </w:sdt>
    </w:p>
    <w:p w:rsidR="00B97C96" w:rsidRDefault="00C031E0">
      <w:sdt>
        <w:sdtPr>
          <w:alias w:val="To edit, see citavi.com/edit"/>
          <w:tag w:val="CitaviPlaceholder#58e80308-e545-4958-b518-cdc5d788092e"/>
          <w:id w:val="967700783"/>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2NjQ5ZTc1LWNhMzUtNDY0NS1hNjIzLWFmZWFjNTRkMDZiZCIsIlJhbmdlTGVuZ3RoIjozOTEsIlJlZmVyZW5jZUlkIjoiNzMxZWNlMTAtOTcyOS00MDVhLTk2NmEtMTM1YTJjYWM5ZTg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}</w:instrText>
          </w:r>
          <w:r w:rsidR="00B97C96">
            <w:rPr>
              <w:noProof/>
            </w:rPr>
            <w:fldChar w:fldCharType="separate"/>
          </w:r>
          <w:r w:rsidR="00B97C96">
            <w:rPr>
              <w:noProof/>
            </w:rPr>
            <w:t>Kurtzer Bericht, welchergestalten die Römisch-Königl. Braut anfänglich von Ihrer Majestät dem Römischen König, und dann deβ Herrn Ertzhertzogs Durchleucht, nachmals auch von beyden Käyserlichen Majestäten selbsten in allerhochster Persohn empfangen, und darauf mit prächtigstem Einzug, den 24. Februarii 1699, in die Kayserliche Haupt- und Residenz-Stadt Wien eingeholet worden, (Wien) 1699.</w:t>
          </w:r>
          <w:r w:rsidR="00B97C96">
            <w:rPr>
              <w:noProof/>
            </w:rPr>
            <w:fldChar w:fldCharType="end"/>
          </w:r>
        </w:sdtContent>
      </w:sdt>
    </w:p>
    <w:p w:rsidR="00B97C96" w:rsidRDefault="00C031E0">
      <w:sdt>
        <w:sdtPr>
          <w:alias w:val="To edit, see citavi.com/edit"/>
          <w:tag w:val="CitaviPlaceholder#dac561d7-7994-4e9d-bb30-c34766aab6c0"/>
          <w:id w:val="-1100952555"/>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4NGI0ZjEzLTExNTAtNDU2ZC1hMzJlLTAxNzZmOGJmZjM3MyIsIlJhbmdlTGVuZ3RoIjo0MzYsIlJlZmVyZW5jZUlkIjoiZmVhYzY2NGQtNGJjNi00NmQwLWE4ZDYtY2E5NGZlM2VjZjF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}</w:instrText>
          </w:r>
          <w:r w:rsidR="00B97C96">
            <w:rPr>
              <w:noProof/>
            </w:rPr>
            <w:fldChar w:fldCharType="separate"/>
          </w:r>
          <w:r w:rsidR="00B97C96">
            <w:rPr>
              <w:noProof/>
            </w:rPr>
            <w:t xml:space="preserve">Musæ Nuptiales, Quæ Publicis Viennæ Applausibus immixtæ, hæc Epigrammata, quædam veluti Epithalamia Augustis &amp; Serenissimis Sponsis Josepho I. Austriaco, Romanorum &amp; Hungarorum Regi Coronato, &amp;c. Et Regiæ Sponsæ Ameliæ Clementiæ Wilhelminæ, Natæ Principi Hannoverianæ. </w:t>
          </w:r>
          <w:r w:rsidR="00B97C96" w:rsidRPr="00B97C96">
            <w:rPr>
              <w:noProof/>
              <w:lang w:val="it-IT"/>
            </w:rPr>
            <w:t xml:space="preserve">In Hymenæi solenniis devotissima subjectione ad Augusta utriusque Serenissimi Sponsi vestigia, unà secum submississimè prostravêre Anno 1699. </w:t>
          </w:r>
          <w:r w:rsidR="00B97C96">
            <w:rPr>
              <w:noProof/>
            </w:rPr>
            <w:t>24. Februarij, S.l. 1699.</w:t>
          </w:r>
          <w:r w:rsidR="00B97C96">
            <w:rPr>
              <w:noProof/>
            </w:rPr>
            <w:fldChar w:fldCharType="end"/>
          </w:r>
        </w:sdtContent>
      </w:sdt>
    </w:p>
    <w:p w:rsidR="00B97C96" w:rsidRDefault="00C031E0">
      <w:sdt>
        <w:sdtPr>
          <w:alias w:val="To edit, see citavi.com/edit"/>
          <w:tag w:val="CitaviPlaceholder#8f660214-e112-4405-b851-acaad0aed5b9"/>
          <w:id w:val="-850106931"/>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jZWE0ODQ0LWNkYzEtNGVjNy05N2NjLWZmZmVkYmUyYjZjNSIsIlJhbmdlTGVuZ3RoIjoyMzYsIlJlZmVyZW5jZUlkIjoiZjYxZjRlNmEtNjI2Mi00YWM5LTk2NDEtZjQxNzdmMGRmZDQz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}</w:instrText>
          </w:r>
          <w:r w:rsidR="00B97C96">
            <w:rPr>
              <w:noProof/>
            </w:rPr>
            <w:fldChar w:fldCharType="separate"/>
          </w:r>
          <w:r w:rsidR="00B97C96" w:rsidRPr="00B97C96">
            <w:rPr>
              <w:noProof/>
              <w:lang w:val="it-IT"/>
            </w:rPr>
            <w:t xml:space="preserve">Nella Pubblicazione del Matrimonio della Sacra Real Maesta di Giuseppe I Rè de Romani Boemia, Vngheria &amp;c. con la Ser[enissi]ma Principessa Amalia, di Bruns. &amp; Lun. &amp;c. nel tempo che S. A. S. si trovava in Modana. </w:t>
          </w:r>
          <w:r w:rsidR="00B97C96">
            <w:rPr>
              <w:noProof/>
            </w:rPr>
            <w:t>Sonetto, Hanover 1699.</w:t>
          </w:r>
          <w:r w:rsidR="00B97C96">
            <w:rPr>
              <w:noProof/>
            </w:rPr>
            <w:fldChar w:fldCharType="end"/>
          </w:r>
        </w:sdtContent>
      </w:sdt>
    </w:p>
    <w:p w:rsidR="00B97C96" w:rsidRPr="00B97C96" w:rsidRDefault="00C031E0">
      <w:pPr>
        <w:rPr>
          <w:lang w:val="it-IT"/>
        </w:rPr>
      </w:pPr>
      <w:sdt>
        <w:sdtPr>
          <w:alias w:val="To edit, see citavi.com/edit"/>
          <w:tag w:val="CitaviPlaceholder#33e34b85-f688-4fdb-a507-ee2933c21810"/>
          <w:id w:val="1302571031"/>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1Y2FjNGEzLTgxOWEtNDg3Ni1iMzc4LWI1YWJkNWE4Yjg4YSIsIlJhbmdlTGVuZ3RoIjoxMTUsIlJlZmVyZW5jZUlkIjoiMzdmOGM0NWItNTI2ZC00ZTBiLWEyMWItM2I2OTEyNTVhOWF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}</w:instrText>
          </w:r>
          <w:r w:rsidR="00B97C96">
            <w:rPr>
              <w:noProof/>
            </w:rPr>
            <w:fldChar w:fldCharType="separate"/>
          </w:r>
          <w:r w:rsidR="00B97C96" w:rsidRPr="00B97C96">
            <w:rPr>
              <w:noProof/>
              <w:lang w:val="it-IT"/>
            </w:rPr>
            <w:t>Per Le Regie Nozze Delle Augustissime Maestà, Del Rè, E Regina De' Romani Celebrate In Modana Sonetto, Modana 1699.</w:t>
          </w:r>
          <w:r w:rsidR="00B97C96">
            <w:rPr>
              <w:noProof/>
            </w:rPr>
            <w:fldChar w:fldCharType="end"/>
          </w:r>
        </w:sdtContent>
      </w:sdt>
    </w:p>
    <w:p w:rsidR="00B97C96" w:rsidRPr="00B97C96" w:rsidRDefault="00C031E0">
      <w:sdt>
        <w:sdtPr>
          <w:rPr>
            <w:lang w:val="it-IT"/>
          </w:rPr>
          <w:alias w:val="To edit, see citavi.com/edit"/>
          <w:tag w:val="CitaviPlaceholder#fd4c0440-f8cb-4ab9-b1b1-acc7b2eaf892"/>
          <w:id w:val="-769394147"/>
          <w:placeholder>
            <w:docPart w:val="DefaultPlaceholder_-1854013440"/>
          </w:placeholder>
        </w:sdtPr>
        <w:sdtContent>
          <w:r w:rsidR="00B97C96">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kODU2ODZjLTA2MDItNGY3ZC1hNWJlLTk0OGUyNjNkNmQwOCIsIlJhbmdlTGVuZ3RoIjozNDEsIlJlZmVyZW5jZUlkIjoiNDUxZjYxZjItNGI3Mi00NzgwLWJhYjMtNjcyM2ZlNjJhZWE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kaWdpdGFsZS1zYW1tbHVuZ2VuLmd3bGIuZGUvcHBucmVzb2x2ZXI/UFBOPTgyMTA2MjQ5MiIsIlVyaVN0cmluZyI6Imh0dHA6Ly9kaWdpdGFsZS1zYW1tbHVuZ2VuLmd3bGIuZGUvcHBucmVzb2x2ZXI/UFBOPTgyMTA2MjQ5Mi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}</w:instrText>
          </w:r>
          <w:r w:rsidR="00B97C96">
            <w:rPr>
              <w:noProof/>
              <w:lang w:val="it-IT"/>
            </w:rPr>
            <w:fldChar w:fldCharType="separate"/>
          </w:r>
          <w:r w:rsidR="00B97C96" w:rsidRPr="00B97C96">
            <w:rPr>
              <w:noProof/>
            </w:rPr>
            <w:t>Pompöser Einzug Ihro Königl. Majest. Josephi Römisch- und Hungarischen Königs/ [et]c. Mit Ihro Majestät Wilhelmina Amalia Römischen Königin/ Als Königl. Gesponß/ [et]c. So Den 24. Febr. 1699. zwischen 4. und 5. Uhr/ unweit der Kayserl. Favoritta … in wohlgestellter schönsten Ordnung … gehalten worden, Hannover, Hildesheim, Hildesheim 1699.</w:t>
          </w:r>
          <w:r w:rsidR="00B97C96">
            <w:rPr>
              <w:noProof/>
              <w:lang w:val="it-IT"/>
            </w:rPr>
            <w:fldChar w:fldCharType="end"/>
          </w:r>
        </w:sdtContent>
      </w:sdt>
    </w:p>
    <w:p w:rsidR="00B97C96" w:rsidRDefault="00C031E0">
      <w:sdt>
        <w:sdtPr>
          <w:alias w:val="To edit, see citavi.com/edit"/>
          <w:tag w:val="CitaviPlaceholder#5041b57a-18dd-4bba-9271-140e268929da"/>
          <w:id w:val="2066521300"/>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0MDkyOWYyLWRiODUtNDk5MC1hZjJmLWY3YWMzZjhhYjNjZCIsIlJhbmdlTGVuZ3RoIjo0NDUsIlJlZmVyZW5jZUlkIjoiZTQxNTI2OGItNDhhZi00ZDExLTg1YTQtOTc3ZWY1NzI5Y2R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}</w:instrText>
          </w:r>
          <w:r w:rsidR="00B97C96">
            <w:rPr>
              <w:noProof/>
            </w:rPr>
            <w:fldChar w:fldCharType="separate"/>
          </w:r>
          <w:r w:rsidR="00B97C96" w:rsidRPr="00B97C96">
            <w:rPr>
              <w:noProof/>
              <w:lang w:val="it-IT"/>
            </w:rPr>
            <w:t xml:space="preserve">Programma quo in Augustum … Regis Josephi cum … Wilhelma Amalia connubium oratio in Academia Julia publico nomine habenda indicitur. Einladungsschrift, in: Oratio panegyrica qua connubium Josephi Romanorum regis et Wilhelminae Amaliae, Brunswicensium et Luneburgensium ducis, divi Joannis Friderici, filia, prosequitur : [Glückwunschschreiben zur Vermählung von Deutschland, mit Wilhelmine Amalie Herzogin von Braunschweig, 24. </w:t>
          </w:r>
          <w:r w:rsidR="00B97C96">
            <w:rPr>
              <w:noProof/>
            </w:rPr>
            <w:t>Febr. 1699] 1699.</w:t>
          </w:r>
          <w:r w:rsidR="00B97C96">
            <w:rPr>
              <w:noProof/>
            </w:rPr>
            <w:fldChar w:fldCharType="end"/>
          </w:r>
        </w:sdtContent>
      </w:sdt>
    </w:p>
    <w:p w:rsidR="00B97C96" w:rsidRDefault="00C031E0">
      <w:sdt>
        <w:sdtPr>
          <w:alias w:val="To edit, see citavi.com/edit"/>
          <w:tag w:val="CitaviPlaceholder#c652bd70-7958-4078-9807-055d11ac7a61"/>
          <w:id w:val="-143353203"/>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yMWM2Yzc2LTMzYzktNDIwNC1iMDE0LTJhNzZlN2JkOWRiMCIsIlJhbmdlTGVuZ3RoIjoyMDMsIlJlZmVyZW5jZUlkIjoiYjRmZmVjYTktN2M1Mi00MjRkLWFlNDEtYTdmNWQzMzYzYjg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}</w:instrText>
          </w:r>
          <w:r w:rsidR="00B97C96">
            <w:rPr>
              <w:noProof/>
            </w:rPr>
            <w:fldChar w:fldCharType="separate"/>
          </w:r>
          <w:r w:rsidR="00B97C96">
            <w:rPr>
              <w:noProof/>
            </w:rPr>
            <w:t>Weiterer Verfolg Dessen Was sich bey Einholung Ihrer Majestät der Römisch-Königlichen Braut vom 17. Januar. biß auf den 12. Februarii, 1699. nehmlich von Roveredo auß biß nacher Lintz begeben, S.l. 1699.</w:t>
          </w:r>
          <w:r w:rsidR="00B97C96">
            <w:rPr>
              <w:noProof/>
            </w:rPr>
            <w:fldChar w:fldCharType="end"/>
          </w:r>
        </w:sdtContent>
      </w:sdt>
    </w:p>
    <w:p w:rsidR="00B97C96" w:rsidRDefault="00C031E0">
      <w:sdt>
        <w:sdtPr>
          <w:alias w:val="To edit, see citavi.com/edit"/>
          <w:tag w:val="CitaviPlaceholder#aaedf408-f79d-46ed-9a40-3fd2362eda27"/>
          <w:id w:val="-1997874805"/>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kNjA4ZTk5LTdmOWEtNDYxYS04NDRhLWM1ZTI1ODI2MGIxMyIsIlJhbmdlTGVuZ3RoIjoyNjYsIlJlZmVyZW5jZUlkIjoiYWE4MDBiZTEtMzIyNi00NzY0LWFlZGMtMGViZjVjMzM3ZTA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3siJGlkIjoiNCIsIiR0eXBlIjoiU3dpc3NBY2FkZW1pYy5DaXRhdmkuTG9jYXRpb24sIFN3aXNzQWNhZGVtaWMuQ2l0YXZpIiwiQWRkcmVzcyI6eyIkaWQiOiI1IiwiJHR5cGUiOiJTd2lzc0FjYWRlbWljLkNpdGF2aS5MaW5rZWRSZXNvdXJjZSwgU3dpc3NBY2FkZW1pYy5DaXRhdmkiLCJMaW5rZWRSZXNvdXJjZVR5cGUiOjUsIk9yaWdpbmFsU3RyaW5nIjoiaHR0cDovL2hhYWItZGlnaXRhbC5rbGFzc2lrLXN0aWZ0dW5nLmRlL3ZpZXdlci9lcG5yZXNvbHZlcj9pZD0xNTYxMDQwMjIzIiwiVXJpU3RyaW5nIjoiaHR0cDovL2hhYWItZGlnaXRhbC5rbGFzc2lrLXN0aWZ0dW5nLmRlL3ZpZXdlci9lcG5yZXNvbHZlcj9pZD0xNTYxMDQwMjIz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FQxNjoxNDowNCIsIk1vZGlmaWVkQnkiOiJfTHVrYXMgTWFpZXIiLCJJZCI6ImMxNjI2OGVmLWZiMzYtNGYxNy05MTM0LTcyZWQyNmU2NTU4MCIsIk1vZGlmaWVkT24iOiIyMDIwLTEwLTI4VDE2OjE0OjA0IiwiUHJvamVjdCI6eyIkaWQiOiI3IiwiJHR5cGUiOiJTd2lzc0FjYWRlbWljLkNpdGF2aS5Qcm9qZWN0LCBTd2lzc0FjYWRlbWljLkNpdGF2aSJ9fSx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uYm4tcmVzb2x2aW5nLmRlL3VybjpuYm46ZGU6Z2J2OjMyLTEtMTAwMDA2ODE2NTMiLCJVcmlTdHJpbmciOiJodHRwOi8vbmJuLXJlc29sdmluZy5kZS91cm46bmJuOmRlOmdidjozMi0xLTEwMDAwNjgxNjUz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}</w:instrText>
          </w:r>
          <w:r w:rsidR="00B97C96">
            <w:rPr>
              <w:noProof/>
            </w:rPr>
            <w:fldChar w:fldCharType="separate"/>
          </w:r>
          <w:r w:rsidR="00B97C96">
            <w:rPr>
              <w:noProof/>
            </w:rPr>
            <w:t>In Nativitatem Archi-Ducis Leopoldi, Augusti Romanorum Regis Josephi Et Reginae Augustae Wilhelminae Amaliae Filii Primogeniti, Augustissimi Imperatoris Leopoldi Et Augustissimae Imperatricis Eleonorae Magdalenae Theresiae, Nepotis, Inscriptiones, Weimar, S.l. 1700.</w:t>
          </w:r>
          <w:r w:rsidR="00B97C96">
            <w:rPr>
              <w:noProof/>
            </w:rPr>
            <w:fldChar w:fldCharType="end"/>
          </w:r>
        </w:sdtContent>
      </w:sdt>
    </w:p>
    <w:p w:rsidR="00B97C96" w:rsidRDefault="00C031E0">
      <w:sdt>
        <w:sdtPr>
          <w:alias w:val="To edit, see citavi.com/edit"/>
          <w:tag w:val="CitaviPlaceholder#21d6fda9-77ad-45ef-a5a8-38ffc40ffbd1"/>
          <w:id w:val="-2081902469"/>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wNDVjMmY0LTJjOWUtNDgwNC04ZjNiLThmOGFhZWJjOTQwYiIsIlJhbmdlTGVuZ3RoIjo1OTIsIlJlZmVyZW5jZUlkIjoiNzhjM2U1NjYtNzU5NC00YTUyLWE4N2EtMDA2MDA1ODhkOWM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uYm4tcmVzb2x2aW5nLmRlL3Vybi9yZXNvbHZlci5wbD91cm49dXJuOm5ibjpkZTp1cm1lbC1mM2VmMzA2YS1jMWJjLTQ4NTctYjA4NC04ZTEzZjhmMjlmMjEzIiwiVXJpU3RyaW5nIjoiaHR0cDovL25ibi1yZXNvbHZpbmcuZGUvdXJuL3Jlc29sdmVyLnBsP3Vybj11cm46bmJuOmRlOnVybWVsLWYzZWYzMDZhLWMxYmMtNDg1Ny1iMDg0LThlMTNmOGYyOWYyMTM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}</w:instrText>
          </w:r>
          <w:r w:rsidR="00B97C96">
            <w:rPr>
              <w:noProof/>
            </w:rPr>
            <w:fldChar w:fldCharType="separate"/>
          </w:r>
          <w:r w:rsidR="00B97C96">
            <w:rPr>
              <w:noProof/>
            </w:rPr>
            <w:t>Beschreibung Des herrlichen Turniers/ Welches in dem Käyserlichen Lust- Pallast Schönbrunn/ in allerhöchster Anführung Jhrer Röm. Käyserlichen Majestät/ und Jhrer Hochfürstl. Durchl. Printz Max von Hannover/ [et]c. bey allerhöchster Gegenwart Ihrer Maiest. der regierenden Käyserin und Jhrer Maiest. der verwittibten Käyserin/ sämtlichen Ertz-Hertzoginnen/ Jhrer Hochfürstl. Durchl. Printz Carl von Lothringen/ Bischoffen zu Oßnabrugg und Ollmütz/ nebst vieler anderen Printzen/ Cavallieren und Damen/ wie auch einer grossen Menge Volcks/ den 7. und 8. Julii 1706. gehalten worden, S.l. 1706.</w:t>
          </w:r>
          <w:r w:rsidR="00B97C96">
            <w:rPr>
              <w:noProof/>
            </w:rPr>
            <w:fldChar w:fldCharType="end"/>
          </w:r>
        </w:sdtContent>
      </w:sdt>
    </w:p>
    <w:p w:rsidR="00B97C96" w:rsidRDefault="00C031E0">
      <w:sdt>
        <w:sdtPr>
          <w:alias w:val="To edit, see citavi.com/edit"/>
          <w:tag w:val="CitaviPlaceholder#abb828f6-d0bf-4869-9018-1323b66cb638"/>
          <w:id w:val="-1567565980"/>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mNTdlZTQxLWRlOTEtNDg0NS1iYTM1LTljMzYyYzg1Y2VhOCIsIlJhbmdlTGVuZ3RoIjoyOTAsIlJlZmVyZW5jZUlkIjoiY2JmNTIzODMtNTgxNC00NDg1LTk5MTUtZmI3NzVmNWIzOTg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}</w:instrText>
          </w:r>
          <w:r w:rsidR="00B97C96">
            <w:rPr>
              <w:noProof/>
            </w:rPr>
            <w:fldChar w:fldCharType="separate"/>
          </w:r>
          <w:r w:rsidR="00B97C96">
            <w:rPr>
              <w:noProof/>
            </w:rPr>
            <w:t>Specificierung Der Zwölff Armen Weiber/ Welche an dem Antlaß-Pfingstag/ In Der Kayserl. Haupt- und Residentz-Statt Wienn/ von Ihro Majestät der Regierenden Röm. Kayserin Wilhelmina Amalia, zu Dero Füß-Waschung Allergnädigst seynd an- und auffgenommen worden/ Den 21. April/ 1707, S.l. 1707.</w:t>
          </w:r>
          <w:r w:rsidR="00B97C96">
            <w:rPr>
              <w:noProof/>
            </w:rPr>
            <w:fldChar w:fldCharType="end"/>
          </w:r>
        </w:sdtContent>
      </w:sdt>
    </w:p>
    <w:p w:rsidR="00B97C96" w:rsidRDefault="00C031E0">
      <w:sdt>
        <w:sdtPr>
          <w:alias w:val="To edit, see citavi.com/edit"/>
          <w:tag w:val="CitaviPlaceholder#08a4ce93-6a37-4cb8-b0ec-e7431a391eec"/>
          <w:id w:val="988986146"/>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3YTk0ZDBiLTU3ZTEtNDI1OC1iNmMwLTVhNTdlZWQ2MTBjZiIsIlJhbmdlTGVuZ3RoIjo2MTEsIlJlZmVyZW5jZUlkIjoiZTcxNDhiNDUtMWUxZC00ZWEzLTgzZTUtYTdiZDQzYTg2MTM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}</w:instrText>
          </w:r>
          <w:r w:rsidR="00B97C96">
            <w:rPr>
              <w:noProof/>
            </w:rPr>
            <w:fldChar w:fldCharType="separate"/>
          </w:r>
          <w:r w:rsidR="00B97C96">
            <w:rPr>
              <w:noProof/>
            </w:rPr>
            <w:t>Hof-Statt Deß Allerdurchleuchtigst-Großmächtigsten … Römisches Kaysers … Caroli VI. Und Dero … Frauen Elisabethæ Christinæ, Römischen Kayserin/ … Wie auch … Frauen Amaliæ Wilhelminæ, Königin in Hungarn und Böheim/ Ertz-Hertzogin zu Oesterreich/ Hertzogin zu Braunschweig und Lüneburg, in: Kayserlicher Hof- und EhrenCalender Auf das Schalt-Jahr … M.DCC. XXXII. : Zum Gebrauch Der Kayserl. Hof-Statt/ Regierung/ wie auch Land-Ständen, eingerichtet, und in solche Form gebracht … ; Darbey auch/ nebst der Verzeichnuß deren Erb-Aembtern/ … alle Gala-Täge/ Toison-Vesper/ und anderen Hof-Festen … angezeichnet 1731.</w:t>
          </w:r>
          <w:r w:rsidR="00B97C96">
            <w:rPr>
              <w:noProof/>
            </w:rPr>
            <w:fldChar w:fldCharType="end"/>
          </w:r>
        </w:sdtContent>
      </w:sdt>
    </w:p>
    <w:p w:rsidR="00B97C96" w:rsidRPr="00451602" w:rsidRDefault="00C031E0">
      <w:pPr>
        <w:rPr>
          <w:lang w:val="it-IT"/>
        </w:rPr>
      </w:pPr>
      <w:sdt>
        <w:sdtPr>
          <w:alias w:val="To edit, see citavi.com/edit"/>
          <w:tag w:val="CitaviPlaceholder#126c4752-d7f8-4c70-8256-26f0bdd9d305"/>
          <w:id w:val="-1333826549"/>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iM2Q2MDYwLTUzMjMtNGQ5Yy04OTJkLTNmZGY2NDZhNzdhZCIsIlJhbmdlTGVuZ3RoIjoxMzYsIlJlZmVyZW5jZUlkIjoiNmE5MjI0MzAtMDRmYS00Zjk5LWFmZTktNGU2MTljM2RmNzJ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}</w:instrText>
          </w:r>
          <w:r w:rsidR="00B97C96">
            <w:rPr>
              <w:noProof/>
            </w:rPr>
            <w:fldChar w:fldCharType="separate"/>
          </w:r>
          <w:r w:rsidR="00B97C96" w:rsidRPr="00B97C96">
            <w:rPr>
              <w:noProof/>
              <w:lang w:val="it-IT"/>
            </w:rPr>
            <w:t>Timandra, egloga recitata in occassione del arrivo dell'imperatrivce Amalia a Neuhaus il di XXVII di maggio MDCCXXXVII, Dresda ca. 1737.</w:t>
          </w:r>
          <w:r w:rsidR="00B97C96">
            <w:rPr>
              <w:noProof/>
            </w:rPr>
            <w:fldChar w:fldCharType="end"/>
          </w:r>
        </w:sdtContent>
      </w:sdt>
    </w:p>
    <w:p w:rsidR="00B97C96" w:rsidRDefault="00C031E0">
      <w:pPr>
        <w:rPr>
          <w:lang w:val="it-IT"/>
        </w:rPr>
      </w:pPr>
      <w:sdt>
        <w:sdtPr>
          <w:rPr>
            <w:lang w:val="it-IT"/>
          </w:rPr>
          <w:alias w:val="To edit, see citavi.com/edit"/>
          <w:tag w:val="CitaviPlaceholder#083e63ec-eef6-45bc-8dbc-c74e5f4af08e"/>
          <w:id w:val="-1493937453"/>
          <w:placeholder>
            <w:docPart w:val="DefaultPlaceholder_-1854013440"/>
          </w:placeholder>
        </w:sdtPr>
        <w:sdtContent>
          <w:r w:rsidR="00B97C96">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zZTBiN2YxLTRkNjYtNDVlYi1hZDEzLTAxODQ1ZGY2YzUxZCIsIlJhbmdlTGVuZ3RoIjo2NTcsIlJlZmVyZW5jZUlkIjoiMzNhMTBhMGEtZmU5YS00YWU2LWI0NjgtYmIzODMxOWVlMjh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MTA2OTcyNTQ2NCIsIlVyaVN0cmluZyI6Imh0dHA6Ly93d3cud29ybGRjYXQub3JnL29jbGMvMTA2OTcyNTQ2NC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}</w:instrText>
          </w:r>
          <w:r w:rsidR="00B97C96">
            <w:rPr>
              <w:noProof/>
              <w:lang w:val="it-IT"/>
            </w:rPr>
            <w:fldChar w:fldCharType="separate"/>
          </w:r>
          <w:r w:rsidR="00B97C96" w:rsidRPr="00B97C96">
            <w:rPr>
              <w:noProof/>
            </w:rPr>
            <w:t xml:space="preserve">Amos, Johann Baptist: Treu- und Lieb-volles Hertz gegen Gott und Ihren Ehe-Gemahl Weyland Der Allerdurchläuchtigsten, Großmächtigsten Fürstin und Frauen, Frauen Wilhelminae Amaliae, Verwittibten Römischen Kayserin und Königin in Germanien, Hungarn, Böheim etc. etc. Gebohrnen </w:t>
          </w:r>
          <w:r w:rsidR="00B97C96" w:rsidRPr="00B97C96">
            <w:rPr>
              <w:noProof/>
            </w:rPr>
            <w:lastRenderedPageBreak/>
            <w:t xml:space="preserve">Herzogin zu Braunschweig und Lüneburg etc. etc. etc. Bey einem Auf Allerhöchste Verordnung Der Glorwürdigst-regierenden Kayserl. und Königl. Majestät Prächtigst-aufgerichteten Ehren-Gerüst und Dreytägigen Hohen Leich-Besingnuß in der Kayserlichen Wahl-Stiffts-Kirchen S. Bartholomaei zu Franckfurt in Einer Leich- und Lob-Rede fürgestellt den 12. </w:t>
          </w:r>
          <w:r w:rsidR="00B97C96">
            <w:rPr>
              <w:noProof/>
              <w:lang w:val="it-IT"/>
            </w:rPr>
            <w:t>May 1742, Franckfurt am Mayn 1742?</w:t>
          </w:r>
          <w:r w:rsidR="00B97C96">
            <w:rPr>
              <w:noProof/>
              <w:lang w:val="it-IT"/>
            </w:rPr>
            <w:fldChar w:fldCharType="end"/>
          </w:r>
        </w:sdtContent>
      </w:sdt>
    </w:p>
    <w:p w:rsidR="00B97C96" w:rsidRPr="00B97C96" w:rsidRDefault="00C031E0">
      <w:sdt>
        <w:sdtPr>
          <w:rPr>
            <w:lang w:val="it-IT"/>
          </w:rPr>
          <w:alias w:val="To edit, see citavi.com/edit"/>
          <w:tag w:val="CitaviPlaceholder#df7109ba-19af-4813-892b-2e0ce1fef2d6"/>
          <w:id w:val="-1562625099"/>
          <w:placeholder>
            <w:docPart w:val="DefaultPlaceholder_-1854013440"/>
          </w:placeholder>
        </w:sdtPr>
        <w:sdtContent>
          <w:r w:rsidR="00B97C96">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2MjhjYTVlLTI5ZWYtNDE5Ni04NDY3LWM0ZTdjYTk1ZDAwZiIsIlJhbmdlTGVuZ3RoIjoxODQsIlJlZmVyZW5jZUlkIjoiNTdjNmQyOWUtOGJhNS00NzZhLWI5OGEtYWZjZTNiMzE5YmU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xvIiwiTGFzdE5hbWUiOiJCYWRpYSIsIk1pZGRsZU5hbWUiOiJBZ29zdGlubyIsIlByb3RlY3RlZCI6ZmFsc2UsIlNleCI6MiwiQ3JlYXRlZEJ5IjoiX0x1a2FzIE1haWVyIiwiQ3JlYXRlZE9uIjoiMjAyMC0xMC0yOFQxNjoxNDowNCIsIk1vZGlmaWVkQnkiOiJfTHVrYXMgTWFpZXIiLCJJZCI6ImYyZWI0MjBjLWViNGQtNDgzNS1hM2I4LWYzN2ZiZWQxZTIzMyIsIk1vZGlmaWVkT24iOiIyMDIwLTEwLTI4VDE2OjE0OjA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Jlc29sdmVyLnN0YWF0c2JpYmxpb3RoZWstYmVybGluLmRlL1NCQjAwMDFDODkzMDAwMDAwMDAiLCJVcmlTdHJpbmciOiJodHRwOi8vcmVzb2x2ZXIuc3RhYXRzYmlibGlvdGhlay1iZXJsaW4uZGUvU0JCMDAwMUM4OTMwMDAwMDAwM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}</w:instrText>
          </w:r>
          <w:r w:rsidR="00B97C96">
            <w:rPr>
              <w:noProof/>
              <w:lang w:val="it-IT"/>
            </w:rPr>
            <w:fldChar w:fldCharType="separate"/>
          </w:r>
          <w:r w:rsidR="00B97C96" w:rsidRPr="00B97C96">
            <w:rPr>
              <w:noProof/>
              <w:lang w:val="it-IT"/>
            </w:rPr>
            <w:t xml:space="preserve">Badia, Carlo Agostino: Imeneo Trionfante Nelle Felicissime Nozze … Di Giuseppe I. Rè de Romani, E Wilhelmina Amelia, Nata Principessa Di Luneburg. </w:t>
          </w:r>
          <w:r w:rsidR="00B97C96">
            <w:rPr>
              <w:noProof/>
            </w:rPr>
            <w:t>Serenata, Wien, Vienna d'Austia 1699.</w:t>
          </w:r>
          <w:r w:rsidR="00B97C96">
            <w:rPr>
              <w:noProof/>
              <w:lang w:val="it-IT"/>
            </w:rPr>
            <w:fldChar w:fldCharType="end"/>
          </w:r>
        </w:sdtContent>
      </w:sdt>
    </w:p>
    <w:p w:rsidR="00817361" w:rsidRPr="00B97C96" w:rsidRDefault="00C031E0">
      <w:pPr>
        <w:rPr>
          <w:lang w:val="it-IT"/>
        </w:rPr>
      </w:pPr>
      <w:sdt>
        <w:sdtPr>
          <w:alias w:val="To edit, see citavi.com/edit"/>
          <w:tag w:val="CitaviPlaceholder#745d907e-7526-4fbb-8ea1-f7adb208ff55"/>
          <w:id w:val="-1085615941"/>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4NmI4ODIzLWU4YzctNDE3Yy04ZjgzLWEyODUyODA5MmE4OSIsIlJhbmdlTGVuZ3RoIjoxODQsIlJlZmVyZW5jZUlkIjoiNDI3ZTEwZjgtMDkxNi00YjlhLWE5NjAtYjJjMGRlMTM2ZjR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QmFydHNjaCIsIk1pZGRsZU5hbWUiOiJKYWtvYiIsIlByb3RlY3RlZCI6ZmFsc2UsIlNleCI6MiwiQ3JlYXRlZEJ5IjoiX0x1a2FzIE1haWVyIiwiQ3JlYXRlZE9uIjoiMjAyMC0xMC0yOFQxNjoxNDowNCIsIk1vZGlmaWVkQnkiOiJfTHVrYXMgTWFpZXIiLCJJZCI6Ijk4MmRjYzhkLWY0ZTAtNGQ0MC04NjY2LTY3OTNjZjk1Zjg0YyIsIk1vZGlmaWVkT24iOiIyMDIwLTEwLTI4VDE2OjE0OjA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UZXh0IHRlaWx3LiBsYXQuLCB0ZWlsdy4gZHQiLCJMYW5ndWFnZUNvZGUiOiJkZS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84MzY2MTAxNTAiLCJVcmlTdHJpbmciOiJodHRwOi8vd3d3LndvcmxkY2F0Lm9yZy9vY2xjLzgzNjYxMDE1M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}</w:instrText>
          </w:r>
          <w:r w:rsidR="00B97C96">
            <w:rPr>
              <w:noProof/>
            </w:rPr>
            <w:fldChar w:fldCharType="separate"/>
          </w:r>
          <w:r w:rsidR="00B97C96" w:rsidRPr="00B97C96">
            <w:rPr>
              <w:noProof/>
              <w:lang w:val="en-GB"/>
            </w:rPr>
            <w:t xml:space="preserve">Bartsch, Johann Jakob: Vivat Sponsus, Electus Romanus Hungariae Haereditarius Rex, Josephus Primus! </w:t>
          </w:r>
          <w:r w:rsidR="00B97C96" w:rsidRPr="00B97C96">
            <w:rPr>
              <w:noProof/>
              <w:lang w:val="it-IT"/>
            </w:rPr>
            <w:t>Ut Et Eiusdem Suaviloqua Coniux, Regina, Hannovera, Wilhelmina Amalia!, [S.l.] 1699.</w:t>
          </w:r>
          <w:r w:rsidR="00B97C96">
            <w:rPr>
              <w:noProof/>
            </w:rPr>
            <w:fldChar w:fldCharType="end"/>
          </w:r>
        </w:sdtContent>
      </w:sdt>
    </w:p>
    <w:p w:rsidR="00B97C96" w:rsidRPr="00B97C96" w:rsidRDefault="00C031E0">
      <w:pPr>
        <w:rPr>
          <w:lang w:val="it-IT"/>
        </w:rPr>
      </w:pPr>
      <w:sdt>
        <w:sdtPr>
          <w:rPr>
            <w:lang w:val="it-IT"/>
          </w:rPr>
          <w:alias w:val="To edit, see citavi.com/edit"/>
          <w:tag w:val="CitaviPlaceholder#49743c35-18a9-425c-b2d9-00f6d3029c5e"/>
          <w:id w:val="198672231"/>
          <w:placeholder>
            <w:docPart w:val="DefaultPlaceholder_-1854013440"/>
          </w:placeholder>
        </w:sdtPr>
        <w:sdtContent>
          <w:r w:rsidR="00B97C96">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1MTRjNjQzLTc4ZjktNGUxMy04MzQ4LTdmZDI1ZTdmNGQ0ZCIsIlJhbmdlTGVuZ3RoIjozMzQsIlJlZmVyZW5jZUlkIjoiYTcyYjY4NDYtNDIyYy00ZDJlLTk3YTgtODZhZjJhOTYzZTQ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kaWdsaWIuaGFiLmRlL2RydWNrZS94Yi0yZi03Ny0xL3N0YXJ0Lmh0bSIsIlVyaVN0cmluZyI6Imh0dHA6Ly9kaWdsaWIuaGFiLmRlL2RydWNrZS94Yi0yZi03Ny0xL3N0YXJ0Lmh0bS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}</w:instrText>
          </w:r>
          <w:r w:rsidR="00B97C96">
            <w:rPr>
              <w:noProof/>
              <w:lang w:val="it-IT"/>
            </w:rPr>
            <w:fldChar w:fldCharType="separate"/>
          </w:r>
          <w:r w:rsidR="00B97C96" w:rsidRPr="00B97C96">
            <w:rPr>
              <w:noProof/>
              <w:lang w:val="it-IT"/>
            </w:rPr>
            <w:t>Bischoff, Engelbert; Heiss, Elias Christoph: Regium Majestatis, Et Amoris Epithalamium, Augusta inter Omina Omnia Hymenæo Austriaco Auspicatissima Propositum, Et Augustis Neo-Sponsis Josepho I. Romanorum, Hungariæq[ue] Regi … Ac Wilhelminæ Amaliæ Duci Hannoveranæ, Dum Augustis Dexteris jungerentur, Wolfenbüttel, Viennæ Austriæ 1699.</w:t>
          </w:r>
          <w:r w:rsidR="00B97C96">
            <w:rPr>
              <w:noProof/>
              <w:lang w:val="it-IT"/>
            </w:rPr>
            <w:fldChar w:fldCharType="end"/>
          </w:r>
        </w:sdtContent>
      </w:sdt>
    </w:p>
    <w:p w:rsidR="00817361" w:rsidRDefault="00C031E0">
      <w:pPr>
        <w:rPr>
          <w:lang w:val="it-IT"/>
        </w:rPr>
      </w:pPr>
      <w:sdt>
        <w:sdtPr>
          <w:rPr>
            <w:lang w:val="it-IT"/>
          </w:rPr>
          <w:alias w:val="To edit, see citavi.com/edit"/>
          <w:tag w:val="CitaviPlaceholder#1186771c-ccb9-4ea9-bc3c-ff85f6ae3b60"/>
          <w:id w:val="-2105787892"/>
          <w:placeholder>
            <w:docPart w:val="DefaultPlaceholder_-1854013440"/>
          </w:placeholder>
        </w:sdtPr>
        <w:sdtContent>
          <w:r w:rsidR="00B97C96">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wYTQ1NjBmLWU3ZTItNDcyNi1hNmI2LTgwYjIzMzJlODQ1MSIsIlJhbmdlTGVuZ3RoIjozMjIsIlJlZmVyZW5jZUlkIjoiZWQ0OGQ3MTEtZDQzNy00Zjc1LWEzOWEtN2FkYTQ1MmExN2E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3d3dy53b3JsZGNhdC5vcmcvb2NsYy8yNDgwNTY3NzAiLCJVcmlTdHJpbmciOiJodHRwOi8vd3d3LndvcmxkY2F0Lm9yZy9vY2xjLzI0ODA1Njc3MC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}</w:instrText>
          </w:r>
          <w:r w:rsidR="00B97C96">
            <w:rPr>
              <w:noProof/>
              <w:lang w:val="it-IT"/>
            </w:rPr>
            <w:fldChar w:fldCharType="separate"/>
          </w:r>
          <w:r w:rsidR="00B97C96">
            <w:rPr>
              <w:noProof/>
              <w:lang w:val="it-IT"/>
            </w:rPr>
            <w:t>Bischoff, Engelbertus; Heiss, Elias Christoph: Regium Majestatis, Et Amoris Epithalamium, Augusta inter Omina Omnia Hymenæo Austriaco Auspicatissima Propositum, Et Augustis Neo-Sponsis Josepho I. Romanorum, Hungariæq[ue] Regi … Ac Wilhelminæ Amaliæ Duci Hannoveranæ, Dum Augustis Dexteris jungerentur, Viennæ Austriæ 1699.</w:t>
          </w:r>
          <w:r w:rsidR="00B97C96">
            <w:rPr>
              <w:noProof/>
              <w:lang w:val="it-IT"/>
            </w:rPr>
            <w:fldChar w:fldCharType="end"/>
          </w:r>
        </w:sdtContent>
      </w:sdt>
    </w:p>
    <w:p w:rsidR="00B97C96" w:rsidRDefault="00C031E0">
      <w:pPr>
        <w:rPr>
          <w:lang w:val="it-IT"/>
        </w:rPr>
      </w:pPr>
      <w:sdt>
        <w:sdtPr>
          <w:rPr>
            <w:lang w:val="it-IT"/>
          </w:rPr>
          <w:alias w:val="To edit, see citavi.com/edit"/>
          <w:tag w:val="CitaviPlaceholder#e17c76e9-2288-47a2-acfc-d5a54bc884ca"/>
          <w:id w:val="1010024410"/>
          <w:placeholder>
            <w:docPart w:val="DefaultPlaceholder_-1854013440"/>
          </w:placeholder>
        </w:sdtPr>
        <w:sdtContent>
          <w:r w:rsidR="00B97C96">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xMjg4NjViLWY0ZTYtNGNiZC05NmU5LTRiMDJiYzgxMDQwNSIsIlJhbmdlTGVuZ3RoIjozNTEsIlJlZmVyZW5jZUlkIjoiMzQ5OGQ1ZjEtNWE5MC00YTNmLTgwOTMtMDYzYzRhODMwNzI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YWNoaW0iLCJMYXN0TmFtZSI6IkJyZWl0aGF1cHQiLCJNaWRkbGVOYW1lIjoiSnVzdCIsIlByb3RlY3RlZCI6ZmFsc2UsIlNleCI6MiwiQ3JlYXRlZEJ5IjoiX0x1a2FzIE1haWVyIiwiQ3JlYXRlZE9uIjoiMjAyMC0xMC0yOFQxNjoxNDowNCIsIk1vZGlmaWVkQnkiOiJfTHVrYXMgTWFpZXIiLCJJZCI6IjgxMDRjMWU5LTUzY2YtNGJjMS04YzQ2LTVlMzVkNDhjYTdjOSIsIk1vZGlmaWVkT24iOiIyMDIwLTEwLTI4VDE2OjE0OjA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}</w:instrText>
          </w:r>
          <w:r w:rsidR="00B97C96">
            <w:rPr>
              <w:noProof/>
              <w:lang w:val="it-IT"/>
            </w:rPr>
            <w:fldChar w:fldCharType="separate"/>
          </w:r>
          <w:r w:rsidR="00B97C96">
            <w:rPr>
              <w:noProof/>
              <w:lang w:val="it-IT"/>
            </w:rPr>
            <w:t>Breithaupt, Joachim Just: Connvbiale Foedvs Serenissimi Potentissimiqve Principis Ac Domini, Domini Iosephi … Cvm Wilhelmina Amalia … Rite Et Divinis Avspiciis Initvm, In Fridericiana Academia A. D. XIV (XXIV) Febr. MDCXCIX Votiva Gratvlatione … Joannes Sigismvndns von Schweinitz … Invitat Academiae Prorector Ioachimvs Ivstvs Breithaupt, Halae 1699.</w:t>
          </w:r>
          <w:r w:rsidR="00B97C96">
            <w:rPr>
              <w:noProof/>
              <w:lang w:val="it-IT"/>
            </w:rPr>
            <w:fldChar w:fldCharType="end"/>
          </w:r>
        </w:sdtContent>
      </w:sdt>
    </w:p>
    <w:p w:rsidR="00B97C96" w:rsidRPr="00B97C96" w:rsidRDefault="00C031E0">
      <w:pPr>
        <w:rPr>
          <w:lang w:val="en-GB"/>
        </w:rPr>
      </w:pPr>
      <w:sdt>
        <w:sdtPr>
          <w:rPr>
            <w:lang w:val="it-IT"/>
          </w:rPr>
          <w:alias w:val="To edit, see citavi.com/edit"/>
          <w:tag w:val="CitaviPlaceholder#5f8abbc0-540d-4e66-a5b8-932e284f1ecf"/>
          <w:id w:val="47126446"/>
          <w:placeholder>
            <w:docPart w:val="DefaultPlaceholder_-1854013440"/>
          </w:placeholder>
        </w:sdtPr>
        <w:sdtContent>
          <w:r w:rsidR="00B97C96">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wZmU4ZTk2LWI2OGYtNGRhYS05MDIxLWRjMGZkMTVhYjNiNSIsIlJhbmdlTGVuZ3RoIjozNTUsIlJlZmVyZW5jZUlkIjoiNzVlZWVhZTQtMTgwMC00YTUzLTlmODItOGJkNWMxNmFkOGM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mVzIiwiTGFzdE5hbWUiOiJDYXBlbGxpbmkgZGUgV2lja2VuYnVyZyIsIk1pZGRsZU5hbWUiOiJGcmFuY2lzY3VzIiwiUHJvdGVjdGVkIjpmYWxzZSwiU2V4IjoyLCJDcmVhdGVkQnkiOiJfTHVrYXMgTWFpZXIiLCJDcmVhdGVkT24iOiIyMDIwLTEwLTI4VDE2OjE0OjA0IiwiTW9kaWZpZWRCeSI6Il9MdWthcyBNYWllciIsIklkIjoiYzY5ZDMxMzYtMzJjMy00ZDZlLWIxMjItMTZkYjJiMGVlMWQwIiwiTW9kaWZpZWRPbiI6IjIwMjAtMTAtMjhUMTY6MTQ6MD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}</w:instrText>
          </w:r>
          <w:r w:rsidR="00B97C96">
            <w:rPr>
              <w:noProof/>
              <w:lang w:val="it-IT"/>
            </w:rPr>
            <w:fldChar w:fldCharType="separate"/>
          </w:r>
          <w:r w:rsidR="00B97C96">
            <w:rPr>
              <w:noProof/>
              <w:lang w:val="it-IT"/>
            </w:rPr>
            <w:t xml:space="preserve">Capellini de Wickenburg, Johannes Franciscus: Panegyricus Augustissimis Nuptiis Serenissimi Atque Potentissimi … Domini Josephi Romanorum Regis … Et … Dominae Wilhelminae Amaliae Divi Johannis Friderici Gloriosae Memoriae Ducis Brunsvicensis Ac Luneburgensis Filiae … </w:t>
          </w:r>
          <w:r w:rsidR="00B97C96" w:rsidRPr="00B97C96">
            <w:rPr>
              <w:noProof/>
              <w:lang w:val="en-GB"/>
            </w:rPr>
            <w:t>Dicatus Et In Academia Iulia Pr. Kl. Mart. MDCXCIX. Dictus, Helmstedt, Helmstadii 1699.</w:t>
          </w:r>
          <w:r w:rsidR="00B97C96">
            <w:rPr>
              <w:noProof/>
              <w:lang w:val="it-IT"/>
            </w:rPr>
            <w:fldChar w:fldCharType="end"/>
          </w:r>
        </w:sdtContent>
      </w:sdt>
    </w:p>
    <w:p w:rsidR="00817361" w:rsidRPr="00B97C96" w:rsidRDefault="00C031E0">
      <w:sdt>
        <w:sdtPr>
          <w:alias w:val="To edit, see citavi.com/edit"/>
          <w:tag w:val="CitaviPlaceholder#0bb5fc85-26ea-4384-aae6-bfd3e0809de4"/>
          <w:id w:val="2104381106"/>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jYzRjMWM4LWFiM2QtNDg2Ny04MGM5LTQ4M2Q0NzA4MmU0NCIsIlJhbmdlTGVuZ3RoIjoxNTAsIlJlZmVyZW5jZUlkIjoiOTNlYWM4OWItMWFlMS00MWMxLWI5ZmMtN2QxMWNiNDMwNDJ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NpdG8iLCJQcm90ZWN0ZWQiOmZhbHNlLCJTZXgiOjIsIkNyZWF0ZWRCeSI6Il9MdWthcyBNYWllciIsIkNyZWF0ZWRPbiI6IjIwMjAtMTAtMjhUMTY6MTQ6MDQiLCJNb2RpZmllZEJ5IjoiX0x1a2FzIE1haWVyIiwiSWQiOiIzYTZmNGQ0OS1hYzFiLTRhOGUtOTE5My0zNzkzYzFkMzQ4MWEiLCJNb2RpZmllZE9uIjoiMjAyMC0xMC0yOFQxNjoxNDowNC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MZW9wb2xkIiwiTGFzdE5hbWUiOiJTY2htaXR0bmVyIiwiUHJvdGVjdGVkIjpmYWxzZSwiU2V4IjoyLCJDcmVhdGVkQnkiOiJfTHVrYXMgTWFpZXIiLCJDcmVhdGVkT24iOiIyMDIwLTEwLTI4VDE2OjE0OjA0IiwiTW9kaWZpZWRCeSI6Il9MdWthcyBNYWllciIsIklkIjoiOGU2YTYzNWEtMmYxMi00MGI5LTlkMjktMDAyMTg4YWEzZjk1IiwiTW9kaWZpZWRPbiI6IjIwMjAtMTAtMjhUMTY6MTQ6MDQiLCJQcm9qZWN0Ijp7IiRyZWYiOiI1In19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OTAzMzAyNDA5IiwiVXJpU3RyaW5nIjoiaHR0cDovL3d3dy53b3JsZGNhdC5vcmcvb2NsYy85MDMzMDI0MDk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}</w:instrText>
          </w:r>
          <w:r w:rsidR="00B97C96">
            <w:rPr>
              <w:noProof/>
            </w:rPr>
            <w:fldChar w:fldCharType="separate"/>
          </w:r>
          <w:r w:rsidR="00B97C96">
            <w:rPr>
              <w:noProof/>
            </w:rPr>
            <w:t>Cito, Antonio: Tugend-Leben Wilhelminae Amaliae Römischer Kaiserin. In Einem kurtzen Begrif Verfasset, und in Welscher Sprache beschrieben, Wien 1744.</w:t>
          </w:r>
          <w:r w:rsidR="00B97C96">
            <w:rPr>
              <w:noProof/>
            </w:rPr>
            <w:fldChar w:fldCharType="end"/>
          </w:r>
        </w:sdtContent>
      </w:sdt>
    </w:p>
    <w:p w:rsidR="00B97C96" w:rsidRPr="00B97C96" w:rsidRDefault="00C031E0">
      <w:pPr>
        <w:rPr>
          <w:lang w:val="it-IT"/>
        </w:rPr>
      </w:pPr>
      <w:sdt>
        <w:sdtPr>
          <w:alias w:val="To edit, see citavi.com/edit"/>
          <w:tag w:val="CitaviPlaceholder#60b2cae4-cdb7-4dc2-a99b-dbb12dc07e18"/>
          <w:id w:val="23995412"/>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zMzA0M2JhLThiNjktNDZmOC04MTE5LWM5YTM2YzQ4MTYwMCIsIlJhbmdlTGVuZ3RoIjozNDcsIlJlZmVyZW5jZUlkIjoiM2RlMjFmZjUtYzZlYS00MTFjLWEwNDQtOTczMTcwNmYzOWM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3BhciIsIkxhc3ROYW1lIjoiQ8O2cmJlciIsIlByb3RlY3RlZCI6ZmFsc2UsIlNleCI6MiwiQ3JlYXRlZEJ5IjoiX0x1a2FzIE1haWVyIiwiQ3JlYXRlZE9uIjoiMjAyMC0xMC0yOFQxNjoxNDowNCIsIk1vZGlmaWVkQnkiOiJfTHVrYXMgTWFpZXIiLCJJZCI6IjgxYjhjMjYzLTIwY2ItNDdhNC05Y2YyLTNkMGJmNmQyOWNkMCIsIk1vZGlmaWVkT24iOiIyMDIwLTEwLTI4VDE2OjE0OjA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25ibi1yZXNvbHZpbmcuZGUvdXJuOm5ibjpkZTpnYnY6MjMtZHJ1Y2tlL2dsLTRmLXNiZC03LTdzMCIsIlVyaVN0cmluZyI6Imh0dHA6Ly9uYm4tcmVzb2x2aW5nLmRlL3VybjpuYm46ZGU6Z2J2OjIzLWRydWNrZS9nbC00Zi1zYmQtNy03czA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}</w:instrText>
          </w:r>
          <w:r w:rsidR="00B97C96">
            <w:rPr>
              <w:noProof/>
            </w:rPr>
            <w:fldChar w:fldCharType="separate"/>
          </w:r>
          <w:r w:rsidR="00B97C96" w:rsidRPr="00B97C96">
            <w:rPr>
              <w:noProof/>
              <w:lang w:val="it-IT"/>
            </w:rPr>
            <w:t>Cörber, Caspar: Oratio Panegyrica Qua Auspicatissimum Connubium Serenissimi … Domini Josephi Romanorum Regis … Et Augustae Romanorum Reginae … Wilhelminae Amaliae Serenissimi Quondam Brunsvicensium Et Luneburgensium Ducis Divi Johannis Friderici Filiae Devotissima Gratulatione Prosequitur Academia Iulia, Wolfenbüttel, Helmstedt, Helmstadii 1699.</w:t>
          </w:r>
          <w:r w:rsidR="00B97C96">
            <w:rPr>
              <w:noProof/>
            </w:rPr>
            <w:fldChar w:fldCharType="end"/>
          </w:r>
        </w:sdtContent>
      </w:sdt>
    </w:p>
    <w:sdt>
      <w:sdtPr>
        <w:alias w:val="To edit, see citavi.com/edit"/>
        <w:tag w:val="CitaviPlaceholder#cb94b764-496a-41e7-91a2-d05d3a4f3884"/>
        <w:id w:val="-595478885"/>
        <w:placeholder>
          <w:docPart w:val="DefaultPlaceholder_-1854013440"/>
        </w:placeholder>
      </w:sdtPr>
      <w:sdtContent>
        <w:p w:rsidR="00B97C96" w:rsidRDefault="00B97C96">
          <w:r>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0MjU3OTk1LTJlYTctNDIwYy04ZWM4LTM5MmJiMDgyNGJjOSIsIlJhbmdlTGVuZ3RoIjozMTgsIlJlZmVyZW5jZUlkIjoiMGYwY2UyNzYtYTM3Mi00NjJlLWI3Y2YtMjFjNDEwYmUzYzA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3BhciIsIkxhc3ROYW1lIjoiQ8O2cmJlciIsIlByb3RlY3RlZCI6ZmFsc2UsIlNleCI6MiwiQ3JlYXRlZEJ5IjoiX0x1a2FzIE1haWVyIiwiQ3JlYXRlZE9uIjoiMjAyMC0xMC0yOFQxNjoxNDowNCIsIk1vZGlmaWVkQnkiOiJfTHVrYXMgTWFpZXIiLCJJZCI6IjgxYjhjMjYzLTIwY2ItNDdhNC05Y2YyLTNkMGJmNmQyOWNkMCIsIk1vZGlmaWVkT24iOiIyMDIwLTEwLTI4VDE2OjE0OjA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Jlc29sdmVyLnN1Yi51bmktZ29ldHRpbmdlbi5kZS9wdXJsP1BQTjc2ODA0NzYzMyIsIlVyaVN0cmluZyI6Imh0dHA6Ly9yZXNvbHZlci5zdWIudW5pLWdvZXR0aW5nZW4uZGUvcHVybD9QUE43NjgwNDc2MzM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}</w:instrText>
          </w:r>
          <w:r>
            <w:rPr>
              <w:noProof/>
            </w:rPr>
            <w:fldChar w:fldCharType="separate"/>
          </w:r>
          <w:r>
            <w:rPr>
              <w:noProof/>
            </w:rPr>
            <w:t>Cörber, Caspar: Programma Quo Augustum Connubium Inter Sacras Regias Maiestates Josephum Et Wilhelminam Amaliam Romanorum Regem Et Reginam Rite Auspicatoque Contractum Oratione In Academia Iulia Devotissime Concelebrandum Indicitur. P. P. in Academia Iulia, III. Kl. Mart. MDCIC, Göttingen, Helmstedt, Helmstadii 1699.</w:t>
          </w:r>
          <w:r>
            <w:rPr>
              <w:noProof/>
            </w:rPr>
            <w:fldChar w:fldCharType="end"/>
          </w:r>
        </w:p>
      </w:sdtContent>
    </w:sdt>
    <w:p w:rsidR="00B97C96" w:rsidRDefault="00C031E0">
      <w:sdt>
        <w:sdtPr>
          <w:alias w:val="To edit, see citavi.com/edit"/>
          <w:tag w:val="CitaviPlaceholder#98f5b78b-143c-4d6b-8edf-1d1760565248"/>
          <w:id w:val="793170577"/>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3OGQyY2U0LWE0NjUtNDVkOC05MTgwLTllYmU4NmU0MmE5YiIsIlJhbmdlTGVuZ3RoIjoyMDQsIlJlZmVyZW5jZUlkIjoiNWUxYTY4MTgtNTg0Yi00YWVmLWFhZjAtNDBhZGE0MmQ5NzU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}</w:instrText>
          </w:r>
          <w:r w:rsidR="00B97C96">
            <w:rPr>
              <w:noProof/>
            </w:rPr>
            <w:fldChar w:fldCharType="separate"/>
          </w:r>
          <w:r w:rsidR="00B97C96" w:rsidRPr="00B97C96">
            <w:rPr>
              <w:noProof/>
              <w:lang w:val="it-IT"/>
            </w:rPr>
            <w:t xml:space="preserve">Cupeda, Donato: Gli Ossequi Della Notte. Al Glorissimo Nome … Dell'Imperatirice Amalia Willelmina. Per Comando … Di Giuseppe I. Imperator De' Romani, Sempre Augusto. </w:t>
          </w:r>
          <w:r w:rsidR="00B97C96">
            <w:rPr>
              <w:noProof/>
            </w:rPr>
            <w:t>L'Anno M.DCCIX, Vienna d'Austria 1709.</w:t>
          </w:r>
          <w:r w:rsidR="00B97C96">
            <w:rPr>
              <w:noProof/>
            </w:rPr>
            <w:fldChar w:fldCharType="end"/>
          </w:r>
        </w:sdtContent>
      </w:sdt>
    </w:p>
    <w:p w:rsidR="00B97C96" w:rsidRDefault="00C031E0">
      <w:sdt>
        <w:sdtPr>
          <w:alias w:val="To edit, see citavi.com/edit"/>
          <w:tag w:val="CitaviPlaceholder#50b00d87-8808-4b72-82bb-08a78ac48069"/>
          <w:id w:val="-1527096773"/>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kZTQzYWQ3LWI0ZDUtNDYzNS05MzgyLTk5NThiZTk5OTRlMiIsIlJhbmdlTGVuZ3RoIjoxNzgsIlJlZmVyZW5jZUlkIjoiZTg0YmM4OTMtNWRiMC00YmNjLTkyYTktNDViMjhiYzA5ZWI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aW5yaWNoIiwiTGFzdE5hbWUiOiJEYW56ZXIiLCJNaWRkbGVOYW1lIjoiUi4iLCJQcm90ZWN0ZWQiOmZhbHNlLCJTZXgiOjIsIkNyZWF0ZWRCeSI6Il9MdWthcyBNYWllciIsIkNyZWF0ZWRPbiI6IjIwMjAtMTAtMjhUMTY6MTQ6MDQiLCJNb2RpZmllZEJ5IjoiX0x1a2FzIE1haWVyIiwiSWQiOiI4NWQ0NzhlMi03MmEwLTRiYWUtOTQ3Ni0yZGM1NTUyMjQwYWMiLCJNb2RpZmllZE9uIjoiMjAyMC0xMC0yOFQxNjoxNDow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xMDcwNDg1NzgxIiwiVXJpU3RyaW5nIjoiaHR0cDovL3d3dy53b3JsZGNhdC5vcmcvb2NsYy8xMDcwNDg1Nzgx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}</w:instrText>
          </w:r>
          <w:r w:rsidR="00B97C96">
            <w:rPr>
              <w:noProof/>
            </w:rPr>
            <w:fldChar w:fldCharType="separate"/>
          </w:r>
          <w:r w:rsidR="00B97C96">
            <w:rPr>
              <w:noProof/>
            </w:rPr>
            <w:t>Danzer, Heinrich R.: Fried- und freudenreicher Glückes-Wunsch. [Hochzeitsgedicht auf Kaiser Joseph I. und Wilhelmina Amalia, Prinzessin von Hannover, 20. Apr. 1699], Mayntz 1699.</w:t>
          </w:r>
          <w:r w:rsidR="00B97C96">
            <w:rPr>
              <w:noProof/>
            </w:rPr>
            <w:fldChar w:fldCharType="end"/>
          </w:r>
        </w:sdtContent>
      </w:sdt>
    </w:p>
    <w:p w:rsidR="00B97C96" w:rsidRPr="00B97C96" w:rsidRDefault="00C031E0">
      <w:pPr>
        <w:rPr>
          <w:lang w:val="it-IT"/>
        </w:rPr>
      </w:pPr>
      <w:sdt>
        <w:sdtPr>
          <w:alias w:val="To edit, see citavi.com/edit"/>
          <w:tag w:val="CitaviPlaceholder#e3e7cf22-5fcc-4e19-92a8-d579f3f79a51"/>
          <w:id w:val="-567335062"/>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wYjM0NGVmLTJiZWEtNDc3NS04MWNiLTJkN2E4MzZjZTE3YSIsIlJhbmdlTGVuZ3RoIjoxMDMsIlJlZmVyZW5jZUlkIjoiM2Y4NjAzZDQtYTQ1NS00OTgwLWJjZTktNTExMGNlNWViNDV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ouIiwiTGFzdE5hbWUiOiJFIiwiTWlkZGxlTmFtZSI6IlcuIiwiUHJvdGVjdGVkIjpmYWxzZSwiU2V4IjowLCJDcmVhdGVkQnkiOiJfTHVrYXMgTWFpZXIiLCJDcmVhdGVkT24iOiIyMDIwLTEwLTI4VDE2OjE0OjA0IiwiTW9kaWZpZWRCeSI6Il9MdWthcyBNYWllciIsIklkIjoiNDIzYWQzM2YtY2UzMi00ZmI0LWJjZmItNTc2YTViYzA5YzcwIiwiTW9kaWZpZWRPbiI6IjIwMjAtMTAtMjhUMTY6MTQ6MD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}</w:instrText>
          </w:r>
          <w:r w:rsidR="00B97C96">
            <w:rPr>
              <w:noProof/>
            </w:rPr>
            <w:fldChar w:fldCharType="separate"/>
          </w:r>
          <w:r w:rsidR="00B97C96" w:rsidRPr="00B97C96">
            <w:rPr>
              <w:noProof/>
              <w:lang w:val="it-IT"/>
            </w:rPr>
            <w:t>E, J. W.: Epigramma Augusto Romanorum Regi, &amp; Augustæ Reginæ, Sponso, &amp; Sponsæ, Sacrum, Hanoverae 1699.</w:t>
          </w:r>
          <w:r w:rsidR="00B97C96">
            <w:rPr>
              <w:noProof/>
            </w:rPr>
            <w:fldChar w:fldCharType="end"/>
          </w:r>
        </w:sdtContent>
      </w:sdt>
    </w:p>
    <w:p w:rsidR="00B97C96" w:rsidRDefault="00C031E0">
      <w:pPr>
        <w:rPr>
          <w:lang w:val="it-IT"/>
        </w:rPr>
      </w:pPr>
      <w:sdt>
        <w:sdtPr>
          <w:rPr>
            <w:lang w:val="it-IT"/>
          </w:rPr>
          <w:alias w:val="To edit, see citavi.com/edit"/>
          <w:tag w:val="CitaviPlaceholder#148f9c76-0736-4dc3-90d1-24763ef8a59f"/>
          <w:id w:val="-1976130374"/>
          <w:placeholder>
            <w:docPart w:val="DefaultPlaceholder_-1854013440"/>
          </w:placeholder>
        </w:sdtPr>
        <w:sdtContent>
          <w:r w:rsidR="00B97C96">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mMTdjMGRhLWQ4ZmMtNDhmZi1iZjlhLWU0MThlODYzMjRhZiIsIlJhbmdlTGVuZ3RoIjozMzIsIlJlZmVyZW5jZUlkIjoiZTRlNDIwMDQtZjhjMC00YjYxLThiN2MtYTNjNjU1YWM2ZWN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hb2xvIiwiTGFzdE5hbWUiOiJGcmFuY2VzY2hpbmkiLCJQcm90ZWN0ZWQiOmZhbHNlLCJTZXgiOjIsIkNyZWF0ZWRCeSI6Il9MdWthcyBNYWllciIsIkNyZWF0ZWRPbiI6IjIwMjAtMTAtMjhUMTY6MTQ6MDQiLCJNb2RpZmllZEJ5IjoiX0x1a2FzIE1haWVyIiwiSWQiOiI3OWUyODA5Zi0yZGJiLTRmMjUtYmI5Mi03YTM4ZWMxZjEyMzQiLCJNb2RpZmllZE9uIjoiMjAyMC0xMC0yOFQxNjoxNDow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}</w:instrText>
          </w:r>
          <w:r w:rsidR="00B97C96">
            <w:rPr>
              <w:noProof/>
              <w:lang w:val="it-IT"/>
            </w:rPr>
            <w:fldChar w:fldCharType="separate"/>
          </w:r>
          <w:r w:rsidR="00B97C96">
            <w:rPr>
              <w:noProof/>
              <w:lang w:val="it-IT"/>
            </w:rPr>
            <w:t>Franceschini, Paolo: Il Congresso Degli Dei Per destinare Sposa La Serenissima Principessa Amalia Willelmina Duchessa d'Hannover. Alla Sacra Real Maestà Di Giuseppe Primo, Re de Romani, &amp;c. Figliuolo Gloriosissimo Della Sacra Real Cesarea Maestà Di Leopoldo Il Grande, Augustissimo Imperatore De Romani, &amp;c. &amp;c. Canzone, Praga 1699.</w:t>
          </w:r>
          <w:r w:rsidR="00B97C96">
            <w:rPr>
              <w:noProof/>
              <w:lang w:val="it-IT"/>
            </w:rPr>
            <w:fldChar w:fldCharType="end"/>
          </w:r>
        </w:sdtContent>
      </w:sdt>
    </w:p>
    <w:p w:rsidR="00B97C96" w:rsidRPr="00451602" w:rsidRDefault="00C031E0">
      <w:sdt>
        <w:sdtPr>
          <w:rPr>
            <w:lang w:val="it-IT"/>
          </w:rPr>
          <w:alias w:val="To edit, see citavi.com/edit"/>
          <w:tag w:val="CitaviPlaceholder#bb8b5382-3873-42a5-a51b-5779a31717c6"/>
          <w:id w:val="1056975552"/>
          <w:placeholder>
            <w:docPart w:val="DefaultPlaceholder_-1854013440"/>
          </w:placeholder>
        </w:sdtPr>
        <w:sdtContent>
          <w:r w:rsidR="00B97C96">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xNjEzOGNhLWNhMGItNDMxMy04ZjVmLWMwNjM3NTAxZmUxYyIsIlJhbmdlTGVuZ3RoIjoyNjAsIlJlZmVyZW5jZUlkIjoiNjA2ZDc0NmMtODM3NC00NzNjLWJhYjYtZjg1MjNlNGIxYzl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lnbmF6IiwiTGFzdE5hbWUiOiJIYWFuIiwiUHJvdGVjdGVkIjpmYWxzZSwiU2V4IjowLCJDcmVhdGVkQnkiOiJfTHVrYXMgTWFpZXIiLCJDcmVhdGVkT24iOiIyMDIwLTEwLTI4VDE2OjE0OjA0IiwiTW9kaWZpZWRCeSI6Il9MdWthcyBNYWllciIsIklkIjoiN2MwNmQ0NTgtYWUyOS00MjNmLWE5ZWEtNjIwMjgzN2Q2N2I5IiwiTW9kaWZpZWRPbiI6IjIwMjAtMTAtMjhUMTY6MTQ6MD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}</w:instrText>
          </w:r>
          <w:r w:rsidR="00B97C96">
            <w:rPr>
              <w:noProof/>
              <w:lang w:val="it-IT"/>
            </w:rPr>
            <w:fldChar w:fldCharType="separate"/>
          </w:r>
          <w:r w:rsidR="00B97C96" w:rsidRPr="00B97C96">
            <w:rPr>
              <w:noProof/>
            </w:rPr>
            <w:t>Haan, Ignaz: Christliche Lehr-Gedancken Uber die Sonntägliche Evangelia Auf das gantze Jahr. Welche in Ihro Majestät der Verwittibten Kayserin Amalia Wilhelmina Hof-Capellen vorgetragen worden. ; Samt Einkleidungs, Profession, und Primiz-Predig, Augsburg 1764.</w:t>
          </w:r>
          <w:r w:rsidR="00B97C96">
            <w:rPr>
              <w:noProof/>
              <w:lang w:val="it-IT"/>
            </w:rPr>
            <w:fldChar w:fldCharType="end"/>
          </w:r>
        </w:sdtContent>
      </w:sdt>
    </w:p>
    <w:p w:rsidR="00B97C96" w:rsidRDefault="00C031E0">
      <w:sdt>
        <w:sdtPr>
          <w:alias w:val="To edit, see citavi.com/edit"/>
          <w:tag w:val="CitaviPlaceholder#49959f18-fcf5-4330-99d1-62b362696486"/>
          <w:id w:val="-111669903"/>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jYTkzYzdjLWVkZjgtNGQzMS1hOTUwLTRkMGIyNDRhZGM4MSIsIlJhbmdlTGVuZ3RoIjozOTAsIlJlZmVyZW5jZUlkIjoiMWE5MzdmY2EtYjMzNC00Y2VhLTg0OWUtYzRkZTdkOTVkMzY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aWVkcmljaCIsIkxhc3ROYW1lIjoiSGFja2VtYW5uIiwiTWlkZGxlTmFtZSI6IkF1Z3VzdCIsIlByb3RlY3RlZCI6ZmFsc2UsIlNleCI6MiwiQ3JlYXRlZEJ5IjoiX0x1a2FzIE1haWVyIiwiQ3JlYXRlZE9uIjoiMjAyMC0xMC0yOFQxNjoxNDowNCIsIk1vZGlmaWVkQnkiOiJfTHVrYXMgTWFpZXIiLCJJZCI6ImEwMDgyYzZkLTc4OGYtNGZkMC1hZjcwLTQ1MDRlNzU5MTc5NyIsIk1vZGlmaWVkT24iOiIyMDIwLTEwLTI4VDE2OjE0OjA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}</w:instrText>
          </w:r>
          <w:r w:rsidR="00B97C96">
            <w:rPr>
              <w:noProof/>
            </w:rPr>
            <w:fldChar w:fldCharType="separate"/>
          </w:r>
          <w:r w:rsidR="00B97C96">
            <w:rPr>
              <w:noProof/>
            </w:rPr>
            <w:t>Hackemann, Friedrich August: Das Glücklich-abgelebte halbe Seculum Ihrer Verwittibt-Kaiserlichen Majestät Amalia Wilhelmina/ Gebohrner Herzogin von Braunschweig-Lüneburg/ &amp;c. &amp;c. Hat an Dero Geburths-Tag Welcher einfiel Den 21. April des 1723. Jahrs… ein völlig-ganzes Sculum anwünschen sollen Friderich August Hackmann, Königlich-Preussischer Hof-Raht und Ober-Bibliothrcasrius, S.l. 1723.</w:t>
          </w:r>
          <w:r w:rsidR="00B97C96">
            <w:rPr>
              <w:noProof/>
            </w:rPr>
            <w:fldChar w:fldCharType="end"/>
          </w:r>
        </w:sdtContent>
      </w:sdt>
    </w:p>
    <w:p w:rsidR="00B97C96" w:rsidRDefault="00C031E0">
      <w:sdt>
        <w:sdtPr>
          <w:alias w:val="To edit, see citavi.com/edit"/>
          <w:tag w:val="CitaviPlaceholder#e9921b35-ecfd-494d-8759-58d32455f0cc"/>
          <w:id w:val="868647876"/>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4MjIyM2Y5LTMxZDgtNDA3Ni05NjRlLTE0MTQwN2MxMjU5NyIsIlJhbmdlTGVuZ3RoIjoyNTIsIlJlZmVyZW5jZUlkIjoiMDEwZDljMzAtNDg2Yi00YzBlLTgwMWEtMzMwMzhkZmQ2NGU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SGVkaW5nZXIiLCJNaWRkbGVOYW1lIjoiUmVpbmhhcmQiLCJQcm90ZWN0ZWQiOmZhbHNlLCJTZXgiOjIsIkNyZWF0ZWRCeSI6Il9MdWthcyBNYWllciIsIkNyZWF0ZWRPbiI6IjIwMjAtMTAtMjhUMTY6MTQ6MDQiLCJNb2RpZmllZEJ5IjoiX0x1a2FzIE1haWVyIiwiSWQiOiJiMTJjYjQzMy1kYjU1LTQ0YTItOWVhNS1kNGNjMGExZmU3YjciLCJNb2RpZmllZE9uIjoiMjAyMC0xMC0yOFQxNjoxNDow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}</w:instrText>
          </w:r>
          <w:r w:rsidR="00B97C96">
            <w:rPr>
              <w:noProof/>
            </w:rPr>
            <w:fldChar w:fldCharType="separate"/>
          </w:r>
          <w:r w:rsidR="00B97C96">
            <w:rPr>
              <w:noProof/>
            </w:rPr>
            <w:t>Hedinger, Johann Reinhard: Thalassio! Josepho Romanorum Regi Augusto Acclamat Feliciter! Ac Hilaria Publica Ordinibus Civibusque Academiae Ludovicianae Perquam Officiose Atque Humaniter Indicit D, Joh. Reinhardus Hedinger, Gießen, Gissae-Hassorum 1699.</w:t>
          </w:r>
          <w:r w:rsidR="00B97C96">
            <w:rPr>
              <w:noProof/>
            </w:rPr>
            <w:fldChar w:fldCharType="end"/>
          </w:r>
        </w:sdtContent>
      </w:sdt>
    </w:p>
    <w:p w:rsidR="00B97C96" w:rsidRDefault="00C031E0">
      <w:sdt>
        <w:sdtPr>
          <w:alias w:val="To edit, see citavi.com/edit"/>
          <w:tag w:val="CitaviPlaceholder#e7b988b8-92fa-4b2a-9ca4-cee7bc4cc17f"/>
          <w:id w:val="-2013288040"/>
          <w:placeholder>
            <w:docPart w:val="DefaultPlaceholder_-1854013440"/>
          </w:placeholder>
        </w:sdtPr>
        <w:sdtContent>
          <w:r w:rsidR="00B97C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wZThmOTczLWY1NjMtNDgzZS05OWUzLTliZTA4NGY4OGY5ZCIsIlJhbmdlTGVuZ3RoIjoyOTIsIlJlZmVyZW5jZUlkIjoiMTVmZDMyOGYtNzdlZC00YWUzLWI0YTktMGJlMmQ2ODIxYWM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}</w:instrText>
          </w:r>
          <w:r w:rsidR="00B97C96">
            <w:rPr>
              <w:noProof/>
            </w:rPr>
            <w:fldChar w:fldCharType="separate"/>
          </w:r>
          <w:r w:rsidR="00B97C96">
            <w:rPr>
              <w:noProof/>
            </w:rPr>
            <w:t>Joseph; van Breda, Georse; Hoffmann, Joseph; Hermundt, Jacobus: Endtwurff und Beschreibung des Post Riths Ihro Majest. des Allerdurchleüchtigst-Großmächtigsten Rom. und Hungarischen Königs Josephi. I. So Sie von Tuln aus bis nacher Wienn glückl. vollendet, Anno M.DC.XCIX, Wien, Viennae 1699.</w:t>
          </w:r>
          <w:r w:rsidR="00B97C96">
            <w:rPr>
              <w:noProof/>
            </w:rPr>
            <w:fldChar w:fldCharType="end"/>
          </w:r>
        </w:sdtContent>
      </w:sdt>
    </w:p>
    <w:p w:rsidR="00B97C96" w:rsidRDefault="00C031E0">
      <w:sdt>
        <w:sdtPr>
          <w:alias w:val="To edit, see citavi.com/edit"/>
          <w:tag w:val="CitaviPlaceholder#6c79f12f-5ee5-4e91-baa3-2d8f2d2669c6"/>
          <w:id w:val="1661112596"/>
          <w:placeholder>
            <w:docPart w:val="DefaultPlaceholder_-1854013440"/>
          </w:placeholder>
        </w:sdtPr>
        <w:sdtContent>
          <w:r w:rsidR="00C8011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lYTgyMDExLTg4ZDItNDliYi1iZGUyLTU2MGZhMzE5NjhmOSIsIlJhbmdlTGVuZ3RoIjozNzcsIlJlZmVyZW5jZUlkIjoiMDc4MDk4Y2YtZGEwMi00NzJkLWJhMTctMjFlYWQ5MzJlNGN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cmVzb2x2ZXIuc3ViLnVuaS1oYW1idXJnLmRlL2dvb2JpL1BQTjcxNTQ2MTAzNiIsIlVyaVN0cmluZyI6Imh0dHA6Ly9yZXNvbHZlci5zdWIudW5pLWhhbWJ1cmcuZGUvZ29vYmkvUFBONzE1NDYxMDM2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}</w:instrText>
          </w:r>
          <w:r w:rsidR="00C8011F">
            <w:rPr>
              <w:noProof/>
            </w:rPr>
            <w:fldChar w:fldCharType="separate"/>
          </w:r>
          <w:r w:rsidR="00C8011F">
            <w:rPr>
              <w:noProof/>
            </w:rPr>
            <w:t>Keiser, Reinhard; Bressand, Friedrich Christian: Die Wiederkehr der güldnen Zeit/ Bey höchst-glücklicher Vermählung Sr. Majestät des Römischen und Hungarischen Königs Josephi I. Mit der Durchleuchtigsten Prinzessin Wilhelmina Amalia, Gebohrne Hertzogin zu Braunschweig und Lüneburg. Vermittelst eines Singe-Spieles Auff dem Hamburgischen Schau-Platz vorgestellet, Hamburg 1699.</w:t>
          </w:r>
          <w:r w:rsidR="00C8011F">
            <w:rPr>
              <w:noProof/>
            </w:rPr>
            <w:fldChar w:fldCharType="end"/>
          </w:r>
        </w:sdtContent>
      </w:sdt>
    </w:p>
    <w:p w:rsidR="00C8011F" w:rsidRDefault="00C031E0">
      <w:sdt>
        <w:sdtPr>
          <w:alias w:val="To edit, see citavi.com/edit"/>
          <w:tag w:val="CitaviPlaceholder#992b2abf-5fd6-44f8-8125-5db171454c98"/>
          <w:id w:val="-1385474011"/>
          <w:placeholder>
            <w:docPart w:val="DefaultPlaceholder_-1854013440"/>
          </w:placeholder>
        </w:sdtPr>
        <w:sdtContent>
          <w:r w:rsidR="00C8011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mNmUwMTBmLTQyNTYtNDViYy04NDFmLWE3ZWZjNzgyZGE3YyIsIlJhbmdlTGVuZ3RoIjozODcsIlJlZmVyZW5jZUlkIjoiMjc3ZjFiNDUtOWRmMC00NjRkLWFhM2QtNDFiZWFmNWQ1NzR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}</w:instrText>
          </w:r>
          <w:r w:rsidR="00C8011F">
            <w:rPr>
              <w:noProof/>
            </w:rPr>
            <w:fldChar w:fldCharType="separate"/>
          </w:r>
          <w:r w:rsidR="00C8011F">
            <w:rPr>
              <w:noProof/>
            </w:rPr>
            <w:t>Keiser, Reinhard; Postel, Christian Heinrich: Die An dem glücklichen Vermählungs-Tage Ihr. Römisch. und Ungar. Maiest. König Josephs Mit der Durchl. Printzessin Wilhelmina Amalia Gebohrnen Hertzogin zu Braunschw. und Lüneb. Vorgebildete Verbindung des grossen Hercules Mit der schönen Hebe. Wie solche in einem Singe-Spiel Auff dem Hamburg. Schau-Platz auffgeführet worden, Hamburg 1699.</w:t>
          </w:r>
          <w:r w:rsidR="00C8011F">
            <w:rPr>
              <w:noProof/>
            </w:rPr>
            <w:fldChar w:fldCharType="end"/>
          </w:r>
        </w:sdtContent>
      </w:sdt>
    </w:p>
    <w:p w:rsidR="00C8011F" w:rsidRDefault="00C031E0">
      <w:sdt>
        <w:sdtPr>
          <w:alias w:val="To edit, see citavi.com/edit"/>
          <w:tag w:val="CitaviPlaceholder#ec995547-7992-4b02-9b0d-e43d6554070a"/>
          <w:id w:val="-1406830777"/>
          <w:placeholder>
            <w:docPart w:val="DefaultPlaceholder_-1854013440"/>
          </w:placeholder>
        </w:sdtPr>
        <w:sdtContent>
          <w:r w:rsidR="00C8011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wYWFjMjZkLTA0ZDYtNDY2Ni04NjhkLWI2ZmI3M2RjODM5MCIsIlJhbmdlTGVuZ3RoIjo2MzAsIlJlZmVyZW5jZUlkIjoiZmYzNWRkZWUtOGU4Yi00MzYwLWEyMGYtZDAyYjU2ZjZlNGY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WF5ZXIiLCJNaWRkbGVOYW1lIjoiRnJpZWRyaWNoIiwiUHJvdGVjdGVkIjpmYWxzZSwiU2V4IjoyLCJDcmVhdGVkQnkiOiJfTHVrYXMgTWFpZXIiLCJDcmVhdGVkT24iOiIyMDIwLTEwLTI4VDE2OjE0OjA0IiwiTW9kaWZpZWRCeSI6Il9MdWthcyBNYWllciIsIklkIjoiMTc0MGJjNjYtZTU2Yi00MzIxLWI3ZmUtOGJlZDdmNDQ1ODJlIiwiTW9kaWZpZWRPbiI6IjIwMjAtMTAtMjhUMTY6MTQ6MD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}</w:instrText>
          </w:r>
          <w:r w:rsidR="00C8011F">
            <w:rPr>
              <w:noProof/>
            </w:rPr>
            <w:fldChar w:fldCharType="separate"/>
          </w:r>
          <w:r w:rsidR="00C8011F">
            <w:rPr>
              <w:noProof/>
            </w:rPr>
            <w:t>Mayer, Johann Friedrich: Den Höchsterwünschten Tag Des XXIV/XIV Februarii An welchen Derer Großmächtigsten Römischen und Ungarischen Könige Erster Joseph/ Der … Hannoverischen Princeßinne Wilhelminen Amalien, Sein Königliches Hertze und Hand auff ewige Liebe übergeben … Erwartet … Dieses Wundernswürdigen Paares Allerunterthänigste Stadt Hamburg, Ist dessentwegen entschlossen auff selbigen In St. Johannis Kirche … Umb unaufflösliche Seegens-Vermählung Göttlicher Majestät öffentlich Fußfällig zuwerden Und verlanget eifrige Mitbeter Durch D. Joh. Friederich Mayern … Pastorem der Kirchen zu St. Jacobi in Hamburg, Hamburg 1699.</w:t>
          </w:r>
          <w:r w:rsidR="00C8011F">
            <w:rPr>
              <w:noProof/>
            </w:rPr>
            <w:fldChar w:fldCharType="end"/>
          </w:r>
        </w:sdtContent>
      </w:sdt>
    </w:p>
    <w:p w:rsidR="00C8011F" w:rsidRDefault="00C031E0">
      <w:sdt>
        <w:sdtPr>
          <w:alias w:val="To edit, see citavi.com/edit"/>
          <w:tag w:val="CitaviPlaceholder#2dcfda10-9fc7-4da2-a587-0eafcda77acb"/>
          <w:id w:val="1224326981"/>
          <w:placeholder>
            <w:docPart w:val="DefaultPlaceholder_-1854013440"/>
          </w:placeholder>
        </w:sdtPr>
        <w:sdtContent>
          <w:r w:rsidR="00C8011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jY2U4NjU0LTAzMzgtNGY4MS05MjY0LTAzMTUwYTQ1OGUxYiIsIlJhbmdlTGVuZ3RoIjozMDMsIlJlZmVyZW5jZUlkIjoiNmMwYjZiMjYtMzQyMy00YmM2LWE4M2MtN2EzMGUyZTMyMWE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WF5ZXIiLCJNaWRkbGVOYW1lIjoiRnJpZWRyaWNoIiwiUHJvdGVjdGVkIjpmYWxzZSwiU2V4IjoyLCJDcmVhdGVkQnkiOiJfTHVrYXMgTWFpZXIiLCJDcmVhdGVkT24iOiIyMDIwLTEwLTI4VDE2OjE0OjA0IiwiTW9kaWZpZWRCeSI6Il9MdWthcyBNYWllciIsIklkIjoiMTc0MGJjNjYtZTU2Yi00MzIxLWI3ZmUtOGJlZDdmNDQ1ODJlIiwiTW9kaWZpZWRPbiI6IjIwMjAtMTAtMjhUMTY6MTQ6MD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}</w:instrText>
          </w:r>
          <w:r w:rsidR="00C8011F">
            <w:rPr>
              <w:noProof/>
            </w:rPr>
            <w:fldChar w:fldCharType="separate"/>
          </w:r>
          <w:r w:rsidR="00C8011F">
            <w:rPr>
              <w:noProof/>
            </w:rPr>
            <w:t>Mayer, Johann Friedrich: Glückwünschungs-Rede An Den Großmächtigsten Römischen und Ungarischen König Joseph, Unsern allergnädigsten König und Herrn Gehalten an Sein. Maj. Den 14. Februarii Glückseligen Vermählungs-Tage Auff Verordnung und im Nahmen Dero allerunterthänigsten Stadt Hamburg, Hamburg 1699.</w:t>
          </w:r>
          <w:r w:rsidR="00C8011F">
            <w:rPr>
              <w:noProof/>
            </w:rPr>
            <w:fldChar w:fldCharType="end"/>
          </w:r>
        </w:sdtContent>
      </w:sdt>
    </w:p>
    <w:p w:rsidR="00C8011F" w:rsidRDefault="00C031E0">
      <w:sdt>
        <w:sdtPr>
          <w:alias w:val="To edit, see citavi.com/edit"/>
          <w:tag w:val="CitaviPlaceholder#fed1bba5-b7b3-45d2-828b-8169e80eaa1d"/>
          <w:id w:val="1918820845"/>
          <w:placeholder>
            <w:docPart w:val="DefaultPlaceholder_-1854013440"/>
          </w:placeholder>
        </w:sdtPr>
        <w:sdtContent>
          <w:r w:rsidR="00C8011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1NGYzN2ViLTc4YjQtNDMyMi1iOGM2LTg0MDIyY2JhY2I4YSIsIlJhbmdlTGVuZ3RoIjozOTAsIlJlZmVyZW5jZUlkIjoiYzY2MGFhZTQtZDJiNC00OTdmLWI3ODQtMTY2ODA5N2NhZGJ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WF5ciIsIk1pZGRsZU5hbWUiOiJCYXB0aXN0IiwiUHJvdGVjdGVkIjpmYWxzZSwiU2V4IjoyLCJDcmVhdGVkQnkiOiJfTHVrYXMgTWFpZXIiLCJDcmVhdGVkT24iOiIyMDIwLTEwLTI4VDE2OjE0OjA0IiwiTW9kaWZpZWRCeSI6Il9MdWthcyBNYWllciIsIklkIjoiNTJjMDQwYjktMjEzZi00YjA0LWE4MTgtNmZjN2RjY2RkNDc0IiwiTW9kaWZpZWRPbiI6IjIwMjAtMTAtMjhUMTY6MTQ6MD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}</w:instrText>
          </w:r>
          <w:r w:rsidR="00C8011F">
            <w:rPr>
              <w:noProof/>
            </w:rPr>
            <w:fldChar w:fldCharType="separate"/>
          </w:r>
          <w:r w:rsidR="00C8011F">
            <w:rPr>
              <w:noProof/>
            </w:rPr>
            <w:t xml:space="preserve">Mayr, Johann Baptist: Augustissimo Hymenaeo Josephi I. Romanorum &amp; Hungariae, Dalmatiae, Croatiae &amp; Sclavoniae Regis, Archiducis Austriae. </w:t>
          </w:r>
          <w:r w:rsidR="00C8011F" w:rsidRPr="00C8011F">
            <w:rPr>
              <w:noProof/>
              <w:lang w:val="it-IT"/>
            </w:rPr>
            <w:t xml:space="preserve">&amp;c. &amp;c. &amp;c. Wilhelminae Amaliae Ex Serenissimis Ducibus Brunswico-Luneburgicis, &amp;c. &amp;c. Utrique Regiae Maiestati Sancte devenerandae. </w:t>
          </w:r>
          <w:r w:rsidR="00C8011F">
            <w:rPr>
              <w:noProof/>
            </w:rPr>
            <w:t xml:space="preserve">Perpetuam </w:t>
          </w:r>
          <w:r w:rsidR="00C8011F">
            <w:rPr>
              <w:noProof/>
            </w:rPr>
            <w:lastRenderedPageBreak/>
            <w:t>Consummatissimae Prosperitatis &amp; Subsecuturae Posteritatis Abundantiam auguratur, Salzburg, Salisburg 1699.</w:t>
          </w:r>
          <w:r w:rsidR="00C8011F">
            <w:rPr>
              <w:noProof/>
            </w:rPr>
            <w:fldChar w:fldCharType="end"/>
          </w:r>
        </w:sdtContent>
      </w:sdt>
    </w:p>
    <w:p w:rsidR="00C8011F" w:rsidRDefault="00C031E0">
      <w:sdt>
        <w:sdtPr>
          <w:alias w:val="To edit, see citavi.com/edit"/>
          <w:tag w:val="CitaviPlaceholder#a18a186f-4cc6-4dae-8ef7-93a977257acd"/>
          <w:id w:val="669146354"/>
          <w:placeholder>
            <w:docPart w:val="DefaultPlaceholder_-1854013440"/>
          </w:placeholder>
        </w:sdtPr>
        <w:sdtContent>
          <w:r w:rsidR="00C8011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jZDdlN2I0LWVlODUtNDUzNi1hMmU2LTVmMjE0ZWI3YWQwYSIsIlJhbmdlTGVuZ3RoIjo2MjAsIlJlZmVyZW5jZUlkIjoiYTc1ODQ1YWUtYWI5OS00ZGM2LWExM2UtNDU0ZWJmODIxZGY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}</w:instrText>
          </w:r>
          <w:r w:rsidR="00C8011F">
            <w:rPr>
              <w:noProof/>
            </w:rPr>
            <w:fldChar w:fldCharType="separate"/>
          </w:r>
          <w:r w:rsidR="00C8011F">
            <w:rPr>
              <w:noProof/>
            </w:rPr>
            <w:t>Mayr, Johann Baptist; Sigmund, Georg Joseph: Zwey-Einiger Hymenaeus, Oder Oesterreich-Lüneburgischer Frid- und Freuden-voller Vermählungs-Gott. Denen Aller-Durchleuchtigist-Großmächtigisten/ Nunmehro Aller-Erwüntscht- und Aller-Glück-Vergnügtist-Vermählten Röm. und Ungar. Königl Königl. Maj. May. [et]c. [et]c. Josepho I. Vom Aller-Durchleuchtigist-Sig- und Glorreichisten Ertz-Hauß-Oesterreich/ [et]c. [et]c. herstammend/ Und Wilhelminae Amaliae, Aller-Preyß-würdigst-Gebohrnen Hertzogin Von Braunschweig/ und Lüneburg/ [et]c. [et]c. Durch Vier Triumph- Lieb- und Lobandeutende Ruhm- oder Ehren-Pforten, Salzburg 1699.</w:t>
          </w:r>
          <w:r w:rsidR="00C8011F">
            <w:rPr>
              <w:noProof/>
            </w:rPr>
            <w:fldChar w:fldCharType="end"/>
          </w:r>
        </w:sdtContent>
      </w:sdt>
    </w:p>
    <w:p w:rsidR="00C8011F" w:rsidRDefault="00C031E0">
      <w:sdt>
        <w:sdtPr>
          <w:alias w:val="To edit, see citavi.com/edit"/>
          <w:tag w:val="CitaviPlaceholder#348ac1e6-f65a-479b-b49d-562d578e5620"/>
          <w:id w:val="930469946"/>
          <w:placeholder>
            <w:docPart w:val="DefaultPlaceholder_-1854013440"/>
          </w:placeholder>
        </w:sdtPr>
        <w:sdtContent>
          <w:r w:rsidR="00C8011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iODc1YmE3LWVjZDItNGU4Yy05YmFlLWZmM2U3ZGM3OTI4MyIsIlJhbmdlTGVuZ3RoIjoyNDYsIlJlZmVyZW5jZUlkIjoiYTg4MzY5MzQtMTY4My00Y2VmLWFkZjgtODUwYTQ3Zjg1MDU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aW5yaWNoIiwiTGFzdE5hbWUiOiJNZWlib20iLCJQcm90ZWN0ZWQiOmZhbHNlLCJTZXgiOjIsIkNyZWF0ZWRCeSI6Il9MdWthcyBNYWllciIsIkNyZWF0ZWRPbiI6IjIwMjAtMTAtMjhUMTY6MTQ6MDQiLCJNb2RpZmllZEJ5IjoiX0x1a2FzIE1haWVyIiwiSWQiOiI3NGRiYjYzMS1kNDdlLTRiOTUtOGQ2OS0yMmI0ZTIxNDRmMzkiLCJNb2RpZmllZE9uIjoiMjAyMC0xMC0yOFQxNjoxNDowN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yNTEyMzY3MTYiLCJVcmlTdHJpbmciOiJodHRwOi8vd3d3LndvcmxkY2F0Lm9yZy9vY2xjLzI1MTIzNjcxNi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}</w:instrText>
          </w:r>
          <w:r w:rsidR="00C8011F">
            <w:rPr>
              <w:noProof/>
            </w:rPr>
            <w:fldChar w:fldCharType="separate"/>
          </w:r>
          <w:r w:rsidR="00C8011F">
            <w:rPr>
              <w:noProof/>
            </w:rPr>
            <w:t>Meibom, Heinrich: Commentatio historica de serenissimae domus Brunsvic. Lynaeb. adfinitatibus Augustis, in memoriam Augusti conjugii Josephi. Rom. regis semp. Aug. cum Wilhelmina Amalia. princ. Brunsvic. Lynaeb. Rom. nunc Regina, Helmstadii 1699.</w:t>
          </w:r>
          <w:r w:rsidR="00C8011F">
            <w:rPr>
              <w:noProof/>
            </w:rPr>
            <w:fldChar w:fldCharType="end"/>
          </w:r>
        </w:sdtContent>
      </w:sdt>
    </w:p>
    <w:p w:rsidR="00C8011F" w:rsidRDefault="00C031E0">
      <w:sdt>
        <w:sdtPr>
          <w:alias w:val="To edit, see citavi.com/edit"/>
          <w:tag w:val="CitaviPlaceholder#63e44b8c-1b8d-4901-ac23-9b5915c706ae"/>
          <w:id w:val="-231315190"/>
          <w:placeholder>
            <w:docPart w:val="DefaultPlaceholder_-1854013440"/>
          </w:placeholder>
        </w:sdtPr>
        <w:sdtContent>
          <w:r w:rsidR="00C8011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zMGYwMmYzLTQ4MzMtNDc4MS04NTJkLTU0ZmVjYTlmMjBjMyIsIlJhbmdlTGVuZ3RoIjozMDUsIlJlZmVyZW5jZUlkIjoiZTMzZmFhZGYtZjIzYi00NzMxLWI4MDktOGZkN2U0ZjVkZDQ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25ibi1yZXNvbHZpbmcuZGUvdXJuOm5ibjpkZTpnYnY6MjMtZHJ1Y2tlL2duLTc5MjQxIiwiVXJpU3RyaW5nIjoiaHR0cDovL25ibi1yZXNvbHZpbmcuZGUvdXJuOm5ibjpkZTpnYnY6MjMtZHJ1Y2tlL2duLTc5MjQx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}</w:instrText>
          </w:r>
          <w:r w:rsidR="00C8011F">
            <w:rPr>
              <w:noProof/>
            </w:rPr>
            <w:fldChar w:fldCharType="separate"/>
          </w:r>
          <w:r w:rsidR="00C8011F">
            <w:rPr>
              <w:noProof/>
            </w:rPr>
            <w:t>Meibom, Heinrich; Nessel, Daniel de: Henrici Meibomii Commentatio Historica De Serenissimae Domus Brunsvic. Lynaeb. Adfinitatibus Augustis. In Memoriam Augusti Coniugii Josephi Rom. Regis Semp. Aug. Cum Wilhelmina Amalia Princ. Brunsvic. Lynaeb. Rom. Nunc Regina, Wolfenbüttel, Helmstedt, Helmstadii 1699.</w:t>
          </w:r>
          <w:r w:rsidR="00C8011F">
            <w:rPr>
              <w:noProof/>
            </w:rPr>
            <w:fldChar w:fldCharType="end"/>
          </w:r>
        </w:sdtContent>
      </w:sdt>
    </w:p>
    <w:p w:rsidR="00C8011F" w:rsidRPr="00B97C96" w:rsidRDefault="00C031E0">
      <w:sdt>
        <w:sdtPr>
          <w:alias w:val="To edit, see citavi.com/edit"/>
          <w:tag w:val="CitaviPlaceholder#9f112704-e3d9-4e0a-ab4c-b0eb10c1fb80"/>
          <w:id w:val="368651486"/>
          <w:placeholder>
            <w:docPart w:val="DefaultPlaceholder_-1854013440"/>
          </w:placeholder>
        </w:sdtPr>
        <w:sdtContent>
          <w:r w:rsidR="00C8011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wN2ZhZGNmLWFhNjEtNDBjNy1iNzM4LWRjYTVlZmJkMjZjMSIsIlJhbmdlTGVuZ3RoIjoxODIsIlJlZmVyZW5jZUlkIjoiOWMzNWQwYjQtMjgyYy00Yjg0LThjNTgtMjQ1NDZlYWViNzE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lIiwiTGFzdE5hbWUiOiJQaXNlbGxpIiwiUHJvdGVjdGVkIjpmYWxzZSwiU2V4IjoyLCJDcmVhdGVkQnkiOiJfTHVrYXMgTWFpZXIiLCJDcmVhdGVkT24iOiIyMDIwLTEwLTI4VDE2OjE0OjA0IiwiTW9kaWZpZWRCeSI6Il9MdWthcyBNYWllciIsIklkIjoiZjNkYmIwYzMtNGQ3YS00YTFmLTlhOWMtYWRmNjYwYjAyZDczIiwiTW9kaWZpZWRPbiI6IjIwMjAtMTAtMjhUMTY6MTQ6MD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Tg1NjIzMDQxIiwiVXJpU3RyaW5nIjoiaHR0cDovL3d3dy53b3JsZGNhdC5vcmcvb2NsYy85ODU2MjMwND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}</w:instrText>
          </w:r>
          <w:r w:rsidR="00C8011F">
            <w:rPr>
              <w:noProof/>
            </w:rPr>
            <w:fldChar w:fldCharType="separate"/>
          </w:r>
          <w:r w:rsidR="00C8011F" w:rsidRPr="00C8011F">
            <w:rPr>
              <w:noProof/>
              <w:lang w:val="it-IT"/>
            </w:rPr>
            <w:t xml:space="preserve">Piselli, Giuseppe: Alla Sacra Cesarea Real Maesta, Di Amalia Wilhelmina Imperadrice Vedova Si Toccano Succintamente Le Virtu Impareggiabili Di Sua Maesta. </w:t>
          </w:r>
          <w:r w:rsidR="00C8011F">
            <w:rPr>
              <w:noProof/>
            </w:rPr>
            <w:t>Oda, Vienna d'Austria 1717.</w:t>
          </w:r>
          <w:r w:rsidR="00C8011F">
            <w:rPr>
              <w:noProof/>
            </w:rPr>
            <w:fldChar w:fldCharType="end"/>
          </w:r>
        </w:sdtContent>
      </w:sdt>
    </w:p>
    <w:p w:rsidR="00B97C96" w:rsidRDefault="00C031E0">
      <w:sdt>
        <w:sdtPr>
          <w:alias w:val="To edit, see citavi.com/edit"/>
          <w:tag w:val="CitaviPlaceholder#a7ca1d1f-31e3-4251-b550-95385e3a9fe7"/>
          <w:id w:val="-1690832303"/>
          <w:placeholder>
            <w:docPart w:val="DefaultPlaceholder_-1854013440"/>
          </w:placeholder>
        </w:sdtPr>
        <w:sdtContent>
          <w:r w:rsidR="00C8011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3OTQzNWNhLTZlMmYtNDBjNy05ODJlLTE4ODIyOGE0YTNjNyIsIlJhbmdlTGVuZ3RoIjo0MTIsIlJlZmVyZW5jZUlkIjoiZDJlOTIwZWMtNTZlNC00YmVkLWEwYWUtZmMzOTM2NzI3ZGZ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UG9zdGVsIiwiTWlkZGxlTmFtZSI6IkhlaW5yaWNoIiwiUHJvdGVjdGVkIjpmYWxzZSwiU2V4IjoyLCJDcmVhdGVkQnkiOiJfTHVrYXMgTWFpZXIiLCJDcmVhdGVkT24iOiIyMDIwLTEwLTI4VDE2OjE0OjA0IiwiTW9kaWZpZWRCeSI6Il9MdWthcyBNYWllciIsIklkIjoiNDk2NDY4NmEtYmM4YS00MmY2LWE5MmUtMTJjYjJjM2E2NDc0IiwiTW9kaWZpZWRPbiI6IjIwMjAtMTAtMjhUMTY6MTQ6MD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Tk1MjY3OTQzIiwiVXJpU3RyaW5nIjoiaHR0cDovL3d3dy53b3JsZGNhdC5vcmcvb2NsYy85OTUyNjc5NDM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}</w:instrText>
          </w:r>
          <w:r w:rsidR="00C8011F">
            <w:rPr>
              <w:noProof/>
            </w:rPr>
            <w:fldChar w:fldCharType="separate"/>
          </w:r>
          <w:r w:rsidR="00C8011F">
            <w:rPr>
              <w:noProof/>
            </w:rPr>
            <w:t>Postel, Christian Heinrich: Ehe über die hohe Vermählung Des Großmächtigsten Römischen und Ungarischen Königs Josephs Und Der Durchlauchtigsten Princeßinn Wilhelminen Amalien In Nahmen der Stadt Hamburg, D. Johann Friderich Mayer Seine allerunterhänigste Glückwünschungs- und Freuden-Rede anfing/ ward nachfolgendes L. Christian Henrich Postels Gedichte unter dem Klang der Seiten-Spiel abgesungen, Hamburg 1699.</w:t>
          </w:r>
          <w:r w:rsidR="00C8011F">
            <w:rPr>
              <w:noProof/>
            </w:rPr>
            <w:fldChar w:fldCharType="end"/>
          </w:r>
        </w:sdtContent>
      </w:sdt>
    </w:p>
    <w:p w:rsidR="00C8011F" w:rsidRDefault="00C031E0">
      <w:sdt>
        <w:sdtPr>
          <w:alias w:val="To edit, see citavi.com/edit"/>
          <w:tag w:val="CitaviPlaceholder#6bc0ff38-d7da-41dc-9125-7dd4f561f0e2"/>
          <w:id w:val="-1850018097"/>
          <w:placeholder>
            <w:docPart w:val="DefaultPlaceholder_-1854013440"/>
          </w:placeholder>
        </w:sdtPr>
        <w:sdtContent>
          <w:r w:rsidR="00C8011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zYzdjMjQ3LTU0MzUtNDgxNy1iMTE3LTNlYjEzNWU4MGQ3YSIsIlJhbmdlTGVuZ3RoIjoyNzUsIlJlZmVyZW5jZUlkIjoiMmM4Y2FlMmUtYWU0Yy00NTY2LWJlYTMtM2ZiNDRjMTBkMGI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mVtcGVuIiwiUHJvdGVjdGVkIjpmYWxzZSwiU2V4IjoyLCJDcmVhdGVkQnkiOiJfTHVrYXMgTWFpZXIiLCJDcmVhdGVkT24iOiIyMDIwLTEwLTI4VDE2OjE0OjA0IiwiTW9kaWZpZWRCeSI6Il9MdWthcyBNYWllciIsIklkIjoiZjRkYjM5MDktNDk3OC00OWMzLWJiYzgtZDEyZGY1YzEwOTA1IiwiTW9kaWZpZWRPbiI6IjIwMjAtMTAtMjhUMTY6MTQ6MD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}</w:instrText>
          </w:r>
          <w:r w:rsidR="00C8011F">
            <w:rPr>
              <w:noProof/>
            </w:rPr>
            <w:fldChar w:fldCharType="separate"/>
          </w:r>
          <w:r w:rsidR="00C8011F">
            <w:rPr>
              <w:noProof/>
            </w:rPr>
            <w:t>Rempen, Johann: Epithalamium Sive Oda Nuptialis In Honorem Invictissimi &amp; Potentissimi Romanorum &amp; Hungariae Regis Josephi I. Et Serenissimae Principissae Wilhelminae Amaliae Adornata, Et pro honorario Syncharmate Auspicatissimi Hymenaei concinnata Anno M.DC.XCIX, S.l. 1699.</w:t>
          </w:r>
          <w:r w:rsidR="00C8011F">
            <w:rPr>
              <w:noProof/>
            </w:rPr>
            <w:fldChar w:fldCharType="end"/>
          </w:r>
        </w:sdtContent>
      </w:sdt>
    </w:p>
    <w:p w:rsidR="00C8011F" w:rsidRPr="00B97C96" w:rsidRDefault="00C031E0">
      <w:sdt>
        <w:sdtPr>
          <w:alias w:val="To edit, see citavi.com/edit"/>
          <w:tag w:val="CitaviPlaceholder#8a8822de-325f-4552-8ec3-f328b030bf06"/>
          <w:id w:val="-323274030"/>
          <w:placeholder>
            <w:docPart w:val="DefaultPlaceholder_-1854013440"/>
          </w:placeholder>
        </w:sdtPr>
        <w:sdtContent>
          <w:r w:rsidR="00C8011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2YjU0ZGQ5LTNjM2MtNDI5NC04MTc2LWVkMmViZjAyZWE1ZCIsIlJhbmdlTGVuZ3RoIjo1OTcsIlJlZmVyZW5jZUlkIjoiYWU0ZTg3YWEtODk5Ny00Y2Q1LTk0YzYtYWE5YzBlNzc2Yjg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2Nod2Vpbml0eiIsIk1pZGRsZU5hbWUiOiJTaWVnbXVuZCIsIlByZWZpeCI6InZvbiIsIlByb3RlY3RlZCI6ZmFsc2UsIlNleCI6MiwiQ3JlYXRlZEJ5IjoiX0x1a2FzIE1haWVyIiwiQ3JlYXRlZE9uIjoiMjAyMC0xMC0yOFQxNjoxNDowNCIsIk1vZGlmaWVkQnkiOiJfTHVrYXMgTWFpZXIiLCJJZCI6ImVlZTA5NzRiLTJiOTgtNDQ5My05MTdjLThhN2VlMTNiMWY3MCIsIk1vZGlmaWVkT24iOiIyMDIwLTEwLTI4VDE2OjE0OjA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}</w:instrText>
          </w:r>
          <w:r w:rsidR="00C8011F">
            <w:rPr>
              <w:noProof/>
            </w:rPr>
            <w:fldChar w:fldCharType="separate"/>
          </w:r>
          <w:r w:rsidR="00C8011F">
            <w:rPr>
              <w:noProof/>
            </w:rPr>
            <w:t>Schweinitz, Johann Siegmund von: Als Der Allerdurchlauchtigste/ Großmächtigste Fürst und Herr/ Herr Joseph Erwehleter Römischer König … Mit der … Wilhelmina Amalia, Hertzogin zu Braunschweig und Lüneburg …Dero Königl. Beylager in Dero Residentz-Stadt Wien am 14. (24.) Febr. 1699. höchstfeyerlich vollzogen und Beeden Königl. Majestäten zu Bezeugung seiner allerunterthänigsten devotion in einem solennen Panegyrico auf der Churfl. Brandenb. Friedrichs-Universität zu Halle Hanß Sigmund von Schweinitz allerunterhänigst gratulirte/ wurde dabey folgende Lob- und Freuden-Ode abgesungen, Halle 1699.</w:t>
          </w:r>
          <w:r w:rsidR="00C8011F">
            <w:rPr>
              <w:noProof/>
            </w:rPr>
            <w:fldChar w:fldCharType="end"/>
          </w:r>
        </w:sdtContent>
      </w:sdt>
    </w:p>
    <w:p w:rsidR="00B97C96" w:rsidRDefault="00C031E0">
      <w:sdt>
        <w:sdtPr>
          <w:alias w:val="To edit, see citavi.com/edit"/>
          <w:tag w:val="CitaviPlaceholder#49f5aca9-b47c-4f0d-a238-698cef27d3d9"/>
          <w:id w:val="1061687754"/>
          <w:placeholder>
            <w:docPart w:val="DefaultPlaceholder_-1854013440"/>
          </w:placeholder>
        </w:sdtPr>
        <w:sdtContent>
          <w:r w:rsidR="00C8011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jYmNlYTI2LWFhNDItNDI5NS05NWY5LTMxN2E0NzQxYThmZiIsIlJhbmdlTGVuZ3RoIjoyNzEsIlJlZmVyZW5jZUlkIjoiYmEyZGU2MDUtMWRiOC00ZDE2LTkwM2ItOWM2ZWVlZmRiNzd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2Nod2Vpbml0eiIsIk1pZGRsZU5hbWUiOiJTaWVnbXVuZCIsIlByZWZpeCI6InZvbiIsIlByb3RlY3RlZCI6ZmFsc2UsIlNleCI6MiwiQ3JlYXRlZEJ5IjoiX0x1a2FzIE1haWVyIiwiQ3JlYXRlZE9uIjoiMjAyMC0xMC0yOFQxNjoxNDowNCIsIk1vZGlmaWVkQnkiOiJfTHVrYXMgTWFpZXIiLCJJZCI6ImVlZTA5NzRiLTJiOTgtNDQ5My05MTdjLThhN2VlMTNiMWY3MCIsIk1vZGlmaWVkT24iOiIyMDIwLTEwLTI4VDE2OjE0OjA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}</w:instrText>
          </w:r>
          <w:r w:rsidR="00C8011F">
            <w:rPr>
              <w:noProof/>
            </w:rPr>
            <w:fldChar w:fldCharType="separate"/>
          </w:r>
          <w:r w:rsidR="00C8011F">
            <w:rPr>
              <w:noProof/>
            </w:rPr>
            <w:t>Schweinitz, Johann Siegmund von: Panegyricus Serenissimo Potentissimoqve … Iosepho, Electo Romanorvm Regi Semper Avgvsto … Et Vna … Dominae Wilhelminae Amaliae, Reginae Romanorum … Ipso Avspicatissimo Nvptiarvm Avgvstarvm Die … In Fridericiana Brandenbvrgica, Halae 1699.</w:t>
          </w:r>
          <w:r w:rsidR="00C8011F">
            <w:rPr>
              <w:noProof/>
            </w:rPr>
            <w:fldChar w:fldCharType="end"/>
          </w:r>
        </w:sdtContent>
      </w:sdt>
    </w:p>
    <w:p w:rsidR="00C8011F" w:rsidRDefault="00C031E0">
      <w:sdt>
        <w:sdtPr>
          <w:alias w:val="To edit, see citavi.com/edit"/>
          <w:tag w:val="CitaviPlaceholder#220ef649-b191-4f1b-a1d6-ba722913eaa6"/>
          <w:id w:val="1469773124"/>
          <w:placeholder>
            <w:docPart w:val="DefaultPlaceholder_-1854013440"/>
          </w:placeholder>
        </w:sdtPr>
        <w:sdtContent>
          <w:r w:rsidR="00C8011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lZGI4NDY5LWZiNzAtNDZkYy1hZmM3LThjYzYzNjJmYWZhNyIsIlJhbmdlTGVuZ3RoIjozNjEsIlJlZmVyZW5jZUlkIjoiZDYyZTE5MDctNWE2OS00ZjIzLTg5YjMtMDM0MzJjM2RhODl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}</w:instrText>
          </w:r>
          <w:r w:rsidR="00C8011F">
            <w:rPr>
              <w:noProof/>
            </w:rPr>
            <w:fldChar w:fldCharType="separate"/>
          </w:r>
          <w:r w:rsidR="00C8011F" w:rsidRPr="00C8011F">
            <w:rPr>
              <w:noProof/>
              <w:lang w:val="it-IT"/>
            </w:rPr>
            <w:t xml:space="preserve">Sinibaldi, Carlo Andrea; Grimani, Vincenzio: I Mirti Intrecciati A Gli Allori Nelle Nozze Avgvstissime delle Sacre, E Reali Maestà Di Givseppe Re'De'Romani, E Di Amelia Nata Principessa D'Hannover. Ode Pindarica Epitalamica Del Cavaliere Don Carlo Andrea Sinibaldi Dell'Ordine di S. Iago, Patricio Faentino : All' … </w:t>
          </w:r>
          <w:r w:rsidR="00C8011F">
            <w:rPr>
              <w:noProof/>
            </w:rPr>
            <w:t>Sig. Cardinale Vincenzo Grimani, Faenza 1699.</w:t>
          </w:r>
          <w:r w:rsidR="00C8011F">
            <w:rPr>
              <w:noProof/>
            </w:rPr>
            <w:fldChar w:fldCharType="end"/>
          </w:r>
        </w:sdtContent>
      </w:sdt>
    </w:p>
    <w:p w:rsidR="00C8011F" w:rsidRDefault="00C031E0">
      <w:sdt>
        <w:sdtPr>
          <w:alias w:val="To edit, see citavi.com/edit"/>
          <w:tag w:val="CitaviPlaceholder#a6d42247-8a3c-4686-8391-514d3f450862"/>
          <w:id w:val="-1445691984"/>
          <w:placeholder>
            <w:docPart w:val="DefaultPlaceholder_-1854013440"/>
          </w:placeholder>
        </w:sdtPr>
        <w:sdtContent>
          <w:r w:rsidR="00C8011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0OWVkMTlhLThhMjYtNDRmMy1iYzc0LTA0YzJjZTUxZTJiOCIsIlJhbmdlTGVuZ3RoIjo1NTksIlJlZmVyZW5jZUlkIjoiNjQxMzUzNTctNjZkZi00ZGY3LTljMmQtNzE3ZGRiMmNkMzI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2VwaCIsIkxhc3ROYW1lIjoiVMO2cnJpbmctSmV0dGVuYmFjaCIsIk1pZGRsZU5hbWUiOiJJZ25heiBGZWxpeCIsIlByZWZpeCI6InZvbiIsIlByb3RlY3RlZCI6ZmFsc2UsIlNleCI6MiwiQ3JlYXRlZEJ5IjoiX0x1a2FzIE1haWVyIiwiQ3JlYXRlZE9uIjoiMjAyMC0xMC0yOFQxNjoxNDowNCIsIk1vZGlmaWVkQnkiOiJfTHVrYXMgTWFpZXIiLCJJZCI6ImVhN2Y4YTA4LTk1NmYtNDg5Mi05YTY5LWExYWVmYjhkZThiOSIsIk1vZGlmaWVkT24iOiIyMDIwLTEwLTI4VDE2OjE0OjA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c5OTE5MDE2MSIsIlVyaVN0cmluZyI6Imh0dHA6Ly93d3cud29ybGRjYXQub3JnL29jbGMvNzk5MTkwMTYx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}</w:instrText>
          </w:r>
          <w:r w:rsidR="00C8011F">
            <w:rPr>
              <w:noProof/>
            </w:rPr>
            <w:fldChar w:fldCharType="separate"/>
          </w:r>
          <w:r w:rsidR="00C8011F">
            <w:rPr>
              <w:noProof/>
            </w:rPr>
            <w:t xml:space="preserve">Törring-Jettenbach, Joseph Ignaz Felix von: Ausführliche Beschreibung Der offentlichen solennen Audientz, In welcher der Churfürstliche Bayrische Gevollmächtigte Bottschafter … Herr Joseph Ignatz </w:t>
          </w:r>
          <w:r w:rsidR="00C8011F">
            <w:rPr>
              <w:noProof/>
            </w:rPr>
            <w:lastRenderedPageBreak/>
            <w:t>Felix Graf von Thöring zu Jettenbach … am 27. Septemb. 1722. bey denen Regierenden … Majestäten, Als auch Bey … der Verwittibten Röm. Kaiserin Amalia Wilhelmina, Um die … Ertz-Hertzogin Maria Amalia, Für Ihro Durchleucht dem Chur-Printzen Carl Albert, Hertzogen zu Bayern die Ansuchung gethan, und die Allerhöchste Einwilligung erhalten, Wien in Oesterreich 1722.</w:t>
          </w:r>
          <w:r w:rsidR="00C8011F">
            <w:rPr>
              <w:noProof/>
            </w:rPr>
            <w:fldChar w:fldCharType="end"/>
          </w:r>
        </w:sdtContent>
      </w:sdt>
    </w:p>
    <w:p w:rsidR="00C8011F" w:rsidRDefault="00C031E0">
      <w:sdt>
        <w:sdtPr>
          <w:alias w:val="To edit, see citavi.com/edit"/>
          <w:tag w:val="CitaviPlaceholder#eb69d280-5933-4d3b-9abd-ce5611c3efc9"/>
          <w:id w:val="-1561398037"/>
          <w:placeholder>
            <w:docPart w:val="DefaultPlaceholder_-1854013440"/>
          </w:placeholder>
        </w:sdtPr>
        <w:sdtContent>
          <w:r w:rsidR="00C8011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0M2Y2ZGZhLTc1ZjQtNGQ1NC1iZGFmLTZiMjY4NWE3YTk3MSIsIlJhbmdlTGVuZ3RoIjo0MjEsIlJlZmVyZW5jZUlkIjoiOTNkMjM3MWUtZjFmMS00MTE3LTg0MzctNTY2Y2I0YWU5ZjQx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}</w:instrText>
          </w:r>
          <w:r w:rsidR="00C8011F">
            <w:rPr>
              <w:noProof/>
            </w:rPr>
            <w:fldChar w:fldCharType="separate"/>
          </w:r>
          <w:r w:rsidR="00C8011F">
            <w:rPr>
              <w:noProof/>
            </w:rPr>
            <w:t>Wiering: Lust- und Freuden-Feuer: Welches Ihro Römis. Käyserl. Majest. Abgesandter an dem Nieder-Sächsis. und Westfälis. Cräyß/ Tit: Hr. Graf von Egkh/ zu Ehren Ihr. Römis. und Ungaris. Königl. Majestät Josephus, und dero Durchläuchtigsten Königl. Braut/ der Princessin Wilhelmina Amalia von Hannover/ den Tag nach dero Vermählung/ als den 15/25. Febr. Anno 1699. in Hamburg auff der Alster anzünden lassen, Hamburg 1699.</w:t>
          </w:r>
          <w:r w:rsidR="00C8011F">
            <w:rPr>
              <w:noProof/>
            </w:rPr>
            <w:fldChar w:fldCharType="end"/>
          </w:r>
        </w:sdtContent>
      </w:sdt>
    </w:p>
    <w:p w:rsidR="00C8011F" w:rsidRDefault="00C031E0">
      <w:sdt>
        <w:sdtPr>
          <w:alias w:val="To edit, see citavi.com/edit"/>
          <w:tag w:val="CitaviPlaceholder#63b5e3ca-e269-4c61-883e-ebb52f16e178"/>
          <w:id w:val="-727376227"/>
          <w:placeholder>
            <w:docPart w:val="DefaultPlaceholder_-1854013440"/>
          </w:placeholder>
        </w:sdtPr>
        <w:sdtContent>
          <w:r w:rsidR="00C8011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xZjZmZWEwLTdmYjktNDEwNy1iZTc1LTZlYWM4NzMyMjNjOCIsIlJhbmdlTGVuZ3RoIjozODMsIlJlZmVyZW5jZUlkIjoiNWJhNmI4MWUtYjIxOS00YTdhLWI5YjQtN2E3YmUzMjk4YWY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1Z3VzdCIsIkxhc3ROYW1lIjoiV3lnYW5kIiwiUHJvdGVjdGVkIjpmYWxzZSwiU2V4IjoyLCJDcmVhdGVkQnkiOiJfTHVrYXMgTWFpZXIiLCJDcmVhdGVkT24iOiIyMDIwLTEwLTI4VDE2OjE0OjA0IiwiTW9kaWZpZWRCeSI6Il9MdWthcyBNYWllciIsIklkIjoiNDEwYTlhNGUtNWIzOS00OGRjLWFkMGMtNTU1YzUzMGQwNGFkIiwiTW9kaWZpZWRPbiI6IjIwMjAtMTAtMjhUMTY6MTQ6MD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}</w:instrText>
          </w:r>
          <w:r w:rsidR="00C8011F">
            <w:rPr>
              <w:noProof/>
            </w:rPr>
            <w:fldChar w:fldCharType="separate"/>
          </w:r>
          <w:r w:rsidR="00C8011F">
            <w:rPr>
              <w:noProof/>
            </w:rPr>
            <w:t>Wygand, August: Aller-Vortreflichst-Geheimnüß-volle Buchstab-Wechsel/ Buchstabs-Zahl und Harmonie Derer respective Aller-Durchlauchtesten/ Großmächtigsten/ Unüberwindlichsten Nahmen/ Des Römisch Käyserlichen Erb-Hauses Leopoldus. Eleonora Magdalena Theresia. Josephus. VVilhelmina Amalia. Nebst einem auf das Römisch Königliche Bey-Lager Abzielend Sechs-fachem Sinn-Bilde, S.l. 1699.</w:t>
          </w:r>
          <w:r w:rsidR="00C8011F">
            <w:rPr>
              <w:noProof/>
            </w:rPr>
            <w:fldChar w:fldCharType="end"/>
          </w:r>
        </w:sdtContent>
      </w:sdt>
    </w:p>
    <w:p w:rsidR="00C8011F" w:rsidRDefault="00C031E0">
      <w:sdt>
        <w:sdtPr>
          <w:alias w:val="To edit, see citavi.com/edit"/>
          <w:tag w:val="CitaviPlaceholder#cdd07311-17e2-4f5c-8397-d74b3af94574"/>
          <w:id w:val="-1027247530"/>
          <w:placeholder>
            <w:docPart w:val="DefaultPlaceholder_-1854013440"/>
          </w:placeholder>
        </w:sdtPr>
        <w:sdtContent>
          <w:r w:rsidR="00C8011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4Mjg0NTAxLTU3ZDMtNDlhYS1iODgzLTM3MzhiYWY2ODJlYiIsIlJhbmdlTGVuZ3RoIjoyNjEsIlJlZmVyZW5jZUlkIjoiNTI1YzVjYzQtYzQzNy00MjZjLWJiNTktM2I5YjhlZTRlZGM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}</w:instrText>
          </w:r>
          <w:r w:rsidR="00C8011F">
            <w:rPr>
              <w:noProof/>
            </w:rPr>
            <w:fldChar w:fldCharType="separate"/>
          </w:r>
          <w:r w:rsidR="00C8011F" w:rsidRPr="00C8011F">
            <w:rPr>
              <w:noProof/>
              <w:lang w:val="it-IT"/>
            </w:rPr>
            <w:t xml:space="preserve">Ziani, Marc' Antonio: Chilonida. Dramma Per Musica Nel Felicissimo Giorno Natalizio Della S. C. R. M. Dell' Imperadrice Amalia Willelmina. Per Comando Della S. C. R. M. Di Giuseppe I. Imperador De' Romani Sempre Augusto. </w:t>
          </w:r>
          <w:r w:rsidR="00C8011F">
            <w:rPr>
              <w:noProof/>
            </w:rPr>
            <w:t>L' Anno M.DCCIX, Vienna d' Austria 1709?</w:t>
          </w:r>
          <w:r w:rsidR="00C8011F">
            <w:rPr>
              <w:noProof/>
            </w:rPr>
            <w:fldChar w:fldCharType="end"/>
          </w:r>
        </w:sdtContent>
      </w:sdt>
    </w:p>
    <w:p w:rsidR="00C8011F" w:rsidRPr="00C8011F" w:rsidRDefault="00C031E0">
      <w:pPr>
        <w:rPr>
          <w:lang w:val="it-IT"/>
        </w:rPr>
      </w:pPr>
      <w:sdt>
        <w:sdtPr>
          <w:alias w:val="To edit, see citavi.com/edit"/>
          <w:tag w:val="CitaviPlaceholder#c1f4cd68-6e01-4b0d-903e-e79180e35d06"/>
          <w:id w:val="1944029954"/>
          <w:placeholder>
            <w:docPart w:val="DefaultPlaceholder_-1854013440"/>
          </w:placeholder>
        </w:sdtPr>
        <w:sdtContent>
          <w:r w:rsidR="00C8011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iMjI0NDBiLWNiMTEtNDYxZC1iYjEyLWVjMGY4MjEzYzdmNSIsIlJhbmdlTGVuZ3RoIjoyNzYsIlJlZmVyZW5jZUlkIjoiYjQyYzY1MDEtZDMzYi00ODA4LTkzMDktNjAxYzZiYTQwYzB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uYm4tcmVzb2x2aW5nLmRlL3Vybi9yZXNvbHZlci5wbD91cm49dXJuOm5ibjpkZTp1cm1lbC1kZmctOGE1OWMzZGMtOTAxOC00MjRjLWI5NDktMjQ3NTU1ZDc1YjRiNTUiLCJVcmlTdHJpbmciOiJodHRwOi8vbmJuLXJlc29sdmluZy5kZS91cm4vcmVzb2x2ZXIucGw/dXJuPXVybjpuYm46ZGU6dXJtZWwtZGZnLThhNTljM2RjLTkwMTgtNDI0Yy1iOTQ5LTI0NzU1NWQ3NWI0YjU1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}</w:instrText>
          </w:r>
          <w:r w:rsidR="00C8011F">
            <w:rPr>
              <w:noProof/>
            </w:rPr>
            <w:fldChar w:fldCharType="separate"/>
          </w:r>
          <w:r w:rsidR="00C8011F" w:rsidRPr="00C8011F">
            <w:rPr>
              <w:noProof/>
              <w:lang w:val="it-IT"/>
            </w:rPr>
            <w:t>Ziani, Marc' Antonio; Hoffer, Johann Josef: Meleagro. Dramma Per Musica ; Rappresentato nel felicissimo Giorno Natalizio Della S. C. R. M. di Giuseppe I. Imperator De' Romani, … Per Comando … Dell' Imperatrice Amalia Willelmina, L' Anno M. DCCVI, Wien, Vienna d' Austria 1706.</w:t>
          </w:r>
          <w:r w:rsidR="00C8011F">
            <w:rPr>
              <w:noProof/>
            </w:rPr>
            <w:fldChar w:fldCharType="end"/>
          </w:r>
        </w:sdtContent>
      </w:sdt>
    </w:p>
    <w:p w:rsidR="00C8011F" w:rsidRPr="00C8011F" w:rsidRDefault="00C8011F">
      <w:pPr>
        <w:rPr>
          <w:lang w:val="it-IT"/>
        </w:rPr>
      </w:pPr>
    </w:p>
    <w:p w:rsidR="00F854F8" w:rsidRPr="00F854F8" w:rsidRDefault="00817361" w:rsidP="00A24056">
      <w:pPr>
        <w:pStyle w:val="berschrift2"/>
      </w:pPr>
      <w:r w:rsidRPr="00F854F8">
        <w:t>Elisabeth Christine von Braunschweig-Wolfenbüttel (1711-1750)</w:t>
      </w:r>
    </w:p>
    <w:p w:rsidR="00F854F8" w:rsidRPr="00451602" w:rsidRDefault="00F854F8"/>
    <w:p w:rsidR="00F854F8" w:rsidRPr="005010A9" w:rsidRDefault="005010A9">
      <w:pPr>
        <w:rPr>
          <w:rFonts w:asciiTheme="majorHAnsi" w:hAnsiTheme="majorHAnsi" w:cstheme="majorHAnsi"/>
          <w:lang w:val="it-IT"/>
        </w:rPr>
      </w:pPr>
      <w:r w:rsidRPr="005010A9">
        <w:rPr>
          <w:rFonts w:asciiTheme="majorHAnsi" w:hAnsiTheme="majorHAnsi" w:cstheme="majorHAnsi"/>
          <w:lang w:val="it-IT"/>
        </w:rPr>
        <w:t>Sekundärliteratur:</w:t>
      </w:r>
    </w:p>
    <w:p w:rsidR="005010A9" w:rsidRPr="005010A9" w:rsidRDefault="00C031E0">
      <w:sdt>
        <w:sdtPr>
          <w:rPr>
            <w:lang w:val="it-IT"/>
          </w:rPr>
          <w:alias w:val="To edit, see citavi.com/edit"/>
          <w:tag w:val="CitaviPlaceholder#5450f86f-845e-4c3b-aa46-72cd8ecb5d82"/>
          <w:id w:val="1223329680"/>
          <w:placeholder>
            <w:docPart w:val="DefaultPlaceholder_-1854013440"/>
          </w:placeholder>
        </w:sdtPr>
        <w:sdtContent>
          <w:r w:rsidR="005010A9">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hNDMxYmRkLTI4MmYtNDNmYy05MTY2LWUxNmYxZGNjNWU4MSIsIlJhbmdlTGVuZ3RoIjoyODQsIlJlZmVyZW5jZUlkIjoiOWQ1NmVjOWYtNzFiNC00MDE3LWEwMDktNzkwYjJlNzI4NTU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56IiwiTGFzdE5hbWUiOiJNYXRzY2hlIiwiUHJvdGVjdGVkIjpmYWxzZSwiU2V4IjoyLCJDcmVhdGVkQnkiOiJfTHVrYXMgTWFpZXIiLCJDcmVhdGVkT24iOiIyMDIwLTEwLTI5VDA4OjUwOjA1IiwiTW9kaWZpZWRCeSI6Il9MdWthcyBNYWllciIsIklkIjoiZGM0OTlkODktYjZlYy00NzQyLWExNjYtYTdlZGFhYjlhNGYyIiwiTW9kaWZpZWRPbiI6IjIwMjAtMTAtMjlUMDg6NTA6MDU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SYW5nZSI6IjxzcD5cclxuICA8bj4yMzE8L24+XHJcbiAgPGluPnRydWU8L2luPlxyXG4gIDxvcz4yMzE8L29zPlxyXG4gIDxwcz4yMzE8L3BzPlxyXG48L3NwPlxyXG48ZXA+XHJcbiAgPG4+MjYxPC9uPlxyXG4gIDxpbj50cnVlPC9pbj5cclxuICA8b3M+MjYxPC9vcz5cclxuICA8cHM+MjYxPC9wcz5cclxuPC9lcD5cclxuPG9zPjIzMS0yNjE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}</w:instrText>
          </w:r>
          <w:r w:rsidR="005010A9">
            <w:rPr>
              <w:noProof/>
              <w:lang w:val="it-IT"/>
            </w:rPr>
            <w:fldChar w:fldCharType="separate"/>
          </w:r>
          <w:r w:rsidR="005010A9">
            <w:rPr>
              <w:noProof/>
            </w:rPr>
            <w:t>Matsche, Franz: Kurfürst Franz von Schönborn huldigt Kaiserin Elisabeth Christine im Festsaal seines Schlosses Weissenstein in Pommersfelden. Die Bedeutung d. Deckenbilder Johann Michael Rottmayrs, in: Glaser, Sivia: Kluxen, Andrea M.(Hrsg.): Musis et litteris, München 1993, 231–261.</w:t>
          </w:r>
          <w:r w:rsidR="005010A9">
            <w:rPr>
              <w:noProof/>
              <w:lang w:val="it-IT"/>
            </w:rPr>
            <w:fldChar w:fldCharType="end"/>
          </w:r>
        </w:sdtContent>
      </w:sdt>
    </w:p>
    <w:p w:rsidR="005010A9" w:rsidRDefault="00C031E0">
      <w:sdt>
        <w:sdtPr>
          <w:alias w:val="To edit, see citavi.com/edit"/>
          <w:tag w:val="CitaviPlaceholder#7981b6ca-7ab7-4cb2-9713-98c2a32ab67d"/>
          <w:id w:val="-301229575"/>
          <w:placeholder>
            <w:docPart w:val="DefaultPlaceholder_-1854013440"/>
          </w:placeholder>
        </w:sdtPr>
        <w:sdtContent>
          <w:r w:rsidR="005010A9">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yYjI3NDJhLTRkY2YtNGJhNy05MTRhLTEyZmFmYzM4ZjcyOSIsIlJhbmdlTGVuZ3RoIjoyMDUsIlJlZmVyZW5jZUlkIjoiZmQzYzJlNzEtNGQ1MC00NmNiLThkODgtNWI2ODRkZjZkMmQ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56IiwiTGFzdE5hbWUiOiJNYXRzY2hlIiwiUHJvdGVjdGVkIjpmYWxzZSwiU2V4IjoyLCJDcmVhdGVkQnkiOiJfTHVrYXMgTWFpZXIiLCJDcmVhdGVkT24iOiIyMDIwLTEwLTI5VDA4OjUwOjA1IiwiTW9kaWZpZWRCeSI6Il9MdWthcyBNYWllciIsIklkIjoiZGM0OTlkODktYjZlYy00NzQyLWExNjYtYTdlZGFhYjlhNGYyIiwiTW9kaWZpZWRPbiI6IjIwMjAtMTAtMjlUMDg6NTA6MDU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}</w:instrText>
          </w:r>
          <w:r w:rsidR="005010A9">
            <w:rPr>
              <w:noProof/>
            </w:rPr>
            <w:fldChar w:fldCharType="separate"/>
          </w:r>
          <w:r w:rsidR="005010A9">
            <w:rPr>
              <w:noProof/>
            </w:rPr>
            <w:t>Matsche, Franz: Bellona und Astraea. Zwei allegorische Huldigungen an Kaiserin Elisabeth Christine als Kriegs- und Friedensgöttin in Ölskizzen von Johann Michael Rottmayr, in: Frühneuzeit-Info 2005, 35–52.</w:t>
          </w:r>
          <w:r w:rsidR="005010A9">
            <w:rPr>
              <w:noProof/>
            </w:rPr>
            <w:fldChar w:fldCharType="end"/>
          </w:r>
        </w:sdtContent>
      </w:sdt>
    </w:p>
    <w:sdt>
      <w:sdtPr>
        <w:alias w:val="To edit, see citavi.com/edit"/>
        <w:tag w:val="CitaviPlaceholder#e2925df0-b91b-490f-ac3b-dc43f6787d6c"/>
        <w:id w:val="-1590385794"/>
        <w:placeholder>
          <w:docPart w:val="DefaultPlaceholder_-1854013440"/>
        </w:placeholder>
      </w:sdtPr>
      <w:sdtContent>
        <w:p w:rsidR="005010A9" w:rsidRPr="005010A9" w:rsidRDefault="005010A9">
          <w:pPr>
            <w:rPr>
              <w:noProof/>
            </w:rPr>
          </w:pPr>
          <w:r>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mNzQwODUzLTEzODktNDczYS05ZTA1LTAwMjIzYjMzMWYxZCIsIlJhbmdlTGVuZ3RoIjo4MywiUmVmZXJlbmNlSWQiOiJhNTUyMDIyZi05NDhhLTQ3YzgtOTAyOS0xMTliMmM1ZDU4Mjg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J2YnIuYmliLWJ2Yi5kZTo4OTkxL0Y/ZnVuYz1zZXJ2aWNlJmRvY19saWJyYXJ5PUJWQjAxJmxvY2FsX2Jhc2U9QlZCMDEmZG9jX251bWJlcj0wMjQwNTk1MDkmc2VxdWVuY2U9MDAwMDAyJmxpbmVfbnVtYmVyPTAwMDEmZnVuY19jb2RlPURCX1JFQ09SRFMmc2VydmljZV90eXBlPU1FRElBIiwiVXJpU3RyaW5nIjoiaHR0cDovL2J2YnIuYmliLWJ2Yi5kZTo4OTkxL0Y/ZnVuYz1zZXJ2aWNlJmRvY19saWJyYXJ5PUJWQjAxJmxvY2FsX2Jhc2U9QlZCMDEmZG9jX251bWJlcj0wMjQwNTk1MDkmc2VxdWVuY2U9MDAwMDAyJmxpbmVfbnVtYmVyPTAwMDEmZnVuY19jb2RlPURCX1JFQ09SRFMmc2VydmljZV90eXBlPU1FRElB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}</w:instrText>
          </w:r>
          <w:r>
            <w:rPr>
              <w:noProof/>
            </w:rPr>
            <w:fldChar w:fldCharType="separate"/>
          </w:r>
          <w:r>
            <w:rPr>
              <w:noProof/>
            </w:rPr>
            <w:t>Vácha, Stepǹ: Karel VI. &amp; Alzbeta Kristýna. Ceská korunovace 1723, Praha u.a. 2009.</w:t>
          </w:r>
          <w:r>
            <w:rPr>
              <w:noProof/>
            </w:rPr>
            <w:fldChar w:fldCharType="end"/>
          </w:r>
        </w:p>
      </w:sdtContent>
    </w:sdt>
    <w:p w:rsidR="005010A9" w:rsidRDefault="005010A9"/>
    <w:p w:rsidR="005010A9" w:rsidRPr="005010A9" w:rsidRDefault="005010A9">
      <w:r>
        <w:t>Primärliteratur:</w:t>
      </w:r>
    </w:p>
    <w:p w:rsidR="00F854F8" w:rsidRDefault="00C031E0">
      <w:sdt>
        <w:sdtPr>
          <w:alias w:val="To edit, see citavi.com/edit"/>
          <w:tag w:val="CitaviPlaceholder#a8c2f951-ce97-418f-85b4-8a6d43495efa"/>
          <w:id w:val="1250150875"/>
          <w:placeholder>
            <w:docPart w:val="DefaultPlaceholder_-1854013440"/>
          </w:placeholder>
        </w:sdtPr>
        <w:sdtContent>
          <w:r w:rsidR="00270B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5NDM2NzJiLWZjMDctNGQwMi04MThlLTIwM2Y5YWRlYzNjMyIsIlJhbmdlTGVuZ3RoIjozMzksIlJlZmVyZW5jZUlkIjoiNDJhYzUwMzgtY2EwMi00NjQxLThiMTEtMWM3MjkyMzkzNjFl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g0NTQ1MzkyNCIsIlVyaVN0cmluZyI6Imh0dHA6Ly93d3cud29ybGRjYXQub3JnL29jbGMvODQ1NDUzOTI0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}</w:instrText>
          </w:r>
          <w:r w:rsidR="00270B96">
            <w:rPr>
              <w:noProof/>
            </w:rPr>
            <w:fldChar w:fldCharType="separate"/>
          </w:r>
          <w:r w:rsidR="00270B96">
            <w:rPr>
              <w:noProof/>
            </w:rPr>
            <w:t>Außführlicher und wahrhaffter Bericht/ dessen was bey Ankunfft und Anwesenheit in Bamberg/ der Elisabethae Christinae Hertzogin von Braunschweig und Lüneburg/ wegen Dero in dem Kayserlichen Hohen Domb-Stifft zu Bamberg offentlich-abgelegter Bekantnus Römisch Catholischen Glaubens vorgegangen, S.L., Erscheinungsort nicht ermittelbar 1707.</w:t>
          </w:r>
          <w:r w:rsidR="00270B96">
            <w:rPr>
              <w:noProof/>
            </w:rPr>
            <w:fldChar w:fldCharType="end"/>
          </w:r>
        </w:sdtContent>
      </w:sdt>
    </w:p>
    <w:p w:rsidR="00270B96" w:rsidRDefault="00C031E0">
      <w:sdt>
        <w:sdtPr>
          <w:alias w:val="To edit, see citavi.com/edit"/>
          <w:tag w:val="CitaviPlaceholder#dc882fb2-3da9-46bb-95f1-25c570b591e3"/>
          <w:id w:val="-1694374172"/>
          <w:placeholder>
            <w:docPart w:val="DefaultPlaceholder_-1854013440"/>
          </w:placeholder>
        </w:sdtPr>
        <w:sdtContent>
          <w:r w:rsidR="00270B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kMDhmNDI5LTFmNDktNDcxZi1iMmQwLWZhNGFiOWFiZjA3YyIsIlJhbmdlTGVuZ3RoIjozNjYsIlJlZmVyZW5jZUlkIjoiYTQ3YWRkZWQtZjVhOS00N2I0LWFlNWEtNjlhZDZjNzc0NzJ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gzODc4Mjc5MyIsIlVyaVN0cmluZyI6Imh0dHA6Ly93d3cud29ybGRjYXQub3JnL29jbGMvODM4NzgyNzkz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}</w:instrText>
          </w:r>
          <w:r w:rsidR="00270B96">
            <w:rPr>
              <w:noProof/>
            </w:rPr>
            <w:fldChar w:fldCharType="separate"/>
          </w:r>
          <w:r w:rsidR="00270B96">
            <w:rPr>
              <w:noProof/>
            </w:rPr>
            <w:t>Beschreibung Der in die Hände Jhrer Churfürstl. Gnaden zu Mäyntz, Des Heil. Stuhls daselbst Ertz-Bischoffen [et]c. Von … der Printzessin Elisab. Christina, Hertzogin zu Braunschweig-Lüneburg, Wolffenbüttlischer Linie, [et]c. Den I. May … 1707. Zu Bamberg abgelegten Glaubens-Bekänntnüß. Nebst denen darbey vorgegangenen Ceremonien, Leipzig, Wien, Wien, Leipzig 1707.</w:t>
          </w:r>
          <w:r w:rsidR="00270B96">
            <w:rPr>
              <w:noProof/>
            </w:rPr>
            <w:fldChar w:fldCharType="end"/>
          </w:r>
        </w:sdtContent>
      </w:sdt>
    </w:p>
    <w:p w:rsidR="00270B96" w:rsidRDefault="00C031E0">
      <w:sdt>
        <w:sdtPr>
          <w:alias w:val="To edit, see citavi.com/edit"/>
          <w:tag w:val="CitaviPlaceholder#9af18b7d-a259-43b6-8f00-c139997210fd"/>
          <w:id w:val="-2141953271"/>
          <w:placeholder>
            <w:docPart w:val="DefaultPlaceholder_-1854013440"/>
          </w:placeholder>
        </w:sdtPr>
        <w:sdtContent>
          <w:r w:rsidR="00270B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mZTNlMmJhLWUyNmEtNDg0NC1hMzcxLWJmY2JlZDg4ZWU0NiIsIlJhbmdlTGVuZ3RoIjozNTEsIlJlZmVyZW5jZUlkIjoiZjI0NDkyMWQtOWE0OC00OTg5LThkNjgtNTRjYTc4MzVkMzl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1NzY2OTExMCIsIlVyaVN0cmluZyI6Imh0dHA6Ly93d3cud29ybGRjYXQub3JnL29jbGMvMjU3NjY5MTEw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}</w:instrText>
          </w:r>
          <w:r w:rsidR="00270B96">
            <w:rPr>
              <w:noProof/>
            </w:rPr>
            <w:fldChar w:fldCharType="separate"/>
          </w:r>
          <w:r w:rsidR="00270B96">
            <w:rPr>
              <w:noProof/>
            </w:rPr>
            <w:t>Kurtzer Bericht von der solennen Glaubens-Profession So die Königliche Braut Ihro Catholische Majestät Caroli III. Königs in Spanien/ Castilien/ Leonien/ Arragonien/ Navarra/ [et]c. [et]c. [et]c. Elisabetha Christina/ … gebohrne Prinzeßin von Braunschweig und Lüneburg/ [et]c. Am Sonntage Qvasimodogeniti, zu Bamberg öffentlich abgeleget, [S.l.] 1707.</w:t>
          </w:r>
          <w:r w:rsidR="00270B96">
            <w:rPr>
              <w:noProof/>
            </w:rPr>
            <w:fldChar w:fldCharType="end"/>
          </w:r>
        </w:sdtContent>
      </w:sdt>
    </w:p>
    <w:p w:rsidR="00270B96" w:rsidRDefault="00C031E0">
      <w:sdt>
        <w:sdtPr>
          <w:alias w:val="To edit, see citavi.com/edit"/>
          <w:tag w:val="CitaviPlaceholder#e298cf7a-c031-4c00-bb16-4a7a352ed659"/>
          <w:id w:val="-478619943"/>
          <w:placeholder>
            <w:docPart w:val="DefaultPlaceholder_-1854013440"/>
          </w:placeholder>
        </w:sdtPr>
        <w:sdtContent>
          <w:r w:rsidR="00270B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1NGYzMTVlLWYzMjAtNGRlMS1iYmQ5LTMyZjE0ZDM2Mjc5ZiIsIlJhbmdlTGVuZ3RoIjo0NDcsIlJlZmVyZW5jZUlkIjoiNmM4M2I5NzYtYWMzMS00Y2U0LThjYTQtN2YwZmYzYTNjNTR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1MDE0NzM3NiIsIlVyaVN0cmluZyI6Imh0dHA6Ly93d3cud29ybGRjYXQub3JnL29jbGMvMjUwMTQ3Mzc2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}</w:instrText>
          </w:r>
          <w:r w:rsidR="00270B96">
            <w:rPr>
              <w:noProof/>
            </w:rPr>
            <w:fldChar w:fldCharType="separate"/>
          </w:r>
          <w:r w:rsidR="00270B96">
            <w:rPr>
              <w:noProof/>
            </w:rPr>
            <w:t>Eigentliche Abbildung und Beschreibung derer Ceremonien, Welche bey der Den 23. April geschehenen Vermählung, Zwischen Ihrer Röms. Käyserl. Majest. Josepho I. Als Mandatario Ihrer Cathol. Majestät Carl des Dritten, Königs in Spanien, beyder Indien [et]c. [et]c. Und … Elisabetha Christina, Hertzoginn zu Braunschweig und Lüneburg Wolffenbüttelscher Linie In der Kirche zu Mariä Hietzing, vorgegangen sind, [Erscheinungsort nicht ermittelbar] 1708.</w:t>
          </w:r>
          <w:r w:rsidR="00270B96">
            <w:rPr>
              <w:noProof/>
            </w:rPr>
            <w:fldChar w:fldCharType="end"/>
          </w:r>
        </w:sdtContent>
      </w:sdt>
    </w:p>
    <w:p w:rsidR="00270B96" w:rsidRDefault="00C031E0">
      <w:sdt>
        <w:sdtPr>
          <w:alias w:val="To edit, see citavi.com/edit"/>
          <w:tag w:val="CitaviPlaceholder#1d10414b-1202-48ce-864a-ee211d2c871b"/>
          <w:id w:val="-443766730"/>
          <w:placeholder>
            <w:docPart w:val="DefaultPlaceholder_-1854013440"/>
          </w:placeholder>
        </w:sdtPr>
        <w:sdtContent>
          <w:r w:rsidR="00270B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hNzQ3ZGJiLTI0MDYtNGUxZC05ZTE0LTE3ZDU5ODA3M2QxMyIsIlJhbmdlTGVuZ3RoIjoxODksIlJlZmVyZW5jZUlkIjoiYWQyOTE2NTMtYmM2My00Y2RkLThmY2MtOThkNTIwZTI3NzNk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EdXRjaCIsIkxhbmd1YWdlQ29kZSI6Im5sIi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gzNDAyOTIzOSIsIlVyaVN0cmluZyI6Imh0dHA6Ly93d3cud29ybGRjYXQub3JnL29jbGMvODM0MDI5MjM5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}</w:instrText>
          </w:r>
          <w:r w:rsidR="00270B96">
            <w:rPr>
              <w:noProof/>
            </w:rPr>
            <w:fldChar w:fldCharType="separate"/>
          </w:r>
          <w:r w:rsidR="00270B96">
            <w:rPr>
              <w:noProof/>
            </w:rPr>
            <w:t>Schouwburgh van den oorlog, beginnende van Koning Karel II. tot op Koning Karel III. / Aenkomst der princes Elizabeth van Wolffenbuttel, koningin van Spanje te Mutaro den 25 July 1708 1712.</w:t>
          </w:r>
          <w:r w:rsidR="00270B96">
            <w:rPr>
              <w:noProof/>
            </w:rPr>
            <w:fldChar w:fldCharType="end"/>
          </w:r>
        </w:sdtContent>
      </w:sdt>
    </w:p>
    <w:p w:rsidR="00270B96" w:rsidRDefault="00C031E0">
      <w:sdt>
        <w:sdtPr>
          <w:alias w:val="To edit, see citavi.com/edit"/>
          <w:tag w:val="CitaviPlaceholder#8bb87680-7543-4a4f-a0ec-6974dc26081b"/>
          <w:id w:val="1050425749"/>
          <w:placeholder>
            <w:docPart w:val="DefaultPlaceholder_-1854013440"/>
          </w:placeholder>
        </w:sdtPr>
        <w:sdtContent>
          <w:r w:rsidR="00270B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zNjIxYjcwLTBmZjUtNDNhZS1hODJiLWNjYzQ4ZWI3NThiZSIsIlJhbmdlTGVuZ3RoIjoyNTIsIlJlZmVyZW5jZUlkIjoiYzViNTRlYWYtMGI4My00MDU5LTk2NWEtMzA3NGFlOTc4MGM3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25ibi1yZXNvbHZpbmcuZGUvdXJuOm5ibjpkZTpnYnY6MjMtZHJ1Y2tlL3RleHRiLTY3NjkiLCJVcmlTdHJpbmciOiJodHRwOi8vbmJuLXJlc29sdmluZy5kZS91cm46bmJuOmRlOmdidjoyMy1kcnVja2UvdGV4dGItNjc2O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yOVQwOTo0Mzo0MSIsIk1vZGlmaWVkQnkiOiJfTHVrYXMgTWFpZXIiLCJJZCI6ImQyNzBhMDQyLTE1MTYtNDJhYy05NjgyLTdlNjY0YTU1MTgyNSIsIk1vZGlmaWVkT24iOiIyMDIwLTEwLTI5VDA5OjQzOjQxIiwiUHJvamVjdCI6eyIkcmVmIjoiNSJ9fSx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ZGlnbGliLmhhYi5kZS9kcnVja2UvdGV4dGItNjc2L3N0YXJ0Lmh0bSIsIlVyaVN0cmluZyI6Imh0dHA6Ly9kaWdsaWIuaGFiLmRlL2RydWNrZS90ZXh0Yi02NzYvc3RhcnQuaHRt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}</w:instrText>
          </w:r>
          <w:r w:rsidR="00270B96">
            <w:rPr>
              <w:noProof/>
            </w:rPr>
            <w:fldChar w:fldCharType="separate"/>
          </w:r>
          <w:r w:rsidR="00270B96">
            <w:rPr>
              <w:noProof/>
            </w:rPr>
            <w:t>Der getreue Hirt Auf grüner Weide Vorgestellet Bey Höchst-erfreulicher Ankunfft Ihro Röm: Kayserlich- wie auch Königl. Kathol.: Majest: [et]c. Elisabetha Christina Als Allergnädigsten Lands-Fürstin … In Ynsprugg, Wolfenbüttel, Innsbruck, Ynsprugg 1713.</w:t>
          </w:r>
          <w:r w:rsidR="00270B96">
            <w:rPr>
              <w:noProof/>
            </w:rPr>
            <w:fldChar w:fldCharType="end"/>
          </w:r>
        </w:sdtContent>
      </w:sdt>
    </w:p>
    <w:p w:rsidR="00270B96" w:rsidRDefault="00C031E0">
      <w:sdt>
        <w:sdtPr>
          <w:alias w:val="To edit, see citavi.com/edit"/>
          <w:tag w:val="CitaviPlaceholder#3e4002f0-1e80-403b-b00f-64a28ead3577"/>
          <w:id w:val="1913189568"/>
          <w:placeholder>
            <w:docPart w:val="DefaultPlaceholder_-1854013440"/>
          </w:placeholder>
        </w:sdtPr>
        <w:sdtContent>
          <w:r w:rsidR="00270B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5MTgyMGRiLWNhN2UtNGQwZC1iZDNmLTA3N2Q5MDVkZmJmNyIsIlJhbmdlTGVuZ3RoIjoxNzUsIlJlZmVyZW5jZUlkIjoiNjJmMGI4YjUtNTAyYy00YjM0LTg0YWUtMGUyNTY2YzhhMTI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1MzY0OTA4NiIsIlVyaVN0cmluZyI6Imh0dHA6Ly93d3cud29ybGRjYXQub3JnL29jbGMvMjUzNjQ5MDg2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}</w:instrText>
          </w:r>
          <w:r w:rsidR="00270B96">
            <w:rPr>
              <w:noProof/>
            </w:rPr>
            <w:fldChar w:fldCharType="separate"/>
          </w:r>
          <w:r w:rsidR="00270B96">
            <w:rPr>
              <w:noProof/>
            </w:rPr>
            <w:t>Relation Von Ihrer Majestät der Römischen Käyserin Crönung, zur Königin in Hungarn. So geschehen in Presburg, den 18. Octobris, 1714, [Erscheinungsort nicht ermittelbar] 1714.</w:t>
          </w:r>
          <w:r w:rsidR="00270B96">
            <w:rPr>
              <w:noProof/>
            </w:rPr>
            <w:fldChar w:fldCharType="end"/>
          </w:r>
        </w:sdtContent>
      </w:sdt>
    </w:p>
    <w:p w:rsidR="00270B96" w:rsidRDefault="00C031E0">
      <w:sdt>
        <w:sdtPr>
          <w:alias w:val="To edit, see citavi.com/edit"/>
          <w:tag w:val="CitaviPlaceholder#ae7f2b6c-0dfd-46f9-bae8-d8b2b08a1366"/>
          <w:id w:val="-1323737834"/>
          <w:placeholder>
            <w:docPart w:val="DefaultPlaceholder_-1854013440"/>
          </w:placeholder>
        </w:sdtPr>
        <w:sdtContent>
          <w:r w:rsidR="00270B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}</w:instrText>
          </w:r>
          <w:r w:rsidR="00270B96">
            <w:rPr>
              <w:noProof/>
            </w:rPr>
            <w:fldChar w:fldCharType="separate"/>
          </w:r>
          <w:r w:rsidR="00270B96">
            <w:rPr>
              <w:noProof/>
            </w:rPr>
            <w:t>Aller unterthän. Glück-Wünsche bey … erfolgten … Entbindung, Franckfurt am M. 1716.</w:t>
          </w:r>
          <w:r w:rsidR="00270B96">
            <w:rPr>
              <w:noProof/>
            </w:rPr>
            <w:fldChar w:fldCharType="end"/>
          </w:r>
        </w:sdtContent>
      </w:sdt>
    </w:p>
    <w:p w:rsidR="00270B96" w:rsidRDefault="00C031E0">
      <w:sdt>
        <w:sdtPr>
          <w:alias w:val="To edit, see citavi.com/edit"/>
          <w:tag w:val="CitaviPlaceholder#a662e412-ae4b-4aa9-962e-9a0c5dd05e3c"/>
          <w:id w:val="1497698719"/>
          <w:placeholder>
            <w:docPart w:val="DefaultPlaceholder_-1854013440"/>
          </w:placeholder>
        </w:sdtPr>
        <w:sdtContent>
          <w:r w:rsidR="00270B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jZGIwY2FiLTFlMzEtNDRhNy05ZDYxLTM1OTgyM2Q4OTVkMiIsIlJhbmdlTGVuZ3RoIjoyOTEsIlJlZmVyZW5jZUlkIjoiY2UzNzM3M2EtOTFiZC00MWU4LTk0NWQtMDkwNDk2OWZlNzA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}</w:instrText>
          </w:r>
          <w:r w:rsidR="00270B96">
            <w:rPr>
              <w:noProof/>
            </w:rPr>
            <w:fldChar w:fldCharType="separate"/>
          </w:r>
          <w:r w:rsidR="00270B96">
            <w:rPr>
              <w:noProof/>
            </w:rPr>
            <w:t>Demnach der Allerhöchste Ihro Majest. die Römische Käyserin den 13. Aprilis Ihrer getragenen Leibes-Bürde gantz glücklich entbunden/ und beyde Römische Käyserl. und Catholische Majest. Majest. dadurch mit einem gesunden wohlgestaltetem jungen Printzen gnädiglich erfreuet hat, Schwerin 1716.</w:t>
          </w:r>
          <w:r w:rsidR="00270B96">
            <w:rPr>
              <w:noProof/>
            </w:rPr>
            <w:fldChar w:fldCharType="end"/>
          </w:r>
        </w:sdtContent>
      </w:sdt>
    </w:p>
    <w:p w:rsidR="00270B96" w:rsidRDefault="00C031E0">
      <w:sdt>
        <w:sdtPr>
          <w:alias w:val="To edit, see citavi.com/edit"/>
          <w:tag w:val="CitaviPlaceholder#6240a403-e7ba-4e29-9d9c-5a90b305b1f9"/>
          <w:id w:val="-1599392709"/>
          <w:placeholder>
            <w:docPart w:val="DefaultPlaceholder_-1854013440"/>
          </w:placeholder>
        </w:sdtPr>
        <w:sdtContent>
          <w:r w:rsidR="00270B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0NGE0MGY2LTljNjYtNGFkMS05ZWEwLTAzMDY2NGRhOGRlMyIsIlJhbmdlTGVuZ3RoIjoyMDEsIlJlZmVyZW5jZUlkIjoiNDk4Nzg4M2ItNjkxNC00MGFhLWFmMmItMTkwOTI5YTkyMTM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wNDUwNDgwODYiLCJVcmlTdHJpbmciOiJodHRwOi8vd3d3LndvcmxkY2F0Lm9yZy9vY2xjLzEwNDUwNDgwODY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}</w:instrText>
          </w:r>
          <w:r w:rsidR="00270B96">
            <w:rPr>
              <w:noProof/>
            </w:rPr>
            <w:fldChar w:fldCharType="separate"/>
          </w:r>
          <w:r w:rsidR="00270B96">
            <w:rPr>
              <w:noProof/>
            </w:rPr>
            <w:t>Beschreibung Der Am 8. Sept. 1723. zu Prag beschehener Königlichen Crönung, Der Allerdurchleuchtigsten Elisabetha Christina, Roemischer Kayserin, [et]c. [et]c, [Erscheinungsort nicht ermittelbar] 1723.</w:t>
          </w:r>
          <w:r w:rsidR="00270B96">
            <w:rPr>
              <w:noProof/>
            </w:rPr>
            <w:fldChar w:fldCharType="end"/>
          </w:r>
        </w:sdtContent>
      </w:sdt>
    </w:p>
    <w:p w:rsidR="00270B96" w:rsidRDefault="00C031E0">
      <w:sdt>
        <w:sdtPr>
          <w:alias w:val="To edit, see citavi.com/edit"/>
          <w:tag w:val="CitaviPlaceholder#70d9e395-5911-47e6-a2bb-8a6d7b53ef86"/>
          <w:id w:val="1823994319"/>
          <w:placeholder>
            <w:docPart w:val="DefaultPlaceholder_-1854013440"/>
          </w:placeholder>
        </w:sdtPr>
        <w:sdtContent>
          <w:r w:rsidR="00270B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0NjFhMWZhLTk2ZjItNDNkYy1hYmI3LTkwYTg5MWJiYjRmOCIsIlJhbmdlTGVuZ3RoIjo0ODMsIlJlZmVyZW5jZUlkIjoiZTkwOWZjODMtMTVhOC00ZTdmLTkzMTctZGRiNGQ3N2I0NjM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gzNzUzNDA5MCIsIlVyaVN0cmluZyI6Imh0dHA6Ly93d3cud29ybGRjYXQub3JnL29jbGMvODM3NTM0MDkw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}</w:instrText>
          </w:r>
          <w:r w:rsidR="00270B96">
            <w:rPr>
              <w:noProof/>
            </w:rPr>
            <w:fldChar w:fldCharType="separate"/>
          </w:r>
          <w:r w:rsidR="00270B96">
            <w:rPr>
              <w:noProof/>
            </w:rPr>
            <w:t>Kurtze Beschreibung des in nachfolgenden Kupffer bezeichneten Feuer-Werks, welches auf … Befehl … Ferdinand Albrechts, Hertzogs zu Braunschweig und Lüneburg etc. der … regierenden röm. Kayserin, Elisabeth Christinen, zu Ehren a, 28. Aug. 1735 als auf … gedachter kayserl. Majestät … Geburts-Tage, zu Salzdahlen verbrannt werden soll, und unter Anordnung des Obrist-Lieutenants von Möringen bey hochfürstl. Artillerie, von einigen Artillerie-Bedienten … verfertigt, Braunschweig 1735.</w:t>
          </w:r>
          <w:r w:rsidR="00270B96">
            <w:rPr>
              <w:noProof/>
            </w:rPr>
            <w:fldChar w:fldCharType="end"/>
          </w:r>
        </w:sdtContent>
      </w:sdt>
    </w:p>
    <w:p w:rsidR="00270B96" w:rsidRDefault="00C031E0">
      <w:sdt>
        <w:sdtPr>
          <w:alias w:val="To edit, see citavi.com/edit"/>
          <w:tag w:val="CitaviPlaceholder#3b8e0ce0-9e52-4433-83c7-716f6bf6d568"/>
          <w:id w:val="478813093"/>
          <w:placeholder>
            <w:docPart w:val="DefaultPlaceholder_-1854013440"/>
          </w:placeholder>
        </w:sdtPr>
        <w:sdtContent>
          <w:r w:rsidR="00270B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5NDg1NzRkLWYyZmEtNDVkZi04OGYwLWFlNGJjOTY3ZGVmYSIsIlJhbmdlTGVuZ3RoIjozMjQsIlJlZmVyZW5jZUlkIjoiNmI5ZGRjMWYtYjgzMi00NTk1LWJlOTktNWI4NWEwNTAzYzY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tlcmVzenTDqWx5IiwiTGFzdE5hbWUiOiLDgWdvc3QiLCJQcm90ZWN0ZWQiOmZhbHNlLCJTZXgiOjAsIkNyZWF0ZWRCeSI6Il9MdWthcyBNYWllciIsIkNyZWF0ZWRPbiI6IjIwMjAtMTAtMjlUMDk6NDM6NDEiLCJNb2RpZmllZEJ5IjoiX0x1a2FzIE1haWVyIiwiSWQiOiJlYzIwY2UwNi1mZDExLTRiZTEtODc0Ny0wZjY2YTU0NmFlY2EiLCJNb2RpZmllZE9uIjoiMjAyMC0xMC0yOVQwOTo0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cmVzb2x2ZXIuc3RhYXRzYmlibGlvdGhlay1iZXJsaW4uZGUvU0JCMDAwMjJBRTAwMDAwMDAwMCIsIlVyaVN0cmluZyI6Imh0dHA6Ly9yZXNvbHZlci5zdGFhdHNiaWJsaW90aGVrLWJlcmxpbi5kZS9TQkIwMDAyMkFFMDAwMDAwMDAw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}</w:instrText>
          </w:r>
          <w:r w:rsidR="00270B96">
            <w:rPr>
              <w:noProof/>
            </w:rPr>
            <w:fldChar w:fldCharType="separate"/>
          </w:r>
          <w:r w:rsidR="00270B96">
            <w:rPr>
              <w:noProof/>
            </w:rPr>
            <w:t>Ágost, Keresztély: Kayserliches Commissions-Decret, Betreffend die am 13. May erfolgte glückliche Entbindung Ihrer Majestät der Regierenden Kayserin mit einer Durchleuchtigsten Ertz-Hertzogin, welche bei der Heil. Tauff Maria Theresia benennet worden. Publicè dictirt Regensburg den 20. Maji 1717. per Moguntinum, S.l. 1717.</w:t>
          </w:r>
          <w:r w:rsidR="00270B96">
            <w:rPr>
              <w:noProof/>
            </w:rPr>
            <w:fldChar w:fldCharType="end"/>
          </w:r>
        </w:sdtContent>
      </w:sdt>
    </w:p>
    <w:p w:rsidR="00270B96" w:rsidRDefault="00C031E0">
      <w:sdt>
        <w:sdtPr>
          <w:alias w:val="To edit, see citavi.com/edit"/>
          <w:tag w:val="CitaviPlaceholder#bcf9663b-5990-403f-9c25-a967b049f999"/>
          <w:id w:val="2038154236"/>
          <w:placeholder>
            <w:docPart w:val="DefaultPlaceholder_-1854013440"/>
          </w:placeholder>
        </w:sdtPr>
        <w:sdtContent>
          <w:r w:rsidR="00270B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kYmFiOTI3LTQ4MWYtNDU0Mi05ZGY2LTc1ZTY0ZjhiYWQyMiIsIlJhbmdlTGVuZ3RoIjo2MTEsIlJlZmVyZW5jZUlkIjoiYWYxMDIyZWQtMGE2MS00ZGE0LWE4YzYtZmNlN2M4ZjcxYWU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}</w:instrText>
          </w:r>
          <w:r w:rsidR="00270B96">
            <w:rPr>
              <w:noProof/>
            </w:rPr>
            <w:fldChar w:fldCharType="separate"/>
          </w:r>
          <w:r w:rsidR="00270B96">
            <w:rPr>
              <w:noProof/>
            </w:rPr>
            <w:t>Hof-Statt Deß Allerdurchleuchtigst-Großmächtigsten … Römisches Kaysers … Caroli VI. Und Dero … Frauen Elisabethæ Christinæ, Römischen Kayserin/ … Wie auch … Frauen Amaliæ Wilhelminæ, Königin in Hungarn und Böheim/ Ertz-Hertzogin zu Oesterreich/ Hertzogin zu Braunschweig und Lüneburg, in: Kayserlicher Hof- und EhrenCalender Auf das Schalt-Jahr … M.DCC. XXXII. : Zum Gebrauch Der Kayserl. Hof-Statt/ Regierung/ wie auch Land-Ständen, eingerichtet, und in solche Form gebracht … ; Darbey auch/ nebst der Verzeichnuß deren Erb-Aembtern/ … alle Gala-Täge/ Toison-Vesper/ und anderen Hof-Festen … angezeichnet 1731.</w:t>
          </w:r>
          <w:r w:rsidR="00270B96">
            <w:rPr>
              <w:noProof/>
            </w:rPr>
            <w:fldChar w:fldCharType="end"/>
          </w:r>
        </w:sdtContent>
      </w:sdt>
    </w:p>
    <w:p w:rsidR="00270B96" w:rsidRDefault="00C031E0">
      <w:sdt>
        <w:sdtPr>
          <w:alias w:val="To edit, see citavi.com/edit"/>
          <w:tag w:val="CitaviPlaceholder#6f0134f7-2f4e-49d3-85f6-a129c3bcbda5"/>
          <w:id w:val="2113472365"/>
          <w:placeholder>
            <w:docPart w:val="DefaultPlaceholder_-1854013440"/>
          </w:placeholder>
        </w:sdtPr>
        <w:sdtContent>
          <w:r w:rsidR="00270B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3OWNiMTg2LWM2ZjUtNGVjMS05N2MzLWQ2NzgxN2IyOTBmNiIsIlJhbmdlTGVuZ3RoIjo1NTIsIlJlZmVyZW5jZUlkIjoiZDMwOWEwNjYtMGNmNy00NTdlLTg1MjMtNjU2Y2Y5ZjlmMjd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QmVjayIsIk1pZGRsZU5hbWUiOiJHZW9yZyIsIlByb3RlY3RlZCI6ZmFsc2UsIlNleCI6MiwiQ3JlYXRlZEJ5IjoiX0x1a2FzIE1haWVyIiwiQ3JlYXRlZE9uIjoiMjAyMC0xMC0yOVQwOTo0Mzo0MSIsIk1vZGlmaWVkQnkiOiJfTHVrYXMgTWFpZXIiLCJJZCI6IjU3MWIxMDQ3LWQyOTAtNDZhOS05ZWJlLTMwYWU0YWVlMjdlYyIsIk1vZGlmaWVkT24iOiIyMDIwLTEwLTI5VDA5OjQ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}</w:instrText>
          </w:r>
          <w:r w:rsidR="00270B96">
            <w:rPr>
              <w:noProof/>
            </w:rPr>
            <w:fldChar w:fldCharType="separate"/>
          </w:r>
          <w:r w:rsidR="00270B96">
            <w:rPr>
              <w:noProof/>
            </w:rPr>
            <w:t xml:space="preserve">Beck, Johann Georg: Kurtze Nachricht und Vorstellung des der … Fürstin … Elisabeth Christine, vermählter Römischer Kayserin, gebohrner Hertzogin zu Braunschweig und Lüneburg zu Ehren gemachten Feuer-Wercks, welches auf … Order des … Fürsten … August Wilhelm, Hertzogen zu </w:t>
          </w:r>
          <w:r w:rsidR="00270B96">
            <w:rPr>
              <w:noProof/>
            </w:rPr>
            <w:lastRenderedPageBreak/>
            <w:t>Braunschweig und Lüneburg, in der hiesigen Licht-Messen-Mette dieses Jahres auf dem grossen Theatro in Opern-Hause, zu Ende der Opern von Hertzog Heinrich den Löwen, präsentiret wird, angeordnet und dirigiret von d. … Artileri Obristen Lieutenant J. C. Brumbey, Braunschweig 1716.</w:t>
          </w:r>
          <w:r w:rsidR="00270B96">
            <w:rPr>
              <w:noProof/>
            </w:rPr>
            <w:fldChar w:fldCharType="end"/>
          </w:r>
        </w:sdtContent>
      </w:sdt>
    </w:p>
    <w:p w:rsidR="005010A9" w:rsidRPr="00270B96" w:rsidRDefault="00C031E0">
      <w:pPr>
        <w:rPr>
          <w:lang w:val="it-IT"/>
        </w:rPr>
      </w:pPr>
      <w:sdt>
        <w:sdtPr>
          <w:alias w:val="To edit, see citavi.com/edit"/>
          <w:tag w:val="CitaviPlaceholder#86768903-0b20-46f4-86dd-6b1209c6bf0e"/>
          <w:id w:val="856238445"/>
          <w:placeholder>
            <w:docPart w:val="DefaultPlaceholder_-1854013440"/>
          </w:placeholder>
        </w:sdtPr>
        <w:sdtContent>
          <w:r w:rsidR="00270B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wMGY5YjU5LTljNWMtNGE5YS1hMmNkLTQwOTQ1ZWNmMGFiOSIsIlJhbmdlTGVuZ3RoIjozNTMsIlJlZmVyZW5jZUlkIjoiNGQwNGIwNGYtNzMyNi00ZDQxLTllZWMtYTY2ZTcxYTA2YmZ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lYW4iLCJMYXN0TmFtZSI6IkJlcm5hcmQiLCJQcm90ZWN0ZWQiOmZhbHNlLCJTZXgiOjAsIkNyZWF0ZWRCeSI6Il9MdWthcyBNYWllciIsIkNyZWF0ZWRPbiI6IjIwMjAtMTAtMjlUMDk6NDM6NDEiLCJNb2RpZmllZEJ5IjoiX0x1a2FzIE1haWVyIiwiSWQiOiJhYTc3MzM0My0yMDM5LTRhYjMtYTliMC0wZjM4ZmNjM2ViNjAiLCJNb2RpZmllZE9uIjoiMjAyMC0xMC0yOVQwOTo0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}</w:instrText>
          </w:r>
          <w:r w:rsidR="00270B96">
            <w:rPr>
              <w:noProof/>
            </w:rPr>
            <w:fldChar w:fldCharType="separate"/>
          </w:r>
          <w:r w:rsidR="00270B96" w:rsidRPr="00270B96">
            <w:rPr>
              <w:noProof/>
              <w:lang w:val="it-IT"/>
            </w:rPr>
            <w:t>Bernard, Jean: Theologie des Controverses de la Foi, où l'on examine un Ecrit qui a pour Titre: Question Curieuse au sujet du Mariage da Sa Majesté Catholique le Roi Charles III. avec la Serenissime Princesse de Wolfenbutel; si une Princesse peut sans blesser Sa Conscience se convertir à la Foi Catholique pour épouser un Prince Catholique, Liège 1710.</w:t>
          </w:r>
          <w:r w:rsidR="00270B96">
            <w:rPr>
              <w:noProof/>
            </w:rPr>
            <w:fldChar w:fldCharType="end"/>
          </w:r>
        </w:sdtContent>
      </w:sdt>
    </w:p>
    <w:p w:rsidR="005010A9" w:rsidRDefault="00C031E0">
      <w:sdt>
        <w:sdtPr>
          <w:alias w:val="To edit, see citavi.com/edit"/>
          <w:tag w:val="CitaviPlaceholder#8f67ec27-1439-4713-b6c7-9e46dc26e4ef"/>
          <w:id w:val="-825515585"/>
          <w:placeholder>
            <w:docPart w:val="DefaultPlaceholder_-1854013440"/>
          </w:placeholder>
        </w:sdtPr>
        <w:sdtContent>
          <w:r w:rsidR="00270B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kZWIzNmU5LTVhMjMtNDVhNC04M2M3LWM5NjViNmZhOGYzYyIsIlJhbmdlTGVuZ3RoIjo1OTUsIlJlZmVyZW5jZUlkIjoiMGVmNTA1ODYtZDgzMy00YjE4LTgyMWYtZWVhY2VhNmFjNzE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c3R1cyIsIkxhc3ROYW1lIjoiQsO2aG1lciIsIk1pZGRsZU5hbWUiOiJDaHJpc3RvcGgiLCJQcm90ZWN0ZWQiOmZhbHNlLCJTZXgiOjIsIkNyZWF0ZWRCeSI6ImZsemQwYmg0anVsNGt6dXk1eTE1MThnY3prMDBpdXI1c3lpdmk3ZHdkIiwiQ3JlYXRlZE9uIjoiMjAyMC0xMC0yOVQwOTo0Mzo0MVoiLCJNb2RpZmllZEJ5IjoiZmx6ZDBiaDRqdWw0a3p1eTV5MTUxOGdjemswMGl1cjVzeWl2aTdkd2QiLCJJZCI6ImY2YmY3ODUxLWJkZmYtNGE1My1hNWE3LWFjMWVkZmYwZjE5OSIsIk1vZGlmaWVkT24iOiIyMDIwLTEwLTI5VDA5OjQzOjQxWi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3d3dy53b3JsZGNhdC5vcmcvb2NsYy85MTA1ODMwNzEiLCJVcmlTdHJpbmciOiJodHRwOi8vd3d3LndvcmxkY2F0Lm9yZy9vY2xjLzkxMDU4MzA3MS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}</w:instrText>
          </w:r>
          <w:r w:rsidR="00270B96">
            <w:rPr>
              <w:noProof/>
            </w:rPr>
            <w:fldChar w:fldCharType="separate"/>
          </w:r>
          <w:r w:rsidR="00270B96">
            <w:rPr>
              <w:noProof/>
            </w:rPr>
            <w:t>Böhmer, Justus Christoph: Als Die Aller Durchleuchtigste Groszmächtigste Fürstin und Frau, Frau Elisabeth Christina Königin in Spanien gebohrne Hertzogin zu Braunschweig und Lüneburg, den Ersten dieses Monaths nach zurück gelegter weiten Reise Zu Barcelona in Catalonien glücklich angelanget, Hat hierüber, Wie auch wegen des darauf vollzogenen Königlichen Beylagers, Mit Ihrer Catholischen Majestät Carl dem Dritten, Könige in Spanien und beyder Indien … Im Nahmen der Julius-Universität In einer den 31. August 1708. öffentlich gehaltener Teutschen-Rede … glückwünschen sollen, Helmstädt 1708.</w:t>
          </w:r>
          <w:r w:rsidR="00270B96">
            <w:rPr>
              <w:noProof/>
            </w:rPr>
            <w:fldChar w:fldCharType="end"/>
          </w:r>
        </w:sdtContent>
      </w:sdt>
    </w:p>
    <w:p w:rsidR="00270B96" w:rsidRDefault="00C031E0">
      <w:sdt>
        <w:sdtPr>
          <w:alias w:val="To edit, see citavi.com/edit"/>
          <w:tag w:val="CitaviPlaceholder#9880da66-785d-48c0-b0a4-221f751cf6b9"/>
          <w:id w:val="1656410107"/>
          <w:placeholder>
            <w:docPart w:val="DefaultPlaceholder_-1854013440"/>
          </w:placeholder>
        </w:sdtPr>
        <w:sdtContent>
          <w:r w:rsidR="00270B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4YzlhNmIyLTk5NzktNDNhYS04ZGQzLTVmOGE1NzNlODE4NiIsIlJhbmdlTGVuZ3RoIjo0NzMsIlJlZmVyZW5jZUlkIjoiZGU4MjM2NzgtZTZlYy00Mjg5LWJjZTMtMzdlMTUzNTdhZjJ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c3R1cyIsIkxhc3ROYW1lIjoiQsO2aG1lciIsIk1pZGRsZU5hbWUiOiJDaHJpc3RvcGgiLCJQcm90ZWN0ZWQiOmZhbHNlLCJTZXgiOjIsIkNyZWF0ZWRCeSI6ImZsemQwYmg0anVsNGt6dXk1eTE1MThnY3prMDBpdXI1c3lpdmk3ZHdkIiwiQ3JlYXRlZE9uIjoiMjAyMC0xMC0yOVQwOTo0Mzo0MVoiLCJNb2RpZmllZEJ5IjoiZmx6ZDBiaDRqdWw0a3p1eTV5MTUxOGdjemswMGl1cjVzeWl2aTdkd2QiLCJJZCI6ImY2YmY3ODUxLWJkZmYtNGE1My1hNWE3LWFjMWVkZmYwZjE5OSIsIk1vZGlmaWVkT24iOiIyMDIwLTEwLTI5VDA5OjQzOjQxW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ZGlnbGliLmhhYi5kZS9kcnVja2UvMTEtaGVsbXN0LWRyLTM3cy9zdGFydC5odG0iLCJVcmlTdHJpbmciOiJodHRwOi8vZGlnbGliLmhhYi5kZS9kcnVja2UvMTEtaGVsbXN0LWRyLTM3cy9zdGFydC5odG0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}</w:instrText>
          </w:r>
          <w:r w:rsidR="00270B96">
            <w:rPr>
              <w:noProof/>
            </w:rPr>
            <w:fldChar w:fldCharType="separate"/>
          </w:r>
          <w:r w:rsidR="00270B96">
            <w:rPr>
              <w:noProof/>
            </w:rPr>
            <w:t>Böhmer, Justus Christoph: Als Die Aller Durchleuchtigste Großmächtigste Fürstin und Frau/ Frau Elisabeth Christina Königin in Spanien gebohrne Hertzogin zu Braunschweig und Lüneburg/ den Ersten diesen Monaths nach zurückt gelegter weiten Reise Zu Barcelona in Catalonien glücklich angelanget/ Hat … Mit … Carl dem Dritten/ Könige in Spanien … Im Nahmen der Julius-Universität In einer den 31. August 1708. öffentlich gehaltener Deutschen-Rede, Wolfenbüttel, Helmstädt 1708.</w:t>
          </w:r>
          <w:r w:rsidR="00270B96">
            <w:rPr>
              <w:noProof/>
            </w:rPr>
            <w:fldChar w:fldCharType="end"/>
          </w:r>
        </w:sdtContent>
      </w:sdt>
    </w:p>
    <w:p w:rsidR="00270B96" w:rsidRDefault="00C031E0">
      <w:sdt>
        <w:sdtPr>
          <w:alias w:val="To edit, see citavi.com/edit"/>
          <w:tag w:val="CitaviPlaceholder#ab5d5421-856a-4d5b-b256-ed9f9ac85b35"/>
          <w:id w:val="-1034886270"/>
          <w:placeholder>
            <w:docPart w:val="DefaultPlaceholder_-1854013440"/>
          </w:placeholder>
        </w:sdtPr>
        <w:sdtContent>
          <w:r w:rsidR="00270B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1MzFmZTYxLWVjYzUtNGQyNy1hMjFhLWI0NGY2MTU1Y2ZjNCIsIlJhbmdlTGVuZ3RoIjo0MDMsIlJlZmVyZW5jZUlkIjoiNTBjYjc3ZGUtZDdmYi00ZjgzLTlmM2EtNzRmN2FkNzZkYmR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cuIiwiTGFzdE5hbWUiOiJCcmF1bnMiLCJNaWRkbGVOYW1lIjoiQy4iLCJQcmVmaXgiOiJ2b24iLCJQcm90ZWN0ZWQiOmZhbHNlLCJTZXgiOjAsIkNyZWF0ZWRCeSI6Il9MdWthcyBNYWllciIsIkNyZWF0ZWRPbiI6IjIwMjAtMTAtMjlUMDk6NDM6NDEiLCJNb2RpZmllZEJ5IjoiX0x1a2FzIE1haWVyIiwiSWQiOiJjMjU2MDBlNy0wYmMyLTQ5NjUtODQ1Yy0wMjQ1MjgyZTQ1ZTEiLCJNb2RpZmllZE9uIjoiMjAyMC0xMC0yOVQwOTo0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}</w:instrText>
          </w:r>
          <w:r w:rsidR="00270B96">
            <w:rPr>
              <w:noProof/>
            </w:rPr>
            <w:fldChar w:fldCharType="separate"/>
          </w:r>
          <w:r w:rsidR="00270B96">
            <w:rPr>
              <w:noProof/>
            </w:rPr>
            <w:t>Brauns, G. C. von: Das gerechte Schicksaal, wie solches zu sehen ist an der … Vermählung … Caroli III., Königs in Spanien … und der … Fürstin … Elisabeth Chrintina, gebohrne … Hertzogin zu Braunschweig und Lüneburg, welche den 25. Augusti, a. 1708 zu Barcelona vollzogen worden, da dann die Gewißheit solches göttlichen Schicksaals durch einige poetische Zeilen … kund machen wollen, Wolffenbüttel 1708.</w:t>
          </w:r>
          <w:r w:rsidR="00270B96">
            <w:rPr>
              <w:noProof/>
            </w:rPr>
            <w:fldChar w:fldCharType="end"/>
          </w:r>
        </w:sdtContent>
      </w:sdt>
    </w:p>
    <w:p w:rsidR="00270B96" w:rsidRDefault="00C031E0">
      <w:sdt>
        <w:sdtPr>
          <w:alias w:val="To edit, see citavi.com/edit"/>
          <w:tag w:val="CitaviPlaceholder#1f5530cb-278a-49fd-9607-79468092990b"/>
          <w:id w:val="1004861676"/>
          <w:placeholder>
            <w:docPart w:val="DefaultPlaceholder_-1854013440"/>
          </w:placeholder>
        </w:sdtPr>
        <w:sdtContent>
          <w:r w:rsidR="00270B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yYjNjZWNlLTFhZTgtNGI3OC05Njg0LTg3OGE5ZTc0OTliNiIsIlJhbmdlTGVuZ3RoIjoyNTksIlJlZmVyZW5jZUlkIjoiNWIwZGE4MzAtM2ZlNy00OWM4LTk2MDYtNjU2MjA5NTNiM2J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}</w:instrText>
          </w:r>
          <w:r w:rsidR="00270B96">
            <w:rPr>
              <w:noProof/>
            </w:rPr>
            <w:fldChar w:fldCharType="separate"/>
          </w:r>
          <w:r w:rsidR="00270B96">
            <w:rPr>
              <w:noProof/>
            </w:rPr>
            <w:t>Brean, Franz Xaver; Molindes, Franciscus; Sporeno, Antonius; Möller, Johannes Urbanus: Christliche Warheiten, In Gegenwart Ihro Römisch- Kayserlich- und Königlich- Katholischen Majestäten, und Dero Hof-Staat. In offentlicher Predig[!] vorgetragen, Wienn 1734.</w:t>
          </w:r>
          <w:r w:rsidR="00270B96">
            <w:rPr>
              <w:noProof/>
            </w:rPr>
            <w:fldChar w:fldCharType="end"/>
          </w:r>
        </w:sdtContent>
      </w:sdt>
    </w:p>
    <w:p w:rsidR="00270B96" w:rsidRPr="00451602" w:rsidRDefault="00C031E0">
      <w:pPr>
        <w:rPr>
          <w:lang w:val="it-IT"/>
        </w:rPr>
      </w:pPr>
      <w:sdt>
        <w:sdtPr>
          <w:alias w:val="To edit, see citavi.com/edit"/>
          <w:tag w:val="CitaviPlaceholder#ee2de0ed-e186-4daf-a6b3-599f08dc3aa8"/>
          <w:id w:val="-743563479"/>
          <w:placeholder>
            <w:docPart w:val="DefaultPlaceholder_-1854013440"/>
          </w:placeholder>
        </w:sdtPr>
        <w:sdtContent>
          <w:r w:rsidR="00270B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2NWM2ZDdkLWM0NTYtNDI3Mi04NDA4LTg3MDc5ZDcyYjAwYiIsIlJhbmdlTGVuZ3RoIjozMTMsIlJlZmVyZW5jZUlkIjoiYTViMmEyNjMtMDhhYy00MDI1LWJkNTUtYmQxZjJiNWQ1ODY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yZXNvbHZlci5zdGFhdHNiaWJsaW90aGVrLWJlcmxpbi5kZS9TQkIwMDAwNkVDQjAwMDAwMDAwIiwiVXJpU3RyaW5nIjoiaHR0cDovL3Jlc29sdmVyLnN0YWF0c2JpYmxpb3RoZWstYmVybGluLmRlL1NCQjAwMDA2RUNCMDAwMDAwMDA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}</w:instrText>
          </w:r>
          <w:r w:rsidR="00270B96">
            <w:rPr>
              <w:noProof/>
            </w:rPr>
            <w:fldChar w:fldCharType="separate"/>
          </w:r>
          <w:r w:rsidR="00270B96" w:rsidRPr="00270B96">
            <w:rPr>
              <w:noProof/>
              <w:lang w:val="it-IT"/>
            </w:rPr>
            <w:t>Caldara, Antonio; Pariati, Pietro: Cajo Marzio Coriolano. Drama Per Musica ; Da Rappresentarsi Nell'Imperial Favorita Festeggiandosi Il … Giorno Natalizio Della … Maestà L'Imperadrice Elisabetta Cristina Per Comando Di Carlo VI. Imperador De' Romani Sempre Augusto L'Anno M. CC.XVII, Wien, Vienna d' Austria 1717.</w:t>
          </w:r>
          <w:r w:rsidR="00270B96">
            <w:rPr>
              <w:noProof/>
            </w:rPr>
            <w:fldChar w:fldCharType="end"/>
          </w:r>
        </w:sdtContent>
      </w:sdt>
    </w:p>
    <w:p w:rsidR="00270B96" w:rsidRDefault="00C031E0">
      <w:pPr>
        <w:rPr>
          <w:lang w:val="it-IT"/>
        </w:rPr>
      </w:pPr>
      <w:sdt>
        <w:sdtPr>
          <w:rPr>
            <w:lang w:val="it-IT"/>
          </w:rPr>
          <w:alias w:val="To edit, see citavi.com/edit"/>
          <w:tag w:val="CitaviPlaceholder#eab6e1f4-ef29-4ac4-937a-75b2ab49e728"/>
          <w:id w:val="-1221894105"/>
          <w:placeholder>
            <w:docPart w:val="DefaultPlaceholder_-1854013440"/>
          </w:placeholder>
        </w:sdtPr>
        <w:sdtContent>
          <w:r w:rsidR="00270B96">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0NzI2OTQ2LWZlNmUtNDczZC1iNDcwLTljNjQwZjc5MDcyMyIsIlJhbmdlTGVuZ3RoIjo0NjIsIlJlZmVyZW5jZUlkIjoiNzI3M2I2MWQtMGEwZC00NGE0LTk5YTktNDM2YWYzNzhmNTV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eyIkaWQiOiIxMSIsIiR0eXBlIjoiU3dpc3NBY2FkZW1pYy5DaXRhdmkuTG9jYXRpb24sIFN3aXNzQWNhZGVtaWMuQ2l0YXZpIiwiQWRkcmVzcyI6eyIkaWQiOiIxMiIsIiR0eXBlIjoiU3dpc3NBY2FkZW1pYy5DaXRhdmkuTGlua2VkUmVzb3VyY2UsIFN3aXNzQWNhZGVtaWMuQ2l0YXZpIiwiTGlua2VkUmVzb3VyY2VUeXBlIjo1LCJPcmlnaW5hbFN0cmluZyI6Imh0dHA6Ly9kaWdsaWIuaGFiLmRlL2RydWNrZS90ZXh0Yi02OS9zdGFydC5odG0iLCJVcmlTdHJpbmciOiJodHRwOi8vZGlnbGliLmhhYi5kZS9kcnVja2UvdGV4dGItNjkvc3RhcnQuaHRtIiwiTGlua2VkUmVzb3VyY2VTdGF0dXMiOjgsIlByb3BlcnRpZXMiOnsiJGlkIjoiMTM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}</w:instrText>
          </w:r>
          <w:r w:rsidR="00270B96">
            <w:rPr>
              <w:noProof/>
              <w:lang w:val="it-IT"/>
            </w:rPr>
            <w:fldChar w:fldCharType="separate"/>
          </w:r>
          <w:r w:rsidR="00270B96">
            <w:rPr>
              <w:noProof/>
              <w:lang w:val="it-IT"/>
            </w:rPr>
            <w:t>Caldara, Antonio; Zeno, Apostolo; Bibièna, Antonio; La Motta, Pietro Simone Levassori de; Philebois, Alessandro; Matteis, Nicola: Andromaca. Dramma Per Musica ; Da rappresentarsi Nell' Imperial Favorita Festeggiandosi Il Felicissimo Giorno Natalizio Della … Real Maesta` Di Elisabetta Cristina Imperadrice Regnante ; Per Comando Della … Real Maesta` Di Carlo VI. Imperadore De' Romani, Sempre Augusto. L' Anno MDCCXXIV, Wolfenbüttel, Wien, Vienna d'Austria 1724.</w:t>
          </w:r>
          <w:r w:rsidR="00270B96">
            <w:rPr>
              <w:noProof/>
              <w:lang w:val="it-IT"/>
            </w:rPr>
            <w:fldChar w:fldCharType="end"/>
          </w:r>
        </w:sdtContent>
      </w:sdt>
    </w:p>
    <w:sdt>
      <w:sdtPr>
        <w:rPr>
          <w:lang w:val="it-IT"/>
        </w:rPr>
        <w:alias w:val="To edit, see citavi.com/edit"/>
        <w:tag w:val="CitaviPlaceholder#395af721-95ea-41a1-99d7-147cd8983b12"/>
        <w:id w:val="-589394731"/>
        <w:placeholder>
          <w:docPart w:val="DefaultPlaceholder_-1854013440"/>
        </w:placeholder>
      </w:sdtPr>
      <w:sdtContent>
        <w:p w:rsidR="00270B96" w:rsidRPr="00451602" w:rsidRDefault="00270B96">
          <w:r>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zNTgwMzRjLTJkNmQtNDk2Ny04MjdkLWI5MWQyMzI4ZTE3ZSIsIlJhbmdlTGVuZ3RoIjoyNTksIlJlZmVyZW5jZUlkIjoiOTM2YjE0NzYtMDQ4ZS00OWJmLThiMGItMTVmYzVmYmFiMDk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cmVzb2x2ZXIuc3ViLnVuaS1nb2V0dGluZ2VuLmRlL3B1cmw/UFBONjcxNjA2NzI3IiwiVXJpU3RyaW5nIjoiaHR0cDovL3Jlc29sdmVyLnN1Yi51bmktZ29ldHRpbmdlbi5kZS9wdXJsP1BQTjY3MTYwNjcyNy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}</w:instrText>
          </w:r>
          <w:r>
            <w:rPr>
              <w:noProof/>
              <w:lang w:val="it-IT"/>
            </w:rPr>
            <w:fldChar w:fldCharType="separate"/>
          </w:r>
          <w:r w:rsidRPr="00270B96">
            <w:rPr>
              <w:noProof/>
            </w:rPr>
            <w:t>Caldara, Antonio; Zeno, Apostolo: Hymenæus. An dem Glorwürdigsten Geburts-Tag Der Römis. Kaiserl. und Königl. Spanis. Cathol. Majestät Elisabethæ Christinæ … In der Kaiserlichen Favoriten Welschgesungener vorgestellet Im Jahr 1727, Göttingen, Wien, Wien 1727.</w:t>
          </w:r>
          <w:r>
            <w:rPr>
              <w:noProof/>
              <w:lang w:val="it-IT"/>
            </w:rPr>
            <w:fldChar w:fldCharType="end"/>
          </w:r>
        </w:p>
      </w:sdtContent>
    </w:sdt>
    <w:p w:rsidR="00270B96" w:rsidRDefault="00C031E0">
      <w:pPr>
        <w:rPr>
          <w:lang w:val="it-IT"/>
        </w:rPr>
      </w:pPr>
      <w:sdt>
        <w:sdtPr>
          <w:rPr>
            <w:lang w:val="it-IT"/>
          </w:rPr>
          <w:alias w:val="To edit, see citavi.com/edit"/>
          <w:tag w:val="CitaviPlaceholder#ae272a2a-c075-4893-909c-e9a52fdb9bde"/>
          <w:id w:val="2069755326"/>
          <w:placeholder>
            <w:docPart w:val="DefaultPlaceholder_-1854013440"/>
          </w:placeholder>
        </w:sdtPr>
        <w:sdtContent>
          <w:r w:rsidR="00270B96">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2NGY4MzM1LWVmYzUtNGRlOC1iNzc4LTU4OGUxM2RkZTk5ZSIsIlJhbmdlTGVuZ3RoIjoyNjUsIlJlZmVyZW5jZUlkIjoiNzNjYWZiOGYtOTdiZi00Mzk1LWEwODgtZTg2MDAwZTQ1NmM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cmVzb2x2ZXIuc3ViLnVuaS1nb2V0dGluZ2VuLmRlL3B1cmw/UFBONjcxNjA2MzM2IiwiVXJpU3RyaW5nIjoiaHR0cDovL3Jlc29sdmVyLnN1Yi51bmktZ29ldHRpbmdlbi5kZS9wdXJsP1BQTjY3MTYwNjMzNi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}</w:instrText>
          </w:r>
          <w:r w:rsidR="00270B96">
            <w:rPr>
              <w:noProof/>
              <w:lang w:val="it-IT"/>
            </w:rPr>
            <w:fldChar w:fldCharType="separate"/>
          </w:r>
          <w:r w:rsidR="00270B96" w:rsidRPr="00270B96">
            <w:rPr>
              <w:noProof/>
            </w:rPr>
            <w:t xml:space="preserve">Caldara, Antonio; Zeno, Apostolo: Enon. An dem Glorwürdigsten Geburts-Tag Der Römisch. Kaiserl. und Königl. Spanis. Cathol. Majestät Elisabethæ Christinæ … In dem Garten der Kaiserl. </w:t>
          </w:r>
          <w:r w:rsidR="00270B96">
            <w:rPr>
              <w:noProof/>
              <w:lang w:val="it-IT"/>
            </w:rPr>
            <w:t>Favoriten Welsch-gesungener vorgestellet Im Jahr 1734, Göttingen, Wien, Wien 1734.</w:t>
          </w:r>
          <w:r w:rsidR="00270B96">
            <w:rPr>
              <w:noProof/>
              <w:lang w:val="it-IT"/>
            </w:rPr>
            <w:fldChar w:fldCharType="end"/>
          </w:r>
        </w:sdtContent>
      </w:sdt>
    </w:p>
    <w:p w:rsidR="00270B96" w:rsidRDefault="00C031E0">
      <w:pPr>
        <w:rPr>
          <w:noProof/>
        </w:rPr>
      </w:pPr>
      <w:sdt>
        <w:sdtPr>
          <w:rPr>
            <w:noProof/>
          </w:rPr>
          <w:alias w:val="To edit, see citavi.com/edit"/>
          <w:tag w:val="CitaviPlaceholder#c28c9b80-3f93-4ac6-ab95-825d29dea846"/>
          <w:id w:val="-1390869622"/>
          <w:placeholder>
            <w:docPart w:val="DefaultPlaceholder_-1854013440"/>
          </w:placeholder>
        </w:sdtPr>
        <w:sdtContent>
          <w:r w:rsidR="00270B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3MGZiZGJkLTMwMDQtNDZkMy1hNWVmLTdjZDg5NmIxMTM1MCIsIlJhbmdlTGVuZ3RoIjoyOTYsIlJlZmVyZW5jZUlkIjoiYTRjZTkwYTYtYmNhYy00NzE0LTg2ZmItMDI0YzM5N2E5OTk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}</w:instrText>
          </w:r>
          <w:r w:rsidR="00270B96">
            <w:rPr>
              <w:noProof/>
            </w:rPr>
            <w:fldChar w:fldCharType="separate"/>
          </w:r>
          <w:r w:rsidR="00270B96" w:rsidRPr="00270B96">
            <w:rPr>
              <w:noProof/>
              <w:lang w:val="it-IT"/>
            </w:rPr>
            <w:t xml:space="preserve">Caldara, Antonio; Zeno, Apostolo; Karl; Christine, Elisabeth: Scipione Nelle Spagne. Dramma Per Musica ; Da Rappresentarsi Nella Cesarea Corte Per Il Nome … Di Carlo VI. Imperadore De'Romani … Per Comando … Di Elisabetta Cristina Imperadrice Regnante L' Anno M. DCC. </w:t>
          </w:r>
          <w:r w:rsidR="00270B96">
            <w:rPr>
              <w:noProof/>
            </w:rPr>
            <w:t>XXII, Vienna d' Austria 1722.</w:t>
          </w:r>
          <w:r w:rsidR="00270B96">
            <w:rPr>
              <w:noProof/>
            </w:rPr>
            <w:fldChar w:fldCharType="end"/>
          </w:r>
        </w:sdtContent>
      </w:sdt>
    </w:p>
    <w:p w:rsidR="00270B96" w:rsidRPr="00270B96" w:rsidRDefault="00C031E0">
      <w:pPr>
        <w:rPr>
          <w:noProof/>
          <w:lang w:val="it-IT"/>
        </w:rPr>
      </w:pPr>
      <w:sdt>
        <w:sdtPr>
          <w:rPr>
            <w:noProof/>
          </w:rPr>
          <w:alias w:val="To edit, see citavi.com/edit"/>
          <w:tag w:val="CitaviPlaceholder#ee72ba85-f159-4df0-96f5-c24be2deb1e5"/>
          <w:id w:val="1956139479"/>
          <w:placeholder>
            <w:docPart w:val="DefaultPlaceholder_-1854013440"/>
          </w:placeholder>
        </w:sdtPr>
        <w:sdtContent>
          <w:r w:rsidR="00270B96">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lMDIxN2QzLTA5M2ItNGZiMS1iZmUyLTdlMjcxNmRjMTY4YSIsIlJhbmdlTGVuZ3RoIjo0MDgsIlJlZmVyZW5jZUlkIjoiMjg0NjkwZWMtODMwZS00ZTQ3LWIyNWMtNzYyMGMyYTg2YzJ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}</w:instrText>
          </w:r>
          <w:r w:rsidR="00270B96">
            <w:rPr>
              <w:noProof/>
            </w:rPr>
            <w:fldChar w:fldCharType="separate"/>
          </w:r>
          <w:r w:rsidR="00270B96" w:rsidRPr="00270B96">
            <w:rPr>
              <w:noProof/>
              <w:lang w:val="it-IT"/>
            </w:rPr>
            <w:t>Caldara, Antonio; Zeno, Apostolo; Bibièna, Giuseppe; Bibièna, Antonio; La Motta, Pietro Simone Levassori de; Philebois, Alessandro; Matteis, Nicola: Euristeo. Dramma Per Musica ; Da Rappresentarsi Nell'Imperial Palazzo Da Dame E Cavalieri, Per Comando … Di Carlo VI. Imperador De' Romani, Sempre Augusto. Alla … Maestà Di Elisabetta Cristina Imperadrice Regnante L'Anno MDCCXXIV, Wien, Vienna d'Austria 1724.</w:t>
          </w:r>
          <w:r w:rsidR="00270B96">
            <w:rPr>
              <w:noProof/>
            </w:rPr>
            <w:fldChar w:fldCharType="end"/>
          </w:r>
        </w:sdtContent>
      </w:sdt>
    </w:p>
    <w:p w:rsidR="00270B96" w:rsidRDefault="00C031E0">
      <w:pPr>
        <w:rPr>
          <w:noProof/>
          <w:lang w:val="it-IT"/>
        </w:rPr>
      </w:pPr>
      <w:sdt>
        <w:sdtPr>
          <w:rPr>
            <w:noProof/>
            <w:lang w:val="it-IT"/>
          </w:rPr>
          <w:alias w:val="To edit, see citavi.com/edit"/>
          <w:tag w:val="CitaviPlaceholder#af7b2d3f-b35d-483d-b6c0-286378c725c3"/>
          <w:id w:val="978109798"/>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mOWE5NTQwLTBhZDMtNDI0Ni05OWE2LWQ2N2ZjNTc1MjhmMiIsIlJhbmdlTGVuZ3RoIjozNjAsIlJlZmVyZW5jZUlkIjoiNWQ5YzgzMWYtNDZmOS00ODBiLWI1MzQtZDMzZjNiNTZmZjU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}</w:instrText>
          </w:r>
          <w:r w:rsidR="001E16E2">
            <w:rPr>
              <w:noProof/>
              <w:lang w:val="it-IT"/>
            </w:rPr>
            <w:fldChar w:fldCharType="separate"/>
          </w:r>
          <w:r w:rsidR="001E16E2">
            <w:rPr>
              <w:noProof/>
              <w:lang w:val="it-IT"/>
            </w:rPr>
            <w:t>Caldara, Antonio; Zeno, Apostolo; Matteis, Nicola; La Motta, Pietro Simone Levassori de; Philebois, Alessandro: Venceslao. Dramma per musica ; Da Rappresentarsi Nella Cesarea Corte Per Il Nome Gloriosissimo … Di Carlo VI. Imperadore De' Romani, Sempre Augusto ; Per Comando … Di Elisabetta Cristina Imperadrice Regnante ; L`Anno MDCCXXV, Vienna d'Austria 1725.</w:t>
          </w:r>
          <w:r w:rsidR="001E16E2">
            <w:rPr>
              <w:noProof/>
              <w:lang w:val="it-IT"/>
            </w:rPr>
            <w:fldChar w:fldCharType="end"/>
          </w:r>
        </w:sdtContent>
      </w:sdt>
    </w:p>
    <w:p w:rsidR="001E16E2" w:rsidRDefault="00C031E0">
      <w:pPr>
        <w:rPr>
          <w:noProof/>
          <w:lang w:val="it-IT"/>
        </w:rPr>
      </w:pPr>
      <w:sdt>
        <w:sdtPr>
          <w:rPr>
            <w:noProof/>
            <w:lang w:val="it-IT"/>
          </w:rPr>
          <w:alias w:val="To edit, see citavi.com/edit"/>
          <w:tag w:val="CitaviPlaceholder#82f95fad-c8a1-4ecb-806f-425a0305b0c4"/>
          <w:id w:val="-1929578429"/>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mYjhkMzYwLWZhMDktNDNhYi05M2NkLWUyM2JhYmVhZDliYSIsIlJhbmdlTGVuZ3RoIjozNjYsIlJlZmVyZW5jZUlkIjoiZjhhYTNjNjMtYTk4MS00MzI4LTk2OGYtNjhjYTU2ZWFjZmE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}</w:instrText>
          </w:r>
          <w:r w:rsidR="001E16E2">
            <w:rPr>
              <w:noProof/>
              <w:lang w:val="it-IT"/>
            </w:rPr>
            <w:fldChar w:fldCharType="separate"/>
          </w:r>
          <w:r w:rsidR="001E16E2">
            <w:rPr>
              <w:noProof/>
              <w:lang w:val="it-IT"/>
            </w:rPr>
            <w:t>Caldara, Antonio; Zeno, Apostolo; Matteis, Nicola; La Vigna, Domenico Chenino de; La Motta, Pietro Simone Levassori de; Philebois, Alessandro: Gianguir. Dramma Per Musica ; Da Rappresentarsi Nella Cesarea Corte … Di Carlo VI. Imperadore De' Romani, Sempre Augusto ; Per Commando … Di Elisabetta Cristina Imperadrice Regnante ; L'Anno MDCCXXIV, Vienna d'Austria 1724.</w:t>
          </w:r>
          <w:r w:rsidR="001E16E2">
            <w:rPr>
              <w:noProof/>
              <w:lang w:val="it-IT"/>
            </w:rPr>
            <w:fldChar w:fldCharType="end"/>
          </w:r>
        </w:sdtContent>
      </w:sdt>
    </w:p>
    <w:p w:rsidR="001E16E2" w:rsidRDefault="00C031E0">
      <w:pPr>
        <w:rPr>
          <w:noProof/>
          <w:lang w:val="it-IT"/>
        </w:rPr>
      </w:pPr>
      <w:sdt>
        <w:sdtPr>
          <w:rPr>
            <w:noProof/>
            <w:lang w:val="it-IT"/>
          </w:rPr>
          <w:alias w:val="To edit, see citavi.com/edit"/>
          <w:tag w:val="CitaviPlaceholder#d1c6adbc-ea5c-4404-835a-7af392fe90ff"/>
          <w:id w:val="-1499036863"/>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xMWU4Yzk1LWE4ZjEtNGYxNi1hOThiLWM1MGVkMjk4ODBjZSIsIlJhbmdlTGVuZ3RoIjozNzYsIlJlZmVyZW5jZUlkIjoiNTk2MWUxODgtZDI4Mi00ZThlLTg4YTktNTE1ZDkyNGJhOTY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}</w:instrText>
          </w:r>
          <w:r w:rsidR="001E16E2">
            <w:rPr>
              <w:noProof/>
              <w:lang w:val="it-IT"/>
            </w:rPr>
            <w:fldChar w:fldCharType="separate"/>
          </w:r>
          <w:r w:rsidR="001E16E2">
            <w:rPr>
              <w:noProof/>
              <w:lang w:val="it-IT"/>
            </w:rPr>
            <w:t>Caldara, Antonio; Zeno, Apostolo; Matteis, Nicola; Philebois, Alessandro; La Motta, Pietro Simone Levassori de; Galli Bibiena, Giuseppe: Semiramide in Ascalona. Dramma Per Musica ; Da Rappresentarsi … Il Felicissimo Giorno Natalizio … Di Elisabetta Cristina Imperadrice Regnante ; Per Comando … Di Carlo VI. Imperadore De' Romani, Sempre Augusto ; L'Anno MDCCXXV, Vienna 1725.</w:t>
          </w:r>
          <w:r w:rsidR="001E16E2">
            <w:rPr>
              <w:noProof/>
              <w:lang w:val="it-IT"/>
            </w:rPr>
            <w:fldChar w:fldCharType="end"/>
          </w:r>
        </w:sdtContent>
      </w:sdt>
    </w:p>
    <w:p w:rsidR="001E16E2" w:rsidRDefault="00C031E0">
      <w:pPr>
        <w:rPr>
          <w:noProof/>
          <w:lang w:val="it-IT"/>
        </w:rPr>
      </w:pPr>
      <w:sdt>
        <w:sdtPr>
          <w:rPr>
            <w:noProof/>
            <w:lang w:val="it-IT"/>
          </w:rPr>
          <w:alias w:val="To edit, see citavi.com/edit"/>
          <w:tag w:val="CitaviPlaceholder#eccb2975-4dc6-4c79-8dfd-f186d3d45065"/>
          <w:id w:val="1614471782"/>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0ZGNiZWJkLTZhZmQtNDA0NC1iZjQ5LTcyZTk2YTBkOTJmNiIsIlJhbmdlTGVuZ3RoIjozMzcsIlJlZmVyZW5jZUlkIjoiZmQwMWNhNDgtNDNkYy00NDNiLWIxMDAtYTIzZjA0NmRjZmY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0ODczOTM1NSIsIlVyaVN0cmluZyI6Imh0dHA6Ly93d3cud29ybGRjYXQub3JnL29jbGMvMjQ4NzM5MzU1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}</w:instrText>
          </w:r>
          <w:r w:rsidR="001E16E2">
            <w:rPr>
              <w:noProof/>
              <w:lang w:val="it-IT"/>
            </w:rPr>
            <w:fldChar w:fldCharType="separate"/>
          </w:r>
          <w:r w:rsidR="001E16E2" w:rsidRPr="001E16E2">
            <w:rPr>
              <w:noProof/>
            </w:rPr>
            <w:t xml:space="preserve">Beschreibung Der von Ihro Catholischen Majestät König Carl dem III. Beschehenen Erklärung, Zu Dero Königlichen Gesponß, Ihrer Hochfürstlichen Durchlaucht der Princessin, Elisabetha Christina, Hertzogin von Braunschweig-Wolffenbüttel. </w:t>
          </w:r>
          <w:r w:rsidR="001E16E2">
            <w:rPr>
              <w:noProof/>
              <w:lang w:val="it-IT"/>
            </w:rPr>
            <w:t>[… Gegeben zu Barcellona, den 18. Augusti, 1707.], Barcelona, [Erscheinungsort nicht ermittelbar] 1707.</w:t>
          </w:r>
          <w:r w:rsidR="001E16E2">
            <w:rPr>
              <w:noProof/>
              <w:lang w:val="it-IT"/>
            </w:rPr>
            <w:fldChar w:fldCharType="end"/>
          </w:r>
        </w:sdtContent>
      </w:sdt>
    </w:p>
    <w:p w:rsidR="001E16E2" w:rsidRPr="00451602" w:rsidRDefault="00C031E0">
      <w:pPr>
        <w:rPr>
          <w:noProof/>
        </w:rPr>
      </w:pPr>
      <w:sdt>
        <w:sdtPr>
          <w:rPr>
            <w:noProof/>
            <w:lang w:val="it-IT"/>
          </w:rPr>
          <w:alias w:val="To edit, see citavi.com/edit"/>
          <w:tag w:val="CitaviPlaceholder#c1deb861-045b-409a-ab72-1c1007cb1bd2"/>
          <w:id w:val="-1675111900"/>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iMmJjMDdmLWFhYjYtNGQwMS1hZTBkLTMwZDU1ZTcwZWRlYiIsIlJhbmdlTGVuZ3RoIjo1MzcsIlJlZmVyZW5jZUlkIjoiNGQwOGU4YjgtYjk0Yy00MzA4LWI2ZTAtODFlNDlhOGJhM2I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}</w:instrText>
          </w:r>
          <w:r w:rsidR="001E16E2">
            <w:rPr>
              <w:noProof/>
              <w:lang w:val="it-IT"/>
            </w:rPr>
            <w:fldChar w:fldCharType="separate"/>
          </w:r>
          <w:r w:rsidR="001E16E2" w:rsidRPr="001E16E2">
            <w:rPr>
              <w:noProof/>
            </w:rPr>
            <w:t>Als von Ihr. Königl. Majest. Elisabeth Christinen, vermählter Königin in Hispanien etc., gebohrner Hertzogin zu Braunschweig und Lübeburg, … in Barcelona vollzogenen Beylager die … Nachricht … nacher Wolfenbüttel überbracht ward, ist … der 1. Octob. … 1708 …, An welchem zugleich … Carls III. … Gebuhrtstag einfiel, zur öffentlichen Freudenbezeugung in der Stadt Braunschweig angesetzet, und bey einem … Fest in mit nachbeschriebenen Solennitäten Balletten und Illuminationen etliche Tage hindurch … celebriret worden, Braunschweig 1708.</w:t>
          </w:r>
          <w:r w:rsidR="001E16E2">
            <w:rPr>
              <w:noProof/>
              <w:lang w:val="it-IT"/>
            </w:rPr>
            <w:fldChar w:fldCharType="end"/>
          </w:r>
        </w:sdtContent>
      </w:sdt>
    </w:p>
    <w:p w:rsidR="001E16E2" w:rsidRDefault="00C031E0">
      <w:pPr>
        <w:rPr>
          <w:noProof/>
        </w:rPr>
      </w:pPr>
      <w:sdt>
        <w:sdtPr>
          <w:rPr>
            <w:noProof/>
          </w:rPr>
          <w:alias w:val="To edit, see citavi.com/edit"/>
          <w:tag w:val="CitaviPlaceholder#edb8f038-a9eb-4380-aae6-7529fa56891f"/>
          <w:id w:val="-1211028893"/>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1OWZmNTVkLWJhYTgtNDc3NS1hOGY2LWQ3MTc3MTYwOWI5MSIsIlJhbmdlTGVuZ3RoIjoyMjIsIlJlZmVyZW5jZUlkIjoiZmRkYjZmNjEtYWIwYy00ZjUzLWExY2EtNWU3OWFiMjJlNWUz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}</w:instrText>
          </w:r>
          <w:r w:rsidR="001E16E2">
            <w:rPr>
              <w:noProof/>
            </w:rPr>
            <w:fldChar w:fldCharType="separate"/>
          </w:r>
          <w:r w:rsidR="001E16E2">
            <w:rPr>
              <w:noProof/>
            </w:rPr>
            <w:t>Eigentliche Vorstellung deren Cæremonien/ welche bey der Copulation der Königl. Spanischen Braut/ Elisabetha Christina, Hertzogin von Braunschweig-Lüneburg/ [et]c. in der Kirch zu Maria-Hietzing vorgangen seynd, Wien 1708.</w:t>
          </w:r>
          <w:r w:rsidR="001E16E2">
            <w:rPr>
              <w:noProof/>
            </w:rPr>
            <w:fldChar w:fldCharType="end"/>
          </w:r>
        </w:sdtContent>
      </w:sdt>
    </w:p>
    <w:p w:rsidR="001E16E2" w:rsidRDefault="00C031E0">
      <w:pPr>
        <w:rPr>
          <w:noProof/>
        </w:rPr>
      </w:pPr>
      <w:sdt>
        <w:sdtPr>
          <w:rPr>
            <w:noProof/>
          </w:rPr>
          <w:alias w:val="To edit, see citavi.com/edit"/>
          <w:tag w:val="CitaviPlaceholder#56081fb8-b4a2-4742-b6d3-fd3b008dff23"/>
          <w:id w:val="-823740961"/>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yNWU3Yjg3LWE3NjQtNDQ4Yi1hZDRiLWMwY2IzODdhOTA4NSIsIlJhbmdlTGVuZ3RoIjoxMzksIlJlZmVyZW5jZUlkIjoiNTIyZDk4MzUtYzQzNi00OGQ1LTliNzYtOGNjYWI5YWQ2M2U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}</w:instrText>
          </w:r>
          <w:r w:rsidR="001E16E2">
            <w:rPr>
              <w:noProof/>
            </w:rPr>
            <w:fldChar w:fldCharType="separate"/>
          </w:r>
          <w:r w:rsidR="001E16E2">
            <w:rPr>
              <w:noProof/>
            </w:rPr>
            <w:t>Memoires Sur La Pretendue Declaration De L'Université De Helmstad Touchant le changement de Religion de la Reine d'Espagne, Rotterdam 1710.</w:t>
          </w:r>
          <w:r w:rsidR="001E16E2">
            <w:rPr>
              <w:noProof/>
            </w:rPr>
            <w:fldChar w:fldCharType="end"/>
          </w:r>
        </w:sdtContent>
      </w:sdt>
    </w:p>
    <w:p w:rsidR="001E16E2" w:rsidRPr="001E16E2" w:rsidRDefault="00C031E0">
      <w:pPr>
        <w:rPr>
          <w:noProof/>
          <w:lang w:val="it-IT"/>
        </w:rPr>
      </w:pPr>
      <w:sdt>
        <w:sdtPr>
          <w:rPr>
            <w:noProof/>
          </w:rPr>
          <w:alias w:val="To edit, see citavi.com/edit"/>
          <w:tag w:val="CitaviPlaceholder#b51f9739-0b35-4f03-828f-0fd5f10161ae"/>
          <w:id w:val="-363220193"/>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4ZTFkNjVlLWIxZjMtNDA4Ny1iOWZiLWQ0M2ZlOWE1YjJmMyIsIlJhbmdlTGVuZ3RoIjo5OSwiUmVmZXJlbmNlSWQiOiIzYjc3ZWExMy04NzE3LTQzM2ItYWY0Yy1iYTg5MWRjY2Y1YzM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}</w:instrText>
          </w:r>
          <w:r w:rsidR="001E16E2">
            <w:rPr>
              <w:noProof/>
            </w:rPr>
            <w:fldChar w:fldCharType="separate"/>
          </w:r>
          <w:r w:rsidR="001E16E2" w:rsidRPr="001E16E2">
            <w:rPr>
              <w:noProof/>
              <w:lang w:val="it-IT"/>
            </w:rPr>
            <w:t>Poesie Toscane, e Latine, all'augustissimo cesare Carlo VI. re delle Spagne, Viennae Austriae 1713.</w:t>
          </w:r>
          <w:r w:rsidR="001E16E2">
            <w:rPr>
              <w:noProof/>
            </w:rPr>
            <w:fldChar w:fldCharType="end"/>
          </w:r>
        </w:sdtContent>
      </w:sdt>
    </w:p>
    <w:p w:rsidR="001E16E2" w:rsidRPr="001E16E2" w:rsidRDefault="00C031E0">
      <w:pPr>
        <w:rPr>
          <w:noProof/>
        </w:rPr>
      </w:pPr>
      <w:sdt>
        <w:sdtPr>
          <w:rPr>
            <w:noProof/>
            <w:lang w:val="it-IT"/>
          </w:rPr>
          <w:alias w:val="To edit, see citavi.com/edit"/>
          <w:tag w:val="CitaviPlaceholder#af2e3963-2466-4db6-a05b-cc9993b04000"/>
          <w:id w:val="-1155594021"/>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0NGEyNjBkLTg3ZWYtNDVjNy05MWQ3LTdiNTU2NzI0MGY4NiIsIlJhbmdlTGVuZ3RoIjozNTgsIlJlZmVyZW5jZUlkIjoiODc1ZDI1OTUtOTYxZC00YzY1LThjNmYtYmNkZjI5ZTcxNDk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}</w:instrText>
          </w:r>
          <w:r w:rsidR="001E16E2">
            <w:rPr>
              <w:noProof/>
              <w:lang w:val="it-IT"/>
            </w:rPr>
            <w:fldChar w:fldCharType="separate"/>
          </w:r>
          <w:r w:rsidR="001E16E2" w:rsidRPr="001E16E2">
            <w:rPr>
              <w:noProof/>
            </w:rPr>
            <w:t>Die allgemeine Freude Des Herzogthums Braunschweig Wurde an dem höchtsglücklichen Gebuhrts-Tage Der … Frauen Elisabethen Christinen/ Römischen Käyserin/ in Germanien/ zu Castilien/ Leon/ Arragonien … Gebohrnen Herzogin zu Braunschweig u. Lüneburg &amp;c. Jn einem Prologo und Epilogo Vor- und nach der Opera Polidorus Aller-unterthänigst vorgestellet, S.l. 1732.</w:t>
          </w:r>
          <w:r w:rsidR="001E16E2">
            <w:rPr>
              <w:noProof/>
              <w:lang w:val="it-IT"/>
            </w:rPr>
            <w:fldChar w:fldCharType="end"/>
          </w:r>
        </w:sdtContent>
      </w:sdt>
    </w:p>
    <w:p w:rsidR="001E16E2" w:rsidRDefault="00C031E0">
      <w:pPr>
        <w:rPr>
          <w:noProof/>
        </w:rPr>
      </w:pPr>
      <w:sdt>
        <w:sdtPr>
          <w:rPr>
            <w:noProof/>
          </w:rPr>
          <w:alias w:val="To edit, see citavi.com/edit"/>
          <w:tag w:val="CitaviPlaceholder#a054d771-7f3d-4785-a1db-41a259985a49"/>
          <w:id w:val="1602225689"/>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wMTliNjY0LTRhNWQtNGVmZi05NTM3LTAzZDU2OGU5ZjRmZSIsIlJhbmdlTGVuZ3RoIjo0NTEsIlJlZmVyZW5jZUlkIjoiYTFiM2VhMTgtMThiMC00NjcwLTg3YmQtOTNmZTJlZTUwMjB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uYm4tcmVzb2x2aW5nLmRlL3VybjpuYm46ZGU6Z2J2OjIzLWRydWNrZS8xMi1oZWxtc3QtZHItNjJhczEiLCJVcmlTdHJpbmciOiJodHRwOi8vbmJuLXJlc29sdmluZy5kZS91cm46bmJuOmRlOmdidjoyMy1kcnVja2UvMTItaGVsbXN0LWRyLTYyYXMx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}</w:instrText>
          </w:r>
          <w:r w:rsidR="001E16E2">
            <w:rPr>
              <w:noProof/>
            </w:rPr>
            <w:fldChar w:fldCharType="separate"/>
          </w:r>
          <w:r w:rsidR="001E16E2">
            <w:rPr>
              <w:noProof/>
            </w:rPr>
            <w:t xml:space="preserve">Zu der feyerlichen Rede Welche auf das höchstseligste Absterben der Weyland Allerdurchlauchtigsten … Elisabeth Christine Erst verwittweten Römischen Kayserin, In Germanien … </w:t>
          </w:r>
          <w:r w:rsidR="001E16E2">
            <w:rPr>
              <w:noProof/>
            </w:rPr>
            <w:lastRenderedPageBreak/>
            <w:t>Gebohrner Hertzogin zu Braunschweig und Lüneburg auf der Julius Carls Universität Morgen als am 29 Jenner … wird gehalten werden Laden alle Vornehme Gönner und Freunde … der … Julius Carls Universität Zeitiger Prorector und übrigen ordentlichen Lehrer, Wolfenbüttel, S.l. 1751.</w:t>
          </w:r>
          <w:r w:rsidR="001E16E2">
            <w:rPr>
              <w:noProof/>
            </w:rPr>
            <w:fldChar w:fldCharType="end"/>
          </w:r>
        </w:sdtContent>
      </w:sdt>
    </w:p>
    <w:p w:rsidR="001E16E2" w:rsidRDefault="00C031E0">
      <w:pPr>
        <w:rPr>
          <w:noProof/>
        </w:rPr>
      </w:pPr>
      <w:sdt>
        <w:sdtPr>
          <w:rPr>
            <w:noProof/>
          </w:rPr>
          <w:alias w:val="To edit, see citavi.com/edit"/>
          <w:tag w:val="CitaviPlaceholder#48ac1a45-bb40-48b5-9082-01f1125848fe"/>
          <w:id w:val="569304842"/>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hMWM3NzRjLWZlZDMtNGI1MS1hOWJhLTc3OTZiMzY3YWU3NSIsIlJhbmdlTGVuZ3RoIjo0NzUsIlJlZmVyZW5jZUlkIjoiN2E0NGE3ZTMtMmRiYy00ZDViLWE1ZjAtY2VjMmE1Mzc1M2Y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}</w:instrText>
          </w:r>
          <w:r w:rsidR="001E16E2">
            <w:rPr>
              <w:noProof/>
            </w:rPr>
            <w:fldChar w:fldCharType="separate"/>
          </w:r>
          <w:r w:rsidR="001E16E2">
            <w:rPr>
              <w:noProof/>
            </w:rPr>
            <w:t>An dem höchst-erfreulichen Gebuhrts-Tage Jhro Majestät der jetzt-regierenden Käyserin, Der Allerdurchlauchtigsten, … Fürstin und FRAU … Elisabethen Christinen, Welcher an dem Fürstl. Sachsen-Weimarischen Hofe in Gegenwart … Friedrich Heinrichs, Des H. R. R, Grafen von Seckendorff, Jhro Käyserl. Majestaet geheimden Raths und General-Feld-Zeugmeisters, … den 28. Aug. 1732. … begangen wurde, wurde … von der Fürstl. Sächs. Hof-Capelle folgende CANTATA musiciret, Weimar 1732.</w:t>
          </w:r>
          <w:r w:rsidR="001E16E2">
            <w:rPr>
              <w:noProof/>
            </w:rPr>
            <w:fldChar w:fldCharType="end"/>
          </w:r>
        </w:sdtContent>
      </w:sdt>
    </w:p>
    <w:p w:rsidR="001E16E2" w:rsidRDefault="00C031E0">
      <w:pPr>
        <w:rPr>
          <w:noProof/>
        </w:rPr>
      </w:pPr>
      <w:sdt>
        <w:sdtPr>
          <w:rPr>
            <w:noProof/>
          </w:rPr>
          <w:alias w:val="To edit, see citavi.com/edit"/>
          <w:tag w:val="CitaviPlaceholder#0dbc44fd-aa1e-444d-919d-f2e28e293a6b"/>
          <w:id w:val="-2059458300"/>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lZWQyMjFlLTc1ZjYtNGM4My1iMTNkLTJiOGIxNjk0NzkzMyIsIlJhbmdlTGVuZ3RoIjoyNjksIlJlZmVyZW5jZUlkIjoiYTE3ZTAyYWYtMTdkZS00ZDhlLTgxMDQtMzdlYjhiNmMxNDk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lcmRpbmFuZCIsIkxhc3ROYW1lIjoiV29sZiIsIlByb3RlY3RlZCI6ZmFsc2UsIlNleCI6MiwiQ3JlYXRlZEJ5IjoiX0x1a2FzIE1haWVyIiwiQ3JlYXRlZE9uIjoiMjAyMC0xMC0yOVQwOTo0Mzo0MSIsIk1vZGlmaWVkQnkiOiJfTHVrYXMgTWFpZXIiLCJJZCI6IjI0NDk5YWUzLTYyMzUtNGY1OS04MTYxLWU1ODZiYTk5N2VkOSIsIk1vZGlmaWVkT24iOiIyMDIwLTEwLTI5VDA5OjQ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}</w:instrText>
          </w:r>
          <w:r w:rsidR="001E16E2">
            <w:rPr>
              <w:noProof/>
            </w:rPr>
            <w:fldChar w:fldCharType="separate"/>
          </w:r>
          <w:r w:rsidR="001E16E2">
            <w:rPr>
              <w:noProof/>
            </w:rPr>
            <w:t>Wolf, Ferdinand: Vierundzwanzig eigenhändige Briefe der Kaiserinn Elisabeth, Gemahlinn Kaiser Karl's VI. an den Staats-Secretär Marques de Rialp, in: Sitzungsberichte der philosophisch-historischen Classe der kaiserlichen Akademie der Wissenschaften ; Bd. 12.1854 1854.</w:t>
          </w:r>
          <w:r w:rsidR="001E16E2">
            <w:rPr>
              <w:noProof/>
            </w:rPr>
            <w:fldChar w:fldCharType="end"/>
          </w:r>
        </w:sdtContent>
      </w:sdt>
    </w:p>
    <w:p w:rsidR="001E16E2" w:rsidRDefault="00C031E0">
      <w:pPr>
        <w:rPr>
          <w:noProof/>
        </w:rPr>
      </w:pPr>
      <w:sdt>
        <w:sdtPr>
          <w:rPr>
            <w:noProof/>
          </w:rPr>
          <w:alias w:val="To edit, see citavi.com/edit"/>
          <w:tag w:val="CitaviPlaceholder#7edc4d7c-8ca2-4349-b498-9107f7791346"/>
          <w:id w:val="-1346090050"/>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yZWUwYTk5LWI1N2UtNDQ2Yi1iYjUzLTI3NTk0NmIwY2I0MSIsIlJhbmdlTGVuZ3RoIjoyNDIsIlJlZmVyZW5jZUlkIjoiMWE1YzZkODAtOGMyZi00OTlhLWJhNDUtMjdlNmJjNzI1YTE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}</w:instrText>
          </w:r>
          <w:r w:rsidR="001E16E2">
            <w:rPr>
              <w:noProof/>
            </w:rPr>
            <w:fldChar w:fldCharType="separate"/>
          </w:r>
          <w:r w:rsidR="001E16E2" w:rsidRPr="001E16E2">
            <w:rPr>
              <w:noProof/>
              <w:lang w:val="it-IT"/>
            </w:rPr>
            <w:t xml:space="preserve">Colmenero, Francesco: Dichiaratione Della Machina De' Fuochi D'Allegrezza Per La venuta Della Serenissima Reina Delle Spagne Lisabetta Cristina Di Bransuic Nel Suo Passaggio Alle Nozze Col Re Cattolico Carlo III. </w:t>
          </w:r>
          <w:r w:rsidR="001E16E2">
            <w:rPr>
              <w:noProof/>
            </w:rPr>
            <w:t>Nostro Monarca,, Milano 1708.</w:t>
          </w:r>
          <w:r w:rsidR="001E16E2">
            <w:rPr>
              <w:noProof/>
            </w:rPr>
            <w:fldChar w:fldCharType="end"/>
          </w:r>
        </w:sdtContent>
      </w:sdt>
    </w:p>
    <w:p w:rsidR="001E16E2" w:rsidRDefault="00C031E0">
      <w:pPr>
        <w:rPr>
          <w:noProof/>
        </w:rPr>
      </w:pPr>
      <w:sdt>
        <w:sdtPr>
          <w:rPr>
            <w:noProof/>
          </w:rPr>
          <w:alias w:val="To edit, see citavi.com/edit"/>
          <w:tag w:val="CitaviPlaceholder#42e8d439-4931-4da8-9455-034d0e9bbc8a"/>
          <w:id w:val="-1707474574"/>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hYjJhNWI5LWE3YzEtNGY4NC04YTk4LTc4ZDI5YTgwYTQ4ZSIsIlJhbmdlTGVuZ3RoIjo0NDIsIlJlZmVyZW5jZUlkIjoiN2VmZTJkZDAtZTY2ZC00ZDg2LTgwOTktODNmZWZlYzA3Yzl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RmFicmljaXVzIiwiUHJvdGVjdGVkIjpmYWxzZSwiU2V4IjoyLCJDcmVhdGVkQnkiOiJfTHVrYXMgTWFpZXIiLCJDcmVhdGVkT24iOiIyMDIwLTEwLTI5VDA5OjQzOjQxIiwiTW9kaWZpZWRCeSI6Il9MdWthcyBNYWllciIsIklkIjoiZmI5YTcwMTMtNGNkYy00ODJjLTk3MTEtNTQzZjg5MDc3N2RhIiwiTW9kaWZpZWRPbiI6IjIwMjAtMTAtMjlUMDk6ND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TA3NTg0ODA5MyIsIlVyaVN0cmluZyI6Imh0dHA6Ly93d3cud29ybGRjYXQub3JnL29jbGMvMTA3NTg0ODA5My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}</w:instrText>
          </w:r>
          <w:r w:rsidR="001E16E2">
            <w:rPr>
              <w:noProof/>
            </w:rPr>
            <w:fldChar w:fldCharType="separate"/>
          </w:r>
          <w:r w:rsidR="001E16E2">
            <w:rPr>
              <w:noProof/>
            </w:rPr>
            <w:t>Fabricius, Johann: Curieuse Frag Bey dem Heyrathen, Ob man in der Catholischen Religion könne seelig werden? Wohl beantwortet durch die Protestirende zu Helmstadt versamblete Schrifft-Gelehrten und Theologanten. [Abgefastes Consilium Wegen der bevorstehenden Mariage Seiner Spanischen Majestät Königs Caroli III. mit Dero Durchleuchtigsten Wolffenbüttlischen Princessin, von der Theologischen Facultät zu Helmstätt den 28. April], Cölln 1707.</w:t>
          </w:r>
          <w:r w:rsidR="001E16E2">
            <w:rPr>
              <w:noProof/>
            </w:rPr>
            <w:fldChar w:fldCharType="end"/>
          </w:r>
        </w:sdtContent>
      </w:sdt>
    </w:p>
    <w:p w:rsidR="001E16E2" w:rsidRDefault="00C031E0">
      <w:pPr>
        <w:rPr>
          <w:noProof/>
        </w:rPr>
      </w:pPr>
      <w:sdt>
        <w:sdtPr>
          <w:rPr>
            <w:noProof/>
          </w:rPr>
          <w:alias w:val="To edit, see citavi.com/edit"/>
          <w:tag w:val="CitaviPlaceholder#f1ed92ff-7a3b-45c8-9728-9ca6e2b73d80"/>
          <w:id w:val="54980394"/>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5YTJlMDg3LTM4OTgtNDdkYy1iOWFiLThkNjRlMWY2ZDRkYyIsIlJhbmdlTGVuZ3RoIjo0OTAsIlJlZmVyZW5jZUlkIjoiYjk5MmQ2ZWMtY2Q4Yy00Y2VkLWE2OWEtMWQ3Zjg4MzhmYTI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RmFicmljaXVzIiwiUHJvdGVjdGVkIjpmYWxzZSwiU2V4IjoyLCJDcmVhdGVkQnkiOiJfTHVrYXMgTWFpZXIiLCJDcmVhdGVkT24iOiIyMDIwLTEwLTI5VDA5OjQzOjQxIiwiTW9kaWZpZWRCeSI6Il9MdWthcyBNYWllciIsIklkIjoiZmI5YTcwMTMtNGNkYy00ODJjLTk3MTEtNTQzZjg5MDc3N2RhIiwiTW9kaWZpZWRPbiI6IjIwMjAtMTAtMjlUMDk6ND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}</w:instrText>
          </w:r>
          <w:r w:rsidR="001E16E2">
            <w:rPr>
              <w:noProof/>
            </w:rPr>
            <w:fldChar w:fldCharType="separate"/>
          </w:r>
          <w:r w:rsidR="001E16E2">
            <w:rPr>
              <w:noProof/>
            </w:rPr>
            <w:t>Fabricius, Johann: Oordeel Der Godsgeleerde Faculteyt Tot Helmstadt Wegens het aenstaende Huwelijck van Syne Majesteyt Van Spanjen Carel Den III. Met de Doorluchtigste Princes Van Wolffenbuttel, Gegeven den 28. April 1707. VVaer geoordeelt ende getoont word, dat men in de Katholyke Religie het waere Christen Geloof belijd, en salig kan worden ; Uyt het Hooghduyts in 't Neerlands vertaelt ; Gedruckt naer de Copye van Ceulen, by Iohan Willem Odendall, in den Roosenkrans 1707, Loven 1707.</w:t>
          </w:r>
          <w:r w:rsidR="001E16E2">
            <w:rPr>
              <w:noProof/>
            </w:rPr>
            <w:fldChar w:fldCharType="end"/>
          </w:r>
        </w:sdtContent>
      </w:sdt>
    </w:p>
    <w:p w:rsidR="001E16E2" w:rsidRDefault="00C031E0">
      <w:pPr>
        <w:rPr>
          <w:noProof/>
        </w:rPr>
      </w:pPr>
      <w:sdt>
        <w:sdtPr>
          <w:rPr>
            <w:noProof/>
          </w:rPr>
          <w:alias w:val="To edit, see citavi.com/edit"/>
          <w:tag w:val="CitaviPlaceholder#45e1342e-f645-4377-b370-bc0f9ac9d58e"/>
          <w:id w:val="1495532647"/>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4MjAwOGRmLTEzM2ItNGIwMy04NmRjLWRlYzJmZDMxNWRmOCIsIlJhbmdlTGVuZ3RoIjo1MDAsIlJlZmVyZW5jZUlkIjoiYjFkZmRiMmYtOGM5Ny00MmFiLTkyMjctZjNlYTIxZDg2ZTQ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iZXJoYXJkIiwiTGFzdE5hbWUiOiJGaW5lbiIsIlByb3RlY3RlZCI6ZmFsc2UsIlNleCI6MiwiQ3JlYXRlZEJ5IjoiX0x1a2FzIE1haWVyIiwiQ3JlYXRlZE9uIjoiMjAyMC0xMC0yOVQwOTo0Mzo0MSIsIk1vZGlmaWVkQnkiOiJfTHVrYXMgTWFpZXIiLCJJZCI6ImUxM2IzNTFjLWMzMTEtNGNkYy04NTg5LWEwZmI3NzhkYWVjYyIsIk1vZGlmaWVkT24iOiIyMDIwLTEwLTI5VDA5OjQ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}</w:instrText>
          </w:r>
          <w:r w:rsidR="001E16E2">
            <w:rPr>
              <w:noProof/>
            </w:rPr>
            <w:fldChar w:fldCharType="separate"/>
          </w:r>
          <w:r w:rsidR="001E16E2">
            <w:rPr>
              <w:noProof/>
            </w:rPr>
            <w:t>Finen, Eberhard: Die in Stamm und Zweigen grünende Frömmigkeit. als … Carl VI., erwehlten Römischen Kayser, König in Germanien, Hispanien, Indien usw. und … Elisabeth Christinen, Römischen Kayserinn, Königin in Germanien, Hispanien, Indien usw., geborhner Hertzoginn zu Braunschweig und Lüneburg am 18. Aprill … 1716 … ein … Ertz-Hertzog … geschencket worden, an dem … darob angestellten Danck-Feste in einer über Ps. 112 v. 1. 2. in der … Schloß Kirche … gehaltenen Danck-Predigt, Michaelstein 1716.</w:t>
          </w:r>
          <w:r w:rsidR="001E16E2">
            <w:rPr>
              <w:noProof/>
            </w:rPr>
            <w:fldChar w:fldCharType="end"/>
          </w:r>
        </w:sdtContent>
      </w:sdt>
    </w:p>
    <w:p w:rsidR="001E16E2" w:rsidRPr="001E16E2" w:rsidRDefault="00C031E0">
      <w:pPr>
        <w:rPr>
          <w:noProof/>
          <w:lang w:val="it-IT"/>
        </w:rPr>
      </w:pPr>
      <w:sdt>
        <w:sdtPr>
          <w:rPr>
            <w:noProof/>
          </w:rPr>
          <w:alias w:val="To edit, see citavi.com/edit"/>
          <w:tag w:val="CitaviPlaceholder#70f0a9c3-8c41-44c1-99f2-cf9d451323d2"/>
          <w:id w:val="432098566"/>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iMTkzOTE3LTdhNzgtNDY2Zi1iYzNlLTA0OGMwZWJlZGE1OCIsIlJhbmdlTGVuZ3RoIjozODMsIlJlZmVyZW5jZUlkIjoiMGFiZjZiZTAtMTFjYi00MDYyLWIzY2YtZTlhMDVhNmQzZjF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vdGhhciIsIkxhc3ROYW1lIjoiRnJhbnoiLCJQcm90ZWN0ZWQiOmZhbHNlLCJTZXgiOjIsIkNyZWF0ZWRCeSI6Il9MdWthcyBNYWllciIsIkNyZWF0ZWRPbiI6IjIwMjAtMTAtMjlUMDk6NDM6NDEiLCJNb2RpZmllZEJ5IjoiX0x1a2FzIE1haWVyIiwiSWQiOiIxNmFhNzVhMi02YjUwLTQ4NWUtOTJjZS0wMmQ5MjJmZDViZWQiLCJNb2RpZmllZE9uIjoiMjAyMC0xMC0yOVQwOTo0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bGF0IiwiTGFuZ3VhZ2VDb2RlIjoibGE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yZXNvbHZlci5zdGFhdHNiaWJsaW90aGVrLWJlcmxpbi5kZS9TQkIwMDAxRjI0NzAwMDAwMDAwIiwiVXJpU3RyaW5nIjoiaHR0cDovL3Jlc29sdmVyLnN0YWF0c2JpYmxpb3RoZWstYmVybGluLmRlL1NCQjAwMDFGMjQ3MDAwMDAwMDA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}</w:instrText>
          </w:r>
          <w:r w:rsidR="001E16E2">
            <w:rPr>
              <w:noProof/>
            </w:rPr>
            <w:fldChar w:fldCharType="separate"/>
          </w:r>
          <w:r w:rsidR="001E16E2" w:rsidRPr="001E16E2">
            <w:rPr>
              <w:noProof/>
              <w:lang w:val="it-IT"/>
            </w:rPr>
            <w:t>Franz, Lothar: Ordo professionis fidei faciendæ ad Manus … Domini Lotharii Francisci, Sacræ sedis Moguntinæ Archi-Episcopi, Sacri Romani Imperii per Germaniam Archi-Cancellarii ac Principis Electoris, Episcopi ac Principis Bambergensis. A Serenissima Elisabetha Christina, Ducissâ Brunswicensi &amp; Luneburgensi, die prima May, Dominicâ in albis dicta, Anno MDCCVII, Bamberg, S.l. 1707.</w:t>
          </w:r>
          <w:r w:rsidR="001E16E2">
            <w:rPr>
              <w:noProof/>
            </w:rPr>
            <w:fldChar w:fldCharType="end"/>
          </w:r>
        </w:sdtContent>
      </w:sdt>
    </w:p>
    <w:p w:rsidR="001E16E2" w:rsidRDefault="00C031E0">
      <w:pPr>
        <w:rPr>
          <w:noProof/>
          <w:lang w:val="it-IT"/>
        </w:rPr>
      </w:pPr>
      <w:sdt>
        <w:sdtPr>
          <w:rPr>
            <w:noProof/>
            <w:lang w:val="it-IT"/>
          </w:rPr>
          <w:alias w:val="To edit, see citavi.com/edit"/>
          <w:tag w:val="CitaviPlaceholder#b997f4e8-7466-4421-a97f-493acfeb321d"/>
          <w:id w:val="-1817648882"/>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5MWY0MjI2LTdjMjYtNDI5ZS1hZGE0LTdjMTZhOTQ0ZTI4ZSIsIlJhbmdlTGVuZ3RoIjo1NDksIlJlZmVyZW5jZUlkIjoiYjJiOGIxMTgtOTkwZC00MGYyLThjY2YtNGUwZWVhNDY0OWM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9waCIsIkxhc3ROYW1lIjoiRsO8cmVyIHZvbiBIYWltZW5kb3JmIiwiUHJvdGVjdGVkIjpmYWxzZSwiU2V4IjoyLCJDcmVhdGVkQnkiOiJfTHVrYXMgTWFpZXIiLCJDcmVhdGVkT24iOiIyMDIwLTEwLTI5VDA5OjQzOjQxIiwiTW9kaWZpZWRCeSI6Il9MdWthcyBNYWllciIsIklkIjoiYTZjNGExMjItMWMxYS00Nzc2LTkwNmItMzRiY2I3MDAzNjE4IiwiTW9kaWZpZWRPbiI6IjIwMjAtMTAtMjlUMDk6ND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Jlc29sdmVyLnN0YWF0c2JpYmxpb3RoZWstYmVybGluLmRlL1NCQjAwMDBCMDQzMDAwMDAwMDAiLCJVcmlTdHJpbmciOiJodHRwOi8vcmVzb2x2ZXIuc3RhYXRzYmlibGlvdGhlay1iZXJsaW4uZGUvU0JCMDAwMEIwNDMwMDAwMDAwM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}</w:instrText>
          </w:r>
          <w:r w:rsidR="001E16E2">
            <w:rPr>
              <w:noProof/>
              <w:lang w:val="it-IT"/>
            </w:rPr>
            <w:fldChar w:fldCharType="separate"/>
          </w:r>
          <w:r w:rsidR="001E16E2" w:rsidRPr="001E16E2">
            <w:rPr>
              <w:noProof/>
            </w:rPr>
            <w:t xml:space="preserve">Fürer von Haimendorf, Christoph: Zu dem glücklich-eingetroffenen Wunsch, und der an Elisabetha erfüllten Englischen Prophezeyhung Luc. c. I. wurde, Ihro Römisch-Kaiserl. und Catholisch-Königl. Majestät Carl, dem Sechsten, bey welt-erfreulichster Niederkunfft Ihro Römisch-Kaiserlichen Majestät der regierenden Röm. Kaiserin, Elisabetha Christina, Gebohrnen Herzogin zu Braunschweig und Lüneburg, und höchst-erwünschter Geburt Des Durchlauchtigsten Erz-Herzogen Leopolds, Prinzens von Asturien, am 2. </w:t>
          </w:r>
          <w:r w:rsidR="001E16E2">
            <w:rPr>
              <w:noProof/>
              <w:lang w:val="it-IT"/>
            </w:rPr>
            <w:t>Ostertag, als den 13. April. 1716, Nürnberg 1716.</w:t>
          </w:r>
          <w:r w:rsidR="001E16E2">
            <w:rPr>
              <w:noProof/>
              <w:lang w:val="it-IT"/>
            </w:rPr>
            <w:fldChar w:fldCharType="end"/>
          </w:r>
        </w:sdtContent>
      </w:sdt>
    </w:p>
    <w:p w:rsidR="001E16E2" w:rsidRPr="001E16E2" w:rsidRDefault="00C031E0">
      <w:pPr>
        <w:rPr>
          <w:noProof/>
        </w:rPr>
      </w:pPr>
      <w:sdt>
        <w:sdtPr>
          <w:rPr>
            <w:noProof/>
            <w:lang w:val="it-IT"/>
          </w:rPr>
          <w:alias w:val="To edit, see citavi.com/edit"/>
          <w:tag w:val="CitaviPlaceholder#e0061cce-ce4d-4d0c-93f8-8ad082ccff18"/>
          <w:id w:val="-1792820504"/>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zNWViNzYwLTc4MTMtNDdmNS05NWMzLWY1MTE2MzgwYzBkMSIsIlJhbmdlTGVuZ3RoIjo2MDAsIlJlZmVyZW5jZUlkIjoiYjUzYzhmZmItYTlhYy00ZTk0LTlkZTctMDNmN2M5N2M0MjJ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9waCIsIkxhc3ROYW1lIjoiRsO8cmVyIHZvbiBIYWltZW5kb3JmIiwiUHJvdGVjdGVkIjpmYWxzZSwiU2V4IjoyLCJDcmVhdGVkQnkiOiJfTHVrYXMgTWFpZXIiLCJDcmVhdGVkT24iOiIyMDIwLTEwLTI5VDA5OjQzOjQxIiwiTW9kaWZpZWRCeSI6Il9MdWthcyBNYWllciIsIklkIjoiYTZjNGExMjItMWMxYS00Nzc2LTkwNmItMzRiY2I3MDAzNjE4IiwiTW9kaWZpZWRPbiI6IjIwMjAtMTAtMjlUMDk6ND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}</w:instrText>
          </w:r>
          <w:r w:rsidR="001E16E2">
            <w:rPr>
              <w:noProof/>
              <w:lang w:val="it-IT"/>
            </w:rPr>
            <w:fldChar w:fldCharType="separate"/>
          </w:r>
          <w:r w:rsidR="001E16E2" w:rsidRPr="001E16E2">
            <w:rPr>
              <w:noProof/>
            </w:rPr>
            <w:t>Fürer von Haimendorf, Christoph: Allerunterthänigste Glükwünschungs-Cantata, welche, sowol auf den instehenden heurigen gedoppelten Feld-Zug, so Ihro Römisch-Kaiserliche und Königl. Catholische Majestät … wider Ihre gedoppelte Feinde vornehmen/ als auch auf glüklichste Entbindung … der … regierenden Röm. Kaiserin … Bey abermal … Durch-Reis, Der … Frauen Christina Louyse Herzogin zu Braunschweig und Lüneburg … da aber Dieselbe/ vor dißmal/ Nürnberg vorbey gegangen/ bey dem Nürnbergischen Music-Kranz unterthänigst aufführen lassen Christoph Fürer/ von Haymendorff auf Wolkersdorff, Nürnberg 1717.</w:t>
          </w:r>
          <w:r w:rsidR="001E16E2">
            <w:rPr>
              <w:noProof/>
              <w:lang w:val="it-IT"/>
            </w:rPr>
            <w:fldChar w:fldCharType="end"/>
          </w:r>
        </w:sdtContent>
      </w:sdt>
    </w:p>
    <w:p w:rsidR="001E16E2" w:rsidRDefault="00C031E0">
      <w:pPr>
        <w:rPr>
          <w:noProof/>
        </w:rPr>
      </w:pPr>
      <w:sdt>
        <w:sdtPr>
          <w:rPr>
            <w:noProof/>
          </w:rPr>
          <w:alias w:val="To edit, see citavi.com/edit"/>
          <w:tag w:val="CitaviPlaceholder#91c2cdc0-d0ee-42c7-977d-51ff2c7494fd"/>
          <w:id w:val="2048800498"/>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0OGJiYWNjLTU5YzYtNGM1Yi04ZGYzLThiNjI0OWE2MjNjNSIsIlJhbmdlTGVuZ3RoIjozMTAsIlJlZmVyZW5jZUlkIjoiYjBhNDAwYmYtYzU0OC00MTFiLWJmMzAtNzQzMzJiZTE1NGU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Jlc29sdmVyLnN0YWF0c2JpYmxpb3RoZWstYmVybGluLmRlL1NCQjAwMDA5QkU5MDAwMDAwMDAiLCJVcmlTdHJpbmciOiJodHRwOi8vcmVzb2x2ZXIuc3RhYXRzYmlibGlvdGhlay1iZXJsaW4uZGUvU0JCMDAwMDlCRTkwMDAwMDAwMC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}</w:instrText>
          </w:r>
          <w:r w:rsidR="001E16E2">
            <w:rPr>
              <w:noProof/>
            </w:rPr>
            <w:fldChar w:fldCharType="separate"/>
          </w:r>
          <w:r w:rsidR="001E16E2" w:rsidRPr="001E16E2">
            <w:rPr>
              <w:noProof/>
              <w:lang w:val="it-IT"/>
            </w:rPr>
            <w:t xml:space="preserve">Fux, Johann Joseph; Pariati, Pietro: Elisa. Componimento Teatrale Per Musica ; Da Cantarsi Nel Giardino Dell'Imperiale Favorita Festeggiandosi Il Felicissimo Giorno Natalizio … Di Elisabetta Cristina Imperadrice Regnante, Per Comando … Di Carlo VI. </w:t>
          </w:r>
          <w:r w:rsidR="001E16E2">
            <w:rPr>
              <w:noProof/>
            </w:rPr>
            <w:t>Imperador De'Romani … L' Anno M. DCC. XIX, Wien, Vienna 1719.</w:t>
          </w:r>
          <w:r w:rsidR="001E16E2">
            <w:rPr>
              <w:noProof/>
            </w:rPr>
            <w:fldChar w:fldCharType="end"/>
          </w:r>
        </w:sdtContent>
      </w:sdt>
    </w:p>
    <w:p w:rsidR="001E16E2" w:rsidRPr="001E16E2" w:rsidRDefault="00C031E0">
      <w:pPr>
        <w:rPr>
          <w:noProof/>
          <w:lang w:val="it-IT"/>
        </w:rPr>
      </w:pPr>
      <w:sdt>
        <w:sdtPr>
          <w:rPr>
            <w:noProof/>
          </w:rPr>
          <w:alias w:val="To edit, see citavi.com/edit"/>
          <w:tag w:val="CitaviPlaceholder#69bd99aa-0005-4ff7-9545-c347670a692e"/>
          <w:id w:val="581951550"/>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kMWQzZDM2LTJhNjYtNDYyNy04NmUzLTg5NTk1OGNlZTZjZCIsIlJhbmdlTGVuZ3RoIjoyODIsIlJlZmVyZW5jZUlkIjoiN2NhNTRlNjgtZDNmNC00YWE1LWIyM2UtZGY1MTRjMmI3MTF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OTMwODEzMjU0IiwiVXJpU3RyaW5nIjoiaHR0cDovL3d3dy53b3JsZGNhdC5vcmcvb2NsYy85MzA4MTMyNTQ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}</w:instrText>
          </w:r>
          <w:r w:rsidR="001E16E2">
            <w:rPr>
              <w:noProof/>
            </w:rPr>
            <w:fldChar w:fldCharType="separate"/>
          </w:r>
          <w:r w:rsidR="001E16E2" w:rsidRPr="001E16E2">
            <w:rPr>
              <w:noProof/>
              <w:lang w:val="it-IT"/>
            </w:rPr>
            <w:t>Fux, Johann Joseph; Zanelli, Ippolito: Giunone Placata. Festa Teatrale Per Musica ; Festeggiandosi Il Gloriosissimo , E Felicissimo Nome … Di Elisabetta Cristina Imperadrice Regnante. Per Comando … Di Carlo VI. Imperadore De' Romani … L' Anno M. DCC. XXV, Vienna, Wien, Vienna 1725.</w:t>
          </w:r>
          <w:r w:rsidR="001E16E2">
            <w:rPr>
              <w:noProof/>
            </w:rPr>
            <w:fldChar w:fldCharType="end"/>
          </w:r>
        </w:sdtContent>
      </w:sdt>
    </w:p>
    <w:p w:rsidR="001E16E2" w:rsidRDefault="00C031E0">
      <w:pPr>
        <w:rPr>
          <w:noProof/>
          <w:lang w:val="it-IT"/>
        </w:rPr>
      </w:pPr>
      <w:sdt>
        <w:sdtPr>
          <w:rPr>
            <w:noProof/>
            <w:lang w:val="it-IT"/>
          </w:rPr>
          <w:alias w:val="To edit, see citavi.com/edit"/>
          <w:tag w:val="CitaviPlaceholder#7fb9ebf3-e5a7-4f3b-913f-12fe5ac1027d"/>
          <w:id w:val="-1753967972"/>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wMmVhODUxLWI3YjMtNGQyNy1iZjRlLTg0NDJlZmVhZGEwNyIsIlJhbmdlTGVuZ3RoIjoyNzQsIlJlZmVyZW5jZUlkIjoiY2RkZWFkZmEtYjYzNi00ZGNhLWE3MWYtYWYyYzVhMWNjYmI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cmVzb2x2ZXIuc3RhYXRzYmlibGlvdGhlay1iZXJsaW4uZGUvU0JCMDAwMDlCRjUwMDAwMDAwMCIsIlVyaVN0cmluZyI6Imh0dHA6Ly9yZXNvbHZlci5zdGFhdHNiaWJsaW90aGVrLWJlcmxpbi5kZS9TQkIwMDAwOUJGNTAwMDAwMDAw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}</w:instrText>
          </w:r>
          <w:r w:rsidR="001E16E2">
            <w:rPr>
              <w:noProof/>
              <w:lang w:val="it-IT"/>
            </w:rPr>
            <w:fldChar w:fldCharType="separate"/>
          </w:r>
          <w:r w:rsidR="001E16E2">
            <w:rPr>
              <w:noProof/>
              <w:lang w:val="it-IT"/>
            </w:rPr>
            <w:t>Fux, Johann Joseph; Zanelli, Ippolito: Giunone Placata. Festa Teatrale Per Musica ; Festeggiandosi Il Gloriosissimo , E Felicissimo Nome … Di Elisabetta Cristina Imperadrice Regnante. Per Comando … Di Carlo VI. Imperadore De' Romani … L' Anno M. DCC. XXV, Wien, Vienna 1725.</w:t>
          </w:r>
          <w:r w:rsidR="001E16E2">
            <w:rPr>
              <w:noProof/>
              <w:lang w:val="it-IT"/>
            </w:rPr>
            <w:fldChar w:fldCharType="end"/>
          </w:r>
        </w:sdtContent>
      </w:sdt>
    </w:p>
    <w:p w:rsidR="001E16E2" w:rsidRPr="001E16E2" w:rsidRDefault="00C031E0">
      <w:pPr>
        <w:rPr>
          <w:noProof/>
        </w:rPr>
      </w:pPr>
      <w:sdt>
        <w:sdtPr>
          <w:rPr>
            <w:noProof/>
            <w:lang w:val="it-IT"/>
          </w:rPr>
          <w:alias w:val="To edit, see citavi.com/edit"/>
          <w:tag w:val="CitaviPlaceholder#0141d342-2932-46d5-8ffe-4df391c69723"/>
          <w:id w:val="966775992"/>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yZWNmODUzLWM5ODEtNDVlZS1hMTY1LWFiN2M2ZTUzNTNiMyIsIlJhbmdlTGVuZ3RoIjo4MjAsIlJlZmVyZW5jZUlkIjoiMGZjOTE3MzUtMjU5Yi00ZTk4LThhNTEtMGE1ZmFjY2VkMDM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xNzQzMDc5NTUiLCJVcmlTdHJpbmciOiJodHRwOi8vd3d3LndvcmxkY2F0Lm9yZy9vY2xjLzE3NDMwNzk1N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}</w:instrText>
          </w:r>
          <w:r w:rsidR="001E16E2">
            <w:rPr>
              <w:noProof/>
              <w:lang w:val="it-IT"/>
            </w:rPr>
            <w:fldChar w:fldCharType="separate"/>
          </w:r>
          <w:r w:rsidR="001E16E2" w:rsidRPr="001E16E2">
            <w:rPr>
              <w:noProof/>
            </w:rPr>
            <w:t>Götz, Michael: Fröliches Und durch die gantze Christenheit Erschallendes Alleluja, Auff die höchst-erwünschte Zeitung glücklicher und gesegneter Niederkunfft, Der Allerdurchleuchtigsten Fürstin und Kayserin Elisabetha Christina Ihrer Majestät deß Regierenden Römischen Kaysers auch Catholischen Königs Caroli VI. Allerdurchleuchtigsten Ehegemahlin, Als selbe den 13. Tag Aprilis … Eines Jungen Ertz-Hertzogs … entbunden. Und auff gnädigste Verordnung Deß Hochwürdigsten Fürsten und Herrn, Herrn Lotharii Francisci, Deß Heil. Stuhls zu Mayntz Ertz-Bischoffen, des Heil. Römischen Reichs durch Germanien Ertz-Cantzlers und Churfürstens, auch Bischoffens zu Bamberg, etc. Mit höchst möglichster Solemnität den 19. Aprilis Dominica Quasimodogeniti, … in dem hohen Dhomb-Stifft zu Mayntz celibriert und begangen, Mayntz 1716.</w:t>
          </w:r>
          <w:r w:rsidR="001E16E2">
            <w:rPr>
              <w:noProof/>
              <w:lang w:val="it-IT"/>
            </w:rPr>
            <w:fldChar w:fldCharType="end"/>
          </w:r>
        </w:sdtContent>
      </w:sdt>
    </w:p>
    <w:p w:rsidR="001E16E2" w:rsidRDefault="00C031E0">
      <w:pPr>
        <w:rPr>
          <w:noProof/>
        </w:rPr>
      </w:pPr>
      <w:sdt>
        <w:sdtPr>
          <w:rPr>
            <w:noProof/>
          </w:rPr>
          <w:alias w:val="To edit, see citavi.com/edit"/>
          <w:tag w:val="CitaviPlaceholder#b8074d17-65c8-4964-b8ce-bbcb7443d345"/>
          <w:id w:val="1675754466"/>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mYmYxMzU2LTczMGMtNGE4Zi1hZmZiLTdmZmYzZWUyMzkyMiIsIlJhbmdlTGVuZ3RoIjozNjUsIlJlZmVyZW5jZUlkIjoiZjgwZWFlY2EtMzhmYS00NzJiLTgyNWQtNjI4M2RkMjc1M2Q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cuIiwiTGFzdE5hbWUiOiJIIiwiTWlkZGxlTmFtZSI6IlYuIiwiUHJvdGVjdGVkIjpmYWxzZSwiU2V4IjowLCJDcmVhdGVkQnkiOiJfTHVrYXMgTWFpZXIiLCJDcmVhdGVkT24iOiIyMDIwLTEwLTI5VDA5OjQzOjQxIiwiTW9kaWZpZWRCeSI6Il9MdWthcyBNYWllciIsIklkIjoiODk3MGVkMjktY2FmMC00YjU4LTgxMTQtZDk2YTRjYWM2NDJkIiwiTW9kaWZpZWRPbiI6IjIwMjAtMTAtMjlUMDk6ND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}</w:instrText>
          </w:r>
          <w:r w:rsidR="001E16E2">
            <w:rPr>
              <w:noProof/>
            </w:rPr>
            <w:fldChar w:fldCharType="separate"/>
          </w:r>
          <w:r w:rsidR="001E16E2">
            <w:rPr>
              <w:noProof/>
            </w:rPr>
            <w:t>H, G. V.: Aan De Doorluchtigste Vorst en Heere Heere Anthon Ulrich, … Hertog van Bronswyk en Lunenburg, … Over't voleindigen der gelukkige Reyse vande Weergadeloose Princesse Elisabeth Christina. En't voltrekken van van Haar Majesteyts Huuwelijk, Met de Machtige Koning van Spanjen Karel De Derde ; Binnen Barcelona den eersten Augustus Anno 1708, t'Amsterdam 1708.</w:t>
          </w:r>
          <w:r w:rsidR="001E16E2">
            <w:rPr>
              <w:noProof/>
            </w:rPr>
            <w:fldChar w:fldCharType="end"/>
          </w:r>
        </w:sdtContent>
      </w:sdt>
    </w:p>
    <w:p w:rsidR="001E16E2" w:rsidRDefault="00C031E0">
      <w:pPr>
        <w:rPr>
          <w:noProof/>
        </w:rPr>
      </w:pPr>
      <w:sdt>
        <w:sdtPr>
          <w:rPr>
            <w:noProof/>
          </w:rPr>
          <w:alias w:val="To edit, see citavi.com/edit"/>
          <w:tag w:val="CitaviPlaceholder#6cec0a4d-2017-42ac-a1e9-66f7fda17e47"/>
          <w:id w:val="-1720586926"/>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wZGMyM2NlLTM0NjQtNDIwMy1iMTlkLTI2YTZhNjc2MmY3YyIsIlJhbmdlTGVuZ3RoIjozNzUsIlJlZmVyZW5jZUlkIjoiMjYxYTRjYjYtYmExYy00MGE1LWI0NGMtNmUxODRlN2E5MjF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56IiwiTGFzdE5hbWUiOiJIw6RiZXJsaW4iLCJNaWRkbGVOYW1lIjoiRG9taW5pY3VzIiwiUHJvdGVjdGVkIjpmYWxzZSwiU2V4IjoyLCJDcmVhdGVkQnkiOiJfTHVrYXMgTWFpZXIiLCJDcmVhdGVkT24iOiIyMDIwLTEwLTI5VDA5OjQzOjQxIiwiTW9kaWZpZWRCeSI6Il9MdWthcyBNYWllciIsIklkIjoiNjA0YmUyOWQtMmU4MC00ZDI2LWFhNTItNmVlZGU2ZjIyZmExIiwiTW9kaWZpZWRPbiI6IjIwMjAtMTAtMjlUMDk6ND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RpZ2xpYi5oYWIuZGUvZHJ1Y2tlLzEyLWhlbG1zdC1kci02MnMvc3RhcnQuaHRtIiwiVXJpU3RyaW5nIjoiaHR0cDovL2RpZ2xpYi5oYWIuZGUvZHJ1Y2tlLzEyLWhlbG1zdC1kci02MnMvc3RhcnQuaHRt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VQwOTo0Mzo0MSIsIk1vZGlmaWVkQnkiOiJfTHVrYXMgTWFpZXIiLCJJZCI6IjJkYmY1YzFmLTAzMDMtNDAxNy05M2YzLTc2OTNjNjkwNTdjOCIsIk1vZGlmaWVkT24iOiIyMDIwLTEwLTI5VDA5OjQzOjQxIiwiUHJvamVjdCI6eyIkcmVmIjoiNSJ9fSx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bmJuLXJlc29sdmluZy5kZS91cm46bmJuOmRlOmdidjoyMy1kcnVja2UvMTItaGVsbXN0LWRyLTYyczQiLCJVcmlTdHJpbmciOiJodHRwOi8vbmJuLXJlc29sdmluZy5kZS91cm46bmJuOmRlOmdidjoyMy1kcnVja2UvMTItaGVsbXN0LWRyLTYyczQ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}</w:instrText>
          </w:r>
          <w:r w:rsidR="001E16E2">
            <w:rPr>
              <w:noProof/>
            </w:rPr>
            <w:fldChar w:fldCharType="separate"/>
          </w:r>
          <w:r w:rsidR="001E16E2">
            <w:rPr>
              <w:noProof/>
            </w:rPr>
            <w:t>Häberlin, Franz Dominicus: Trauer-Rede auf das höchstseligste Absterben der Weyland Allerdurchlauchtigsten … Frauen Elisabetha Christina, erst-verwittweten Römischen Kayserin … Gebohrner Herzogin zu Braunschweig und Lüneburg verabfasset … im Nahmen der … Julius- Carls-Universität zu Helmstedt … am 29. Jenner des Jahrs 1751 öffentlich gehalten, Wolfenbüttel, Helmstedt 1751.</w:t>
          </w:r>
          <w:r w:rsidR="001E16E2">
            <w:rPr>
              <w:noProof/>
            </w:rPr>
            <w:fldChar w:fldCharType="end"/>
          </w:r>
        </w:sdtContent>
      </w:sdt>
    </w:p>
    <w:p w:rsidR="001E16E2" w:rsidRDefault="00C031E0">
      <w:pPr>
        <w:rPr>
          <w:noProof/>
        </w:rPr>
      </w:pPr>
      <w:sdt>
        <w:sdtPr>
          <w:rPr>
            <w:noProof/>
          </w:rPr>
          <w:alias w:val="To edit, see citavi.com/edit"/>
          <w:tag w:val="CitaviPlaceholder#5b7c3914-3667-4012-8101-e72db159a195"/>
          <w:id w:val="-1458558024"/>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kMTc1MWZmLThmZWQtNDYzYi05ZGI4LWJiNjU2NjZiYjhmZiIsIlJhbmdlTGVuZ3RoIjo1MDIsIlJlZmVyZW5jZUlkIjoiZDRmMjZmMTctMmExZS00N2YzLWFmOWItYzJhOGU1NTg2Mjc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aWVkcmljaCIsIkxhc3ROYW1lIjoiSGFydG1hbm4iLCJNaWRkbGVOYW1lIjoiSGFydHdpZyIsIlByb3RlY3RlZCI6ZmFsc2UsIlNleCI6MiwiQ3JlYXRlZEJ5IjoiX0x1a2FzIE1haWVyIiwiQ3JlYXRlZE9uIjoiMjAyMC0xMC0yOVQwOTo0Mzo0MSIsIk1vZGlmaWVkQnkiOiJfTHVrYXMgTWFpZXIiLCJJZCI6IjUxYWQ5MjAwLTljYWQtNDY3Yy04Yjk2LTRkZDBmNzM3YzU4MSIsIk1vZGlmaWVkT24iOiIyMDIwLTEwLTI5VDA5OjQ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}</w:instrText>
          </w:r>
          <w:r w:rsidR="001E16E2">
            <w:rPr>
              <w:noProof/>
            </w:rPr>
            <w:fldChar w:fldCharType="separate"/>
          </w:r>
          <w:r w:rsidR="001E16E2">
            <w:rPr>
              <w:noProof/>
            </w:rPr>
            <w:t>Hartmann, Friedrich Hartwig: Bey Dem neu aufgegangenen Freuden-Lichte, Als Die Durchlauchtigste Printzeßin Maria Anna Beyder … Römischen Kayserl. Majestäten Caroli des VI. … und Christinæ Elisabethæ Hertzogin zu Braunschweig, Wolfenbüttel und Lüneburg [et]c. [et]c. Andere Printzeßin am 14ten Sept. dieses 1718ten Jahres zur Welt gebohren wurde. Wolte Das allerunterthänigste Freuden-Beginnen der sämtlichen Unterthanen in allertieffster Devotion niederlegen Fr. Hardovic. Hartman. J.U.C, Leipzig 1718.</w:t>
          </w:r>
          <w:r w:rsidR="001E16E2">
            <w:rPr>
              <w:noProof/>
            </w:rPr>
            <w:fldChar w:fldCharType="end"/>
          </w:r>
        </w:sdtContent>
      </w:sdt>
    </w:p>
    <w:p w:rsidR="001E16E2" w:rsidRDefault="00C031E0">
      <w:pPr>
        <w:rPr>
          <w:noProof/>
        </w:rPr>
      </w:pPr>
      <w:sdt>
        <w:sdtPr>
          <w:rPr>
            <w:noProof/>
          </w:rPr>
          <w:alias w:val="To edit, see citavi.com/edit"/>
          <w:tag w:val="CitaviPlaceholder#e85e0da1-5df0-41f4-b8d1-d6b71a684bcb"/>
          <w:id w:val="-1318182183"/>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2ZjdjNGNjLTExMGQtNDU5NC04NTg0LTFmZTEzNzY2MGFjMSIsIlJhbmdlTGVuZ3RoIjoxMjgsIlJlZmVyZW5jZUlkIjoiMzdmNmYxMTItOGFlOC00YWYzLTg3YmQtYmU4ZTczNjI3OGV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}</w:instrText>
          </w:r>
          <w:r w:rsidR="001E16E2">
            <w:rPr>
              <w:noProof/>
            </w:rPr>
            <w:fldChar w:fldCharType="separate"/>
          </w:r>
          <w:r w:rsidR="001E16E2">
            <w:rPr>
              <w:noProof/>
            </w:rPr>
            <w:t>Insprugger, Sebastian; Grueber: Nummi Augg. Caroli VI. Et Elisabethæ Christinæ Viennæ Austriæ Cusi, Wien, Viennae Austriae 1728.</w:t>
          </w:r>
          <w:r w:rsidR="001E16E2">
            <w:rPr>
              <w:noProof/>
            </w:rPr>
            <w:fldChar w:fldCharType="end"/>
          </w:r>
        </w:sdtContent>
      </w:sdt>
    </w:p>
    <w:p w:rsidR="001E16E2" w:rsidRDefault="00C031E0">
      <w:pPr>
        <w:rPr>
          <w:noProof/>
        </w:rPr>
      </w:pPr>
      <w:sdt>
        <w:sdtPr>
          <w:rPr>
            <w:noProof/>
          </w:rPr>
          <w:alias w:val="To edit, see citavi.com/edit"/>
          <w:tag w:val="CitaviPlaceholder#a4fed561-ce60-43d0-9fd9-8c988f53bb88"/>
          <w:id w:val="1290702479"/>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kZWEyM2ViLTE5ODUtNDBlZi04ZTI1LTRmYTkxYzk5MWNjZCIsIlJhbmdlTGVuZ3RoIjo4MjYsIlJlZmVyZW5jZUlkIjoiOTQ2NTBlYjYtZjQzZi00ZGU5LWI0OWEtMzc0NTJlYzYwOWY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yZXNvbHZlci5zdGFhdHNiaWJsaW90aGVrLWJlcmxpbi5kZS9TQkIwMDAwMUNEQTAwMDAwMDAwIiwiVXJpU3RyaW5nIjoiaHR0cDovL3Jlc29sdmVyLnN0YWF0c2JpYmxpb3RoZWstYmVybGluLmRlL1NCQjAwMDAxQ0RBMDAwMDAwMDA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}</w:instrText>
          </w:r>
          <w:r w:rsidR="001E16E2">
            <w:rPr>
              <w:noProof/>
            </w:rPr>
            <w:fldChar w:fldCharType="separate"/>
          </w:r>
          <w:r w:rsidR="001E16E2">
            <w:rPr>
              <w:noProof/>
            </w:rPr>
            <w:t>Ehren-Glantz, Der Himmlischen und irrdischen Glory, Womit Gott Den Heiligen Johann von Nepomuck Der heiligen Prager Metropolitan-Kirche bey St. Veit ehemaligen Canonicum … Schutz-Patron Gnädiglich gezieret hat … Zum Trost aller dessen Andächtigen Verehrern, Insonderheit aber Ihro Kayserl. und Königl. Majestät Elisabethä, Regierender Römisch. Kayserin, (Bey dero höchst-beglückter Zuruck-kunfft auß dem Carlsbaad) Hoher Besichtigung, und erster allgemeinen Veneration; Von dem Hochwürdigsten Fürsten, und Ertz-Bischoffen zu Prag Ferdinando, Graffen von Khünburg, (plen: tit:) Und einem Hochwürdigen, jederzeit getreuen Dohm-Capitul, In oberwehnter Pragerischen Schloß-Kirche, Durch mehre, in den Historien gegründete Sinnbilder entworffen, den 4. Heumonath, DIeses Iahr aLs Iohann NepoMVCen Ist heILIG aVsgerVffen, Prag 1721.</w:t>
          </w:r>
          <w:r w:rsidR="001E16E2">
            <w:rPr>
              <w:noProof/>
            </w:rPr>
            <w:fldChar w:fldCharType="end"/>
          </w:r>
        </w:sdtContent>
      </w:sdt>
    </w:p>
    <w:p w:rsidR="001E16E2" w:rsidRDefault="00C031E0">
      <w:pPr>
        <w:rPr>
          <w:noProof/>
        </w:rPr>
      </w:pPr>
      <w:sdt>
        <w:sdtPr>
          <w:rPr>
            <w:noProof/>
          </w:rPr>
          <w:alias w:val="To edit, see citavi.com/edit"/>
          <w:tag w:val="CitaviPlaceholder#6ea694b2-841b-4462-be2e-e7831bc6c4ea"/>
          <w:id w:val="-2007972653"/>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zYWZhODM4LTRhZjEtNGI0Mi05NTg3LTY1YjVmMmNiNzIzNCIsIlJhbmdlTGVuZ3RoIjo1MzgsIlJlZmVyZW5jZUlkIjoiYjVhMWZlODUtOGZmNC00M2JlLWFkYTktYTU0MzUwNDQyZmZ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}</w:instrText>
          </w:r>
          <w:r w:rsidR="001E16E2">
            <w:rPr>
              <w:noProof/>
            </w:rPr>
            <w:fldChar w:fldCharType="separate"/>
          </w:r>
          <w:r w:rsidR="001E16E2">
            <w:rPr>
              <w:noProof/>
            </w:rPr>
            <w:t>Königliches Schreiben, Mittels welches Ihre Kayserl. und Königl. Majestät zu wieder Vornehm- und Endigung des Hungarischen annoch daurenden Land-Tags, Dann Zur Erwählung eines neuen Palatini, wie auch in Gelegenheit dessen zur Crönung zur Königin in Hungarn, Der Allerdurchleuchtigst- und Großmächtigsten Frauen, Frauen Elisabetha Christina, Dero geliebtesten Gemahlin, Die Hungarische Stände und Orden zusammen berufen, und dazu den 8. September dieses lauffenden Jahrs, in dero Königl. Freystadt Presburg gnädigst angesetzet, S.l. 1714.</w:t>
          </w:r>
          <w:r w:rsidR="001E16E2">
            <w:rPr>
              <w:noProof/>
            </w:rPr>
            <w:fldChar w:fldCharType="end"/>
          </w:r>
        </w:sdtContent>
      </w:sdt>
    </w:p>
    <w:p w:rsidR="001E16E2" w:rsidRDefault="00C031E0">
      <w:pPr>
        <w:rPr>
          <w:noProof/>
        </w:rPr>
      </w:pPr>
      <w:sdt>
        <w:sdtPr>
          <w:rPr>
            <w:noProof/>
          </w:rPr>
          <w:alias w:val="To edit, see citavi.com/edit"/>
          <w:tag w:val="CitaviPlaceholder#0e84fed9-cfa0-4ceb-b50a-c2bfc9c66297"/>
          <w:id w:val="-869533103"/>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1ZTNlYzNiLWQxOGQtNGY3Yy05ZGZkLTU0MzI1ZDkwODlmZSIsIlJhbmdlTGVuZ3RoIjozMzEsIlJlZmVyZW5jZUlkIjoiMzRhNjcyNGEtZWU4ZS00MjZmLTgzMmItNDY2NmQ3YmY2NTY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}</w:instrText>
          </w:r>
          <w:r w:rsidR="001E16E2">
            <w:rPr>
              <w:noProof/>
            </w:rPr>
            <w:fldChar w:fldCharType="separate"/>
          </w:r>
          <w:r w:rsidR="001E16E2">
            <w:rPr>
              <w:noProof/>
            </w:rPr>
            <w:t>Ausführliche Beschreibung des prächtigen Crönungs-Ceremoniels, so bey der Solennen Crönung Ihrer Röm. Kaiserl. Majestät Hn. Caroli VI. Und Dero Gemahlin Majest. Frauen Elisabeth Christinae, Zum Könige und Königin in Böhmen, Am 5 und 8 Septembr. An. 1723. in der Königl. Böhmischen Residentz-Stadt Prag observiret worden, Wien 1723.</w:t>
          </w:r>
          <w:r w:rsidR="001E16E2">
            <w:rPr>
              <w:noProof/>
            </w:rPr>
            <w:fldChar w:fldCharType="end"/>
          </w:r>
        </w:sdtContent>
      </w:sdt>
    </w:p>
    <w:p w:rsidR="001E16E2" w:rsidRDefault="00C031E0">
      <w:pPr>
        <w:rPr>
          <w:noProof/>
        </w:rPr>
      </w:pPr>
      <w:sdt>
        <w:sdtPr>
          <w:rPr>
            <w:noProof/>
          </w:rPr>
          <w:alias w:val="To edit, see citavi.com/edit"/>
          <w:tag w:val="CitaviPlaceholder#73249398-5ef9-4583-abee-f893f6815485"/>
          <w:id w:val="1779366158"/>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2YzFmNGNmLTAyNTEtNDIxZi05NGRmLTc3YTJlNDA0NTAwMyIsIlJhbmdlTGVuZ3RoIjozMTgsIlJlZmVyZW5jZUlkIjoiOWVlZThiNjEtZWY0Ny00N2EyLWFkNjYtMjkwNTZiNjdkZDA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}</w:instrText>
          </w:r>
          <w:r w:rsidR="001E16E2">
            <w:rPr>
              <w:noProof/>
            </w:rPr>
            <w:fldChar w:fldCharType="separate"/>
          </w:r>
          <w:r w:rsidR="001E16E2">
            <w:rPr>
              <w:noProof/>
            </w:rPr>
            <w:t>Krönungs-Ceremoniel, Oder Accurate Nachricht/ Was Bey der Crönung Des Aller-Durchlauchtigsten … Käysers und Käyserin, Caroli VI. und Christina Elisabetha, zum König und Königin von Böhmen in Prag den 5. und 8. Septembr. 1723. vorgangen. Nach der aus der Königl. Boheim. Hof-Cantzley ergangnen Verordnung, Leipzig 1723.</w:t>
          </w:r>
          <w:r w:rsidR="001E16E2">
            <w:rPr>
              <w:noProof/>
            </w:rPr>
            <w:fldChar w:fldCharType="end"/>
          </w:r>
        </w:sdtContent>
      </w:sdt>
    </w:p>
    <w:p w:rsidR="001E16E2" w:rsidRDefault="00C031E0">
      <w:pPr>
        <w:rPr>
          <w:noProof/>
        </w:rPr>
      </w:pPr>
      <w:sdt>
        <w:sdtPr>
          <w:rPr>
            <w:noProof/>
          </w:rPr>
          <w:alias w:val="To edit, see citavi.com/edit"/>
          <w:tag w:val="CitaviPlaceholder#13597a73-690c-4ea5-8b02-ccadbf22e408"/>
          <w:id w:val="359017412"/>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zODZiNjU2LTlkYzQtNGFlMC04NTJhLWIyZmM2M2FlNWI2MCIsIlJhbmdlTGVuZ3RoIjozMjUsIlJlZmVyZW5jZUlkIjoiMGE3Nzc0YzMtNmJhMC00OGZhLThlZGQtZTk3NjAxY2NkZGR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}</w:instrText>
          </w:r>
          <w:r w:rsidR="001E16E2">
            <w:rPr>
              <w:noProof/>
            </w:rPr>
            <w:fldChar w:fldCharType="separate"/>
          </w:r>
          <w:r w:rsidR="001E16E2">
            <w:rPr>
              <w:noProof/>
            </w:rPr>
            <w:t>Actus Coronationis Sacrae Caesareae, Regiaeque Catholicae Maiestatis Caroli VI. In Regem Bohemiae, Continens tam Ecclesiasticas Caeremonias, quam alias Functiones Peractus A Reverendissimo &amp; Celsissimo Principe Ferdinando, Archi-Episcopo Pragensi, E Comitibus De Khünburg. Anno MDCCXXIII. die 5. Septembris, Wien, Brünn 1723.</w:t>
          </w:r>
          <w:r w:rsidR="001E16E2">
            <w:rPr>
              <w:noProof/>
            </w:rPr>
            <w:fldChar w:fldCharType="end"/>
          </w:r>
        </w:sdtContent>
      </w:sdt>
    </w:p>
    <w:p w:rsidR="001E16E2" w:rsidRDefault="00C031E0">
      <w:pPr>
        <w:rPr>
          <w:noProof/>
        </w:rPr>
      </w:pPr>
      <w:sdt>
        <w:sdtPr>
          <w:rPr>
            <w:noProof/>
          </w:rPr>
          <w:alias w:val="To edit, see citavi.com/edit"/>
          <w:tag w:val="CitaviPlaceholder#978e46bb-743f-4d8c-8e65-fa6d6c0e15d1"/>
          <w:id w:val="-1779935709"/>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5MGU2NTEzLWQ4ZjItNDFlZi05OTBkLWRmNTUwZDBiM2I4MSIsIlJhbmdlTGVuZ3RoIjoyMjgsIlJlZmVyZW5jZUlkIjoiMTI4OTEwOGYtNmMzNi00MWNlLThiODYtM2Q5ZDUxMGI5Yjh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}</w:instrText>
          </w:r>
          <w:r w:rsidR="001E16E2">
            <w:rPr>
              <w:noProof/>
            </w:rPr>
            <w:fldChar w:fldCharType="separate"/>
          </w:r>
          <w:r w:rsidR="001E16E2">
            <w:rPr>
              <w:noProof/>
            </w:rPr>
            <w:t>Richtige Abstammung Ihr. Majestät Caroli III. Königs in Spanien [et]c. [et]c. Und Dero vermählten Königinn Elisabeth Christinen/ gebohrn. Hertzoginn zu Braunschweig und Lüneburg/ Von Hertzog Henrich dem Löwen, Braunschweig 1708.</w:t>
          </w:r>
          <w:r w:rsidR="001E16E2">
            <w:rPr>
              <w:noProof/>
            </w:rPr>
            <w:fldChar w:fldCharType="end"/>
          </w:r>
        </w:sdtContent>
      </w:sdt>
    </w:p>
    <w:p w:rsidR="001E16E2" w:rsidRDefault="00C031E0">
      <w:pPr>
        <w:rPr>
          <w:noProof/>
        </w:rPr>
      </w:pPr>
      <w:sdt>
        <w:sdtPr>
          <w:rPr>
            <w:noProof/>
          </w:rPr>
          <w:alias w:val="To edit, see citavi.com/edit"/>
          <w:tag w:val="CitaviPlaceholder#b31ccd84-afd9-4aeb-91e0-1046629aab21"/>
          <w:id w:val="431948539"/>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4OWVjNTlmLWE5MjEtNGYzYi1hMTg5LTI0YTc0NTc2ZDlmMCIsIlJhbmdlTGVuZ3RoIjozODUsIlJlZmVyZW5jZUlkIjoiZjkxYjUxOGYtNmM1Ny00ZjYyLTg0ZDUtOWY3NmRkYjZkMDM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BzOi8vYXJjaGl2ZS50aHVsYi51bmktamVuYS5kZS91ZmIvcmVjZWl2ZS91ZmJfY2J1XzAwMDAwNjkzIiwiVXJpU3RyaW5nIjoiaHR0cHM6Ly9hcmNoaXZlLnRodWxiLnVuaS1qZW5hLmRlL3VmYi9yZWNlaXZlL3VmYl9jYnVfMDAwMDA2OTM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}</w:instrText>
          </w:r>
          <w:r w:rsidR="001E16E2">
            <w:rPr>
              <w:noProof/>
            </w:rPr>
            <w:fldChar w:fldCharType="separate"/>
          </w:r>
          <w:r w:rsidR="001E16E2">
            <w:rPr>
              <w:noProof/>
            </w:rPr>
            <w:t>Dancksagung, Bitte, Gebeth und Fürbitte, Bey dem Zu Bezeigung besonderer Freude Gnädigst angeordneten Danck-Feste, Wegen des Ihr. Röm. Kayserl. Majest. Unserm Allergnädigsten Herrn, Und Dero … Gemahlin … Von Gott geschenckten Durchlauchtigsten Ertz-Hertzoges von Oesterreich und Printzen von Asturien … In der Fürstl. Residentz-Stadt Rudolstadt öffentlich abgestattet, Rudolstadt 1716.</w:t>
          </w:r>
          <w:r w:rsidR="001E16E2">
            <w:rPr>
              <w:noProof/>
            </w:rPr>
            <w:fldChar w:fldCharType="end"/>
          </w:r>
        </w:sdtContent>
      </w:sdt>
    </w:p>
    <w:p w:rsidR="001E16E2" w:rsidRDefault="00C031E0">
      <w:pPr>
        <w:rPr>
          <w:noProof/>
        </w:rPr>
      </w:pPr>
      <w:sdt>
        <w:sdtPr>
          <w:rPr>
            <w:noProof/>
          </w:rPr>
          <w:alias w:val="To edit, see citavi.com/edit"/>
          <w:tag w:val="CitaviPlaceholder#ee01797c-91c1-469f-b3bb-808d32fad12e"/>
          <w:id w:val="1065987129"/>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jMjljNGEyLWZlZTAtNDYyMy04ODA5LTRmNmFmMTE4NTMyYiIsIlJhbmdlTGVuZ3RoIjo1MzIsIlJlZmVyZW5jZUlkIjoiNDAzNmEwYWQtMDBiOS00MWZhLWEwNDYtNzk3MjAyMzczZDI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aW5yaWNoIiwiTGFzdE5hbWUiOiJLw6RzZSIsIk1pZGRsZU5hbWUiOiJDaHJpc3RvcGgiLCJQcm90ZWN0ZWQiOmZhbHNlLCJTZXgiOjIsIkNyZWF0ZWRCeSI6Il9MdWthcyBNYWllciIsIkNyZWF0ZWRPbiI6IjIwMjAtMTAtMjlUMDk6NDM6NDEiLCJNb2RpZmllZEJ5IjoiX0x1a2FzIE1haWVyIiwiSWQiOiI5NTliNGViOS03NDU1LTQxZTUtYjVmYS04YmMxZWU0ZDEzZmYiLCJNb2RpZmllZE9uIjoiMjAyMC0xMC0yOVQwOTo0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}</w:instrText>
          </w:r>
          <w:r w:rsidR="001E16E2">
            <w:rPr>
              <w:noProof/>
            </w:rPr>
            <w:fldChar w:fldCharType="separate"/>
          </w:r>
          <w:r w:rsidR="001E16E2">
            <w:rPr>
              <w:noProof/>
            </w:rPr>
            <w:t xml:space="preserve">Käse, Heinrich Christoph: Augustissimas Austriarum Cunas Serenissimae Mariae Theresiae Walpurgae Amaliae Christinae Principis Atque Archi-Ducis Austriae Quam Serenissima Augusta Elisabetha Christina Dux Brunsvic. </w:t>
          </w:r>
          <w:r w:rsidR="001E16E2" w:rsidRPr="001E16E2">
            <w:rPr>
              <w:noProof/>
              <w:lang w:val="it-IT"/>
            </w:rPr>
            <w:t xml:space="preserve">Et Luneburg. 13. Maii 1717. Felicipi Partu Enixa Est hoc Qualicunque Epigrammate Submissime Veneratur H. C. Käse. </w:t>
          </w:r>
          <w:r w:rsidR="001E16E2">
            <w:rPr>
              <w:noProof/>
            </w:rPr>
            <w:t>Glückwunschgedicht zur Geburt von Maria Theresia, Kaiserliche Prinzessin und Erzherzogin von Österreich, Tochter der Elisabeth Christine, Herzogin zu Brauschweig-Lüneburg, 13. Mai 1717, Michelsteinii 1717.</w:t>
          </w:r>
          <w:r w:rsidR="001E16E2">
            <w:rPr>
              <w:noProof/>
            </w:rPr>
            <w:fldChar w:fldCharType="end"/>
          </w:r>
        </w:sdtContent>
      </w:sdt>
    </w:p>
    <w:p w:rsidR="001E16E2" w:rsidRDefault="00C031E0">
      <w:pPr>
        <w:rPr>
          <w:noProof/>
        </w:rPr>
      </w:pPr>
      <w:sdt>
        <w:sdtPr>
          <w:rPr>
            <w:noProof/>
          </w:rPr>
          <w:alias w:val="To edit, see citavi.com/edit"/>
          <w:tag w:val="CitaviPlaceholder#df4dbb02-563d-4a16-97f2-a5ee790c9877"/>
          <w:id w:val="1927145679"/>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3ZWZkZDk5LTZiODAtNGViOC1hMmQyLWQ0YmYwOTc3MjBiOCIsIlJhbmdlTGVuZ3RoIjo0NjQsIlJlZmVyZW5jZUlkIjoiM2E5YjVkZjMtNjMwMS00MTJiLWEwZTEtN2QxZDdiOTBiYTk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S8OkdHpsZXIiLCJNaWRkbGVOYW1lIjoiRnJpZWRyaWNoIiwiUHJvdGVjdGVkIjpmYWxzZSwiU2V4IjoyLCJDcmVhdGVkQnkiOiJfTHVrYXMgTWFpZXIiLCJDcmVhdGVkT24iOiIyMDIwLTEwLTI5VDA5OjQzOjQxIiwiTW9kaWZpZWRCeSI6Il9MdWthcyBNYWllciIsIklkIjoiYjhkZWQ4ODctNGFlNC00Njg2LWFmZDktZGQwYjg4MzQwNWRjIiwiTW9kaWZpZWRPbiI6IjIwMjAtMTAtMjlUMDk6ND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}</w:instrText>
          </w:r>
          <w:r w:rsidR="001E16E2">
            <w:rPr>
              <w:noProof/>
            </w:rPr>
            <w:fldChar w:fldCharType="separate"/>
          </w:r>
          <w:r w:rsidR="001E16E2">
            <w:rPr>
              <w:noProof/>
            </w:rPr>
            <w:t>Kätzler, Johann Friedrich: Als die Aller-Durchlauchtigste/ Großmächtigste Fürstin/ Fürstin/ Elisabeth Christina/ Gebohrne Hertzogin zu Braunschweig und Lüneburg/ Vermählte Königin zu Spanien/ Dem … Herrn/ Carl dem Dritten/ … König von Castilien, … Ertz-Hertzog von Oesterreich … Ihrem Höchst-</w:t>
          </w:r>
          <w:r w:rsidR="001E16E2">
            <w:rPr>
              <w:noProof/>
            </w:rPr>
            <w:lastRenderedPageBreak/>
            <w:t>Geliebtesten Herrn und Gemahl zugeführet wurde/ Begleitete … Ihro Majestät mit nachgesetztem frolockendem Zuruff Dehro Aller-unterthängster Ocker-Strohm, Braunschweig 1707.</w:t>
          </w:r>
          <w:r w:rsidR="001E16E2">
            <w:rPr>
              <w:noProof/>
            </w:rPr>
            <w:fldChar w:fldCharType="end"/>
          </w:r>
        </w:sdtContent>
      </w:sdt>
    </w:p>
    <w:p w:rsidR="001E16E2" w:rsidRDefault="00C031E0">
      <w:pPr>
        <w:rPr>
          <w:noProof/>
        </w:rPr>
      </w:pPr>
      <w:sdt>
        <w:sdtPr>
          <w:rPr>
            <w:noProof/>
          </w:rPr>
          <w:alias w:val="To edit, see citavi.com/edit"/>
          <w:tag w:val="CitaviPlaceholder#117dcd45-0361-4919-9f10-c9343f2d1b89"/>
          <w:id w:val="421538760"/>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xNDVjOTY1LWE5MTktNDlhZS04N2ZkLTY0ZTVkNDg4ODMxYyIsIlJhbmdlTGVuZ3RoIjo2ODYsIlJlZmVyZW5jZUlkIjoiYjBkMjcxZmEtOWQyMi00MzFiLTljNWItZTQ1NDM5ZTVkMjc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S8OkdHpsZXIiLCJNaWRkbGVOYW1lIjoiRnJpZWRyaWNoIiwiUHJvdGVjdGVkIjpmYWxzZSwiU2V4IjoyLCJDcmVhdGVkQnkiOiJfTHVrYXMgTWFpZXIiLCJDcmVhdGVkT24iOiIyMDIwLTEwLTI5VDA5OjQzOjQxIiwiTW9kaWZpZWRCeSI6Il9MdWthcyBNYWllciIsIklkIjoiYjhkZWQ4ODctNGFlNC00Njg2LWFmZDktZGQwYjg4MzQwNWRjIiwiTW9kaWZpZWRPbiI6IjIwMjAtMTAtMjlUMDk6ND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}</w:instrText>
          </w:r>
          <w:r w:rsidR="001E16E2">
            <w:rPr>
              <w:noProof/>
            </w:rPr>
            <w:fldChar w:fldCharType="separate"/>
          </w:r>
          <w:r w:rsidR="001E16E2">
            <w:rPr>
              <w:noProof/>
            </w:rPr>
            <w:t>Kätzler, Johann Friedrich: Alß Dem Aller-Durchleuchtigsten/ Groß-mächtigsten/ und Unüberwindlichsten Fürsten/ und Herrn/ Herrn/ Carl/ dem Sechsten/ Erwehltem Römischen Kayser … von Der Aller-Durchleuchtigsten/ Groß-mächtigsten Fürstin/ und Frauen/ Frauen/ Elisabeth Christinen/ Römischer Kayserin … Am 13. April dieses lauffenden 1716ten Jahres ein gesunder wohlgestallter Ertz-Hertzoglicher Printz … glücklich gebohren wurde/ Legte Zu Aller-Höchstgedachten Kayser- und Königlichen Majestäten/ Majestäten Füssen Folgende …Glückwündschungs-Zeilen in aller-tieffster devotion nieder Dehro … Johann Friedrich Kätzler/ Der Stadt Braunschweig Bürger-Meister/ und Syndicus, Braunschweig 1716.</w:t>
          </w:r>
          <w:r w:rsidR="001E16E2">
            <w:rPr>
              <w:noProof/>
            </w:rPr>
            <w:fldChar w:fldCharType="end"/>
          </w:r>
        </w:sdtContent>
      </w:sdt>
    </w:p>
    <w:p w:rsidR="001E16E2" w:rsidRDefault="00C031E0">
      <w:pPr>
        <w:rPr>
          <w:noProof/>
        </w:rPr>
      </w:pPr>
      <w:sdt>
        <w:sdtPr>
          <w:rPr>
            <w:noProof/>
          </w:rPr>
          <w:alias w:val="To edit, see citavi.com/edit"/>
          <w:tag w:val="CitaviPlaceholder#633ec873-785f-4ab1-9f7d-c17b2cf65808"/>
          <w:id w:val="1694117188"/>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0ODQxNzA3LTNjNjgtNGY4Zi1hZmQxLWYwOWY2ODYwYmYzNCIsIlJhbmdlTGVuZ3RoIjo2MTQsIlJlZmVyZW5jZUlkIjoiNjAxMTNlZjMtOGZiMS00Mzg5LWIxMWUtMzJhOTgwOTMxNzR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}</w:instrText>
          </w:r>
          <w:r w:rsidR="001E16E2">
            <w:rPr>
              <w:noProof/>
            </w:rPr>
            <w:fldChar w:fldCharType="separate"/>
          </w:r>
          <w:r w:rsidR="001E16E2">
            <w:rPr>
              <w:noProof/>
            </w:rPr>
            <w:t>Keitel, Arnold Jacob: Als der Durchlauchtigste Fürst und Herr Herr Ferdinand Albrecht Regierender Hertzog zu Braunschweig und Lüneburg [et]c. den 28ten August. 1735. das allerhöchste Geburts-Fest Der Regierenden Römischen Kayserin Majestät Frau Frau Elisabeth Christinen auf Dero verwunderns-würdigen Lust-Schloß Salzdahlum höchst-feyerlich begiengen wollte bey allgemeinen Frolocken sowohl des gantzen Teutschlandes, als auch insonderheit der Braunschweigischen Unterthanen diese schlechte Zeilen in tieffster Unterthänigkeit überreichen … unterthänigster Knecht Caspar Christoph Heinrich Ohle, Braunschweig 1735.</w:t>
          </w:r>
          <w:r w:rsidR="001E16E2">
            <w:rPr>
              <w:noProof/>
            </w:rPr>
            <w:fldChar w:fldCharType="end"/>
          </w:r>
        </w:sdtContent>
      </w:sdt>
    </w:p>
    <w:p w:rsidR="001E16E2" w:rsidRDefault="00C031E0">
      <w:pPr>
        <w:rPr>
          <w:noProof/>
        </w:rPr>
      </w:pPr>
      <w:sdt>
        <w:sdtPr>
          <w:rPr>
            <w:noProof/>
          </w:rPr>
          <w:alias w:val="To edit, see citavi.com/edit"/>
          <w:tag w:val="CitaviPlaceholder#099458b9-d206-48b4-9e6c-fcdda8f4a1e6"/>
          <w:id w:val="-763306167"/>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1OTQ4ZGRjLTlkZDAtNDEyMS05MzlkLTI2MjY1M2ExYzZjZCIsIlJhbmdlTGVuZ3RoIjoxODUsIlJlZmVyZW5jZUlkIjoiYzE0NmQ4OTYtMjM2Yy00ZjQxLThjZTItM2U4MjQyYmNjMzdm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kVsaXNhYmV0aCIsIkxhc3ROYW1lIjoiQ2hyaXN0aW5lIiwiUHJvdGVjdGVkIjpmYWxzZSwiU2V4IjoxLCJDcmVhdGVkQnkiOiJfTHVrYXMgTWFpZXIiLCJDcmVhdGVkT24iOiIyMDIwLTEwLTI5VDA5OjQzOjQxIiwiTW9kaWZpZWRCeSI6Il9MdWthcyBNYWllciIsIklkIjoiZmNlMjdkNmQtM2ZmYS00YTFjLTg0OWUtNWQ4ZGU5YmI3MWE4IiwiTW9kaWZpZWRPbiI6IjIwMjAtMTAtMjlUMDk6NDM6NDEiLCJQcm9qZWN0Ijp7IiRpZCI6IjUiLCIkdHlwZSI6IlN3aXNzQWNhZGVtaWMuQ2l0YXZpLlByb2plY3QsIFN3aXNzQWNhZGVtaWMuQ2l0YXZpIn19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TQ3MDc1NjIyIiwiVXJpU3RyaW5nIjoiaHR0cDovL3d3dy53b3JsZGNhdC5vcmcvb2NsYy85NDcwNzU2MjI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}</w:instrText>
          </w:r>
          <w:r w:rsidR="001E16E2">
            <w:rPr>
              <w:noProof/>
            </w:rPr>
            <w:fldChar w:fldCharType="separate"/>
          </w:r>
          <w:r w:rsidR="001E16E2">
            <w:rPr>
              <w:noProof/>
            </w:rPr>
            <w:t>Das gedoppelte Böhmische Krönungs-Fest, an … der … römischen Kayserin, auch zu Hispanien, Hungarn und Böhem Königin, etc. etc. Elisabeth Christina … Krönungs-Tage zu Prag, Dresden 1723.</w:t>
          </w:r>
          <w:r w:rsidR="001E16E2">
            <w:rPr>
              <w:noProof/>
            </w:rPr>
            <w:fldChar w:fldCharType="end"/>
          </w:r>
        </w:sdtContent>
      </w:sdt>
    </w:p>
    <w:p w:rsidR="001E16E2" w:rsidRDefault="00C031E0">
      <w:pPr>
        <w:rPr>
          <w:noProof/>
        </w:rPr>
      </w:pPr>
      <w:sdt>
        <w:sdtPr>
          <w:rPr>
            <w:noProof/>
          </w:rPr>
          <w:alias w:val="To edit, see citavi.com/edit"/>
          <w:tag w:val="CitaviPlaceholder#412450b0-5219-4fce-88bd-643aa04341be"/>
          <w:id w:val="-421729662"/>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0YTQwYmNmLWIwNmItNDZjZC05MjQ0LTg4MzU4MjFmOGQyZCIsIlJhbmdlTGVuZ3RoIjoyMTcsIlJlZmVyZW5jZUlkIjoiZGI3ZTE1NDYtMzYxZS00NWQxLWI5MWItNDAwYzNiYWE5ODQ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kxMDU4NDQ0MSIsIlVyaVN0cmluZyI6Imh0dHA6Ly93d3cud29ybGRjYXQub3JnL29jbGMvOTEwNTg0NDQx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}</w:instrText>
          </w:r>
          <w:r w:rsidR="001E16E2">
            <w:rPr>
              <w:noProof/>
            </w:rPr>
            <w:fldChar w:fldCharType="separate"/>
          </w:r>
          <w:r w:rsidR="001E16E2">
            <w:rPr>
              <w:noProof/>
            </w:rPr>
            <w:t>Poetische Prophezeihung An Ihro Hoheit Die Königliche Prinzeßin, Als Dieselbe Das Hohe Geburts-Fest Ihro … Majestät Der Regierenden Kaÿserin Den 28. Augusti Anno 1720. am hiesigen Hofe … begehen liessen, Dresden 1720.</w:t>
          </w:r>
          <w:r w:rsidR="001E16E2">
            <w:rPr>
              <w:noProof/>
            </w:rPr>
            <w:fldChar w:fldCharType="end"/>
          </w:r>
        </w:sdtContent>
      </w:sdt>
    </w:p>
    <w:p w:rsidR="001E16E2" w:rsidRDefault="00C031E0">
      <w:pPr>
        <w:rPr>
          <w:noProof/>
        </w:rPr>
      </w:pPr>
      <w:sdt>
        <w:sdtPr>
          <w:rPr>
            <w:noProof/>
          </w:rPr>
          <w:alias w:val="To edit, see citavi.com/edit"/>
          <w:tag w:val="CitaviPlaceholder#4491c91e-1390-4255-be3d-3a1b3d53f2a3"/>
          <w:id w:val="145553508"/>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mMDgxYWJjLTg1NmEtNDFlOC04ZGEzLWQyNmUzODU1MTg2ZCIsIlJhbmdlTGVuZ3RoIjo2MjcsIlJlZmVyZW5jZUlkIjoiMWIwNmEzNDAtOWY3OC00Yzk3LWFjNWEtNDhjYmEyMGEyNzk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GFzZG9yZiIsIk1pZGRsZU5hbWUiOiJDaHJpc3RvcGgiLCJQcm90ZWN0ZWQiOmZhbHNlLCJTZXgiOjIsIkNyZWF0ZWRCeSI6ImZsemQwYmg0anVsNGt6dXk1eTE1MThnY3prMDBpdXI1c3lpdmk3ZHdkIiwiQ3JlYXRlZE9uIjoiMjAyMC0xMC0yOVQwOTo0Mzo0MVoiLCJNb2RpZmllZEJ5IjoiZmx6ZDBiaDRqdWw0a3p1eTV5MTUxOGdjemswMGl1cjVzeWl2aTdkd2QiLCJJZCI6Ijc3ZjQ1NmI0LWYwNzQtNGU4ZS05MTJlLTZiODIyNzkzNDE2OCIsIk1vZGlmaWVkT24iOiIyMDIwLTEwLTI5VDA5OjQzOjQxW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84MzgxNTYxODQiLCJVcmlTdHJpbmciOiJodHRwOi8vd3d3LndvcmxkY2F0Lm9yZy9vY2xjLzgzODE1NjE4N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xNCIsIiR0eXBlIjoiU3dpc3NBY2FkZW1pYy5DaXRhdmkuTG9jYXRpb24sIFN3aXNzQWNhZGVtaWMuQ2l0YXZpIiwiQWRkcmVzcyI6eyIkaWQiOiIxNSIsIiR0eXBlIjoiU3dpc3NBY2FkZW1pYy5DaXRhdmkuTGlua2VkUmVzb3VyY2UsIFN3aXNzQWNhZGVtaWMuQ2l0YXZpIiwiTGlua2VkUmVzb3VyY2VUeXBlIjo1LCJPcmlnaW5hbFN0cmluZyI6Imh0dHA6Ly9kaWdsaWIuaGFiLmRlL2RydWNrZS8xMS1oZWxtc3QtZHItMzhzL3N0YXJ0Lmh0bSIsIlVyaVN0cmluZyI6Imh0dHA6Ly9kaWdsaWIuaGFiLmRlL2RydWNrZS8xMS1oZWxtc3QtZHItMzhzL3N0YXJ0Lmh0bSIsIkxpbmtlZFJlc291cmNlU3RhdHVzIjo4LCJQcm9wZXJ0aWVzIjp7IiRpZCI6IjE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}</w:instrText>
          </w:r>
          <w:r w:rsidR="001E16E2">
            <w:rPr>
              <w:noProof/>
            </w:rPr>
            <w:fldChar w:fldCharType="separate"/>
          </w:r>
          <w:r w:rsidR="001E16E2">
            <w:rPr>
              <w:noProof/>
            </w:rPr>
            <w:t>Lasdorf, Johann Christoph: Den von Der AllerDurchlauchtigsten Großmächtigsten Frauen/ Frauen Elisabethen Christinen vermählten Königin in Spanien gebohrnen Hertzogin zu Braunschweig und Lüneburg Glücklich bestiegenen Königs-Thron/ Solte Als deswegen Der Durchlauchtigste Fürst und Herr Anthon Ulrich Regierender Hertzog zu Braunschweig und Lüneburg Aus Hochfürstl. und Groß-Väterlicher Freude auff Dero Residence ein öffentliches Freuden-Festein celebrirte in unterthänigster Devotion fürstellen Johann Christoph Laßdorff/ Past. des Closters St. Marienberg vor Helmstädt, Wolfenbüttel, [Erscheinungsort nicht ermittelbar] 1708.; Lasdorf, Johann Christoph: Den von Der AllerDurchlauchtigsten Großmächtigsten Frauen/ Frauen Elisabethen Christinen vermählten Königin in Spanien gebohrnen Hertzogin zu Braunschweig und Lüneburg Glücklich bestiegenen Königs-Thron/ Solte Als deswegen Der Durchlauchtigste Fürst und Herr Anthon Ulrich Regierender Hertzog zu Braunschweig und Lüneburg Aus Hochfürstl. und Groß-Väterlicher Freude auff Dero Residence ein öffentliches Freuden-Festein celebrirte in unterthänigster Devotion fürstellen Johann Christoph Laßdorff/ Past. des Closters St. Marienberg vor Helmstädt, Wolfenbüttel, S.l. 1708.</w:t>
          </w:r>
          <w:r w:rsidR="001E16E2">
            <w:rPr>
              <w:noProof/>
            </w:rPr>
            <w:fldChar w:fldCharType="end"/>
          </w:r>
        </w:sdtContent>
      </w:sdt>
    </w:p>
    <w:p w:rsidR="001E16E2" w:rsidRPr="001E16E2" w:rsidRDefault="00C031E0">
      <w:pPr>
        <w:rPr>
          <w:noProof/>
          <w:lang w:val="it-IT"/>
        </w:rPr>
      </w:pPr>
      <w:sdt>
        <w:sdtPr>
          <w:rPr>
            <w:noProof/>
          </w:rPr>
          <w:alias w:val="To edit, see citavi.com/edit"/>
          <w:tag w:val="CitaviPlaceholder#81a4ee9d-4e6a-4d6c-a93f-28d2fdabc7ee"/>
          <w:id w:val="-747035078"/>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5Yzg1YWM4LTAzNWEtNGQ4YS05OWZiLTBjMDExYTY0M2E3YSIsIlJhbmdlTGVuZ3RoIjozNjEsIlJlZmVyZW5jZUlkIjoiZjkyZTBmNDYtYTc0OC00MWEwLTg0YTQtMjE0ZjRjNjRhNDE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}</w:instrText>
          </w:r>
          <w:r w:rsidR="001E16E2">
            <w:rPr>
              <w:noProof/>
            </w:rPr>
            <w:fldChar w:fldCharType="separate"/>
          </w:r>
          <w:r w:rsidR="001E16E2" w:rsidRPr="001E16E2">
            <w:rPr>
              <w:noProof/>
              <w:lang w:val="it-IT"/>
            </w:rPr>
            <w:t>Lotti, Antonio; Fux, Johann Joseph; Matteis, Nicola; Pariati, Pietro; Zeno, Apostolo: Costantino. Drama Per Musica : Da Rappresentarsi Nell' Imperiale Teatro Di Corte Festeggiandosi Il Nome … Di Elisabetta Cristina Imperadrice Regnante, Per Comando Della Sac. Ces. … Carlo VI. Imperadore De' Romani, Sempre Augusto. L' Anno MDCCXVI, Wien, Vienna d'Austria 1716.</w:t>
          </w:r>
          <w:r w:rsidR="001E16E2">
            <w:rPr>
              <w:noProof/>
            </w:rPr>
            <w:fldChar w:fldCharType="end"/>
          </w:r>
        </w:sdtContent>
      </w:sdt>
    </w:p>
    <w:p w:rsidR="001E16E2" w:rsidRPr="00451602" w:rsidRDefault="00C031E0">
      <w:pPr>
        <w:rPr>
          <w:noProof/>
        </w:rPr>
      </w:pPr>
      <w:sdt>
        <w:sdtPr>
          <w:rPr>
            <w:noProof/>
            <w:lang w:val="it-IT"/>
          </w:rPr>
          <w:alias w:val="To edit, see citavi.com/edit"/>
          <w:tag w:val="CitaviPlaceholder#6d69edbd-307a-4a5d-8af0-4fd3e8302316"/>
          <w:id w:val="562676935"/>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yMjU0OGMzLWY5YzctNDI2OS05ZjFkLWZlYzY1ODY0OTZlZCIsIlJhbmdlTGVuZ3RoIjoyMDQsIlJlZmVyZW5jZUlkIjoiMmQ0MjJjYTEtMWIyYi00MTE0LTlmNzktNDQxZDU5NzZjNGE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nRpbiIsIkxhc3ROYW1lIjoiTHVkd2lnIiwiUHJvdGVjdGVkIjpmYWxzZSwiU2V4IjoyLCJDcmVhdGVkQnkiOiJfTHVrYXMgTWFpZXIiLCJDcmVhdGVkT24iOiIyMDIwLTEwLTI5VDA5OjQzOjQxIiwiTW9kaWZpZWRCeSI6Il9MdWthcyBNYWllciIsIklkIjoiNDYyMWU4MGEtZDg4Yy00MTM5LWIzZjktNjNiYjM0YTQ5YTA2IiwiTW9kaWZpZWRPbiI6IjIwMjAtMTAtMjlUMDk6ND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}</w:instrText>
          </w:r>
          <w:r w:rsidR="001E16E2">
            <w:rPr>
              <w:noProof/>
              <w:lang w:val="it-IT"/>
            </w:rPr>
            <w:fldChar w:fldCharType="separate"/>
          </w:r>
          <w:r w:rsidR="001E16E2" w:rsidRPr="001E16E2">
            <w:rPr>
              <w:noProof/>
            </w:rPr>
            <w:t>Ludwig, Martin: Tröstlicher Freuden-Schall der Residentz-Stadt Bamberg über die öffentl. Römisch-Cathol. Glaubens-Bekantnus der Elisabethae Christinae Princessin von Braunschweig Wolffenbüttel, s.l. 1707.</w:t>
          </w:r>
          <w:r w:rsidR="001E16E2">
            <w:rPr>
              <w:noProof/>
              <w:lang w:val="it-IT"/>
            </w:rPr>
            <w:fldChar w:fldCharType="end"/>
          </w:r>
        </w:sdtContent>
      </w:sdt>
    </w:p>
    <w:p w:rsidR="001E16E2" w:rsidRDefault="00C031E0">
      <w:pPr>
        <w:rPr>
          <w:noProof/>
        </w:rPr>
      </w:pPr>
      <w:sdt>
        <w:sdtPr>
          <w:rPr>
            <w:noProof/>
          </w:rPr>
          <w:alias w:val="To edit, see citavi.com/edit"/>
          <w:tag w:val="CitaviPlaceholder#1b24e5b7-483f-489d-9468-81dd53a593a8"/>
          <w:id w:val="-2090759089"/>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0OTMxN2M3LTQ0ZjUtNDMwYS04NmQ2LTM2NGVjNWVkNDMxYiIsIlJhbmdlTGVuZ3RoIjoxNDMsIlJlZmVyZW5jZUlkIjoiNjczMzEzNzgtNGUyZi00ZDVmLTkxMjEtZWM2NTQzN2M0YzI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}</w:instrText>
          </w:r>
          <w:r w:rsidR="001E16E2">
            <w:rPr>
              <w:noProof/>
            </w:rPr>
            <w:fldChar w:fldCharType="separate"/>
          </w:r>
          <w:r w:rsidR="001E16E2">
            <w:rPr>
              <w:noProof/>
            </w:rPr>
            <w:t>Elis. Christinae Augustae, M. Theresiae Augustae matri, iusta funebria. Eine Schrift über die Trauerfeierlichkeiten in Mailand, Mediolani 1751.</w:t>
          </w:r>
          <w:r w:rsidR="001E16E2">
            <w:rPr>
              <w:noProof/>
            </w:rPr>
            <w:fldChar w:fldCharType="end"/>
          </w:r>
        </w:sdtContent>
      </w:sdt>
    </w:p>
    <w:p w:rsidR="001E16E2" w:rsidRDefault="00C031E0">
      <w:pPr>
        <w:rPr>
          <w:noProof/>
        </w:rPr>
      </w:pPr>
      <w:sdt>
        <w:sdtPr>
          <w:rPr>
            <w:noProof/>
          </w:rPr>
          <w:alias w:val="To edit, see citavi.com/edit"/>
          <w:tag w:val="CitaviPlaceholder#27c259cc-e53d-4ee5-9c14-9c456b56413a"/>
          <w:id w:val="313910358"/>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iNTdjMzhhLWNlZDYtNDk3OC04NjQ0LWRlZGY1OTA0MmUyMiIsIlJhbmdlTGVuZ3RoIjo0MTUsIlJlZmVyZW5jZUlkIjoiNGZlNDg0YTUtMzRkOC00OTk0LWFjZjUtNzk0MmRkMTA2YTY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lUMDk6NDM6NDEiLCJNb2RpZmllZEJ5IjoiX0x1a2FzIE1haWVyIiwiSWQiOiIxODE1YjRhNy05MDJkLTQwNTAtYTU2OS02MjQyOGUyZTBiY2UiLCJNb2RpZmllZE9uIjoiMjAyMC0xMC0yOVQwOTo0Mzo0MSIsIlByb2plY3QiOnsiJGlkIjoiNyIsIiR0eXBlIjoiU3dpc3NBY2FkZW1pYy5DaXRhdmkuUHJvamVjdCwgU3dpc3NBY2FkZW1pYy5DaXRhdmkifX0s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bmJuLXJlc29sdmluZy5kZS91cm4vcmVzb2x2ZXIucGw/dXJuPXVybjpuYm46ZGU6dXJtZWwtZGZnLTMzZWYwYTJhLTE0YmUtNDY4ZS05MmY4LTlkMjViYWYxNzAyMDIxIiwiVXJpU3RyaW5nIjoiaHR0cDovL25ibi1yZXNvbHZpbmcuZGUvdXJuL3Jlc29sdmVyLnBsP3Vybj11cm46bmJuOmRlOnVybWVsLWRmZy0zM2VmMGEyYS0xNGJlLTQ2OGUtOTJmOC05ZDI1YmFmMTcwMjAyMS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}</w:instrText>
          </w:r>
          <w:r w:rsidR="001E16E2">
            <w:rPr>
              <w:noProof/>
            </w:rPr>
            <w:fldChar w:fldCharType="separate"/>
          </w:r>
          <w:r w:rsidR="001E16E2">
            <w:rPr>
              <w:noProof/>
            </w:rPr>
            <w:t>Beschreibung Der Reiße und Beylagers Festivität, Prinzeszin Margarethen Ertz-Hertzogin zu Oesterreich, Als dieselbe im XVI. Seculo nach Spanien sich begeben, und allda König Philipsen III. vermählet worden. Occasione Der Reiße, welche der ietzo regierenden Königl. M. in Spanien, Caroli III. Königliche Braut, Prinzeßin Elisabetha Christina, Hertzogin zu Braunschweig-Lüneburg, ohnelängsthin angetretten, s.l. 1707.</w:t>
          </w:r>
          <w:r w:rsidR="001E16E2">
            <w:rPr>
              <w:noProof/>
            </w:rPr>
            <w:fldChar w:fldCharType="end"/>
          </w:r>
        </w:sdtContent>
      </w:sdt>
    </w:p>
    <w:p w:rsidR="001E16E2" w:rsidRDefault="00C031E0">
      <w:pPr>
        <w:rPr>
          <w:noProof/>
        </w:rPr>
      </w:pPr>
      <w:sdt>
        <w:sdtPr>
          <w:rPr>
            <w:noProof/>
          </w:rPr>
          <w:alias w:val="To edit, see citavi.com/edit"/>
          <w:tag w:val="CitaviPlaceholder#a0b69838-d0a2-4c19-82c1-474fd5ab443c"/>
          <w:id w:val="1486738127"/>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jODdhODc3LTFkODctNGUxMS1iNDRmLWFlNGEwZmY3MDU4NSIsIlJhbmdlTGVuZ3RoIjo2MTQsIlJlZmVyZW5jZUlkIjoiMmY1YmJkNjgtN2ZkOC00ODA3LTgwZjgtZjBlZGE4NTJhYWY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}</w:instrText>
          </w:r>
          <w:r w:rsidR="001E16E2">
            <w:rPr>
              <w:noProof/>
            </w:rPr>
            <w:fldChar w:fldCharType="separate"/>
          </w:r>
          <w:r w:rsidR="001E16E2">
            <w:rPr>
              <w:noProof/>
            </w:rPr>
            <w:t>Martin, Gottfried Joseph; Jordan, Johann Christoph von: Außführlich und Gründliche Vier Beschreibungen. . Erstens: Deß Einzugs, Welchen Beyde Römische Kayser- und Königliche Majestäten Carolus Der Sechste, Mit Dero … Frauen Gemahlin Elisabetha Christina, In die Königliche drey Prager-Stätte gehalten. Andertens: Der Ihro Majestät dem Kayser als König zu Böheim Von denen gesammten Böhmischen Ständen abgelegten Allgemeinen Erb-Huldigung. Drittens: Mehr Allerhöchst besagt Ihro Majestät deß Kaysers. Und Viertens: Ihrer Majestät der Kayserin Anno 1723. vorbeygegangenen Königlichen Böhmischen Crönungen, Prag 1723.</w:t>
          </w:r>
          <w:r w:rsidR="001E16E2">
            <w:rPr>
              <w:noProof/>
            </w:rPr>
            <w:fldChar w:fldCharType="end"/>
          </w:r>
        </w:sdtContent>
      </w:sdt>
    </w:p>
    <w:p w:rsidR="001E16E2" w:rsidRDefault="00C031E0">
      <w:pPr>
        <w:rPr>
          <w:noProof/>
        </w:rPr>
      </w:pPr>
      <w:sdt>
        <w:sdtPr>
          <w:rPr>
            <w:noProof/>
          </w:rPr>
          <w:alias w:val="To edit, see citavi.com/edit"/>
          <w:tag w:val="CitaviPlaceholder#83dc9f79-ccaf-4b1e-8bfb-24225738a8c4"/>
          <w:id w:val="-393737457"/>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lZjJlZTI5LWJhM2MtNDMzYi1iNDNjLThhOWIyNDQyM2I3OSIsIlJhbmdlTGVuZ3RoIjoyNTAsIlJlZmVyZW5jZUlkIjoiZWQ0OGZkNzAtZDk4MS00OWIzLThjMGMtOTdmZjM4NGRkYTA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WF5ZXIiLCJNaWRkbGVOYW1lIjoiRnJpZWRyaWNoIiwiUHJvdGVjdGVkIjpmYWxzZSwiU2V4IjoyLCJDcmVhdGVkQnkiOiJfTHVrYXMgTWFpZXIiLCJDcmVhdGVkT24iOiIyMDIwLTEwLTI4VDE2OjE0OjA0IiwiTW9kaWZpZWRCeSI6Il9MdWthcyBNYWllciIsIklkIjoiMTc0MGJjNjYtZTU2Yi00MzIxLWI3ZmUtOGJlZDdmNDQ1ODJlIiwiTW9kaWZpZWRPbiI6IjIwMjAtMTAtMjhUMTY6MTQ6MD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}</w:instrText>
          </w:r>
          <w:r w:rsidR="001E16E2">
            <w:rPr>
              <w:noProof/>
            </w:rPr>
            <w:fldChar w:fldCharType="separate"/>
          </w:r>
          <w:r w:rsidR="001E16E2">
            <w:rPr>
              <w:noProof/>
            </w:rPr>
            <w:t>Mayer, Johann Friedrich: Abschwerung Der wahren seeligmachenden Lutherischen Religion, Den 1. Maji Ao. 1707. Zu Bamberg geschehen/ Von … Elisabeth Christinen/ Hertzogin zu Braunschweig-Lüneburg/ Wolffenbüttelscher Linie, Greifswald, Greiffswald 1707.</w:t>
          </w:r>
          <w:r w:rsidR="001E16E2">
            <w:rPr>
              <w:noProof/>
            </w:rPr>
            <w:fldChar w:fldCharType="end"/>
          </w:r>
        </w:sdtContent>
      </w:sdt>
    </w:p>
    <w:p w:rsidR="001E16E2" w:rsidRDefault="00C031E0">
      <w:pPr>
        <w:rPr>
          <w:noProof/>
        </w:rPr>
      </w:pPr>
      <w:sdt>
        <w:sdtPr>
          <w:rPr>
            <w:noProof/>
          </w:rPr>
          <w:alias w:val="To edit, see citavi.com/edit"/>
          <w:tag w:val="CitaviPlaceholder#21765e57-3f61-4a0a-83f8-24170d5166b7"/>
          <w:id w:val="-1757437645"/>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1MDEzNzdlLTM3Y2ItNGJiMy04YjAwLTg4OWM3YTU2OWU0NSIsIlJhbmdlTGVuZ3RoIjozNTQsIlJlZmVyZW5jZUlkIjoiMDUxOTdlZWQtZDJmZC00ZjBkLWExYjctNWM4N2Q5ZjhkMzA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25ibi1yZXNvbHZpbmcub3JnL3VybjpuYm46ZGU6Z2J2OjM6MS0zMTg0MzkiLCJVcmlTdHJpbmciOiJodHRwOi8vbmJuLXJlc29sdmluZy5vcmcvdXJuOm5ibjpkZTpnYnY6MzoxLTMxODQzO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}</w:instrText>
          </w:r>
          <w:r w:rsidR="001E16E2">
            <w:rPr>
              <w:noProof/>
            </w:rPr>
            <w:fldChar w:fldCharType="separate"/>
          </w:r>
          <w:r w:rsidR="001E16E2">
            <w:rPr>
              <w:noProof/>
            </w:rPr>
            <w:t xml:space="preserve">Meier, Johann Joachim; Rudolf, Ludwig: Enneas Emblematica Qvam Serenissmo Principi Ac Domino, Domino Lvdovico Rvdolpho, Terrarvm Brvnsvicensivm Ac Lvnebvrgensivm Dvci, Patriae Patri … </w:t>
          </w:r>
          <w:r w:rsidR="001E16E2" w:rsidRPr="001E16E2">
            <w:rPr>
              <w:noProof/>
              <w:lang w:val="it-IT"/>
            </w:rPr>
            <w:t xml:space="preserve">De Ex … Filia Elisabetha Christina Imperatrice Avgvsta Nato Nfpote Porphyrogentio Leopoldo Archi-Dvce Avstriae, Principe Avstriae,, Halle, Saale, Nordhausen, Nordh. </w:t>
          </w:r>
          <w:r w:rsidR="001E16E2">
            <w:rPr>
              <w:noProof/>
            </w:rPr>
            <w:t>1716.</w:t>
          </w:r>
          <w:r w:rsidR="001E16E2">
            <w:rPr>
              <w:noProof/>
            </w:rPr>
            <w:fldChar w:fldCharType="end"/>
          </w:r>
        </w:sdtContent>
      </w:sdt>
    </w:p>
    <w:p w:rsidR="001E16E2" w:rsidRDefault="00C031E0">
      <w:pPr>
        <w:rPr>
          <w:noProof/>
        </w:rPr>
      </w:pPr>
      <w:sdt>
        <w:sdtPr>
          <w:rPr>
            <w:noProof/>
          </w:rPr>
          <w:alias w:val="To edit, see citavi.com/edit"/>
          <w:tag w:val="CitaviPlaceholder#4404adad-cd3e-4f93-b262-a615afdccf3a"/>
          <w:id w:val="-1677950140"/>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mMzQyNDMzLTEyODUtNDZkMC1hNWQ4LTZmMjE4ZDZmNmFjMCIsIlJhbmdlTGVuZ3RoIjo0MDcsIlJlZmVyZW5jZUlkIjoiOGVlZmI2NTAtMDYxNS00ZGNmLTgxZWQtMjk4MzVlNTY3NGF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9uIiwiTGFzdE5hbWUiOiJNw7xuY2hoYXVzZW4iLCJNaWRkbGVOYW1lIjoiQnVzc28iLCJQcmVmaXgiOiJ2b24iLCJQcm90ZWN0ZWQiOmZhbHNlLCJTZXgiOjIsIkNyZWF0ZWRCeSI6Il9MdWthcyBNYWllciIsIkNyZWF0ZWRPbiI6IjIwMjAtMTAtMjlUMDk6NDM6NDEiLCJNb2RpZmllZEJ5IjoiX0x1a2FzIE1haWVyIiwiSWQiOiJmZDIwM2E5Yi02OTBkLTQxNDYtYjY2MC0xM2Y0MjZlMGM4ODciLCJNb2RpZmllZE9uIjoiMjAyMC0xMC0yOVQwOTo0Mzo0MS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}</w:instrText>
          </w:r>
          <w:r w:rsidR="001E16E2">
            <w:rPr>
              <w:noProof/>
            </w:rPr>
            <w:fldChar w:fldCharType="separate"/>
          </w:r>
          <w:r w:rsidR="001E16E2">
            <w:rPr>
              <w:noProof/>
            </w:rPr>
            <w:t>Münchhausen, Anton Busso von: Als der Regierenden Römischen Käyserin Maiestät Auf den 28. Augusti 1730. einfallende Höchst-feyerliche Geburts-Tag Jn Abwesenheit Der Gnädigsten Landes-Herrschaft Von dem Geheimen Rathe von Münchausen und übrigen Fürstlichen Bedienten Mit größter Freude begangen wurde schrieb dabey … mit eigenen kindlichen Gedancken Ein Knabe von zehn Jahren, Blankenburg, Blanckenburg 1730.</w:t>
          </w:r>
          <w:r w:rsidR="001E16E2">
            <w:rPr>
              <w:noProof/>
            </w:rPr>
            <w:fldChar w:fldCharType="end"/>
          </w:r>
        </w:sdtContent>
      </w:sdt>
    </w:p>
    <w:p w:rsidR="001E16E2" w:rsidRDefault="00C031E0">
      <w:pPr>
        <w:rPr>
          <w:noProof/>
        </w:rPr>
      </w:pPr>
      <w:sdt>
        <w:sdtPr>
          <w:rPr>
            <w:noProof/>
          </w:rPr>
          <w:alias w:val="To edit, see citavi.com/edit"/>
          <w:tag w:val="CitaviPlaceholder#bbb0ba9d-c553-4bc0-b057-638b5e6455b2"/>
          <w:id w:val="-230155090"/>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3MDNmYjVjLTJmMWMtNGI2OS05ZWExLTJhOTMzMzZiZGI4YiIsIlJhbmdlTGVuZ3RoIjozNjIsIlJlZmVyZW5jZUlkIjoiZWU0NmE2NGItZGJiMy00N2M5LWExNWQtZTU3ZDU5NDk5OTQ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25ibi1yZXNvbHZpbmcuZGUvdXJuOm5ibjpkZTpnYnY6MjMtZHJ1Y2tlL2dtLTQ4My0yMiIsIlVyaVN0cmluZyI6Imh0dHA6Ly9uYm4tcmVzb2x2aW5nLmRlL3VybjpuYm46ZGU6Z2J2OjIzLWRydWNrZS9nbS00ODMtMjI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}</w:instrText>
          </w:r>
          <w:r w:rsidR="001E16E2">
            <w:rPr>
              <w:noProof/>
            </w:rPr>
            <w:fldChar w:fldCharType="separate"/>
          </w:r>
          <w:r w:rsidR="001E16E2">
            <w:rPr>
              <w:noProof/>
            </w:rPr>
            <w:t>Newen, Johann Carl; Stockmann, Christ. Gottl.: Ausführliche Beschreibung und Bericht der Königl. Böheimischen Crönung Beyderseits Kayserl. Majestäten Caroli VI. Und Elisabethæ Christinæ … ; Nebst vorhergehender allgemeiner Huldigung, wie solche in der Königl. Böheimischen Residentz-Stadt Prag den 4. 5. und 8. Septemb. 1723 geschehen, Wolfenbüttel, Berlin 1723.</w:t>
          </w:r>
          <w:r w:rsidR="001E16E2">
            <w:rPr>
              <w:noProof/>
            </w:rPr>
            <w:fldChar w:fldCharType="end"/>
          </w:r>
        </w:sdtContent>
      </w:sdt>
    </w:p>
    <w:p w:rsidR="001E16E2" w:rsidRDefault="00C031E0">
      <w:pPr>
        <w:rPr>
          <w:noProof/>
        </w:rPr>
      </w:pPr>
      <w:sdt>
        <w:sdtPr>
          <w:rPr>
            <w:noProof/>
          </w:rPr>
          <w:alias w:val="To edit, see citavi.com/edit"/>
          <w:tag w:val="CitaviPlaceholder#d17a27da-26a2-4f08-b9b8-c030d7db0c30"/>
          <w:id w:val="-148216445"/>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1ZGRkNWE3LWRmYjctNDgxMy1iY2IwLTIwMWYwOTk3ODNmNSIsIlJhbmdlTGVuZ3RoIjo3MjMsIlJlZmVyZW5jZUlkIjoiMzdhNDI5NzktM2ZhMi00MDAyLTg1YzMtNzVjMmRkNTZlYWI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T2RlbGVtIiwiTWlkZGxlTmFtZSI6IlBoaWxpcHAiLCJQcm90ZWN0ZWQiOmZhbHNlLCJTZXgiOjIsIkNyZWF0ZWRCeSI6Il9MdWthcyBNYWllciIsIkNyZWF0ZWRPbiI6IjIwMjAtMTAtMjlUMDk6NDM6NDEiLCJNb2RpZmllZEJ5IjoiX0x1a2FzIE1haWVyIiwiSWQiOiI2NmFmZThiMS1hYjBhLTQ0NGMtOWQ5NS05MTcyYTk0MTMxNmUiLCJNb2RpZmllZE9uIjoiMjAyMC0xMC0yOVQwOTo0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cmVzb2x2ZXIuc3RhYXRzYmlibGlvdGhlay1iZXJsaW4uZGUvU0JCMDAwMDNBMEUwMDAwMDAwMCIsIlVyaVN0cmluZyI6Imh0dHA6Ly9yZXNvbHZlci5zdGFhdHNiaWJsaW90aGVrLWJlcmxpbi5kZS9TQkIwMDAwM0EwRTAwMDAwMDAw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}</w:instrText>
          </w:r>
          <w:r w:rsidR="001E16E2">
            <w:rPr>
              <w:noProof/>
            </w:rPr>
            <w:fldChar w:fldCharType="separate"/>
          </w:r>
          <w:r w:rsidR="001E16E2">
            <w:rPr>
              <w:noProof/>
            </w:rPr>
            <w:t>Odelem, Johann Philipp: Bedencken über die Fragen: I. Ob nicht ein jeder Mensche, es lebe derselbe in der Lutherischen oder Catholischen Religion, wenn er Jesum Christum für das Mittel der Seligkeit hält … die ewige Seligkeit erlange? II. Ob dann nicht eine Lutherische Princessin, wann derselben eine Heyraht mit einen Catholischen Printzen unter der Condition, daß Sie zu dessen Religion trette, angetragen würde, sich ohne Verlust ihrer Seligkeit dazu resolviren könne … Welche, als sich die Allerdurchlauchtigste Großmächtigste Fürstin und Frau, Fr. Elisabeth Christina erwählte Römische Kayserin Aus der Lutherischen in die Römisch-Catholische Kirche begeben … communiciret worden von Christiano Irenophilo, S.l. 1721.</w:t>
          </w:r>
          <w:r w:rsidR="001E16E2">
            <w:rPr>
              <w:noProof/>
            </w:rPr>
            <w:fldChar w:fldCharType="end"/>
          </w:r>
        </w:sdtContent>
      </w:sdt>
    </w:p>
    <w:p w:rsidR="001E16E2" w:rsidRPr="00451602" w:rsidRDefault="00C031E0">
      <w:pPr>
        <w:rPr>
          <w:noProof/>
          <w:lang w:val="it-IT"/>
        </w:rPr>
      </w:pPr>
      <w:sdt>
        <w:sdtPr>
          <w:rPr>
            <w:noProof/>
          </w:rPr>
          <w:alias w:val="To edit, see citavi.com/edit"/>
          <w:tag w:val="CitaviPlaceholder#3f1a900e-351b-42ee-8a03-d5e319dceae4"/>
          <w:id w:val="-1026088757"/>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wYzA3ODhlLTdiZGMtNDIxNi05MTdhLTI3NTA4YjMzNTI5MyIsIlJhbmdlTGVuZ3RoIjoyNDYsIlJlZmVyZW5jZUlkIjoiYzdmMDQyYjMtMjZmMi00Mzk0LWI0OTEtYWU3YmY0MDNmNjJ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}</w:instrText>
          </w:r>
          <w:r w:rsidR="001E16E2">
            <w:rPr>
              <w:noProof/>
            </w:rPr>
            <w:fldChar w:fldCharType="separate"/>
          </w:r>
          <w:r w:rsidR="001E16E2" w:rsidRPr="001E16E2">
            <w:rPr>
              <w:noProof/>
              <w:lang w:val="it-IT"/>
            </w:rPr>
            <w:t>Pariati, Pietro: Arianna E Teseo. Drama Da rappresentarsi nel Regio Ducal Teatro di Milano ; In Occasione Di celebrarsi il Giorno Natalizio della Cesare Cattolica Maestà Di Elisabetta Cristina Imperadrice, regina Delle Spagne &amp;c. &amp;c, Milano 1731.</w:t>
          </w:r>
          <w:r w:rsidR="001E16E2">
            <w:rPr>
              <w:noProof/>
            </w:rPr>
            <w:fldChar w:fldCharType="end"/>
          </w:r>
        </w:sdtContent>
      </w:sdt>
    </w:p>
    <w:p w:rsidR="001E16E2" w:rsidRPr="001E16E2" w:rsidRDefault="00C031E0">
      <w:pPr>
        <w:rPr>
          <w:noProof/>
          <w:lang w:val="it-IT"/>
        </w:rPr>
      </w:pPr>
      <w:sdt>
        <w:sdtPr>
          <w:rPr>
            <w:noProof/>
            <w:lang w:val="it-IT"/>
          </w:rPr>
          <w:alias w:val="To edit, see citavi.com/edit"/>
          <w:tag w:val="CitaviPlaceholder#21efb3ed-dbe6-4432-a615-d6742e75a852"/>
          <w:id w:val="744995681"/>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jZmI2YzI5LTI5MWMtNDQ3Zi1iMzkxLWE4ZWYwZDQzMTQ0ZiIsIlJhbmdlTGVuZ3RoIjoyODksIlJlZmVyZW5jZUlkIjoiODkxY2JmOWQtZWJkNS00MzdkLTkxYTQtM2Y4YWI2YmVhOTQ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}</w:instrText>
          </w:r>
          <w:r w:rsidR="001E16E2">
            <w:rPr>
              <w:noProof/>
              <w:lang w:val="it-IT"/>
            </w:rPr>
            <w:fldChar w:fldCharType="separate"/>
          </w:r>
          <w:r w:rsidR="001E16E2">
            <w:rPr>
              <w:noProof/>
              <w:lang w:val="it-IT"/>
            </w:rPr>
            <w:t>Pariati, Pietro; Daun, Rosina; Brivio, Giuseppe Ferdinando: Arianna E Teseo. Drama Da rappresentarsi nel Regio Ducal Teatro di Milano ; In Occasione Di celebrarsi il Giorno Natalizio della Cesare Cattolica Maestà Di Elisabetta Cristina Imperadrice, regina Delle Spagne &amp;c. &amp;c, Milano 1731.</w:t>
          </w:r>
          <w:r w:rsidR="001E16E2">
            <w:rPr>
              <w:noProof/>
              <w:lang w:val="it-IT"/>
            </w:rPr>
            <w:fldChar w:fldCharType="end"/>
          </w:r>
        </w:sdtContent>
      </w:sdt>
    </w:p>
    <w:p w:rsidR="001E16E2" w:rsidRDefault="00C031E0">
      <w:pPr>
        <w:rPr>
          <w:noProof/>
          <w:lang w:val="it-IT"/>
        </w:rPr>
      </w:pPr>
      <w:sdt>
        <w:sdtPr>
          <w:rPr>
            <w:noProof/>
            <w:lang w:val="it-IT"/>
          </w:rPr>
          <w:alias w:val="To edit, see citavi.com/edit"/>
          <w:tag w:val="CitaviPlaceholder#6a5c1d04-57c6-4aa8-af56-1d7f17ef59a0"/>
          <w:id w:val="-1313486541"/>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0ZGI5YTJkLWExMjgtNDgyOC1hMDM5LTZlMDBhM2Y5NTE0OSIsIlJhbmdlTGVuZ3RoIjozNDAsIlJlZmVyZW5jZUlkIjoiMTE2NDFkM2MtNzg5MS00MWM2LWJjZTctYzg4OWY5M2ViMDZ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}</w:instrText>
          </w:r>
          <w:r w:rsidR="001E16E2">
            <w:rPr>
              <w:noProof/>
              <w:lang w:val="it-IT"/>
            </w:rPr>
            <w:fldChar w:fldCharType="separate"/>
          </w:r>
          <w:r w:rsidR="001E16E2">
            <w:rPr>
              <w:noProof/>
              <w:lang w:val="it-IT"/>
            </w:rPr>
            <w:t xml:space="preserve">Pariati, Pietro; Porsile, Giuseppe: Alceste. Festa Teatrale Per Musica Da Rappresentarsi Nell'Imperial Corte Festeggiandosi Il … Nome Della Sac. Ces. e Reale Catt. Maestà Di Elisabetta Cristina Imperadrice </w:t>
          </w:r>
          <w:r w:rsidR="001E16E2">
            <w:rPr>
              <w:noProof/>
              <w:lang w:val="it-IT"/>
            </w:rPr>
            <w:lastRenderedPageBreak/>
            <w:t>Regnante. Per Comando Della … Maestà Di Carlo VI. Imperador Dè Romani Sempre Augusto. L'Anno M.DCC.XVIII, Wien, Vienna d'Austria 1718.</w:t>
          </w:r>
          <w:r w:rsidR="001E16E2">
            <w:rPr>
              <w:noProof/>
              <w:lang w:val="it-IT"/>
            </w:rPr>
            <w:fldChar w:fldCharType="end"/>
          </w:r>
        </w:sdtContent>
      </w:sdt>
    </w:p>
    <w:p w:rsidR="001E16E2" w:rsidRPr="001E16E2" w:rsidRDefault="00C031E0">
      <w:pPr>
        <w:rPr>
          <w:noProof/>
          <w:lang w:val="it-IT"/>
        </w:rPr>
      </w:pPr>
      <w:sdt>
        <w:sdtPr>
          <w:rPr>
            <w:noProof/>
            <w:lang w:val="it-IT"/>
          </w:rPr>
          <w:alias w:val="To edit, see citavi.com/edit"/>
          <w:tag w:val="CitaviPlaceholder#2a54efd3-b394-4b60-aac8-77dc4d372f79"/>
          <w:id w:val="-717810236"/>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jMmZmZGM5LTU2NjQtNGVmYi04YWVlLWY1YmM2OTdiOTNlZCIsIlJhbmdlTGVuZ3RoIjo0MDAsIlJlZmVyZW5jZUlkIjoiNDY2N2JhODEtYThkNy00YWVmLWFkNzMtZGE0OWE0YTc4ZGR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}</w:instrText>
          </w:r>
          <w:r w:rsidR="001E16E2">
            <w:rPr>
              <w:noProof/>
              <w:lang w:val="it-IT"/>
            </w:rPr>
            <w:fldChar w:fldCharType="separate"/>
          </w:r>
          <w:r w:rsidR="001E16E2">
            <w:rPr>
              <w:noProof/>
              <w:lang w:val="it-IT"/>
            </w:rPr>
            <w:t>Pasquini, Giovanni Claudio; Conti, Francesco: Issicratea. Festa Teatrale Per Musica : Da Rappresentarsi Nell'Imperial Corte Festeggiandosi Il Glorioso, E Felicissimo Nome Della Sac. Ces. E Reale Catt. Maestá Di Elisabetta Cristina, Imperadrice Regnante, Per Comando Della Sac. Ces. E Reale Catt. Maestá Di Carlo VI. Imperador De' Romani Sempre Augusto. L'Anno M.DCC.XXVI, Wien, Vienna d'Austria 1726.</w:t>
          </w:r>
          <w:r w:rsidR="001E16E2">
            <w:rPr>
              <w:noProof/>
              <w:lang w:val="it-IT"/>
            </w:rPr>
            <w:fldChar w:fldCharType="end"/>
          </w:r>
        </w:sdtContent>
      </w:sdt>
    </w:p>
    <w:p w:rsidR="00270B96" w:rsidRPr="001E16E2" w:rsidRDefault="00C031E0">
      <w:pPr>
        <w:rPr>
          <w:noProof/>
          <w:lang w:val="it-IT"/>
        </w:rPr>
      </w:pPr>
      <w:sdt>
        <w:sdtPr>
          <w:rPr>
            <w:noProof/>
            <w:lang w:val="it-IT"/>
          </w:rPr>
          <w:alias w:val="To edit, see citavi.com/edit"/>
          <w:tag w:val="CitaviPlaceholder#410921ff-a2a7-4735-8d7c-875c06ecd67f"/>
          <w:id w:val="-1444214719"/>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0M2ViMTVlLWY0ZDMtNGQ0NS04OWRiLTI4ZjM4YzFhNTZkMyIsIlJhbmdlTGVuZ3RoIjoyNDAsIlJlZmVyZW5jZUlkIjoiZGNhNTgwOGYtOWRkOC00ZTc3LWE3ODQtNDExMzFlNGY1MzM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GV0ZXJzZW4iLCJNaWRkbGVOYW1lIjoiV2lsaGVsbSIsIlByb3RlY3RlZCI6ZmFsc2UsIlNleCI6MiwiQ3JlYXRlZEJ5IjoiX0x1a2FzIE1haWVyIiwiQ3JlYXRlZE9uIjoiMjAyMC0xMC0yOVQwOTo0Mzo0MSIsIk1vZGlmaWVkQnkiOiJfTHVrYXMgTWFpZXIiLCJJZCI6ImZhZDNjYmU3LTA1ODYtNDEzOS1iOTY1LTUzODAyM2NkMGI3ZiIsIk1vZGlmaWVkT24iOiIyMDIwLTEwLTI5VDA5OjQ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25ibi1yZXNvbHZpbmcuZGUvdXJuL3Jlc29sdmVyLnBsP3Vybj11cm46bmJuOmRlOnVybWVsLTE1ZmFhOWE0LTMyODQtNGQxMy1hZjAxLTVhYjJkYzI0ZDQ5YjgiLCJVcmlTdHJpbmciOiJodHRwOi8vbmJuLXJlc29sdmluZy5kZS91cm4vcmVzb2x2ZXIucGw/dXJuPXVybjpuYm46ZGU6dXJtZWwtMTVmYWE5YTQtMzI4NC00ZDEzLWFmMDEtNWFiMmRjMjRkNDliO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yOVQwOTo0Mzo0MSIsIk1vZGlmaWVkQnkiOiJfTHVrYXMgTWFpZXIiLCJJZCI6IjVjZjBiYzUzLWZkZTYtNDJhMy1hMDA3LTg2YjYwZWMxOTk2MyIsIk1vZGlmaWVkT24iOiIyMDIwLTEwLTI5VDA5OjQzOjQxIiwiUHJvamVjdCI6eyIkcmVmIjoiNSJ9fSx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YXJjaGl2ZS50aHVsYi51bmktamVuYS5kZS91ZmIvcmVjZWl2ZS91ZmJfY2J1XzAwMDAwNzY5IiwiVXJpU3RyaW5nIjoiaHR0cDovL2FyY2hpdmUudGh1bGIudW5pLWplbmEuZGUvdWZiL3JlY2VpdmUvdWZiX2NidV8wMDAwMDc2OS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}</w:instrText>
          </w:r>
          <w:r w:rsidR="001E16E2">
            <w:rPr>
              <w:noProof/>
              <w:lang w:val="it-IT"/>
            </w:rPr>
            <w:fldChar w:fldCharType="separate"/>
          </w:r>
          <w:r w:rsidR="001E16E2">
            <w:rPr>
              <w:noProof/>
              <w:lang w:val="it-IT"/>
            </w:rPr>
            <w:t>Petersen, Johann Wilhelm: Cypris Transmarina Sev Gloriosissima Epithalamia Avgvsto Hispaniarvm Regi Carolo Et Venvstissimae Lvnebvrgensivm Nymphae Principi Serenissimae Elisabethae Submisse Cantata A Servo Quodam Humillimo, Jena, S.l. 1707.</w:t>
          </w:r>
          <w:r w:rsidR="001E16E2">
            <w:rPr>
              <w:noProof/>
              <w:lang w:val="it-IT"/>
            </w:rPr>
            <w:fldChar w:fldCharType="end"/>
          </w:r>
        </w:sdtContent>
      </w:sdt>
    </w:p>
    <w:p w:rsidR="005010A9" w:rsidRDefault="00C031E0">
      <w:pPr>
        <w:rPr>
          <w:lang w:val="it-IT"/>
        </w:rPr>
      </w:pPr>
      <w:sdt>
        <w:sdtPr>
          <w:rPr>
            <w:lang w:val="it-IT"/>
          </w:rPr>
          <w:alias w:val="To edit, see citavi.com/edit"/>
          <w:tag w:val="CitaviPlaceholder#a05598b7-2a8e-426a-be22-4bb0b9a9c010"/>
          <w:id w:val="86274923"/>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1ODI5YTYxLTFhOWYtNDM2OC1iYzI3LWU2YzE0Y2RkOWZjZSIsIlJhbmdlTGVuZ3RoIjozNTUsIlJlZmVyZW5jZUlkIjoiZjFhZTIxNjAtY2ZiNC00NDFiLTk4YzMtNWExMTZkNzI2MzQ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}</w:instrText>
          </w:r>
          <w:r w:rsidR="001E16E2">
            <w:rPr>
              <w:noProof/>
              <w:lang w:val="it-IT"/>
            </w:rPr>
            <w:fldChar w:fldCharType="separate"/>
          </w:r>
          <w:r w:rsidR="001E16E2">
            <w:rPr>
              <w:noProof/>
              <w:lang w:val="it-IT"/>
            </w:rPr>
            <w:t>Porsile, Giuseppe; Zeno, Apostolo; Matteis, Nicola; La Motta, Pietro Simone Levassori de; Philebois, Alessandro: Meride E Selinunte. Dramma Per Musica, Da Rappresentarsi … Il Felicissimo Giorno Natalizio … Di Elisabetta Cristina Imperadrice Regnante ; Per Commando … Di Carlo VI. Imperador De'Romani Sempre Augusto ; L'Anno MDCCXXI, Vienna d'Austria 1721.</w:t>
          </w:r>
          <w:r w:rsidR="001E16E2">
            <w:rPr>
              <w:noProof/>
              <w:lang w:val="it-IT"/>
            </w:rPr>
            <w:fldChar w:fldCharType="end"/>
          </w:r>
        </w:sdtContent>
      </w:sdt>
    </w:p>
    <w:p w:rsidR="001E16E2" w:rsidRDefault="00C031E0">
      <w:pPr>
        <w:rPr>
          <w:lang w:val="it-IT"/>
        </w:rPr>
      </w:pPr>
      <w:sdt>
        <w:sdtPr>
          <w:rPr>
            <w:lang w:val="it-IT"/>
          </w:rPr>
          <w:alias w:val="To edit, see citavi.com/edit"/>
          <w:tag w:val="CitaviPlaceholder#3a237600-2563-4e27-b03f-47a1156ddab1"/>
          <w:id w:val="-1878379192"/>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0NTgzYzJjLWFlMjEtNDIwNS1iOTM0LTI3ZWQxZmY2NmRjZSIsIlJhbmdlTGVuZ3RoIjoyNjcsIlJlZmVyZW5jZUlkIjoiNThkMWU4YmItNjQ4OC00OTMxLWEyYWYtYjM4NzZlYjBlMzl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}</w:instrText>
          </w:r>
          <w:r w:rsidR="001E16E2">
            <w:rPr>
              <w:noProof/>
              <w:lang w:val="it-IT"/>
            </w:rPr>
            <w:fldChar w:fldCharType="separate"/>
          </w:r>
          <w:r w:rsidR="001E16E2">
            <w:rPr>
              <w:noProof/>
              <w:lang w:val="it-IT"/>
            </w:rPr>
            <w:t>Predieri, Luca Antonio; Metastasio, Pietro: Zenobia. Dramma Per Musica ; Da Rappresentarsi … Il Felicissimo Giorno Natalizio … Di Elisabetta Christina Imperadrice Regnante, Per Comando Di Carlo VI. Imperadore De' Romani … L' Anno M. DCC. XXXX, Vienna D' Austria 1740.</w:t>
          </w:r>
          <w:r w:rsidR="001E16E2">
            <w:rPr>
              <w:noProof/>
              <w:lang w:val="it-IT"/>
            </w:rPr>
            <w:fldChar w:fldCharType="end"/>
          </w:r>
        </w:sdtContent>
      </w:sdt>
    </w:p>
    <w:p w:rsidR="001E16E2" w:rsidRPr="001E16E2" w:rsidRDefault="00C031E0">
      <w:pPr>
        <w:rPr>
          <w:lang w:val="it-IT"/>
        </w:rPr>
      </w:pPr>
      <w:sdt>
        <w:sdtPr>
          <w:rPr>
            <w:lang w:val="it-IT"/>
          </w:rPr>
          <w:alias w:val="To edit, see citavi.com/edit"/>
          <w:tag w:val="CitaviPlaceholder#bf8c3a53-7b89-44bd-b123-aa45e9eb5c31"/>
          <w:id w:val="-1014528270"/>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wNTJjMjA1LTM3YjgtNDAyNS1iODg1LTc0OGUyNTAzMmJiZiIsIlJhbmdlTGVuZ3RoIjo3NzEsIlJlZmVyZW5jZUlkIjoiYmMwNjFhMjgtOTFjMS00ODNhLTg0YTMtM2ZjMzAyZDcwYmE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vcmVueiIsIkxhc3ROYW1lIjoiUmVpbmhhcmQiLCJQcm90ZWN0ZWQiOmZhbHNlLCJTZXgiOjIsIkNyZWF0ZWRCeSI6Il9MdWthcyBNYWllciIsIkNyZWF0ZWRPbiI6IjIwMjAtMTAtMjlUMDk6NDM6NDEiLCJNb2RpZmllZEJ5IjoiX0x1a2FzIE1haWVyIiwiSWQiOiI4ZDMxM2RhNS00ZDljLTRjODYtODljMS0wNDY1ZjQ4NDBjYWUiLCJNb2RpZmllZE9uIjoiMjAyMC0xMC0yOVQwOTo0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bGF0IiwiTGFuZ3VhZ2VDb2RlIjoibGE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uYm4tcmVzb2x2aW5nLmRlL3VybjpuYm46ZGU6Z2J2OjM6MS03NzI0NzgiLCJVcmlTdHJpbmciOiJodHRwOi8vbmJuLXJlc29sdmluZy5kZS91cm46bmJuOmRlOmdidjozOjEtNzcyNDc4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}</w:instrText>
          </w:r>
          <w:r w:rsidR="001E16E2">
            <w:rPr>
              <w:noProof/>
              <w:lang w:val="it-IT"/>
            </w:rPr>
            <w:fldChar w:fldCharType="separate"/>
          </w:r>
          <w:r w:rsidR="001E16E2">
            <w:rPr>
              <w:noProof/>
              <w:lang w:val="it-IT"/>
            </w:rPr>
            <w:t xml:space="preserve">Reinhard, Lorenz: Favstissimvm Diem Natalem Sacratissimae, Avgvstissimae, Potentissimaeqve Principis Ac Dominae, Dominae Elisabethae Christinae Sacratissimi Invictissimi, Avgvstissimi, Potentissimaeqve Principis Ac Domini, Domini Caroli VI. Romanorvm Imperatoris Semper Avgvsti, Germ. Hisp. Hvngar. Et Bohem. Regis, Archi-Dvcis Avstriae &amp;c. &amp;c. &amp;c. Conivgis Lectissimae, Ad Diem XXVIII. Avg. MDCCXXXII. Svb Avspiciis Serenissimi Celsissimiqve Principis Ac Domini, Domini Ernesti Avgvsti, Dvcis Saxoniae, Jvl. Cliv. Mont. Ang. Et Westphal. &amp;c. &amp;c. Pvblica Oratione In Ill. Gymnasio Saxo-Vinariensi A Seipso Habenda Solemni Ritv Celebrandvm Et Clar. </w:t>
          </w:r>
          <w:r w:rsidR="001E16E2" w:rsidRPr="001E16E2">
            <w:rPr>
              <w:noProof/>
              <w:lang w:val="en-GB"/>
            </w:rPr>
            <w:t xml:space="preserve">Rectoris Et Svo Nomine Rite Indicit Lavrentivs Reinhardvs, Ill. Gymn. Conrector. </w:t>
          </w:r>
          <w:r w:rsidR="001E16E2">
            <w:rPr>
              <w:noProof/>
              <w:lang w:val="it-IT"/>
            </w:rPr>
            <w:t>1732, Halle, Saale, Weimar, Vinariae 1732.</w:t>
          </w:r>
          <w:r w:rsidR="001E16E2">
            <w:rPr>
              <w:noProof/>
              <w:lang w:val="it-IT"/>
            </w:rPr>
            <w:fldChar w:fldCharType="end"/>
          </w:r>
        </w:sdtContent>
      </w:sdt>
    </w:p>
    <w:p w:rsidR="005010A9" w:rsidRPr="001E16E2" w:rsidRDefault="00C031E0">
      <w:pPr>
        <w:rPr>
          <w:lang w:val="it-IT"/>
        </w:rPr>
      </w:pPr>
      <w:sdt>
        <w:sdtPr>
          <w:rPr>
            <w:lang w:val="it-IT"/>
          </w:rPr>
          <w:alias w:val="To edit, see citavi.com/edit"/>
          <w:tag w:val="CitaviPlaceholder#de5dae13-16ca-485b-8fc1-acc08cfdb11a"/>
          <w:id w:val="2028754338"/>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iMzA1OGY1LWU4NTAtNDhhMS1iMGMzLWI0ZTlkM2NkNTFiZSIsIlJhbmdlTGVuZ3RoIjozNzksIlJlZmVyZW5jZUlkIjoiNWZmZTM3YzctOWVjYi00YjY5LWI5OGQtNWIzOWYyNjUwZDI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kaWdsaWIuaGFiLmRlL2RydWNrZS90ZXh0Yi00Njcvc3RhcnQuaHRtIiwiVXJpU3RyaW5nIjoiaHR0cDovL2RpZ2xpYi5oYWIuZGUvZHJ1Y2tlL3RleHRiLTQ2Ny9zdGFydC5odG0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}</w:instrText>
          </w:r>
          <w:r w:rsidR="001E16E2">
            <w:rPr>
              <w:noProof/>
              <w:lang w:val="it-IT"/>
            </w:rPr>
            <w:fldChar w:fldCharType="separate"/>
          </w:r>
          <w:r w:rsidR="001E16E2">
            <w:rPr>
              <w:noProof/>
              <w:lang w:val="it-IT"/>
            </w:rPr>
            <w:t>Reutter, Georg; Pasquini, Giovanni Claudio; Caldara, Antonio: La Forza Dell'Amicizia, Ovvero Pilade, Ed Oreste. Dramma Per Musica, Da Rappresentarsi in Gratz Festeggiandosi Il … Giorno Natalizio Della … Elisabetta Cristina Imperadrice Regnate, Per Comando … Di Carlo VI. Imperadore De' Romani Sempre Augusto. L'Anno M DCC XXVIII. [1728, Wolfenbüttel, Wien, Vienna d'Austria 1728.</w:t>
          </w:r>
          <w:r w:rsidR="001E16E2">
            <w:rPr>
              <w:noProof/>
              <w:lang w:val="it-IT"/>
            </w:rPr>
            <w:fldChar w:fldCharType="end"/>
          </w:r>
        </w:sdtContent>
      </w:sdt>
    </w:p>
    <w:p w:rsidR="005010A9" w:rsidRDefault="00C031E0">
      <w:pPr>
        <w:rPr>
          <w:lang w:val="it-IT"/>
        </w:rPr>
      </w:pPr>
      <w:sdt>
        <w:sdtPr>
          <w:rPr>
            <w:lang w:val="it-IT"/>
          </w:rPr>
          <w:alias w:val="To edit, see citavi.com/edit"/>
          <w:tag w:val="CitaviPlaceholder#d993e0e0-4f0e-4f36-bd5f-01c5eec6ef89"/>
          <w:id w:val="-1814089129"/>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jZmYxY2E3LTZjMDgtNDRiNi1iY2Q3LWE2ODM4NTg4MGQ3YiIsIlJhbmdlTGVuZ3RoIjo2MjEsIlJlZmVyZW5jZUlkIjoiMjI5NTNiOGMtOThjYy00MWRiLWIwNzItNTQ0ZWIzZmY2ODh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1ZHdpZyIsIkxhc3ROYW1lIjoiUnVkb2xmIiwiUHJvdGVjdGVkIjpmYWxzZSwiU2V4IjoyLCJDcmVhdGVkQnkiOiJfTHVrYXMgTWFpZXIiLCJDcmVhdGVkT24iOiIyMDIwLTEwLTI5VDA5OjQzOjQxIiwiTW9kaWZpZWRCeSI6Il9MdWthcyBNYWllciIsIklkIjoiNTQ0ZTcwMTktNDUxNS00NDM5LTllODAtN2M1MjdhOTlkZDY2IiwiTW9kaWZpZWRPbiI6IjIwMjAtMTAtMjlUMDk6ND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}</w:instrText>
          </w:r>
          <w:r w:rsidR="001E16E2">
            <w:rPr>
              <w:noProof/>
              <w:lang w:val="it-IT"/>
            </w:rPr>
            <w:fldChar w:fldCharType="separate"/>
          </w:r>
          <w:r w:rsidR="001E16E2" w:rsidRPr="001E16E2">
            <w:rPr>
              <w:noProof/>
            </w:rPr>
            <w:t xml:space="preserve">Rudolf, Ludwig: Als Der Durchlauchtigste Fürst und Herr/ Herr Ludewig Rudolph/ Hertzog zu Braunschw. u. Lüneb. [et]c. Wegen der erhaltenen Notification vom Kayserl. Hofe/ Daß Seine … Tochter Princessin Elisabeth Christina/ öffentlich als Königl. Spanische Braut declariret worden/ Ein Freuden-Fest beginge/ Muste Auf Dessen Gnädigstes Begehren Solches In Poetischen Reimen entworffen Und Als eine Erzehlung … An Die Durchlaucht. Chur-Fürstin zu Hannover übersendet werden von einem So auch die Ehre hatte bey diesem Festein als ein Gast zu seyn. </w:t>
          </w:r>
          <w:r w:rsidR="001E16E2">
            <w:rPr>
              <w:noProof/>
              <w:lang w:val="it-IT"/>
            </w:rPr>
            <w:t>So geschahe zu Wolffenbüttel den 1. Novembr. Anno 1707, Wolffenbüttel 1707.</w:t>
          </w:r>
          <w:r w:rsidR="001E16E2">
            <w:rPr>
              <w:noProof/>
              <w:lang w:val="it-IT"/>
            </w:rPr>
            <w:fldChar w:fldCharType="end"/>
          </w:r>
        </w:sdtContent>
      </w:sdt>
    </w:p>
    <w:p w:rsidR="001E16E2" w:rsidRPr="001E16E2" w:rsidRDefault="00C031E0">
      <w:pPr>
        <w:rPr>
          <w:lang w:val="it-IT"/>
        </w:rPr>
      </w:pPr>
      <w:sdt>
        <w:sdtPr>
          <w:rPr>
            <w:lang w:val="it-IT"/>
          </w:rPr>
          <w:alias w:val="To edit, see citavi.com/edit"/>
          <w:tag w:val="CitaviPlaceholder#dd3f3d57-80ee-445c-b6a5-9897f4ea4784"/>
          <w:id w:val="1468700314"/>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zYjA4ZWM5LTE1MzEtNGI5OC05NmEzLTQ2ZWUzMzIyNzI4MCIsIlJhbmdlTGVuZ3RoIjozNjksIlJlZmVyZW5jZUlkIjoiYzk4MDc3OGEtOGM2My00MGY2LTlhOWQtYWYxNWFhNjExYTE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3d3dy53b3JsZGNhdC5vcmcvb2NsYy85ODU2MjI5MzAiLCJVcmlTdHJpbmciOiJodHRwOi8vd3d3LndvcmxkY2F0Lm9yZy9vY2xjLzk4NTYyMjkzMC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}</w:instrText>
          </w:r>
          <w:r w:rsidR="001E16E2">
            <w:rPr>
              <w:noProof/>
              <w:lang w:val="it-IT"/>
            </w:rPr>
            <w:fldChar w:fldCharType="separate"/>
          </w:r>
          <w:r w:rsidR="001E16E2">
            <w:rPr>
              <w:noProof/>
              <w:lang w:val="it-IT"/>
            </w:rPr>
            <w:t>Sanmarco, Marcus Antonius: Carolo VI. Augustissimo Caesari, Catholico Hispaniarum Regi, Augustissima Imperatrice … Regina Elisabeth Christina Post Puerperium Egrediente, Carmine Historico-Genethliaco plaudit, &amp; gratulatur, Ac … Domino Rocho Stella … Catholicae Maiestatis Consiliario, &amp;c. Marcus Antonius Sanmarco, Francavilla citerioris Aprutii, Viennae Austriae 1716.</w:t>
          </w:r>
          <w:r w:rsidR="001E16E2">
            <w:rPr>
              <w:noProof/>
              <w:lang w:val="it-IT"/>
            </w:rPr>
            <w:fldChar w:fldCharType="end"/>
          </w:r>
        </w:sdtContent>
      </w:sdt>
    </w:p>
    <w:p w:rsidR="001E16E2" w:rsidRPr="001E16E2" w:rsidRDefault="00C031E0">
      <w:sdt>
        <w:sdtPr>
          <w:rPr>
            <w:lang w:val="it-IT"/>
          </w:rPr>
          <w:alias w:val="To edit, see citavi.com/edit"/>
          <w:tag w:val="CitaviPlaceholder#05eb06a8-c9ff-435b-9e3b-136e0539f1e7"/>
          <w:id w:val="-1685892605"/>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iNjE3OTIwLTQxNzQtNDk1OS1iM2I2LWIxZGFiYWQzN2I2NiIsIlJhbmdlTGVuZ3RoIjozNjQsIlJlZmVyZW5jZUlkIjoiNDMyMjJmMTEtZjU0ZS00YTY5LTk5MjctZjY3ZTA4NDQzY2M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2NobWlkdCIsIk1pZGRsZU5hbWUiOiJHZW9yZyIsIlByb3RlY3RlZCI6ZmFsc2UsIlNleCI6MiwiQ3JlYXRlZEJ5IjoiX0x1a2FzIE1haWVyIiwiQ3JlYXRlZE9uIjoiMjAyMC0xMC0yOVQwOTo0Mzo0MSIsIk1vZGlmaWVkQnkiOiJfTHVrYXMgTWFpZXIiLCJJZCI6Ijk1ZjQzNTIzLWVhMGYtNDgxMi1iZTNmLWQ5MTFjMmFjZjQwNSIsIk1vZGlmaWVkT24iOiIyMDIwLTEwLTI5VDA5OjQ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kaWdsaWIuaGFiLmRlL2RydWNrZS9nbi0xNTMyL3N0YXJ0Lmh0bSIsIlVyaVN0cmluZyI6Imh0dHA6Ly9kaWdsaWIuaGFiLmRlL2RydWNrZS9nbi0xNTMyL3N0YXJ0Lmh0b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}</w:instrText>
          </w:r>
          <w:r w:rsidR="001E16E2">
            <w:rPr>
              <w:noProof/>
              <w:lang w:val="it-IT"/>
            </w:rPr>
            <w:fldChar w:fldCharType="separate"/>
          </w:r>
          <w:r w:rsidR="001E16E2" w:rsidRPr="001E16E2">
            <w:rPr>
              <w:noProof/>
            </w:rPr>
            <w:t>Schmidt, Johann Georg: Das Illuminirte Braunschweig. Wie solches am 28ten August, des verwichenen 1726. Jahrs, Welcher war der Hohe Gebuhrts-Tag, Jhro Käyserl. Majest. Elisabeth Christinen, Römischer Kayserin, Auf Befehl, Sr. Hertzogl. Durchl. August Wilhelms, … Mit vielen Glückwünschungen der Einwohner … ist vorgestellet worden, Wolfenbüttel, Braunschweig 1727.</w:t>
          </w:r>
          <w:r w:rsidR="001E16E2">
            <w:rPr>
              <w:noProof/>
              <w:lang w:val="it-IT"/>
            </w:rPr>
            <w:fldChar w:fldCharType="end"/>
          </w:r>
        </w:sdtContent>
      </w:sdt>
    </w:p>
    <w:p w:rsidR="001E16E2" w:rsidRDefault="00C031E0">
      <w:sdt>
        <w:sdtPr>
          <w:alias w:val="To edit, see citavi.com/edit"/>
          <w:tag w:val="CitaviPlaceholder#c7b8dd3b-08e7-4a18-bebe-94b17876b989"/>
          <w:id w:val="-131483428"/>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3MjJlMWMxLWEzMmUtNGMyOS05NTk0LTc1OGVlM2IzNDdlOCIsIlJhbmdlTGVuZ3RoIjozMzIsIlJlZmVyZW5jZUlkIjoiOTVlZDllNjAtOTBiNy00YTg4LWI1NWQtMjc2MmIwNTliM2M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}</w:instrText>
          </w:r>
          <w:r w:rsidR="001E16E2">
            <w:rPr>
              <w:noProof/>
            </w:rPr>
            <w:fldChar w:fldCharType="separate"/>
          </w:r>
          <w:r w:rsidR="001E16E2">
            <w:rPr>
              <w:noProof/>
            </w:rPr>
            <w:t>Schmutzer, Andreas; Schmutzer, Joseph; van Mytens, Martin: Heures Nouvelles, Ou Exercice Spirituel. Tirées de l'Ecriture Sainte, contenant plusiers Prières, remplies, d'onction, avec des Réflexions trés édifiantes ; Dédiées A Sa Sacrée Majesté L'Imperatrice Regnante Ouvrage Superbe, enrichi de figures en taille douce, Vienne 1735.</w:t>
          </w:r>
          <w:r w:rsidR="001E16E2">
            <w:rPr>
              <w:noProof/>
            </w:rPr>
            <w:fldChar w:fldCharType="end"/>
          </w:r>
        </w:sdtContent>
      </w:sdt>
    </w:p>
    <w:p w:rsidR="001E16E2" w:rsidRDefault="00C031E0">
      <w:sdt>
        <w:sdtPr>
          <w:alias w:val="To edit, see citavi.com/edit"/>
          <w:tag w:val="CitaviPlaceholder#f847bc98-9e44-4718-8503-9824a6ac0fe0"/>
          <w:id w:val="1370576507"/>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kZmE3NzZhLWQ2MDctNDQzOS1hZDU4LWQ2MWFjNDRmMjNhOSIsIlJhbmdlTGVuZ3RoIjoyOTAsIlJlZmVyZW5jZUlkIjoiNmNkNzAwMGItYWVlZS00MmE2LTgyMDYtMzI1NWM4M2RkMjg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b3JnIiwiTGFzdE5hbWUiOiJTY2jDvHJtYW5uIiwiTWlkZGxlTmFtZSI6IkNhc3BhciIsIlByb3RlY3RlZCI6ZmFsc2UsIlNleCI6MiwiQ3JlYXRlZEJ5IjoiX0x1a2FzIE1haWVyIiwiQ3JlYXRlZE9uIjoiMjAyMC0xMC0yOVQwOTo0Mzo0MSIsIk1vZGlmaWVkQnkiOiJfTHVrYXMgTWFpZXIiLCJJZCI6ImI3ZDgxMWFkLWU4MzAtNDJmMi1iZThkLTYzMmVlZmQ2NDY4MCIsIk1vZGlmaWVkT24iOiIyMDIwLTEwLTI5VDA5OjQ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}</w:instrText>
          </w:r>
          <w:r w:rsidR="001E16E2">
            <w:rPr>
              <w:noProof/>
            </w:rPr>
            <w:fldChar w:fldCharType="separate"/>
          </w:r>
          <w:r w:rsidR="001E16E2">
            <w:rPr>
              <w:noProof/>
            </w:rPr>
            <w:t>Schürmann, Georg Caspar: Der erfreuten Ocker-Schäffer angestelltes Fest Uber Ihrer Majestät der Königinn Elisabeth Christina in Hispanien. Geb, Hertzoginn zu Braunschw. und Lüneb. Glückliche Ankunfft in Barcelona .̤ praesentirt Auf dem grossen Braunschweigischen Theatro, Braunschweig 1708.</w:t>
          </w:r>
          <w:r w:rsidR="001E16E2">
            <w:rPr>
              <w:noProof/>
            </w:rPr>
            <w:fldChar w:fldCharType="end"/>
          </w:r>
        </w:sdtContent>
      </w:sdt>
    </w:p>
    <w:p w:rsidR="001E16E2" w:rsidRDefault="00C031E0">
      <w:sdt>
        <w:sdtPr>
          <w:alias w:val="To edit, see citavi.com/edit"/>
          <w:tag w:val="CitaviPlaceholder#88ea4042-8263-4b20-a7b4-74fc405f7662"/>
          <w:id w:val="762961387"/>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0MWU3OTI0LTMzMTktNGY4MC04NzE4LTA3OWI1NjlkMDJkMCIsIlJhbmdlTGVuZ3RoIjozOTAsIlJlZmVyZW5jZUlkIjoiMTVlYTE4OTktMmE1NC00MzAwLThmZTgtZDUwOTEyMGNiN2Q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}</w:instrText>
          </w:r>
          <w:r w:rsidR="001E16E2">
            <w:rPr>
              <w:noProof/>
            </w:rPr>
            <w:fldChar w:fldCharType="separate"/>
          </w:r>
          <w:r w:rsidR="001E16E2">
            <w:rPr>
              <w:noProof/>
            </w:rPr>
            <w:t>Schürmann, Georg Caspar; Müller, Johann Samuel; Jaime, Ernst August: Rudolphus Habspurgicus. In einer Opera vorgestellet Auf dem grossen Braunschweigischen Theatro, ; Und Ihro Röm. Kayserl. Majest. Majest. … Herrn Carl dem Sechsten … Wie auch … Frauen Elisabeth Christinen/ Römischen Kayserin, … Gebohrnen Hertzogin zu Braunschw. und Lüneb. … allerunterthänigst gewidmet, Braunschweig 1723.</w:t>
          </w:r>
          <w:r w:rsidR="001E16E2">
            <w:rPr>
              <w:noProof/>
            </w:rPr>
            <w:fldChar w:fldCharType="end"/>
          </w:r>
        </w:sdtContent>
      </w:sdt>
    </w:p>
    <w:p w:rsidR="001E16E2" w:rsidRPr="001E16E2" w:rsidRDefault="00C031E0">
      <w:pPr>
        <w:rPr>
          <w:lang w:val="it-IT"/>
        </w:rPr>
      </w:pPr>
      <w:sdt>
        <w:sdtPr>
          <w:alias w:val="To edit, see citavi.com/edit"/>
          <w:tag w:val="CitaviPlaceholder#5d3dae64-3b9b-4e20-bea2-741289d65e26"/>
          <w:id w:val="986506336"/>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hNjMxNDE0LTgxMjQtNGMzNi1iODY5LTdhYjM4ZDczZjVjOSIsIlJhbmdlTGVuZ3RoIjoyNzAsIlJlZmVyZW5jZUlkIjoiZjM2NmI0NjItNGJjOC00ODYzLWFjMDQtNDM4ZThmOWI4ZmU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U2Nod2FyeiIsIk1pZGRsZU5hbWUiOiJHb3R0bGllYiIsIlByb3RlY3RlZCI6ZmFsc2UsIlNleCI6MiwiQ3JlYXRlZEJ5IjoiX0x1a2FzIE1haWVyIiwiQ3JlYXRlZE9uIjoiMjAyMC0xMC0yOVQwOTo0Mzo0MSIsIk1vZGlmaWVkQnkiOiJfTHVrYXMgTWFpZXIiLCJJZCI6ImIzMzRjYjhmLWE4ZDktNDU1NS05ZjgyLTlhZjk3YWMwY2I2OSIsIk1vZGlmaWVkT24iOiIyMDIwLTEwLTI5VDA5OjQ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}</w:instrText>
          </w:r>
          <w:r w:rsidR="001E16E2">
            <w:rPr>
              <w:noProof/>
            </w:rPr>
            <w:fldChar w:fldCharType="separate"/>
          </w:r>
          <w:r w:rsidR="001E16E2" w:rsidRPr="001E16E2">
            <w:rPr>
              <w:noProof/>
              <w:lang w:val="it-IT"/>
            </w:rPr>
            <w:t>Schwarz, Christian Gottlieb: Oratio genethliaca, augustissimi invictissimique princips ac domini, domini Caroli VI … et dominiae Elisabethae Christinae … filio atque archiduci primo genito …Leopoldo … eidibus Aprilibus A. R. S. MDCCXVI auspicatissime nato, Altdorf 1716.</w:t>
          </w:r>
          <w:r w:rsidR="001E16E2">
            <w:rPr>
              <w:noProof/>
            </w:rPr>
            <w:fldChar w:fldCharType="end"/>
          </w:r>
        </w:sdtContent>
      </w:sdt>
    </w:p>
    <w:p w:rsidR="001E16E2" w:rsidRDefault="00C031E0">
      <w:pPr>
        <w:rPr>
          <w:lang w:val="it-IT"/>
        </w:rPr>
      </w:pPr>
      <w:sdt>
        <w:sdtPr>
          <w:rPr>
            <w:lang w:val="it-IT"/>
          </w:rPr>
          <w:alias w:val="To edit, see citavi.com/edit"/>
          <w:tag w:val="CitaviPlaceholder#35ef5830-7d09-4d9d-a0df-2dfa3bb09fac"/>
          <w:id w:val="552965161"/>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wOGU3OTdlLTRhOWEtNGExYy1iNTQwLTc4YWI1YjdkOTUxZSIsIlJhbmdlTGVuZ3RoIjo0OTAsIlJlZmVyZW5jZUlkIjoiNDkwZTE3YzctZjcyNi00NjcyLWJlNWYtMTk2NDExMTE5ZDh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2Nod2VydG5lciIsIk1pZGRsZU5hbWUiOiJEYXZpZCIsIlByb3RlY3RlZCI6ZmFsc2UsIlNleCI6MiwiQ3JlYXRlZEJ5IjoiX0x1a2FzIE1haWVyIiwiQ3JlYXRlZE9uIjoiMjAyMC0xMC0yOVQwOTo0Mzo0MSIsIk1vZGlmaWVkQnkiOiJfTHVrYXMgTWFpZXIiLCJJZCI6IjRhMzU0ODBjLTVmMjItNGRjZi1hYzhjLWRiYTIyZGNhNmQ2MSIsIk1vZGlmaWVkT24iOiIyMDIwLTEwLTI5VDA5OjQ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bWR6LW5ibi1yZXNvbHZpbmcuZGUvdXJuL3Jlc29sdmVyLnBsP3Vybj11cm46bmJuOmRlOmJ2YjoxMi1ic2IxMDM5MzQzMS0zIiwiVXJpU3RyaW5nIjoiaHR0cDovL3d3dy5tZHotbmJuLXJlc29sdmluZy5kZS91cm4vcmVzb2x2ZXIucGw/dXJuPXVybjpuYm46ZGU6YnZiOjEyLWJzYjEwMzkzNDMxLTM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}</w:instrText>
          </w:r>
          <w:r w:rsidR="001E16E2">
            <w:rPr>
              <w:noProof/>
              <w:lang w:val="it-IT"/>
            </w:rPr>
            <w:fldChar w:fldCharType="separate"/>
          </w:r>
          <w:r w:rsidR="001E16E2" w:rsidRPr="001E16E2">
            <w:rPr>
              <w:noProof/>
            </w:rPr>
            <w:t xml:space="preserve">Schwertner, Johann David: Examen Professionis Tridentinae. Das ist: Schrifftmäßige Prüfung Der Vom Pabst Pio IV. aus dem Concilio zu Trient extrahirten Confession, Oder: Bekäntnüß, Welche alle Päbstler, Insonderheit, die vom wahren Evangelischen Glauben zum Pabstthum übertreten, eydlich abschweren müssen. Wie solche insonderheit von … Elisabethen Christinen, Hertzogin zu Braunschweig-Lüneburg, Wolffenbüttlischer Linie, Am 1. </w:t>
          </w:r>
          <w:r w:rsidR="001E16E2">
            <w:rPr>
              <w:noProof/>
              <w:lang w:val="it-IT"/>
            </w:rPr>
            <w:t>Maji 1707. zu Bamberg öffentlich abgeleget worden, S.l. 1707.</w:t>
          </w:r>
          <w:r w:rsidR="001E16E2">
            <w:rPr>
              <w:noProof/>
              <w:lang w:val="it-IT"/>
            </w:rPr>
            <w:fldChar w:fldCharType="end"/>
          </w:r>
        </w:sdtContent>
      </w:sdt>
    </w:p>
    <w:p w:rsidR="001E16E2" w:rsidRDefault="00C031E0">
      <w:pPr>
        <w:rPr>
          <w:lang w:val="it-IT"/>
        </w:rPr>
      </w:pPr>
      <w:sdt>
        <w:sdtPr>
          <w:rPr>
            <w:lang w:val="it-IT"/>
          </w:rPr>
          <w:alias w:val="To edit, see citavi.com/edit"/>
          <w:tag w:val="CitaviPlaceholder#0515764e-a0dc-4d8a-9fdb-895a7b621caf"/>
          <w:id w:val="1500158481"/>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hZjIzM2JlLTE2MmItNDY4Mi05M2JjLWZlNmZhZjU5ZWIzOCIsIlJhbmdlTGVuZ3RoIjo0NDgsIlJlZmVyZW5jZUlkIjoiMTQyYWZlYmMtMTYyOS00YjU1LWFiNjYtOWUwMWQxOWEzNGV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aXNlIiwiTGFzdE5hbWUiOiJTaWV2ZXJkcyIsIk1pZGRsZU5hbWUiOiJFbGlhcyIsIlByb3RlY3RlZCI6ZmFsc2UsIlNleCI6MCwiQ3JlYXRlZEJ5IjoiX0x1a2FzIE1haWVyIiwiQ3JlYXRlZE9uIjoiMjAyMC0xMC0yOVQwOTo0Mzo0MSIsIk1vZGlmaWVkQnkiOiJfTHVrYXMgTWFpZXIiLCJJZCI6IjM1YzQwOGUzLTI2M2QtNDNlOS05MzBhLTE0MGIwN2Q0ZjEyOSIsIk1vZGlmaWVkT24iOiIyMDIwLTEwLTI5VDA5OjQ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}</w:instrText>
          </w:r>
          <w:r w:rsidR="001E16E2">
            <w:rPr>
              <w:noProof/>
              <w:lang w:val="it-IT"/>
            </w:rPr>
            <w:fldChar w:fldCharType="separate"/>
          </w:r>
          <w:r w:rsidR="001E16E2" w:rsidRPr="001E16E2">
            <w:rPr>
              <w:noProof/>
            </w:rPr>
            <w:t xml:space="preserve">Sieverds, Heise Elias: Als zu Der Allerdurchlauchtigsten/ Großmächtigsten Fürstin und Frauen/ Frauen Elisabeth Christinen/ Römischen Käyserinn in Hispanien/ Indien/ beyder Sicilien … Die … Frau Christine Louise/ Hertzoginn zu Braunschweig und Lüneb. als Ihro Käyserliche Majestät … Fr. Mutter Dero Reise nach Wien … antraten/ Erkühnete sich … dieser wegen in tieffster Submission zu gratuliren Dero … </w:t>
          </w:r>
          <w:r w:rsidR="001E16E2">
            <w:rPr>
              <w:noProof/>
              <w:lang w:val="it-IT"/>
            </w:rPr>
            <w:t>Knecht Heiso Elias Sieverds, Braunschweig 1716.</w:t>
          </w:r>
          <w:r w:rsidR="001E16E2">
            <w:rPr>
              <w:noProof/>
              <w:lang w:val="it-IT"/>
            </w:rPr>
            <w:fldChar w:fldCharType="end"/>
          </w:r>
        </w:sdtContent>
      </w:sdt>
    </w:p>
    <w:p w:rsidR="001E16E2" w:rsidRPr="00451602" w:rsidRDefault="00C031E0">
      <w:sdt>
        <w:sdtPr>
          <w:rPr>
            <w:lang w:val="it-IT"/>
          </w:rPr>
          <w:alias w:val="To edit, see citavi.com/edit"/>
          <w:tag w:val="CitaviPlaceholder#47b1521a-49e2-4397-8e11-416302b70b7f"/>
          <w:id w:val="-2121982251"/>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iZWE3MmZlLTQyNTUtNGU0MS1hNTFmLWUzNDhiNjc5NzVmOCIsIlJhbmdlTGVuZ3RoIjo2MjQsIlJlZmVyZW5jZUlkIjoiNmVhMmU1NzgtZTA1My00Y2UzLWI5NWItODIzYWNiMTcyMDN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29ubmVtYW4iLCJNaWRkbGVOYW1lIjoiRGllZGVyaWNoIEdvdHRmcmllZCIsIlByb3RlY3RlZCI6ZmFsc2UsIlNleCI6MiwiQ3JlYXRlZEJ5IjoiX0x1a2FzIE1haWVyIiwiQ3JlYXRlZE9uIjoiMjAyMC0xMC0yOVQwOTo0Mzo0MSIsIk1vZGlmaWVkQnkiOiJfTHVrYXMgTWFpZXIiLCJJZCI6IjE3NGUxMTg1LTBhZWUtNGU1Zi05MzJhLTdiOWI5N2FjMmIzYiIsIk1vZGlmaWVkT24iOiIyMDIwLTEwLTI5VDA5OjQ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}</w:instrText>
          </w:r>
          <w:r w:rsidR="001E16E2">
            <w:rPr>
              <w:noProof/>
              <w:lang w:val="it-IT"/>
            </w:rPr>
            <w:fldChar w:fldCharType="separate"/>
          </w:r>
          <w:r w:rsidR="001E16E2" w:rsidRPr="001E16E2">
            <w:rPr>
              <w:noProof/>
            </w:rPr>
            <w:t>Sonneman, Johann Diederich Gottfried: Discussio examinis oder rechtenmässige Schutz-Schrifft der römisch-catholischen Glaubens-Bekantnuss und Ehren-Rettung der Allerdurchläuchtigsten, Grossmächtigsten Frauen Frn. Elisabehten Christinen, vermählter Königin in Hispanien gebohrner Hertzogin zu Braunschweig Lüneburg … wieder … ein … unter dem Titul Examen professionis Tridentinae und angenommenen Schalcks-Nahmen Innocentii Deodati Sinceri … heraußgegebenes Schmäh-Pasquil, worinnen Ihro Röm. Kayserl. Maj., Ihro Königl. Maj. … verläumdet werden … entgegen gestellt von Joh[ann] Diederich Godtfried Sonneman, Hildesheim 1708.</w:t>
          </w:r>
          <w:r w:rsidR="001E16E2">
            <w:rPr>
              <w:noProof/>
              <w:lang w:val="it-IT"/>
            </w:rPr>
            <w:fldChar w:fldCharType="end"/>
          </w:r>
        </w:sdtContent>
      </w:sdt>
    </w:p>
    <w:p w:rsidR="001E16E2" w:rsidRDefault="00C031E0">
      <w:sdt>
        <w:sdtPr>
          <w:alias w:val="To edit, see citavi.com/edit"/>
          <w:tag w:val="CitaviPlaceholder#d5717b3f-b8da-4f0c-ab9a-f8eff5b10de1"/>
          <w:id w:val="-532192619"/>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hMzhhY2MyLTJkMDYtNDFkZi05NjBmLWZmYzhjYjNkODhiNSIsIlJhbmdlTGVuZ3RoIjozNDksIlJlZmVyZW5jZUlkIjoiZTE1YzQ4N2EtNjI0YS00MDBiLTlhM2UtMjkyOTcyNzI3OTJ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cmlzdGlhbiIsIkxhc3ROYW1lIjoiU3BpZWdlbGJlcmciLCJQcm90ZWN0ZWQiOmZhbHNlLCJTZXgiOjIsIkNyZWF0ZWRCeSI6Il9MdWthcyBNYWllciIsIkNyZWF0ZWRPbiI6IjIwMjAtMTAtMjlUMDk6NDM6NDEiLCJNb2RpZmllZEJ5IjoiX0x1a2FzIE1haWVyIiwiSWQiOiJhMjMyOGY3ZS1kNzc3LTQ3ODktODc3Yi0zMjExNjY3Mjk0NDkiLCJNb2RpZmllZE9uIjoiMjAyMC0xMC0yOVQwOTo0Mzo0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}</w:instrText>
          </w:r>
          <w:r w:rsidR="001E16E2">
            <w:rPr>
              <w:noProof/>
            </w:rPr>
            <w:fldChar w:fldCharType="separate"/>
          </w:r>
          <w:r w:rsidR="001E16E2">
            <w:rPr>
              <w:noProof/>
            </w:rPr>
            <w:t>Spiegelberg, Christian: Nachklingender Freuden-Hall/ Bey dem Höchst feyerlichen Nahmens-Fest Der Allerdurchlauchtigsten Großmächtigsten Kayserinn Christinen Elisabeth/ Welches den 19. Novembr. 1717. … celebriret wurde. In einer Theatralischen Action, Den dritten Tag hierauff/ als den 22sten hujus allerunterthänigst auffgeführet, Blanckenburg 1717.</w:t>
          </w:r>
          <w:r w:rsidR="001E16E2">
            <w:rPr>
              <w:noProof/>
            </w:rPr>
            <w:fldChar w:fldCharType="end"/>
          </w:r>
        </w:sdtContent>
      </w:sdt>
    </w:p>
    <w:p w:rsidR="001E16E2" w:rsidRDefault="00C031E0">
      <w:sdt>
        <w:sdtPr>
          <w:alias w:val="To edit, see citavi.com/edit"/>
          <w:tag w:val="CitaviPlaceholder#1c04897d-9ee0-4706-96b6-747bac85a7d8"/>
          <w:id w:val="352849770"/>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wYjE1N2RiLTFlN2YtNGQ4OS1iNzhkLTE5NWI2MWNhMGExMCIsIlJhbmdlTGVuZ3RoIjo0MTUsIlJlZmVyZW5jZUlkIjoiNzVlMTM1ZjctMDViMi00OGRiLTg3MjgtNDIxY2RiZWJkNDA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}</w:instrText>
          </w:r>
          <w:r w:rsidR="001E16E2">
            <w:rPr>
              <w:noProof/>
            </w:rPr>
            <w:fldChar w:fldCharType="separate"/>
          </w:r>
          <w:r w:rsidR="001E16E2">
            <w:rPr>
              <w:noProof/>
            </w:rPr>
            <w:t>Steffani, Agostino; Mauro, Bartolomeo Ortensio; Fiedler, Gottlieb: Henrich der Löwe. Jn einer Opera, nebst einem Epilogo und Feuerwerck ; Zu Ehren Der Aller-Durchlauchtigsten … Fn. Elisabeth Christinen, Römischen Käyserin/ … Gebohrner Hertzogin zu Braunschweig und Lüneburg Auf dem grossen Braunschweigischen Theatro Aller-unterthänigst vorgestellet Jn der Braunschweigischen Lichtmeß-Messe 1716, Braunschweig 1716.</w:t>
          </w:r>
          <w:r w:rsidR="001E16E2">
            <w:rPr>
              <w:noProof/>
            </w:rPr>
            <w:fldChar w:fldCharType="end"/>
          </w:r>
        </w:sdtContent>
      </w:sdt>
    </w:p>
    <w:p w:rsidR="001E16E2" w:rsidRDefault="00C031E0">
      <w:sdt>
        <w:sdtPr>
          <w:alias w:val="To edit, see citavi.com/edit"/>
          <w:tag w:val="CitaviPlaceholder#b3777fbc-c2fd-4ef1-a44a-95233eec72b5"/>
          <w:id w:val="1956819854"/>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kNTAzZWNmLThmYTktNGIyNy1hOTFhLTAzNDc3NzVhNDMyYSIsIlJhbmdlTGVuZ3RoIjoyMjcsIlJlZmVyZW5jZUlkIjoiZDUxODY1NmEtZmI0Mi00NDM2LWI5M2EtYjlhN2M3ZDk3MTE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pZXJvbnltdXMiLCJMYXN0TmFtZSI6IlN0ZWluYmVyZyIsIlByZWZpeCI6InZvbiIsIlByb3RlY3RlZCI6ZmFsc2UsIlNleCI6MiwiQ3JlYXRlZEJ5IjoiX0x1a2FzIE1haWVyIiwiQ3JlYXRlZE9uIjoiMjAyMC0xMC0yOVQwOTo0Mzo0MSIsIk1vZGlmaWVkQnkiOiJfTHVrYXMgTWFpZXIiLCJJZCI6ImJjODRlZGUyLTAxYWYtNDU5ZS1hMjgwLWNlZmVjZWFiMDdiZSIsIk1vZGlmaWVkT24iOiIyMDIwLTEwLTI5VDA5OjQ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}</w:instrText>
          </w:r>
          <w:r w:rsidR="001E16E2">
            <w:rPr>
              <w:noProof/>
            </w:rPr>
            <w:fldChar w:fldCharType="separate"/>
          </w:r>
          <w:r w:rsidR="001E16E2">
            <w:rPr>
              <w:noProof/>
            </w:rPr>
            <w:t>Steinberg, Hieronymus von: Als das Glück der Hohen in der Welt die Käyser-Krone auf dem Haupte der … Käyserin Elisabeth Christinen auf neue in das … Haus Braunschweig und Lüneburg gebracht. Gratulationsrede, Wolffenbüttel 1712.</w:t>
          </w:r>
          <w:r w:rsidR="001E16E2">
            <w:rPr>
              <w:noProof/>
            </w:rPr>
            <w:fldChar w:fldCharType="end"/>
          </w:r>
        </w:sdtContent>
      </w:sdt>
    </w:p>
    <w:p w:rsidR="001E16E2" w:rsidRDefault="00C031E0">
      <w:sdt>
        <w:sdtPr>
          <w:alias w:val="To edit, see citavi.com/edit"/>
          <w:tag w:val="CitaviPlaceholder#6116e12a-b0cf-4b59-b5f4-dc3788797122"/>
          <w:id w:val="1019284536"/>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zZmNmMGY3LTdkYjItNDBkNS04YmNmLTYyMDg4Y2JjM2Y2YyIsIlJhbmdlTGVuZ3RoIjoyMDAsIlJlZmVyZW5jZUlkIjoiNWFiZTg3OTUtMGIwYS00MTIyLTg3ZTQtY2JjMWM1YjIxNDY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VGlkYXUiLCJNaWRkbGVOYW1lIjoiS2FybCIsIlByb3RlY3RlZCI6ZmFsc2UsIlNleCI6MiwiQ3JlYXRlZEJ5IjoiX0x1a2FzIE1haWVyIiwiQ3JlYXRlZE9uIjoiMjAyMC0xMC0yOVQwOTo0Mzo0MSIsIk1vZGlmaWVkQnkiOiJfTHVrYXMgTWFpZXIiLCJJZCI6ImE5NWNlOGQxLTdiNjgtNGQ2OS05MGY0LWY1MTYxMDQ3YTVlNSIsIk1vZGlmaWVkT24iOiIyMDIwLTEwLTI5VDA5OjQ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}</w:instrText>
          </w:r>
          <w:r w:rsidR="001E16E2">
            <w:rPr>
              <w:noProof/>
            </w:rPr>
            <w:fldChar w:fldCharType="separate"/>
          </w:r>
          <w:r w:rsidR="001E16E2">
            <w:rPr>
              <w:noProof/>
            </w:rPr>
            <w:t>Tidau, Johann Karl: Thema coeli faustissimum. Hochzeitsglückwunsch auf Karl VI, Kaiser von Deutschland, und Elisabeth Christine, Herzogin zu Braunschweig und Lüneburg, 23. April 1708, Wernigrode 1708.</w:t>
          </w:r>
          <w:r w:rsidR="001E16E2">
            <w:rPr>
              <w:noProof/>
            </w:rPr>
            <w:fldChar w:fldCharType="end"/>
          </w:r>
        </w:sdtContent>
      </w:sdt>
    </w:p>
    <w:p w:rsidR="001E16E2" w:rsidRDefault="00C031E0">
      <w:sdt>
        <w:sdtPr>
          <w:alias w:val="To edit, see citavi.com/edit"/>
          <w:tag w:val="CitaviPlaceholder#16f6211e-d3ad-4bad-88ff-e25459adcf26"/>
          <w:id w:val="-1579746791"/>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3NWE0MGQ2LTI3OGItNDM3Ny1iMGVkLTFhMjY2MTRmZTliOCIsIlJhbmdlTGVuZ3RoIjoxMzYsIlJlZmVyZW5jZUlkIjoiNmYyOWFkMTctM2EzOC00ZjFlLTgwZWYtNjFhODVmMTI2ZTc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}</w:instrText>
          </w:r>
          <w:r w:rsidR="001E16E2">
            <w:rPr>
              <w:noProof/>
            </w:rPr>
            <w:fldChar w:fldCharType="separate"/>
          </w:r>
          <w:r w:rsidR="001E16E2">
            <w:rPr>
              <w:noProof/>
            </w:rPr>
            <w:t>Treuer, Gottlieb Samuel; Christine, Elisabeth: Die Allergnaedigste Braunschweigische Printzessin Elisabeth Christine, Wolfenbüttel 1708.</w:t>
          </w:r>
          <w:r w:rsidR="001E16E2">
            <w:rPr>
              <w:noProof/>
            </w:rPr>
            <w:fldChar w:fldCharType="end"/>
          </w:r>
        </w:sdtContent>
      </w:sdt>
    </w:p>
    <w:p w:rsidR="001E16E2" w:rsidRDefault="00C031E0">
      <w:sdt>
        <w:sdtPr>
          <w:alias w:val="To edit, see citavi.com/edit"/>
          <w:tag w:val="CitaviPlaceholder#38d981b3-1576-4b48-ae40-857ffaec49ca"/>
          <w:id w:val="1472707393"/>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2NWIxM2JmLWUzM2ItNDAxNi04ODNiLTY1MWQzM2IyNTFiNiIsIlJhbmdlTGVuZ3RoIjoyMTEsIlJlZmVyZW5jZUlkIjoiMDlmMDExMDctZWE4ZC00ZmU2LTgxMDQtNzg5NTJhM2U5NDA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vdHRsaWViIiwiTGFzdE5hbWUiOiJUcmV1ZXIiLCJNaWRkbGVOYW1lIjoiU2FtdWVsIiwiUHJvdGVjdGVkIjpmYWxzZSwiU2V4IjoyLCJDcmVhdGVkQnkiOiJfTHVrYXMgTWFpZXIiLCJDcmVhdGVkT24iOiIyMDIwLTEwLTI5VDA5OjQzOjQxIiwiTW9kaWZpZWRCeSI6Il9MdWthcyBNYWllciIsIklkIjoiYWJjYTYwMGItYjgwYi00NTdhLThmZWItZTI2MjQ2NDk3MGM2IiwiTW9kaWZpZWRPbiI6IjIwMjAtMTAtMjlUMDk6ND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}</w:instrText>
          </w:r>
          <w:r w:rsidR="001E16E2">
            <w:rPr>
              <w:noProof/>
            </w:rPr>
            <w:fldChar w:fldCharType="separate"/>
          </w:r>
          <w:r w:rsidR="001E16E2">
            <w:rPr>
              <w:noProof/>
            </w:rPr>
            <w:t>Treuer, Gottlieb Samuel: Glück und Verhängnis. Die hohen Begleiter der … Königin von Spanien wurden bey einer in Wolffenbüttel von Gottlieb Samuel Treuer gehhaltenen Rede singend vorgestellet, Wolfenbüttel 1708.</w:t>
          </w:r>
          <w:r w:rsidR="001E16E2">
            <w:rPr>
              <w:noProof/>
            </w:rPr>
            <w:fldChar w:fldCharType="end"/>
          </w:r>
        </w:sdtContent>
      </w:sdt>
    </w:p>
    <w:p w:rsidR="001E16E2" w:rsidRDefault="00C031E0">
      <w:sdt>
        <w:sdtPr>
          <w:alias w:val="To edit, see citavi.com/edit"/>
          <w:tag w:val="CitaviPlaceholder#b423b8fa-95b6-4700-87cc-d74e444a8f01"/>
          <w:id w:val="-1061008681"/>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0ZGJhOWQyLTRhNGMtNDc5My04YzM0LWI1Y2JkZmQ0MmJmZiIsIlJhbmdlTGVuZ3RoIjo0NzksIlJlZmVyZW5jZUlkIjoiYTUzYmU4NmQtMjQ0Ny00OWRkLWIxYmUtOGI5NzQyN2JjNjN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vdHRsaWViIiwiTGFzdE5hbWUiOiJUcmV1ZXIiLCJNaWRkbGVOYW1lIjoiU2FtdWVsIiwiUHJvdGVjdGVkIjpmYWxzZSwiU2V4IjoyLCJDcmVhdGVkQnkiOiJfTHVrYXMgTWFpZXIiLCJDcmVhdGVkT24iOiIyMDIwLTEwLTI5VDA5OjQzOjQxIiwiTW9kaWZpZWRCeSI6Il9MdWthcyBNYWllciIsIklkIjoiYWJjYTYwMGItYjgwYi00NTdhLThmZWItZTI2MjQ2NDk3MGM2IiwiTW9kaWZpZWRPbiI6IjIwMjAtMTAtMjlUMDk6NDM6N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Jlc29sdmVyLnN1Yi51bmktZ29ldHRpbmdlbi5kZS9wdXJsP1BQTjY3MTE5NjY1MCIsIlVyaVN0cmluZyI6Imh0dHA6Ly9yZXNvbHZlci5zdWIudW5pLWdvZXR0aW5nZW4uZGUvcHVybD9QUE42NzExOTY2NTA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}</w:instrText>
          </w:r>
          <w:r w:rsidR="001E16E2">
            <w:rPr>
              <w:noProof/>
            </w:rPr>
            <w:fldChar w:fldCharType="separate"/>
          </w:r>
          <w:r w:rsidR="001E16E2">
            <w:rPr>
              <w:noProof/>
            </w:rPr>
            <w:t>Treuer, Gottlieb Samuel: Als Die verreiseten Hertzen vieler Götter auf Erden Die Aller-Durchlauchtigste und Großmächtigste Königin in Spanien Elisabeth Christinen auf Ihrer angetretenen Reise nach Spanien begleiteten/ wolte bey … Herrn Anthon Ulrich/ Hertzoge zu Braunsw. und Lüneb. … auf der Hoch-Fürstl. Academie zu Wolffenbüttel seine unterthänigste Pflicht den XIIX. April. MDCCIIX. in einem Wunsche ablegen Gottlieb Samuel Treuer, Göttingen, Wolfenbüttel, Wolfenbüttel 1708.</w:t>
          </w:r>
          <w:r w:rsidR="001E16E2">
            <w:rPr>
              <w:noProof/>
            </w:rPr>
            <w:fldChar w:fldCharType="end"/>
          </w:r>
        </w:sdtContent>
      </w:sdt>
    </w:p>
    <w:p w:rsidR="001E16E2" w:rsidRPr="001E16E2" w:rsidRDefault="00C031E0">
      <w:pPr>
        <w:rPr>
          <w:lang w:val="it-IT"/>
        </w:rPr>
      </w:pPr>
      <w:sdt>
        <w:sdtPr>
          <w:alias w:val="To edit, see citavi.com/edit"/>
          <w:tag w:val="CitaviPlaceholder#31d44143-fe42-4431-94f5-f487b14b2fb3"/>
          <w:id w:val="-1874756942"/>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0YzdkMDU2LWFjMjYtNDFhMy1iN2I0LWRkM2FiM2UyY2MyMCIsIlJhbmdlTGVuZ3RoIjoyNjksIlJlZmVyZW5jZUlkIjoiZDYxNGQ0Y2EtYzNhZi00MzY0LWJkMDgtYWFlZTY4OGRmYzN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OTE1Mzk2ODYxIiwiVXJpU3RyaW5nIjoiaHR0cDovL3d3dy53b3JsZGNhdC5vcmcvb2NsYy85MTUzOTY4NjE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}</w:instrText>
          </w:r>
          <w:r w:rsidR="001E16E2">
            <w:rPr>
              <w:noProof/>
            </w:rPr>
            <w:fldChar w:fldCharType="separate"/>
          </w:r>
          <w:r w:rsidR="001E16E2" w:rsidRPr="001E16E2">
            <w:rPr>
              <w:noProof/>
              <w:lang w:val="it-IT"/>
            </w:rPr>
            <w:t>Wagenseil, Georg Christoph; Migliavacca, Giannambrogio: Armida Placata. Azione Teatrale Per Musica Da Rappresentarsi Nel Nuovo Privilegiato Imperial Teatro, In Occasione Del Felicissimo Giorno Natalizio Della S.C.R.C.M. Di Elisabetta Cristina Imperiatrice, Vienna 1750.</w:t>
          </w:r>
          <w:r w:rsidR="001E16E2">
            <w:rPr>
              <w:noProof/>
            </w:rPr>
            <w:fldChar w:fldCharType="end"/>
          </w:r>
        </w:sdtContent>
      </w:sdt>
    </w:p>
    <w:p w:rsidR="001E16E2" w:rsidRDefault="00C031E0">
      <w:pPr>
        <w:rPr>
          <w:lang w:val="it-IT"/>
        </w:rPr>
      </w:pPr>
      <w:sdt>
        <w:sdtPr>
          <w:rPr>
            <w:lang w:val="it-IT"/>
          </w:rPr>
          <w:alias w:val="To edit, see citavi.com/edit"/>
          <w:tag w:val="CitaviPlaceholder#fbc72a98-d642-4458-98c1-8357053f9722"/>
          <w:id w:val="-1207477649"/>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iM2U1M2I2LTRhZDgtNDk3NS1hYjBlLWI2NmI0NWIyYzE1NyIsIlJhbmdlTGVuZ3RoIjozMjgsIlJlZmVyZW5jZUlkIjoiOTYyNGYwNjMtNGU2NS00YWU4LTg5MmEtOWU3NDNmNGI0Yzk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}</w:instrText>
          </w:r>
          <w:r w:rsidR="001E16E2">
            <w:rPr>
              <w:noProof/>
              <w:lang w:val="it-IT"/>
            </w:rPr>
            <w:fldChar w:fldCharType="separate"/>
          </w:r>
          <w:r w:rsidR="001E16E2">
            <w:rPr>
              <w:noProof/>
              <w:lang w:val="it-IT"/>
            </w:rPr>
            <w:t>Wartis, Giovan Christoforo: Relazione Geografica, Storicopolitica Dell' Imperio Della Gran Russia, O'Sia Moscovia. Con le vite, &amp; azioni più memorabili de'passati Regnanti Sino Al Tempo Di S. M. CZ. Pietro Primo Oggi Dominante ; Dedicata Alla Sacra Cesarea Real Maestà Di Elisabetta Cristina, Imperatrice Regnante, Mailand 1713.</w:t>
          </w:r>
          <w:r w:rsidR="001E16E2">
            <w:rPr>
              <w:noProof/>
              <w:lang w:val="it-IT"/>
            </w:rPr>
            <w:fldChar w:fldCharType="end"/>
          </w:r>
        </w:sdtContent>
      </w:sdt>
    </w:p>
    <w:p w:rsidR="001E16E2" w:rsidRPr="00451602" w:rsidRDefault="00C031E0">
      <w:sdt>
        <w:sdtPr>
          <w:rPr>
            <w:lang w:val="it-IT"/>
          </w:rPr>
          <w:alias w:val="To edit, see citavi.com/edit"/>
          <w:tag w:val="CitaviPlaceholder#8d27c2f6-5bbe-40e2-9882-5706af0eb10e"/>
          <w:id w:val="-546753258"/>
          <w:placeholder>
            <w:docPart w:val="DefaultPlaceholder_-1854013440"/>
          </w:placeholder>
        </w:sdtPr>
        <w:sdtContent>
          <w:r w:rsidR="001E16E2">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hMWFmYjU4LTQ5MjQtNDExYy1hMTYwLTU5ZTM5MzBhOWVlNSIsIlJhbmdlTGVuZ3RoIjo0MDgsIlJlZmVyZW5jZUlkIjoiOTUxZjg2MDYtMGM4OS00MTA0LWFjYWMtNDJkODc5ODYyNjB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aW5yaWNoIiwiTGFzdE5hbWUiOiJXZWnDnyIsIlByb3RlY3RlZCI6ZmFsc2UsIlNleCI6MiwiQ3JlYXRlZEJ5IjoiX0x1a2FzIE1haWVyIiwiQ3JlYXRlZE9uIjoiMjAyMC0xMC0yOVQwOTo0Mzo0MSIsIk1vZGlmaWVkQnkiOiJfTHVrYXMgTWFpZXIiLCJJZCI6ImU0MmY5ODdiLTQ4NWItNDk2Mi05OTMxLWYxNzU3YzcwYTJlNiIsIk1vZGlmaWVkT24iOiIyMDIwLTEwLTI5VDA5OjQ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}</w:instrText>
          </w:r>
          <w:r w:rsidR="001E16E2">
            <w:rPr>
              <w:noProof/>
              <w:lang w:val="it-IT"/>
            </w:rPr>
            <w:fldChar w:fldCharType="separate"/>
          </w:r>
          <w:r w:rsidR="001E16E2" w:rsidRPr="001E16E2">
            <w:rPr>
              <w:noProof/>
            </w:rPr>
            <w:t>Weiß, Heinrich: Als Die Durchlauchtigste Fürstin und Frau/ Frau Christina Loyse/ Hertzogin zu Braunschweig und Lüneburg Ihre Reise nacher Wien zu Ihro Keyserl. Majest. Als Dero Frau Tochter glücklich und gesegneter Entbindung antrat/ Solte ein unterthänigster Knecht eine gewünschte Reise und gesegnete Freuden-Geburt Aus treuer Seelen suchen von Gott zu erbitten/ Im Jahr Ps. XCI. v. 12., Braunschweig 1716.</w:t>
          </w:r>
          <w:r w:rsidR="001E16E2">
            <w:rPr>
              <w:noProof/>
              <w:lang w:val="it-IT"/>
            </w:rPr>
            <w:fldChar w:fldCharType="end"/>
          </w:r>
        </w:sdtContent>
      </w:sdt>
    </w:p>
    <w:p w:rsidR="001E16E2" w:rsidRDefault="00C031E0">
      <w:sdt>
        <w:sdtPr>
          <w:alias w:val="To edit, see citavi.com/edit"/>
          <w:tag w:val="CitaviPlaceholder#592d9bfd-24e3-4a87-8485-bfb8e5cd7a8c"/>
          <w:id w:val="1992984731"/>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yNTlkY2IzLWU4ZGMtNGUwMy1hNDBmLWU3OGQwYWU2M2M1YSIsIlJhbmdlTGVuZ3RoIjoxNjIsIlJlZmVyZW5jZUlkIjoiZjQyNWE1OGYtZDIyYi00MzVjLWE1M2EtMmJjZTA0YTE5NmF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V2VybGhvZiIsIlByb3RlY3RlZCI6ZmFsc2UsIlNleCI6MiwiQ3JlYXRlZEJ5IjoiX0x1a2FzIE1haWVyIiwiQ3JlYXRlZE9uIjoiMjAyMC0xMC0yOVQwOTo0Mzo0MSIsIk1vZGlmaWVkQnkiOiJfTHVrYXMgTWFpZXIiLCJJZCI6IjI4MGQ1NTc4LTNjNjUtNGMxZi1hNjNkLTA5ZTNhZThhOGU4MCIsIk1vZGlmaWVkT24iOiIyMDIwLTEwLTI5VDA5OjQ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kzNTE1MDM1MSIsIlVyaVN0cmluZyI6Imh0dHA6Ly93d3cud29ybGRjYXQub3JnL29jbGMvOTM1MTUwMzUx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}</w:instrText>
          </w:r>
          <w:r w:rsidR="001E16E2">
            <w:rPr>
              <w:noProof/>
            </w:rPr>
            <w:fldChar w:fldCharType="separate"/>
          </w:r>
          <w:r w:rsidR="001E16E2">
            <w:rPr>
              <w:noProof/>
            </w:rPr>
            <w:t>Werlhof, Johann: Pro-Rector Academiæ Juliæ Johannes Werlhofivs Civibvs Academicis S. P. D, [S.l.], [Helmstedt], Wolfenbüttel, Helmstedt, [S.l.], [Helmstedt] 1708.</w:t>
          </w:r>
          <w:r w:rsidR="001E16E2">
            <w:rPr>
              <w:noProof/>
            </w:rPr>
            <w:fldChar w:fldCharType="end"/>
          </w:r>
        </w:sdtContent>
      </w:sdt>
    </w:p>
    <w:p w:rsidR="001E16E2" w:rsidRDefault="00C031E0">
      <w:sdt>
        <w:sdtPr>
          <w:alias w:val="To edit, see citavi.com/edit"/>
          <w:tag w:val="CitaviPlaceholder#8bd47a89-fad8-4a93-97b1-53c0fc4aa726"/>
          <w:id w:val="1092899547"/>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wMzA1ZjMwLTNlMzgtNDJiZi1hNWYxLWI0MDNlMDU3ZjJmYiIsIlJhbmdlTGVuZ3RoIjoyNjUsIlJlZmVyZW5jZUlkIjoiZDFhYzg4M2MtOGQ3OC00MThmLThlYTYtODI0MGMwYmFlZjQ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V2VybGhvZiIsIlByb3RlY3RlZCI6ZmFsc2UsIlNleCI6MiwiQ3JlYXRlZEJ5IjoiX0x1a2FzIE1haWVyIiwiQ3JlYXRlZE9uIjoiMjAyMC0xMC0yOVQwOTo0Mzo0MSIsIk1vZGlmaWVkQnkiOiJfTHVrYXMgTWFpZXIiLCJJZCI6IjI4MGQ1NTc4LTNjNjUtNGMxZi1hNjNkLTA5ZTNhZThhOGU4MCIsIk1vZGlmaWVkT24iOiIyMDIwLTEwLTI5VDA5OjQ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}</w:instrText>
          </w:r>
          <w:r w:rsidR="001E16E2">
            <w:rPr>
              <w:noProof/>
            </w:rPr>
            <w:fldChar w:fldCharType="separate"/>
          </w:r>
          <w:r w:rsidR="001E16E2">
            <w:rPr>
              <w:noProof/>
            </w:rPr>
            <w:t>Werlhof, Johann: Auff Der Aller-Durchlauchtigst- und Groß-Mächtigsten Königin in Spanien/ Gebohrner Hertzogin zu Braunschweig und Lüneburg/ Höchst-feirlichen Nahmens-Elisabethen-Tag in darob empfundener Freude Unterthänigst entworffene Gedanken von J. W, S.l. 1708.</w:t>
          </w:r>
          <w:r w:rsidR="001E16E2">
            <w:rPr>
              <w:noProof/>
            </w:rPr>
            <w:fldChar w:fldCharType="end"/>
          </w:r>
        </w:sdtContent>
      </w:sdt>
    </w:p>
    <w:p w:rsidR="00696C74" w:rsidRDefault="00C031E0" w:rsidP="00696C74">
      <w:sdt>
        <w:sdtPr>
          <w:alias w:val="To edit, see citavi.com/edit"/>
          <w:tag w:val="CitaviPlaceholder#85f95127-9b31-4a3f-8a01-d5bce74cb20a"/>
          <w:id w:val="1206987365"/>
          <w:placeholder>
            <w:docPart w:val="DefaultPlaceholder_-1854013440"/>
          </w:placeholder>
        </w:sdtPr>
        <w:sdtContent>
          <w:r w:rsidR="001E16E2">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hMDFlNWM3LWE4M2YtNDJjNi05YTBiLWQxZTQ2Mjc0NTUwNSIsIlJhbmdlTGVuZ3RoIjoyNDYsIlJlZmVyZW5jZUlkIjoiMzEwYjc0NDAtMjcyOC00Zjk2LTllMmItZDQzYmQyZmI1NGI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V2VybGhvZiIsIlByb3RlY3RlZCI6ZmFsc2UsIlNleCI6MiwiQ3JlYXRlZEJ5IjoiX0x1a2FzIE1haWVyIiwiQ3JlYXRlZE9uIjoiMjAyMC0xMC0yOVQwOTo0Mzo0MSIsIk1vZGlmaWVkQnkiOiJfTHVrYXMgTWFpZXIiLCJJZCI6IjI4MGQ1NTc4LTNjNjUtNGMxZi1hNjNkLTA5ZTNhZThhOGU4MCIsIk1vZGlmaWVkT24iOiIyMDIwLTEwLTI5VDA5OjQzOjQ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25ibi1yZXNvbHZpbmcuZGUvdXJuOm5ibjpkZTpnYnY6MzoxLTI3NjA0NCIsIlVyaVN0cmluZyI6Imh0dHA6Ly9uYm4tcmVzb2x2aW5nLmRlL3VybjpuYm46ZGU6Z2J2OjM6MS0yNzYwNDQ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}</w:instrText>
          </w:r>
          <w:r w:rsidR="001E16E2">
            <w:rPr>
              <w:noProof/>
            </w:rPr>
            <w:fldChar w:fldCharType="separate"/>
          </w:r>
          <w:r w:rsidR="001E16E2">
            <w:rPr>
              <w:noProof/>
            </w:rPr>
            <w:t>Werlhof, Johann: Epithalamium Potentissimi Hispaniarum Regis Catholici Caroli III Et Serenissimæ Principis Brunsuico-Luneburgicæ Elisabethæ Christinæ Augusto Connubio In Panegyri Pvblica Humilime Dicatum, Halle, Saale, Helmstedt, Helmstadii 1708.</w:t>
          </w:r>
          <w:r w:rsidR="001E16E2">
            <w:rPr>
              <w:noProof/>
            </w:rPr>
            <w:fldChar w:fldCharType="end"/>
          </w:r>
        </w:sdtContent>
      </w:sdt>
    </w:p>
    <w:p w:rsidR="00A24056" w:rsidRDefault="00A24056" w:rsidP="00696C74"/>
    <w:p w:rsidR="00696C74" w:rsidRDefault="00817361" w:rsidP="00A24056">
      <w:pPr>
        <w:pStyle w:val="berschrift2"/>
      </w:pPr>
      <w:bookmarkStart w:id="4" w:name="_GoBack"/>
      <w:r w:rsidRPr="00D94836">
        <w:rPr>
          <w:highlight w:val="yellow"/>
        </w:rPr>
        <w:t>Maria Amalia Josefa Anna von Österreich</w:t>
      </w:r>
      <w:r w:rsidRPr="00696C74">
        <w:t xml:space="preserve"> </w:t>
      </w:r>
      <w:bookmarkEnd w:id="4"/>
      <w:r w:rsidRPr="00696C74">
        <w:t>(1742-1756)</w:t>
      </w:r>
    </w:p>
    <w:p w:rsidR="00B7022E" w:rsidRDefault="00B7022E" w:rsidP="00B7022E"/>
    <w:p w:rsidR="00D633F5" w:rsidRPr="00D633F5" w:rsidRDefault="00D633F5" w:rsidP="00B7022E">
      <w:pPr>
        <w:rPr>
          <w:rFonts w:asciiTheme="majorHAnsi" w:hAnsiTheme="majorHAnsi" w:cstheme="majorHAnsi"/>
        </w:rPr>
      </w:pPr>
      <w:r w:rsidRPr="00D633F5">
        <w:rPr>
          <w:rFonts w:asciiTheme="majorHAnsi" w:hAnsiTheme="majorHAnsi" w:cstheme="majorHAnsi"/>
        </w:rPr>
        <w:t>Kunstaufträge:</w:t>
      </w:r>
    </w:p>
    <w:p w:rsidR="00B7022E" w:rsidRDefault="00B7022E" w:rsidP="00B7022E">
      <w:r>
        <w:lastRenderedPageBreak/>
        <w:t xml:space="preserve">Appartement in der Residenz München (Ausstattung </w:t>
      </w:r>
      <w:r w:rsidR="00A235C1">
        <w:t>zw</w:t>
      </w:r>
      <w:r w:rsidR="00D633F5">
        <w:t xml:space="preserve">ischen </w:t>
      </w:r>
      <w:r w:rsidRPr="00B7022E">
        <w:t>1730 und 1756</w:t>
      </w:r>
      <w:r w:rsidR="00D633F5">
        <w:t>)</w:t>
      </w:r>
    </w:p>
    <w:p w:rsidR="005D1CA5" w:rsidRDefault="005D1CA5" w:rsidP="00B7022E">
      <w:r>
        <w:t xml:space="preserve">Stiftung eines </w:t>
      </w:r>
      <w:r w:rsidRPr="005D1CA5">
        <w:t>Elisabethinen</w:t>
      </w:r>
      <w:r>
        <w:t>-O</w:t>
      </w:r>
      <w:r w:rsidRPr="005D1CA5">
        <w:t>rdenshaus</w:t>
      </w:r>
      <w:r>
        <w:t>es</w:t>
      </w:r>
      <w:r w:rsidRPr="005D1CA5">
        <w:t xml:space="preserve"> mit Spital </w:t>
      </w:r>
      <w:r w:rsidR="00C62C46">
        <w:t xml:space="preserve">in München </w:t>
      </w:r>
      <w:r>
        <w:t xml:space="preserve">(Klosterkirche errichtet ab 1758 unter Leitung von </w:t>
      </w:r>
      <w:r w:rsidRPr="005D1CA5">
        <w:t>Leonhard Matthäus Giessl</w:t>
      </w:r>
      <w:r>
        <w:t xml:space="preserve">, möglicherweise nach Plänen von </w:t>
      </w:r>
      <w:r w:rsidRPr="005D1CA5">
        <w:t>Johann Michael Fischer</w:t>
      </w:r>
      <w:r>
        <w:t>)</w:t>
      </w:r>
    </w:p>
    <w:p w:rsidR="00C62C46" w:rsidRDefault="00C62C46" w:rsidP="00B7022E"/>
    <w:p w:rsidR="00D633F5" w:rsidRPr="00D633F5" w:rsidRDefault="00D633F5" w:rsidP="00B7022E">
      <w:pPr>
        <w:rPr>
          <w:rFonts w:asciiTheme="majorHAnsi" w:hAnsiTheme="majorHAnsi" w:cstheme="majorHAnsi"/>
        </w:rPr>
      </w:pPr>
      <w:r w:rsidRPr="00D633F5">
        <w:rPr>
          <w:rFonts w:asciiTheme="majorHAnsi" w:hAnsiTheme="majorHAnsi" w:cstheme="majorHAnsi"/>
        </w:rPr>
        <w:t xml:space="preserve">Kunstaufträge ihres Gemahls Karl Albrecht, bei denen eine Beteiligung </w:t>
      </w:r>
      <w:r w:rsidR="005D1CA5">
        <w:rPr>
          <w:rFonts w:asciiTheme="majorHAnsi" w:hAnsiTheme="majorHAnsi" w:cstheme="majorHAnsi"/>
        </w:rPr>
        <w:t>wahrscheinlich</w:t>
      </w:r>
      <w:r w:rsidRPr="00D633F5">
        <w:rPr>
          <w:rFonts w:asciiTheme="majorHAnsi" w:hAnsiTheme="majorHAnsi" w:cstheme="majorHAnsi"/>
        </w:rPr>
        <w:t xml:space="preserve"> ist:</w:t>
      </w:r>
    </w:p>
    <w:p w:rsidR="00D633F5" w:rsidRDefault="00D633F5" w:rsidP="00B7022E">
      <w:r>
        <w:t xml:space="preserve">Amalienburg im Schlosspark Nymphenburg (errichtet 1734–1739 unter Leitung von </w:t>
      </w:r>
      <w:r w:rsidRPr="00D633F5">
        <w:t>François Cuvilliés d.Ä</w:t>
      </w:r>
      <w:r>
        <w:t xml:space="preserve">.; an der Ausstattung außerdem beteiligt: </w:t>
      </w:r>
      <w:r w:rsidRPr="00D633F5">
        <w:t>Johann Baptist Zimmermann als Stukkator, Johann Joachim Dietrich als Bildhauer und Joseph Pasqualin Moretti als Maler</w:t>
      </w:r>
      <w:r>
        <w:t>)</w:t>
      </w:r>
    </w:p>
    <w:p w:rsidR="00D633F5" w:rsidRDefault="00D633F5" w:rsidP="00B7022E"/>
    <w:p w:rsidR="00B7022E" w:rsidRPr="00FE590D" w:rsidRDefault="00FE590D">
      <w:pPr>
        <w:rPr>
          <w:rFonts w:asciiTheme="majorHAnsi" w:hAnsiTheme="majorHAnsi" w:cstheme="majorHAnsi"/>
        </w:rPr>
      </w:pPr>
      <w:r>
        <w:rPr>
          <w:rFonts w:asciiTheme="majorHAnsi" w:hAnsiTheme="majorHAnsi" w:cstheme="majorHAnsi"/>
        </w:rPr>
        <w:t>Seku</w:t>
      </w:r>
      <w:r w:rsidR="00D633F5" w:rsidRPr="00FE590D">
        <w:rPr>
          <w:rFonts w:asciiTheme="majorHAnsi" w:hAnsiTheme="majorHAnsi" w:cstheme="majorHAnsi"/>
        </w:rPr>
        <w:t>ndärliteratur:</w:t>
      </w:r>
    </w:p>
    <w:p w:rsidR="00696C74" w:rsidRDefault="00C031E0">
      <w:sdt>
        <w:sdtPr>
          <w:alias w:val="To edit, see citavi.com/edit"/>
          <w:tag w:val="CitaviPlaceholder#354dc383-3d1a-484a-8064-a5a526194ceb"/>
          <w:id w:val="1131218415"/>
          <w:placeholder>
            <w:docPart w:val="DefaultPlaceholder_-1854013440"/>
          </w:placeholder>
        </w:sdtPr>
        <w:sdtContent>
          <w:r w:rsidR="00FE590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zZmNiOGQzLWE5OTQtNDFmYy1hZTg2LTZmOTc1M2Q5OTI0NiIsIlJhbmdlTGVuZ3RoIjoyMDYsIlJlZmVyZW5jZUlkIjoiMTM2ODk2ZmUtNzY4Zi00MWVlLTliMTItY2Q1OTI5OGI1ODA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ybnN0IiwiTGFzdE5hbWUiOiJHw7Z0eiIsIlByb3RlY3RlZCI6ZmFsc2UsIlNleCI6MiwiQ3JlYXRlZEJ5IjoiX0x1a2FzIE1haWVyIiwiQ3JlYXRlZE9uIjoiMjAyMC0xMC0yOVQxMToxMToyMyIsIk1vZGlmaWVkQnkiOiJfTHVrYXMgTWFpZXIiLCJJZCI6ImE2MjM5Yjk0LWRmNGMtNDcwMi04NDU3LWEwOTdmMmMzYzA1ZSIsIk1vZGlmaWVkT24iOiIyMDIwLTEwLTI5VDExOjExOjI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UmFuZ2UiOiI8c3A+XHJcbiAgPG4+ODY8L24+XHJcbiAgPG5zPk9taXQ8L25zPlxyXG4gIDxvcz5TZWl0ZSA4Ni05OTwvb3M+XHJcbiAgPHBzPlNlaXRlIDg2LTk5PC9wcz5cclxuPC9zcD5cclxuPG9zPlNlaXRlIDg2LTk5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}</w:instrText>
          </w:r>
          <w:r w:rsidR="00FE590D">
            <w:rPr>
              <w:noProof/>
            </w:rPr>
            <w:fldChar w:fldCharType="separate"/>
          </w:r>
          <w:r w:rsidR="00FE590D">
            <w:rPr>
              <w:noProof/>
            </w:rPr>
            <w:t>Götz, Ernst: Besuch in der Amalienburg. Kaiserin-Witwe Maria Amalia spaziert mit einem Gast durch den Nymphenburger Schlosspark, in: Vorherr, Albrecht(Hrsg.): Franȯis de Cuvilliš, München 2018, Seite 86-99.</w:t>
          </w:r>
          <w:r w:rsidR="00FE590D">
            <w:rPr>
              <w:noProof/>
            </w:rPr>
            <w:fldChar w:fldCharType="end"/>
          </w:r>
        </w:sdtContent>
      </w:sdt>
    </w:p>
    <w:p w:rsidR="00D2377D" w:rsidRDefault="00D2377D"/>
    <w:p w:rsidR="00D2377D" w:rsidRPr="00D94836" w:rsidRDefault="00D2377D">
      <w:pPr>
        <w:rPr>
          <w:rFonts w:asciiTheme="majorHAnsi" w:hAnsiTheme="majorHAnsi" w:cstheme="majorHAnsi"/>
        </w:rPr>
      </w:pPr>
      <w:r w:rsidRPr="00D94836">
        <w:rPr>
          <w:rFonts w:asciiTheme="majorHAnsi" w:hAnsiTheme="majorHAnsi" w:cstheme="majorHAnsi"/>
        </w:rPr>
        <w:t>Primärliteratur:</w:t>
      </w:r>
    </w:p>
    <w:p w:rsidR="00D2377D" w:rsidRPr="00D2377D" w:rsidRDefault="00C031E0">
      <w:pPr>
        <w:rPr>
          <w:lang w:val="it-IT"/>
        </w:rPr>
      </w:pPr>
      <w:sdt>
        <w:sdtPr>
          <w:alias w:val="To edit, see citavi.com/edit"/>
          <w:tag w:val="CitaviPlaceholder#c54638e4-dcd0-432d-97b7-2d1587615113"/>
          <w:id w:val="-196938085"/>
          <w:placeholder>
            <w:docPart w:val="DefaultPlaceholder_-1854013440"/>
          </w:placeholder>
        </w:sdtPr>
        <w:sdtContent>
          <w:r w:rsidR="00D2377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wNzNkYjIyLTBiNjEtNGI1Yy1iMmQwLTgxMzljNzkxMjIzOSIsIlJhbmdlTGVuZ3RoIjoyMTQsIlJlZmVyZW5jZUlkIjoiZTljZDFiZGEtYjJjYy00ZmVlLWIzM2MtN2U2Y2RlNjNhN2R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}</w:instrText>
          </w:r>
          <w:r w:rsidR="00D2377D">
            <w:rPr>
              <w:noProof/>
            </w:rPr>
            <w:fldChar w:fldCharType="separate"/>
          </w:r>
          <w:r w:rsidR="00D2377D" w:rsidRPr="00D2377D">
            <w:rPr>
              <w:noProof/>
              <w:lang w:val="it-IT"/>
            </w:rPr>
            <w:t xml:space="preserve">Effigies Heroicæ In Serenissimorum Principum Caroli Alberti Principis Electoralis Utr. Bav. ac Sup. </w:t>
          </w:r>
          <w:r w:rsidR="00D2377D" w:rsidRPr="00D2377D">
            <w:rPr>
              <w:noProof/>
              <w:lang w:val="en-GB"/>
            </w:rPr>
            <w:t xml:space="preserve">Palat. Ducis Com. Pal. [et]c. Et Mariæ Amaliæ Archid. Austr. Com. Tirol. </w:t>
          </w:r>
          <w:r w:rsidR="00D2377D" w:rsidRPr="00D2377D">
            <w:rPr>
              <w:noProof/>
              <w:lang w:val="it-IT"/>
            </w:rPr>
            <w:t>[et]c. Majoribus Expressæ, Monachij 1722.</w:t>
          </w:r>
          <w:r w:rsidR="00D2377D">
            <w:rPr>
              <w:noProof/>
            </w:rPr>
            <w:fldChar w:fldCharType="end"/>
          </w:r>
        </w:sdtContent>
      </w:sdt>
    </w:p>
    <w:p w:rsidR="00D2377D" w:rsidRPr="00451602" w:rsidRDefault="00C031E0" w:rsidP="00D2377D">
      <w:pPr>
        <w:rPr>
          <w:lang w:val="it-IT"/>
        </w:rPr>
      </w:pPr>
      <w:sdt>
        <w:sdtPr>
          <w:alias w:val="To edit, see citavi.com/edit"/>
          <w:tag w:val="CitaviPlaceholder#c758bf80-e9c4-4351-b3f7-862d8fcdef6f"/>
          <w:id w:val="-1567256950"/>
          <w:placeholder>
            <w:docPart w:val="DefaultPlaceholder_-1854013440"/>
          </w:placeholder>
        </w:sdtPr>
        <w:sdtContent>
          <w:r w:rsidR="00D2377D">
            <w:rPr>
              <w:noProof/>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lYzViODU4LWViOWQtNGRjNC1iNzUyLWEyOTY0ZjJhMTdjNyIsIlJhbmdlTGVuZ3RoIjo0MCwiUmVmZXJlbmNlSWQiOiI1YzNmOWFlNS00MDIyLTQ1ZGQtODVhNy05Yjc2ZjEzZGI3NDc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}</w:instrText>
          </w:r>
          <w:r w:rsidR="00D2377D">
            <w:rPr>
              <w:noProof/>
            </w:rPr>
            <w:fldChar w:fldCharType="separate"/>
          </w:r>
          <w:r w:rsidR="00D2377D" w:rsidRPr="00D2377D">
            <w:rPr>
              <w:noProof/>
              <w:lang w:val="it-IT"/>
            </w:rPr>
            <w:t>Gli Applausi Delle Muse, [München] 1722.</w:t>
          </w:r>
          <w:r w:rsidR="00D2377D">
            <w:rPr>
              <w:noProof/>
            </w:rPr>
            <w:fldChar w:fldCharType="end"/>
          </w:r>
        </w:sdtContent>
      </w:sdt>
    </w:p>
    <w:p w:rsidR="00D2377D" w:rsidRDefault="00C031E0">
      <w:pPr>
        <w:rPr>
          <w:lang w:val="it-IT"/>
        </w:rPr>
      </w:pPr>
      <w:sdt>
        <w:sdtPr>
          <w:rPr>
            <w:lang w:val="it-IT"/>
          </w:rPr>
          <w:alias w:val="To edit, see citavi.com/edit"/>
          <w:tag w:val="CitaviPlaceholder#e70a2eb6-c0a6-46e9-831f-c0633adc189a"/>
          <w:id w:val="342282934"/>
          <w:placeholder>
            <w:docPart w:val="DefaultPlaceholder_-1854013440"/>
          </w:placeholder>
        </w:sdtPr>
        <w:sdtContent>
          <w:r w:rsidR="00D2377D">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jY2NhNGRkLWM3NTctNGY3Mi1hNDM0LTRlODAzNTA1NWEzNyIsIlJhbmdlTGVuZ3RoIjozNDQsIlJlZmVyZW5jZUlkIjoiYTk4ZDllYjQtMTVlYS00OWMyLTkxOGUtYWU2M2MzMmNkNzg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}</w:instrText>
          </w:r>
          <w:r w:rsidR="00D2377D">
            <w:rPr>
              <w:noProof/>
              <w:lang w:val="it-IT"/>
            </w:rPr>
            <w:fldChar w:fldCharType="separate"/>
          </w:r>
          <w:r w:rsidR="00D2377D" w:rsidRPr="00D2377D">
            <w:rPr>
              <w:noProof/>
            </w:rPr>
            <w:t xml:space="preserve">Glückwünschende Zuruffung, Welche Zu höchsten Ehren Deß Durchleuchtigsten Fürsten und Herrn, Herrn Caroli Alberti, Chur-Printzen in Bayrn, [et]c. [et]c. Wie auch Der Durchleuchtigisten Princessin, Mariae Amaliae, Ertz-Hertzogin zu Oesterreich, [et]c. [et]c. Da Dero Hohes Vermählungs-Festin an dem Kayserl. </w:t>
          </w:r>
          <w:r w:rsidR="00D2377D">
            <w:rPr>
              <w:noProof/>
              <w:lang w:val="it-IT"/>
            </w:rPr>
            <w:t>Hoff begangen worden, [München] 1722.</w:t>
          </w:r>
          <w:r w:rsidR="00D2377D">
            <w:rPr>
              <w:noProof/>
              <w:lang w:val="it-IT"/>
            </w:rPr>
            <w:fldChar w:fldCharType="end"/>
          </w:r>
        </w:sdtContent>
      </w:sdt>
    </w:p>
    <w:p w:rsidR="00D2377D" w:rsidRPr="00D2377D" w:rsidRDefault="00C031E0">
      <w:sdt>
        <w:sdtPr>
          <w:rPr>
            <w:lang w:val="it-IT"/>
          </w:rPr>
          <w:alias w:val="To edit, see citavi.com/edit"/>
          <w:tag w:val="CitaviPlaceholder#fc21656d-0a1c-4a8b-ae0c-5ad13a943423"/>
          <w:id w:val="-1894658091"/>
          <w:placeholder>
            <w:docPart w:val="DefaultPlaceholder_-1854013440"/>
          </w:placeholder>
        </w:sdtPr>
        <w:sdtContent>
          <w:r w:rsidR="00D2377D">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mMDMwYjQyLTM3NDQtNGZjOC1iZDM5LTdlODczYjM2OThjMSIsIlJhbmdlTGVuZ3RoIjoyNzMsIlJlZmVyZW5jZUlkIjoiNGRiNTFiNDYtNGFlZS00OWYyLTg0MzUtMGRhODJkMmY1ZTQz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}</w:instrText>
          </w:r>
          <w:r w:rsidR="00D2377D">
            <w:rPr>
              <w:noProof/>
              <w:lang w:val="it-IT"/>
            </w:rPr>
            <w:fldChar w:fldCharType="separate"/>
          </w:r>
          <w:r w:rsidR="00D2377D" w:rsidRPr="00D2377D">
            <w:rPr>
              <w:noProof/>
            </w:rPr>
            <w:t>Harmonia Oder Höchst-annemblichiste Zusammenstimmung, Bey Vermählung Deß Durchleuchtigisten Herrn, Herrn Caroli Alberti, Chur-Printzen in Bayrn, [et]c. [et]c. Mit der Durchleuchtigisten Frauen, Frauen Maria Amalia, Ertz-Hertzogin zu Oesterreich, [et]c. [et]c, München 1722.</w:t>
          </w:r>
          <w:r w:rsidR="00D2377D">
            <w:rPr>
              <w:noProof/>
              <w:lang w:val="it-IT"/>
            </w:rPr>
            <w:fldChar w:fldCharType="end"/>
          </w:r>
        </w:sdtContent>
      </w:sdt>
    </w:p>
    <w:p w:rsidR="00D2377D" w:rsidRDefault="00C031E0">
      <w:sdt>
        <w:sdtPr>
          <w:alias w:val="To edit, see citavi.com/edit"/>
          <w:tag w:val="CitaviPlaceholder#53fb38c4-1330-49e8-94f2-a29d461c3bda"/>
          <w:id w:val="-1005358290"/>
          <w:placeholder>
            <w:docPart w:val="DefaultPlaceholder_-1854013440"/>
          </w:placeholder>
        </w:sdtPr>
        <w:sdtContent>
          <w:r w:rsidR="00D2377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kNmUzOTFiLTE4YTAtNGQ0Yy1hOWQ3LWJiMTY3NmQ2MWI4NSIsIlJhbmdlTGVuZ3RoIjo0MzQsIlJlZmVyZW5jZUlkIjoiYmMxOWU4MjktYWE2Zi00NmIxLWE0MzgtOWI0ZTEwYTM4ZmF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}</w:instrText>
          </w:r>
          <w:r w:rsidR="00D2377D">
            <w:rPr>
              <w:noProof/>
            </w:rPr>
            <w:fldChar w:fldCharType="separate"/>
          </w:r>
          <w:r w:rsidR="00D2377D">
            <w:rPr>
              <w:noProof/>
            </w:rPr>
            <w:t>Iconographia Epithalamica Ludicro-Chronica, oder einige Symbolische Kupffer-Stiche auf das [hohe] Beylager der … Braut-Persohnen dess … Chur-Printzens und Hertzogs in Bayren … Caroli Alberti, und der … [Frauen] Mariae Amaliae, Ertz-Herzogin zu Oesterreich … [in die Ertz-getreue Hertzen der Bayrischen Unterthanen tieff eingegraben, und eben] auff dem hochzeitlichen Ehren-Tag an die erste Triumph-Pforten … angehefftet, München 1722.</w:t>
          </w:r>
          <w:r w:rsidR="00D2377D">
            <w:rPr>
              <w:noProof/>
            </w:rPr>
            <w:fldChar w:fldCharType="end"/>
          </w:r>
        </w:sdtContent>
      </w:sdt>
    </w:p>
    <w:p w:rsidR="00D2377D" w:rsidRDefault="00C031E0">
      <w:sdt>
        <w:sdtPr>
          <w:alias w:val="To edit, see citavi.com/edit"/>
          <w:tag w:val="CitaviPlaceholder#11418d08-cdbc-49b9-aee1-eb8de206e9c1"/>
          <w:id w:val="62608745"/>
          <w:placeholder>
            <w:docPart w:val="DefaultPlaceholder_-1854013440"/>
          </w:placeholder>
        </w:sdtPr>
        <w:sdtContent>
          <w:r w:rsidR="00D2377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0YzYzNWNkLWZhYTgtNDU5Ni1iMDRjLTBiNDkxNDNmOTZmZiIsIlJhbmdlTGVuZ3RoIjoxODYsIlJlZmVyZW5jZUlkIjoiNTc0ZjEyM2ItMjc3Ny00NDIyLWI1MDYtZGY5NmQ1MDZiOTl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}</w:instrText>
          </w:r>
          <w:r w:rsidR="00D2377D">
            <w:rPr>
              <w:noProof/>
            </w:rPr>
            <w:fldChar w:fldCharType="separate"/>
          </w:r>
          <w:r w:rsidR="00D2377D">
            <w:rPr>
              <w:noProof/>
            </w:rPr>
            <w:t>Lista des gantzen höchsten Einzugs Ihrer Durchl. Chur-Printz aus Bayrn, Caroli Alberti, dann der … Chur Princessin Maria Amalia, so geschehen in … München den 17. October 1722, Hof 1722.</w:t>
          </w:r>
          <w:r w:rsidR="00D2377D">
            <w:rPr>
              <w:noProof/>
            </w:rPr>
            <w:fldChar w:fldCharType="end"/>
          </w:r>
        </w:sdtContent>
      </w:sdt>
    </w:p>
    <w:p w:rsidR="00D2377D" w:rsidRDefault="00C031E0">
      <w:sdt>
        <w:sdtPr>
          <w:alias w:val="To edit, see citavi.com/edit"/>
          <w:tag w:val="CitaviPlaceholder#53bca796-6547-4ce2-b8d3-9b8986b0a63a"/>
          <w:id w:val="-1085984250"/>
          <w:placeholder>
            <w:docPart w:val="DefaultPlaceholder_-1854013440"/>
          </w:placeholder>
        </w:sdtPr>
        <w:sdtContent>
          <w:r w:rsidR="00D2377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iM2MyYzBjLTk3YTEtNDg3Yy05OTUxLTM3OWE5OTM0YWVjOSIsIlJhbmdlTGVuZ3RoIjoxNTksIlJlZmVyZW5jZUlkIjoiNDljYTVmYmItNzg5OC00MDAzLWE4NzktMWM5ZDIxOTI4ZmV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}</w:instrText>
          </w:r>
          <w:r w:rsidR="00D2377D">
            <w:rPr>
              <w:noProof/>
            </w:rPr>
            <w:fldChar w:fldCharType="separate"/>
          </w:r>
          <w:r w:rsidR="00D2377D" w:rsidRPr="00D2377D">
            <w:rPr>
              <w:noProof/>
              <w:lang w:val="it-IT"/>
            </w:rPr>
            <w:t xml:space="preserve">Serenissimorum Sponsorum Caroli Alberti Utriusque Bavariae Ducis Ac Principis Electoralis Et Marie Amaliae Archi-Ducissae Austriae. </w:t>
          </w:r>
          <w:r w:rsidR="00D2377D">
            <w:rPr>
              <w:noProof/>
            </w:rPr>
            <w:t>Nox Pronuba, Monachii 1722.</w:t>
          </w:r>
          <w:r w:rsidR="00D2377D">
            <w:rPr>
              <w:noProof/>
            </w:rPr>
            <w:fldChar w:fldCharType="end"/>
          </w:r>
        </w:sdtContent>
      </w:sdt>
    </w:p>
    <w:p w:rsidR="00D2377D" w:rsidRDefault="00C031E0">
      <w:sdt>
        <w:sdtPr>
          <w:alias w:val="To edit, see citavi.com/edit"/>
          <w:tag w:val="CitaviPlaceholder#1aca0df1-496e-496e-9676-3b14524aaee0"/>
          <w:id w:val="-2023383545"/>
          <w:placeholder>
            <w:docPart w:val="DefaultPlaceholder_-1854013440"/>
          </w:placeholder>
        </w:sdtPr>
        <w:sdtContent>
          <w:r w:rsidR="00D2377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wZTMyODViLWMyNmMtNGExNy1iOTI0LWUwYzYxZTY5ODI2NCIsIlJhbmdlTGVuZ3RoIjo1OTUsIlJlZmVyZW5jZUlkIjoiZDc4YTk1YzgtODE3Mi00OWU2LTgzNGItMDQ4OWU2MDYzNjMz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}</w:instrText>
          </w:r>
          <w:r w:rsidR="00D2377D">
            <w:rPr>
              <w:noProof/>
            </w:rPr>
            <w:fldChar w:fldCharType="separate"/>
          </w:r>
          <w:r w:rsidR="00D2377D">
            <w:rPr>
              <w:noProof/>
            </w:rPr>
            <w:t xml:space="preserve">Vollständiger Bericht, Von allen Sehens-würdigen Freuden-Festen, Welche Hochfeyerlich begangen worden In- und nahe der Churfürstl. Haupt- und Residentz-Stadt München Anno 1727. vom 28ten </w:t>
          </w:r>
          <w:r w:rsidR="00D2377D">
            <w:rPr>
              <w:noProof/>
            </w:rPr>
            <w:lastRenderedPageBreak/>
            <w:t>Mertzen biß den 26. May, Als … Carolo Alberto, In Ob- und Nidern-Bayrn, auch der Obern-Pfaltz Herzogen, Pfaltzgrafen bey Rhein … Auß … Maria Amalia Regierenden Chur-Fürstin, gebohrnen Käyser- und Königlichen Prinzessin … gebohren worden Ein Durchl. Chur- und Erb-Printz, Auch zu gleicher Zeit Von denen Hochansehnlich- Geist- und Landständen in Bayrn Die Erb-Lands-Huldigung … abgelegt wurde, [München] 1727.</w:t>
          </w:r>
          <w:r w:rsidR="00D2377D">
            <w:rPr>
              <w:noProof/>
            </w:rPr>
            <w:fldChar w:fldCharType="end"/>
          </w:r>
        </w:sdtContent>
      </w:sdt>
    </w:p>
    <w:p w:rsidR="00D2377D" w:rsidRDefault="00C031E0">
      <w:sdt>
        <w:sdtPr>
          <w:alias w:val="To edit, see citavi.com/edit"/>
          <w:tag w:val="CitaviPlaceholder#5c33610c-74a9-4151-b782-f8ac046a87d8"/>
          <w:id w:val="1715921851"/>
          <w:placeholder>
            <w:docPart w:val="DefaultPlaceholder_-1854013440"/>
          </w:placeholder>
        </w:sdtPr>
        <w:sdtContent>
          <w:r w:rsidR="00D2377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zZTZlZDEwLTk3MGYtNDNiMy1hZDAzLTY2MzJkNzEyZTJlNSIsIlJhbmdlTGVuZ3RoIjoyODEsIlJlZmVyZW5jZUlkIjoiNTk5MGJkMDYtMWZiMC00M2NhLTk4MzEtNTkzMDY1YWUwZDk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g2Mjk5MDEwNCIsIlVyaVN0cmluZyI6Imh0dHA6Ly93d3cud29ybGRjYXQub3JnL29jbGMvODYyOTkwMTA0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}</w:instrText>
          </w:r>
          <w:r w:rsidR="00D2377D">
            <w:rPr>
              <w:noProof/>
            </w:rPr>
            <w:fldChar w:fldCharType="separate"/>
          </w:r>
          <w:r w:rsidR="00D2377D">
            <w:rPr>
              <w:noProof/>
            </w:rPr>
            <w:t>Eine allerunterthänigste Gratulation An Ihro Kayser- und Königliche Majestät, Die Aller-Durchlauchtigst- und Großmächtigste Römische Kayserin, Frau Maria Amalia, Bey Dero glücklich vollzogenen Kayserlichen Crönung zu Franckfurt am Mayn, Den 8. Mertz. 1742, Franckfurt am Mayn 1742.</w:t>
          </w:r>
          <w:r w:rsidR="00D2377D">
            <w:rPr>
              <w:noProof/>
            </w:rPr>
            <w:fldChar w:fldCharType="end"/>
          </w:r>
        </w:sdtContent>
      </w:sdt>
    </w:p>
    <w:p w:rsidR="00D2377D" w:rsidRDefault="00C031E0">
      <w:sdt>
        <w:sdtPr>
          <w:alias w:val="To edit, see citavi.com/edit"/>
          <w:tag w:val="CitaviPlaceholder#d93b8cc3-facf-4735-bf02-ec6983b014b6"/>
          <w:id w:val="147255056"/>
          <w:placeholder>
            <w:docPart w:val="DefaultPlaceholder_-1854013440"/>
          </w:placeholder>
        </w:sdtPr>
        <w:sdtContent>
          <w:r w:rsidR="00D2377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yMTA0MTdjLTBiZmMtNDk3MS1iNDcyLWQwZGVjMTFkNWFmMiIsIlJhbmdlTGVuZ3RoIjo0NjgsIlJlZmVyZW5jZUlkIjoiMDI1NDA3YjMtN2JiOC00NjVjLTg3NmYtNzM0NjUzN2I0NjI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tZHotbmJuLXJlc29sdmluZy5kZS91cm46bmJuOmRlOmJ2YjoxMi1ic2IxMTM0ODg1MC01IiwiVXJpU3RyaW5nIjoiaHR0cDovL21kei1uYm4tcmVzb2x2aW5nLmRlL3VybjpuYm46ZGU6YnZiOjEyLWJzYjExMzQ4ODUwLTU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TE6NDE6NDciLCJNb2RpZmllZEJ5IjoiX0x1a2FzIE1haWVyIiwiSWQiOiI3MTBhODA4Mi0xOTJmLTRlYTctOWRlNS0yMGFjZTNkYWRhYzQiLCJNb2RpZmllZE9uIjoiMjAyMC0xMC0yOVQxMTo0MTo0NyIsIlByb2plY3QiOnsiJGlkIjoiNyIsIiR0eXBlIjoiU3dpc3NBY2FkZW1pYy5DaXRhdmkuUHJvamVjdCwgU3dpc3NBY2FkZW1pYy5DaXRhdmkifX0s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ZGlnaXRhbC5iaWItYnZiLmRlL3dlYmNsaWVudC9EZWxpdmVyeU1hbmFnZXI/cGlkPTEwMzIzMDMyJmN1c3RvbV9hdHRfMj1zaW1wbGVfdmlld2VyIiwiVXJpU3RyaW5nIjoiaHR0cDovL2RpZ2l0YWwuYmliLWJ2Yi5kZS93ZWJjbGllbnQvRGVsaXZlcnlNYW5hZ2VyP3BpZD0xMDMyMzAzMiZjdXN0b21fYXR0XzI9c2ltcGxlX3ZpZXdlci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}</w:instrText>
          </w:r>
          <w:r w:rsidR="00D2377D">
            <w:rPr>
              <w:noProof/>
            </w:rPr>
            <w:fldChar w:fldCharType="separate"/>
          </w:r>
          <w:r w:rsidR="00D2377D">
            <w:rPr>
              <w:noProof/>
            </w:rPr>
            <w:t>Vollständiges Diarium Von den Merckwürdigsten Begebenheiten, Die sich vor, in und nach der Höchst-beglückten Wahl und Crönung Des Allerdurchlauchtigsten … Herrn Carls des VII. Erwehlten Römischen Kaysers … zugetragen. Nebst umständlicher Beschreibung der Ein- und Aufzüge, Freuden-Feste, und übrigen feyerlichen Handlungen, sammt vielen Urkunden, Portraits, und andern Kupferstichen; auch einem Anhang von Beylagen, und ausführlichem Register, Franckfurt am Mayn 1742.</w:t>
          </w:r>
          <w:r w:rsidR="00D2377D">
            <w:rPr>
              <w:noProof/>
            </w:rPr>
            <w:fldChar w:fldCharType="end"/>
          </w:r>
        </w:sdtContent>
      </w:sdt>
    </w:p>
    <w:p w:rsidR="00D2377D" w:rsidRDefault="00C031E0">
      <w:sdt>
        <w:sdtPr>
          <w:alias w:val="To edit, see citavi.com/edit"/>
          <w:tag w:val="CitaviPlaceholder#2550c0a9-9136-4ac7-b431-776b7b9cf57b"/>
          <w:id w:val="269666697"/>
          <w:placeholder>
            <w:docPart w:val="DefaultPlaceholder_-1854013440"/>
          </w:placeholder>
        </w:sdtPr>
        <w:sdtContent>
          <w:r w:rsidR="00D2377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wYTNmNzNhLTgzMmItNDc3Ni1hYjY1LWE2YmEzN2FjZWYzZCIsIlJhbmdlTGVuZ3RoIjoyMjYsIlJlZmVyZW5jZUlkIjoiNjg4NWU3NWUtMWNiYS00MzRlLWFkYmYtNzgxOWQ5M2U1ZjE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}</w:instrText>
          </w:r>
          <w:r w:rsidR="00D2377D">
            <w:rPr>
              <w:noProof/>
            </w:rPr>
            <w:fldChar w:fldCharType="separate"/>
          </w:r>
          <w:r w:rsidR="00D2377D">
            <w:rPr>
              <w:noProof/>
            </w:rPr>
            <w:t>Cantata an dem allerhöchsten Geburts-Feste Ihro Glorwürdigst regirenden Majestät der Kayserin Mariae Amaliae, bey dem von E. Hochedlen und Hochweisen Rath zu Franckfurt den 22. Octobr. 1743 verordneten Danck-Fest, [s.l.] 1743.</w:t>
          </w:r>
          <w:r w:rsidR="00D2377D">
            <w:rPr>
              <w:noProof/>
            </w:rPr>
            <w:fldChar w:fldCharType="end"/>
          </w:r>
        </w:sdtContent>
      </w:sdt>
    </w:p>
    <w:p w:rsidR="00D2377D" w:rsidRDefault="00C031E0">
      <w:sdt>
        <w:sdtPr>
          <w:alias w:val="To edit, see citavi.com/edit"/>
          <w:tag w:val="CitaviPlaceholder#a8340cee-3676-4c45-ac26-8d08017bb279"/>
          <w:id w:val="1316688539"/>
          <w:placeholder>
            <w:docPart w:val="DefaultPlaceholder_-1854013440"/>
          </w:placeholder>
        </w:sdtPr>
        <w:sdtContent>
          <w:r w:rsidR="00D2377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mMDZmOTJkLTA4NDUtNDliYy04MzNlLWMxODZmNGNiZTEzOCIsIlJhbmdlTGVuZ3RoIjoyNDUsIlJlZmVyZW5jZUlkIjoiNWUwYTVkZTUtYTdkYy00YTUwLWEyYWUtYTRmYTRjMTU1ZmM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ZGl0aW9uIjoiW1RleHRidWNoXSIsIkV2YWx1YXRpb25Db21wbGV4aXR5IjowLCJFdmFsdWF0aW9uU291cmNlVGV4dEZvcm1hdCI6MCwiR3JvdXBzIjpbXSwiSGFzTGFiZWwxIjpmYWxzZSwiSGFzTGFiZWwyIjpmYWxzZSwiS2V5d29yZHMiOltd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93d3cud29ybGRjYXQub3JnL29jbGMvODU5ODM3ODM0IiwiVXJpU3RyaW5nIjoiaHR0cDovL3d3dy53b3JsZGNhdC5vcmcvb2NsYy84NTk4Mzc4MzQ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}</w:instrText>
          </w:r>
          <w:r w:rsidR="00D2377D">
            <w:rPr>
              <w:noProof/>
            </w:rPr>
            <w:fldChar w:fldCharType="separate"/>
          </w:r>
          <w:r w:rsidR="00D2377D">
            <w:rPr>
              <w:noProof/>
            </w:rPr>
            <w:t>Die verordnete Texte und Gesänge zu dem Danck und Freuden Fest, welches wegen des am 22. Octobr. 1743 einfallenden Allerhöchsten Geburts Tages … der Römischen Kayserin, Maria Amalia, zu Franckfurt am Mayn … soll begangen werden, Franckfurt 1743.</w:t>
          </w:r>
          <w:r w:rsidR="00D2377D">
            <w:rPr>
              <w:noProof/>
            </w:rPr>
            <w:fldChar w:fldCharType="end"/>
          </w:r>
        </w:sdtContent>
      </w:sdt>
    </w:p>
    <w:p w:rsidR="00D2377D" w:rsidRDefault="00C031E0">
      <w:sdt>
        <w:sdtPr>
          <w:alias w:val="To edit, see citavi.com/edit"/>
          <w:tag w:val="CitaviPlaceholder#4fa8de6a-238c-403f-b2b8-d732918aabbd"/>
          <w:id w:val="-96399506"/>
          <w:placeholder>
            <w:docPart w:val="DefaultPlaceholder_-1854013440"/>
          </w:placeholder>
        </w:sdtPr>
        <w:sdtContent>
          <w:r w:rsidR="00D2377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iMjMxMGQ3LWQxZGYtNDZkZC1hMGE4LTBmNDBmYmYwZDI0OCIsIlJhbmdlTGVuZ3RoIjoxODIsIlJlZmVyZW5jZUlkIjoiNTU0NDA2ZjAtNmM2My00YzczLWFhNWItYWJhNzg5YjgxMTFl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}</w:instrText>
          </w:r>
          <w:r w:rsidR="00D2377D">
            <w:rPr>
              <w:noProof/>
            </w:rPr>
            <w:fldChar w:fldCharType="separate"/>
          </w:r>
          <w:r w:rsidR="00D2377D">
            <w:rPr>
              <w:noProof/>
            </w:rPr>
            <w:t>Merckwürdiges Diarium Sowohl von der Wahl und Crönung Ihro Käyserl. Majestät Carls des VII. Als auch von der Crönung Ihro Majestät der Käyserin Maria Amalia, Franckfurt am Mayn 1743.</w:t>
          </w:r>
          <w:r w:rsidR="00D2377D">
            <w:rPr>
              <w:noProof/>
            </w:rPr>
            <w:fldChar w:fldCharType="end"/>
          </w:r>
        </w:sdtContent>
      </w:sdt>
    </w:p>
    <w:p w:rsidR="00D2377D" w:rsidRDefault="00C031E0">
      <w:sdt>
        <w:sdtPr>
          <w:alias w:val="To edit, see citavi.com/edit"/>
          <w:tag w:val="CitaviPlaceholder#181947fc-affa-4ba3-9d3b-d29d7d9f64f4"/>
          <w:id w:val="1774434109"/>
          <w:placeholder>
            <w:docPart w:val="DefaultPlaceholder_-1854013440"/>
          </w:placeholder>
        </w:sdtPr>
        <w:sdtContent>
          <w:r w:rsidR="00D2377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mZmI0YjU0LWUwMzUtNGM0Ny04YTMwLTM2ZmUyNjNkMzQzNCIsIlJhbmdlTGVuZ3RoIjozMTAsIlJlZmVyZW5jZUlkIjoiODhkNzAwNzEtOWI1MS00ODA0LTlkZDEtZDJhMjc2MWRmZWVl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}</w:instrText>
          </w:r>
          <w:r w:rsidR="00D2377D">
            <w:rPr>
              <w:noProof/>
            </w:rPr>
            <w:fldChar w:fldCharType="separate"/>
          </w:r>
          <w:r w:rsidR="00D2377D">
            <w:rPr>
              <w:noProof/>
            </w:rPr>
            <w:t>Vollständiges Diarium Von allem, was sich Vor, in und nach der … Crönung, Der … Frauen Maria Amalia, Gecrönten Römischen Kayserin, … In dieser Freyen Reichs- und Wahl-Stadt Franckfurt am Mayn zugetragen: Nebst umständlicher Beschreibung der Aufzüge, …; Mit Portraits und Kupferstichen, Franckfurt am Mayn 1743.</w:t>
          </w:r>
          <w:r w:rsidR="00D2377D">
            <w:rPr>
              <w:noProof/>
            </w:rPr>
            <w:fldChar w:fldCharType="end"/>
          </w:r>
        </w:sdtContent>
      </w:sdt>
    </w:p>
    <w:p w:rsidR="00D2377D" w:rsidRDefault="00C031E0">
      <w:sdt>
        <w:sdtPr>
          <w:alias w:val="To edit, see citavi.com/edit"/>
          <w:tag w:val="CitaviPlaceholder#3d46b2bf-c873-4249-ad82-0c15def623ee"/>
          <w:id w:val="632450262"/>
          <w:placeholder>
            <w:docPart w:val="DefaultPlaceholder_-1854013440"/>
          </w:placeholder>
        </w:sdtPr>
        <w:sdtContent>
          <w:r w:rsidR="00D2377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2ODkxZDBkLTljZDAtNDQzZi04Yzc4LTc0OTBjNzQzNWYzMSIsIlJhbmdlTGVuZ3RoIjoyNzksIlJlZmVyZW5jZUlkIjoiMTQ1NTFkYjgtZDFiNS00MzcyLWIxZjUtOGI0MTg4YTM1ODNi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k1hcmlhIiwiTGFzdE5hbWUiOiJBbWFsaWEiLCJQcm90ZWN0ZWQiOmZhbHNlLCJTZXgiOjEsIkNyZWF0ZWRCeSI6Il9MdWthcyBNYWllciIsIkNyZWF0ZWRPbiI6IjIwMjAtMTAtMjlUMTE6NDE6NDciLCJNb2RpZmllZEJ5IjoiX0x1a2FzIE1haWVyIiwiSWQiOiIxZjk0N2Q0NS00MjkzLTQxNmMtYmUzNy00MzU0ZjExOGQ4MGEiLCJNb2RpZmllZE9uIjoiMjAyMC0xMC0yOVQxMTo0MTo0NyIsIlByb2plY3QiOnsiJGlkIjoiNSIsIiR0eXBlIjoiU3dpc3NBY2FkZW1pYy5DaXRhdmkuUHJvamVjdCwgU3dpc3NBY2FkZW1pYy5DaXRhdmkifX1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xMjAwNDY3NjU0IiwiVXJpU3RyaW5nIjoiaHR0cDovL3d3dy53b3JsZGNhdC5vcmcvb2NsYy8xMjAwNDY3NjU0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}</w:instrText>
          </w:r>
          <w:r w:rsidR="00D2377D">
            <w:rPr>
              <w:noProof/>
            </w:rPr>
            <w:fldChar w:fldCharType="separate"/>
          </w:r>
          <w:r w:rsidR="00D2377D">
            <w:rPr>
              <w:noProof/>
            </w:rPr>
            <w:t>Traur-volles Todten-Lied Uber das … Hinscheiden Ihro verwittibt-Röm. Kayserl. Majestät Mariæ Amaliæ Caroli VII. … Frauen Gemahlin, Welches … den 11. Decembr. Anno 1756. In der Churfürstl. Haupt- und Residentz-Stadt München zwischen 11. und 12. Uhr Mittags erfolget, München 1756.</w:t>
          </w:r>
          <w:r w:rsidR="00D2377D">
            <w:rPr>
              <w:noProof/>
            </w:rPr>
            <w:fldChar w:fldCharType="end"/>
          </w:r>
        </w:sdtContent>
      </w:sdt>
    </w:p>
    <w:p w:rsidR="00D2377D" w:rsidRDefault="00C031E0">
      <w:sdt>
        <w:sdtPr>
          <w:alias w:val="To edit, see citavi.com/edit"/>
          <w:tag w:val="CitaviPlaceholder#586c40df-4b91-4bcf-ba43-cb2fcd253588"/>
          <w:id w:val="1265578266"/>
          <w:placeholder>
            <w:docPart w:val="DefaultPlaceholder_-1854013440"/>
          </w:placeholder>
        </w:sdtPr>
        <w:sdtContent>
          <w:r w:rsidR="00D2377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kOWQxYTE0LTRiNjQtNDk0Yi1iOGQyLTA2ZDJlYmMxNDE4NCIsIlJhbmdlTGVuZ3RoIjoxNjQsIlJlZmVyZW5jZUlkIjoiZDAwMGIwZWQtZWU3YS00NmE4LWEyOWMtOTJmYWFlOTQzMTR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}</w:instrText>
          </w:r>
          <w:r w:rsidR="00D2377D">
            <w:rPr>
              <w:noProof/>
            </w:rPr>
            <w:fldChar w:fldCharType="separate"/>
          </w:r>
          <w:r w:rsidR="00D2377D">
            <w:rPr>
              <w:noProof/>
            </w:rPr>
            <w:t>Funebris Memoria Mariæ Amaliæ D.G. Augustæ Rom. Imperatricis, Utriusque Bavariæ, nec non Superioris Palatinatus Ducis, … Archi-Ducis Austriæ, Viduæ, [München] 1757.</w:t>
          </w:r>
          <w:r w:rsidR="00D2377D">
            <w:rPr>
              <w:noProof/>
            </w:rPr>
            <w:fldChar w:fldCharType="end"/>
          </w:r>
        </w:sdtContent>
      </w:sdt>
    </w:p>
    <w:p w:rsidR="00D2377D" w:rsidRDefault="00C031E0">
      <w:sdt>
        <w:sdtPr>
          <w:alias w:val="To edit, see citavi.com/edit"/>
          <w:tag w:val="CitaviPlaceholder#edc06d3c-fdea-49d1-90ee-4f890a8f2861"/>
          <w:id w:val="-83605814"/>
          <w:placeholder>
            <w:docPart w:val="DefaultPlaceholder_-1854013440"/>
          </w:placeholder>
        </w:sdtPr>
        <w:sdtContent>
          <w:r w:rsidR="00D2377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4YTUzOWE5LWNmOTMtNDc0OC04MzY2LWJlZjQ2OGQxYjgzOCIsIlJhbmdlTGVuZ3RoIjoxNjksIlJlZmVyZW5jZUlkIjoiOThiZjA4NmUtYTI2Zi00NDU4LWI1OGMtZWY3ZGVjNzY2NTQ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}</w:instrText>
          </w:r>
          <w:r w:rsidR="00D2377D">
            <w:rPr>
              <w:noProof/>
            </w:rPr>
            <w:fldChar w:fldCharType="separate"/>
          </w:r>
          <w:r w:rsidR="00D2377D">
            <w:rPr>
              <w:noProof/>
            </w:rPr>
            <w:t>Trauer-, Ruhm- und Trostes-Rede, so zu demüthig-schuldigister Tugends-Preisung … Mariae Amaliae verwittibt römisch gecrönten Kayserin … verfasset … worden, München 1757.</w:t>
          </w:r>
          <w:r w:rsidR="00D2377D">
            <w:rPr>
              <w:noProof/>
            </w:rPr>
            <w:fldChar w:fldCharType="end"/>
          </w:r>
        </w:sdtContent>
      </w:sdt>
    </w:p>
    <w:p w:rsidR="00D2377D" w:rsidRDefault="00C031E0">
      <w:sdt>
        <w:sdtPr>
          <w:alias w:val="To edit, see citavi.com/edit"/>
          <w:tag w:val="CitaviPlaceholder#2a0cc83a-00d6-4fa0-ad3f-6a1c2da8b052"/>
          <w:id w:val="-1274854774"/>
          <w:placeholder>
            <w:docPart w:val="DefaultPlaceholder_-1854013440"/>
          </w:placeholder>
        </w:sdtPr>
        <w:sdtContent>
          <w:r w:rsidR="00D2377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2Y2I2YTY3LTgxNjQtNGZhMy1hMmI5LTVkYWRlMjY2ZWVmYiIsIlJhbmdlTGVuZ3RoIjoyODYsIlJlZmVyZW5jZUlkIjoiMTk2ZjBiNjUtOGVlZC00YTk4LTkwMDYtZTNjN2I5YjE4MzB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}</w:instrText>
          </w:r>
          <w:r w:rsidR="00D2377D">
            <w:rPr>
              <w:noProof/>
            </w:rPr>
            <w:fldChar w:fldCharType="separate"/>
          </w:r>
          <w:r w:rsidR="00D2377D">
            <w:rPr>
              <w:noProof/>
            </w:rPr>
            <w:t>Ueber das erfolgte Absterben Weyland Ihro Kayserl. Majestät Maria Amalia, verwittibten Röm. Kayserin, Wurden bey der feyerlichen Trauerpredigt allhier in Regensburg den 30sten Jenner 1757. in der Kirche zu der H. Dreyeinigkeit folgende Musikalische Texte abge sungen, [Regensburg] 1757.</w:t>
          </w:r>
          <w:r w:rsidR="00D2377D">
            <w:rPr>
              <w:noProof/>
            </w:rPr>
            <w:fldChar w:fldCharType="end"/>
          </w:r>
        </w:sdtContent>
      </w:sdt>
    </w:p>
    <w:p w:rsidR="00D2377D" w:rsidRDefault="00C031E0">
      <w:sdt>
        <w:sdtPr>
          <w:alias w:val="To edit, see citavi.com/edit"/>
          <w:tag w:val="CitaviPlaceholder#548289a4-25cd-4f11-9151-48bd7bc79c4a"/>
          <w:id w:val="341057940"/>
          <w:placeholder>
            <w:docPart w:val="DefaultPlaceholder_-1854013440"/>
          </w:placeholder>
        </w:sdtPr>
        <w:sdtContent>
          <w:r w:rsidR="00D2377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hZWNhOTkyLTA5ZTEtNGQ0My04NTkyLWRhNDJiYTg2YjE0NSIsIlJhbmdlTGVuZ3RoIjo4OCwiUmVmZXJlbmNlSWQiOiI3MzBhNzMxNi00MDRlLTQ4MmQtYjFkNi01NzlkMTg0MTVhMmU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TWF4aW1pbGlhbiIsIkxhc3ROYW1lIjoiRHVmcsOobmUiLCJQcm90ZWN0ZWQiOmZhbHNlLCJTZXgiOjIsIkNyZWF0ZWRCeSI6Il9MdWthcyBNYWllciIsIkNyZWF0ZWRPbiI6IjIwMjAtMTAtMjlUMTE6NDE6NDciLCJNb2RpZmllZEJ5IjoiX0x1a2FzIE1haWVyIiwiSWQiOiJhNjc1MDkxMC1kMDUwLTQ4NDMtYTg2ZS1hZDY2ODYzYWQzM2IiLCJNb2RpZmllZE9uIjoiMjAyMC0xMC0yOVQxMTo0MTo0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m1kei1uYm4tcmVzb2x2aW5nLmRlL3Vybi9yZXNvbHZlci5wbD91cm49dXJuOm5ibjpkZTpidmI6MTItYnNiMTA4ODc3MjYtMCIsIlVyaVN0cmluZyI6Imh0dHA6Ly93d3cubWR6LW5ibi1yZXNvbHZpbmcuZGUvdXJuL3Jlc29sdmVyLnBsP3Vybj11cm46bmJuOmRlOmJ2YjoxMi1ic2IxMDg4NzcyNi0w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VQxMTo0MTo0NyIsIk1vZGlmaWVkQnkiOiJfTHVrYXMgTWFpZXIiLCJJZCI6IjI0MTY3ZDRmLTE4MDgtNDdiOS05NTNjLWZjY2RmNDU1NTRhNCIsIk1vZGlmaWVkT24iOiIyMDIwLTEwLTI5VDExOjQxOjQ3IiwiUHJvamVjdCI6eyIkcmVmIjoiNSJ9fSx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d3d3Lm1kei1uYm4tcmVzb2x2aW5nLmRlL3Vybi9yZXNvbHZlci5wbD91cm49dXJuOm5ibjpkZTpidmI6MTItYnNiMTAzMzI0ODYtMyIsIlVyaVN0cmluZyI6Imh0dHA6Ly93d3cubWR6LW5ibi1yZXNvbHZpbmcuZGUvdXJuL3Jlc29sdmVyLnBsP3Vybj11cm46bmJuOmRlOmJ2YjoxMi1ic2IxMDMzMjQ4Ni0z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}</w:instrText>
          </w:r>
          <w:r w:rsidR="00D2377D">
            <w:rPr>
              <w:noProof/>
            </w:rPr>
            <w:fldChar w:fldCharType="separate"/>
          </w:r>
          <w:r w:rsidR="00D2377D">
            <w:rPr>
              <w:noProof/>
            </w:rPr>
            <w:t>Dufrène, Maximilian: Leben und Tugenden Mariae Amaliae Römischen Kayserin, München 1757.</w:t>
          </w:r>
          <w:r w:rsidR="00D2377D">
            <w:rPr>
              <w:noProof/>
            </w:rPr>
            <w:fldChar w:fldCharType="end"/>
          </w:r>
        </w:sdtContent>
      </w:sdt>
    </w:p>
    <w:p w:rsidR="00D2377D" w:rsidRDefault="00C031E0">
      <w:sdt>
        <w:sdtPr>
          <w:alias w:val="To edit, see citavi.com/edit"/>
          <w:tag w:val="CitaviPlaceholder#e161015b-465f-43d9-be54-1cc7f9f9c414"/>
          <w:id w:val="1805115889"/>
          <w:placeholder>
            <w:docPart w:val="DefaultPlaceholder_-1854013440"/>
          </w:placeholder>
        </w:sdtPr>
        <w:sdtContent>
          <w:r w:rsidR="00D2377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hZDJjMjdhLTZmZmQtNGY4Yi1iZTZlLThlODk3MjFiMjE0NSIsIlJhbmdlTGVuZ3RoIjo0OTQsIlJlZmVyZW5jZUlkIjoiMDQ2MGI5OTgtZTFhMy00OThmLWE2NWItNjU1NmRkMmRkZDY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ybmVzdCIsIkxhc3ROYW1lIjoiR2VwcGVydCIsIlByb3RlY3RlZCI6ZmFsc2UsIlNleCI6MiwiQ3JlYXRlZEJ5IjoiX0x1a2FzIE1haWVyIiwiQ3JlYXRlZE9uIjoiMjAyMC0xMC0yOVQxMTo0MTo0NyIsIk1vZGlmaWVkQnkiOiJfTHVrYXMgTWFpZXIiLCJJZCI6ImQ3ZGRhZDU3LTAyMzItNDM3ZS05OWY1LThjY2MxMzgwY2U3MiIsIk1vZGlmaWVkT24iOiIyMDIwLTEwLTI5VDExOjQxOjQ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}</w:instrText>
          </w:r>
          <w:r w:rsidR="00D2377D">
            <w:rPr>
              <w:noProof/>
            </w:rPr>
            <w:fldChar w:fldCharType="separate"/>
          </w:r>
          <w:r w:rsidR="00D2377D">
            <w:rPr>
              <w:noProof/>
            </w:rPr>
            <w:t xml:space="preserve">Geppert, Ernest: Die Vor denen Augen Gottes und der Menschen Grosse In Ihren selbst eigenen Kleine Maria Amalia Weiland Allerdurchlauchtigste, und Großmächtigiste Gekrönte Römische Kaiserin [et]c. [et]c. [et]c. Bey Allerhöchst-Dero In der Churfürstlichen Hof-Kirche derer Wohl-Ehrwürdigen Herren Patrum Theatinern Dreytägigen Hohen Trauer- und Leich-Besingnus Den 17. 18. </w:t>
          </w:r>
          <w:r w:rsidR="00D2377D">
            <w:rPr>
              <w:noProof/>
            </w:rPr>
            <w:lastRenderedPageBreak/>
            <w:t>und 19.ten Jenner 1757. in drey abgetheilten Lob- und Trauer-Reden Zur Bewunderung und Nachfolg vorgestellt, München 1757.</w:t>
          </w:r>
          <w:r w:rsidR="00D2377D">
            <w:rPr>
              <w:noProof/>
            </w:rPr>
            <w:fldChar w:fldCharType="end"/>
          </w:r>
        </w:sdtContent>
      </w:sdt>
    </w:p>
    <w:p w:rsidR="00D2377D" w:rsidRDefault="00C031E0">
      <w:sdt>
        <w:sdtPr>
          <w:alias w:val="To edit, see citavi.com/edit"/>
          <w:tag w:val="CitaviPlaceholder#c3ecb53a-4358-4363-840a-98223d80a1c2"/>
          <w:id w:val="450594389"/>
          <w:placeholder>
            <w:docPart w:val="DefaultPlaceholder_-1854013440"/>
          </w:placeholder>
        </w:sdtPr>
        <w:sdtContent>
          <w:r w:rsidR="00D2377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yNmZhZjgyLTUwZDEtNDBhNy05YjczLTc2NzY3NWFlMmRiZSIsIlJhbmdlTGVuZ3RoIjo3NSwiUmVmZXJlbmNlSWQiOiI2NWQ0ZGVhMy0zOGMwLTQyMGUtYTM3NC00OTMzNTY2MGNjNm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R2VsYXNpdXMiLCJMYXN0TmFtZSI6IkhpZWJlciIsIlByb3RlY3RlZCI6ZmFsc2UsIlNleCI6MCwiQ3JlYXRlZEJ5IjoiX0x1a2FzIE1haWVyIiwiQ3JlYXRlZE9uIjoiMjAyMC0xMC0yOVQxMTo0MTo0NyIsIk1vZGlmaWVkQnkiOiJfTHVrYXMgTWFpZXIiLCJJZCI6ImZhNDg0ZGIwLTY0YjAtNDk0MS1iZjY2LTE4MTQxN2FmODg1OCIsIk1vZGlmaWVkT24iOiIyMDIwLTEwLTI5VDExOjQxOjQ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}</w:instrText>
          </w:r>
          <w:r w:rsidR="00D2377D">
            <w:rPr>
              <w:noProof/>
            </w:rPr>
            <w:fldChar w:fldCharType="separate"/>
          </w:r>
          <w:r w:rsidR="00D2377D">
            <w:rPr>
              <w:noProof/>
            </w:rPr>
            <w:t>Hieber, Gelasius: Echo Deß Hochzeitlichen Te Deum Laudamus, [München] 1722.</w:t>
          </w:r>
          <w:r w:rsidR="00D2377D">
            <w:rPr>
              <w:noProof/>
            </w:rPr>
            <w:fldChar w:fldCharType="end"/>
          </w:r>
        </w:sdtContent>
      </w:sdt>
    </w:p>
    <w:p w:rsidR="00D2377D" w:rsidRPr="00D2377D" w:rsidRDefault="00C031E0">
      <w:pPr>
        <w:rPr>
          <w:lang w:val="it-IT"/>
        </w:rPr>
      </w:pPr>
      <w:sdt>
        <w:sdtPr>
          <w:alias w:val="To edit, see citavi.com/edit"/>
          <w:tag w:val="CitaviPlaceholder#ac37df64-5532-4b38-95e7-4f37ad3d2697"/>
          <w:id w:val="1816374338"/>
          <w:placeholder>
            <w:docPart w:val="DefaultPlaceholder_-1854013440"/>
          </w:placeholder>
        </w:sdtPr>
        <w:sdtContent>
          <w:r w:rsidR="00D2377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wOGEyMGFjLTgxYzQtNDg2OS04ZWIxLWVjY2M2OTdhMDZmZSIsIlJhbmdlTGVuZ3RoIjo2NDcsIlJlZmVyZW5jZUlkIjoiZWQwMjgyMzQtNzI5Zi00Yzg2LWJmZTctMDU1YWIwOTI5YWZ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2VwaCIsIkxhc3ROYW1lIjoiS8O2Y2toIiwiTWlkZGxlTmFtZSI6IkFkYW0iLCJQcm90ZWN0ZWQiOmZhbHNlLCJTZXgiOjIsIkNyZWF0ZWRCeSI6Il9MdWthcyBNYWllciIsIkNyZWF0ZWRPbiI6IjIwMjAtMTAtMjlUMTE6NDE6NDciLCJNb2RpZmllZEJ5IjoiX0x1a2FzIE1haWVyIiwiSWQiOiJmODcyM2VkZS1jOGRkLTRlNjAtODMxMS00YjIwZjYzNWFmODkiLCJNb2RpZmllZE9uIjoiMjAyMC0xMC0yOVQxMTo0MTo0Ny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NYXJpYSIsIkxhc3ROYW1lIjoiQW1hbGlhIiwiUHJvdGVjdGVkIjpmYWxzZSwiU2V4IjoxLCJDcmVhdGVkQnkiOiJfTHVrYXMgTWFpZXIiLCJDcmVhdGVkT24iOiIyMDIwLTEwLTI5VDExOjQxOjQ3IiwiTW9kaWZpZWRCeSI6Il9MdWthcyBNYWllciIsIklkIjoiMWY5NDdkNDUtNDI5My00MTZjLWJlMzctNDM1NGYxMThkODBhIiwiTW9kaWZpZWRPbiI6IjIwMjAtMTAtMjlUMTE6NDE6NDciLCJQcm9qZWN0Ijp7IiRyZWYiOiI1In19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MTA3MjE4MTA2NyIsIlVyaVN0cmluZyI6Imh0dHA6Ly93d3cud29ybGRjYXQub3JnL29jbGMvMTA3MjE4MTA2Ny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}</w:instrText>
          </w:r>
          <w:r w:rsidR="00D2377D">
            <w:rPr>
              <w:noProof/>
            </w:rPr>
            <w:fldChar w:fldCharType="separate"/>
          </w:r>
          <w:r w:rsidR="00D2377D" w:rsidRPr="00D2377D">
            <w:rPr>
              <w:noProof/>
              <w:lang w:val="en-GB"/>
            </w:rPr>
            <w:t xml:space="preserve">Köckh, Joseph Adam: Funebris Memoria Mariae Amaliae D. G. Augustae Rom. Imperatricis, Utriusque Bavariae, nec non Superioris Palatinatus Ducis, Comitis Palatinae Rheni, S. R. I. Electricis, Landgraviae Leuchtenbergae, Natae Regiae Principis Hungariae &amp; Bohemiae, Archi-Ducis Austriae, Viduae, Die 11. </w:t>
          </w:r>
          <w:r w:rsidR="00D2377D" w:rsidRPr="00D2377D">
            <w:rPr>
              <w:noProof/>
              <w:lang w:val="it-IT"/>
            </w:rPr>
            <w:t>Decembris 1756. pie defunctae, Anno proxime sequenti 1757. die 17. Januarii ac deinceps. Cum Eidem Justa Persolverentur, Jussu … Domini Maximiliani Josephi, Utriusque Bavariae, &amp; Superioris Palatinatus Ducis, S. R. I. Electoris &amp; Filii &amp;c. &amp;c. In Electorali Templo Clericorum Regularium vulgo Theatinorum Monachii Solemniter Acta, [München] 1757?</w:t>
          </w:r>
          <w:r w:rsidR="00D2377D">
            <w:rPr>
              <w:noProof/>
            </w:rPr>
            <w:fldChar w:fldCharType="end"/>
          </w:r>
        </w:sdtContent>
      </w:sdt>
    </w:p>
    <w:p w:rsidR="00D2377D" w:rsidRDefault="00C031E0">
      <w:pPr>
        <w:rPr>
          <w:lang w:val="it-IT"/>
        </w:rPr>
      </w:pPr>
      <w:sdt>
        <w:sdtPr>
          <w:rPr>
            <w:lang w:val="it-IT"/>
          </w:rPr>
          <w:alias w:val="To edit, see citavi.com/edit"/>
          <w:tag w:val="CitaviPlaceholder#ce0a7ace-247f-4fda-8608-257a4544aa17"/>
          <w:id w:val="-1166783626"/>
          <w:placeholder>
            <w:docPart w:val="DefaultPlaceholder_-1854013440"/>
          </w:placeholder>
        </w:sdtPr>
        <w:sdtContent>
          <w:r w:rsidR="00D2377D">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3NmYwMDEzLTkyMzctNDQ3MC1hMDJlLTY4YjZhYzBhODhhYyIsIlJhbmdlTGVuZ3RoIjoyNzAsIlJlZmVyZW5jZUlkIjoiZjNmZWJjNTEtYzRkYS00NmNhLWE3ODgtMmU3YWMxZWMzMmU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dpZ3Vsw6R1cyIsIkxhc3ROYW1lIjoiS3JlaXR0bWF5ciIsIk1pZGRsZU5hbWUiOiJYYXZlciBBbG95cyIsIlByZWZpeCI6InZvbiIsIlByb3RlY3RlZCI6ZmFsc2UsIlNleCI6MCwiQ3JlYXRlZEJ5IjoiX0x1a2FzIE1haWVyIiwiQ3JlYXRlZE9uIjoiMjAyMC0xMC0yOVQxMTo0MTo0NyIsIk1vZGlmaWVkQnkiOiJfTHVrYXMgTWFpZXIiLCJJZCI6ImFkMDAxYzdlLWUwYzUtNGIwNC1iMWNlLTI4NjIyYzY3MDViMCIsIk1vZGlmaWVkT24iOiIyMDIwLTEwLTI5VDExOjQxOjQ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}</w:instrText>
          </w:r>
          <w:r w:rsidR="00D2377D">
            <w:rPr>
              <w:noProof/>
              <w:lang w:val="it-IT"/>
            </w:rPr>
            <w:fldChar w:fldCharType="separate"/>
          </w:r>
          <w:r w:rsidR="00D2377D">
            <w:rPr>
              <w:noProof/>
              <w:lang w:val="it-IT"/>
            </w:rPr>
            <w:t>Kreittmayr, Wiguläus Xaver Aloys von: Epithalamion Quod Serenissimo Principi Electorali Carolo Alberto Utriusque Bavariae Duci, Et Serenissimae Archiducissae Austriae Mariae Amaliae Debiti honoris &amp; observantiae Ergo Accinuit Wigulaeus Aloysius Kreitmayr, Monachii 1723.</w:t>
          </w:r>
          <w:r w:rsidR="00D2377D">
            <w:rPr>
              <w:noProof/>
              <w:lang w:val="it-IT"/>
            </w:rPr>
            <w:fldChar w:fldCharType="end"/>
          </w:r>
        </w:sdtContent>
      </w:sdt>
    </w:p>
    <w:p w:rsidR="00D2377D" w:rsidRDefault="00C031E0">
      <w:pPr>
        <w:rPr>
          <w:lang w:val="it-IT"/>
        </w:rPr>
      </w:pPr>
      <w:sdt>
        <w:sdtPr>
          <w:rPr>
            <w:lang w:val="it-IT"/>
          </w:rPr>
          <w:alias w:val="To edit, see citavi.com/edit"/>
          <w:tag w:val="CitaviPlaceholder#fc255435-787b-42f6-9bc5-f429d53833cb"/>
          <w:id w:val="1818993533"/>
          <w:placeholder>
            <w:docPart w:val="DefaultPlaceholder_-1854013440"/>
          </w:placeholder>
        </w:sdtPr>
        <w:sdtContent>
          <w:r w:rsidR="00D2377D">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0NmE2YjQ3LWEzNTYtNDViNy04ODM0LWEzNDU0OGQ5NTNhZCIsIlJhbmdlTGVuZ3RoIjo2MSwiUmVmZXJlbmNlSWQiOiJlNjZlNDM3Ni0wYzkzLTQxNDYtOWUxMi0zNzIyZWJmMzkxZDA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RG9tZW5pY28iLCJMYXN0TmFtZSI6IkxhbGxpIiwiTWlkZGxlTmFtZSI6IjE2NzktMTc0MSIsIlByb3RlY3RlZCI6ZmFsc2UsIlNleCI6MiwiQ3JlYXRlZEJ5IjoiX0x1a2FzIE1haWVyIiwiQ3JlYXRlZE9uIjoiMjAyMC0xMC0yOVQxMTo0MTo0NyIsIk1vZGlmaWVkQnkiOiJfTHVrYXMgTWFpZXIiLCJJZCI6ImY5YmMzMWViLTY3MzMtNGE1OC1hZTBlLTMyMjM1M2JmMmVlYSIsIk1vZGlmaWVkT24iOiIyMDIwLTEwLTI5VDExOjQxOjQ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}</w:instrText>
          </w:r>
          <w:r w:rsidR="00D2377D">
            <w:rPr>
              <w:noProof/>
              <w:lang w:val="it-IT"/>
            </w:rPr>
            <w:fldChar w:fldCharType="separate"/>
          </w:r>
          <w:r w:rsidR="00D2377D">
            <w:rPr>
              <w:noProof/>
              <w:lang w:val="it-IT"/>
            </w:rPr>
            <w:t>Lalli, Domenico 1679-1741: L'Isara Festeggiante, Monaco 1730.</w:t>
          </w:r>
          <w:r w:rsidR="00D2377D">
            <w:rPr>
              <w:noProof/>
              <w:lang w:val="it-IT"/>
            </w:rPr>
            <w:fldChar w:fldCharType="end"/>
          </w:r>
        </w:sdtContent>
      </w:sdt>
    </w:p>
    <w:p w:rsidR="00D2377D" w:rsidRDefault="00C031E0">
      <w:pPr>
        <w:rPr>
          <w:lang w:val="it-IT"/>
        </w:rPr>
      </w:pPr>
      <w:sdt>
        <w:sdtPr>
          <w:rPr>
            <w:lang w:val="it-IT"/>
          </w:rPr>
          <w:alias w:val="To edit, see citavi.com/edit"/>
          <w:tag w:val="CitaviPlaceholder#e76a1102-9f1c-4062-84db-c8b3d481e16c"/>
          <w:id w:val="1175462926"/>
          <w:placeholder>
            <w:docPart w:val="DefaultPlaceholder_-1854013440"/>
          </w:placeholder>
        </w:sdtPr>
        <w:sdtContent>
          <w:r w:rsidR="00D2377D">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wZmVkNzUwLWZhNzctNDcyYy1iMDA3LWVlMzU1M2M4ODhkYiIsIlJhbmdlTGVuZ3RoIjozNTIsIlJlZmVyZW5jZUlkIjoiM2JiOGJmN2UtYWIyOS00N2ZlLTg0OTktZGJjOGM0MjcyYTA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b3JnIiwiTGFzdE5hbWUiOiJMaXR0aWNoIiwiTWlkZGxlTmFtZSI6IkFudG9uIiwiUHJvdGVjdGVkIjpmYWxzZSwiU2V4IjoyLCJDcmVhdGVkQnkiOiJfTHVrYXMgTWFpZXIiLCJDcmVhdGVkT24iOiIyMDIwLTEwLTI5VDExOjQxOjQ3IiwiTW9kaWZpZWRCeSI6Il9MdWthcyBNYWllciIsIklkIjoiMWZjZWI5MzUtOGQ0NC00MmExLTllMDMtNjdjM2RlNjVlNTI2IiwiTW9kaWZpZWRPbiI6IjIwMjAtMTAtMjlUMTE6NDE6ND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}</w:instrText>
          </w:r>
          <w:r w:rsidR="00D2377D">
            <w:rPr>
              <w:noProof/>
              <w:lang w:val="it-IT"/>
            </w:rPr>
            <w:fldChar w:fldCharType="separate"/>
          </w:r>
          <w:r w:rsidR="00D2377D">
            <w:rPr>
              <w:noProof/>
              <w:lang w:val="it-IT"/>
            </w:rPr>
            <w:t>Littich, Georg Anton: Arcus Triumphalis, Serenissimis Neo-Sponsis, Principi. Ac Domino, Domino Carolo Alberto, Principi Electorali, &amp; utriusque, Bavariae &amp; Palatinatusa Superioris Duci, … Nec non Serenissimae Dominae, Dominae Mariae Amaliae, Archidicissae Austriae, &amp;c. &amp;c. In perpetuum Amoris Monumentum erectus A Georg. Ant. Littich,, Monachium 1722.</w:t>
          </w:r>
          <w:r w:rsidR="00D2377D">
            <w:rPr>
              <w:noProof/>
              <w:lang w:val="it-IT"/>
            </w:rPr>
            <w:fldChar w:fldCharType="end"/>
          </w:r>
        </w:sdtContent>
      </w:sdt>
    </w:p>
    <w:p w:rsidR="00D2377D" w:rsidRDefault="00C031E0">
      <w:pPr>
        <w:rPr>
          <w:lang w:val="it-IT"/>
        </w:rPr>
      </w:pPr>
      <w:sdt>
        <w:sdtPr>
          <w:rPr>
            <w:lang w:val="it-IT"/>
          </w:rPr>
          <w:alias w:val="To edit, see citavi.com/edit"/>
          <w:tag w:val="CitaviPlaceholder#fd3573b6-a8c7-4695-a828-1d1b6574e77d"/>
          <w:id w:val="-1000186728"/>
          <w:placeholder>
            <w:docPart w:val="DefaultPlaceholder_-1854013440"/>
          </w:placeholder>
        </w:sdtPr>
        <w:sdtContent>
          <w:r w:rsidR="00D2377D">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2OGI5ZGE3LTVjN2QtNGFkNS1hOTc3LWRkNGViZWVkMDIzZSIsIlJhbmdlTGVuZ3RoIjoxMDc4LCJSZWZlcmVuY2VJZCI6IjEwMjc0OTM0LTFjMmItNDgxNC05ZTY0LTcyZDQ2N2U2NmE4OC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QaGlsaXBwdXMiLCJMYXN0TmFtZSI6Ikx1Y2EiLCJNaWRkbGVOYW1lIjoiTmVyaXVzIiwiUHJlZml4IjoiZGUiLCJQcm90ZWN0ZWQiOmZhbHNlLCJTZXgiOjAsIkNyZWF0ZWRCeSI6Il9MdWthcyBNYWllciIsIkNyZWF0ZWRPbiI6IjIwMjAtMTAtMjlUMTE6NDE6NDciLCJNb2RpZmllZEJ5IjoiX0x1a2FzIE1haWVyIiwiSWQiOiI2M2Q4YjhjMy05M2IwLTQzMWYtYjg5YS01ODU2M2E4ODQyNjAiLCJNb2RpZmllZE9uIjoiMjAyMC0xMC0yOVQxMTo0MTo0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}</w:instrText>
          </w:r>
          <w:r w:rsidR="00D2377D">
            <w:rPr>
              <w:noProof/>
              <w:lang w:val="it-IT"/>
            </w:rPr>
            <w:fldChar w:fldCharType="separate"/>
          </w:r>
          <w:r w:rsidR="00D2377D" w:rsidRPr="00D2377D">
            <w:rPr>
              <w:noProof/>
            </w:rPr>
            <w:t xml:space="preserve">Luca, Philippus Nerius de: Leich- und Trost-Red Mariæ Amaliæ Der Weyland … Verwittibt-Gecrönt-Römischen Kayserin, Auch In Ober- und Nieder-Bayrn, dann der Obern-Pfalz Herzogin, … Gebohrnen Königl. Prinzeßin von Ungarn und Böheim/ Erzherzogin zu Oesterreich [et]c. [et]c. In der Churfürstlichen Hof-Kirchen der Regulirten Priestern, sogenannter Theatinern bey SS. Adelheid und Cajetan zu München, Als eben von denenselben Für Ihro Abgeleibt-Röm. Kayserl. Majestät Der allerschuldigste Seelen-Gottesdienst gehalten wurde, Den 22sten Jenner 1757. Bey noch andaurenden Leich-Gepräng Vorgetragen, in: Funebris Memoria Mariæ Amaliæ D. G. Augustæ Rom. </w:t>
          </w:r>
          <w:r w:rsidR="00D2377D">
            <w:rPr>
              <w:noProof/>
              <w:lang w:val="it-IT"/>
            </w:rPr>
            <w:t>Imperatricis, Utriusque Bavariæ, nec non Superioris Palatinatus Ducis, … Archi-Ducis Austriæ, Viduæ, Die 11. Decembris 1756. pie defunctæ, Anno proxime sequenti 1757. die 17. Januarii ac deinceps, Cum Eidem Justa Persolverentur, Jussu … Maximiliani Josephi, Utriusque Bavariæ, &amp; Superioris Palatinatus Ducis, S.R.I. Electoris &amp; Filii &amp;c. &amp;c. In Electorali Templo Clericorum Regularium vulgo Theatinorum Monachii Solemniter Acta 1757.</w:t>
          </w:r>
          <w:r w:rsidR="00D2377D">
            <w:rPr>
              <w:noProof/>
              <w:lang w:val="it-IT"/>
            </w:rPr>
            <w:fldChar w:fldCharType="end"/>
          </w:r>
        </w:sdtContent>
      </w:sdt>
    </w:p>
    <w:p w:rsidR="00D2377D" w:rsidRDefault="00C031E0">
      <w:pPr>
        <w:rPr>
          <w:lang w:val="it-IT"/>
        </w:rPr>
      </w:pPr>
      <w:sdt>
        <w:sdtPr>
          <w:rPr>
            <w:lang w:val="it-IT"/>
          </w:rPr>
          <w:alias w:val="To edit, see citavi.com/edit"/>
          <w:tag w:val="CitaviPlaceholder#55b4ab5e-cd27-4dda-a8c5-dc5fd6d93154"/>
          <w:id w:val="250323235"/>
          <w:placeholder>
            <w:docPart w:val="DefaultPlaceholder_-1854013440"/>
          </w:placeholder>
        </w:sdtPr>
        <w:sdtContent>
          <w:r w:rsidR="00D2377D">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jM2YyMDE4LTEzYzAtNGJjNS1hNDc5LTU2MTMyOTljMWY3NyIsIlJhbmdlTGVuZ3RoIjoxOTUsIlJlZmVyZW5jZUlkIjoiYTNkNDUwYjctNWY4Zi00MDdjLWE2NTYtMGI0NGFhYmFiYmM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wuIiwiTGFzdE5hbWUiOiJQIiwiUHJvdGVjdGVkIjpmYWxzZSwiU2V4IjowLCJDcmVhdGVkQnkiOiJfTHVrYXMgTWFpZXIiLCJDcmVhdGVkT24iOiIyMDIwLTEwLTI5VDExOjQxOjQ3IiwiTW9kaWZpZWRCeSI6Il9MdWthcyBNYWllciIsIklkIjoiYjZiN2E2NTEtNTE1YS00NDg3LWE1MWEtYTg1MDNiN2ZhYzdkIiwiTW9kaWZpZWRPbiI6IjIwMjAtMTAtMjlUMTE6NDE6ND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ZyZSIsIkxhbmd1YWdlQ29kZSI6ImZ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bmJuLXJlc29sdmluZy5vcmcvdXJuOm5ibjpkZTpnYnY6MzoxLTE5ODQxNyIsIlVyaVN0cmluZyI6Imh0dHA6Ly9uYm4tcmVzb2x2aW5nLm9yZy91cm46bmJuOmRlOmdidjozOjEtMTk4NDE3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}</w:instrText>
          </w:r>
          <w:r w:rsidR="00D2377D">
            <w:rPr>
              <w:noProof/>
              <w:lang w:val="it-IT"/>
            </w:rPr>
            <w:fldChar w:fldCharType="separate"/>
          </w:r>
          <w:r w:rsidR="00D2377D">
            <w:rPr>
              <w:noProof/>
              <w:lang w:val="it-IT"/>
            </w:rPr>
            <w:t>P, L.: La Veritable Souveraine Du Monde oû Les Reflexions Chretiennes Avec Les Pensees Heroiques &amp; Morales de L'Imperatrice Douariere Amalie Dans Sa Retraitte, Halle, Saale, Köln, â Cologne 1738.</w:t>
          </w:r>
          <w:r w:rsidR="00D2377D">
            <w:rPr>
              <w:noProof/>
              <w:lang w:val="it-IT"/>
            </w:rPr>
            <w:fldChar w:fldCharType="end"/>
          </w:r>
        </w:sdtContent>
      </w:sdt>
    </w:p>
    <w:p w:rsidR="00D2377D" w:rsidRDefault="00C031E0">
      <w:pPr>
        <w:rPr>
          <w:lang w:val="it-IT"/>
        </w:rPr>
      </w:pPr>
      <w:sdt>
        <w:sdtPr>
          <w:rPr>
            <w:lang w:val="it-IT"/>
          </w:rPr>
          <w:alias w:val="To edit, see citavi.com/edit"/>
          <w:tag w:val="CitaviPlaceholder#d4ed82a0-8b49-446b-b76c-a3fe9510e78e"/>
          <w:id w:val="-979607514"/>
          <w:placeholder>
            <w:docPart w:val="DefaultPlaceholder_-1854013440"/>
          </w:placeholder>
        </w:sdtPr>
        <w:sdtContent>
          <w:r w:rsidR="00D2377D">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wNWIzMTY1LTE1NTQtNDY0OS1hYWYzLTg2MDE2NTc2MzUxZiIsIlJhbmdlTGVuZ3RoIjo3MSwiUmVmZXJlbmNlSWQiOiI1Yjc1OWQ1Yi0wNDNmLTQ5YzctOTkxMy0yOWQ2MjQ2ODhjMTQ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GlldHJvIiwiTGFzdE5hbWUiOiJQYXJpYXRpIiwiTWlkZGxlTmFtZSI6IjE2NjUtMTczMyIsIlByb3RlY3RlZCI6ZmFsc2UsIlNleCI6MiwiQ3JlYXRlZEJ5IjoiX0x1a2FzIE1haWVyIiwiQ3JlYXRlZE9uIjoiMjAyMC0xMC0yOVQxMTo0MTo0NyIsIk1vZGlmaWVkQnkiOiJfTHVrYXMgTWFpZXIiLCJJZCI6ImVkODc5OTM0LTE0MzYtNGIzYi1iYThmLWEwNGYwMzA4NjQxNSIsIk1vZGlmaWVkT24iOiIyMDIwLTEwLTI5VDExOjQxOjQ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}</w:instrText>
          </w:r>
          <w:r w:rsidR="00D2377D">
            <w:rPr>
              <w:noProof/>
              <w:lang w:val="it-IT"/>
            </w:rPr>
            <w:fldChar w:fldCharType="separate"/>
          </w:r>
          <w:r w:rsidR="00D2377D">
            <w:rPr>
              <w:noProof/>
              <w:lang w:val="it-IT"/>
            </w:rPr>
            <w:t>Pariati, Pietro 1665-1733: La Publica Felicita, [Köln], [München] 1722.</w:t>
          </w:r>
          <w:r w:rsidR="00D2377D">
            <w:rPr>
              <w:noProof/>
              <w:lang w:val="it-IT"/>
            </w:rPr>
            <w:fldChar w:fldCharType="end"/>
          </w:r>
        </w:sdtContent>
      </w:sdt>
    </w:p>
    <w:p w:rsidR="00D2377D" w:rsidRDefault="00C031E0">
      <w:pPr>
        <w:rPr>
          <w:lang w:val="it-IT"/>
        </w:rPr>
      </w:pPr>
      <w:sdt>
        <w:sdtPr>
          <w:rPr>
            <w:lang w:val="it-IT"/>
          </w:rPr>
          <w:alias w:val="To edit, see citavi.com/edit"/>
          <w:tag w:val="CitaviPlaceholder#af61e854-a702-4d67-9d5c-a73d299eb140"/>
          <w:id w:val="1123429859"/>
          <w:placeholder>
            <w:docPart w:val="DefaultPlaceholder_-1854013440"/>
          </w:placeholder>
        </w:sdtPr>
        <w:sdtContent>
          <w:r w:rsidR="00D2377D">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jMWE1NWU1LTFkOTgtNDE1Yy1iNDIxLTljMTc0YmM0YTMyZSIsIlJhbmdlTGVuZ3RoIjo3NCwiUmVmZXJlbmNlSWQiOiIyMWNkOGU3YS1kZDhmLTQxMDgtODc0MC1jMmVhMDViMDIzN2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GVyb3p6byIsIkxhc3ROYW1lIjoiUGVyb3p6aSIsIlByZWZpeCI6ImRlIiwiUHJvdGVjdGVkIjpmYWxzZSwiU2V4IjowLCJDcmVhdGVkQnkiOiJfTHVrYXMgTWFpZXIiLCJDcmVhdGVkT24iOiIyMDIwLTEwLTI5VDExOjQxOjQ3IiwiTW9kaWZpZWRCeSI6Il9MdWthcyBNYWllciIsIklkIjoiM2RmODQ4NTUtZDYzMy00NWNlLWJlZWUtNzc4Yjc3YjFmNDJiIiwiTW9kaWZpZWRPbiI6IjIwMjAtMTAtMjlUMTE6NDE6ND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}</w:instrText>
          </w:r>
          <w:r w:rsidR="00D2377D">
            <w:rPr>
              <w:noProof/>
              <w:lang w:val="it-IT"/>
            </w:rPr>
            <w:fldChar w:fldCharType="separate"/>
          </w:r>
          <w:r w:rsidR="00D2377D">
            <w:rPr>
              <w:noProof/>
              <w:lang w:val="it-IT"/>
            </w:rPr>
            <w:t>Perozzi, Perozzo de: Le Virtù Gareggianti Serenata In Musica, Monaco 1727.</w:t>
          </w:r>
          <w:r w:rsidR="00D2377D">
            <w:rPr>
              <w:noProof/>
              <w:lang w:val="it-IT"/>
            </w:rPr>
            <w:fldChar w:fldCharType="end"/>
          </w:r>
        </w:sdtContent>
      </w:sdt>
    </w:p>
    <w:p w:rsidR="00D2377D" w:rsidRDefault="00C031E0">
      <w:pPr>
        <w:rPr>
          <w:lang w:val="it-IT"/>
        </w:rPr>
      </w:pPr>
      <w:sdt>
        <w:sdtPr>
          <w:rPr>
            <w:lang w:val="it-IT"/>
          </w:rPr>
          <w:alias w:val="To edit, see citavi.com/edit"/>
          <w:tag w:val="CitaviPlaceholder#04e66156-d208-4025-8da2-2ad05885771c"/>
          <w:id w:val="-568732936"/>
          <w:placeholder>
            <w:docPart w:val="DefaultPlaceholder_-1854013440"/>
          </w:placeholder>
        </w:sdtPr>
        <w:sdtContent>
          <w:r w:rsidR="00D2377D">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lYjhmNjlkLWJiNWEtNDE3My1iOTRjLWJjOWI2NDUyODBmZiIsIlJhbmdlTGVuZ3RoIjo2NywiUmVmZXJlbmNlSWQiOiI2YWUzMGI5OS1mOTc5LTRmYTMtYjlmMC1iNGFlMmYxNmE0ZG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GVyb3p6byIsIkxhc3ROYW1lIjoiUGVyb3p6aSIsIlByZWZpeCI6ImRlIiwiUHJvdGVjdGVkIjpmYWxzZSwiU2V4IjowLCJDcmVhdGVkQnkiOiJfTHVrYXMgTWFpZXIiLCJDcmVhdGVkT24iOiIyMDIwLTEwLTI5VDExOjQxOjQ3IiwiTW9kaWZpZWRCeSI6Il9MdWthcyBNYWllciIsIklkIjoiM2RmODQ4NTUtZDYzMy00NWNlLWJlZWUtNzc4Yjc3YjFmNDJiIiwiTW9kaWZpZWRPbiI6IjIwMjAtMTAtMjlUMTE6NDE6ND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}</w:instrText>
          </w:r>
          <w:r w:rsidR="00D2377D">
            <w:rPr>
              <w:noProof/>
              <w:lang w:val="it-IT"/>
            </w:rPr>
            <w:fldChar w:fldCharType="separate"/>
          </w:r>
          <w:r w:rsidR="00D2377D">
            <w:rPr>
              <w:noProof/>
              <w:lang w:val="it-IT"/>
            </w:rPr>
            <w:t>Perozzi, Perozzo de: Apollo trà le Muse in Parnaso, [München] 1737.</w:t>
          </w:r>
          <w:r w:rsidR="00D2377D">
            <w:rPr>
              <w:noProof/>
              <w:lang w:val="it-IT"/>
            </w:rPr>
            <w:fldChar w:fldCharType="end"/>
          </w:r>
        </w:sdtContent>
      </w:sdt>
    </w:p>
    <w:p w:rsidR="00D2377D" w:rsidRPr="00D2377D" w:rsidRDefault="00C031E0">
      <w:sdt>
        <w:sdtPr>
          <w:rPr>
            <w:lang w:val="it-IT"/>
          </w:rPr>
          <w:alias w:val="To edit, see citavi.com/edit"/>
          <w:tag w:val="CitaviPlaceholder#50f5bb14-efe1-486b-abb7-c68da03cc937"/>
          <w:id w:val="1992910108"/>
          <w:placeholder>
            <w:docPart w:val="DefaultPlaceholder_-1854013440"/>
          </w:placeholder>
        </w:sdtPr>
        <w:sdtContent>
          <w:r w:rsidR="00D2377D">
            <w:rPr>
              <w:noProof/>
              <w:lang w:val="it-IT"/>
            </w:rPr>
            <w:fldChar w:fldCharType="begin"/>
          </w:r>
          <w:r w:rsidR="003E6A64">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4MGU2YTU3LTY3ZGItNGJiZi04YzBlLTJlNGRjNzUxZjY3NSIsIlJhbmdlTGVuZ3RoIjo4MjIsIlJlZmVyZW5jZUlkIjoiMzQ4MmNkYWItYmIyMC00YzZlLTgyYjUtM2VjNzlmMDMxZTA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d3d3LndvcmxkY2F0Lm9yZy9vY2xjLzk4NTcwMzcwMSIsIlVyaVN0cmluZyI6Imh0dHA6Ly93d3cud29ybGRjYXQub3JnL29jbGMvOTg1NzAzNzAx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}</w:instrText>
          </w:r>
          <w:r w:rsidR="00D2377D">
            <w:rPr>
              <w:noProof/>
              <w:lang w:val="it-IT"/>
            </w:rPr>
            <w:fldChar w:fldCharType="separate"/>
          </w:r>
          <w:r w:rsidR="00D2377D" w:rsidRPr="00D2377D">
            <w:rPr>
              <w:noProof/>
            </w:rPr>
            <w:t xml:space="preserve">Pock, Johann Joseph: Immergrünender Lorber-Baum. Einfach In dem Uhr-alten Haupt-Stammen der alten Königen von Francken. Zweyfach In seinen zweyen Haupt-Aesten Als dem Durchleuchtigisten Chur-Hauß Bayren, und Durchleuchtigisten Ertz-Hauß Oesterreich, Welche sich widerumben zusammen gefüget, Und Immerwehrend durch Göttlichen Seegen fortblühen werden. In Denen zu allgemeiner Freude aller auffrichtig gethreuisten Patrioten durch sonderbahre Vorsichtigkeit Gottes Neu-Verlobten Durchleuchtigsten Brauth-Persohnen Dem Durchleuchtigisten Carolo Alberto Chur-Printzen auß Bayren Dann Der Durchleuchtigsten Käyser- und Königl. Princessin Ertz-Hertzogin von </w:t>
          </w:r>
          <w:r w:rsidR="00D2377D" w:rsidRPr="00D2377D">
            <w:rPr>
              <w:noProof/>
            </w:rPr>
            <w:lastRenderedPageBreak/>
            <w:t>Oesterreich, Maria Amalia … Zur Zeit der hohen Hochzeits- Festivitet. Verfertigt, und mit Erlaub der Oberen zum Druck befördert, [Erscheinungsort nicht ermittelbar] 1722.</w:t>
          </w:r>
          <w:r w:rsidR="00D2377D">
            <w:rPr>
              <w:noProof/>
              <w:lang w:val="it-IT"/>
            </w:rPr>
            <w:fldChar w:fldCharType="end"/>
          </w:r>
        </w:sdtContent>
      </w:sdt>
    </w:p>
    <w:p w:rsidR="00D2377D" w:rsidRDefault="00C031E0">
      <w:sdt>
        <w:sdtPr>
          <w:alias w:val="To edit, see citavi.com/edit"/>
          <w:tag w:val="CitaviPlaceholder#d027ce59-cd42-4d9c-9973-ea51d5a6027a"/>
          <w:id w:val="-477764785"/>
          <w:placeholder>
            <w:docPart w:val="DefaultPlaceholder_-1854013440"/>
          </w:placeholder>
        </w:sdtPr>
        <w:sdtContent>
          <w:r w:rsidR="00D2377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2YTgyZWY2LWU5YmMtNDU1ZS1iNDQxLWUxNWY0NTVlODFiZCIsIlJhbmdlTGVuZ3RoIjo2MjgsIlJlZmVyZW5jZUlkIjoiMTU4MzZkODQtOWVjZS00YTAyLTg1NTEtOGNjZWM1MjcyYjY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}</w:instrText>
          </w:r>
          <w:r w:rsidR="00D2377D">
            <w:rPr>
              <w:noProof/>
            </w:rPr>
            <w:fldChar w:fldCharType="separate"/>
          </w:r>
          <w:r w:rsidR="00D2377D">
            <w:rPr>
              <w:noProof/>
            </w:rPr>
            <w:t>Reinhard, Lorenz; Karl; Amalia, Maria; August, Ernst: Historisch-Genealogischer Beweiß, daß Carolus VII. Erwählter Römischer Kayser, Allezeit Mehrer des Reichs [et]c. [et]c. [et]c. … und Allerhöchst-Deroselben Allerdurchlauchtigsten Frau Gemahlin Maria Amalia, gebohrne Ertz-Herzogin von Oesterreich [et]c. [et]c. [et]c. Wie auch Der Durchlauchtigste Fürst und Herr, Herr Ernst August, Gnädigst-regierender Hertzog zu Sachsen-Weimar und Eisenach [et]c. [et]c. in genauer Bluts-Verwandschafft stehen, Dom. Lætare, den 4. Martii an 1742. Als am Danck-Feste wegen der Kayserl. Crönung in tieffster Devotion überreicht, Weimar 1742.</w:t>
          </w:r>
          <w:r w:rsidR="00D2377D">
            <w:rPr>
              <w:noProof/>
            </w:rPr>
            <w:fldChar w:fldCharType="end"/>
          </w:r>
        </w:sdtContent>
      </w:sdt>
    </w:p>
    <w:p w:rsidR="00D2377D" w:rsidRDefault="00C031E0">
      <w:sdt>
        <w:sdtPr>
          <w:alias w:val="To edit, see citavi.com/edit"/>
          <w:tag w:val="CitaviPlaceholder#90ad23ad-aa6a-4575-a38d-4e726d27ebe3"/>
          <w:id w:val="-315189101"/>
          <w:placeholder>
            <w:docPart w:val="DefaultPlaceholder_-1854013440"/>
          </w:placeholder>
        </w:sdtPr>
        <w:sdtContent>
          <w:r w:rsidR="00D2377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lNzJiMTcyLTg3MmYtNDVjYS1hZDI5LTUwOGZmYjVkZGE1YiIsIlJhbmdlTGVuZ3RoIjo2MDAsIlJlZmVyZW5jZUlkIjoiODU1YTNjZGUtZDIwOS00MWRlLWFiODItZWRiMmFjOGU0MTU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OSIsIiR0eXBlIjoiU3dpc3NBY2FkZW1pYy5DaXRhdmkuTG9jYXRpb24sIFN3aXNzQWNhZGVtaWMuQ2l0YXZpIiwiQWRkcmVzcyI6eyIkaWQiOiIxMCIsIiR0eXBlIjoiU3dpc3NBY2FkZW1pYy5DaXRhdmkuTGlua2VkUmVzb3VyY2UsIFN3aXNzQWNhZGVtaWMuQ2l0YXZpIiwiTGlua2VkUmVzb3VyY2VUeXBlIjo1LCJPcmlnaW5hbFN0cmluZyI6Imh0dHA6Ly93d3cud29ybGRjYXQub3JnL29jbGMvNzk5MTkwMTYxIiwiVXJpU3RyaW5nIjoiaHR0cDovL3d3dy53b3JsZGNhdC5vcmcvb2NsYy83OTkxOTAxNjE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}</w:instrText>
          </w:r>
          <w:r w:rsidR="00D2377D">
            <w:rPr>
              <w:noProof/>
            </w:rPr>
            <w:fldChar w:fldCharType="separate"/>
          </w:r>
          <w:r w:rsidR="00D2377D">
            <w:rPr>
              <w:noProof/>
            </w:rPr>
            <w:t>Törring-Jettenbach, Joseph Ignaz Felix von; Amalie, Wilhelmine; Amalia, Maria; Karl: Ausführliche Beschreibung Der offentlichen solennen Audientz, In welcher der Churfürstliche Bayrische Gevollmächtigte Bottschafter … Herr Joseph Ignatz Felix Graf von Thöring zu Jettenbach … am 27. Septemb. 1722. bey denen Regierenden … Majestäten, Als auch Bey … der Verwittibten Röm. Kaiserin Amalia Wilhelmina, Um die … Ertz-Hertzogin Maria Amalia, Für Ihro Durchleucht dem Chur-Printzen Carl Albert, Hertzogen zu Bayern die Ansuchung gethan, und die Allerhöchste Einwilligung erhalten, Wien in Oesterreich 1722.</w:t>
          </w:r>
          <w:r w:rsidR="00D2377D">
            <w:rPr>
              <w:noProof/>
            </w:rPr>
            <w:fldChar w:fldCharType="end"/>
          </w:r>
        </w:sdtContent>
      </w:sdt>
    </w:p>
    <w:p w:rsidR="00D2377D" w:rsidRDefault="00C031E0">
      <w:sdt>
        <w:sdtPr>
          <w:alias w:val="To edit, see citavi.com/edit"/>
          <w:tag w:val="CitaviPlaceholder#b98ebb2a-27cc-41c7-88a5-5b4de9de695b"/>
          <w:id w:val="1157658296"/>
          <w:placeholder>
            <w:docPart w:val="DefaultPlaceholder_-1854013440"/>
          </w:placeholder>
        </w:sdtPr>
        <w:sdtContent>
          <w:r w:rsidR="00D2377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5NjljMDA4LTg0ZmUtNDgzOS1iZjM2LTBjMzBmOTg4ZjVjNiIsIlJhbmdlTGVuZ3RoIjo1NjUsIlJlZmVyZW5jZUlkIjoiZDY0Yjc5YzEtNDUyNy00NGRjLTljYWEtM2E5M2YwMTBlZTI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aW5yaWNoIiwiTGFzdE5hbWUiOiJXYWx0aGVyIiwiTWlkZGxlTmFtZSI6IkFuZHJlYXMiLCJQcm90ZWN0ZWQiOmZhbHNlLCJTZXgiOjIsIkNyZWF0ZWRCeSI6Il9MdWthcyBNYWllciIsIkNyZWF0ZWRPbiI6IjIwMjAtMTAtMjlUMTE6NDE6NDciLCJNb2RpZmllZEJ5IjoiX0x1a2FzIE1haWVyIiwiSWQiOiJlNTc3NWI2ZC01MzgxLTQ4OGMtYjlmZi1jNjliZjBkODI4ZjEiLCJNb2RpZmllZE9uIjoiMjAyMC0xMC0yOVQxMTo0MTo0Ny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}</w:instrText>
          </w:r>
          <w:r w:rsidR="00D2377D">
            <w:rPr>
              <w:noProof/>
            </w:rPr>
            <w:fldChar w:fldCharType="separate"/>
          </w:r>
          <w:r w:rsidR="00D2377D">
            <w:rPr>
              <w:noProof/>
            </w:rPr>
            <w:t>Walther, Heinrich Andreas: Als die Allerdurchlauchtigste, Großmächtigste Fürstin und Frau, Frau Maria Amalia, Königin in Böhmen, … Am 8. Mertz 1742. Als Römische Kayserin gesalbet und gecrönet worden, in: Vollständiges Diarium Von den Merckwürdigsten Begebenheiten, die sich vor, in umd nach der Höchst beglückten Wahl und Krönung … Carls des VII. Im gantzen Heil. Röm. Reich und sonderlich in dieser Freyen und Wahl-Stadt Franckfurt am Mayn zugetragen : Nebst umständlicher Beschreibung der Aufzüge, Crönungs-Solennitäten … und übrigen feyerlichen Handlungen 1742.</w:t>
          </w:r>
          <w:r w:rsidR="00D2377D">
            <w:rPr>
              <w:noProof/>
            </w:rPr>
            <w:fldChar w:fldCharType="end"/>
          </w:r>
        </w:sdtContent>
      </w:sdt>
    </w:p>
    <w:p w:rsidR="00D2377D" w:rsidRDefault="00C031E0">
      <w:sdt>
        <w:sdtPr>
          <w:alias w:val="To edit, see citavi.com/edit"/>
          <w:tag w:val="CitaviPlaceholder#05000204-0462-417c-98fa-1ec9dd2c19ee"/>
          <w:id w:val="123820624"/>
          <w:placeholder>
            <w:docPart w:val="DefaultPlaceholder_-1854013440"/>
          </w:placeholder>
        </w:sdtPr>
        <w:sdtContent>
          <w:r w:rsidR="00D2377D">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xZWNlZWQwLTRjY2MtNDQ3Zi04NTIwLTc2MjcwNGM0MzNmMCIsIlJhbmdlTGVuZ3RoIjoyMzYsIlJlZmVyZW5jZUlkIjoiYmI3NWUwZmItNjEwZi00ODY0LTkzNjQtYTFmZjA3MDVjOGV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}</w:instrText>
          </w:r>
          <w:r w:rsidR="00D2377D">
            <w:rPr>
              <w:noProof/>
            </w:rPr>
            <w:fldChar w:fldCharType="separate"/>
          </w:r>
          <w:r w:rsidR="00D2377D">
            <w:rPr>
              <w:noProof/>
            </w:rPr>
            <w:t>Walther, Heinrich Andreas; Amalia, Maria: Predigt gehalten in der evangelischen Gemeine in Franckfurt a.M. am Sonntag Judica, als Maria Amalia am 8. Mertz 1742 als römische Kayserin gesalbet und gecrönet worden, Franckfurt am Mayn 1742.</w:t>
          </w:r>
          <w:r w:rsidR="00D2377D">
            <w:rPr>
              <w:noProof/>
            </w:rPr>
            <w:fldChar w:fldCharType="end"/>
          </w:r>
        </w:sdtContent>
      </w:sdt>
    </w:p>
    <w:sdt>
      <w:sdtPr>
        <w:alias w:val="To edit, see citavi.com/edit"/>
        <w:tag w:val="CitaviPlaceholder#5394963d-c73f-467d-9b7a-fce024f39087"/>
        <w:id w:val="-454479221"/>
        <w:placeholder>
          <w:docPart w:val="DefaultPlaceholder_-1854013440"/>
        </w:placeholder>
      </w:sdtPr>
      <w:sdtContent>
        <w:p w:rsidR="00465F55" w:rsidRDefault="00D2377D" w:rsidP="00465F55">
          <w:r>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mNWM0ZGE5LWNmNGEtNDQ5Ni1hMDEyLTZlN2NjM2ZlNzc4NiIsIlJhbmdlTGVuZ3RoIjoxNDcsIlJlZmVyZW5jZUlkIjoiMTkwMzdjOTQtYTZkNi00OWFhLTlhMmItYzI0MjMwYTI3ZTR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lYmFzdGlhbiIsIkxhc3ROYW1lIjoiV2FzZW5hdSIsIk1pZGRsZU5hbWUiOiJNLiIsIlByb3RlY3RlZCI6ZmFsc2UsIlNleCI6MiwiQ3JlYXRlZEJ5IjoiX0x1a2FzIE1haWVyIiwiQ3JlYXRlZE9uIjoiMjAyMC0xMC0yOVQxMTo0MTo0NyIsIk1vZGlmaWVkQnkiOiJfTHVrYXMgTWFpZXIiLCJJZCI6IjY1MjdhNjM1LTVlMzktNDhjMC05ZjdmLWQyYjhjZDgzNTAyOCIsIk1vZGlmaWVkT24iOiIyMDIwLTEwLTI5VDExOjQxOjQ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}</w:instrText>
          </w:r>
          <w:r>
            <w:rPr>
              <w:noProof/>
            </w:rPr>
            <w:fldChar w:fldCharType="separate"/>
          </w:r>
          <w:r>
            <w:rPr>
              <w:noProof/>
            </w:rPr>
            <w:t>Wasenau, Sebastian M.: Trauer-Rede Uber den Leyd-vollen Tod Ihro Weyland verwittibt-gecrönt- Römis. Kayserl. Majestät Mariae Amaliae, München 1757.</w:t>
          </w:r>
          <w:r>
            <w:rPr>
              <w:noProof/>
            </w:rPr>
            <w:fldChar w:fldCharType="end"/>
          </w:r>
        </w:p>
      </w:sdtContent>
    </w:sdt>
    <w:p w:rsidR="00A24056" w:rsidRDefault="00A24056" w:rsidP="00465F55">
      <w:pPr>
        <w:rPr>
          <w:noProof/>
        </w:rPr>
      </w:pPr>
    </w:p>
    <w:p w:rsidR="00465F55" w:rsidRDefault="00817361" w:rsidP="00465F55">
      <w:pPr>
        <w:pStyle w:val="berschrift2"/>
      </w:pPr>
      <w:r w:rsidRPr="00465F55">
        <w:t>Maria Theresia (1745-1780)</w:t>
      </w:r>
    </w:p>
    <w:p w:rsidR="00465F55" w:rsidRDefault="00465F55"/>
    <w:p w:rsidR="00465F55" w:rsidRDefault="00465F55">
      <w:r>
        <w:t>bereits gut erforscht</w:t>
      </w:r>
    </w:p>
    <w:p w:rsidR="00465F55" w:rsidRDefault="00465F55"/>
    <w:p w:rsidR="00465F55" w:rsidRDefault="00817361" w:rsidP="00465F55">
      <w:pPr>
        <w:pStyle w:val="berschrift2"/>
      </w:pPr>
      <w:r w:rsidRPr="00696C74">
        <w:t>Maria Josepha Antonia Walburga Felicitas Regula, Prinzessin von Bayern und Böhmen (1765-1767)</w:t>
      </w:r>
    </w:p>
    <w:p w:rsidR="002A7399" w:rsidRPr="000C066A" w:rsidRDefault="00817361" w:rsidP="00465F55">
      <w:pPr>
        <w:rPr>
          <w:rFonts w:asciiTheme="majorHAnsi" w:hAnsiTheme="majorHAnsi" w:cstheme="majorHAnsi"/>
        </w:rPr>
      </w:pPr>
      <w:r w:rsidRPr="00696C74">
        <w:br/>
      </w:r>
      <w:r w:rsidR="00381D45" w:rsidRPr="000C066A">
        <w:rPr>
          <w:rFonts w:asciiTheme="majorHAnsi" w:hAnsiTheme="majorHAnsi" w:cstheme="majorHAnsi"/>
        </w:rPr>
        <w:t>Primärliteratur:</w:t>
      </w:r>
    </w:p>
    <w:p w:rsidR="00381D45" w:rsidRDefault="00C031E0" w:rsidP="00465F55">
      <w:sdt>
        <w:sdtPr>
          <w:alias w:val="To edit, see citavi.com/edit"/>
          <w:tag w:val="CitaviPlaceholder#f9b32d66-73b8-4d39-81d6-9fd448fdd6d9"/>
          <w:id w:val="-2055457313"/>
          <w:placeholder>
            <w:docPart w:val="DefaultPlaceholder_-1854013440"/>
          </w:placeholder>
        </w:sdtPr>
        <w:sdtContent>
          <w:r w:rsidR="00EC505B">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lMzU3ZDVjLTI3NzgtNDc3NC1iZDA2LTc4OGI0OTUyOTAwNCIsIlJhbmdlTGVuZ3RoIjo5MCwiUmVmZXJlbmNlSWQiOiJmZjNhZjJjYy0wY2RkLTQ0NjItODdhZS1hNmViZjJlODE2MmI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}</w:instrText>
          </w:r>
          <w:r w:rsidR="00EC505B">
            <w:rPr>
              <w:noProof/>
            </w:rPr>
            <w:fldChar w:fldCharType="separate"/>
          </w:r>
          <w:r w:rsidR="00EC505B">
            <w:rPr>
              <w:noProof/>
            </w:rPr>
            <w:t>Die durch Göttliche Vorsicht vergnügte Verbindung Edler Seelen, Augusta Vindelicorum 1765.</w:t>
          </w:r>
          <w:r w:rsidR="00EC505B">
            <w:rPr>
              <w:noProof/>
            </w:rPr>
            <w:fldChar w:fldCharType="end"/>
          </w:r>
        </w:sdtContent>
      </w:sdt>
    </w:p>
    <w:p w:rsidR="00EC505B" w:rsidRDefault="00C031E0" w:rsidP="00465F55">
      <w:sdt>
        <w:sdtPr>
          <w:alias w:val="To edit, see citavi.com/edit"/>
          <w:tag w:val="CitaviPlaceholder#734d284b-d441-460f-9928-812cd2b4fb40"/>
          <w:id w:val="1709459321"/>
          <w:placeholder>
            <w:docPart w:val="DefaultPlaceholder_-1854013440"/>
          </w:placeholder>
        </w:sdtPr>
        <w:sdtContent>
          <w:r w:rsidR="00EC505B">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mYjUzZDczLTE5YTItNDNjNC1hNGY4LTYxNTQxNmRiYzgyNCIsIlJhbmdlTGVuZ3RoIjoyODEsIlJlZmVyZW5jZUlkIjoiYjZkMjU2ZTctNDUyNi00ZjUwLThlNDEtYzYyNzFkY2M3MzZj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MTA2ODc3NTg2MCIsIlVyaVN0cmluZyI6Imh0dHA6Ly93d3cud29ybGRjYXQub3JnL29jbGMvMTA2ODc3NTg2MC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}</w:instrText>
          </w:r>
          <w:r w:rsidR="00EC505B">
            <w:rPr>
              <w:noProof/>
            </w:rPr>
            <w:fldChar w:fldCharType="separate"/>
          </w:r>
          <w:r w:rsidR="00EC505B">
            <w:rPr>
              <w:noProof/>
            </w:rPr>
            <w:t>Freude und Hofnung an dem höchsten Vermählungstage Seiner Majestät des Römischen Königs Josephs des Zweyten, Erzherzog von Oesterreich etc. Mit der Durchlauchtigsten Prinzeßin von Bayern Maria Josepha, Weyland Carl VII. glorwürdigsten Angedenkens Röm. Kaisers Tochter, [S.l.] 1765?</w:t>
          </w:r>
          <w:r w:rsidR="00EC505B">
            <w:rPr>
              <w:noProof/>
            </w:rPr>
            <w:fldChar w:fldCharType="end"/>
          </w:r>
        </w:sdtContent>
      </w:sdt>
    </w:p>
    <w:p w:rsidR="00EC505B" w:rsidRDefault="00C031E0" w:rsidP="00465F55">
      <w:sdt>
        <w:sdtPr>
          <w:alias w:val="To edit, see citavi.com/edit"/>
          <w:tag w:val="CitaviPlaceholder#d41d2066-cbb6-4d67-aba5-0fd57a145372"/>
          <w:id w:val="-937214793"/>
          <w:placeholder>
            <w:docPart w:val="DefaultPlaceholder_-1854013440"/>
          </w:placeholder>
        </w:sdtPr>
        <w:sdtContent>
          <w:r w:rsidR="00EC505B">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yZjQxZTU4LTJkM2EtNDE1ZC05YzhhLWFiOTBkZDRhM2NjNCIsIlJhbmdlTGVuZ3RoIjo1MzcsIlJlZmVyZW5jZUlkIjoiZTJlNzk5YmItZmQzYy00MjhhLWE0MjYtYWYwZDEyNDQ4Nzg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wNzA1NzA1MDgiLCJVcmlTdHJpbmciOiJodHRwOi8vd3d3LndvcmxkY2F0Lm9yZy9vY2xjLzEwNzA1NzA1MDg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}</w:instrText>
          </w:r>
          <w:r w:rsidR="00EC505B">
            <w:rPr>
              <w:noProof/>
            </w:rPr>
            <w:fldChar w:fldCharType="separate"/>
          </w:r>
          <w:r w:rsidR="00EC505B">
            <w:rPr>
              <w:noProof/>
            </w:rPr>
            <w:t>Nachdeme bereits alle übrige Städte des Chur-Landes Bayern ihre unterthänigste Freudens-Bezeugungen wegen der am 13. Jenner zur allgemeinen Freude, und Vergnügen Allerhöchst-beschehener Vermählung Sr. Römisch-Königlichen Majestät Josephi II. mit Sr. Königl. Hohheit, und nunmehrigen Röm. Königin Maria Josepha … an Tag geleget haben, als hat auch eine Chur-Bayrische Gräntz-Stadt, Stadt am Hof nit ermanglen wollen ihre threu gehorsammste Gesinnungen dahin nachzutragen und die Wünsche anderer Städten zu bekräfftigen, Stadt am Hof 1765.</w:t>
          </w:r>
          <w:r w:rsidR="00EC505B">
            <w:rPr>
              <w:noProof/>
            </w:rPr>
            <w:fldChar w:fldCharType="end"/>
          </w:r>
        </w:sdtContent>
      </w:sdt>
    </w:p>
    <w:p w:rsidR="00EC505B" w:rsidRDefault="00C031E0" w:rsidP="00465F55">
      <w:sdt>
        <w:sdtPr>
          <w:alias w:val="To edit, see citavi.com/edit"/>
          <w:tag w:val="CitaviPlaceholder#b7b8ba21-cbd3-4fc4-8d84-79d2a2f32d42"/>
          <w:id w:val="1467849640"/>
          <w:placeholder>
            <w:docPart w:val="DefaultPlaceholder_-1854013440"/>
          </w:placeholder>
        </w:sdtPr>
        <w:sdtContent>
          <w:r w:rsidR="00EC505B">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yYWIyZmMyLWI5ZTAtNDlhMS1hNmI5LTA3MzE5MWZkOGNhNyIsIlJhbmdlTGVuZ3RoIjozMDIsIlJlZmVyZW5jZUlkIjoiZjJlMjhhOGMtZDA2Yy00ZGE0LWJlMzctYTA1MzlhMDMyNjh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}</w:instrText>
          </w:r>
          <w:r w:rsidR="00EC505B">
            <w:rPr>
              <w:noProof/>
            </w:rPr>
            <w:fldChar w:fldCharType="separate"/>
          </w:r>
          <w:r w:rsidR="00EC505B">
            <w:rPr>
              <w:noProof/>
            </w:rPr>
            <w:t>Oden, welche bey Gelegenheit der hohen Vermählung Seiner Majestät Joseph des Zweyten, Römischen Königs [et]c. mit der Durchlauchtigsten Prinzessinn Josepha von Baiern [et]c. in dem kaiserlichen Collegium der Gesellschaft Jesu in Wien in tiefester Ehrfurcht verfertiget worden, Wien in Oesterreich 1765.</w:t>
          </w:r>
          <w:r w:rsidR="00EC505B">
            <w:rPr>
              <w:noProof/>
            </w:rPr>
            <w:fldChar w:fldCharType="end"/>
          </w:r>
        </w:sdtContent>
      </w:sdt>
    </w:p>
    <w:p w:rsidR="00EC505B" w:rsidRDefault="00C031E0" w:rsidP="00465F55">
      <w:sdt>
        <w:sdtPr>
          <w:alias w:val="To edit, see citavi.com/edit"/>
          <w:tag w:val="CitaviPlaceholder#286ab5c0-d0cf-4cba-ad1f-721dab437a2e"/>
          <w:id w:val="281463966"/>
          <w:placeholder>
            <w:docPart w:val="DefaultPlaceholder_-1854013440"/>
          </w:placeholder>
        </w:sdtPr>
        <w:sdtContent>
          <w:r w:rsidR="00EC505B">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4ZjI2ZGM5LWY5MTEtNGI4Ni1iYzI4LTNkYjdmOTQzYzQ1YyIsIlJhbmdlTGVuZ3RoIjozMDAsIlJlZmVyZW5jZUlkIjoiNWIzMzYxZTQtZGUwYS00YzQyLTgwYTQtYTQ3MTVkZGRiODcz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}</w:instrText>
          </w:r>
          <w:r w:rsidR="00EC505B">
            <w:rPr>
              <w:noProof/>
            </w:rPr>
            <w:fldChar w:fldCharType="separate"/>
          </w:r>
          <w:r w:rsidR="00EC505B">
            <w:rPr>
              <w:noProof/>
            </w:rPr>
            <w:t>Oratorium, zur Begleitung der feyerlichen Rede, welche auf die höchstbeglückte Vermählung Sr. Majestät des Römischen Königes Joseph des Zweyten mit der Durchlauchtigsten Chur-Baierischen Prinzessin Josepha Hoheit, in der St. Johannis-Kirche zu Hamburg, am 14 Februar 1765 gehalten ward, Hamburg 1765.</w:t>
          </w:r>
          <w:r w:rsidR="00EC505B">
            <w:rPr>
              <w:noProof/>
            </w:rPr>
            <w:fldChar w:fldCharType="end"/>
          </w:r>
        </w:sdtContent>
      </w:sdt>
    </w:p>
    <w:p w:rsidR="00EC505B" w:rsidRDefault="00C031E0" w:rsidP="00465F55">
      <w:sdt>
        <w:sdtPr>
          <w:alias w:val="To edit, see citavi.com/edit"/>
          <w:tag w:val="CitaviPlaceholder#1960549d-b493-48ed-b777-56c80eddb566"/>
          <w:id w:val="-486091466"/>
          <w:placeholder>
            <w:docPart w:val="DefaultPlaceholder_-1854013440"/>
          </w:placeholder>
        </w:sdtPr>
        <w:sdtContent>
          <w:r w:rsidR="00EC505B">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xNGQ0NTExLTg3MTctNGQwNy05NjIyLTU4ZWRhNzBhY2IwMiIsIlJhbmdlTGVuZ3RoIjozMTcsIlJlZmVyZW5jZUlkIjoiZjBhNmI1MDQtNDkzMC00YWE1LTg4YzAtOTEzNTg5ZmZjMTB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wNzM4MDY1MDkiLCJVcmlTdHJpbmciOiJodHRwOi8vd3d3LndvcmxkY2F0Lm9yZy9vY2xjLzEwNzM4MDY1MDk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}</w:instrText>
          </w:r>
          <w:r w:rsidR="00EC505B">
            <w:rPr>
              <w:noProof/>
            </w:rPr>
            <w:fldChar w:fldCharType="separate"/>
          </w:r>
          <w:r w:rsidR="00EC505B">
            <w:rPr>
              <w:noProof/>
            </w:rPr>
            <w:t>Von Gottes Gnaden Wir Maximilian Friderich Erz-Bischof zu Cölln … Entbieten allen … Unseren gnädigsten Gruß; Nachdemahlen Se. Römisch-Königliche Majestät Josephus dieses Namens der zweyte mit des in Gott ruhenden Kaysers Carl des VIIten … Tochter Maria Josepha … ohnlängst vermählet worden. [1765.03.06], [S.l.] 1765.</w:t>
          </w:r>
          <w:r w:rsidR="00EC505B">
            <w:rPr>
              <w:noProof/>
            </w:rPr>
            <w:fldChar w:fldCharType="end"/>
          </w:r>
        </w:sdtContent>
      </w:sdt>
    </w:p>
    <w:p w:rsidR="00EC505B" w:rsidRDefault="00C031E0" w:rsidP="00465F55">
      <w:sdt>
        <w:sdtPr>
          <w:alias w:val="To edit, see citavi.com/edit"/>
          <w:tag w:val="CitaviPlaceholder#c1293d00-1bb2-4290-84e9-dee8c79d32a0"/>
          <w:id w:val="1056981925"/>
          <w:placeholder>
            <w:docPart w:val="DefaultPlaceholder_-1854013440"/>
          </w:placeholder>
        </w:sdtPr>
        <w:sdtContent>
          <w:r w:rsidR="00EC505B">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3ZjIzZTA3LWUxNTItNDg2OS05MDZiLWU0NTZiNzczYTQ5YSIsIlJhbmdlTGVuZ3RoIjo2MDQsIlJlZmVyZW5jZUlkIjoiZTNhZThiYzgtMzczZi00YjFlLWFiYTQtMjk5MjBiMDc4Mzg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MxNTU2MDM5MyIsIlVyaVN0cmluZyI6Imh0dHA6Ly93d3cud29ybGRjYXQub3JnL29jbGMvMzE1NTYwMzkz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}</w:instrText>
          </w:r>
          <w:r w:rsidR="00EC505B">
            <w:rPr>
              <w:noProof/>
            </w:rPr>
            <w:fldChar w:fldCharType="separate"/>
          </w:r>
          <w:r w:rsidR="00EC505B">
            <w:rPr>
              <w:noProof/>
            </w:rPr>
            <w:t>Verordnete Texte und Gesänge zu denen Trauer- und Ehren-Gedächtnis-Predigten die über den unvermutheten und schmerzlichst empfundenen Hintritt Weyland der Allerdurchlauchtigsten, Großmächtigsten Fürstin und Frauen, Frauen Maria Josepha Walpurga Felicitas, Regierenden Römischen Kayserin, gebohrnen Herzogin in Bayern, Pfalzgräfin bey Rhein [et]c. [et]c. Unserer allergnädigsten Frauen welcher den 28. des letztverwichenen Monats in Wien erfolget, allhier zu Frankfurt am Mayn an dem ersten Sonntage nach Trinitatis, den 21ten Junii 1767. geliebt es Gott! gehalten werden sollen, [Frankfurt am Main] 1767.</w:t>
          </w:r>
          <w:r w:rsidR="00EC505B">
            <w:rPr>
              <w:noProof/>
            </w:rPr>
            <w:fldChar w:fldCharType="end"/>
          </w:r>
        </w:sdtContent>
      </w:sdt>
    </w:p>
    <w:p w:rsidR="00EC505B" w:rsidRDefault="00C031E0" w:rsidP="00465F55">
      <w:sdt>
        <w:sdtPr>
          <w:alias w:val="To edit, see citavi.com/edit"/>
          <w:tag w:val="CitaviPlaceholder#5befa52f-a692-4524-8b60-5798bed0e863"/>
          <w:id w:val="1755403242"/>
          <w:placeholder>
            <w:docPart w:val="DefaultPlaceholder_-1854013440"/>
          </w:placeholder>
        </w:sdtPr>
        <w:sdtContent>
          <w:r w:rsidR="00EC505B">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0NzMwZDM0LTE2ZTctNDE0MS04N2M4LTk4YzQ5MjA2OGZkNiIsIlJhbmdlTGVuZ3RoIjoxNzksIlJlZmVyZW5jZUlkIjoiOWY4ZmQzNDYtMGE1OC00MGZiLTg4OWQtZWRjMjJhYmJhMWY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sb3lzaXVzIiwiTGFzdE5hbWUiOiJDcmlzdGlhbnVzIiwiUHJvdGVjdGVkIjpmYWxzZSwiU2V4IjoyLCJDcmVhdGVkQnkiOiJfTHVrYXMgTWFpZXIiLCJDcmVhdGVkT24iOiIyMDIwLTEwLTI5VDEzOjM0OjI4IiwiTW9kaWZpZWRCeSI6Il9MdWthcyBNYWllciIsIklkIjoiNGMwMmRlZWMtZTMyMi00N2UwLWE3YmItNGQ2OTM0M2RhNDRmIiwiTW9kaWZpZWRPbiI6IjIwMjAtMTAtMjlUMTM6MzQ6Mjg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TI2ODczMzE3IiwiVXJpU3RyaW5nIjoiaHR0cDovL3d3dy53b3JsZGNhdC5vcmcvb2NsYy85MjY4NzMzMTc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}</w:instrText>
          </w:r>
          <w:r w:rsidR="00EC505B">
            <w:rPr>
              <w:noProof/>
            </w:rPr>
            <w:fldChar w:fldCharType="separate"/>
          </w:r>
          <w:r w:rsidR="00EC505B">
            <w:rPr>
              <w:noProof/>
            </w:rPr>
            <w:t>Cristianus, Aloysius: Ein prosaisches Gedicht nach dem Claudianus auf die Verbindung Sr. Majestät des Römischen Königs, mit der Durchlauchtigsten Prinzessin von Baiern, Wien 1765.</w:t>
          </w:r>
          <w:r w:rsidR="00EC505B">
            <w:rPr>
              <w:noProof/>
            </w:rPr>
            <w:fldChar w:fldCharType="end"/>
          </w:r>
        </w:sdtContent>
      </w:sdt>
    </w:p>
    <w:p w:rsidR="00EC505B" w:rsidRDefault="00C031E0" w:rsidP="00465F55">
      <w:sdt>
        <w:sdtPr>
          <w:alias w:val="To edit, see citavi.com/edit"/>
          <w:tag w:val="CitaviPlaceholder#0f2faa4e-da06-4844-9c83-170972bb7a96"/>
          <w:id w:val="-1279406391"/>
          <w:placeholder>
            <w:docPart w:val="DefaultPlaceholder_-1854013440"/>
          </w:placeholder>
        </w:sdtPr>
        <w:sdtContent>
          <w:r w:rsidR="00EC505B">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jMWE3MTA5LWQyM2ItNDhlMi05YjExLWU4NjE0ZTljNjMyYiIsIlJhbmdlTGVuZ3RoIjozMDUsIlJlZmVyZW5jZUlkIjoiNjc5ODBlNmQtMzNiYy00MzFjLThiYmMtZjJjMTE0OTBjMDh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dHRoaWFzIiwiTGFzdE5hbWUiOiJFdHRlbmh1ZWJlciIsIlByb3RlY3RlZCI6ZmFsc2UsIlNleCI6MiwiQ3JlYXRlZEJ5IjoiX0x1a2FzIE1haWVyIiwiQ3JlYXRlZE9uIjoiMjAyMC0xMC0yOVQxMzozNDoyOCIsIk1vZGlmaWVkQnkiOiJfTHVrYXMgTWFpZXIiLCJJZCI6IjAzYzJhOTZjLWIxOTQtNDk5My1iOGQ5LTdlNzM2ZjkxN2EwNiIsIk1vZGlmaWVkT24iOiIyMDIwLTEwLTI5VDEzOjM0OjI4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}</w:instrText>
          </w:r>
          <w:r w:rsidR="00EC505B">
            <w:rPr>
              <w:noProof/>
            </w:rPr>
            <w:fldChar w:fldCharType="separate"/>
          </w:r>
          <w:r w:rsidR="00EC505B">
            <w:rPr>
              <w:noProof/>
            </w:rPr>
            <w:t>Ettenhueber, Matthias: Schuldigstes Thränenopfer [Tränenopfer]. Als d. glorwürdigst römischkönigliche Braut Josepha Maria unter allgemeinen Leidwesen des Vaterlandes ihro Reise nach Wien den 17. Januar 1765 angetreten in e. Abschiedsode allerunterthänigst abgestattet von Mathias Etenhueber, München 1765.</w:t>
          </w:r>
          <w:r w:rsidR="00EC505B">
            <w:rPr>
              <w:noProof/>
            </w:rPr>
            <w:fldChar w:fldCharType="end"/>
          </w:r>
        </w:sdtContent>
      </w:sdt>
    </w:p>
    <w:p w:rsidR="00EC505B" w:rsidRDefault="00C031E0" w:rsidP="00465F55">
      <w:sdt>
        <w:sdtPr>
          <w:alias w:val="To edit, see citavi.com/edit"/>
          <w:tag w:val="CitaviPlaceholder#bdae0b08-0e5d-4ffe-8d8a-e7b34079e848"/>
          <w:id w:val="172384031"/>
          <w:placeholder>
            <w:docPart w:val="DefaultPlaceholder_-1854013440"/>
          </w:placeholder>
        </w:sdtPr>
        <w:sdtContent>
          <w:r w:rsidR="00EC505B">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jMTg5MTZlLTc2MjgtNGI1ZC04NDJlLWQzMzUyNzVmMjY4MCIsIlJhbmdlTGVuZ3RoIjo0MDAsIlJlZmVyZW5jZUlkIjoiOTEzOTRkZmMtNmRiNC00ZjZjLWIxOTQtOTI3OGJjOTRkN2U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dHRoaWFzIiwiTGFzdE5hbWUiOiJFdHRlbmh1ZWJlciIsIlByb3RlY3RlZCI6ZmFsc2UsIlNleCI6MiwiQ3JlYXRlZEJ5IjoiX0x1a2FzIE1haWVyIiwiQ3JlYXRlZE9uIjoiMjAyMC0xMC0yOVQxMzozNDoyOCIsIk1vZGlmaWVkQnkiOiJfTHVrYXMgTWFpZXIiLCJJZCI6IjAzYzJhOTZjLWIxOTQtNDk5My1iOGQ5LTdlNzM2ZjkxN2EwNiIsIk1vZGlmaWVkT24iOiIyMDIwLTEwLTI5VDEzOjM0OjI4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yZXNvbHZlci5zdGFhdHNiaWJsaW90aGVrLWJlcmxpbi5kZS9TQkIwMDAwQjdBRjAwMDAwMDAwIiwiVXJpU3RyaW5nIjoiaHR0cDovL3Jlc29sdmVyLnN0YWF0c2JpYmxpb3RoZWstYmVybGluLmRlL1NCQjAwMDBCN0FGMDAwMDAwMDA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}</w:instrText>
          </w:r>
          <w:r w:rsidR="00EC505B">
            <w:rPr>
              <w:noProof/>
            </w:rPr>
            <w:fldChar w:fldCharType="separate"/>
          </w:r>
          <w:r w:rsidR="00EC505B">
            <w:rPr>
              <w:noProof/>
            </w:rPr>
            <w:t>Ettenhueber, Matthias: Unterthänigster Glückswunsch, Und zugleich letztes Abschiedsopfer, Mit patriotischem Gemüthseifer abgestattet. Und, da Ihro Königliche Majestät Josepha Maria, Als höchstwürdigste Braut Josephi II. Römischen Königs, Allerhöchst Dero Abreise nacher Wien angetreten. In tiefster Ehrfurcht überreichet von Mathias Etenhueber, privilegierten Churfürstlichen Hofpoeten, München 1765.</w:t>
          </w:r>
          <w:r w:rsidR="00EC505B">
            <w:rPr>
              <w:noProof/>
            </w:rPr>
            <w:fldChar w:fldCharType="end"/>
          </w:r>
        </w:sdtContent>
      </w:sdt>
    </w:p>
    <w:p w:rsidR="00EC505B" w:rsidRDefault="00C031E0" w:rsidP="00465F55">
      <w:sdt>
        <w:sdtPr>
          <w:alias w:val="To edit, see citavi.com/edit"/>
          <w:tag w:val="CitaviPlaceholder#f082be87-62ab-4cff-9685-6b8139fa6bd2"/>
          <w:id w:val="-2035952088"/>
          <w:placeholder>
            <w:docPart w:val="DefaultPlaceholder_-1854013440"/>
          </w:placeholder>
        </w:sdtPr>
        <w:sdtContent>
          <w:r w:rsidR="00EC505B">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kZGZhMmMxLTE5ZTAtNDFjNS1hZTU1LWQzNTA2NzkwNWM0ZSIsIlJhbmdlTGVuZ3RoIjoxODgsIlJlZmVyZW5jZUlkIjoiZjk1MWIwNmEtNTAyYS00MjRjLWE1ZjgtYTUxNGIyMWViNDc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dHRoaWFzIiwiTGFzdE5hbWUiOiJFdHRlbmh1ZWJlciIsIlByb3RlY3RlZCI6ZmFsc2UsIlNleCI6MiwiQ3JlYXRlZEJ5IjoiX0x1a2FzIE1haWVyIiwiQ3JlYXRlZE9uIjoiMjAyMC0xMC0yOVQxMzozNDoyOCIsIk1vZGlmaWVkQnkiOiJfTHVrYXMgTWFpZXIiLCJJZCI6IjAzYzJhOTZjLWIxOTQtNDk5My1iOGQ5LTdlNzM2ZjkxN2EwNiIsIk1vZGlmaWVkT24iOiIyMDIwLTEwLTI5VDEzOjM0OjI4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}</w:instrText>
          </w:r>
          <w:r w:rsidR="00EC505B">
            <w:rPr>
              <w:noProof/>
            </w:rPr>
            <w:fldChar w:fldCharType="separate"/>
          </w:r>
          <w:r w:rsidR="00EC505B">
            <w:rPr>
              <w:noProof/>
            </w:rPr>
            <w:t>Ettenhueber, Matthias: Klägliches Thränenopfer Von dem ganzen Churfürstenthum Bajern … abgelegt als … Kaiserin … Josepha Maria … den 28. May … Zu der ewigen Krone übergangen, München 1767.</w:t>
          </w:r>
          <w:r w:rsidR="00EC505B">
            <w:rPr>
              <w:noProof/>
            </w:rPr>
            <w:fldChar w:fldCharType="end"/>
          </w:r>
        </w:sdtContent>
      </w:sdt>
    </w:p>
    <w:p w:rsidR="00EC505B" w:rsidRDefault="00C031E0" w:rsidP="00465F55">
      <w:sdt>
        <w:sdtPr>
          <w:alias w:val="To edit, see citavi.com/edit"/>
          <w:tag w:val="CitaviPlaceholder#3a970424-6f14-4e9c-9203-78349bc5468f"/>
          <w:id w:val="-2032408456"/>
          <w:placeholder>
            <w:docPart w:val="DefaultPlaceholder_-1854013440"/>
          </w:placeholder>
        </w:sdtPr>
        <w:sdtContent>
          <w:r w:rsidR="00EC505B">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5NTUwZTA1LTk1MzUtNDgyNy1hMmJlLWVmNGE3MTVmYjVhZSIsIlJhbmdlTGVuZ3RoIjo4MCwiUmVmZXJlbmNlSWQiOiJiN2E3YzA5ZC05ODhkLTRlOGMtYjVlMS02YmU3MzJmYWYxNDA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l0YSIsIkxhbmd1YWdlQ29kZSI6Iml0Ii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ZGlnaXRhbC5zbHViLWRyZXNkZW4uZGUvaWQzNDQ4NTAyODUiLCJVcmlTdHJpbmciOiJodHRwOi8vZGlnaXRhbC5zbHViLWRyZXNkZW4uZGUvaWQzNDQ4NTAyODU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}</w:instrText>
          </w:r>
          <w:r w:rsidR="00EC505B">
            <w:rPr>
              <w:noProof/>
            </w:rPr>
            <w:fldChar w:fldCharType="separate"/>
          </w:r>
          <w:r w:rsidR="00EC505B">
            <w:rPr>
              <w:noProof/>
            </w:rPr>
            <w:t>Gluck, Christoph Willibald; Metastasio, Pietro: Il Parnaso Confuso, Vienna 1765.</w:t>
          </w:r>
          <w:r w:rsidR="00EC505B">
            <w:rPr>
              <w:noProof/>
            </w:rPr>
            <w:fldChar w:fldCharType="end"/>
          </w:r>
        </w:sdtContent>
      </w:sdt>
    </w:p>
    <w:p w:rsidR="00EC505B" w:rsidRDefault="00C031E0" w:rsidP="00465F55">
      <w:sdt>
        <w:sdtPr>
          <w:alias w:val="To edit, see citavi.com/edit"/>
          <w:tag w:val="CitaviPlaceholder#0b3eb1db-c955-4de9-b731-0ab6c86c00a4"/>
          <w:id w:val="1980192898"/>
          <w:placeholder>
            <w:docPart w:val="DefaultPlaceholder_-1854013440"/>
          </w:placeholder>
        </w:sdtPr>
        <w:sdtContent>
          <w:r w:rsidR="00EC505B">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4MDI1ZWEyLWE4N2EtNDZhZC1hYTBlLTJlMWMxZDAyZTQ5NiIsIlJhbmdlTGVuZ3RoIjo1NDYsIlJlZmVyZW5jZUlkIjoiOWJjZTkwYTEtYzllMi00NWM5LWJlY2ItMDAwMGI4NTI2YmE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GxpdHQiLCJNaWRkbGVOYW1lIjoiSmFrb2IiLCJQcm90ZWN0ZWQiOmZhbHNlLCJTZXgiOjIsIkNyZWF0ZWRCeSI6Il9MdWthcyBNYWllciIsIkNyZWF0ZWRPbiI6IjIwMjAtMTAtMjlUMTM6MzQ6MjgiLCJNb2RpZmllZEJ5IjoiX0x1a2FzIE1haWVyIiwiSWQiOiI3YzcxNjhmYS02NzFkLTQ0OWItOWI4Yi1jOGY2MDAzZTkxNWUiLCJNb2RpZmllZE9uIjoiMjAyMC0xMC0yOVQxMzozNDoyO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85ODQxMjcyOTkiLCJVcmlTdHJpbmciOiJodHRwOi8vd3d3LndvcmxkY2F0Lm9yZy9vY2xjLzk4NDEyNzI5O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}</w:instrText>
          </w:r>
          <w:r w:rsidR="00EC505B">
            <w:rPr>
              <w:noProof/>
            </w:rPr>
            <w:fldChar w:fldCharType="separate"/>
          </w:r>
          <w:r w:rsidR="00EC505B">
            <w:rPr>
              <w:noProof/>
            </w:rPr>
            <w:t xml:space="preserve">Plitt, Johann Jakob: Daß auch die höchsten Personen auf Erden durch den Sieg über den Tod unendlich mehr gewinnen als verlieren. Wurde in einer über den frühzeitigen und schmerzlichst empfundenen Hintritt der weiland Allerdurchlauchtigsten, Grosmächtigsten Fürstin und Frauen, </w:t>
          </w:r>
          <w:r w:rsidR="00EC505B">
            <w:rPr>
              <w:noProof/>
            </w:rPr>
            <w:lastRenderedPageBreak/>
            <w:t>Frauen Maria Josepha Walpurga Felicitas, Regierenden Römischen Kaiserin … allhier gehaltenen Trauer- und Ehrengedächtniß-Predigt aus Offenb. Joh. 3, 21. in der Hauptkirche zu den Barfüssern am 1sten Sonntag nach Trinitatis 1767. bewiesen, Frankfurt am Mayn 1767, [1767?</w:t>
          </w:r>
          <w:r w:rsidR="00EC505B">
            <w:rPr>
              <w:noProof/>
            </w:rPr>
            <w:fldChar w:fldCharType="end"/>
          </w:r>
        </w:sdtContent>
      </w:sdt>
    </w:p>
    <w:p w:rsidR="00EC505B" w:rsidRDefault="00C031E0" w:rsidP="00465F55">
      <w:sdt>
        <w:sdtPr>
          <w:alias w:val="To edit, see citavi.com/edit"/>
          <w:tag w:val="CitaviPlaceholder#59148204-e67e-41e7-8ed6-40ac7f58562b"/>
          <w:id w:val="-707799380"/>
          <w:placeholder>
            <w:docPart w:val="DefaultPlaceholder_-1854013440"/>
          </w:placeholder>
        </w:sdtPr>
        <w:sdtContent>
          <w:r w:rsidR="00EC505B">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mODBjODZjLTliNTMtNDkyZC04YTA3LTFjY2E2ZDhkNzg2YiIsIlJhbmdlTGVuZ3RoIjoxODgsIlJlZmVyZW5jZUlkIjoiZTVkNDVlYTctNDEyYS00MjEzLThiYmItMmQ1NGIwMTY4NTc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lnbmF0aXVzIiwiTGFzdE5hbWUiOiJSZWlzZW5lZ2dlciIsIlByb3RlY3RlZCI6ZmFsc2UsIlNleCI6MiwiQ3JlYXRlZEJ5IjoiX0x1a2FzIE1haWVyIiwiQ3JlYXRlZE9uIjoiMjAyMC0xMC0yOVQxMzozNDoyOCIsIk1vZGlmaWVkQnkiOiJfTHVrYXMgTWFpZXIiLCJJZCI6IjcxYmI4OWQwLWM5Y2QtNDY0YS1hZDE0LWM0OTNhZGNjNjdlYiIsIk1vZGlmaWVkT24iOiIyMDIwLTEwLTI5VDEzOjM0OjI4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}</w:instrText>
          </w:r>
          <w:r w:rsidR="00EC505B">
            <w:rPr>
              <w:noProof/>
            </w:rPr>
            <w:fldChar w:fldCharType="separate"/>
          </w:r>
          <w:r w:rsidR="00EC505B">
            <w:rPr>
              <w:noProof/>
            </w:rPr>
            <w:t>Reisenegger, Ignatius: Lob- und Trauerrede auf Josepha Maria Antonia, allerdurchleuchtigste und großmächtigste Römische Kaiserinn, gebohrne Herzoginn von Bajern [et]c. [et]c, München 1767.</w:t>
          </w:r>
          <w:r w:rsidR="00EC505B">
            <w:rPr>
              <w:noProof/>
            </w:rPr>
            <w:fldChar w:fldCharType="end"/>
          </w:r>
        </w:sdtContent>
      </w:sdt>
    </w:p>
    <w:p w:rsidR="00EC505B" w:rsidRDefault="00C031E0" w:rsidP="00465F55">
      <w:sdt>
        <w:sdtPr>
          <w:alias w:val="To edit, see citavi.com/edit"/>
          <w:tag w:val="CitaviPlaceholder#d25615e3-1ad3-42e4-80df-70e80ae21528"/>
          <w:id w:val="-25100022"/>
          <w:placeholder>
            <w:docPart w:val="DefaultPlaceholder_-1854013440"/>
          </w:placeholder>
        </w:sdtPr>
        <w:sdtContent>
          <w:r w:rsidR="00EC505B">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5Yzc1NzE2LTdkZTEtNGYzOC05ZWM2LWM1Y2MxZDViNGExYyIsIlJhbmdlTGVuZ3RoIjo4OSwiUmVmZXJlbmNlSWQiOiJkNjE1ZTkwOC05N2RlLTQxOWMtYTE3ZS1mMzA3M2NkMjg3ZTg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GlldHJvIiwiTGFzdE5hbWUiOiJTYWxlcyIsIk1pZGRsZU5hbWUiOiJQb21wZW8gMTcyOS0xNzk3IiwiUHJvdGVjdGVkIjpmYWxzZSwiU2V4IjoyLCJDcmVhdGVkQnkiOiJfTHVrYXMgTWFpZXIiLCJDcmVhdGVkT24iOiIyMDIwLTEwLTI5VDEzOjM0OjI4IiwiTW9kaWZpZWRCeSI6Il9MdWthcyBNYWllciIsIklkIjoiMTBiYmQyYTMtNDk0MC00ZGNjLTk3ZGItZDJhMDU4ZGY4MGU0IiwiTW9kaWZpZWRPbiI6IjIwMjAtMTAtMjlUMTM6MzQ6Mjg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}</w:instrText>
          </w:r>
          <w:r w:rsidR="00EC505B">
            <w:rPr>
              <w:noProof/>
            </w:rPr>
            <w:fldChar w:fldCharType="separate"/>
          </w:r>
          <w:r w:rsidR="00EC505B">
            <w:rPr>
              <w:noProof/>
            </w:rPr>
            <w:t>Sales, Pietro Pompeo 1729-1797: Das Hochzeitfest Des Amors und der Norizia, München 1765.</w:t>
          </w:r>
          <w:r w:rsidR="00EC505B">
            <w:rPr>
              <w:noProof/>
            </w:rPr>
            <w:fldChar w:fldCharType="end"/>
          </w:r>
        </w:sdtContent>
      </w:sdt>
    </w:p>
    <w:p w:rsidR="00EC505B" w:rsidRDefault="00C031E0" w:rsidP="00465F55">
      <w:sdt>
        <w:sdtPr>
          <w:alias w:val="To edit, see citavi.com/edit"/>
          <w:tag w:val="CitaviPlaceholder#34a9f822-a820-4399-9fc0-6dcd868bb7cd"/>
          <w:id w:val="-357582078"/>
          <w:placeholder>
            <w:docPart w:val="DefaultPlaceholder_-1854013440"/>
          </w:placeholder>
        </w:sdtPr>
        <w:sdtContent>
          <w:r w:rsidR="00EC505B">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kYWJmNmI2LTAyODctNGMzMS04Y2UxLTAzNjI5ZDE5ODBiNSIsIlJhbmdlTGVuZ3RoIjoyOTIsIlJlZmVyZW5jZUlkIjoiMmQzMzk2M2MtMDIwYS00MGJjLTk1ZmUtYWE0MmFlMTM4ZjU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xMDcyODk2NTI2IiwiVXJpU3RyaW5nIjoiaHR0cDovL3d3dy53b3JsZGNhdC5vcmcvb2NsYy8xMDcyODk2NTI2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}</w:instrText>
          </w:r>
          <w:r w:rsidR="00EC505B">
            <w:rPr>
              <w:noProof/>
            </w:rPr>
            <w:fldChar w:fldCharType="separate"/>
          </w:r>
          <w:r w:rsidR="00EC505B">
            <w:rPr>
              <w:noProof/>
            </w:rPr>
            <w:t>Schlosberg, Gottfried: Lob- und Trauer-Rede Uber den Tod Weyland Der Allerdurchleuchtigsten, Großmächtigsten Fürstin und Frauen Frauen Mariae Josephae Römischen Kayserin, auch in Germanien und zu Jerusalem Königin etc. gebohrnen Herzogin in Ober- und Nieder-Bayern etc. etc, [Mannheim?] 1767.</w:t>
          </w:r>
          <w:r w:rsidR="00EC505B">
            <w:rPr>
              <w:noProof/>
            </w:rPr>
            <w:fldChar w:fldCharType="end"/>
          </w:r>
        </w:sdtContent>
      </w:sdt>
    </w:p>
    <w:p w:rsidR="00EC505B" w:rsidRDefault="00C031E0" w:rsidP="00465F55">
      <w:sdt>
        <w:sdtPr>
          <w:alias w:val="To edit, see citavi.com/edit"/>
          <w:tag w:val="CitaviPlaceholder#7c5fc0e4-b4e8-420e-9abb-40b0e12f90dd"/>
          <w:id w:val="1199981761"/>
          <w:placeholder>
            <w:docPart w:val="DefaultPlaceholder_-1854013440"/>
          </w:placeholder>
        </w:sdtPr>
        <w:sdtContent>
          <w:r w:rsidR="00EC505B">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yODJhOGM3LWE3YmMtNDQyYy04MzUwLWU3MmJjNjJjM2E0NyIsIlJhbmdlTGVuZ3RoIjoyMTcsIlJlZmVyZW5jZUlkIjoiOThlNzlmZDgtNjdmMi00NDE1LTk2MDQtNzIzYjY4OTE3NmY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eGltaWxpYW4iLCJMYXN0TmFtZSI6IlNlZGxuaXR6a3kgdm9uIENob2x0aXR6IiwiTWlkZGxlTmFtZSI6Ik9kcm93YW5zIiwiUHJvdGVjdGVkIjpmYWxzZSwiU2V4IjoyLCJDcmVhdGVkQnkiOiJfTHVrYXMgTWFpZXIiLCJDcmVhdGVkT24iOiIyMDIwLTEwLTI5VDEzOjM0OjI4IiwiTW9kaWZpZWRCeSI6Il9MdWthcyBNYWllciIsIklkIjoiNjAzZTNmZTUtYmQyOS00OWM0LTk2ZjItZTYxNmI4NzdkZTIyIiwiTW9kaWZpZWRPbiI6IjIwMjAtMTAtMjlUMTM6MzQ6Mjg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}</w:instrText>
          </w:r>
          <w:r w:rsidR="00EC505B">
            <w:rPr>
              <w:noProof/>
            </w:rPr>
            <w:fldChar w:fldCharType="separate"/>
          </w:r>
          <w:r w:rsidR="00EC505B">
            <w:rPr>
              <w:noProof/>
            </w:rPr>
            <w:t>Sedlnitzky von Choltitz, Maximilian Odrowans: Trauerrede auf Ihre Kaiserliche Majestät Marien Josephen Herzoginn von Bayern, Seiner Majestät Josephs des zweyten römischen Kaisers durchlauchtigste Gemahlinn, Wien 1767.</w:t>
          </w:r>
          <w:r w:rsidR="00EC505B">
            <w:rPr>
              <w:noProof/>
            </w:rPr>
            <w:fldChar w:fldCharType="end"/>
          </w:r>
        </w:sdtContent>
      </w:sdt>
    </w:p>
    <w:p w:rsidR="00EC505B" w:rsidRDefault="00C031E0" w:rsidP="00465F55">
      <w:sdt>
        <w:sdtPr>
          <w:alias w:val="To edit, see citavi.com/edit"/>
          <w:tag w:val="CitaviPlaceholder#c3b4488d-d59d-4671-a400-7ba6179e0c61"/>
          <w:id w:val="-1671710759"/>
          <w:placeholder>
            <w:docPart w:val="DefaultPlaceholder_-1854013440"/>
          </w:placeholder>
        </w:sdtPr>
        <w:sdtContent>
          <w:r w:rsidR="00EC505B">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jYTdkYTA2LTA2NWQtNGJlNy1hODJiLWFiMThjZjg2YzE4OCIsIlJhbmdlTGVuZ3RoIjoyMTcsIlJlZmVyZW5jZUlkIjoiNjcyZjJmYmEtOTMzOS00ZDYwLThmMDQtYmQ2MjRmOTJiZjk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eGltaWxpYW4iLCJMYXN0TmFtZSI6IlNlZGxuaXR6a3kgdm9uIENob2x0aXR6IiwiTWlkZGxlTmFtZSI6Ik9kcm93YW5zIiwiUHJvdGVjdGVkIjpmYWxzZSwiU2V4IjoyLCJDcmVhdGVkQnkiOiJfTHVrYXMgTWFpZXIiLCJDcmVhdGVkT24iOiIyMDIwLTEwLTI5VDEzOjM0OjI4IiwiTW9kaWZpZWRCeSI6Il9MdWthcyBNYWllciIsIklkIjoiNjAzZTNmZTUtYmQyOS00OWM0LTk2ZjItZTYxNmI4NzdkZTIyIiwiTW9kaWZpZWRPbiI6IjIwMjAtMTAtMjlUMTM6MzQ6Mjg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}</w:instrText>
          </w:r>
          <w:r w:rsidR="00EC505B">
            <w:rPr>
              <w:noProof/>
            </w:rPr>
            <w:fldChar w:fldCharType="separate"/>
          </w:r>
          <w:r w:rsidR="00EC505B">
            <w:rPr>
              <w:noProof/>
            </w:rPr>
            <w:t>Sedlnitzky von Choltitz, Maximilian Odrowans: Trauerrede auf Ihre Kaiserliche Majestät Marien Josephen Herzoginn von Bayern, Seiner Majestät Josephs des zweyten römischen Kaisers durchlauchtigste Gemahlinn, Wien 1767.</w:t>
          </w:r>
          <w:r w:rsidR="00EC505B">
            <w:rPr>
              <w:noProof/>
            </w:rPr>
            <w:fldChar w:fldCharType="end"/>
          </w:r>
        </w:sdtContent>
      </w:sdt>
    </w:p>
    <w:p w:rsidR="00543BDF" w:rsidRDefault="00C031E0" w:rsidP="00465F55">
      <w:sdt>
        <w:sdtPr>
          <w:alias w:val="To edit, see citavi.com/edit"/>
          <w:tag w:val="CitaviPlaceholder#85c423b2-cb60-47fc-9940-1baf488b8a80"/>
          <w:id w:val="671307774"/>
          <w:placeholder>
            <w:docPart w:val="DefaultPlaceholder_-1854013440"/>
          </w:placeholder>
        </w:sdtPr>
        <w:sdtContent>
          <w:r w:rsidR="00543BD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3MjAzZDJmLTUyMGQtNDZjYy1iYmZhLTJjZjUxY2ZjNDhlMiIsIlJhbmdlTGVuZ3RoIjoyNjAsIlJlZmVyZW5jZUlkIjoiOWQ4MmExYTItNTJkMC00YzVlLTllNDctNzdhMTI0YzY5ZDF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xMDcyMTkxMTQ3IiwiVXJpU3RyaW5nIjoiaHR0cDovL3d3dy53b3JsZGNhdC5vcmcvb2NsYy8xMDcyMTkxMTQ3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}</w:instrText>
          </w:r>
          <w:r w:rsidR="00543BDF">
            <w:rPr>
              <w:noProof/>
            </w:rPr>
            <w:fldChar w:fldCharType="separate"/>
          </w:r>
          <w:r w:rsidR="00543BDF">
            <w:rPr>
              <w:noProof/>
            </w:rPr>
            <w:t>Vötter, Johann Paul Jacob: Allererfreulichstes Zuruffen und sehnlichster Glückeswunsch bey herannahenden Abzug von München Ihrer Kaiserlichen Hoheit der Durchlauchtigsten Prinzeßin Mariae Josephae, in Bayern etc. etc. als Römisch-Königl. Braut, [München] 1765.</w:t>
          </w:r>
          <w:r w:rsidR="00543BDF">
            <w:rPr>
              <w:noProof/>
            </w:rPr>
            <w:fldChar w:fldCharType="end"/>
          </w:r>
        </w:sdtContent>
      </w:sdt>
    </w:p>
    <w:p w:rsidR="00543BDF" w:rsidRPr="00696C74" w:rsidRDefault="00C031E0" w:rsidP="00465F55">
      <w:sdt>
        <w:sdtPr>
          <w:alias w:val="To edit, see citavi.com/edit"/>
          <w:tag w:val="CitaviPlaceholder#0626589d-fb67-4311-a55e-6c0f118a8d4a"/>
          <w:id w:val="-223135822"/>
          <w:placeholder>
            <w:docPart w:val="DefaultPlaceholder_-1854013440"/>
          </w:placeholder>
        </w:sdtPr>
        <w:sdtContent>
          <w:r w:rsidR="00543BDF">
            <w:rPr>
              <w:noProof/>
            </w:rPr>
            <w:fldChar w:fldCharType="begin"/>
          </w:r>
          <w:r w:rsidR="003E6A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hYWE1NTg5LWYyOWQtNDQ3NS04ZjFiLWFmMDgzMmY5NmJiNSIsIlJhbmdlTGVuZ3RoIjoxNDMsIlJlZmVyZW5jZUlkIjoiM2Q2ZDVkNjYtYWZjZS00NGM0LTkzNWEtNjFiYWI4YTAwMDI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2VwaCIsIkxhc3ROYW1lIjoiV2VpbmJlcmdlciIsIlByb3RlY3RlZCI6ZmFsc2UsIlNleCI6MiwiQ3JlYXRlZEJ5IjoiX0x1a2FzIE1haWVyIiwiQ3JlYXRlZE9uIjoiMjAyMC0xMC0yOVQxMzozNDoyOCIsIk1vZGlmaWVkQnkiOiJfTHVrYXMgTWFpZXIiLCJJZCI6ImViNGQ3MWI4LTM5NmEtNDM5MC04NjAwLWRkNzUyZWY4MzZiYSIsIk1vZGlmaWVkT24iOiIyMDIwLTEwLTI5VDEzOjM0OjI4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}</w:instrText>
          </w:r>
          <w:r w:rsidR="00543BDF">
            <w:rPr>
              <w:noProof/>
            </w:rPr>
            <w:fldChar w:fldCharType="separate"/>
          </w:r>
          <w:r w:rsidR="00543BDF">
            <w:rPr>
              <w:noProof/>
            </w:rPr>
            <w:t>Weinberger, Joseph: Vollkommenstes Tugend-Bildniß Vorgestellet In Josepha Maria Höchstseligen Römischen Kaiserinn, [Neuburg an der Donau] 1767.</w:t>
          </w:r>
          <w:r w:rsidR="00543BDF">
            <w:rPr>
              <w:noProof/>
            </w:rPr>
            <w:fldChar w:fldCharType="end"/>
          </w:r>
        </w:sdtContent>
      </w:sdt>
    </w:p>
    <w:sectPr w:rsidR="00543BDF" w:rsidRPr="00696C7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1E0" w:rsidRDefault="00C031E0" w:rsidP="007A5521">
      <w:pPr>
        <w:spacing w:after="0" w:line="240" w:lineRule="auto"/>
      </w:pPr>
      <w:r>
        <w:separator/>
      </w:r>
    </w:p>
  </w:endnote>
  <w:endnote w:type="continuationSeparator" w:id="0">
    <w:p w:rsidR="00C031E0" w:rsidRDefault="00C031E0" w:rsidP="007A5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1E0" w:rsidRDefault="00C031E0" w:rsidP="007A5521">
      <w:pPr>
        <w:spacing w:after="0" w:line="240" w:lineRule="auto"/>
      </w:pPr>
      <w:r>
        <w:separator/>
      </w:r>
    </w:p>
  </w:footnote>
  <w:footnote w:type="continuationSeparator" w:id="0">
    <w:p w:rsidR="00C031E0" w:rsidRDefault="00C031E0" w:rsidP="007A55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7B6"/>
    <w:rsid w:val="000055C1"/>
    <w:rsid w:val="000154FE"/>
    <w:rsid w:val="000A453A"/>
    <w:rsid w:val="000C066A"/>
    <w:rsid w:val="000C6823"/>
    <w:rsid w:val="000F185C"/>
    <w:rsid w:val="00113D35"/>
    <w:rsid w:val="00186917"/>
    <w:rsid w:val="001E16E2"/>
    <w:rsid w:val="002076A5"/>
    <w:rsid w:val="002147F6"/>
    <w:rsid w:val="00214A6F"/>
    <w:rsid w:val="002333D7"/>
    <w:rsid w:val="00270B96"/>
    <w:rsid w:val="00286A1C"/>
    <w:rsid w:val="002A7399"/>
    <w:rsid w:val="002C71F5"/>
    <w:rsid w:val="003268E6"/>
    <w:rsid w:val="003771AF"/>
    <w:rsid w:val="0037789A"/>
    <w:rsid w:val="00381D45"/>
    <w:rsid w:val="003E6A64"/>
    <w:rsid w:val="003F5A3A"/>
    <w:rsid w:val="00432500"/>
    <w:rsid w:val="00451602"/>
    <w:rsid w:val="0045290D"/>
    <w:rsid w:val="00465F55"/>
    <w:rsid w:val="00475B7D"/>
    <w:rsid w:val="00493557"/>
    <w:rsid w:val="004A6D01"/>
    <w:rsid w:val="004B3E17"/>
    <w:rsid w:val="004E0276"/>
    <w:rsid w:val="005010A9"/>
    <w:rsid w:val="005238C4"/>
    <w:rsid w:val="0052772F"/>
    <w:rsid w:val="00543BDF"/>
    <w:rsid w:val="005519D9"/>
    <w:rsid w:val="00556330"/>
    <w:rsid w:val="005607B6"/>
    <w:rsid w:val="005671A9"/>
    <w:rsid w:val="005748E6"/>
    <w:rsid w:val="005A7178"/>
    <w:rsid w:val="005D1CA5"/>
    <w:rsid w:val="005D6EDC"/>
    <w:rsid w:val="005F1820"/>
    <w:rsid w:val="006941F9"/>
    <w:rsid w:val="00696C74"/>
    <w:rsid w:val="006A4754"/>
    <w:rsid w:val="006B2BC0"/>
    <w:rsid w:val="006B6D36"/>
    <w:rsid w:val="006D424C"/>
    <w:rsid w:val="00752268"/>
    <w:rsid w:val="00790E53"/>
    <w:rsid w:val="007A5521"/>
    <w:rsid w:val="007B3E8D"/>
    <w:rsid w:val="007C5704"/>
    <w:rsid w:val="007D59D5"/>
    <w:rsid w:val="00817361"/>
    <w:rsid w:val="00857787"/>
    <w:rsid w:val="008E49CE"/>
    <w:rsid w:val="008F1008"/>
    <w:rsid w:val="008F4429"/>
    <w:rsid w:val="00925E46"/>
    <w:rsid w:val="009A6B8B"/>
    <w:rsid w:val="009C624D"/>
    <w:rsid w:val="009D4F8B"/>
    <w:rsid w:val="009D53FB"/>
    <w:rsid w:val="00A235C1"/>
    <w:rsid w:val="00A24056"/>
    <w:rsid w:val="00A426FB"/>
    <w:rsid w:val="00A43354"/>
    <w:rsid w:val="00A47D4A"/>
    <w:rsid w:val="00A63598"/>
    <w:rsid w:val="00A64F7D"/>
    <w:rsid w:val="00A763C8"/>
    <w:rsid w:val="00A80B5B"/>
    <w:rsid w:val="00AB016F"/>
    <w:rsid w:val="00AF5A29"/>
    <w:rsid w:val="00AF5F01"/>
    <w:rsid w:val="00B31795"/>
    <w:rsid w:val="00B4005F"/>
    <w:rsid w:val="00B54233"/>
    <w:rsid w:val="00B6739B"/>
    <w:rsid w:val="00B7022E"/>
    <w:rsid w:val="00B97C96"/>
    <w:rsid w:val="00BF1BFB"/>
    <w:rsid w:val="00BF6F7A"/>
    <w:rsid w:val="00C031E0"/>
    <w:rsid w:val="00C07EB6"/>
    <w:rsid w:val="00C2574E"/>
    <w:rsid w:val="00C36F96"/>
    <w:rsid w:val="00C62C46"/>
    <w:rsid w:val="00C65E1A"/>
    <w:rsid w:val="00C70F16"/>
    <w:rsid w:val="00C74ECF"/>
    <w:rsid w:val="00C8011F"/>
    <w:rsid w:val="00C844E8"/>
    <w:rsid w:val="00CA6DBD"/>
    <w:rsid w:val="00CD7A80"/>
    <w:rsid w:val="00CE3FDD"/>
    <w:rsid w:val="00D2377D"/>
    <w:rsid w:val="00D32DAF"/>
    <w:rsid w:val="00D5316E"/>
    <w:rsid w:val="00D633F5"/>
    <w:rsid w:val="00D94836"/>
    <w:rsid w:val="00DA4877"/>
    <w:rsid w:val="00DB3805"/>
    <w:rsid w:val="00DE6A20"/>
    <w:rsid w:val="00E320FA"/>
    <w:rsid w:val="00E64671"/>
    <w:rsid w:val="00E65FEC"/>
    <w:rsid w:val="00E66AB2"/>
    <w:rsid w:val="00E94811"/>
    <w:rsid w:val="00EB333D"/>
    <w:rsid w:val="00EC147A"/>
    <w:rsid w:val="00EC505B"/>
    <w:rsid w:val="00ED7E75"/>
    <w:rsid w:val="00F135B6"/>
    <w:rsid w:val="00F25578"/>
    <w:rsid w:val="00F421D0"/>
    <w:rsid w:val="00F45BAF"/>
    <w:rsid w:val="00F50357"/>
    <w:rsid w:val="00F854F8"/>
    <w:rsid w:val="00FE590D"/>
    <w:rsid w:val="00FE6AF2"/>
    <w:rsid w:val="00FF61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6BD3E"/>
  <w15:chartTrackingRefBased/>
  <w15:docId w15:val="{305D115A-6685-48F0-B410-297A2609B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7A552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7A552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E646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E6467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E64671"/>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E64671"/>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E64671"/>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E6467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E6467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7A552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A5521"/>
    <w:rPr>
      <w:sz w:val="20"/>
      <w:szCs w:val="20"/>
    </w:rPr>
  </w:style>
  <w:style w:type="character" w:styleId="Funotenzeichen">
    <w:name w:val="footnote reference"/>
    <w:basedOn w:val="Absatz-Standardschriftart"/>
    <w:uiPriority w:val="99"/>
    <w:semiHidden/>
    <w:unhideWhenUsed/>
    <w:rsid w:val="007A5521"/>
    <w:rPr>
      <w:vertAlign w:val="superscript"/>
    </w:rPr>
  </w:style>
  <w:style w:type="character" w:customStyle="1" w:styleId="berschrift1Zchn">
    <w:name w:val="Überschrift 1 Zchn"/>
    <w:basedOn w:val="Absatz-Standardschriftart"/>
    <w:link w:val="berschrift1"/>
    <w:uiPriority w:val="9"/>
    <w:rsid w:val="007A5521"/>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7A5521"/>
    <w:rPr>
      <w:rFonts w:asciiTheme="majorHAnsi" w:eastAsiaTheme="majorEastAsia" w:hAnsiTheme="majorHAnsi" w:cstheme="majorBidi"/>
      <w:color w:val="2E74B5" w:themeColor="accent1" w:themeShade="BF"/>
      <w:sz w:val="26"/>
      <w:szCs w:val="26"/>
    </w:rPr>
  </w:style>
  <w:style w:type="paragraph" w:styleId="StandardWeb">
    <w:name w:val="Normal (Web)"/>
    <w:basedOn w:val="Standard"/>
    <w:uiPriority w:val="99"/>
    <w:semiHidden/>
    <w:unhideWhenUsed/>
    <w:rsid w:val="00B6739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B6739B"/>
    <w:rPr>
      <w:color w:val="0000FF"/>
      <w:u w:val="single"/>
    </w:rPr>
  </w:style>
  <w:style w:type="paragraph" w:styleId="KeinLeerraum">
    <w:name w:val="No Spacing"/>
    <w:uiPriority w:val="1"/>
    <w:qFormat/>
    <w:rsid w:val="00A763C8"/>
    <w:pPr>
      <w:spacing w:after="0" w:line="240" w:lineRule="auto"/>
    </w:pPr>
  </w:style>
  <w:style w:type="character" w:styleId="Platzhaltertext">
    <w:name w:val="Placeholder Text"/>
    <w:basedOn w:val="Absatz-Standardschriftart"/>
    <w:uiPriority w:val="99"/>
    <w:semiHidden/>
    <w:rsid w:val="00A763C8"/>
    <w:rPr>
      <w:color w:val="808080"/>
    </w:rPr>
  </w:style>
  <w:style w:type="paragraph" w:customStyle="1" w:styleId="CitaviBibliographyHeading">
    <w:name w:val="Citavi Bibliography Heading"/>
    <w:basedOn w:val="Standard"/>
    <w:link w:val="CitaviBibliographyHeadingZchn"/>
    <w:uiPriority w:val="99"/>
    <w:rsid w:val="00A763C8"/>
    <w:rPr>
      <w:rFonts w:cstheme="majorHAnsi"/>
    </w:rPr>
  </w:style>
  <w:style w:type="character" w:customStyle="1" w:styleId="CitaviBibliographyHeadingZchn">
    <w:name w:val="Citavi Bibliography Heading Zchn"/>
    <w:basedOn w:val="Absatz-Standardschriftart"/>
    <w:link w:val="CitaviBibliographyHeading"/>
    <w:rsid w:val="00A763C8"/>
    <w:rPr>
      <w:rFonts w:cstheme="majorHAnsi"/>
    </w:rPr>
  </w:style>
  <w:style w:type="paragraph" w:customStyle="1" w:styleId="CitaviBibliographyEntry">
    <w:name w:val="Citavi Bibliography Entry"/>
    <w:basedOn w:val="Standard"/>
    <w:link w:val="CitaviBibliographyEntryZchn"/>
    <w:uiPriority w:val="99"/>
    <w:rsid w:val="00A763C8"/>
    <w:pPr>
      <w:spacing w:after="120"/>
    </w:pPr>
    <w:rPr>
      <w:rFonts w:cstheme="majorHAnsi"/>
    </w:rPr>
  </w:style>
  <w:style w:type="character" w:customStyle="1" w:styleId="CitaviBibliographyEntryZchn">
    <w:name w:val="Citavi Bibliography Entry Zchn"/>
    <w:basedOn w:val="Absatz-Standardschriftart"/>
    <w:link w:val="CitaviBibliographyEntry"/>
    <w:uiPriority w:val="99"/>
    <w:rsid w:val="00A763C8"/>
    <w:rPr>
      <w:rFonts w:cstheme="majorHAnsi"/>
    </w:rPr>
  </w:style>
  <w:style w:type="paragraph" w:customStyle="1" w:styleId="CitaviChapterBibliographyHeading">
    <w:name w:val="Citavi Chapter Bibliography Heading"/>
    <w:basedOn w:val="berschrift2"/>
    <w:link w:val="CitaviChapterBibliographyHeadingZchn"/>
    <w:uiPriority w:val="99"/>
    <w:rsid w:val="00E64671"/>
  </w:style>
  <w:style w:type="character" w:customStyle="1" w:styleId="CitaviChapterBibliographyHeadingZchn">
    <w:name w:val="Citavi Chapter Bibliography Heading Zchn"/>
    <w:basedOn w:val="Absatz-Standardschriftart"/>
    <w:link w:val="CitaviChapterBibliographyHeading"/>
    <w:uiPriority w:val="99"/>
    <w:rsid w:val="00E64671"/>
    <w:rPr>
      <w:rFonts w:asciiTheme="majorHAnsi" w:eastAsiaTheme="majorEastAsia" w:hAnsiTheme="majorHAnsi" w:cstheme="majorBidi"/>
      <w:color w:val="2E74B5" w:themeColor="accent1" w:themeShade="BF"/>
      <w:sz w:val="26"/>
      <w:szCs w:val="26"/>
    </w:rPr>
  </w:style>
  <w:style w:type="paragraph" w:customStyle="1" w:styleId="CitaviBibliographySubheading1">
    <w:name w:val="Citavi Bibliography Subheading 1"/>
    <w:basedOn w:val="berschrift2"/>
    <w:link w:val="CitaviBibliographySubheading1Zchn"/>
    <w:uiPriority w:val="99"/>
    <w:rsid w:val="00E64671"/>
    <w:pPr>
      <w:outlineLvl w:val="9"/>
    </w:pPr>
  </w:style>
  <w:style w:type="character" w:customStyle="1" w:styleId="CitaviBibliographySubheading1Zchn">
    <w:name w:val="Citavi Bibliography Subheading 1 Zchn"/>
    <w:basedOn w:val="Absatz-Standardschriftart"/>
    <w:link w:val="CitaviBibliographySubheading1"/>
    <w:uiPriority w:val="99"/>
    <w:rsid w:val="00E64671"/>
    <w:rPr>
      <w:rFonts w:asciiTheme="majorHAnsi" w:eastAsiaTheme="majorEastAsia" w:hAnsiTheme="majorHAnsi" w:cstheme="majorBidi"/>
      <w:color w:val="2E74B5" w:themeColor="accent1" w:themeShade="BF"/>
      <w:sz w:val="26"/>
      <w:szCs w:val="26"/>
    </w:rPr>
  </w:style>
  <w:style w:type="paragraph" w:customStyle="1" w:styleId="CitaviBibliographySubheading2">
    <w:name w:val="Citavi Bibliography Subheading 2"/>
    <w:basedOn w:val="berschrift3"/>
    <w:link w:val="CitaviBibliographySubheading2Zchn"/>
    <w:uiPriority w:val="99"/>
    <w:rsid w:val="00E64671"/>
    <w:pPr>
      <w:outlineLvl w:val="9"/>
    </w:pPr>
  </w:style>
  <w:style w:type="character" w:customStyle="1" w:styleId="CitaviBibliographySubheading2Zchn">
    <w:name w:val="Citavi Bibliography Subheading 2 Zchn"/>
    <w:basedOn w:val="Absatz-Standardschriftart"/>
    <w:link w:val="CitaviBibliographySubheading2"/>
    <w:uiPriority w:val="99"/>
    <w:rsid w:val="00E64671"/>
    <w:rPr>
      <w:rFonts w:asciiTheme="majorHAnsi" w:eastAsiaTheme="majorEastAsia" w:hAnsiTheme="majorHAnsi" w:cstheme="majorBidi"/>
      <w:color w:val="1F4D78" w:themeColor="accent1" w:themeShade="7F"/>
      <w:sz w:val="24"/>
      <w:szCs w:val="24"/>
    </w:rPr>
  </w:style>
  <w:style w:type="character" w:customStyle="1" w:styleId="berschrift3Zchn">
    <w:name w:val="Überschrift 3 Zchn"/>
    <w:basedOn w:val="Absatz-Standardschriftart"/>
    <w:link w:val="berschrift3"/>
    <w:uiPriority w:val="9"/>
    <w:rsid w:val="00E64671"/>
    <w:rPr>
      <w:rFonts w:asciiTheme="majorHAnsi" w:eastAsiaTheme="majorEastAsia" w:hAnsiTheme="majorHAnsi" w:cstheme="majorBidi"/>
      <w:color w:val="1F4D78" w:themeColor="accent1" w:themeShade="7F"/>
      <w:sz w:val="24"/>
      <w:szCs w:val="24"/>
    </w:rPr>
  </w:style>
  <w:style w:type="paragraph" w:customStyle="1" w:styleId="CitaviBibliographySubheading3">
    <w:name w:val="Citavi Bibliography Subheading 3"/>
    <w:basedOn w:val="berschrift4"/>
    <w:link w:val="CitaviBibliographySubheading3Zchn"/>
    <w:uiPriority w:val="99"/>
    <w:rsid w:val="00E64671"/>
    <w:pPr>
      <w:outlineLvl w:val="9"/>
    </w:pPr>
  </w:style>
  <w:style w:type="character" w:customStyle="1" w:styleId="CitaviBibliographySubheading3Zchn">
    <w:name w:val="Citavi Bibliography Subheading 3 Zchn"/>
    <w:basedOn w:val="Absatz-Standardschriftart"/>
    <w:link w:val="CitaviBibliographySubheading3"/>
    <w:uiPriority w:val="99"/>
    <w:rsid w:val="00E64671"/>
    <w:rPr>
      <w:rFonts w:asciiTheme="majorHAnsi" w:eastAsiaTheme="majorEastAsia" w:hAnsiTheme="majorHAnsi" w:cstheme="majorBidi"/>
      <w:i/>
      <w:iCs/>
      <w:color w:val="2E74B5" w:themeColor="accent1" w:themeShade="BF"/>
    </w:rPr>
  </w:style>
  <w:style w:type="character" w:customStyle="1" w:styleId="berschrift4Zchn">
    <w:name w:val="Überschrift 4 Zchn"/>
    <w:basedOn w:val="Absatz-Standardschriftart"/>
    <w:link w:val="berschrift4"/>
    <w:uiPriority w:val="9"/>
    <w:semiHidden/>
    <w:rsid w:val="00E64671"/>
    <w:rPr>
      <w:rFonts w:asciiTheme="majorHAnsi" w:eastAsiaTheme="majorEastAsia" w:hAnsiTheme="majorHAnsi" w:cstheme="majorBidi"/>
      <w:i/>
      <w:iCs/>
      <w:color w:val="2E74B5" w:themeColor="accent1" w:themeShade="BF"/>
    </w:rPr>
  </w:style>
  <w:style w:type="paragraph" w:customStyle="1" w:styleId="CitaviBibliographySubheading4">
    <w:name w:val="Citavi Bibliography Subheading 4"/>
    <w:basedOn w:val="berschrift5"/>
    <w:link w:val="CitaviBibliographySubheading4Zchn"/>
    <w:uiPriority w:val="99"/>
    <w:rsid w:val="00E64671"/>
    <w:pPr>
      <w:outlineLvl w:val="9"/>
    </w:pPr>
  </w:style>
  <w:style w:type="character" w:customStyle="1" w:styleId="CitaviBibliographySubheading4Zchn">
    <w:name w:val="Citavi Bibliography Subheading 4 Zchn"/>
    <w:basedOn w:val="Absatz-Standardschriftart"/>
    <w:link w:val="CitaviBibliographySubheading4"/>
    <w:uiPriority w:val="99"/>
    <w:rsid w:val="00E64671"/>
    <w:rPr>
      <w:rFonts w:asciiTheme="majorHAnsi" w:eastAsiaTheme="majorEastAsia" w:hAnsiTheme="majorHAnsi" w:cstheme="majorBidi"/>
      <w:color w:val="2E74B5" w:themeColor="accent1" w:themeShade="BF"/>
    </w:rPr>
  </w:style>
  <w:style w:type="character" w:customStyle="1" w:styleId="berschrift5Zchn">
    <w:name w:val="Überschrift 5 Zchn"/>
    <w:basedOn w:val="Absatz-Standardschriftart"/>
    <w:link w:val="berschrift5"/>
    <w:uiPriority w:val="9"/>
    <w:semiHidden/>
    <w:rsid w:val="00E64671"/>
    <w:rPr>
      <w:rFonts w:asciiTheme="majorHAnsi" w:eastAsiaTheme="majorEastAsia" w:hAnsiTheme="majorHAnsi" w:cstheme="majorBidi"/>
      <w:color w:val="2E74B5" w:themeColor="accent1" w:themeShade="BF"/>
    </w:rPr>
  </w:style>
  <w:style w:type="paragraph" w:customStyle="1" w:styleId="CitaviBibliographySubheading5">
    <w:name w:val="Citavi Bibliography Subheading 5"/>
    <w:basedOn w:val="berschrift6"/>
    <w:link w:val="CitaviBibliographySubheading5Zchn"/>
    <w:uiPriority w:val="99"/>
    <w:rsid w:val="00E64671"/>
    <w:pPr>
      <w:outlineLvl w:val="9"/>
    </w:pPr>
  </w:style>
  <w:style w:type="character" w:customStyle="1" w:styleId="CitaviBibliographySubheading5Zchn">
    <w:name w:val="Citavi Bibliography Subheading 5 Zchn"/>
    <w:basedOn w:val="Absatz-Standardschriftart"/>
    <w:link w:val="CitaviBibliographySubheading5"/>
    <w:uiPriority w:val="99"/>
    <w:rsid w:val="00E64671"/>
    <w:rPr>
      <w:rFonts w:asciiTheme="majorHAnsi" w:eastAsiaTheme="majorEastAsia" w:hAnsiTheme="majorHAnsi" w:cstheme="majorBidi"/>
      <w:color w:val="1F4D78" w:themeColor="accent1" w:themeShade="7F"/>
    </w:rPr>
  </w:style>
  <w:style w:type="character" w:customStyle="1" w:styleId="berschrift6Zchn">
    <w:name w:val="Überschrift 6 Zchn"/>
    <w:basedOn w:val="Absatz-Standardschriftart"/>
    <w:link w:val="berschrift6"/>
    <w:uiPriority w:val="9"/>
    <w:semiHidden/>
    <w:rsid w:val="00E64671"/>
    <w:rPr>
      <w:rFonts w:asciiTheme="majorHAnsi" w:eastAsiaTheme="majorEastAsia" w:hAnsiTheme="majorHAnsi" w:cstheme="majorBidi"/>
      <w:color w:val="1F4D78" w:themeColor="accent1" w:themeShade="7F"/>
    </w:rPr>
  </w:style>
  <w:style w:type="paragraph" w:customStyle="1" w:styleId="CitaviBibliographySubheading6">
    <w:name w:val="Citavi Bibliography Subheading 6"/>
    <w:basedOn w:val="berschrift7"/>
    <w:link w:val="CitaviBibliographySubheading6Zchn"/>
    <w:uiPriority w:val="99"/>
    <w:rsid w:val="00E64671"/>
    <w:pPr>
      <w:outlineLvl w:val="9"/>
    </w:pPr>
  </w:style>
  <w:style w:type="character" w:customStyle="1" w:styleId="CitaviBibliographySubheading6Zchn">
    <w:name w:val="Citavi Bibliography Subheading 6 Zchn"/>
    <w:basedOn w:val="Absatz-Standardschriftart"/>
    <w:link w:val="CitaviBibliographySubheading6"/>
    <w:uiPriority w:val="99"/>
    <w:rsid w:val="00E64671"/>
    <w:rPr>
      <w:rFonts w:asciiTheme="majorHAnsi" w:eastAsiaTheme="majorEastAsia" w:hAnsiTheme="majorHAnsi" w:cstheme="majorBidi"/>
      <w:i/>
      <w:iCs/>
      <w:color w:val="1F4D78" w:themeColor="accent1" w:themeShade="7F"/>
    </w:rPr>
  </w:style>
  <w:style w:type="character" w:customStyle="1" w:styleId="berschrift7Zchn">
    <w:name w:val="Überschrift 7 Zchn"/>
    <w:basedOn w:val="Absatz-Standardschriftart"/>
    <w:link w:val="berschrift7"/>
    <w:uiPriority w:val="9"/>
    <w:semiHidden/>
    <w:rsid w:val="00E64671"/>
    <w:rPr>
      <w:rFonts w:asciiTheme="majorHAnsi" w:eastAsiaTheme="majorEastAsia" w:hAnsiTheme="majorHAnsi" w:cstheme="majorBidi"/>
      <w:i/>
      <w:iCs/>
      <w:color w:val="1F4D78" w:themeColor="accent1" w:themeShade="7F"/>
    </w:rPr>
  </w:style>
  <w:style w:type="paragraph" w:customStyle="1" w:styleId="CitaviBibliographySubheading7">
    <w:name w:val="Citavi Bibliography Subheading 7"/>
    <w:basedOn w:val="berschrift8"/>
    <w:link w:val="CitaviBibliographySubheading7Zchn"/>
    <w:uiPriority w:val="99"/>
    <w:rsid w:val="00E64671"/>
    <w:pPr>
      <w:outlineLvl w:val="9"/>
    </w:pPr>
  </w:style>
  <w:style w:type="character" w:customStyle="1" w:styleId="CitaviBibliographySubheading7Zchn">
    <w:name w:val="Citavi Bibliography Subheading 7 Zchn"/>
    <w:basedOn w:val="Absatz-Standardschriftart"/>
    <w:link w:val="CitaviBibliographySubheading7"/>
    <w:uiPriority w:val="99"/>
    <w:rsid w:val="00E64671"/>
    <w:rPr>
      <w:rFonts w:asciiTheme="majorHAnsi" w:eastAsiaTheme="majorEastAsia" w:hAnsiTheme="majorHAnsi" w:cstheme="majorBidi"/>
      <w:color w:val="272727" w:themeColor="text1" w:themeTint="D8"/>
      <w:sz w:val="21"/>
      <w:szCs w:val="21"/>
    </w:rPr>
  </w:style>
  <w:style w:type="character" w:customStyle="1" w:styleId="berschrift8Zchn">
    <w:name w:val="Überschrift 8 Zchn"/>
    <w:basedOn w:val="Absatz-Standardschriftart"/>
    <w:link w:val="berschrift8"/>
    <w:uiPriority w:val="9"/>
    <w:semiHidden/>
    <w:rsid w:val="00E64671"/>
    <w:rPr>
      <w:rFonts w:asciiTheme="majorHAnsi" w:eastAsiaTheme="majorEastAsia" w:hAnsiTheme="majorHAnsi" w:cstheme="majorBidi"/>
      <w:color w:val="272727" w:themeColor="text1" w:themeTint="D8"/>
      <w:sz w:val="21"/>
      <w:szCs w:val="21"/>
    </w:rPr>
  </w:style>
  <w:style w:type="paragraph" w:customStyle="1" w:styleId="CitaviBibliographySubheading8">
    <w:name w:val="Citavi Bibliography Subheading 8"/>
    <w:basedOn w:val="berschrift9"/>
    <w:link w:val="CitaviBibliographySubheading8Zchn"/>
    <w:uiPriority w:val="99"/>
    <w:rsid w:val="00E64671"/>
    <w:pPr>
      <w:outlineLvl w:val="9"/>
    </w:pPr>
  </w:style>
  <w:style w:type="character" w:customStyle="1" w:styleId="CitaviBibliographySubheading8Zchn">
    <w:name w:val="Citavi Bibliography Subheading 8 Zchn"/>
    <w:basedOn w:val="Absatz-Standardschriftart"/>
    <w:link w:val="CitaviBibliographySubheading8"/>
    <w:uiPriority w:val="99"/>
    <w:rsid w:val="00E64671"/>
    <w:rPr>
      <w:rFonts w:asciiTheme="majorHAnsi" w:eastAsiaTheme="majorEastAsia" w:hAnsiTheme="majorHAnsi" w:cstheme="majorBidi"/>
      <w:i/>
      <w:iCs/>
      <w:color w:val="272727" w:themeColor="text1" w:themeTint="D8"/>
      <w:sz w:val="21"/>
      <w:szCs w:val="21"/>
    </w:rPr>
  </w:style>
  <w:style w:type="character" w:customStyle="1" w:styleId="berschrift9Zchn">
    <w:name w:val="Überschrift 9 Zchn"/>
    <w:basedOn w:val="Absatz-Standardschriftart"/>
    <w:link w:val="berschrift9"/>
    <w:uiPriority w:val="9"/>
    <w:semiHidden/>
    <w:rsid w:val="00E64671"/>
    <w:rPr>
      <w:rFonts w:asciiTheme="majorHAnsi" w:eastAsiaTheme="majorEastAsia" w:hAnsiTheme="majorHAnsi" w:cstheme="majorBidi"/>
      <w:i/>
      <w:iCs/>
      <w:color w:val="272727" w:themeColor="text1" w:themeTint="D8"/>
      <w:sz w:val="21"/>
      <w:szCs w:val="21"/>
    </w:rPr>
  </w:style>
  <w:style w:type="paragraph" w:styleId="Sprechblasentext">
    <w:name w:val="Balloon Text"/>
    <w:basedOn w:val="Standard"/>
    <w:link w:val="SprechblasentextZchn"/>
    <w:uiPriority w:val="99"/>
    <w:semiHidden/>
    <w:unhideWhenUsed/>
    <w:rsid w:val="003771A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771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37152">
      <w:bodyDiv w:val="1"/>
      <w:marLeft w:val="0"/>
      <w:marRight w:val="0"/>
      <w:marTop w:val="0"/>
      <w:marBottom w:val="0"/>
      <w:divBdr>
        <w:top w:val="none" w:sz="0" w:space="0" w:color="auto"/>
        <w:left w:val="none" w:sz="0" w:space="0" w:color="auto"/>
        <w:bottom w:val="none" w:sz="0" w:space="0" w:color="auto"/>
        <w:right w:val="none" w:sz="0" w:space="0" w:color="auto"/>
      </w:divBdr>
    </w:div>
    <w:div w:id="41096999">
      <w:bodyDiv w:val="1"/>
      <w:marLeft w:val="0"/>
      <w:marRight w:val="0"/>
      <w:marTop w:val="0"/>
      <w:marBottom w:val="0"/>
      <w:divBdr>
        <w:top w:val="none" w:sz="0" w:space="0" w:color="auto"/>
        <w:left w:val="none" w:sz="0" w:space="0" w:color="auto"/>
        <w:bottom w:val="none" w:sz="0" w:space="0" w:color="auto"/>
        <w:right w:val="none" w:sz="0" w:space="0" w:color="auto"/>
      </w:divBdr>
    </w:div>
    <w:div w:id="60755951">
      <w:bodyDiv w:val="1"/>
      <w:marLeft w:val="0"/>
      <w:marRight w:val="0"/>
      <w:marTop w:val="0"/>
      <w:marBottom w:val="0"/>
      <w:divBdr>
        <w:top w:val="none" w:sz="0" w:space="0" w:color="auto"/>
        <w:left w:val="none" w:sz="0" w:space="0" w:color="auto"/>
        <w:bottom w:val="none" w:sz="0" w:space="0" w:color="auto"/>
        <w:right w:val="none" w:sz="0" w:space="0" w:color="auto"/>
      </w:divBdr>
    </w:div>
    <w:div w:id="118455618">
      <w:bodyDiv w:val="1"/>
      <w:marLeft w:val="0"/>
      <w:marRight w:val="0"/>
      <w:marTop w:val="0"/>
      <w:marBottom w:val="0"/>
      <w:divBdr>
        <w:top w:val="none" w:sz="0" w:space="0" w:color="auto"/>
        <w:left w:val="none" w:sz="0" w:space="0" w:color="auto"/>
        <w:bottom w:val="none" w:sz="0" w:space="0" w:color="auto"/>
        <w:right w:val="none" w:sz="0" w:space="0" w:color="auto"/>
      </w:divBdr>
    </w:div>
    <w:div w:id="145126691">
      <w:bodyDiv w:val="1"/>
      <w:marLeft w:val="0"/>
      <w:marRight w:val="0"/>
      <w:marTop w:val="0"/>
      <w:marBottom w:val="0"/>
      <w:divBdr>
        <w:top w:val="none" w:sz="0" w:space="0" w:color="auto"/>
        <w:left w:val="none" w:sz="0" w:space="0" w:color="auto"/>
        <w:bottom w:val="none" w:sz="0" w:space="0" w:color="auto"/>
        <w:right w:val="none" w:sz="0" w:space="0" w:color="auto"/>
      </w:divBdr>
    </w:div>
    <w:div w:id="195505530">
      <w:bodyDiv w:val="1"/>
      <w:marLeft w:val="0"/>
      <w:marRight w:val="0"/>
      <w:marTop w:val="0"/>
      <w:marBottom w:val="0"/>
      <w:divBdr>
        <w:top w:val="none" w:sz="0" w:space="0" w:color="auto"/>
        <w:left w:val="none" w:sz="0" w:space="0" w:color="auto"/>
        <w:bottom w:val="none" w:sz="0" w:space="0" w:color="auto"/>
        <w:right w:val="none" w:sz="0" w:space="0" w:color="auto"/>
      </w:divBdr>
    </w:div>
    <w:div w:id="217322763">
      <w:bodyDiv w:val="1"/>
      <w:marLeft w:val="0"/>
      <w:marRight w:val="0"/>
      <w:marTop w:val="0"/>
      <w:marBottom w:val="0"/>
      <w:divBdr>
        <w:top w:val="none" w:sz="0" w:space="0" w:color="auto"/>
        <w:left w:val="none" w:sz="0" w:space="0" w:color="auto"/>
        <w:bottom w:val="none" w:sz="0" w:space="0" w:color="auto"/>
        <w:right w:val="none" w:sz="0" w:space="0" w:color="auto"/>
      </w:divBdr>
    </w:div>
    <w:div w:id="232619671">
      <w:bodyDiv w:val="1"/>
      <w:marLeft w:val="0"/>
      <w:marRight w:val="0"/>
      <w:marTop w:val="0"/>
      <w:marBottom w:val="0"/>
      <w:divBdr>
        <w:top w:val="none" w:sz="0" w:space="0" w:color="auto"/>
        <w:left w:val="none" w:sz="0" w:space="0" w:color="auto"/>
        <w:bottom w:val="none" w:sz="0" w:space="0" w:color="auto"/>
        <w:right w:val="none" w:sz="0" w:space="0" w:color="auto"/>
      </w:divBdr>
    </w:div>
    <w:div w:id="246042098">
      <w:bodyDiv w:val="1"/>
      <w:marLeft w:val="0"/>
      <w:marRight w:val="0"/>
      <w:marTop w:val="0"/>
      <w:marBottom w:val="0"/>
      <w:divBdr>
        <w:top w:val="none" w:sz="0" w:space="0" w:color="auto"/>
        <w:left w:val="none" w:sz="0" w:space="0" w:color="auto"/>
        <w:bottom w:val="none" w:sz="0" w:space="0" w:color="auto"/>
        <w:right w:val="none" w:sz="0" w:space="0" w:color="auto"/>
      </w:divBdr>
    </w:div>
    <w:div w:id="305667994">
      <w:bodyDiv w:val="1"/>
      <w:marLeft w:val="0"/>
      <w:marRight w:val="0"/>
      <w:marTop w:val="0"/>
      <w:marBottom w:val="0"/>
      <w:divBdr>
        <w:top w:val="none" w:sz="0" w:space="0" w:color="auto"/>
        <w:left w:val="none" w:sz="0" w:space="0" w:color="auto"/>
        <w:bottom w:val="none" w:sz="0" w:space="0" w:color="auto"/>
        <w:right w:val="none" w:sz="0" w:space="0" w:color="auto"/>
      </w:divBdr>
    </w:div>
    <w:div w:id="323320236">
      <w:bodyDiv w:val="1"/>
      <w:marLeft w:val="0"/>
      <w:marRight w:val="0"/>
      <w:marTop w:val="0"/>
      <w:marBottom w:val="0"/>
      <w:divBdr>
        <w:top w:val="none" w:sz="0" w:space="0" w:color="auto"/>
        <w:left w:val="none" w:sz="0" w:space="0" w:color="auto"/>
        <w:bottom w:val="none" w:sz="0" w:space="0" w:color="auto"/>
        <w:right w:val="none" w:sz="0" w:space="0" w:color="auto"/>
      </w:divBdr>
    </w:div>
    <w:div w:id="415513389">
      <w:bodyDiv w:val="1"/>
      <w:marLeft w:val="0"/>
      <w:marRight w:val="0"/>
      <w:marTop w:val="0"/>
      <w:marBottom w:val="0"/>
      <w:divBdr>
        <w:top w:val="none" w:sz="0" w:space="0" w:color="auto"/>
        <w:left w:val="none" w:sz="0" w:space="0" w:color="auto"/>
        <w:bottom w:val="none" w:sz="0" w:space="0" w:color="auto"/>
        <w:right w:val="none" w:sz="0" w:space="0" w:color="auto"/>
      </w:divBdr>
    </w:div>
    <w:div w:id="426583467">
      <w:bodyDiv w:val="1"/>
      <w:marLeft w:val="0"/>
      <w:marRight w:val="0"/>
      <w:marTop w:val="0"/>
      <w:marBottom w:val="0"/>
      <w:divBdr>
        <w:top w:val="none" w:sz="0" w:space="0" w:color="auto"/>
        <w:left w:val="none" w:sz="0" w:space="0" w:color="auto"/>
        <w:bottom w:val="none" w:sz="0" w:space="0" w:color="auto"/>
        <w:right w:val="none" w:sz="0" w:space="0" w:color="auto"/>
      </w:divBdr>
    </w:div>
    <w:div w:id="469833709">
      <w:bodyDiv w:val="1"/>
      <w:marLeft w:val="0"/>
      <w:marRight w:val="0"/>
      <w:marTop w:val="0"/>
      <w:marBottom w:val="0"/>
      <w:divBdr>
        <w:top w:val="none" w:sz="0" w:space="0" w:color="auto"/>
        <w:left w:val="none" w:sz="0" w:space="0" w:color="auto"/>
        <w:bottom w:val="none" w:sz="0" w:space="0" w:color="auto"/>
        <w:right w:val="none" w:sz="0" w:space="0" w:color="auto"/>
      </w:divBdr>
    </w:div>
    <w:div w:id="471410662">
      <w:bodyDiv w:val="1"/>
      <w:marLeft w:val="0"/>
      <w:marRight w:val="0"/>
      <w:marTop w:val="0"/>
      <w:marBottom w:val="0"/>
      <w:divBdr>
        <w:top w:val="none" w:sz="0" w:space="0" w:color="auto"/>
        <w:left w:val="none" w:sz="0" w:space="0" w:color="auto"/>
        <w:bottom w:val="none" w:sz="0" w:space="0" w:color="auto"/>
        <w:right w:val="none" w:sz="0" w:space="0" w:color="auto"/>
      </w:divBdr>
    </w:div>
    <w:div w:id="507985704">
      <w:bodyDiv w:val="1"/>
      <w:marLeft w:val="0"/>
      <w:marRight w:val="0"/>
      <w:marTop w:val="0"/>
      <w:marBottom w:val="0"/>
      <w:divBdr>
        <w:top w:val="none" w:sz="0" w:space="0" w:color="auto"/>
        <w:left w:val="none" w:sz="0" w:space="0" w:color="auto"/>
        <w:bottom w:val="none" w:sz="0" w:space="0" w:color="auto"/>
        <w:right w:val="none" w:sz="0" w:space="0" w:color="auto"/>
      </w:divBdr>
    </w:div>
    <w:div w:id="535313026">
      <w:bodyDiv w:val="1"/>
      <w:marLeft w:val="0"/>
      <w:marRight w:val="0"/>
      <w:marTop w:val="0"/>
      <w:marBottom w:val="0"/>
      <w:divBdr>
        <w:top w:val="none" w:sz="0" w:space="0" w:color="auto"/>
        <w:left w:val="none" w:sz="0" w:space="0" w:color="auto"/>
        <w:bottom w:val="none" w:sz="0" w:space="0" w:color="auto"/>
        <w:right w:val="none" w:sz="0" w:space="0" w:color="auto"/>
      </w:divBdr>
    </w:div>
    <w:div w:id="576482680">
      <w:bodyDiv w:val="1"/>
      <w:marLeft w:val="0"/>
      <w:marRight w:val="0"/>
      <w:marTop w:val="0"/>
      <w:marBottom w:val="0"/>
      <w:divBdr>
        <w:top w:val="none" w:sz="0" w:space="0" w:color="auto"/>
        <w:left w:val="none" w:sz="0" w:space="0" w:color="auto"/>
        <w:bottom w:val="none" w:sz="0" w:space="0" w:color="auto"/>
        <w:right w:val="none" w:sz="0" w:space="0" w:color="auto"/>
      </w:divBdr>
    </w:div>
    <w:div w:id="680157484">
      <w:bodyDiv w:val="1"/>
      <w:marLeft w:val="0"/>
      <w:marRight w:val="0"/>
      <w:marTop w:val="0"/>
      <w:marBottom w:val="0"/>
      <w:divBdr>
        <w:top w:val="none" w:sz="0" w:space="0" w:color="auto"/>
        <w:left w:val="none" w:sz="0" w:space="0" w:color="auto"/>
        <w:bottom w:val="none" w:sz="0" w:space="0" w:color="auto"/>
        <w:right w:val="none" w:sz="0" w:space="0" w:color="auto"/>
      </w:divBdr>
    </w:div>
    <w:div w:id="766996371">
      <w:bodyDiv w:val="1"/>
      <w:marLeft w:val="0"/>
      <w:marRight w:val="0"/>
      <w:marTop w:val="0"/>
      <w:marBottom w:val="0"/>
      <w:divBdr>
        <w:top w:val="none" w:sz="0" w:space="0" w:color="auto"/>
        <w:left w:val="none" w:sz="0" w:space="0" w:color="auto"/>
        <w:bottom w:val="none" w:sz="0" w:space="0" w:color="auto"/>
        <w:right w:val="none" w:sz="0" w:space="0" w:color="auto"/>
      </w:divBdr>
    </w:div>
    <w:div w:id="868109801">
      <w:bodyDiv w:val="1"/>
      <w:marLeft w:val="0"/>
      <w:marRight w:val="0"/>
      <w:marTop w:val="0"/>
      <w:marBottom w:val="0"/>
      <w:divBdr>
        <w:top w:val="none" w:sz="0" w:space="0" w:color="auto"/>
        <w:left w:val="none" w:sz="0" w:space="0" w:color="auto"/>
        <w:bottom w:val="none" w:sz="0" w:space="0" w:color="auto"/>
        <w:right w:val="none" w:sz="0" w:space="0" w:color="auto"/>
      </w:divBdr>
    </w:div>
    <w:div w:id="942492255">
      <w:bodyDiv w:val="1"/>
      <w:marLeft w:val="0"/>
      <w:marRight w:val="0"/>
      <w:marTop w:val="0"/>
      <w:marBottom w:val="0"/>
      <w:divBdr>
        <w:top w:val="none" w:sz="0" w:space="0" w:color="auto"/>
        <w:left w:val="none" w:sz="0" w:space="0" w:color="auto"/>
        <w:bottom w:val="none" w:sz="0" w:space="0" w:color="auto"/>
        <w:right w:val="none" w:sz="0" w:space="0" w:color="auto"/>
      </w:divBdr>
    </w:div>
    <w:div w:id="1032807231">
      <w:bodyDiv w:val="1"/>
      <w:marLeft w:val="0"/>
      <w:marRight w:val="0"/>
      <w:marTop w:val="0"/>
      <w:marBottom w:val="0"/>
      <w:divBdr>
        <w:top w:val="none" w:sz="0" w:space="0" w:color="auto"/>
        <w:left w:val="none" w:sz="0" w:space="0" w:color="auto"/>
        <w:bottom w:val="none" w:sz="0" w:space="0" w:color="auto"/>
        <w:right w:val="none" w:sz="0" w:space="0" w:color="auto"/>
      </w:divBdr>
    </w:div>
    <w:div w:id="1150168849">
      <w:bodyDiv w:val="1"/>
      <w:marLeft w:val="0"/>
      <w:marRight w:val="0"/>
      <w:marTop w:val="0"/>
      <w:marBottom w:val="0"/>
      <w:divBdr>
        <w:top w:val="none" w:sz="0" w:space="0" w:color="auto"/>
        <w:left w:val="none" w:sz="0" w:space="0" w:color="auto"/>
        <w:bottom w:val="none" w:sz="0" w:space="0" w:color="auto"/>
        <w:right w:val="none" w:sz="0" w:space="0" w:color="auto"/>
      </w:divBdr>
    </w:div>
    <w:div w:id="1255818714">
      <w:bodyDiv w:val="1"/>
      <w:marLeft w:val="0"/>
      <w:marRight w:val="0"/>
      <w:marTop w:val="0"/>
      <w:marBottom w:val="0"/>
      <w:divBdr>
        <w:top w:val="none" w:sz="0" w:space="0" w:color="auto"/>
        <w:left w:val="none" w:sz="0" w:space="0" w:color="auto"/>
        <w:bottom w:val="none" w:sz="0" w:space="0" w:color="auto"/>
        <w:right w:val="none" w:sz="0" w:space="0" w:color="auto"/>
      </w:divBdr>
    </w:div>
    <w:div w:id="1280450855">
      <w:bodyDiv w:val="1"/>
      <w:marLeft w:val="0"/>
      <w:marRight w:val="0"/>
      <w:marTop w:val="0"/>
      <w:marBottom w:val="0"/>
      <w:divBdr>
        <w:top w:val="none" w:sz="0" w:space="0" w:color="auto"/>
        <w:left w:val="none" w:sz="0" w:space="0" w:color="auto"/>
        <w:bottom w:val="none" w:sz="0" w:space="0" w:color="auto"/>
        <w:right w:val="none" w:sz="0" w:space="0" w:color="auto"/>
      </w:divBdr>
    </w:div>
    <w:div w:id="1284653262">
      <w:bodyDiv w:val="1"/>
      <w:marLeft w:val="0"/>
      <w:marRight w:val="0"/>
      <w:marTop w:val="0"/>
      <w:marBottom w:val="0"/>
      <w:divBdr>
        <w:top w:val="none" w:sz="0" w:space="0" w:color="auto"/>
        <w:left w:val="none" w:sz="0" w:space="0" w:color="auto"/>
        <w:bottom w:val="none" w:sz="0" w:space="0" w:color="auto"/>
        <w:right w:val="none" w:sz="0" w:space="0" w:color="auto"/>
      </w:divBdr>
    </w:div>
    <w:div w:id="1295522980">
      <w:bodyDiv w:val="1"/>
      <w:marLeft w:val="0"/>
      <w:marRight w:val="0"/>
      <w:marTop w:val="0"/>
      <w:marBottom w:val="0"/>
      <w:divBdr>
        <w:top w:val="none" w:sz="0" w:space="0" w:color="auto"/>
        <w:left w:val="none" w:sz="0" w:space="0" w:color="auto"/>
        <w:bottom w:val="none" w:sz="0" w:space="0" w:color="auto"/>
        <w:right w:val="none" w:sz="0" w:space="0" w:color="auto"/>
      </w:divBdr>
    </w:div>
    <w:div w:id="1383820955">
      <w:bodyDiv w:val="1"/>
      <w:marLeft w:val="0"/>
      <w:marRight w:val="0"/>
      <w:marTop w:val="0"/>
      <w:marBottom w:val="0"/>
      <w:divBdr>
        <w:top w:val="none" w:sz="0" w:space="0" w:color="auto"/>
        <w:left w:val="none" w:sz="0" w:space="0" w:color="auto"/>
        <w:bottom w:val="none" w:sz="0" w:space="0" w:color="auto"/>
        <w:right w:val="none" w:sz="0" w:space="0" w:color="auto"/>
      </w:divBdr>
    </w:div>
    <w:div w:id="1409376650">
      <w:bodyDiv w:val="1"/>
      <w:marLeft w:val="0"/>
      <w:marRight w:val="0"/>
      <w:marTop w:val="0"/>
      <w:marBottom w:val="0"/>
      <w:divBdr>
        <w:top w:val="none" w:sz="0" w:space="0" w:color="auto"/>
        <w:left w:val="none" w:sz="0" w:space="0" w:color="auto"/>
        <w:bottom w:val="none" w:sz="0" w:space="0" w:color="auto"/>
        <w:right w:val="none" w:sz="0" w:space="0" w:color="auto"/>
      </w:divBdr>
    </w:div>
    <w:div w:id="1451893889">
      <w:bodyDiv w:val="1"/>
      <w:marLeft w:val="0"/>
      <w:marRight w:val="0"/>
      <w:marTop w:val="0"/>
      <w:marBottom w:val="0"/>
      <w:divBdr>
        <w:top w:val="none" w:sz="0" w:space="0" w:color="auto"/>
        <w:left w:val="none" w:sz="0" w:space="0" w:color="auto"/>
        <w:bottom w:val="none" w:sz="0" w:space="0" w:color="auto"/>
        <w:right w:val="none" w:sz="0" w:space="0" w:color="auto"/>
      </w:divBdr>
    </w:div>
    <w:div w:id="1532456715">
      <w:bodyDiv w:val="1"/>
      <w:marLeft w:val="0"/>
      <w:marRight w:val="0"/>
      <w:marTop w:val="0"/>
      <w:marBottom w:val="0"/>
      <w:divBdr>
        <w:top w:val="none" w:sz="0" w:space="0" w:color="auto"/>
        <w:left w:val="none" w:sz="0" w:space="0" w:color="auto"/>
        <w:bottom w:val="none" w:sz="0" w:space="0" w:color="auto"/>
        <w:right w:val="none" w:sz="0" w:space="0" w:color="auto"/>
      </w:divBdr>
    </w:div>
    <w:div w:id="1546525221">
      <w:bodyDiv w:val="1"/>
      <w:marLeft w:val="0"/>
      <w:marRight w:val="0"/>
      <w:marTop w:val="0"/>
      <w:marBottom w:val="0"/>
      <w:divBdr>
        <w:top w:val="none" w:sz="0" w:space="0" w:color="auto"/>
        <w:left w:val="none" w:sz="0" w:space="0" w:color="auto"/>
        <w:bottom w:val="none" w:sz="0" w:space="0" w:color="auto"/>
        <w:right w:val="none" w:sz="0" w:space="0" w:color="auto"/>
      </w:divBdr>
    </w:div>
    <w:div w:id="1584757411">
      <w:bodyDiv w:val="1"/>
      <w:marLeft w:val="0"/>
      <w:marRight w:val="0"/>
      <w:marTop w:val="0"/>
      <w:marBottom w:val="0"/>
      <w:divBdr>
        <w:top w:val="none" w:sz="0" w:space="0" w:color="auto"/>
        <w:left w:val="none" w:sz="0" w:space="0" w:color="auto"/>
        <w:bottom w:val="none" w:sz="0" w:space="0" w:color="auto"/>
        <w:right w:val="none" w:sz="0" w:space="0" w:color="auto"/>
      </w:divBdr>
    </w:div>
    <w:div w:id="1643194252">
      <w:bodyDiv w:val="1"/>
      <w:marLeft w:val="0"/>
      <w:marRight w:val="0"/>
      <w:marTop w:val="0"/>
      <w:marBottom w:val="0"/>
      <w:divBdr>
        <w:top w:val="none" w:sz="0" w:space="0" w:color="auto"/>
        <w:left w:val="none" w:sz="0" w:space="0" w:color="auto"/>
        <w:bottom w:val="none" w:sz="0" w:space="0" w:color="auto"/>
        <w:right w:val="none" w:sz="0" w:space="0" w:color="auto"/>
      </w:divBdr>
    </w:div>
    <w:div w:id="1793013961">
      <w:bodyDiv w:val="1"/>
      <w:marLeft w:val="0"/>
      <w:marRight w:val="0"/>
      <w:marTop w:val="0"/>
      <w:marBottom w:val="0"/>
      <w:divBdr>
        <w:top w:val="none" w:sz="0" w:space="0" w:color="auto"/>
        <w:left w:val="none" w:sz="0" w:space="0" w:color="auto"/>
        <w:bottom w:val="none" w:sz="0" w:space="0" w:color="auto"/>
        <w:right w:val="none" w:sz="0" w:space="0" w:color="auto"/>
      </w:divBdr>
    </w:div>
    <w:div w:id="1801418218">
      <w:bodyDiv w:val="1"/>
      <w:marLeft w:val="0"/>
      <w:marRight w:val="0"/>
      <w:marTop w:val="0"/>
      <w:marBottom w:val="0"/>
      <w:divBdr>
        <w:top w:val="none" w:sz="0" w:space="0" w:color="auto"/>
        <w:left w:val="none" w:sz="0" w:space="0" w:color="auto"/>
        <w:bottom w:val="none" w:sz="0" w:space="0" w:color="auto"/>
        <w:right w:val="none" w:sz="0" w:space="0" w:color="auto"/>
      </w:divBdr>
    </w:div>
    <w:div w:id="1912695782">
      <w:bodyDiv w:val="1"/>
      <w:marLeft w:val="0"/>
      <w:marRight w:val="0"/>
      <w:marTop w:val="0"/>
      <w:marBottom w:val="0"/>
      <w:divBdr>
        <w:top w:val="none" w:sz="0" w:space="0" w:color="auto"/>
        <w:left w:val="none" w:sz="0" w:space="0" w:color="auto"/>
        <w:bottom w:val="none" w:sz="0" w:space="0" w:color="auto"/>
        <w:right w:val="none" w:sz="0" w:space="0" w:color="auto"/>
      </w:divBdr>
    </w:div>
    <w:div w:id="2067752831">
      <w:bodyDiv w:val="1"/>
      <w:marLeft w:val="0"/>
      <w:marRight w:val="0"/>
      <w:marTop w:val="0"/>
      <w:marBottom w:val="0"/>
      <w:divBdr>
        <w:top w:val="none" w:sz="0" w:space="0" w:color="auto"/>
        <w:left w:val="none" w:sz="0" w:space="0" w:color="auto"/>
        <w:bottom w:val="none" w:sz="0" w:space="0" w:color="auto"/>
        <w:right w:val="none" w:sz="0" w:space="0" w:color="auto"/>
      </w:divBdr>
    </w:div>
    <w:div w:id="2082676953">
      <w:bodyDiv w:val="1"/>
      <w:marLeft w:val="0"/>
      <w:marRight w:val="0"/>
      <w:marTop w:val="0"/>
      <w:marBottom w:val="0"/>
      <w:divBdr>
        <w:top w:val="none" w:sz="0" w:space="0" w:color="auto"/>
        <w:left w:val="none" w:sz="0" w:space="0" w:color="auto"/>
        <w:bottom w:val="none" w:sz="0" w:space="0" w:color="auto"/>
        <w:right w:val="none" w:sz="0" w:space="0" w:color="auto"/>
      </w:divBdr>
    </w:div>
    <w:div w:id="211944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iserin.hypotheses.org/tag/eleonora-gonzaga" TargetMode="External"/><Relationship Id="rId3" Type="http://schemas.openxmlformats.org/officeDocument/2006/relationships/settings" Target="settings.xml"/><Relationship Id="rId7" Type="http://schemas.openxmlformats.org/officeDocument/2006/relationships/hyperlink" Target="https://neueregeschichte.uni-mainz.de/forschung/dfg-projekt-gonzaga-kaiserinne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148D9262-657E-4CE8-8418-AC1A325044A7}"/>
      </w:docPartPr>
      <w:docPartBody>
        <w:p w:rsidR="00172745" w:rsidRDefault="00720760">
          <w:r w:rsidRPr="00FA2F67">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760"/>
    <w:rsid w:val="00046BE9"/>
    <w:rsid w:val="00172745"/>
    <w:rsid w:val="00720760"/>
    <w:rsid w:val="00EA59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2076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CF796-8740-4ECC-AD9A-CAE277964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302576</Words>
  <Characters>1906229</Characters>
  <Application>Microsoft Office Word</Application>
  <DocSecurity>0</DocSecurity>
  <Lines>15885</Lines>
  <Paragraphs>4408</Paragraphs>
  <ScaleCrop>false</ScaleCrop>
  <HeadingPairs>
    <vt:vector size="2" baseType="variant">
      <vt:variant>
        <vt:lpstr>Titel</vt:lpstr>
      </vt:variant>
      <vt:variant>
        <vt:i4>1</vt:i4>
      </vt:variant>
    </vt:vector>
  </HeadingPairs>
  <TitlesOfParts>
    <vt:vector size="1" baseType="lpstr">
      <vt:lpstr/>
    </vt:vector>
  </TitlesOfParts>
  <Company>Friedrich-Alexander-Universität Erlangen-Nürnberg</Company>
  <LinksUpToDate>false</LinksUpToDate>
  <CharactersWithSpaces>2204397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Maier, Lukas</dc:creator>
  <cp:keywords/>
  <dc:description/>
  <cp:lastModifiedBy>Maier, Lukas</cp:lastModifiedBy>
  <cp:revision>71</cp:revision>
  <dcterms:created xsi:type="dcterms:W3CDTF">2020-10-16T07:39:00Z</dcterms:created>
  <dcterms:modified xsi:type="dcterms:W3CDTF">2020-12-16T11:52:00Z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Kaiserinnen und Königinnen des Barockzeitalters</vt:lpwstr>
  </property>
  <property fmtid="{D5CDD505-2E9C-101B-9397-08002B2CF9AE}" pid="3" name="CitaviDocumentProperty_0">
    <vt:lpwstr>2c36c713-d112-4f31-ae0b-221e52b6db35</vt:lpwstr>
  </property>
  <property fmtid="{D5CDD505-2E9C-101B-9397-08002B2CF9AE}" pid="4" name="CitaviDocumentProperty_8">
    <vt:lpwstr>CloudProjectKey=flzbkmovscskkqiuajm3z3i0zt7m4zf46t4dnk1377bj29n494; ProjectName=Kaiserinnen und Königinnen des Barockzeitalters</vt:lpwstr>
  </property>
  <property fmtid="{D5CDD505-2E9C-101B-9397-08002B2CF9AE}" pid="5" name="CitaviDocumentProperty_1">
    <vt:lpwstr>6.6.0.0</vt:lpwstr>
  </property>
  <property fmtid="{D5CDD505-2E9C-101B-9397-08002B2CF9AE}" pid="6" name="CitaviDocumentProperty_6">
    <vt:lpwstr>False</vt:lpwstr>
  </property>
</Properties>
</file>