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D0E" w:rsidRDefault="000005CE" w:rsidP="00F06D0E">
      <w:pPr>
        <w:pStyle w:val="berschrift1"/>
      </w:pPr>
      <w:r w:rsidRPr="000005CE">
        <w:t>Schweden</w:t>
      </w:r>
    </w:p>
    <w:p w:rsidR="00F06D0E" w:rsidRPr="00F06D0E" w:rsidRDefault="00F06D0E" w:rsidP="00F06D0E"/>
    <w:p w:rsidR="000005CE" w:rsidRDefault="000005CE" w:rsidP="000005CE">
      <w:pPr>
        <w:pStyle w:val="berschrift2"/>
      </w:pPr>
      <w:r>
        <w:t>Christine von Holstein-Gottorp (1599-1625)</w:t>
      </w:r>
    </w:p>
    <w:p w:rsidR="00A04779" w:rsidRDefault="00A04779" w:rsidP="00A04779"/>
    <w:p w:rsidR="00A04779" w:rsidRPr="001F50D4" w:rsidRDefault="00A04779" w:rsidP="00A04779">
      <w:pPr>
        <w:rPr>
          <w:rFonts w:asciiTheme="majorHAnsi" w:hAnsiTheme="majorHAnsi" w:cstheme="majorHAnsi"/>
        </w:rPr>
      </w:pPr>
      <w:r w:rsidRPr="001F50D4">
        <w:rPr>
          <w:rFonts w:asciiTheme="majorHAnsi" w:hAnsiTheme="majorHAnsi" w:cstheme="majorHAnsi"/>
        </w:rPr>
        <w:t>Sekundärliteratur:</w:t>
      </w:r>
    </w:p>
    <w:sdt>
      <w:sdtPr>
        <w:alias w:val="To edit, see citavi.com/edit"/>
        <w:tag w:val="CitaviPlaceholder#a397d2b5-8951-4588-b48a-a92c9467250a"/>
        <w:id w:val="-1628620419"/>
        <w:placeholder>
          <w:docPart w:val="DefaultPlaceholder_-1854013440"/>
        </w:placeholder>
      </w:sdtPr>
      <w:sdtEndPr/>
      <w:sdtContent>
        <w:p w:rsidR="00A04779" w:rsidRPr="00A04779" w:rsidRDefault="00A04779" w:rsidP="00A04779">
          <w:pPr>
            <w:rPr>
              <w:lang w:val="en-GB"/>
            </w:rPr>
          </w:pPr>
          <w:r>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YWRkMzQ4LTNiMDUtNDZmYy1hNTBjLTZiMTA2ZDA1MjE1OSIsIlJhbmdlTGVuZ3RoIjo5NSwiUmVmZXJlbmNlSWQiOiI2ZDBlNzE0OS1jN2YzLTQyYTAtYTY4Yy1iZWFhZWQzYWEzMm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mFyYnJvIiwiTGFzdE5hbWUiOiJIb3ZzdGFkaXVzIiwiUHJvdGVjdGVkIjpmYWxzZSwiU2V4IjoxLCJDcmVhdGVkQnkiOiJfTHVrYXMgTWFpZXIiLCJDcmVhdGVkT24iOiIyMDIwLTExLTIwVDA5OjAyOjAxIiwiTW9kaWZpZWRCeSI6Il9MdWthcyBNYWllciIsIklkIjoiYTlhMDQ3NDAtYmQxNy00MTQyLTg2MDYtZWU1NzY1YmUxNzNhIiwiTW9kaWZpZWRPbiI6IjIwMjAtMTEtMjBUMDk6MDI6M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lNhbW1hbmZhdHRuaW5nOiBLYXJsIElYcyBvY2ggS3Jpc3RpbmEgZGVuIMOkbGRyZXMgYmVncmF2bmluZ3NyZWdhbGl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MjQwNzYxNTAiLCJVcmlTdHJpbmciOiJodHRwOi8vd3d3LndvcmxkY2F0Lm9yZy9vY2xjLzkyNDA3NjE1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</w:instrText>
          </w:r>
          <w:r w:rsidRPr="00A04779">
            <w:rPr>
              <w:noProof/>
              <w:lang w:val="en-GB"/>
            </w:rPr>
            <w:instrText>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}</w:instrText>
          </w:r>
          <w:r>
            <w:rPr>
              <w:noProof/>
            </w:rPr>
            <w:fldChar w:fldCharType="separate"/>
          </w:r>
          <w:r w:rsidRPr="00A04779">
            <w:rPr>
              <w:noProof/>
              <w:lang w:val="en-GB"/>
            </w:rPr>
            <w:t>Hovstadius, Barbro: The burial regalia of Karl IX and Queen Kristina, in: Livrustkammaren 1980.</w:t>
          </w:r>
          <w:r>
            <w:rPr>
              <w:noProof/>
            </w:rPr>
            <w:fldChar w:fldCharType="end"/>
          </w:r>
        </w:p>
      </w:sdtContent>
    </w:sdt>
    <w:p w:rsidR="00A04779" w:rsidRPr="00A04779" w:rsidRDefault="00A04779" w:rsidP="00A04779">
      <w:pPr>
        <w:rPr>
          <w:lang w:val="en-GB"/>
        </w:rPr>
      </w:pPr>
    </w:p>
    <w:p w:rsidR="00A04779" w:rsidRPr="001F50D4" w:rsidRDefault="00A04779" w:rsidP="00A04779">
      <w:pPr>
        <w:rPr>
          <w:rFonts w:asciiTheme="majorHAnsi" w:hAnsiTheme="majorHAnsi" w:cstheme="majorHAnsi"/>
        </w:rPr>
      </w:pPr>
      <w:r w:rsidRPr="001F50D4">
        <w:rPr>
          <w:rFonts w:asciiTheme="majorHAnsi" w:hAnsiTheme="majorHAnsi" w:cstheme="majorHAnsi"/>
        </w:rPr>
        <w:t>Primärliteratur:</w:t>
      </w:r>
    </w:p>
    <w:p w:rsidR="00A04779" w:rsidRDefault="00DE4642" w:rsidP="00A04779">
      <w:pPr>
        <w:rPr>
          <w:noProof/>
        </w:rPr>
      </w:pPr>
      <w:sdt>
        <w:sdtPr>
          <w:rPr>
            <w:noProof/>
          </w:rPr>
          <w:alias w:val="To edit, see citavi.com/edit"/>
          <w:tag w:val="CitaviPlaceholder#f78d2057-9d8b-4224-b9d9-708350da9689"/>
          <w:id w:val="-411011277"/>
          <w:placeholder>
            <w:docPart w:val="DefaultPlaceholder_-1854013440"/>
          </w:placeholder>
        </w:sdtPr>
        <w:sdtEndPr/>
        <w:sdtContent>
          <w:r w:rsidR="00A04779">
            <w:rPr>
              <w:noProof/>
            </w:rPr>
            <w:fldChar w:fldCharType="begin"/>
          </w:r>
          <w:r w:rsidR="00A04779">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NDBmZWJjLTY3NjItNDAzNS1iYjVkLTE1ZjFkNTliZWM0NiIsIlJhbmdlTGVuZ3RoIjozNjQsIlJlZmVyZW5jZUlkIjoiNDYyZjYzOGUtZGEyNS00ZjFmLWI4ODctOGE3Y2RhYTM0OTc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dXJlbnRpdXMiLCJMYXN0TmFtZSI6IkdvdGh1cyIsIk1pZGRsZU5hbWUiOiJQYXVsaW51cyIsIlByb3RlY3RlZCI6ZmFsc2UsIlNleCI6MiwiQ3JlYXRlZEJ5IjoiX0x1a2FzIE1haWVyIiwiQ3JlYXRlZE9uIjoiMjAyMC0xMS0yMFQwOTowMjowMSIsIk1vZGlmaWVkQnkiOiJfTHVrYXMgTWFpZXIiLCJJZCI6ImExMmNiOTMwLWVhYjctNDhjNy1iYzk4LTY3ZmE3ZGZmMTQ0OCIsIk1vZGlmaWVkT24iOiIyMDIwLTExLTIwVDA5OjAy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zNzEzMzY3MiIsIlVyaVN0cmluZyI6Imh0dHA6Ly93d3cud29ybGRjYXQub3JnL29jbGMvOTM3MTMzNjc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}</w:instrText>
          </w:r>
          <w:r w:rsidR="00A04779">
            <w:rPr>
              <w:noProof/>
            </w:rPr>
            <w:fldChar w:fldCharType="separate"/>
          </w:r>
          <w:r w:rsidR="00A04779">
            <w:rPr>
              <w:noProof/>
            </w:rPr>
            <w:t>Gothus, Laurentius Paulinus: Om the gudhfruchtighes tilstånd … en kort sermon, uthi then stormechtigeste … Frwes, E. Christines, Sweriges … fordom drotningz … nedhersättielse, vthi … jordekisto, på Nyköpingz slott, then 12. martij anno etc. MDCXXVI. Framstält vtaff Laurentio Paulino Gotho, Medh consistorij typis tryckt Strengnäs, aff Oloff Oloffzson Enaeo. 1626.</w:t>
          </w:r>
          <w:r w:rsidR="00A04779">
            <w:rPr>
              <w:noProof/>
            </w:rPr>
            <w:fldChar w:fldCharType="end"/>
          </w:r>
        </w:sdtContent>
      </w:sdt>
    </w:p>
    <w:p w:rsidR="00A04779" w:rsidRDefault="00DE4642" w:rsidP="00A04779">
      <w:pPr>
        <w:rPr>
          <w:noProof/>
        </w:rPr>
      </w:pPr>
      <w:sdt>
        <w:sdtPr>
          <w:rPr>
            <w:noProof/>
          </w:rPr>
          <w:alias w:val="To edit, see citavi.com/edit"/>
          <w:tag w:val="CitaviPlaceholder#9f6778d3-8264-478d-b1e7-7d99aeef09cd"/>
          <w:id w:val="-1028798423"/>
          <w:placeholder>
            <w:docPart w:val="DefaultPlaceholder_-1854013440"/>
          </w:placeholder>
        </w:sdtPr>
        <w:sdtEndPr/>
        <w:sdtContent>
          <w:r w:rsidR="00A04779">
            <w:rPr>
              <w:noProof/>
            </w:rPr>
            <w:fldChar w:fldCharType="begin"/>
          </w:r>
          <w:r w:rsidR="00A04779">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ZGJjNTg1LTEyNmUtNGNmOS05NjFkLWM3ZDk2YTExMDgyNiIsIlJhbmdlTGVuZ3RoIjo4NDgsIlJlZmVyZW5jZUlkIjoiODMyZDhhMTYtNTk0OS00YjdjLWJiMGEtN2I3ODMwODJjYTg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1cyIsIkxhc3ROYW1lIjoiSm9uYWUiLCJQcm90ZWN0ZWQiOmZhbHNlLCJTZXgiOjAsIkNyZWF0ZWRCeSI6Il9MdWthcyBNYWllciIsIkNyZWF0ZWRPbiI6IjIwMjAtMTEtMjBUMDk6MDI6MDEiLCJNb2RpZmllZEJ5IjoiX0x1a2FzIE1haWVyIiwiSWQiOiI5NzA5NDRkMi05YTk1LTQ0MmYtYjY3Mi1hMDQwNDViYTA5YzUiLCJNb2RpZmllZE9uIjoiMjAyMC0xMS0yMFQwOTowMjowM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LcmlzdGluYSIsIkxhc3ROYW1lIjoiSG9sc3RlaW4tR290dG9ycCIsIk1pZGRsZU5hbWUiOiJhdiIsIlByb3RlY3RlZCI6ZmFsc2UsIlNleCI6MSwiQ3JlYXRlZEJ5IjoiX0x1a2FzIE1haWVyIiwiQ3JlYXRlZE9uIjoiMjAyMC0xMS0yMFQwOTowMjowMSIsIk1vZGlmaWVkQnkiOiJfTHVrYXMgTWFpZXIiLCJJZCI6Ijg3YjA1MjQyLTQzZTQtNGFiZC1hMmRkLTk1ZjNlZGY4ZTYwYSIsIk1vZGlmaWVkT24iOiIyMDIwLTExLTIwVDA5OjAyOjAx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zODA1OTUwNCIsIlVyaVN0cmluZyI6Imh0dHA6Ly93d3cud29ybGRjYXQub3JnL29jbGMvOTM4MDU5NTA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}</w:instrText>
          </w:r>
          <w:r w:rsidR="00A04779">
            <w:rPr>
              <w:noProof/>
            </w:rPr>
            <w:fldChar w:fldCharType="separate"/>
          </w:r>
          <w:r w:rsidR="00A04779">
            <w:rPr>
              <w:noProof/>
            </w:rPr>
            <w:t>Jonae, Petrus: Een kort tröstskrifft til then stormechtige höghborne furstinna Fru Christina, Swerges, Göthes, Wendes, Finnars, Carelers, Lappars i Norlanden, the Cajaners och Esters i lifland så och boren hertiginna til Slässwijk och Holsten, min A.N. Drotning emoot thet stora sorgefallet som hendt är medh thens höghbornes furstes och herres hertugh. Carls Philipp, Sweriges, Göthes och Wendes arffurstes, herig til Sudermanland, Närike och Wermland … Landzfurstes christmilde ihugkommelse, oförmodeligh doch aff Gudi nådige kallelse, som skedde i Narfwen uthi Lifland, then 25 Jan. åhr 1622 : sampt en christeligh liikpredikan öfwer högbemälte H.F.R. saliga liif, som i Strängnäs domkyrkia uti sin hvilokammar til alles wåra i Christo upståndelse, then … Novemb. på samma åår nidsattes, Tryckt i Stockholm, hoos Ignatium Meurer, åhr 1622. 1622.</w:t>
          </w:r>
          <w:r w:rsidR="00A04779">
            <w:rPr>
              <w:noProof/>
            </w:rPr>
            <w:fldChar w:fldCharType="end"/>
          </w:r>
        </w:sdtContent>
      </w:sdt>
    </w:p>
    <w:p w:rsidR="000005CE" w:rsidRDefault="000005CE"/>
    <w:p w:rsidR="00687DE5" w:rsidRDefault="001F50D4" w:rsidP="001F50D4">
      <w:pPr>
        <w:pStyle w:val="berschrift2"/>
      </w:pPr>
      <w:r>
        <w:t>Maria Eleonora von Brandenburg (1620-1655)</w:t>
      </w:r>
    </w:p>
    <w:p w:rsidR="00691670" w:rsidRDefault="00691670" w:rsidP="00691670"/>
    <w:p w:rsidR="00691670" w:rsidRPr="003E5A2D" w:rsidRDefault="00691670" w:rsidP="00691670">
      <w:pPr>
        <w:rPr>
          <w:rFonts w:asciiTheme="majorHAnsi" w:hAnsiTheme="majorHAnsi" w:cstheme="majorHAnsi"/>
        </w:rPr>
      </w:pPr>
      <w:r w:rsidRPr="003E5A2D">
        <w:rPr>
          <w:rFonts w:asciiTheme="majorHAnsi" w:hAnsiTheme="majorHAnsi" w:cstheme="majorHAnsi"/>
        </w:rPr>
        <w:t>Sekundärliteratur:</w:t>
      </w:r>
    </w:p>
    <w:p w:rsidR="00691670" w:rsidRDefault="00DE4642" w:rsidP="00691670">
      <w:sdt>
        <w:sdtPr>
          <w:alias w:val="To edit, see citavi.com/edit"/>
          <w:tag w:val="CitaviPlaceholder#a8368f77-4477-43df-b44f-a188ac8533fd"/>
          <w:id w:val="-1862499487"/>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OTExYjZmLTM1NGEtNDVjZC1hZjkyLWUwNWYwMGM5NDU0MSIsIlJhbmdlTGVuZ3RoIjozODIsIlJlZmVyZW5jZUlkIjoiNDZlZGJlZTQtOWRiYi00YzU2LTkyOTAtNTkzNDJiZDYzZjg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2ZW4iLCJMYXN0TmFtZSI6IkVrZGFobCIsIlByb3RlY3RlZCI6ZmFsc2UsIlNleCI6MiwiQ3JlYXRlZEJ5IjoiX0x1a2FzIE1haWVyIiwiQ3JlYXRlZE9uIjoiMjAyMC0xMS0zMFQwODo1MzoxMSIsIk1vZGlmaWVkQnkiOiJfTHVrYXMgTWFpZXIiLCJJZCI6IjMxNzIzZjYzLTM0ZmQtNGJhNy04ZTc5LTY5NmUzMDA2OTAwZSIsIk1vZGlmaWVkT24iOiIyMDIwLTExLTMwVDA4OjUzOjE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TE3PC9uPlxyXG4gIDxpbj50cnVlPC9pbj5cclxuICA8b3M+MTE3PC9vcz5cclxuICA8cHM+MTE3PC9wcz5cclxuPC9zcD5cclxuPGVwPlxyXG4gIDxuPjEyNDwvbj5cclxuICA8aW4+dHJ1ZTwvaW4+XHJcbiAgPG9zPjEyNDwvb3M+XHJcbiAgPHBzPjEyNDwvcHM+XHJcbjwvZXA+XHJcbjxvcz4xMTctMTI0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}</w:instrText>
          </w:r>
          <w:r w:rsidR="003E5A2D">
            <w:rPr>
              <w:noProof/>
            </w:rPr>
            <w:fldChar w:fldCharType="separate"/>
          </w:r>
          <w:r w:rsidR="003E5A2D">
            <w:rPr>
              <w:noProof/>
            </w:rPr>
            <w:t>Ekdahl, Sven: Zwei unbekannte Miniaturen von Gustav Adolf und Maria Eleonora in einem zeitgenössischen Stammbuch(Hrsg.): Gustav Adolf, König von Schweden: die Kraft der Erinnerung : 1632 - 2007 ; [Begleitband zur Ausstellung "Gustav Adolf, König von Schweden. Die Kraft der Erinnerung 1632 - 2007" im Museum Schloß Lützen vom 1. September bis 2. Dezember 2007], Dößel 2007, 117–124.</w:t>
          </w:r>
          <w:r w:rsidR="003E5A2D">
            <w:rPr>
              <w:noProof/>
            </w:rPr>
            <w:fldChar w:fldCharType="end"/>
          </w:r>
        </w:sdtContent>
      </w:sdt>
    </w:p>
    <w:p w:rsidR="003E5A2D" w:rsidRPr="00691670" w:rsidRDefault="00DE4642" w:rsidP="00691670">
      <w:sdt>
        <w:sdtPr>
          <w:alias w:val="To edit, see citavi.com/edit"/>
          <w:tag w:val="CitaviPlaceholder#dcbca792-1bea-4992-8d1c-9a8356a3d0b9"/>
          <w:id w:val="1215170741"/>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YWM2Y2U5LTg1NDQtNDliYy1hZGZmLTdhMmFmZmIwNjhkMSIsIlJhbmdlTGVuZ3RoIjoxMDUsIlJlZmVyZW5jZUlkIjoiNjM5Y2M2NmUtYjFjMy00Mzg1LTkwYmEtMTI2MjJhMzNkZT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</w:instrText>
          </w:r>
          <w:r w:rsidR="00290496" w:rsidRPr="00FE69CD">
            <w:rPr>
              <w:noProof/>
              <w:lang w:val="en-GB"/>
            </w:rPr>
            <w:instrText>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}</w:instrText>
          </w:r>
          <w:r w:rsidR="003E5A2D">
            <w:rPr>
              <w:noProof/>
            </w:rPr>
            <w:fldChar w:fldCharType="separate"/>
          </w:r>
          <w:r w:rsidR="003E5A2D" w:rsidRPr="003E5A2D">
            <w:rPr>
              <w:noProof/>
              <w:lang w:val="en-GB"/>
            </w:rPr>
            <w:t xml:space="preserve">Johnsson, Ulf G.; Burň, Jan af; Sjöberg, Las: Strömsholms slott. </w:t>
          </w:r>
          <w:r w:rsidR="003E5A2D">
            <w:rPr>
              <w:noProof/>
            </w:rPr>
            <w:t>Vägledning för besökare, Stockholm 1978.</w:t>
          </w:r>
          <w:r w:rsidR="003E5A2D">
            <w:rPr>
              <w:noProof/>
            </w:rPr>
            <w:fldChar w:fldCharType="end"/>
          </w:r>
        </w:sdtContent>
      </w:sdt>
    </w:p>
    <w:p w:rsidR="000005CE" w:rsidRDefault="000005CE" w:rsidP="003E5A2D"/>
    <w:p w:rsidR="003E5A2D" w:rsidRPr="003E5A2D" w:rsidRDefault="003E5A2D" w:rsidP="003E5A2D">
      <w:pPr>
        <w:rPr>
          <w:rFonts w:asciiTheme="majorHAnsi" w:hAnsiTheme="majorHAnsi" w:cstheme="majorHAnsi"/>
        </w:rPr>
      </w:pPr>
      <w:r w:rsidRPr="003E5A2D">
        <w:rPr>
          <w:rFonts w:asciiTheme="majorHAnsi" w:hAnsiTheme="majorHAnsi" w:cstheme="majorHAnsi"/>
        </w:rPr>
        <w:t>Primärliteratur:</w:t>
      </w:r>
    </w:p>
    <w:p w:rsidR="001F50D4" w:rsidRDefault="00DE4642" w:rsidP="003E5A2D">
      <w:sdt>
        <w:sdtPr>
          <w:alias w:val="To edit, see citavi.com/edit"/>
          <w:tag w:val="CitaviPlaceholder#e653c8dc-44c5-4f0b-a6b3-56da48ce7396"/>
          <w:id w:val="-1010360614"/>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YWI2NTQ4LTZhMDAtNDAzYy05NWMyLTQxMzNiMmE5NDIyZiIsIlJhbmdlTGVuZ3RoIjoyMDQsIlJlZmVyZW5jZUlkIjoiZTAzOTFlNDktNjNhOS00ZDJmLThiMDUtNjRkZGVmNGViY2N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ODc2ODg4NDkiLCJVcmlTdHJpbmciOiJodHRwOi8vd3d3LndvcmxkY2F0Lm9yZy9vY2xjLzEwODc2ODg4ND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zBUMDk6MDU6NTciLCJNb2RpZmllZEJ5IjoiX0x1a2FzIE1haWVyIiwiSWQiOiIxMDYyZWMzMi0zOWEwLTRhYTYtYjY0Yi0yMmM5MDA4NTY0MzgiLCJNb2RpZmllZE9uIjoiMjAyMC0xMS0zMFQwOTowNTo1NyIsIlByb2plY3QiOnsiJGlkIjoiNyIsIiR0eXBlIjoiU3dpc3NBY2FkZW1pYy5DaXRhdmkuUHJvamVjdCwgU3dpc3NBY2FkZW1pYy5DaXRhdmkifX1dLCJPcmdhbml6YXRpb25zIjpbXSwiT3RoZXJzSW52b2x2ZWQiOltdLCJQYWdlQ291bnQiOiJYTCIsIlBsYWNlT2ZQdWJsaWNhdGlvbiI6IltTLmwuXSIsIlB1Ymxpc2hlcnMiOlt7IiRpZCI6Ijg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}</w:instrText>
          </w:r>
          <w:r w:rsidR="003E5A2D">
            <w:rPr>
              <w:noProof/>
            </w:rPr>
            <w:fldChar w:fldCharType="separate"/>
          </w:r>
          <w:r w:rsidR="003E5A2D">
            <w:rPr>
              <w:noProof/>
            </w:rPr>
            <w:t>Gründlicher und aussführlicher Bericht, wie königl. Mayest. in Schweden, Gemahlin, den 16. Julii dieses lauffenden 1631. Jahrs mit 12000. Mann zu Wolgast ankommen unnd alda empfangen worden., [S.l.] 1631.</w:t>
          </w:r>
          <w:r w:rsidR="003E5A2D">
            <w:rPr>
              <w:noProof/>
            </w:rPr>
            <w:fldChar w:fldCharType="end"/>
          </w:r>
        </w:sdtContent>
      </w:sdt>
    </w:p>
    <w:p w:rsidR="003E5A2D" w:rsidRDefault="00DE4642" w:rsidP="003E5A2D">
      <w:sdt>
        <w:sdtPr>
          <w:alias w:val="To edit, see citavi.com/edit"/>
          <w:tag w:val="CitaviPlaceholder#318a642e-ef78-405a-8d7a-4179009279ed"/>
          <w:id w:val="-1584758896"/>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OTc3MmIzLTE1NWQtNGNkNS1hOGFlLWRlMzI3OWEyYzdlZCIsIlJhbmdlTGVuZ3RoIjo0MTUsIlJlZmVyZW5jZUlkIjoiMjhiNWVkY2EtZjUyMS00MGYyLWJjN2YtMjBjYmU3MmIyMzk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xNkYwRDAwMDAwMDAwIiwiVXJpU3RyaW5nIjoiaHR0cDovL3Jlc29sdmVyLnN0YWF0c2JpYmxpb3RoZWstYmVybGluLmRlL1NCQjAwMDE2RjBE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}</w:instrText>
          </w:r>
          <w:r w:rsidR="003E5A2D">
            <w:rPr>
              <w:noProof/>
            </w:rPr>
            <w:fldChar w:fldCharType="separate"/>
          </w:r>
          <w:r w:rsidR="003E5A2D">
            <w:rPr>
              <w:noProof/>
            </w:rPr>
            <w:t>Des Mitternächtigen Post-Reuters Adeliches unnd Untadeliches dreyfaches Paßport. Darinnen seine bißher unterschiedliche abgelegte Frewdenposten Mit mehr als hundert und zwantzig/ Theils uhralten uber drey tausend Jährigen: theils alten etlich hundert Jährigen: theils aber gantz spannewen/ und fast Weltkündigen göttlichen Weissagungen und Wunder-Zeichen ausführlich beglaubet und bestärcket werden, Magdeburg 1632.</w:t>
          </w:r>
          <w:r w:rsidR="003E5A2D">
            <w:rPr>
              <w:noProof/>
            </w:rPr>
            <w:fldChar w:fldCharType="end"/>
          </w:r>
        </w:sdtContent>
      </w:sdt>
    </w:p>
    <w:p w:rsidR="003E5A2D" w:rsidRDefault="00DE4642" w:rsidP="003E5A2D">
      <w:sdt>
        <w:sdtPr>
          <w:alias w:val="To edit, see citavi.com/edit"/>
          <w:tag w:val="CitaviPlaceholder#7ee63d28-7022-471b-b93a-30e7c6f1c3b9"/>
          <w:id w:val="1758320636"/>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2UxMzVjLTcwN2UtNGIyYS05NWEyLWFmNmRjN2IwNmVjZSIsIlJhbmdlTGVuZ3RoIjo0NTMsIlJlZmVyZW5jZUlkIjoiMDdiMmFjYmQtZDNhMy00NjZjLThlNTQtMmU2ZGZmNTUyYzZi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FbGVvbm9yYSIsIlByb3RlY3RlZCI6ZmFsc2UsIlNleCI6MSwiQ3JlYXRlZEJ5IjoiX0x1a2FzIE1haWVyIiwiQ3JlYXRlZE9uIjoiMjAyMC0xMS0zMFQwOTowNTo1NyIsIk1vZGlmaWVkQnkiOiJfTHVrYXMgTWFpZXIiLCJJZCI6IjdiNTgyODgxLTk3NjctNDNmMi1hNzE5LWM0MmEwNDViYzQyMCIsIk1vZGlmaWVkT24iOiIyMDIwLTExLTMwVDA5OjA1OjU3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1NzIxOTc5NSIsIlVyaVN0cmluZyI6Imh0dHA6Ly93d3cud29ybGRjYXQub3JnL29jbGMvMjU3MjE5Nzk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}</w:instrText>
          </w:r>
          <w:r w:rsidR="003E5A2D">
            <w:rPr>
              <w:noProof/>
            </w:rPr>
            <w:fldChar w:fldCharType="separate"/>
          </w:r>
          <w:r w:rsidR="003E5A2D">
            <w:rPr>
              <w:noProof/>
            </w:rPr>
            <w:t>Unterschiedliche Paßporten/ Deß auß Mitternacht Adelichen und untadelichen/ eylenden im Teutschland ankommenden Post-Reuters. Darinnen seine bißher unterschiedliche abgelegte Frewdenposten Mit mehr als hundert und dreissig/ Theils uhralten/ theils alten/ theils aber gantz spannewen unnd fast Weltkündigen Göttlichen Weissagungen unnd Wunderzeichen außführlich beglaubet und bestärcket werden ; Erstlich gedruckt in der erlöseten Magdeburg, [S.l.] 1632.</w:t>
          </w:r>
          <w:r w:rsidR="003E5A2D">
            <w:rPr>
              <w:noProof/>
            </w:rPr>
            <w:fldChar w:fldCharType="end"/>
          </w:r>
        </w:sdtContent>
      </w:sdt>
    </w:p>
    <w:p w:rsidR="003E5A2D" w:rsidRDefault="00DE4642" w:rsidP="003E5A2D">
      <w:sdt>
        <w:sdtPr>
          <w:alias w:val="To edit, see citavi.com/edit"/>
          <w:tag w:val="CitaviPlaceholder#5af271f8-d99e-43e3-ad43-a5d617a60328"/>
          <w:id w:val="360872031"/>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NTA0NjAyLTQ4MTEtNGMyMy1hYTIzLTY1YzgzMjViYjJjMSIsIlJhbmdlTGVuZ3RoIjo0MTMsIlJlZmVyZW5jZUlkIjoiYjAzZmZiYmYtOTBmNC00ZmM5LTljYWYtNjk1ZGQ1ZTAwOD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CbHVtZW50aGFsIiwiUHJvdGVjdGVkIjpmYWxzZSwiU2V4IjoyLCJDcmVhdGVkQnkiOiJfTHVrYXMgTWFpZXIiLCJDcmVhdGVkT24iOiIyMDIwLTExLTMwVDA5OjA1OjU3IiwiTW9kaWZpZWRCeSI6Il9MdWthcyBNYWllciIsIklkIjoiZjFkYTA5NTgtNjg3NC00NGQxLTlkNjQtZjA3YzYxYTlkMmQwIiwiTW9kaWZpZWRPbiI6IjIwMjAtMTEtMzBUMDk6MDU6NTc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gzNzAzNTM4OSIsIlVyaVN0cmluZyI6Imh0dHA6Ly93d3cud29ybGRjYXQub3JnL29jbGMvODM3MDM1Mzg5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}</w:instrText>
          </w:r>
          <w:r w:rsidR="003E5A2D">
            <w:rPr>
              <w:noProof/>
            </w:rPr>
            <w:fldChar w:fldCharType="separate"/>
          </w:r>
          <w:r w:rsidR="003E5A2D">
            <w:rPr>
              <w:noProof/>
            </w:rPr>
            <w:t>Blumenthal, David: Victoria Ecclesiae Evangelicae: Sieg- und Dancksagungs-Predigt/ für den wunderbaren und herrlichen Sieg/ welchen Gott der unterdrückten Evangelischen Kirchen zu Trost/ am 7. Septemb. des 1631. Jahrs durch Königl. Majest. in Schweden/ und Churfürstl. Durchl. in Sachsen/ vor Leipzig verliehen hat. Gehalten in der Stifftskirchen zu Havelbergk/ den 25.Septembr. desselben Jahrs, Wittembergk 1632.</w:t>
          </w:r>
          <w:r w:rsidR="003E5A2D">
            <w:rPr>
              <w:noProof/>
            </w:rPr>
            <w:fldChar w:fldCharType="end"/>
          </w:r>
        </w:sdtContent>
      </w:sdt>
    </w:p>
    <w:p w:rsidR="003E5A2D" w:rsidRDefault="00DE4642" w:rsidP="003E5A2D">
      <w:sdt>
        <w:sdtPr>
          <w:alias w:val="To edit, see citavi.com/edit"/>
          <w:tag w:val="CitaviPlaceholder#383fd8a2-77c6-45e7-90ff-002c224f5c53"/>
          <w:id w:val="-1215505002"/>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MTI2NjNiLTlkMTEtNGM5Yi05Y2VhLThlYTBkZjAwZDdiOSIsIlJhbmdlTGVuZ3RoIjoyMDgsIlJlZmVyZW5jZUlkIjoiYWFhM2U3N2EtMzgxMi00ZmUxLTlmNzgtODM3ZmE4YTFmNW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GYWJyaWNpdXMiLCJQcm90ZWN0ZWQiOmZhbHNlLCJTZXgiOjIsIkNyZWF0ZWRCeSI6Il9MdWthcyBNYWllciIsIkNyZWF0ZWRPbiI6IjIwMjAtMTEtMzBUMDk6MDU6NTciLCJNb2RpZmllZEJ5IjoiX0x1a2FzIE1haWVyIiwiSWQiOiIyZTdmNWIwMS00YmZiLTQ3YjItYmQ1Yy1lODkxMDI0NTQ5YjQiLCJNb2RpZmllZE9uIjoiMjAyMC0xMS0zMFQwOTowNT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zOjEtMjc4MDYiLCJVcmlTdHJpbmciOiJodHRwOi8vbmJuLXJlc29sdmluZy5kZS91cm46bmJuOmRlOmdidjozOjEtMjc4MD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A5OjA1OjU3IiwiTW9kaWZpZWRCeSI6Il9MdWthcyBNYWllciIsIklkIjoiZDIwODcwMGUtZWYxZC00YWEzLWFjMjMtNzUzOThhMTQyOWY3IiwiTW9kaWZpZWRPbiI6IjIwMjAtMTEtMzBUMDk6MDU6NTciLCJQcm9qZWN0Ijp7IiRyZWYiOiI1In19XSwiT25saW5lQWRkcmVzcyI6Imh0dHA6Ly9uYm4tcmVzb2x2aW5nLmRlL3VybjpuYm46ZGU6Z2J2OjM6MS0yNzgwNiIsIk9yZ2FuaXphdGlvbnMiOltdLCJPdGhlcnNJbnZvbHZlZCI6W10sIlBhZ2VDb3VudCI6IlsxNl0gQmwiLCJQYXJhbGxlbFRpdGxlIjoiRGFua3NhZ3VuZ3NwcmVkaWd0IFfDvHJ6YnVyZyBmZXN0ZW4iLCJQbGFjZU9mUHVibGljYXRpb24iOiJIYWxsZSwgU2FhbGU7IFMubC4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}</w:instrText>
          </w:r>
          <w:r w:rsidR="003E5A2D">
            <w:rPr>
              <w:noProof/>
            </w:rPr>
            <w:fldChar w:fldCharType="separate"/>
          </w:r>
          <w:r w:rsidR="003E5A2D">
            <w:rPr>
              <w:noProof/>
            </w:rPr>
            <w:t>Fabricius, Jacob: Christliche DancksagungsPredigt/ nach dem von Gott verliehenen herrlichen Sieg zu Würtzburg/ und eroberten Bischofflichen sehr vesten Schloß/ die MarienBurg genandt, Halle, Saale, S.l. 1631.</w:t>
          </w:r>
          <w:r w:rsidR="003E5A2D">
            <w:rPr>
              <w:noProof/>
            </w:rPr>
            <w:fldChar w:fldCharType="end"/>
          </w:r>
        </w:sdtContent>
      </w:sdt>
    </w:p>
    <w:p w:rsidR="003E5A2D" w:rsidRDefault="00DE4642" w:rsidP="003E5A2D">
      <w:sdt>
        <w:sdtPr>
          <w:alias w:val="To edit, see citavi.com/edit"/>
          <w:tag w:val="CitaviPlaceholder#3e1d2e1c-a334-4583-9efd-2f51778c2942"/>
          <w:id w:val="108331156"/>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Y2U3MjQxLTc1MGYtNDNkNC1hNjM0LTZmYWYyYTQ2YWJiMCIsIlJhbmdlTGVuZ3RoIjoyMzIsIlJlZmVyZW5jZUlkIjoiYmVmYzVjMDktNDNjYy00ZWYzLWJjNTQtMGJkZjcyM2FlYT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dWwiLCJMYXN0TmFtZSI6IkZsZW1pbmciLCJQcm90ZWN0ZWQiOmZhbHNlLCJTZXgiOjIsIkNyZWF0ZWRCeSI6Il9MdWthcyBNYWllciIsIkNyZWF0ZWRPbiI6IjIwMjAtMTEtMzBUMDk6MDU6NTciLCJNb2RpZmllZEJ5IjoiX0x1a2FzIE1haWVyIiwiSWQiOiIyNGUzMjBmYi1lN2I5LTQ5ODMtODc1Ni03NTVkNDY0OTlhZDEiLCJNb2RpZmllZE9uIjoiMjAyMC0xMS0zMFQwOTowNT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yMy1kcnVja2UveGItMzk3OSIsIlVyaVN0cmluZyI6Imh0dHA6Ly9uYm4tcmVzb2x2aW5nLmRlL3VybjpuYm46ZGU6Z2J2OjIzLWRydWNrZS94Yi0zOTc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A5OjA1OjU3IiwiTW9kaWZpZWRCeSI6Il9MdWthcyBNYWllciIsIklkIjoiNjliMThmN2EtNGY1ZC00NGFiLTg0MGMtNjg2Y2Y5ZjI2Y2VkIiwiTW9kaWZpZWRPbiI6IjIwMjAtMTEtMzBUMDk6MDU6NTc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kaWdsaWIuaGFiLmRlL2RydWNrZS94Yi0zOTcvc3RhcnQuaHRtIiwiVXJpU3RyaW5nIjoiaHR0cDovL2RpZ2xpYi5oYWIuZGUvZHJ1Y2tlL3hiLTM5Ny9zdGFydC5odG0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wOTowNTo1NyIsIk1vZGlmaWVkQnkiOiJfTHVrYXMgTWFpZXIiLCJJZCI6ImQxMGYxM2E2LWZmMjItNGE0Yi1hOWIxLThjMDRkNmZjM2MwNSIsIk1vZGlmaWVkT24iOiIyMDIwLTExLTMwVDA5OjA1OjU3IiwiUHJvamVjdCI6eyIkcmVmIjoiNSJ9fV0sIk9ubGluZUFkZHJlc3MiOiJodHRwOi8vZGlnbGliLmhhYi5kZS9kcnVja2UveGItMzk3L3N0YXJ0Lmh0bSIsIk9yZ2FuaXphdGlvbnMiOltdLCJPdGhlcnNJbnZvbHZlZCI6W10sIlBhZ2VDb3VudCI6Ils0XSBCbCIsIlBhcmFsbGVsVGl0bGUiOiJGcmF1IE1hcmllIEhlcnpvZ2luIiwiUGxhY2VPZlB1YmxpY2F0aW9uIjoiV29sZmVuYsO8dHRlbDsgTGVpcHppZy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}</w:instrText>
          </w:r>
          <w:r w:rsidR="003E5A2D">
            <w:rPr>
              <w:noProof/>
            </w:rPr>
            <w:fldChar w:fldCharType="separate"/>
          </w:r>
          <w:r w:rsidR="003E5A2D">
            <w:rPr>
              <w:noProof/>
            </w:rPr>
            <w:t>Fleming, Paul: Ode/ Der Durchlauchtigsten/ Großmächtigsten Fürstin vnd Frawen/ Frawen Marien Eleonoren/ Der Schweden/ Gothen/ vnd Wenden Königin/ Groß Fürstin in Finnland/ Hertzogin zu Esthen vnd Carelen, Wolfenbüttel, Leipzig 1631.</w:t>
          </w:r>
          <w:r w:rsidR="003E5A2D">
            <w:rPr>
              <w:noProof/>
            </w:rPr>
            <w:fldChar w:fldCharType="end"/>
          </w:r>
        </w:sdtContent>
      </w:sdt>
    </w:p>
    <w:p w:rsidR="003E5A2D" w:rsidRDefault="00DE4642" w:rsidP="003E5A2D">
      <w:sdt>
        <w:sdtPr>
          <w:alias w:val="To edit, see citavi.com/edit"/>
          <w:tag w:val="CitaviPlaceholder#9c2d74fa-86b7-4ecc-b1ae-2995f3444a92"/>
          <w:id w:val="-1783560849"/>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1Mjc2ZmNhLWMwZTQtNDBjNy1iNTczLWI5M2YxMDJiMTUyYSIsIlJhbmdlTGVuZ3RoIjozODgsIlJlZmVyZW5jZUlkIjoiYjA1NjQ0ZDAtM2YzMi00OTJmLWJkMTAtYmZmMWQzNjRiZGQ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}</w:instrText>
          </w:r>
          <w:r w:rsidR="003E5A2D">
            <w:rPr>
              <w:noProof/>
            </w:rPr>
            <w:fldChar w:fldCharType="separate"/>
          </w:r>
          <w:r w:rsidR="003E5A2D">
            <w:rPr>
              <w:noProof/>
            </w:rPr>
            <w:t>Hildebrandt, Andreas (Hrsg.): Genealogia Oder Stam-Linie Königlicher Mayestät zu Schweden Gustavi Adolphi, Christseeligster und Glorwürdigster Gedächtnüß/ etc. Auß Allerhand Historicis vnd glaubwürdigen documentis zusammen gebracht/ vnd hiebevor in Lateinischer Sprach außgangen/ anitzo aber anderweits vbersehen/ vnd biß auff dieses gegenwertige 1633 Jahr Continuiret, Alten Stetin 1633.</w:t>
          </w:r>
          <w:r w:rsidR="003E5A2D">
            <w:rPr>
              <w:noProof/>
            </w:rPr>
            <w:fldChar w:fldCharType="end"/>
          </w:r>
        </w:sdtContent>
      </w:sdt>
    </w:p>
    <w:p w:rsidR="003E5A2D" w:rsidRDefault="00DE4642" w:rsidP="003E5A2D">
      <w:sdt>
        <w:sdtPr>
          <w:alias w:val="To edit, see citavi.com/edit"/>
          <w:tag w:val="CitaviPlaceholder#cc8235cc-7295-499f-8695-02f750a5840e"/>
          <w:id w:val="824012824"/>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NzkyODVhLTUzYTctNDAzYy1hNDUwLWMzZGE0NWEwYmY1NyIsIlJhbmdlTGVuZ3RoIjo0MTksIlJlZmVyZW5jZUlkIjoiZWQ3MDlmN2YtZjliMi00YjZkLTk2NjctN2MwMGJkMjk3ZT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YWV1cyIsIkxhc3ROYW1lIjoiTHVuZ3dpdHoiLCJQcm90ZWN0ZWQiOmZhbHNlLCJTZXgiOjAsIkNyZWF0ZWRCeSI6Il9MdWthcyBNYWllciIsIkNyZWF0ZWRPbiI6IjIwMjAtMTEtMzBUMDk6MDU6NTciLCJNb2RpZmllZEJ5IjoiX0x1a2FzIE1haWVyIiwiSWQiOiI3NTI4ZmZmNC01NWY4LTRkMzYtYmQ5OS0wMWY4MTg3MTgxZTgiLCJNb2RpZmllZE9uIjoiMjAyMC0xMS0zMFQwOTowNT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zOjEtNzM0OTk1IiwiVXJpU3RyaW5nIjoiaHR0cDovL25ibi1yZXNvbHZpbmcuZGUvdXJuOm5ibjpkZTpnYnY6MzoxLTczNDk5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}</w:instrText>
          </w:r>
          <w:r w:rsidR="003E5A2D">
            <w:rPr>
              <w:noProof/>
            </w:rPr>
            <w:fldChar w:fldCharType="separate"/>
          </w:r>
          <w:r w:rsidR="003E5A2D">
            <w:rPr>
              <w:noProof/>
            </w:rPr>
            <w:t>Lungwitz, Matthaeus: Appendix Des Dreyfachen Schwedischen Lorbeer-Krantzes [et]c. Ersten Theils. Worinne Respublica Regni Sveciae, Das ist/ Eigentliche Beschreibung des Königreichs Schweden Und Seiner Landes Art/ natürlichen Gelegenheit/ beneben der Inwohner Sitten/ Bräuch und Gewohnheiten/ Religion/ … sambt andern … denck- und lobwürdigen Dingen/ zu finden ist, Halle, Saale, Leipzig, Zwickau, Leipzig, Zwickau 1632.</w:t>
          </w:r>
          <w:r w:rsidR="003E5A2D">
            <w:rPr>
              <w:noProof/>
            </w:rPr>
            <w:fldChar w:fldCharType="end"/>
          </w:r>
        </w:sdtContent>
      </w:sdt>
    </w:p>
    <w:p w:rsidR="003E5A2D" w:rsidRDefault="00DE4642" w:rsidP="003E5A2D">
      <w:sdt>
        <w:sdtPr>
          <w:alias w:val="To edit, see citavi.com/edit"/>
          <w:tag w:val="CitaviPlaceholder#ded1725f-5a60-4938-b6c1-fae9276fd7e3"/>
          <w:id w:val="524208610"/>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MmQ5YjlkLWZlNjYtNDczMS1hMWMwLTE2MGNiNGM0MjU5MSIsIlJhbmdlTGVuZ3RoIjo4MDMsIlJlZmVyZW5jZUlkIjoiOWI1ZWY5MzItNTFlNS00NWJjLThhNTgtZTYzNGNlMGYxNz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YWV1cyIsIkxhc3ROYW1lIjoiTHVuZ3dpdHoiLCJQcm90ZWN0ZWQiOmZhbHNlLCJTZXgiOjAsIkNyZWF0ZWRCeSI6Il9MdWthcyBNYWllciIsIkNyZWF0ZWRPbiI6IjIwMjAtMTEtMzBUMDk6MDU6NTciLCJNb2RpZmllZEJ5IjoiX0x1a2FzIE1haWVyIiwiSWQiOiI3NTI4ZmZmNC01NWY4LTRkMzYtYmQ5OS0wMWY4MTg3MTgxZTgiLCJNb2RpZmllZE9uIjoiMjAyMC0xMS0zMFQwOTowNT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m1kei1uYm4tcmVzb2x2aW5nLmRlL3Vybi9yZXNvbHZlci5wbD91cm49dXJuOm5ibjpkZTpidmI6MTItYnNiMTAzNjEzODgtOCIsIlVyaVN0cmluZyI6Imh0dHA6Ly93d3cubWR6LW5ibi1yZXNvbHZpbmcuZGUvdXJuL3Jlc29sdmVyLnBsP3Vybj11cm46bmJuOmRlOmJ2YjoxMi1ic2IxMDM2MTM4OC04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}</w:instrText>
          </w:r>
          <w:r w:rsidR="003E5A2D">
            <w:rPr>
              <w:noProof/>
            </w:rPr>
            <w:fldChar w:fldCharType="separate"/>
          </w:r>
          <w:r w:rsidR="003E5A2D">
            <w:rPr>
              <w:noProof/>
            </w:rPr>
            <w:t>Lungwitz, Matthaeus: Josua Redivivus, Das ist/ Dreyfachen Schwedischen LorBeer-Krantzes Und Triumphirender SiegsKrone Ander Theil. Von Des … Herrn Gustav-Adolphi Der Schweden … Königlichen Majestät Glorwidigsten hohen Expeditionen und so schleunig- als glücklichen Progressn, und was Sie durch Hülffe des Allerhöchsten/ nach geschlossener sechs Jährigen Alliantz mit der Kron Polen auff Teutschen Boden verrücket/ daselbst von anfang deß 1630. Jahres/ bey den hochbedrängten Evangelischen und andern benachtbarten Fürsten und Ständen: Sonderlich aber vor Stralsund im Fürstenthumb Pommern/ Hertzogthumb Mechelnburg: Item/ die Marck und Chur Brandenburg/ … biß an die vor Leipzig ergangene/ tapffere Feldschlacht/ und darin von Gott bescherte höchstrühmliche Victori, gethan und verrichtet, Leipzig 1632.</w:t>
          </w:r>
          <w:r w:rsidR="003E5A2D">
            <w:rPr>
              <w:noProof/>
            </w:rPr>
            <w:fldChar w:fldCharType="end"/>
          </w:r>
        </w:sdtContent>
      </w:sdt>
    </w:p>
    <w:p w:rsidR="003E5A2D" w:rsidRDefault="00DE4642" w:rsidP="003E5A2D">
      <w:sdt>
        <w:sdtPr>
          <w:alias w:val="To edit, see citavi.com/edit"/>
          <w:tag w:val="CitaviPlaceholder#9a85e903-f3d5-407a-aa7e-084cc8690228"/>
          <w:id w:val="-1796369030"/>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Mjc5MTcxLWViMjUtNDE4OS05NmUwLTI3MWYxMDI0MjJhNSIsIlJhbmdlTGVuZ3RoIjo1NTYsIlJlZmVyZW5jZUlkIjoiMDgzYmE1MmUtODEwMC00MGJhLTk0NzktNjAxNTkxNWU2Y2Z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}</w:instrText>
          </w:r>
          <w:r w:rsidR="003E5A2D">
            <w:rPr>
              <w:noProof/>
            </w:rPr>
            <w:fldChar w:fldCharType="separate"/>
          </w:r>
          <w:r w:rsidR="003E5A2D">
            <w:rPr>
              <w:noProof/>
            </w:rPr>
            <w:t xml:space="preserve">Maius, Lucas (Hrsg.): Votum Gratulatorium Ad Serenissimum … Dominum, Dn. Gustavum Adolphum Dei gratiâ Suecorum, Wandalornmq[ue] … </w:t>
          </w:r>
          <w:r w:rsidR="003E5A2D" w:rsidRPr="003E5A2D">
            <w:rPr>
              <w:noProof/>
              <w:lang w:val="it-IT"/>
            </w:rPr>
            <w:t xml:space="preserve">Unà cum Serenissimâ conjuge Domina, Dn. Maria Eleonora, Sueciae Regina, nata ex Serenissima Electorum Brandeburgicorum familia. Pro illustrissimi Principis [et] Domini, Dn. Wilhelmi Haffiae Landgravii … Per … illustrem [et] Generosissimum </w:t>
          </w:r>
          <w:r w:rsidR="003E5A2D" w:rsidRPr="003E5A2D">
            <w:rPr>
              <w:noProof/>
              <w:lang w:val="it-IT"/>
            </w:rPr>
            <w:lastRenderedPageBreak/>
            <w:t xml:space="preserve">Dominum, Dn. Philippum Ernestum, Comitem Isenburgicum, &amp;c. Nobilissimum item Adamum Henricum Pentze, in Baptismo fidejubentem, Cassellis, Postrid. </w:t>
          </w:r>
          <w:r w:rsidR="003E5A2D">
            <w:rPr>
              <w:noProof/>
            </w:rPr>
            <w:t>Calend. Febr. Anno 1632, Cassellis 1632.</w:t>
          </w:r>
          <w:r w:rsidR="003E5A2D">
            <w:rPr>
              <w:noProof/>
            </w:rPr>
            <w:fldChar w:fldCharType="end"/>
          </w:r>
        </w:sdtContent>
      </w:sdt>
    </w:p>
    <w:p w:rsidR="003E5A2D" w:rsidRDefault="00DE4642" w:rsidP="003E5A2D">
      <w:sdt>
        <w:sdtPr>
          <w:alias w:val="To edit, see citavi.com/edit"/>
          <w:tag w:val="CitaviPlaceholder#717574f9-e812-45a6-9be5-d5bab763eaa5"/>
          <w:id w:val="1971777032"/>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OTE3OTA2LTBmMzctNGE1Ni1iOWQ0LWM4YmNjNTZlYWI4NSIsIlJhbmdlTGVuZ3RoIjo0MzIsIlJlZmVyZW5jZUlkIjoiYWIyNzZmYTMtYzQzNS00MTMxLWI1NjYtNjI4ZmJiNjUzZT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bGNoaW9yIiwiTGFzdE5hbWUiOiJNaWNoYWVsIiwiUHJvdGVjdGVkIjpmYWxzZSwiU2V4IjoyLCJDcmVhdGVkQnkiOiJfTHVrYXMgTWFpZXIiLCJDcmVhdGVkT24iOiIyMDIwLTExLTMwVDA5OjA1OjU3IiwiTW9kaWZpZWRCeSI6Il9MdWthcyBNYWllciIsIklkIjoiNGVjZDllMTEtM2JjMC00N2VjLWFhZjgtMWMyOTg1ZWRmMDczIiwiTW9kaWZpZWRPbiI6IjIwMjAtMTEtMzBUMDk6MDU6N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ZkMTcuYmlibGlvdGhlay51bmktaGFsbGUuZGUvcGljdC8yMDAzLzE0OjA4MDk1OUgvIiwiVXJpU3RyaW5nIjoiaHR0cDovL3ZkMTcuYmlibGlvdGhlay51bmktaGFsbGUuZGUvcGljdC8yMDAzLzE0OjA4MDk1OUgv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A5OjA1OjU3IiwiTW9kaWZpZWRCeSI6Il9MdWthcyBNYWllciIsIklkIjoiYTcxNDEyNjUtOTNkYy00ZDkxLWFjNzItYTAyZmI5OWUxYzU3IiwiTW9kaWZpZWRPbiI6IjIwMjAtMTEtMzBUMDk6MDU6NTc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uYm4tcmVzb2x2aW5nLmRlL3VybjpuYm46ZGU6Z2J2OjM6MS0yODM5MCIsIlVyaVN0cmluZyI6Imh0dHA6Ly9uYm4tcmVzb2x2aW5nLmRlL3VybjpuYm46ZGU6Z2J2OjM6MS0yODM5M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}</w:instrText>
          </w:r>
          <w:r w:rsidR="003E5A2D">
            <w:rPr>
              <w:noProof/>
            </w:rPr>
            <w:fldChar w:fldCharType="separate"/>
          </w:r>
          <w:r w:rsidR="003E5A2D">
            <w:rPr>
              <w:noProof/>
            </w:rPr>
            <w:t>Michael, Melchior: Agnaten- unnd Stamms-Linien/ Königlicher Majestät Gustavi Adolphi zu Schweden/ Gothen und Wenden/ [et]c. Darin[n] klar zu ersehen/ wie sie nicht allein mit allen Evangelischen Königen/ Chur- und Fürsten deß H. Röm. Reichs … sondern auch mit außwendigen Königen unnd Potentaten/ nahe befreundet/ auch wenn jedes geborn/ sich verehelichet und gestorben, Halle, Saale, Hof, Nürnberg, Hof im Voigtland, Nürnberg 1632.</w:t>
          </w:r>
          <w:r w:rsidR="003E5A2D">
            <w:rPr>
              <w:noProof/>
            </w:rPr>
            <w:fldChar w:fldCharType="end"/>
          </w:r>
        </w:sdtContent>
      </w:sdt>
    </w:p>
    <w:p w:rsidR="003E5A2D" w:rsidRDefault="00DE4642" w:rsidP="003E5A2D">
      <w:sdt>
        <w:sdtPr>
          <w:alias w:val="To edit, see citavi.com/edit"/>
          <w:tag w:val="CitaviPlaceholder#6c3d1d33-1c92-4582-ae00-c89fdb35cb69"/>
          <w:id w:val="-388040514"/>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MjY2NDgxLTNkYTMtNDBkMi04MmRlLTM5NzljNDZkYmU4NCIsIlJhbmdlTGVuZ3RoIjozMzUsIlJlZmVyZW5jZUlkIjoiNWUzYmI4YmYtOWYzMS00ZDA4LTkxZTYtZWJmOGM5MTk2ZT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ljcmFlbGl1cyIsIlByb3RlY3RlZCI6ZmFsc2UsIlNleCI6MiwiQ3JlYXRlZEJ5IjoiX0x1a2FzIE1haWVyIiwiQ3JlYXRlZE9uIjoiMjAyMC0xMS0zMFQwOTowNTo1NyIsIk1vZGlmaWVkQnkiOiJfTHVrYXMgTWFpZXIiLCJJZCI6IjBmMWVkMjYyLTBkNmItNDVkMi1iNGVkLWM2YmIzYzgyYmQxMSIsIk1vZGlmaWVkT24iOiIyMDIwLTExLTMwVDA5OjA1OjU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2ODk1NDkwMiIsIlVyaVN0cmluZyI6Imh0dHA6Ly93d3cud29ybGRjYXQub3JnL29jbGMvNjY4OTU0OTA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}</w:instrText>
          </w:r>
          <w:r w:rsidR="003E5A2D">
            <w:rPr>
              <w:noProof/>
            </w:rPr>
            <w:fldChar w:fldCharType="separate"/>
          </w:r>
          <w:r w:rsidR="003E5A2D">
            <w:rPr>
              <w:noProof/>
            </w:rPr>
            <w:t>Micraelius, Johann: Comedischer Studenten Auffzug von den ersten sieben Koenigen der Stadt Rom. der … Frauen, Fr. Maria Eleonora, der Schweden … Koeniginn … auch zu Stettin, in Pommern … Hertzogin … seiner … Koeniginn, zu unterthaenigen Ehren, durch die im Koenigl. Paedagogio zu Alten Stettin Studierende Jugend, [Alten Stettin] 1648.</w:t>
          </w:r>
          <w:r w:rsidR="003E5A2D">
            <w:rPr>
              <w:noProof/>
            </w:rPr>
            <w:fldChar w:fldCharType="end"/>
          </w:r>
        </w:sdtContent>
      </w:sdt>
    </w:p>
    <w:p w:rsidR="003E5A2D" w:rsidRDefault="00DE4642" w:rsidP="003E5A2D">
      <w:sdt>
        <w:sdtPr>
          <w:alias w:val="To edit, see citavi.com/edit"/>
          <w:tag w:val="CitaviPlaceholder#148c259b-e92f-4316-a5fe-1560ebd29e93"/>
          <w:id w:val="788627245"/>
          <w:placeholder>
            <w:docPart w:val="DefaultPlaceholder_-1854013440"/>
          </w:placeholder>
        </w:sdtPr>
        <w:sdtEndPr/>
        <w:sdtContent>
          <w:r w:rsidR="003E5A2D">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Y2Q4ZTUxLTM2MmEtNGZkMS1iZjcxLWViYTRmMzRlYjdjYyIsIlJhbmdlTGVuZ3RoIjoyNjksIlJlZmVyZW5jZUlkIjoiNWY4MjczODctMTI4Ny00NGM3LWE3NWUtNmMzNTg5NTM5MD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SYWhuIiwiUHJvdGVjdGVkIjpmYWxzZSwiU2V4IjoyLCJDcmVhdGVkQnkiOiJfTHVrYXMgTWFpZXIiLCJDcmVhdGVkT24iOiIyMDIwLTExLTMwVDA5OjA5OjI3IiwiTW9kaWZpZWRCeSI6Il9MdWthcyBNYWllciIsIklkIjoiYjJmOWYzYzQtNTNhZC00ZDAwLWJkZGQtMGI0YzllNmZkYjZmIiwiTW9kaWZpZWRPbiI6IjIwMjAtMTEtMzBUMDk6MDk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M4ODY0OTAwIiwiVXJpU3RyaW5nIjoiaHR0cDovL3d3dy53b3JsZGNhdC5vcmcvb2NsYy85Mzg4NjQ5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}</w:instrText>
          </w:r>
          <w:r w:rsidR="003E5A2D">
            <w:rPr>
              <w:noProof/>
            </w:rPr>
            <w:fldChar w:fldCharType="separate"/>
          </w:r>
          <w:r w:rsidR="003E5A2D">
            <w:rPr>
              <w:noProof/>
            </w:rPr>
            <w:t>Rahn, Heinrich: Programma in parentationem … Eleonoræ Mariæ, ex illustrissima anhaldinorum prosapia prognatæ … viduæ, perscriptum &amp; publicatum à rectore Universitatis Rostochiensis Henrico Rahnen, Rostochii typis hæredum Nicolai Kilii, acad. typ. Anno M DC. LVII. 1657.</w:t>
          </w:r>
          <w:r w:rsidR="003E5A2D">
            <w:rPr>
              <w:noProof/>
            </w:rPr>
            <w:fldChar w:fldCharType="end"/>
          </w:r>
        </w:sdtContent>
      </w:sdt>
    </w:p>
    <w:p w:rsidR="003E5A2D" w:rsidRDefault="00DE4642" w:rsidP="003E5A2D">
      <w:sdt>
        <w:sdtPr>
          <w:alias w:val="To edit, see citavi.com/edit"/>
          <w:tag w:val="CitaviPlaceholder#6dbf60fa-822f-4602-a737-b33f22254a00"/>
          <w:id w:val="2052641759"/>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ZmE0ZTRlLTEyNDQtNGQ3OC05ZmU2LTQyNWNjMjI5MDJjOCIsIlJhbmdlTGVuZ3RoIjoyOTQsIlJlZmVyZW5jZUlkIjoiNDI4NTYyYTAtMDdmYy00OTliLWFmNzctZmJlM2Y1ZTRjOT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}</w:instrText>
          </w:r>
          <w:r w:rsidR="003E5A2D">
            <w:rPr>
              <w:noProof/>
            </w:rPr>
            <w:fldChar w:fldCharType="separate"/>
          </w:r>
          <w:r w:rsidR="003E5A2D" w:rsidRPr="003E5A2D">
            <w:rPr>
              <w:noProof/>
              <w:lang w:val="it-IT"/>
            </w:rPr>
            <w:t xml:space="preserve">Rivinus, Andreas; Eleonora, Maria; Adolph, Gustav: Vivat! Vivat Regina Sueciae! </w:t>
          </w:r>
          <w:r w:rsidR="003E5A2D">
            <w:rPr>
              <w:noProof/>
            </w:rPr>
            <w:t>Das ist: Schwedischer und lang-erwüntschter/ nunmehr Glückhaffter Will-kumm Von Dresenischen Hoffe naher der Universitet Leipzig/ Der … Frawen Marien Eleonoren/ der Schweden Gothen und Wenden Königin, Leipzig 1631.</w:t>
          </w:r>
          <w:r w:rsidR="003E5A2D">
            <w:rPr>
              <w:noProof/>
            </w:rPr>
            <w:fldChar w:fldCharType="end"/>
          </w:r>
        </w:sdtContent>
      </w:sdt>
    </w:p>
    <w:p w:rsidR="008E61DB" w:rsidRDefault="00DE4642" w:rsidP="003E5A2D">
      <w:sdt>
        <w:sdtPr>
          <w:alias w:val="To edit, see citavi.com/edit"/>
          <w:tag w:val="CitaviPlaceholder#5fd6249e-5195-4576-9bef-9137d90a4b66"/>
          <w:id w:val="-2050669040"/>
          <w:placeholder>
            <w:docPart w:val="DefaultPlaceholder_-1854013440"/>
          </w:placeholder>
        </w:sdtPr>
        <w:sdtEndPr/>
        <w:sdtContent>
          <w:r w:rsidR="003E5A2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YmM2ODU4LWFkZTQtNGExNi1hNjFkLTAyNzM3MDNmNDQ4NiIsIlJhbmdlTGVuZ3RoIjo0MTEsIlJlZmVyZW5jZUlkIjoiMzBlM2FjMzItODE2Yi00MDkyLWEzNDQtOGFmM2Q2Mzg3Yj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Sb3Rsw7ZiZW4iLCJQcm90ZWN0ZWQiOmZhbHNlLCJTZXgiOjIsIkNyZWF0ZWRCeSI6Il9MdWthcyBNYWllciIsIkNyZWF0ZWRPbiI6IjIwMjAtMTEtMzBUMDk6MDU6NTciLCJNb2RpZmllZEJ5IjoiX0x1a2FzIE1haWVyIiwiSWQiOiI4ZmQ2NjE1ZC0xODZmLTQ1YzgtOWJmYS03ZjE4ZTY4YjlmOWUiLCJNb2RpZmllZE9uIjoiMjAyMC0xMS0zMFQwOTowNT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}</w:instrText>
          </w:r>
          <w:r w:rsidR="003E5A2D">
            <w:rPr>
              <w:noProof/>
            </w:rPr>
            <w:fldChar w:fldCharType="separate"/>
          </w:r>
          <w:r w:rsidR="003E5A2D">
            <w:rPr>
              <w:noProof/>
            </w:rPr>
            <w:t>Rotlöben, Johannes: Wehmütige Trost-Klage/ Auß der Trawr Predigt/ uber die Wort in Klag-Liedern am 5. v. 15. Unsers Hertzens Frewd hat ein Ende. Durch welche Der allzufrü-zeitige … Hingang/ Des … Herrn Gustavi Adolphi Magni, der Schweden/ Gothen und Wenden Königs etc. Der Deutschen Gemeine in Stockholm (War der 14. Decembris Anno 1632.) mit grosser Hertzens Betrübniß angedeutet/ und gehalten, Stockholm 1632.</w:t>
          </w:r>
          <w:r w:rsidR="003E5A2D">
            <w:rPr>
              <w:noProof/>
            </w:rPr>
            <w:fldChar w:fldCharType="end"/>
          </w:r>
        </w:sdtContent>
      </w:sdt>
    </w:p>
    <w:p w:rsidR="007B7375" w:rsidRDefault="007B7375" w:rsidP="003E5A2D"/>
    <w:p w:rsidR="008E61DB" w:rsidRDefault="008E61DB" w:rsidP="003E5A2D"/>
    <w:p w:rsidR="000005CE" w:rsidRDefault="00933EA9" w:rsidP="00933EA9">
      <w:pPr>
        <w:pStyle w:val="berschrift2"/>
      </w:pPr>
      <w:r w:rsidRPr="00933EA9">
        <w:t>Christina von Schweden (1632-1689)</w:t>
      </w:r>
    </w:p>
    <w:p w:rsidR="000005CE" w:rsidRDefault="000005CE"/>
    <w:p w:rsidR="00933EA9" w:rsidRDefault="00933EA9">
      <w:r>
        <w:t>Bereits gut erforscht</w:t>
      </w:r>
    </w:p>
    <w:p w:rsidR="00933EA9" w:rsidRDefault="00933EA9"/>
    <w:p w:rsidR="00933EA9" w:rsidRDefault="00933EA9"/>
    <w:p w:rsidR="00420E3C" w:rsidRDefault="00933EA9" w:rsidP="00933EA9">
      <w:pPr>
        <w:pStyle w:val="berschrift2"/>
      </w:pPr>
      <w:r w:rsidRPr="00BF621E">
        <w:rPr>
          <w:highlight w:val="yellow"/>
        </w:rPr>
        <w:t>Hedwig Eleonora von Schleswig-Holstein-Gottorf</w:t>
      </w:r>
      <w:r w:rsidRPr="00C421CB">
        <w:t xml:space="preserve"> (1654-1715)</w:t>
      </w:r>
    </w:p>
    <w:p w:rsidR="00420E3C" w:rsidRDefault="00420E3C" w:rsidP="00420E3C"/>
    <w:p w:rsidR="000005CE" w:rsidRPr="00BF621E" w:rsidRDefault="00420E3C" w:rsidP="00420E3C">
      <w:pPr>
        <w:rPr>
          <w:rFonts w:asciiTheme="majorHAnsi" w:hAnsiTheme="majorHAnsi" w:cstheme="majorHAnsi"/>
        </w:rPr>
      </w:pPr>
      <w:r w:rsidRPr="00BF621E">
        <w:rPr>
          <w:rFonts w:asciiTheme="majorHAnsi" w:hAnsiTheme="majorHAnsi" w:cstheme="majorHAnsi"/>
        </w:rPr>
        <w:t>Kunstprojekte:</w:t>
      </w:r>
    </w:p>
    <w:p w:rsidR="00BF621E" w:rsidRPr="00BF621E" w:rsidRDefault="00BF621E" w:rsidP="00BF621E">
      <w:r w:rsidRPr="00BF621E">
        <w:t>Neubau von Schlos</w:t>
      </w:r>
      <w:r>
        <w:t>s Drottningholm (errichtet 1662-</w:t>
      </w:r>
      <w:r w:rsidRPr="00BF621E">
        <w:t>1681 unter Nicodemus Tessin d. Ä</w:t>
      </w:r>
      <w:r>
        <w:t>. und Nicodemus Tessin d. J.)</w:t>
      </w:r>
    </w:p>
    <w:p w:rsidR="002644C8" w:rsidRPr="00BF621E" w:rsidRDefault="002644C8"/>
    <w:p w:rsidR="002644C8" w:rsidRPr="00E34D36" w:rsidRDefault="002644C8">
      <w:pPr>
        <w:rPr>
          <w:rFonts w:asciiTheme="majorHAnsi" w:hAnsiTheme="majorHAnsi" w:cstheme="majorHAnsi"/>
          <w:lang w:val="en-GB"/>
        </w:rPr>
      </w:pPr>
      <w:r w:rsidRPr="00E34D36">
        <w:rPr>
          <w:rFonts w:asciiTheme="majorHAnsi" w:hAnsiTheme="majorHAnsi" w:cstheme="majorHAnsi"/>
          <w:lang w:val="en-GB"/>
        </w:rPr>
        <w:t>Sekundärliteratur:</w:t>
      </w:r>
    </w:p>
    <w:p w:rsidR="00E34D36" w:rsidRDefault="00DE4642">
      <w:pPr>
        <w:rPr>
          <w:lang w:val="en-GB"/>
        </w:rPr>
      </w:pPr>
      <w:sdt>
        <w:sdtPr>
          <w:rPr>
            <w:lang w:val="en-GB"/>
          </w:rPr>
          <w:alias w:val="To edit, see citavi.com/edit"/>
          <w:tag w:val="CitaviPlaceholder#5b27ef9c-3e56-4b1f-bd90-12894253b7bb"/>
          <w:id w:val="-1616900284"/>
          <w:placeholder>
            <w:docPart w:val="DefaultPlaceholder_-1854013440"/>
          </w:placeholder>
        </w:sdtPr>
        <w:sdtEndPr/>
        <w:sdtContent>
          <w:r w:rsidR="00E34D36">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ZjkwYTAwLTFlMGEtNGJjMy1iODI3LTE5ZjBkOTNjNjE0MyIsIlJhbmdlTGVuZ3RoIjoyNDQsIlJlZmVyZW5jZUlkIjoiODNjNWY1ODQtMDQ5Yy00M2M5LWIxNjYtM2NlOWU0NDg2MG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pbGwiLCJMYXN0TmFtZSI6IkJlcGxlciIsIlByb3RlY3RlZCI6ZmFsc2UsIlNleCI6MSwiQ3JlYXRlZEJ5IjoiX0x1a2FzIE1haWVyIiwiQ3JlYXRlZE9uIjoiMjAyMC0xMC0wNlQwODoxMjoyMSIsIk1vZGlmaWVkQnkiOiJfTHVrYXMgTWFpZXIiLCJJZCI6ImI0OGU0MzA4LTUxMDgtNDkyYS04MTVlLWY3OGFiMjg0MWE2MSIsIk1vZGlmaWVkT24iOiIyMDIwLTEwLTA2VDA4OjEyOjI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7Z2VyIiwiTG9jYXRpb25zIjpbXSwiT3JnYW5pemF0aW9ucyI6W10sIk90aGVyc0ludm9sdmVkIjpbXSwiUGFnZVJhbmdlIjoiPHNwPlxyXG4gIDxuPjEzMjwvbj5cclxuICA8aW4+dHJ1ZTwvaW4+XHJcbiAgPG9zPjEzMjwvb3M+XHJcbiAgPHBzPjEzMjwvcHM+XHJcbjwvc3A+XHJcbjxlcD5cclxuICA8bj4xNTI8L24+XHJcbiAgPGluPnRydWU8L2luPlxyXG4gIDxvcz4xNTI8L29zPlxyXG4gIDxwcz4xNTI8L3BzPlxyXG48L2VwPlxyXG48b3M+MTMyLTE1M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}</w:instrText>
          </w:r>
          <w:r w:rsidR="00E34D36">
            <w:rPr>
              <w:noProof/>
              <w:lang w:val="en-GB"/>
            </w:rPr>
            <w:fldChar w:fldCharType="separate"/>
          </w:r>
          <w:r w:rsidR="00E34D36">
            <w:rPr>
              <w:noProof/>
              <w:lang w:val="en-GB"/>
            </w:rPr>
            <w:t>Bepler, Jill: Dynastic positioning and political newsgathering: Hedwig Eleonora of Schleswig-Gottorf, Queen od Sweden, and her correspondence(Hrsg.): Queens consort, cultural transfer and European politics, c. 1500-1800, Abingdon 2017, 132–152.</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e59a2e15-2578-45da-b6ee-264ec08a3ef5"/>
          <w:id w:val="-1619673387"/>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zdjYTJhLTI5YjUtNDE3MC1hZTI0LTgyNmY2NmFmODIyZSIsIlJhbmdlTGVuZ3RoIjoyOTUsIlJlZmVyZW5jZUlkIjoiNjNjZWFmMzUtODFlMy00ZjdjLWExM2MtYmNlMGUxODIzMj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cmlzIiwiTGFzdE5hbWUiOiJHZXJzdGwiLCJQcm90ZWN0ZWQiOmZhbHNlLCJTZXgiOjEsIkNyZWF0ZWRCeSI6Il9MdWthcyBNYWllciIsIkNyZWF0ZWRPbiI6IjIwMjAtMTEtMzBUMTE6MDM6MzkiLCJNb2RpZmllZEJ5IjoiX0x1a2FzIE1haWVyIiwiSWQiOiJiNDVjM2YxYi1lMjg2LTRjNGYtYTc3OS1kMzNkNTAxMDY5YWQiLCJNb2RpZmllZE9uIjoiMjAyMC0xMS0zMFQxMTowMzoz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}</w:instrText>
          </w:r>
          <w:r w:rsidR="00E34D36">
            <w:rPr>
              <w:noProof/>
              <w:lang w:val="en-GB"/>
            </w:rPr>
            <w:fldChar w:fldCharType="separate"/>
          </w:r>
          <w:r w:rsidR="00E34D36">
            <w:rPr>
              <w:noProof/>
              <w:lang w:val="en-GB"/>
            </w:rPr>
            <w:t>Gerstl, Doris: Minerva am Webstuhl. Hedwig Eleonora von Schweden und die barocke Hofkultur a Queen emerges Hedwig Eleonora of Sweden and Baroque Courd Culture around the Baltic Internationale Tagung, 1. - 4. Oktober 2013 in Stockholm, Drottningholm und Gripsholm, in: Kunstchronik 2014, 131–138.</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9589bb64-9565-4328-bad8-30e1ed3a014c"/>
          <w:id w:val="-675798906"/>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Y2I4NmY1LWM2NWMtNGE5Yi05NTRiLTlhNTViYzY0MmU2NSIsIlJhbmdlTGVuZ3RoIjoxMDUsIlJlZmVyZW5jZUlkIjoiYjU1ZTI1OTUtY2MzMC00OTZhLWIzYWQtNjE1NTQzMDRkZT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}</w:instrText>
          </w:r>
          <w:r w:rsidR="00E34D36">
            <w:rPr>
              <w:noProof/>
              <w:lang w:val="en-GB"/>
            </w:rPr>
            <w:fldChar w:fldCharType="separate"/>
          </w:r>
          <w:r w:rsidR="00E34D36">
            <w:rPr>
              <w:noProof/>
              <w:lang w:val="en-GB"/>
            </w:rPr>
            <w:t>Johnsson, Ulf G.; Burň, Jan af; Sjöberg, Las: Strömsholms slott. Vägledning för besökare, Stockholm 1978.</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1dcd6053-47a0-48e5-8d0d-911cb2643a74"/>
          <w:id w:val="1154110974"/>
          <w:placeholder>
            <w:docPart w:val="DefaultPlaceholder_-1854013440"/>
          </w:placeholder>
        </w:sdtPr>
        <w:sdtEndPr/>
        <w:sdtContent>
          <w:r w:rsidR="00E34D36">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NjM3Y2IzLTRiZTctNGNlYS1hZGRhLWFjZWY0NWY3YjNlZSIsIlJhbmdlTGVuZ3RoIjoxNTQsIlJlZmVyZW5jZUlkIjoiMDJiMTNhMzAtZTE4OS00YjBjLTk0NzMtMTA0NTllNTRkZjc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LcmlzdG9mZmVyIiwiTGFzdE5hbWUiOiJOZXZpbGxlIiwiUHJvdGVjdGVkIjpmYWxzZSwiU2V4IjoyLCJDcmVhdGVkQnkiOiJfTHVrYXMgTWFpZXIiLCJDcmVhdGVkT24iOiIyMDIwLTExLTMwVDExOjAzOjM5IiwiTW9kaWZpZWRCeSI6Il9MdWthcyBNYWllciIsIklkIjoiNTAyNDA2MGItM2Y1Yi00YTIzLTgxNmYtYmQxYjMzNzMxMmU2IiwiTW9kaWZpZWRPbiI6IjIwMjAtMTEtMzBUMTE6MDM6MzkiLCJQcm9qZWN0Ijp7IiRpZCI6IjUiLCIkdHlwZSI6IlN3aXNzQWNhZGVtaWMuQ2l0YXZpLlByb2plY3QsIFN3aXNzQWNhZGVtaWMuQ2l0YXZpIn19LHsiJGlkIjoiNi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yZWYiOiI1In19XSwiRXZhbHVhdGlvbkNvbXBsZXhpdHkiOjAsIkV2YWx1YXRpb25Tb3VyY2VUZXh0Rm9ybWF0IjowLCJHcm91cHMiOltdLCJIYXNMYWJlbDEiOmZhbHNlLCJIYXNMYWJlbDIiOmZhbHNlLCJJc2JuIjoiOTc4LTEtNDcyNC04OTYwLTkiLCJLZXl3b3JkcyI6W10sIkxhbmd1YWdlIjoiZW5nIiwiTGFuZ3VhZ2VDb2RlIjoiZW4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dmJyLmJpYi1idmIuZGU6ODk5MS9GP2Z1bmM9c2VydmljZSZkb2NfbGlicmFyeT1CVkIwMSZsb2NhbF9iYXNlPUJWQjAxJmRvY19udW1iZXI9MDI5NDM0NzE3JnNlcXVlbmNlPTAwMDAwMSZsaW5lX251bWJlcj0wMDAxJmZ1bmNfY29kZT1EQl9SRUNPUkRTJnNlcnZpY2VfdHlwZT1NRURJQSIsIlVyaVN0cmluZyI6Imh0dHA6Ly9idmJyLmJpYi1idmIuZGU6ODk5MS9GP2Z1bmM9c2VydmljZSZkb2NfbGlicmFyeT1CVkIwMSZsb2NhbF9iYXNlPUJWQjAxJmRvY19udW1iZXI9MDI5NDM0NzE3JnNlcXVlbmNlPTAwMDAwMSZsaW5lX251bWJlcj0wMDAxJmZ1bmNfY29kZT1EQl9SRUNPUkRTJnNlcnZpY2VfdHlwZT1NRURJQ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}</w:instrText>
          </w:r>
          <w:r w:rsidR="00E34D36">
            <w:rPr>
              <w:noProof/>
              <w:lang w:val="en-GB"/>
            </w:rPr>
            <w:fldChar w:fldCharType="separate"/>
          </w:r>
          <w:r w:rsidR="00E34D36">
            <w:rPr>
              <w:noProof/>
              <w:lang w:val="en-GB"/>
            </w:rPr>
            <w:t>Neville, Kristoffer; Skogh, Lisa (Hrsg.): Queen Hedwig Eleonora and the arts. Court culture in seventeenth-century Northern Europe, London, New York 2017.</w:t>
          </w:r>
          <w:r w:rsidR="00E34D36">
            <w:rPr>
              <w:noProof/>
              <w:lang w:val="en-GB"/>
            </w:rPr>
            <w:fldChar w:fldCharType="end"/>
          </w:r>
        </w:sdtContent>
      </w:sdt>
    </w:p>
    <w:p w:rsidR="00E34D36" w:rsidRPr="00C0003A" w:rsidRDefault="00DE4642">
      <w:sdt>
        <w:sdtPr>
          <w:rPr>
            <w:lang w:val="en-GB"/>
          </w:rPr>
          <w:alias w:val="To edit, see citavi.com/edit"/>
          <w:tag w:val="CitaviPlaceholder#a9bbf933-4e8b-4e3d-99e5-9aad8f48e6cb"/>
          <w:id w:val="1003553386"/>
          <w:placeholder>
            <w:docPart w:val="DefaultPlaceholder_-1854013440"/>
          </w:placeholder>
        </w:sdtPr>
        <w:sdtEndPr/>
        <w:sdtContent>
          <w:r w:rsidR="00E34D36">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YzNlOWEwLTExMWUtNDljNS04YzBmLTk1NTE4N2FiYzJjMiIsIlJhbmdlTGVuZ3RoIjoyNzYsIlJlZmVyZW5jZUlkIjoiMGNiNjg0YzYtMTM1MC00MTMwLTgxMTYtYTM5YjlmOGMzNzZ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}</w:instrText>
          </w:r>
          <w:r w:rsidR="00E34D36">
            <w:rPr>
              <w:noProof/>
              <w:lang w:val="en-GB"/>
            </w:rPr>
            <w:fldChar w:fldCharType="separate"/>
          </w:r>
          <w:r w:rsidR="00E34D36" w:rsidRPr="00E34D36">
            <w:rPr>
              <w:noProof/>
            </w:rPr>
            <w:t>Schlee, Ernst (Hrsg.): Gottorfer Kultur im Jahrhundert der Universitätsgründung. Kulturgeschichtliche Denkmäler und Zeugnisse des 17. Jahrhunderts … Ausstellung …veranstaltet von der Landesregierung Schleswig-Holstein im Neuen Schloss zu Kiel, 31.5.-31.7.1965, Flensburg 1965.</w:t>
          </w:r>
          <w:r w:rsidR="00E34D36">
            <w:rPr>
              <w:noProof/>
              <w:lang w:val="en-GB"/>
            </w:rPr>
            <w:fldChar w:fldCharType="end"/>
          </w:r>
        </w:sdtContent>
      </w:sdt>
    </w:p>
    <w:p w:rsidR="00E34D36" w:rsidRDefault="00DE4642">
      <w:sdt>
        <w:sdtPr>
          <w:alias w:val="To edit, see citavi.com/edit"/>
          <w:tag w:val="CitaviPlaceholder#a7b6cc8e-d213-42c2-ab44-40cbf8309c64"/>
          <w:id w:val="-1908606605"/>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OTI0MzQ3LWQzOTItNDAwMi1iZTVlLTM5ZWUwNThjYzQzNCIsIlJhbmdlTGVuZ3RoIjoxNzQsIlJlZmVyZW5jZUlkIjoiNWY2OTNmNTctODlmNi00YWExLTk2YzEtNDU5Nzc3NjY1ZG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kaXRpb24iOiJSZXYuLCBsaW1pdGVkIGVkLiIsIkV2YWx1YXRpb25Db21wbGV4aXR5IjowLCJFdmFsdWF0aW9uU291cmNlVGV4dEZvcm1hdCI6MCwiR3JvdXBzIjpbXSwiSGFzTGFiZWwxIjpmYWxzZSwiSGFzTGFiZWwyIjpmYWxzZSwiSXNibiI6IjkxLTYzMS05NzAxLTQiLCJLZXl3b3JkcyI6W10sIkxhbmd1YWdlIjoiZW5n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dmJyLmJpYi1idmIuZGU6ODk5MS9GP2Z1bmM9c2VydmljZSZkb2NfbGlicmFyeT1CVkIwMSZsb2NhbF9iYXNlPUJWQjAxJmRvY19udW1iZXI9MDI0Mzg4NDI4JnNlcXVlbmNlPTAwMDAwMiZsaW5lX251bWJlcj0wMDAxJmZ1bmNfY29kZT1EQl9SRUNPUkRTJnNlcnZpY2VfdHlwZT1NRURJQSIsIlVyaVN0cmluZyI6Imh0dHA6Ly9idmJyLmJpYi1idmIuZGU6ODk5MS9GP2Z1bmM9c2VydmljZSZkb2NfbGlicmFyeT1CVkIwMSZsb2NhbF9iYXNlPUJWQjAxJmRvY19udW1iZXI9MDI0Mzg4NDI4JnNlcXVlbmNlPTAwMDAwMiZsaW5lX251bWJlcj0wMDAxJmZ1bmNfY29kZT1EQl9SRUNPUkRTJnNlcnZpY2VfdHlwZT1NRURJQ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</w:instrText>
          </w:r>
          <w:r w:rsidR="00290496" w:rsidRPr="00FE69CD">
            <w:rPr>
              <w:noProof/>
              <w:lang w:val="en-GB"/>
            </w:rPr>
            <w:instrText>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}</w:instrText>
          </w:r>
          <w:r w:rsidR="00E34D36">
            <w:rPr>
              <w:noProof/>
            </w:rPr>
            <w:fldChar w:fldCharType="separate"/>
          </w:r>
          <w:r w:rsidR="00E34D36" w:rsidRPr="00E34D36">
            <w:rPr>
              <w:noProof/>
              <w:lang w:val="en-GB"/>
            </w:rPr>
            <w:t xml:space="preserve">Skogh, Lisa: The konstkabinett of Swedish Dowager Queen Hedvig Eleonora of Schleswig-Holstein-Gottorp (1636 - 1715). </w:t>
          </w:r>
          <w:r w:rsidR="00E34D36">
            <w:rPr>
              <w:noProof/>
            </w:rPr>
            <w:t>A reconstruction of its idea and content, Stockholm 2005.</w:t>
          </w:r>
          <w:r w:rsidR="00E34D36">
            <w:rPr>
              <w:noProof/>
            </w:rPr>
            <w:fldChar w:fldCharType="end"/>
          </w:r>
        </w:sdtContent>
      </w:sdt>
    </w:p>
    <w:p w:rsidR="00E34D36" w:rsidRPr="00C0003A" w:rsidRDefault="00DE4642">
      <w:pPr>
        <w:rPr>
          <w:lang w:val="en-GB"/>
        </w:rPr>
      </w:pPr>
      <w:sdt>
        <w:sdtPr>
          <w:alias w:val="To edit, see citavi.com/edit"/>
          <w:tag w:val="CitaviPlaceholder#589b413b-c7eb-4769-89f4-6c26a0fc66ab"/>
          <w:id w:val="-2131225652"/>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YzE1YTQ4LTUxNjgtNGQyZS1hZjNhLWQyMGEwODc5Y2UxNSIsIlJhbmdlTGVuZ3RoIjoxOTIsIlJlZmVyZW5jZUlkIjoiZTk5YTA3ZjItMWQ1ZC00MDAwLWIwYmItMDI5NWYwNDI5YW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M5PC9uPlxyXG4gIDxpbj50cnVlPC9pbj5cclxuICA8b3M+Mzk8L29zPlxyXG4gIDxwcz4zOTwvcHM+XHJcbjwvc3A+XHJcbjxlcD5cclxuICA8bj40NTwvbj5cclxuICA8aW4+dHJ1ZTwvaW4+XHJcbiAgPG9zPjQ1PC9vcz5cclxuICA8cHM+NDU8L3BzPlxyXG48L2VwPlxyXG48b3M+MzktNDU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</w:instrText>
          </w:r>
          <w:r w:rsidR="00290496" w:rsidRPr="00FE69CD">
            <w:rPr>
              <w:noProof/>
              <w:lang w:val="en-GB"/>
            </w:rPr>
            <w:instrText>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}</w:instrText>
          </w:r>
          <w:r w:rsidR="00E34D36">
            <w:rPr>
              <w:noProof/>
            </w:rPr>
            <w:fldChar w:fldCharType="separate"/>
          </w:r>
          <w:r w:rsidR="00E34D36" w:rsidRPr="00E34D36">
            <w:rPr>
              <w:noProof/>
              <w:lang w:val="en-GB"/>
            </w:rPr>
            <w:t>Skogh, Lisa: A pair of ivory portrait medallions from the 'pretiosa' collection of Hedwig Eleonora of Schleswig-Holstein-Gottorf (1636 - 1715)(Hrsg.): Barocke Kunststückh, München 2011, 39–45.</w:t>
          </w:r>
          <w:r w:rsidR="00E34D36">
            <w:rPr>
              <w:noProof/>
            </w:rPr>
            <w:fldChar w:fldCharType="end"/>
          </w:r>
        </w:sdtContent>
      </w:sdt>
    </w:p>
    <w:p w:rsidR="00E34D36" w:rsidRDefault="00DE4642">
      <w:pPr>
        <w:rPr>
          <w:lang w:val="en-GB"/>
        </w:rPr>
      </w:pPr>
      <w:sdt>
        <w:sdtPr>
          <w:rPr>
            <w:lang w:val="en-GB"/>
          </w:rPr>
          <w:alias w:val="To edit, see citavi.com/edit"/>
          <w:tag w:val="CitaviPlaceholder#5b290bf3-c095-4426-8658-5583459312bd"/>
          <w:id w:val="809671833"/>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NzJmOTMwLWQ2OTUtNGE5OS1iMDk4LThmMGM3M2QwMTEwZSIsIlJhbmdlTGVuZ3RoIjoxNzYsIlJlZmVyZW5jZUlkIjoiZmQ2YjZkYzItMDY0ZS00MGI4LWJiNzItZTM0NmJlZWMwNj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}</w:instrText>
          </w:r>
          <w:r w:rsidR="00E34D36">
            <w:rPr>
              <w:noProof/>
              <w:lang w:val="en-GB"/>
            </w:rPr>
            <w:fldChar w:fldCharType="separate"/>
          </w:r>
          <w:r w:rsidR="00E34D36">
            <w:rPr>
              <w:noProof/>
              <w:lang w:val="en-GB"/>
            </w:rPr>
            <w:t>Skogh, Lisa: Dynastic representation. A book collection of Queen Hedwig Eleonora (1636 - 1715) and her role as a patron of the arts, in: Konsthistorisk tidskrift 2011, 108–123.</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ec88cb24-2b37-4eff-b928-a73b168038eb"/>
          <w:id w:val="-1536505654"/>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NGNiYzE2LTQ0MTUtNDhkOS04NzNhLWNkNWU5ZTUyOWFhNiIsIlJhbmdlTGVuZ3RoIjoyMDksIlJlZmVyZW5jZUlkIjoiMWI1NGZiMGYtM2VjMi00ZTU3LWI3MTktMTVlZWE1ZjdkMTk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}</w:instrText>
          </w:r>
          <w:r w:rsidR="00E34D36">
            <w:rPr>
              <w:noProof/>
              <w:lang w:val="en-GB"/>
            </w:rPr>
            <w:fldChar w:fldCharType="separate"/>
          </w:r>
          <w:r w:rsidR="00E34D36">
            <w:rPr>
              <w:noProof/>
              <w:lang w:val="en-GB"/>
            </w:rPr>
            <w:t>Skogh, Lisa: The politics of possession. The pretiosa collection of Hedwig Eleonora of Schleswig-Holstein-Gottorp, Dowager Queen of Sweden (1636 -1715), in: Journal of the history of collections 2011, 333–347.</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f6e5a550-8acf-4465-89fd-3c7f4c7e0e94"/>
          <w:id w:val="1657572993"/>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GZmOGI2LWUxNTQtNGY0Zi04YTQyLTc1MWZlY2E5YWIzMSIsIlJhbmdlTGVuZ3RoIjoxMDQsIlJlZmVyZW5jZUlkIjoiZjE4MWUzOWYtYTUxNy00ZGEzLThkMTUtZWJkM2RhNzQyZj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}</w:instrText>
          </w:r>
          <w:r w:rsidR="00E34D36">
            <w:rPr>
              <w:noProof/>
              <w:lang w:val="en-GB"/>
            </w:rPr>
            <w:fldChar w:fldCharType="separate"/>
          </w:r>
          <w:r w:rsidR="00E34D36">
            <w:rPr>
              <w:noProof/>
              <w:lang w:val="en-GB"/>
            </w:rPr>
            <w:t>Skogh, Lisa: Material worlds. Queen Hedwig Eleonora as collector and patron of the arts, Stockholm 2013.</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be0e369e-763c-4028-8003-ed1a2d8bda1c"/>
          <w:id w:val="1365792160"/>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5OWJmNzE2LTQwZjQtNGY3Zi04MDhkLTAwNGJjZmM2YzJhNiIsIlJhbmdlTGVuZ3RoIjoxODAsIlJlZmVyZW5jZUlkIjoiYTQxZDNjMjEtYTRiNC00MTlkLThjMzAtMDgwY2U0YzdiMW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Nrb2doIiwiUHJvdGVjdGVkIjpmYWxzZSwiU2V4IjoxLCJDcmVhdGVkQnkiOiJfTHVrYXMgTWFpZXIiLCJDcmVhdGVkT24iOiIyMDIwLTExLTMwVDExOjAzOjM5IiwiTW9kaWZpZWRCeSI6Il9MdWthcyBNYWllciIsIklkIjoiMWI3YmUzNzItNWNmYi00MmIyLTkwZWUtZjM4MjUxYWExYjYyIiwiTW9kaWZpZWRPbiI6IjIwMjAtMTEtMzBUMTE6MDM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xOTwvbj5cclxuICA8aW4+dHJ1ZTwvaW4+XHJcbiAgPG9zPjExOTwvb3M+XHJcbiAgPHBzPjExOTwvcHM+XHJcbjwvc3A+XHJcbjxlcD5cclxuICA8bj4xMzU8L24+XHJcbiAgPGluPnRydWU8L2luPlxyXG4gIDxvcz4xMzU8L29zPlxyXG4gIDxwcz4xMzU8L3BzPlxyXG48L2VwPlxyXG48b3M+MTE5LTEzN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}</w:instrText>
          </w:r>
          <w:r w:rsidR="00E34D36">
            <w:rPr>
              <w:noProof/>
              <w:lang w:val="en-GB"/>
            </w:rPr>
            <w:fldChar w:fldCharType="separate"/>
          </w:r>
          <w:r w:rsidR="00E34D36">
            <w:rPr>
              <w:noProof/>
              <w:lang w:val="en-GB"/>
            </w:rPr>
            <w:t>Skogh, Lisa: South, east and north. The swedish royal collections and dowager Queen Hedwig Eleonora (1636-1715)(Hrsg.): Collecting East and West, Newcastle upon Tyne 2013, 119–135.</w:t>
          </w:r>
          <w:r w:rsidR="00E34D36">
            <w:rPr>
              <w:noProof/>
              <w:lang w:val="en-GB"/>
            </w:rPr>
            <w:fldChar w:fldCharType="end"/>
          </w:r>
        </w:sdtContent>
      </w:sdt>
    </w:p>
    <w:p w:rsidR="00E34D36" w:rsidRDefault="00E34D36">
      <w:pPr>
        <w:rPr>
          <w:lang w:val="en-GB"/>
        </w:rPr>
      </w:pPr>
    </w:p>
    <w:p w:rsidR="00E34D36" w:rsidRPr="00E34D36" w:rsidRDefault="00E34D36">
      <w:pPr>
        <w:rPr>
          <w:rFonts w:asciiTheme="majorHAnsi" w:hAnsiTheme="majorHAnsi" w:cstheme="majorHAnsi"/>
          <w:lang w:val="en-GB"/>
        </w:rPr>
      </w:pPr>
      <w:r w:rsidRPr="00E34D36">
        <w:rPr>
          <w:rFonts w:asciiTheme="majorHAnsi" w:hAnsiTheme="majorHAnsi" w:cstheme="majorHAnsi"/>
          <w:lang w:val="en-GB"/>
        </w:rPr>
        <w:t>Primärliteratur:</w:t>
      </w:r>
    </w:p>
    <w:p w:rsidR="002644C8" w:rsidRDefault="00DE4642">
      <w:pPr>
        <w:rPr>
          <w:lang w:val="en-GB"/>
        </w:rPr>
      </w:pPr>
      <w:sdt>
        <w:sdtPr>
          <w:rPr>
            <w:lang w:val="en-GB"/>
          </w:rPr>
          <w:alias w:val="To edit, see citavi.com/edit"/>
          <w:tag w:val="CitaviPlaceholder#538342d5-f248-4233-9dd0-54a9dbbff675"/>
          <w:id w:val="-97485607"/>
          <w:placeholder>
            <w:docPart w:val="DefaultPlaceholder_-1854013440"/>
          </w:placeholder>
        </w:sdtPr>
        <w:sdtEndPr/>
        <w:sdtContent>
          <w:r w:rsidR="00E34D36">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1OGM4NmU0LWZmMDQtNDczMi04ZDU1LTdlOWRiNjQxOWJhMSIsIlJhbmdlTGVuZ3RoIjoyNzgsIlJlZmVyZW5jZUlkIjoiN2I4NWYxZjMtMWUwMC00OTcyLWI3NTItZGIxOTY5MzNiZT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</w:instrText>
          </w:r>
          <w:r w:rsidR="00290496" w:rsidRPr="00FE69CD">
            <w:rPr>
              <w:noProof/>
            </w:rPr>
            <w:instrText>0sIlllYXIiOiIxNjYwIiwiWWVhclJlc29sdmVkIjoiMTY2MCIsIkNyZWF0ZWRCeSI6Il9MdWthcyBNYWllciIsIkNyZWF0ZWRPbiI6IjIwMjAtMTEtMzBUMTE6MTY6MjIiLCJNb2RpZmllZEJ5IjoiX0x1a2FzIE1haWVyIiwiSWQiOiI3Yjg1ZjFmMy0xZTAwLTQ5NzItYjc1Mi1kYjE5NjkzM2JlMTkiLCJNb2RpZmllZE9uIjoiMjAyMC0xMS0zMFQxMToxNjoyO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}</w:instrText>
          </w:r>
          <w:r w:rsidR="00E34D36">
            <w:rPr>
              <w:noProof/>
              <w:lang w:val="en-GB"/>
            </w:rPr>
            <w:fldChar w:fldCharType="separate"/>
          </w:r>
          <w:r w:rsidR="00E34D36" w:rsidRPr="00E34D36">
            <w:rPr>
              <w:noProof/>
            </w:rPr>
            <w:t xml:space="preserve">Copie Eines Schreibens/ Worinnen Die Königin in Schweden und Selbiger Cron Reichs-Räthe Denen Zu den Friedens Tractaten verordneten Ambassadeurn Sr. Maj. tödtlichen Hintritt anmelden und Sie zu Beförderung des Friedens ermahnen. </w:t>
          </w:r>
          <w:r w:rsidR="00E34D36">
            <w:rPr>
              <w:noProof/>
              <w:lang w:val="en-GB"/>
            </w:rPr>
            <w:t>In dato Gottenburg den 30. Febr. 1660, S.l. 1660.</w:t>
          </w:r>
          <w:r w:rsidR="00E34D36">
            <w:rPr>
              <w:noProof/>
              <w:lang w:val="en-GB"/>
            </w:rPr>
            <w:fldChar w:fldCharType="end"/>
          </w:r>
        </w:sdtContent>
      </w:sdt>
    </w:p>
    <w:p w:rsidR="00E34D36" w:rsidRDefault="00DE4642">
      <w:pPr>
        <w:rPr>
          <w:lang w:val="en-GB"/>
        </w:rPr>
      </w:pPr>
      <w:sdt>
        <w:sdtPr>
          <w:rPr>
            <w:lang w:val="en-GB"/>
          </w:rPr>
          <w:alias w:val="To edit, see citavi.com/edit"/>
          <w:tag w:val="CitaviPlaceholder#fbb3eaa8-12ad-4db0-81e8-af10b75ec864"/>
          <w:id w:val="-2139864727"/>
          <w:placeholder>
            <w:docPart w:val="DefaultPlaceholder_-1854013440"/>
          </w:placeholder>
        </w:sdtPr>
        <w:sdtEndPr/>
        <w:sdtContent>
          <w:r w:rsidR="00E34D36">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MGUzNWNmLWUwZmQtNDVkNC1hOWZjLTNkYTIxN2QxZDlmMyIsIlJhbmdlTGVuZ3RoIjo2MDgsIlJlZmVyZW5jZUlkIjoiMmM5NTI5NDMtMDQ0Yi00ODE0LTk4MTAtNDY5ZjRkMTJiYjh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}</w:instrText>
          </w:r>
          <w:r w:rsidR="00E34D36">
            <w:rPr>
              <w:noProof/>
              <w:lang w:val="en-GB"/>
            </w:rPr>
            <w:fldChar w:fldCharType="separate"/>
          </w:r>
          <w:r w:rsidR="00E34D36" w:rsidRPr="00E34D36">
            <w:rPr>
              <w:noProof/>
            </w:rPr>
            <w:t xml:space="preserve">Iusta Carolina das ist Dreyfache Trawr-Klage, Über den zwar früh-zeitigen jedoch Christ-seeligen Todt Des Weiland Durchläuchtigsten und Großmächtigsten Fursten und Herrn, Herrn Caroli Gustavi, der Schweden/ Gothen und Wenden Königs, Groß-Fursten in Finland, Hertzogen in Schonen, zu Ehsten, Carelen, Bremen, Vehrden, Stettin, Pommern, der Cassuben und Wenden … Wie auch Pfaltzgraffen bey Rhein, in Bayern, zu Gülich, Cleve und Bergen Hertzogen etc. Christ-mild- und Glor-würdig-sten angedenckens In der Königlichen Haupt-kirchen St. Petri in Bremen den 18 Martii, 6 May, und 28. </w:t>
          </w:r>
          <w:r w:rsidR="00E34D36">
            <w:rPr>
              <w:noProof/>
              <w:lang w:val="en-GB"/>
            </w:rPr>
            <w:t>Octob: geführet, Bremen 1660.</w:t>
          </w:r>
          <w:r w:rsidR="00E34D36">
            <w:rPr>
              <w:noProof/>
              <w:lang w:val="en-GB"/>
            </w:rPr>
            <w:fldChar w:fldCharType="end"/>
          </w:r>
        </w:sdtContent>
      </w:sdt>
    </w:p>
    <w:p w:rsidR="00E34D36" w:rsidRDefault="00DE4642">
      <w:pPr>
        <w:rPr>
          <w:lang w:val="it-IT"/>
        </w:rPr>
      </w:pPr>
      <w:sdt>
        <w:sdtPr>
          <w:rPr>
            <w:lang w:val="it-IT"/>
          </w:rPr>
          <w:alias w:val="To edit, see citavi.com/edit"/>
          <w:tag w:val="CitaviPlaceholder#60c919fe-3d2a-4ed6-9825-5b51796a1352"/>
          <w:id w:val="-1190990066"/>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M2Q0Nzg3LWU1YmMtNDZlOC1hNTk0LWRiM2FmYzdlMTY5OSIsIlJhbmdlTGVuZ3RoIjoxMzUsIlJlZmVyZW5jZUlkIjoiMGU3MzU3MWYtYTViNi00M2Q0LWEyOWItZTE0M2RiZDU2ZGN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}</w:instrText>
          </w:r>
          <w:r w:rsidR="00E34D36">
            <w:rPr>
              <w:noProof/>
              <w:lang w:val="it-IT"/>
            </w:rPr>
            <w:fldChar w:fldCharType="separate"/>
          </w:r>
          <w:r w:rsidR="00E34D36">
            <w:rPr>
              <w:noProof/>
              <w:lang w:val="it-IT"/>
            </w:rPr>
            <w:t>Kongl. May.tz Krögare och Gästgifware Ordning. Öfwersedd och förbaettrat på Rijkzdagen som hoeltz i Stockholm Åhr 1664, Stockholm 1664.</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78fdc789-7bd5-4429-b55a-d312ab8117d7"/>
          <w:id w:val="-1444154558"/>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ZTdkNTQyLTI3MDItNDI4Yy1hMjJiLWY5NmM1NDhiMDlmNCIsIlJhbmdlTGVuZ3RoIjozMTAsIlJlZmVyZW5jZUlkIjoiYzUyZmMzODktNTIxZC00NWE0LTlkMjItNWZmZmZjZGM0NTM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}</w:instrText>
          </w:r>
          <w:r w:rsidR="00E34D36">
            <w:rPr>
              <w:noProof/>
              <w:lang w:val="it-IT"/>
            </w:rPr>
            <w:fldChar w:fldCharType="separate"/>
          </w:r>
          <w:r w:rsidR="00E34D36">
            <w:rPr>
              <w:noProof/>
              <w:lang w:val="it-IT"/>
            </w:rPr>
            <w:t>Kongl. May:tz Placat, Angäende Myntewäsendet nemligen at hwar och een Skal st°a fritt uthan n°agen Tull och gravation, at läta införn Guldh och Silfwer och sedan begge Sorterne, vthan n°agon Slageschatz erlaeggiande p°a Kongl. May.tz Myntehuus uthi Guldh och Silwermynt f°a foesta och tilmynta, Stockholm 1664.</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b008c868-ea38-4a69-bd21-fbaaa0b9a488"/>
          <w:id w:val="-443148877"/>
          <w:placeholder>
            <w:docPart w:val="DefaultPlaceholder_-1854013440"/>
          </w:placeholder>
        </w:sdtPr>
        <w:sdtEndPr/>
        <w:sdtContent>
          <w:r w:rsidR="00E34D36">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ODYwYzU3LWZkYmMtNDgzNC04OThlLTFlNDIzODJmNWNjZSIsIlJhbmdlTGVuZ3RoIjoxMjUsIlJlZmVyZW5jZUlkIjoiNGI1Y2I5YzQtNTg0YS00MDczLWE3Y2ItNDQ5NjBmYTI5Mm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}</w:instrText>
          </w:r>
          <w:r w:rsidR="00E34D36">
            <w:rPr>
              <w:noProof/>
              <w:lang w:val="it-IT"/>
            </w:rPr>
            <w:fldChar w:fldCharType="separate"/>
          </w:r>
          <w:r w:rsidR="00E34D36">
            <w:rPr>
              <w:noProof/>
              <w:lang w:val="it-IT"/>
            </w:rPr>
            <w:t>Literae Regiae Maiestatis Sueciae Et Ducis Megapolitani Gustroviensis Super Telonio Et Munimento Ad Ostium Varnae, S.l. 1661.</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de9e684b-16c8-461b-81e2-78c3726be6bd"/>
          <w:id w:val="1999002225"/>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ZDEzMDYxLWU3NjQtNDg4MS05OGQ5LWEyM2U1NjY3MDVmMCIsIlJhbmdlTGVuZ3RoIjoxMTgsIlJlZmVyZW5jZUlkIjoiY2UxMDhkNDUtNjExYy00Y2UzLWEyZTctNjBhOGI3NzgyNWN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}</w:instrText>
          </w:r>
          <w:r w:rsidR="00E34D36">
            <w:rPr>
              <w:noProof/>
              <w:lang w:val="it-IT"/>
            </w:rPr>
            <w:fldChar w:fldCharType="separate"/>
          </w:r>
          <w:r w:rsidR="00E34D36">
            <w:rPr>
              <w:noProof/>
              <w:lang w:val="it-IT"/>
            </w:rPr>
            <w:t>Kongl. May:tz Stadga och Förordningh för Smältare och Råstwaendare wedh Kopparbruken i Sweriges Rijke, Stockholm 1664.</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c08e3a05-a440-455a-9ee8-8f30a2413ed3"/>
          <w:id w:val="1260252714"/>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ZGI2YTU1LWFjYTgtNGY2ZS1iYjNjLWYzYzc5YjY1YTEwZSIsIlJhbmdlTGVuZ3RoIjoxMDgsIlJlZmVyZW5jZUlkIjoiMGUwMWEyNWQtNTc5Ni00ZDllLWIxYjYtNDVlODE2OTI3YzY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NvcGlhIGxpdGVyYXJ1bSBSZWdpcyBTdWVjaWFlIGFkIEltcGVyYXRvcmVtIGluIGZhdm9yZW0gRWxlY3RvcmVzIFBhbGF0aW5pLiBEYXQuIDI0LiBPY3RvYi4gMTY2NSwgUy5sLiAxNjY1LiJ9XX0sIlRhZyI6IkNpdGF2aVBsYWNlaG9sZGVyI2MwOGUzYTA1LWE0NDAtNDU1YS05ZWU4LThmMzBhMjQxM2VkMyIsIlRleHQiOiJDb3BpYSBsaXRlcmFydW0gUmVnaXMgU3VlY2lhZSBhZCBJbXBlcmF0b3JlbSBpbiBmYXZvcmVtIEVsZWN0b3JlcyBQYWxhdGluaS4gRGF0LiAyNC4gT2N0b2IuIDE2NjUsIFMubC4gMTY2NS4iLCJXQUlWZXJzaW9uIjoiNi43LjAuMCJ9}</w:instrText>
          </w:r>
          <w:r w:rsidR="00E34D36">
            <w:rPr>
              <w:noProof/>
              <w:lang w:val="it-IT"/>
            </w:rPr>
            <w:fldChar w:fldCharType="separate"/>
          </w:r>
          <w:r w:rsidR="00E34D36">
            <w:rPr>
              <w:noProof/>
              <w:lang w:val="it-IT"/>
            </w:rPr>
            <w:t>Copia literarum Regis Sueciae ad Imperatorem in favorem Electores Palatini. Dat. 24. Octob. 1665, S.l. 1665.</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cf9dc9c3-af48-4f01-82d8-9e685bfb99ff"/>
          <w:id w:val="-318343466"/>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ZTU4YmVjLTQ5M2YtNDQ1Ny04ZDlkLTA2ZTdlMzkxNzYwNSIsIlJhbmdlTGVuZ3RoIjoxNzAsIlJlZmVyZW5jZUlkIjoiOWQ3ZGM3OTUtNzc1NS00YjkyLWEzMjktYTcwZDgyMzA2MDM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}</w:instrText>
          </w:r>
          <w:r w:rsidR="00E34D36">
            <w:rPr>
              <w:noProof/>
              <w:lang w:val="it-IT"/>
            </w:rPr>
            <w:fldChar w:fldCharType="separate"/>
          </w:r>
          <w:r w:rsidR="00E34D36">
            <w:rPr>
              <w:noProof/>
              <w:lang w:val="it-IT"/>
            </w:rPr>
            <w:t>Kongl. May.tz Stadga och P°abudh Oefwer °athskillige Excessers och Oordningars affskaffende widh Rijkzens Presterskaps Trolofningar sampt Klaededraechter, Stockholm 1665.</w:t>
          </w:r>
          <w:r w:rsidR="00E34D36">
            <w:rPr>
              <w:noProof/>
              <w:lang w:val="it-IT"/>
            </w:rPr>
            <w:fldChar w:fldCharType="end"/>
          </w:r>
        </w:sdtContent>
      </w:sdt>
    </w:p>
    <w:p w:rsidR="00E34D36" w:rsidRDefault="00DE4642">
      <w:pPr>
        <w:rPr>
          <w:lang w:val="it-IT"/>
        </w:rPr>
      </w:pPr>
      <w:sdt>
        <w:sdtPr>
          <w:rPr>
            <w:lang w:val="it-IT"/>
          </w:rPr>
          <w:alias w:val="To edit, see citavi.com/edit"/>
          <w:tag w:val="CitaviPlaceholder#7618750f-205c-4288-9026-ed567b2c5f83"/>
          <w:id w:val="-1066875117"/>
          <w:placeholder>
            <w:docPart w:val="DefaultPlaceholder_-1854013440"/>
          </w:placeholder>
        </w:sdtPr>
        <w:sdtEndPr/>
        <w:sdtContent>
          <w:r w:rsidR="00E34D36">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ZjViMWI5LWU4M2YtNDViNy04YzJkLWZiZTVlMmIzNWJiYyIsIlJhbmdlTGVuZ3RoIjoyMTIsIlJlZmVyZW5jZUlkIjoiNWQ4OTcxMmYtNTcyMS00NTM3LWIyMjQtMDM4NzkwOTVhZGR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}</w:instrText>
          </w:r>
          <w:r w:rsidR="00E34D36">
            <w:rPr>
              <w:noProof/>
              <w:lang w:val="it-IT"/>
            </w:rPr>
            <w:fldChar w:fldCharType="separate"/>
          </w:r>
          <w:r w:rsidR="00E34D36">
            <w:rPr>
              <w:noProof/>
              <w:lang w:val="it-IT"/>
            </w:rPr>
            <w:t>Kongl. May.tz Ordningh och Taxa Upp°a Lille tullen och Accijsen, Inraettat effter thet saett och wijs som samptlige Rijkzens Staender p°a Rijkzdagen i Stockholm °Ahr 1655 funne godt och belefwade, Stockholm 1666.</w:t>
          </w:r>
          <w:r w:rsidR="00E34D36">
            <w:rPr>
              <w:noProof/>
              <w:lang w:val="it-IT"/>
            </w:rPr>
            <w:fldChar w:fldCharType="end"/>
          </w:r>
        </w:sdtContent>
      </w:sdt>
    </w:p>
    <w:p w:rsidR="00E34D36" w:rsidRPr="00E34D36" w:rsidRDefault="00DE4642">
      <w:sdt>
        <w:sdtPr>
          <w:rPr>
            <w:lang w:val="it-IT"/>
          </w:rPr>
          <w:alias w:val="To edit, see citavi.com/edit"/>
          <w:tag w:val="CitaviPlaceholder#a12e9ff1-0ab1-402c-bbc8-45bd75419173"/>
          <w:id w:val="914054623"/>
          <w:placeholder>
            <w:docPart w:val="DefaultPlaceholder_-1854013440"/>
          </w:placeholder>
        </w:sdtPr>
        <w:sdtEndPr/>
        <w:sdtContent>
          <w:r w:rsidR="00E34D36">
            <w:rPr>
              <w:noProof/>
              <w:lang w:val="it-IT"/>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YmU4Y2QwLTE4NzQtNDIyMy04MmYyLWRmNjY3MDAxMDdlYSIsIlJhbmdlTGVuZ3RoIjo5MiwiUmVmZXJlbmNlSWQiOiI3OGQyMDRlNy01YjM5LTRjMTMtYWRmZi1hNzU1MzBlMjQwNTc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Lb25nbC4gTWF5c3QudHogRm9lcmJpZGggQW5nwrBhZW5kZSBTa2FkZWxpZ2UgQm9lY2tlcnMgSW5rb2Vyw59lbCBvY2ggSGVtbWFuZGUsIFN0b2Nrb2xtIDE2NjcuIn1dfSwiVGFnIjoiQ2l0YXZpUGxhY2Vob2xkZXIjYTEyZTlmZjEtMGFiMS00MDJjLWJiYzgtNDViZDc1NDE5MTczIiwiVGV4dCI6IktvbmdsLiBNYXlzdC50eiBGb2VyYmlkaCBBbmfCsGFlbmRlIFNrYWRlbGlnZSBCb2Vja2VycyBJbmtvZXLDn2VsIG9jaCBIZW1tYW5kZSwgU3RvY2tvbG0gMTY2Ny4iLCJXQUlWZXJzaW9uIjoiNi43LjAuMCJ9}</w:instrText>
          </w:r>
          <w:r w:rsidR="00E34D36">
            <w:rPr>
              <w:noProof/>
              <w:lang w:val="it-IT"/>
            </w:rPr>
            <w:fldChar w:fldCharType="separate"/>
          </w:r>
          <w:r w:rsidR="00E34D36" w:rsidRPr="00E34D36">
            <w:rPr>
              <w:noProof/>
            </w:rPr>
            <w:t>Kongl. Mayst.tz Foerbidh Ang°aende Skadelige Boeckers Inkoerßel och Hemmande, Stockolm 1667.</w:t>
          </w:r>
          <w:r w:rsidR="00E34D36">
            <w:rPr>
              <w:noProof/>
              <w:lang w:val="it-IT"/>
            </w:rPr>
            <w:fldChar w:fldCharType="end"/>
          </w:r>
        </w:sdtContent>
      </w:sdt>
    </w:p>
    <w:p w:rsidR="00E34D36" w:rsidRDefault="00DE4642">
      <w:sdt>
        <w:sdtPr>
          <w:alias w:val="To edit, see citavi.com/edit"/>
          <w:tag w:val="CitaviPlaceholder#37a6a3ae-e43d-4c9b-92b7-a19adb36118a"/>
          <w:id w:val="1340731910"/>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YmM5ZjFkLWY2YTYtNDhjOC05MzM3LWU3MjRhMGRmYzhhOCIsIlJhbmdlTGVuZ3RoIjoxOTIsIlJlZmVyZW5jZUlkIjoiMjNiYjcxN2MtZjQ3Zi00NmVmLWE4N2YtZDhjM2U4OGU3NDE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}</w:instrText>
          </w:r>
          <w:r w:rsidR="00E34D36">
            <w:rPr>
              <w:noProof/>
            </w:rPr>
            <w:fldChar w:fldCharType="separate"/>
          </w:r>
          <w:r w:rsidR="00E34D36">
            <w:rPr>
              <w:noProof/>
            </w:rPr>
            <w:t>Kongl: Mayst: Nederlags Ordinantzie, För Allehanda flagz Sallt, Wijn, Brennewijn och Papper, som på Swenske Skiep til Stockholm föres; Item Ryske och Lijfflenske Wahrur i Groß, Stockholm 1667.</w:t>
          </w:r>
          <w:r w:rsidR="00E34D36">
            <w:rPr>
              <w:noProof/>
            </w:rPr>
            <w:fldChar w:fldCharType="end"/>
          </w:r>
        </w:sdtContent>
      </w:sdt>
    </w:p>
    <w:p w:rsidR="00E34D36" w:rsidRDefault="00DE4642">
      <w:sdt>
        <w:sdtPr>
          <w:alias w:val="To edit, see citavi.com/edit"/>
          <w:tag w:val="CitaviPlaceholder#5196a109-9df1-409d-bbdb-db76020423c9"/>
          <w:id w:val="-1059777181"/>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mZmMzZTU0LThhOTItNDA1My1hOTM1LWJiNzIxMDNjMTc1NiIsIlJhbmdlTGVuZ3RoIjoxNjEsIlJlZmVyZW5jZUlkIjoiMGEyODhiMTYtNDQzNy00MzBhLWI1OTAtNmI5OTQ5M2MzMzZ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}</w:instrText>
          </w:r>
          <w:r w:rsidR="00E34D36">
            <w:rPr>
              <w:noProof/>
            </w:rPr>
            <w:fldChar w:fldCharType="separate"/>
          </w:r>
          <w:r w:rsidR="00E34D36">
            <w:rPr>
              <w:noProof/>
            </w:rPr>
            <w:t>Wexel och Laehn Bancken I Stockholm Under kongl. May: N°dige Tilstaend och Foersakring. Sampt Rijkzens Staenders Foerordning upr°attat °Ahr 1668, Stockholm 1668.</w:t>
          </w:r>
          <w:r w:rsidR="00E34D36">
            <w:rPr>
              <w:noProof/>
            </w:rPr>
            <w:fldChar w:fldCharType="end"/>
          </w:r>
        </w:sdtContent>
      </w:sdt>
    </w:p>
    <w:p w:rsidR="00E34D36" w:rsidRDefault="00DE4642">
      <w:sdt>
        <w:sdtPr>
          <w:alias w:val="To edit, see citavi.com/edit"/>
          <w:tag w:val="CitaviPlaceholder#a7a5894a-e487-42d7-85de-02bbb7caafa6"/>
          <w:id w:val="1838411778"/>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NGRkM2E0LWM0ZjYtNGMwYy1iYWI4LWIzMTIzNjljOTJlNyIsIlJhbmdlTGVuZ3RoIjo1MiwiUmVmZXJlbmNlSWQiOiI0YTljZWNhNS0wNmUyLTQyOTEtYTNlYS02MTQyNmRiMjg1Yjc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Lb25nbC4gTWF5LnR6IEZvZXJtaWpuZGFyZSBPcmRuaW5naCwgU3RvY2tob2xtIDE2NjkuIn1dfSwiVGFnIjoiQ2l0YXZpUGxhY2Vob2xkZXIjYTdhNTg5NGEtZTQ4Ny00MmQ3LTg1ZGUtMDJiYmI3Y2FhZmE2IiwiVGV4dCI6IktvbmdsLiBNYXkudHogRm9lcm1pam5kYXJlIE9yZG5pbmdoLCBTdG9ja2hvbG0gMTY2OS4iLCJXQUlWZXJzaW9uIjoiNi43LjAuMCJ9}</w:instrText>
          </w:r>
          <w:r w:rsidR="00E34D36">
            <w:rPr>
              <w:noProof/>
            </w:rPr>
            <w:fldChar w:fldCharType="separate"/>
          </w:r>
          <w:r w:rsidR="00E34D36">
            <w:rPr>
              <w:noProof/>
            </w:rPr>
            <w:t>Kongl. May.tz Foermijndare Ordningh, Stockholm 1669.</w:t>
          </w:r>
          <w:r w:rsidR="00E34D36">
            <w:rPr>
              <w:noProof/>
            </w:rPr>
            <w:fldChar w:fldCharType="end"/>
          </w:r>
        </w:sdtContent>
      </w:sdt>
    </w:p>
    <w:p w:rsidR="00E34D36" w:rsidRDefault="00DE4642">
      <w:sdt>
        <w:sdtPr>
          <w:alias w:val="To edit, see citavi.com/edit"/>
          <w:tag w:val="CitaviPlaceholder#b2ee574f-41ed-48f1-869c-0905295ec8db"/>
          <w:id w:val="-1884083142"/>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NjcyYjVjLTgzMDgtNGMzOS1iZmI3LTgwMDhlY2E3ZDBlNiIsIlJhbmdlTGVuZ3RoIjoxMDcsIlJlZmVyZW5jZUlkIjoiOTA5NWViZmItOWYxYy00NGFlLTg1ZjYtMGJhYmY5ZmI5MG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tvbmdsLiBNYXlzdC50eiBBbGxnZW1lbmUgT3JkbmluZ2ggT2NoIFNrcsKwYcKwYSBGb2VyIEhhbmR0d2FlcmNrYXJuZSBpIFN3ZXJpZ2Ugb2NoIEZpbmxhbmRoLCBTdG9ja2hvbG0gMTY2OS4ifV19LCJUYWciOiJDaXRhdmlQbGFjZWhvbGRlciNiMmVlNTc0Zi00MWVkLTQ4ZjEtODY5Yy0wOTA1Mjk1ZWM4ZGIiLCJUZXh0IjoiS29uZ2wuIE1heXN0LnR6IEFsbGdlbWVuZSBPcmRuaW5naCBPY2ggU2tywrBhwrBhIEZvZXIgSGFuZHR3YWVyY2thcm5lIGkgU3dlcmlnZSBvY2ggRmlubGFuZGgsIFN0b2NraG9sbSAxNjY5LiIsIldBSVZlcnNpb24iOiI2LjcuMC4wIn0=}</w:instrText>
          </w:r>
          <w:r w:rsidR="00E34D36">
            <w:rPr>
              <w:noProof/>
            </w:rPr>
            <w:fldChar w:fldCharType="separate"/>
          </w:r>
          <w:r w:rsidR="00E34D36">
            <w:rPr>
              <w:noProof/>
            </w:rPr>
            <w:t>Kongl. Mayst.tz Allgemene Ordningh Och Skr°a°a Foer Handtwaerckarne i Swerige och Finlandh, Stockholm 1669.</w:t>
          </w:r>
          <w:r w:rsidR="00E34D36">
            <w:rPr>
              <w:noProof/>
            </w:rPr>
            <w:fldChar w:fldCharType="end"/>
          </w:r>
        </w:sdtContent>
      </w:sdt>
    </w:p>
    <w:p w:rsidR="00E34D36" w:rsidRDefault="00DE4642">
      <w:sdt>
        <w:sdtPr>
          <w:alias w:val="To edit, see citavi.com/edit"/>
          <w:tag w:val="CitaviPlaceholder#a275574d-9055-47c0-838e-280747b49839"/>
          <w:id w:val="63686100"/>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M2VkZDMzLTI4NjItNDI4Yi05ODkwLTAzOTIzY2U0YTFjNiIsIlJhbmdlTGVuZ3RoIjo3MiwiUmVmZXJlbmNlSWQiOiJkMWQ0ZTRjNS1jZTgxLTQ2ZTMtOTRjZC1lZjMxYmEyNDU5ZTM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Lb25nbC4gTWF5c3QudHogU3RhZGdhIE9lZndlciBhbGxhIEV4ZWN1dGlvbmVyIGkgZ2VtZWVuLCBTdG9ja2hvbG0gMTY2OS4ifV19LCJUYWciOiJDaXRhdmlQbGFjZWhvbGRlciNhMjc1NTc0ZC05MDU1LTQ3YzAtODM4ZS0yODA3NDdiNDk4MzkiLCJUZXh0IjoiS29uZ2wuIE1heXN0LnR6IFN0YWRnYSBPZWZ3ZXIgYWxsYSBFeGVjdXRpb25lciBpIGdlbWVlbiwgU3RvY2tob2xtIDE2NjkuIiwiV0FJVmVyc2lvbiI6IjYuNy4wLjAifQ==}</w:instrText>
          </w:r>
          <w:r w:rsidR="00E34D36">
            <w:rPr>
              <w:noProof/>
            </w:rPr>
            <w:fldChar w:fldCharType="separate"/>
          </w:r>
          <w:r w:rsidR="00E34D36">
            <w:rPr>
              <w:noProof/>
            </w:rPr>
            <w:t>Kongl. Mayst.tz Stadga Oefwer alla Executioner i gemeen, Stockholm 1669.</w:t>
          </w:r>
          <w:r w:rsidR="00E34D36">
            <w:rPr>
              <w:noProof/>
            </w:rPr>
            <w:fldChar w:fldCharType="end"/>
          </w:r>
        </w:sdtContent>
      </w:sdt>
    </w:p>
    <w:p w:rsidR="00E34D36" w:rsidRDefault="00DE4642">
      <w:sdt>
        <w:sdtPr>
          <w:alias w:val="To edit, see citavi.com/edit"/>
          <w:tag w:val="CitaviPlaceholder#333ed81c-1721-4745-bf6d-a9c9e1e92cde"/>
          <w:id w:val="-100183138"/>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NmNkZWU1LWQ1MmUtNDhiZS1hYWQ3LTkxYWQ4NmU0NzY0MyIsIlJhbmdlTGVuZ3RoIjozODgsIlJlZmVyZW5jZUlkIjoiMTcwYzZiMWYtMzU1OC00YTE0LTk5NjQtMDQwNjcyODhkZWY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kaWdsaWIuaGFiLmRlL2RydWNrZS94Yi0zNDY2L3N0YXJ0Lmh0bSIsIlVyaVN0cmluZyI6Imh0dHA6Ly9kaWdsaWIuaGFiLmRlL2RydWNrZS94Yi0zNDY2L3N0YXJ0Lmh0b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zBUMTE6MTY6MjIiLCJNb2RpZmllZEJ5IjoiX0x1a2FzIE1haWVyIiwiSWQiOiJhZjhjNzU4Mi1iYmRjLTRmZmItOTFhYy0zZTc4NDk4NmFjOTEiLCJNb2RpZmllZE9uIjoiMjAyMC0xMS0zMFQxMToxNjoyMiIsIlByb2plY3QiOnsiJGlkIjoiNyIsIiR0eXBlIjoiU3dpc3NBY2FkZW1pYy5DaXRhdmkuUHJvamVjdCwgU3dpc3NBY2FkZW1pYy5DaXRhdmkifX0s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bmJuLXJlc29sdmluZy5kZS91cm46bmJuOmRlOmdidjoyMy1kcnVja2UveGItMzQ2NjkiLCJVcmlTdHJpbmciOiJodHRwOi8vbmJuLXJlc29sdmluZy5kZS91cm46bmJuOmRlOmdidjoyMy1kcnVja2UveGItMzQ2Njk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ExOjE2OjIyIiwiTW9kaWZpZWRCeSI6Il9MdWthcyBNYWllciIsIklkIjoiZDJhZDRjNDQtNWJkZS00YmI5LWEwZWUtYWZiNDFhNmRlNzIxIiwiTW9kaWZpZWRPbiI6IjIwMjAtMTEtMzBUMTE6MTY6MjIiLCJQcm9qZWN0Ijp7IiRyZWYiOiI3In19XSwiT25saW5lQWRkcmVzcyI6Imh0dHA6Ly9kaWdsaWIuaGFiLmRlL2RydWNrZS94Yi0zNDY2L3N0YXJ0Lmh0bSIsIk9yZ2FuaXphdGlvbnMiOltdLCJPdGhlcnNJbnZvbHZlZCI6W10sIlBhZ2VDb3VudCI6Ils2XSBCbCIsIlBsYWNlT2ZQdWJsaWNhdGlvbiI6IldvbGZlbmLDvHR0ZWw7IFJpZ2E7IFJpZ2EiLCJQdWJsaXNoZXJzIjpbeyIkaWQiOiIxMS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}</w:instrText>
          </w:r>
          <w:r w:rsidR="00E34D36">
            <w:rPr>
              <w:noProof/>
            </w:rPr>
            <w:fldChar w:fldCharType="separate"/>
          </w:r>
          <w:r w:rsidR="00E34D36">
            <w:rPr>
              <w:noProof/>
            </w:rPr>
            <w:t>Ihrer Königl. Maytt. Placat Wegen Eines allgemeinen Klage-Tages/ über Ihrer Höchstseel. Königl. Maytt. … Königes Carl des XIten höchst bekläglichen Hin-Trits. Welcher über das gantze König-Reich Schweden und darunterliegende Fürstenthümer und Herrschafften den 20. Aug. 1697. gehalten und begangen werden soll ; Ausgegangen in demselben Jahre den 22. April, Wolfenbüttel, Riga, Riga 1697.</w:t>
          </w:r>
          <w:r w:rsidR="00E34D36">
            <w:rPr>
              <w:noProof/>
            </w:rPr>
            <w:fldChar w:fldCharType="end"/>
          </w:r>
        </w:sdtContent>
      </w:sdt>
    </w:p>
    <w:p w:rsidR="00E34D36" w:rsidRDefault="00DE4642">
      <w:sdt>
        <w:sdtPr>
          <w:alias w:val="To edit, see citavi.com/edit"/>
          <w:tag w:val="CitaviPlaceholder#ba682743-9118-4354-bc72-8df7f4447eb4"/>
          <w:id w:val="-155920529"/>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ZmE0MmI5LWJiMzctNDE5NS05MDA4LTUyOTBkZjEwMDZhYSIsIlJhbmdlTGVuZ3RoIjoxOTQsIlJlZmVyZW5jZUlkIjoiZDNkODI3ZWUtM2Y5NC00YmQwLWExNmUtMjIyYWNkOTg5OTg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}</w:instrText>
          </w:r>
          <w:r w:rsidR="00E34D36">
            <w:rPr>
              <w:noProof/>
            </w:rPr>
            <w:fldChar w:fldCharType="separate"/>
          </w:r>
          <w:r w:rsidR="00E34D36">
            <w:rPr>
              <w:noProof/>
            </w:rPr>
            <w:t>Såsom Gud den aldrahögste efter sitt alwisa råd hafwer behagat til det Kongl. Husets samt hela wårt käre Fädernes Lands stora sorg … den Stormächtigste Drottning Hedwig Eleonora, Stockholm 1715.</w:t>
          </w:r>
          <w:r w:rsidR="00E34D36">
            <w:rPr>
              <w:noProof/>
            </w:rPr>
            <w:fldChar w:fldCharType="end"/>
          </w:r>
        </w:sdtContent>
      </w:sdt>
    </w:p>
    <w:p w:rsidR="00E34D36" w:rsidRDefault="00DE4642">
      <w:sdt>
        <w:sdtPr>
          <w:alias w:val="To edit, see citavi.com/edit"/>
          <w:tag w:val="CitaviPlaceholder#d8a83eb0-b706-47c0-ac09-9d3c047f9a60"/>
          <w:id w:val="2071766650"/>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MTUzZTQ4LWM4OTQtNGMzMS1hMWY2LTNlM2IyOTY4NDc0NiIsIlJhbmdlTGVuZ3RoIjo0NjQsIlJlZmVyZW5jZUlkIjoiNjYzOGQzMWQtNTc2Yy00NjE4LTk0NjEtZWJhZTk1MTgxNz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cmVtaWFzIiwiTGFzdE5hbWUiOiJCZWluc3TDvHJ0eiIsIlByb3RlY3RlZCI6ZmFsc2UsIlNleCI6MiwiQ3JlYXRlZEJ5IjoiX0x1a2FzIE1haWVyIiwiQ3JlYXRlZE9uIjoiMjAyMC0xMS0zMFQxMToyNDoyOSIsIk1vZGlmaWVkQnkiOiJfTHVrYXMgTWFpZXIiLCJJZCI6ImY4ZDYyMzhhLWRmMDMtNDM1Yy1hNjY0LTdkZTk4MTFjOWUxNyIsIk1vZGlmaWVkT24iOiIyMDIwLTExLTMwVDExOjI0OjI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}</w:instrText>
          </w:r>
          <w:r w:rsidR="00E34D36">
            <w:rPr>
              <w:noProof/>
            </w:rPr>
            <w:fldChar w:fldCharType="separate"/>
          </w:r>
          <w:r w:rsidR="00E34D36">
            <w:rPr>
              <w:noProof/>
            </w:rPr>
            <w:t>Beinstürtz, Jeremias: Des kleinen Bogen Gottes Schiffart von denen cymbrischen Ohrten zu des grossen mitternächtigen … Ode so er Amor den 24. October dieses 1654. Jahres, wie eben damahls der durchleuchtigste, groszmächtigste Fürst und Herz, Herz Carl Gustaff, der Schweden, Gothen und Wenden König, … die auch durchleuchtigste Fürstin und Fräulein, Fr. Hedwig Eleonora, Herzogin zu Schleszwig, Holstein,, Stockholm gedruckt bey Ignatio Meurern im Jahr 1654. 1654.</w:t>
          </w:r>
          <w:r w:rsidR="00E34D36">
            <w:rPr>
              <w:noProof/>
            </w:rPr>
            <w:fldChar w:fldCharType="end"/>
          </w:r>
        </w:sdtContent>
      </w:sdt>
    </w:p>
    <w:p w:rsidR="00E34D36" w:rsidRDefault="00DE4642">
      <w:sdt>
        <w:sdtPr>
          <w:alias w:val="To edit, see citavi.com/edit"/>
          <w:tag w:val="CitaviPlaceholder#6f4ab623-0bed-4f71-9e68-05ec8a84805d"/>
          <w:id w:val="753853818"/>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OGQzMWJiLTk5MGYtNGYwNS1iMzc2LWYyMmQxMTM5MmVhNCIsIlJhbmdlTGVuZ3RoIjoyNjksIlJlZmVyZW5jZUlkIjoiYTNmYTQ3NmYtNTg4NC00M2I0LTkwODUtNTNkNDBjN2ZjNj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uIiwiTGFzdE5hbWUiOiJCacO2cnNzb24iLCJQcm90ZWN0ZWQiOmZhbHNlLCJTZXgiOjAsIkNyZWF0ZWRCeSI6Il9MdWthcyBNYWllciIsIkNyZWF0ZWRPbiI6IjIwMjAtMTEtMzBUMTE6MjQ6MjkiLCJNb2RpZmllZEJ5IjoiX0x1a2FzIE1haWVyIiwiSWQiOiIzZTVkNDUwNS1hZmNkLTQ1NjctOTkwYi1lYWYwOGZmNWI2NzAiLCJNb2RpZmllZE9uIjoiMjAyMC0xMS0zMFQxMToyNDoy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}</w:instrText>
          </w:r>
          <w:r w:rsidR="00E34D36">
            <w:rPr>
              <w:noProof/>
            </w:rPr>
            <w:fldChar w:fldCharType="separate"/>
          </w:r>
          <w:r w:rsidR="00E34D36">
            <w:rPr>
              <w:noProof/>
            </w:rPr>
            <w:t>Biörsson, Carl.: Underdånigste fägnetanckar öfwer hennes kongl. maj:tz wår allernådigste drottningz, drottning Hedevig Eleonoræ högstsälle födelse-dag, som med allmän glädie fijrades, siuttijonde siette gången, den 23. october, åhr 1712.(Carl Biörsson.). =S. impr 1712.</w:t>
          </w:r>
          <w:r w:rsidR="00E34D36">
            <w:rPr>
              <w:noProof/>
            </w:rPr>
            <w:fldChar w:fldCharType="end"/>
          </w:r>
        </w:sdtContent>
      </w:sdt>
    </w:p>
    <w:p w:rsidR="00E34D36" w:rsidRDefault="00DE4642">
      <w:sdt>
        <w:sdtPr>
          <w:alias w:val="To edit, see citavi.com/edit"/>
          <w:tag w:val="CitaviPlaceholder#fc096714-8822-4250-9d17-b1cc5cd45d9e"/>
          <w:id w:val="-1668168921"/>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MDE3Y2E5LTY2ODAtNGQ1NS05NzlkLWU5YTk3Zjc1NGM0YyIsIlJhbmdlTGVuZ3RoIjo0NjQsIlJlZmVyZW5jZUlkIjoiNmQ0ZjUzNTEtZmE5OS00YjQ2LWJhMWEtN2U1NjM5ZWE5OD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a2xhcyIsIkxhc3ROYW1lIjoiQnVzY2hlciIsIk1pZGRsZU5hbWUiOiJOLiIsIlByb3RlY3RlZCI6ZmFsc2UsIlNleCI6MiwiQ3JlYXRlZEJ5IjoiX0x1a2FzIE1haWVyIiwiQ3JlYXRlZE9uIjoiMjAyMC0xMS0zMFQxMToyNDoyOSIsIk1vZGlmaWVkQnkiOiJfTHVrYXMgTWFpZXIiLCJJZCI6ImI5OTUzNDYzLTI4Y2QtNGNmOC04NjFmLWQ0ODFmNTdiNWE2MiIsIk1vZGlmaWVkT24iOiIyMDIwLTExLTMwVDExOjI0OjI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}</w:instrText>
          </w:r>
          <w:r w:rsidR="00E34D36">
            <w:rPr>
              <w:noProof/>
            </w:rPr>
            <w:fldChar w:fldCharType="separate"/>
          </w:r>
          <w:r w:rsidR="00E34D36">
            <w:rPr>
              <w:noProof/>
            </w:rPr>
            <w:t>Buscher, Niklas N.: Högstbedröfwelige dödz-facklor allmänneligen uptände, då hennes kongl: maij:tt rijks enkie-drottningen, den stormäcktigste drottning Hedwig Eleonora, Sweriges, Göthes och Wendes drottning &amp;c. genom ett stilla aflidande, och uti en för. Hennes maij:tt salig stund, ifrån detta förgiängeliga til det ewiga rijket försattes den XXIV. novembris anno MDCCXV. =(Rubr.)=(Nicolas N: Buscher.) (Götheborg, tryckt hos Zacharias Hagemann.), Göteborg 1715.</w:t>
          </w:r>
          <w:r w:rsidR="00E34D36">
            <w:rPr>
              <w:noProof/>
            </w:rPr>
            <w:fldChar w:fldCharType="end"/>
          </w:r>
        </w:sdtContent>
      </w:sdt>
    </w:p>
    <w:p w:rsidR="00E34D36" w:rsidRDefault="00DE4642">
      <w:sdt>
        <w:sdtPr>
          <w:alias w:val="To edit, see citavi.com/edit"/>
          <w:tag w:val="CitaviPlaceholder#1b2a3e46-4239-4f5b-8068-00f33a5b9a00"/>
          <w:id w:val="-1708484752"/>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ZTdhZDFlLThlM2YtNGMyZi1iNzJjLTQ1NDEyNDIzMmY2NCIsIlJhbmdlTGVuZ3RoIjoyNTAsIlJlZmVyZW5jZUlkIjoiNjIxOWFiYjQtZGJlYS00MjFmLTg1MGItNTVmODBlNDBhMj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dXJlbnRpdXMiLCJMYXN0TmFtZSI6IkZvcm5lbGl1cyIsIk1pZGRsZU5hbWUiOiJKb25hZSIsIlByb3RlY3RlZCI6ZmFsc2UsIlNleCI6MiwiQ3JlYXRlZEJ5IjoiX0x1a2FzIE1haWVyIiwiQ3JlYXRlZE9uIjoiMjAyMC0xMS0zMFQxMToyNDoyOSIsIk1vZGlmaWVkQnkiOiJfTHVrYXMgTWFpZXIiLCJJZCI6ImQzYWM2NDliLWViYWEtNGQxZC05ZTY3LWI0NmJkOTVmODU5MyIsIk1vZGlmaWVkT24iOiIyMDIwLTExLTMwVDExOjI0OjI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}</w:instrText>
          </w:r>
          <w:r w:rsidR="00E34D36">
            <w:rPr>
              <w:noProof/>
            </w:rPr>
            <w:fldChar w:fldCharType="separate"/>
          </w:r>
          <w:r w:rsidR="00E34D36">
            <w:rPr>
              <w:noProof/>
            </w:rPr>
            <w:t>Fornelius, Laurentius Jonae: Somnus Adami, Genes. 2. V. 21. Nuptiis regiis, Caroli Gvstavi, Suecorum regis, et Hedvigae Eleonoræ, ducis Holsatiæ. Allegatvs a Laurentio Fornelio, poëseos professore, Upsaliæ excudebat Johannes Pauli acad. typogr. 1654?</w:t>
          </w:r>
          <w:r w:rsidR="00E34D36">
            <w:rPr>
              <w:noProof/>
            </w:rPr>
            <w:fldChar w:fldCharType="end"/>
          </w:r>
        </w:sdtContent>
      </w:sdt>
    </w:p>
    <w:p w:rsidR="00E34D36" w:rsidRDefault="00DE4642">
      <w:sdt>
        <w:sdtPr>
          <w:alias w:val="To edit, see citavi.com/edit"/>
          <w:tag w:val="CitaviPlaceholder#3f0fef2b-a224-4ced-ae5b-4ac245c00bfe"/>
          <w:id w:val="-755975038"/>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NzY5OTkxLWUwNmItNGMwYy1iNWNlLTYyOTRkNjdkYTVmMyIsIlJhbmdlTGVuZ3RoIjoyODQsIlJlZmVyZW5jZUlkIjoiZTM4OWNmNzgtYTM2Yi00NWVhLTg2OTAtODhlNTQ5NDlmYW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vbnJhZCIsIkxhc3ROYW1lIjoiRnJpZWRsaWViIiwiUHJvdGVjdGVkIjpmYWxzZSwiU2V4IjoyLCJDcmVhdGVkQnkiOiJfTHVrYXMgTWFpZXIiLCJDcmVhdGVkT24iOiIyMDIwLTExLTMwVDExOjI0OjI5IiwiTW9kaWZpZWRCeSI6Il9MdWthcyBNYWllciIsIklkIjoiMWY1NDVkYmQtMzMyMi00NmEzLThjMTQtMzE0OGQyY2NhOGFhIiwiTW9kaWZpZWRPbiI6IjIwMjAtMTEtMzBUMTE6MjQ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}</w:instrText>
          </w:r>
          <w:r w:rsidR="00E34D36">
            <w:rPr>
              <w:noProof/>
            </w:rPr>
            <w:fldChar w:fldCharType="separate"/>
          </w:r>
          <w:r w:rsidR="00E34D36">
            <w:rPr>
              <w:noProof/>
            </w:rPr>
            <w:t>Friedlieb, Konrad: Panegyricus … regi. Carolo. XI … ac … Hedewig Eleonorae. Svecorum … reginæ … dictus. in alma. Gryphiswaldensi. academia. ipso. die. Caroli. V. calendas. februarias. a. Conrado Friedelieb, GryphiswaldI. Apud Matthæum Doischerum. Acad. typographum. M DC LXVIII. 1668.</w:t>
          </w:r>
          <w:r w:rsidR="00E34D36">
            <w:rPr>
              <w:noProof/>
            </w:rPr>
            <w:fldChar w:fldCharType="end"/>
          </w:r>
        </w:sdtContent>
      </w:sdt>
    </w:p>
    <w:p w:rsidR="00E34D36" w:rsidRDefault="00DE4642">
      <w:sdt>
        <w:sdtPr>
          <w:alias w:val="To edit, see citavi.com/edit"/>
          <w:tag w:val="CitaviPlaceholder#cf3b1cdb-26e8-442b-a7c2-240a6f75872e"/>
          <w:id w:val="-724605265"/>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Y2MzZTQ4LTRlMDctNDA5Yy1hODlhLWMyYzFkMzNjYzgyYiIsIlJhbmdlTGVuZ3RoIjoyMTAsIlJlZmVyZW5jZUlkIjoiMDRmZWQ2ZjQtYmVmYi00ODAyLWFhYjgtYjA2MjFiYWNmOW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vbnJhZCIsIkxhc3ROYW1lIjoiRnJpZWRsaWViIiwiUHJvdGVjdGVkIjpmYWxzZSwiU2V4IjoyLCJDcmVhdGVkQnkiOiJfTHVrYXMgTWFpZXIiLCJDcmVhdGVkT24iOiIyMDIwLTExLTMwVDExOjI0OjI5IiwiTW9kaWZpZWRCeSI6Il9MdWthcyBNYWllciIsIklkIjoiMWY1NDVkYmQtMzMyMi00NmEzLThjMTQtMzE0OGQyY2NhOGFhIiwiTW9kaWZpZWRPbiI6IjIwMjAtMTEtMzBUMTE6MjQ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}</w:instrText>
          </w:r>
          <w:r w:rsidR="00E34D36">
            <w:rPr>
              <w:noProof/>
            </w:rPr>
            <w:fldChar w:fldCharType="separate"/>
          </w:r>
          <w:r w:rsidR="00E34D36">
            <w:rPr>
              <w:noProof/>
            </w:rPr>
            <w:t>Friedlieb, Konrad: Panegyricus. Deo. immortali. … Carolo XI … ac. … Hedewig-Eleonoræ. Svecorum. … reginæ. … dicatus. a. Conrado. Friedelieb., Sedini. Imprimebat Michael Höpfner reg. &amp; senat. typogr. 1670. 1670.</w:t>
          </w:r>
          <w:r w:rsidR="00E34D36">
            <w:rPr>
              <w:noProof/>
            </w:rPr>
            <w:fldChar w:fldCharType="end"/>
          </w:r>
        </w:sdtContent>
      </w:sdt>
    </w:p>
    <w:p w:rsidR="00E34D36" w:rsidRDefault="00DE4642">
      <w:sdt>
        <w:sdtPr>
          <w:alias w:val="To edit, see citavi.com/edit"/>
          <w:tag w:val="CitaviPlaceholder#5259ecac-3905-498e-abe1-9ea85d6ba8ff"/>
          <w:id w:val="670679567"/>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MzEyOWJmLWQzMzktNDcwMC1iOTI1LWNmMTFiMTk2ZjBlNCIsIlJhbmdlTGVuZ3RoIjozMjYsIlJlZmVyZW5jZUlkIjoiZjNmZjYxYjEtMDY4OC00Y2Y4LWEzNjYtNGM5YzY5MGIwM2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d0IiwiTGFzdE5hbWUiOiJIb2ZzdGVuIiwiUHJlZml4Ijoidm9uIiwiUHJvdGVjdGVkIjpmYWxzZSwiU2V4IjoyLCJDcmVhdGVkQnkiOiJfTHVrYXMgTWFpZXIiLCJDcmVhdGVkT24iOiIyMDIwLTExLTMwVDExOjI0OjI5IiwiTW9kaWZpZWRCeSI6Il9MdWthcyBNYWllciIsIklkIjoiNDAwYjJkNTMtYjA3Yi00YzE0LWIzNGEtOWRiNjk1ODkwNGVkIiwiTW9kaWZpZWRPbiI6IjIwMjAtMTEtMzBUMTE6MjQ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}</w:instrText>
          </w:r>
          <w:r w:rsidR="00E34D36">
            <w:rPr>
              <w:noProof/>
            </w:rPr>
            <w:fldChar w:fldCharType="separate"/>
          </w:r>
          <w:r w:rsidR="00E34D36">
            <w:rPr>
              <w:noProof/>
            </w:rPr>
            <w:t>Hofsten, Bengt von: Vnderdånigste fägnad och trogen lyckönskan, på hennes kongl. maj:tz, riks enkie drottningens, wår allernådigsta drottnings, Hedewig Eleonoras högst hugnelige födelse-dag, som siutijonde ottonde gången inföll och högtideligen firades. I Stockhom [!] den 23. octobr. åhr 1713.(Bened: Hofsten.) =S. impr 1713.</w:t>
          </w:r>
          <w:r w:rsidR="00E34D36">
            <w:rPr>
              <w:noProof/>
            </w:rPr>
            <w:fldChar w:fldCharType="end"/>
          </w:r>
        </w:sdtContent>
      </w:sdt>
    </w:p>
    <w:p w:rsidR="00E34D36" w:rsidRDefault="00DE4642">
      <w:sdt>
        <w:sdtPr>
          <w:alias w:val="To edit, see citavi.com/edit"/>
          <w:tag w:val="CitaviPlaceholder#4c76bf24-4616-4ba5-8635-6131a6085d00"/>
          <w:id w:val="1907412785"/>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MjIwY2JiLTMyZDgtNGMyMy1iNGNiLTRkMmZlMDQyMWVmOCIsIlJhbmdlTGVuZ3RoIjozNzAsIlJlZmVyZW5jZUlkIjoiMWFmMTY0YzMtNzEyNS00ZGE4LWE0ZDktMWQ0NjJlZGJlNj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d0IiwiTGFzdE5hbWUiOiJIb2ZzdGVuIiwiUHJlZml4Ijoidm9uIiwiUHJvdGVjdGVkIjpmYWxzZSwiU2V4IjoyLCJDcmVhdGVkQnkiOiJfTHVrYXMgTWFpZXIiLCJDcmVhdGVkT24iOiIyMDIwLTExLTMwVDExOjI0OjI5IiwiTW9kaWZpZWRCeSI6Il9MdWthcyBNYWllciIsIklkIjoiNDAwYjJkNTMtYjA3Yi00YzE0LWIzNGEtOWRiNjk1ODkwNGVkIiwiTW9kaWZpZWRPbiI6IjIwMjAtMTEtMzBUMTE6MjQ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}</w:instrText>
          </w:r>
          <w:r w:rsidR="00E34D36">
            <w:rPr>
              <w:noProof/>
            </w:rPr>
            <w:fldChar w:fldCharType="separate"/>
          </w:r>
          <w:r w:rsidR="00E34D36">
            <w:rPr>
              <w:noProof/>
            </w:rPr>
            <w:t>Hofsten, Bengt von: Underdånigste fägnad och lyckönskan på hennes kongl. majestets riks enckie-drottningens Hedewig Eleonoras wår allernådigsta drottningz högsthugnelige födelse- dag, som inföll och högtijdeligen fijrades i Stockholm then 23. octobr. åhr. 1714.(B. Hofsten.) Stockholm, tryckt hos kongl. antiq. archiv. boktryckaren Julius Georg Matthiae, Stockholm 1714.</w:t>
          </w:r>
          <w:r w:rsidR="00E34D36">
            <w:rPr>
              <w:noProof/>
            </w:rPr>
            <w:fldChar w:fldCharType="end"/>
          </w:r>
        </w:sdtContent>
      </w:sdt>
    </w:p>
    <w:p w:rsidR="00E34D36" w:rsidRDefault="00DE4642">
      <w:sdt>
        <w:sdtPr>
          <w:alias w:val="To edit, see citavi.com/edit"/>
          <w:tag w:val="CitaviPlaceholder#eb40b959-c6f8-4c3e-9512-5a87776efa90"/>
          <w:id w:val="-1152441528"/>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Y2FjMjMzLTZkZjAtNDBkMC04ZTc4LWJhODYxMzI3ZjkzZSIsIlJhbmdlTGVuZ3RoIjozOTksIlJlZmVyZW5jZUlkIjoiZmZhOWQ2MWQtYmM2OC00ZjAxLThiMTctNmRkOTQxOGE0Yz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d0IiwiTGFzdE5hbWUiOiJIb2ZzdGVuIiwiUHJlZml4Ijoidm9uIiwiUHJvdGVjdGVkIjpmYWxzZSwiU2V4IjoyLCJDcmVhdGVkQnkiOiJfTHVrYXMgTWFpZXIiLCJDcmVhdGVkT24iOiIyMDIwLTExLTMwVDExOjI0OjI5IiwiTW9kaWZpZWRCeSI6Il9MdWthcyBNYWllciIsIklkIjoiNDAwYjJkNTMtYjA3Yi00YzE0LWIzNGEtOWRiNjk1ODkwNGVkIiwiTW9kaWZpZWRPbiI6IjIwMjAtMTEtMzBUMTE6MjQ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}</w:instrText>
          </w:r>
          <w:r w:rsidR="00E34D36">
            <w:rPr>
              <w:noProof/>
            </w:rPr>
            <w:fldChar w:fldCharType="separate"/>
          </w:r>
          <w:r w:rsidR="00E34D36">
            <w:rPr>
              <w:noProof/>
            </w:rPr>
            <w:t>Hofsten, Bengt von: Underdånigste fägne-rijm på hennes kongl. majestets riks enkie-drottningens, wår allernådigsta drottnings Hedewig Eleonoras, Swerges, Göthes och Wendes drottnings, &amp;c. &amp;c. &amp;c. högsthugneliga födelse-dag, som högtijdeligen begicks i Stockholm. Den 23. octobris åhr 1715.(B. Hofsten.) Stockholm, tryckt hoos Julius Georg Matthiæ, kongl. antiqu. archiv. boktryckare, Stockholm 1715.</w:t>
          </w:r>
          <w:r w:rsidR="00E34D36">
            <w:rPr>
              <w:noProof/>
            </w:rPr>
            <w:fldChar w:fldCharType="end"/>
          </w:r>
        </w:sdtContent>
      </w:sdt>
    </w:p>
    <w:p w:rsidR="00E34D36" w:rsidRDefault="00DE4642">
      <w:sdt>
        <w:sdtPr>
          <w:alias w:val="To edit, see citavi.com/edit"/>
          <w:tag w:val="CitaviPlaceholder#0007cfca-8736-4179-98d3-f111da2aa3c4"/>
          <w:id w:val="546580243"/>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ODk3Y2I0LTg5YWYtNGYyYy04ZDAyLWYxMmVjZmU1NDQ2NSIsIlJhbmdlTGVuZ3RoIjozOTksIlJlZmVyZW5jZUlkIjoiNGE0ZjI3MTQtNGVhNy00MzVhLWFjOGQtNDUzODViYjcwZW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SG9sbG1hbm4iLCJQcm90ZWN0ZWQiOmZhbHNlLCJTZXgiOjIsIkNyZWF0ZWRCeSI6Il9MdWthcyBNYWllciIsIkNyZWF0ZWRPbiI6IjIwMjAtMTEtMzBUMTE6MTY6MjIiLCJNb2RpZmllZEJ5IjoiX0x1a2FzIE1haWVyIiwiSWQiOiI5ZGYwYmRhNy1iYjk1LTQ1NzAtOTBjZC0zZjA4N2JjMzU3NDMiLCJNb2RpZmllZE9uIjoiMjAyMC0xMS0zMFQxMToxNjoyMi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VbHJpa2EiLCJMYXN0TmFtZSI6IkVsZW9ub3JhIiwiUHJvdGVjdGVkIjpmYWxzZSwiU2V4IjoxLCJDcmVhdGVkQnkiOiJfTHVrYXMgTWFpZXIiLCJDcmVhdGVkT24iOiIyMDIwLTExLTMwVDExOjE2OjIyIiwiTW9kaWZpZWRCeSI6Il9MdWthcyBNYWllciIsIklkIjoiMjliNjcyYTUtMTRhMS00NTM4LTllNGItNzIxMGEwNGU3NTNlIiwiTW9kaWZpZWRPbiI6IjIwMjAtMTEtMzBUMTE6MTY6MjIiLCJQcm9qZWN0Ijp7IiRyZWYiOiI1In19LHsiJGlkIjoiNy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}</w:instrText>
          </w:r>
          <w:r w:rsidR="00E34D36">
            <w:rPr>
              <w:noProof/>
            </w:rPr>
            <w:fldChar w:fldCharType="separate"/>
          </w:r>
          <w:r w:rsidR="00E34D36">
            <w:rPr>
              <w:noProof/>
            </w:rPr>
            <w:t>Hollmann, Samuel: Die Krone der Gerechtigkeit. Welche Von der Hand des Herrn/ Die weiland Durchläuchtigste und Großmächtigste Königin in Schweden/ Ulrica Eleonora, Nach gehaltenem Glaubens-Kampff/ Im Leben/ Kranckheit und Sterben; … Und Bey angestelleter Leich-Procession, In der Königl. Schloß-Kirchen zu Stettin/ Einer Hochansehnlichen und sehr Volckreichen Versamlunge Vorgestellet, Stettin 1693.</w:t>
          </w:r>
          <w:r w:rsidR="00E34D36">
            <w:rPr>
              <w:noProof/>
            </w:rPr>
            <w:fldChar w:fldCharType="end"/>
          </w:r>
        </w:sdtContent>
      </w:sdt>
    </w:p>
    <w:p w:rsidR="00E34D36" w:rsidRDefault="00DE4642">
      <w:sdt>
        <w:sdtPr>
          <w:alias w:val="To edit, see citavi.com/edit"/>
          <w:tag w:val="CitaviPlaceholder#11d33cf3-b544-4960-9b35-4bfcf871c9da"/>
          <w:id w:val="-773330244"/>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MjVmM2VlLTI2OWMtNGVkZi1hNjA2LWM3NDNhNTEyY2ZiOSIsIlJhbmdlTGVuZ3RoIjoyMDQsIlJlZmVyZW5jZUlkIjoiY2E2MjIxMDItMjBjMy00Mjk2LWI3ZTYtYTQ0NmFiY2I3NG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}</w:instrText>
          </w:r>
          <w:r w:rsidR="00E34D36">
            <w:rPr>
              <w:noProof/>
            </w:rPr>
            <w:fldChar w:fldCharType="separate"/>
          </w:r>
          <w:r w:rsidR="00E34D36">
            <w:rPr>
              <w:noProof/>
            </w:rPr>
            <w:t>Lindschöld, Erik; Eleonora, Hedwig; Karl: Den Stoora Genius. Ballet til Hans Konungl. Mayst.t[en] Konung Carl den Elfftes Födelse Dag den Fämptonde ; Dansad p°a Stockholms Sl°at Anno 1669, Stockholm 1669.</w:t>
          </w:r>
          <w:r w:rsidR="00E34D36">
            <w:rPr>
              <w:noProof/>
            </w:rPr>
            <w:fldChar w:fldCharType="end"/>
          </w:r>
        </w:sdtContent>
      </w:sdt>
    </w:p>
    <w:p w:rsidR="00E34D36" w:rsidRDefault="00DE4642">
      <w:sdt>
        <w:sdtPr>
          <w:alias w:val="To edit, see citavi.com/edit"/>
          <w:tag w:val="CitaviPlaceholder#427ab70e-3275-4675-9813-fa42d516376d"/>
          <w:id w:val="327258063"/>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zYyZjkzLTVkOGEtNGFjNy05YTZhLWFhNDI1MjI4ZmJhYSIsIlJhbmdlTGVuZ3RoIjo0NzksIlJlZmVyZW5jZUlkIjoiNTUyZGVlNjUtMWQ5MC00M2QxLWJlMjQtZDJiMGRhZGZhMD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CIsIkxhc3ROYW1lIjoiTWFyb2xsZXMiLCJQcmVmaXgiOiJkZSIsIlByb3RlY3RlZCI6ZmFsc2UsIlNleCI6MiwiQ3JlYXRlZEJ5IjoiX0x1a2FzIE1haWVyIiwiQ3JlYXRlZE9uIjoiMjAyMC0xMS0zMFQxMToyNDoyOSIsIk1vZGlmaWVkQnkiOiJfTHVrYXMgTWFpZXIiLCJJZCI6IjM1Njg3NWQ1LTA1ZTktNGI5MC05NmU5LWU3MzBmMzI0NmFkMiIsIk1vZGlmaWVkT24iOiIyMDIwLTExLTMwVDExOjI0OjI5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}</w:instrText>
          </w:r>
          <w:r w:rsidR="00E34D36">
            <w:rPr>
              <w:noProof/>
            </w:rPr>
            <w:fldChar w:fldCharType="separate"/>
          </w:r>
          <w:r w:rsidR="00E34D36">
            <w:rPr>
              <w:noProof/>
            </w:rPr>
            <w:t xml:space="preserve">Marolles, Michel de: Tableaux du temple muses; tirez du cabinet de feu Mr Fauereau conseiller du roy en sa cour des Aydes, &amp; grauez en tailles-douces par les meilleurs maistres de son temps, pour representer les vertus et les vices, sur les plusillustres fables de l'antiquité. </w:t>
          </w:r>
          <w:r w:rsidR="00E34D36" w:rsidRPr="00E34D36">
            <w:rPr>
              <w:noProof/>
              <w:lang w:val="en-GB"/>
            </w:rPr>
            <w:t xml:space="preserve">Avec les descriptions, remarques &amp; annotations composés par Mre Michel de Marolles, abbé de Villeloin. A Paris, chez Nicolais l'Anglois, ruë Sainct Iacques, aux Colomnes d'Hercule. </w:t>
          </w:r>
          <w:r w:rsidR="00E34D36">
            <w:rPr>
              <w:noProof/>
            </w:rPr>
            <w:t>M.DC.LV, Paris 1655.</w:t>
          </w:r>
          <w:r w:rsidR="00E34D36">
            <w:rPr>
              <w:noProof/>
            </w:rPr>
            <w:fldChar w:fldCharType="end"/>
          </w:r>
        </w:sdtContent>
      </w:sdt>
    </w:p>
    <w:p w:rsidR="00E34D36" w:rsidRDefault="00DE4642">
      <w:sdt>
        <w:sdtPr>
          <w:alias w:val="To edit, see citavi.com/edit"/>
          <w:tag w:val="CitaviPlaceholder#0c507a63-6b01-4b01-ab39-92617e17c1a1"/>
          <w:id w:val="-462892489"/>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OTY0MjgzLTViMmYtNDU2Yi1hMjA5LWY5MDMwMzNjN2Y4YSIsIlJhbmdlTGVuZ3RoIjo1MDUsIlJlZmVyZW5jZUlkIjoiNWFiYWVhM2EtNGE3NS00ODUwLWFkYTEtYTIxNjMzYTVjM2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k5hdWNsZXJ1cyIsIlByb3RlY3RlZCI6ZmFsc2UsIlNleCI6MiwiQ3JlYXRlZEJ5IjoiX0x1a2FzIE1haWVyIiwiQ3JlYXRlZE9uIjoiMjAyMC0xMS0zMFQxMToyNDoyOSIsIk1vZGlmaWVkQnkiOiJfTHVrYXMgTWFpZXIiLCJJZCI6IjQxNTE5YTc5LWNhODctNDdkNS04ODQ5LWJjOTk1ZWE3YTk5MyIsIk1vZGlmaWVkT24iOiIyMDIwLTExLTMwVDExOjI0OjI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}</w:instrText>
          </w:r>
          <w:r w:rsidR="00E34D36">
            <w:rPr>
              <w:noProof/>
            </w:rPr>
            <w:fldChar w:fldCharType="separate"/>
          </w:r>
          <w:r w:rsidR="00E34D36">
            <w:rPr>
              <w:noProof/>
            </w:rPr>
            <w:t xml:space="preserve">Nauclerus, Olof: En dag på Herrans himmel giord och tecknad med tre cronor nu siuttionde nionde resan i sin pracht uplyst öfwer hennes kongl. maj:t then stormächtigste allernådigste drottning Hedwig Eleonora, Sweriges, Göthes och Wendes drottning, storfurstinna. Til Finland, hertiginna uti </w:t>
          </w:r>
          <w:r w:rsidR="00E34D36">
            <w:rPr>
              <w:noProof/>
            </w:rPr>
            <w:lastRenderedPageBreak/>
            <w:t>Skåne, Ehstland, Lijfland, Carelen, Brehmen, Vehrden, Stettin, Pommern, Cassuben och Wenden … och i allerunderdånigste wördnad skådad och fägnad den 23 octobris, åhr 1714. Af O. Nauclerus. =S. impr, Stockholm 1714.</w:t>
          </w:r>
          <w:r w:rsidR="00E34D36">
            <w:rPr>
              <w:noProof/>
            </w:rPr>
            <w:fldChar w:fldCharType="end"/>
          </w:r>
        </w:sdtContent>
      </w:sdt>
    </w:p>
    <w:p w:rsidR="00E34D36" w:rsidRDefault="00DE4642">
      <w:sdt>
        <w:sdtPr>
          <w:alias w:val="To edit, see citavi.com/edit"/>
          <w:tag w:val="CitaviPlaceholder#a29e69d9-597e-4fe8-a806-822da59fe5e3"/>
          <w:id w:val="-1054548560"/>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ZTFiZTM3LWZiZjgtNDY5YS1hNjg1LWE1ZmY3ZmFiOThhMiIsIlJhbmdlTGVuZ3RoIjozNzcsIlJlZmVyZW5jZUlkIjoiOTU3MjE3OWMtY2MwNy00ODg0LTk0YzktYzIxZTBlMTM5Ym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Qb3NzaWV0aCIsIlByb3RlY3RlZCI6ZmFsc2UsIlNleCI6MiwiQ3JlYXRlZEJ5IjoiX0x1a2FzIE1haWVyIiwiQ3JlYXRlZE9uIjoiMjAyMC0xMS0zMFQxMToyNDoyOSIsIk1vZGlmaWVkQnkiOiJfTHVrYXMgTWFpZXIiLCJJZCI6IjZiNGVmZWIyLTc3MWUtNDU0MS1hYjAyLTI1YTIxNjQ2YzAzOCIsIk1vZGlmaWVkT24iOiIyMDIwLTExLTMwVDExOjI0OjI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}</w:instrText>
          </w:r>
          <w:r w:rsidR="00E34D36">
            <w:rPr>
              <w:noProof/>
            </w:rPr>
            <w:fldChar w:fldCharType="separate"/>
          </w:r>
          <w:r w:rsidR="00E34D36">
            <w:rPr>
              <w:noProof/>
            </w:rPr>
            <w:t>Possieth, Johan: Konung Carl then tolftes trogna ständers vnderdånigste tacksäjelse, til riks-änkie-drottningen, hennes kongl. maj:tz, then stormächtigsta och allernådigsta, Hedwig Eleonora, för tröst-hugneligit bifall, öfwer nästledne åhrs framtedde. Böne-skrift: vpofradt på desz otta-tijonde högst- hugnerika födelse-dag, then 23. octob. åhr 1715.(P.ossieth.) =S. impr 1715.</w:t>
          </w:r>
          <w:r w:rsidR="00E34D36">
            <w:rPr>
              <w:noProof/>
            </w:rPr>
            <w:fldChar w:fldCharType="end"/>
          </w:r>
        </w:sdtContent>
      </w:sdt>
    </w:p>
    <w:p w:rsidR="00E34D36" w:rsidRDefault="00DE4642">
      <w:sdt>
        <w:sdtPr>
          <w:alias w:val="To edit, see citavi.com/edit"/>
          <w:tag w:val="CitaviPlaceholder#3bbe63cf-4599-4bb9-b2a6-34df40818f43"/>
          <w:id w:val="1078559063"/>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zRmODI4LTJmNGEtNDllNC1hZWQ3LWM2MjcwZjcxNzllYiIsIlJhbmdlTGVuZ3RoIjozNjgsIlJlZmVyZW5jZUlkIjoiOWMxMTliNzUtNzJiNy00ZWY3LWJjYmItMmU2MTQzYTliMm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vbnJhZCIsIkxhc3ROYW1lIjoiUmFuZ28iLCJNaWRkbGVOYW1lIjoiVGlidXJ0aXVzIiwiUHJvdGVjdGVkIjpmYWxzZSwiU2V4IjoyLCJDcmVhdGVkQnkiOiJfTHVrYXMgTWFpZXIiLCJDcmVhdGVkT24iOiIyMDIwLTExLTMwVDExOjE2OjIyIiwiTW9kaWZpZWRCeSI6Il9MdWthcyBNYWllciIsIklkIjoiZmVhNWU0YmYtNzExZC00ZTVlLWI0ODQtYjQ4Y2Q2NThiZGJlIiwiTW9kaWZpZWRPbiI6IjIwMjAtMTEtMzBUMTE6MTY6Mj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}</w:instrText>
          </w:r>
          <w:r w:rsidR="00E34D36">
            <w:rPr>
              <w:noProof/>
            </w:rPr>
            <w:fldChar w:fldCharType="separate"/>
          </w:r>
          <w:r w:rsidR="00E34D36">
            <w:rPr>
              <w:noProof/>
            </w:rPr>
            <w:t>Rango, Conrad Tiburtius: Svecia Orthodoxa, Das ist: Das Rechtgläubige Nordische Königreich Schweden. Wie dasselbe/ von Zeit der Reformation Gustavi Erici, Immerdar der Lehre der einmahl angenommenen Augspurgischen Confeßion/ Und wie dieselbe hernach in den übrigen Büchern Libri Concordiae erkläret ist … Eifrig zugethan geblieben sey/ und bleiben wolle, Stettin 1688.</w:t>
          </w:r>
          <w:r w:rsidR="00E34D36">
            <w:rPr>
              <w:noProof/>
            </w:rPr>
            <w:fldChar w:fldCharType="end"/>
          </w:r>
        </w:sdtContent>
      </w:sdt>
    </w:p>
    <w:p w:rsidR="00E34D36" w:rsidRDefault="00DE4642">
      <w:sdt>
        <w:sdtPr>
          <w:alias w:val="To edit, see citavi.com/edit"/>
          <w:tag w:val="CitaviPlaceholder#11dd6235-0774-4908-a9bf-b6cdd08a3f78"/>
          <w:id w:val="878904882"/>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ZDY5ZDRkLTk3YjgtNGJlYS1iZGZlLWQxY2VkNmJiZTUwYSIsIlJhbmdlTGVuZ3RoIjozNjUsIlJlZmVyZW5jZUlkIjoiNGRmMDAzZDEtOGI4NS00ZjgwLWFhN2YtOGVkNzczYWE3Mz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YmlhcyIsIkxhc3ROYW1lIjoiU2NodWJhcnQiLCJQcm90ZWN0ZWQiOmZhbHNlLCJTZXgiOjIsIkNyZWF0ZWRCeSI6Il9MdWthcyBNYWllciIsIkNyZWF0ZWRPbiI6IjIwMjAtMTEtMzBUMTE6MjQ6MjkiLCJNb2RpZmllZEJ5IjoiX0x1a2FzIE1haWVyIiwiSWQiOiI1OTkzNzFhZC05OTFiLTQzZTctOTQ1ZS04NjI1N2Q4OTVjZDIiLCJNb2RpZmllZE9uIjoiMjAyMC0xMS0zMFQxMToyNDoy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}</w:instrText>
          </w:r>
          <w:r w:rsidR="00E34D36">
            <w:rPr>
              <w:noProof/>
            </w:rPr>
            <w:fldChar w:fldCharType="separate"/>
          </w:r>
          <w:r w:rsidR="00E34D36">
            <w:rPr>
              <w:noProof/>
            </w:rPr>
            <w:t>Schubart, Tobias: Die Crone der Zeiten, in dem dreyfachen Glück der allerdurchlauchtigsten, groszmächtigsten Königin, Hedwig Eleonoræ, der Schweden, Gothen und Wenden höchstbeglückten Königin bey gesegnetem Eintrit desz neuen Seculi und Jahres 1701, mit. Dreyfachem Wundsch in allertieffster Unterthänigkeit verehret von Tobia Schubarto. … =S. impr, Stockholm 1701.</w:t>
          </w:r>
          <w:r w:rsidR="00E34D36">
            <w:rPr>
              <w:noProof/>
            </w:rPr>
            <w:fldChar w:fldCharType="end"/>
          </w:r>
        </w:sdtContent>
      </w:sdt>
    </w:p>
    <w:p w:rsidR="00E34D36" w:rsidRDefault="00DE4642">
      <w:sdt>
        <w:sdtPr>
          <w:alias w:val="To edit, see citavi.com/edit"/>
          <w:tag w:val="CitaviPlaceholder#d2074d32-3326-4d0f-ae5c-9210ec70dc8c"/>
          <w:id w:val="330500554"/>
          <w:placeholder>
            <w:docPart w:val="DefaultPlaceholder_-1854013440"/>
          </w:placeholder>
        </w:sdtPr>
        <w:sdtEndPr/>
        <w:sdtContent>
          <w:r w:rsidR="00E34D3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YTMzZTFmLTFmODMtNGMxOS05ZDZhLWRkNzA4YjAyMmVjYiIsIlJhbmdlTGVuZ3RoIjo1NjksIlJlZmVyZW5jZUlkIjoiMDhkYmQ5MjAtNmZkNi00YmFhLWE1ZWUtYzAxZDVmZjgwOT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YmlhcyIsIkxhc3ROYW1lIjoiU2NodWJhcnQiLCJQcm90ZWN0ZWQiOmZhbHNlLCJTZXgiOjIsIkNyZWF0ZWRCeSI6Il9MdWthcyBNYWllciIsIkNyZWF0ZWRPbiI6IjIwMjAtMTEtMzBUMTE6MjQ6MjkiLCJNb2RpZmllZEJ5IjoiX0x1a2FzIE1haWVyIiwiSWQiOiI1OTkzNzFhZC05OTFiLTQzZTctOTQ1ZS04NjI1N2Q4OTVjZDIiLCJNb2RpZmllZE9uIjoiMjAyMC0xMS0zMFQxMToyNDoy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}</w:instrText>
          </w:r>
          <w:r w:rsidR="00E34D36">
            <w:rPr>
              <w:noProof/>
            </w:rPr>
            <w:fldChar w:fldCharType="separate"/>
          </w:r>
          <w:r w:rsidR="00E34D36">
            <w:rPr>
              <w:noProof/>
            </w:rPr>
            <w:t>Schubart, Tobias: Die siebenfache Freude, als ihro königl. Majestät die allerdurchlauchtigste und groszmächtigste Königin derer Schweden, Gothen und Wenden, &amp;c. &amp;c. &amp;c. Hedewig Eleonora unsere allergnädigste Königin, ihr sieben und siebentzigstes Jahr. Am 23sten October, 1713. dero allererfreulichstem Geburts-Tage, gesund und geseegnet überlebet hatte; mit hertzlichem Wunsche zu vielen ferneren vergnügten Jahren allerunterthänigst bezeuget von =T=reuem =S=inn. Stockholm, gedruckt bey : Julius Georg. Matthiae, königl. Antiquit. Archiv. Buchdrucker, Stockholm 1713.</w:t>
          </w:r>
          <w:r w:rsidR="00E34D36">
            <w:rPr>
              <w:noProof/>
            </w:rPr>
            <w:fldChar w:fldCharType="end"/>
          </w:r>
        </w:sdtContent>
      </w:sdt>
    </w:p>
    <w:p w:rsidR="00E34D36" w:rsidRDefault="00DE4642">
      <w:sdt>
        <w:sdtPr>
          <w:alias w:val="To edit, see citavi.com/edit"/>
          <w:tag w:val="CitaviPlaceholder#d4680dfe-1ee2-451c-92aa-1d6d59918900"/>
          <w:id w:val="1990596537"/>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M2YxOWQzLTQzNDAtNGE0OC05ZGVhLTY4OTQ0ZjJmMjhhYSIsIlJhbmdlTGVuZ3RoIjoxNjQsIlJlZmVyZW5jZUlkIjoiZmExYmM4ODAtNjdhMS00YWYyLTgyY2MtYTM1YmQwYmY4Nm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kaWdsaWIuaGFiLmRlL2RydWNrZS94Yi0xMDUzNy9zdGFydC5odG0iLCJVcmlTdHJpbmciOiJodHRwOi8vZGlnbGliLmhhYi5kZS9kcnVja2UveGItMTA1Mzcvc3RhcnQuaHRt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}</w:instrText>
          </w:r>
          <w:r w:rsidR="00E34D36">
            <w:rPr>
              <w:noProof/>
            </w:rPr>
            <w:fldChar w:fldCharType="separate"/>
          </w:r>
          <w:r w:rsidR="00E34D36">
            <w:rPr>
              <w:noProof/>
            </w:rPr>
            <w:t>Schweden; Wismar: Ihrer Königl. May:t Verordnung und Privilegium der Niederlage: Welche Sie dero Stadt Wißmar Allergnädigst ertheilet und verliehen, Stockholm 1672.</w:t>
          </w:r>
          <w:r w:rsidR="00E34D36">
            <w:rPr>
              <w:noProof/>
            </w:rPr>
            <w:fldChar w:fldCharType="end"/>
          </w:r>
        </w:sdtContent>
      </w:sdt>
    </w:p>
    <w:p w:rsidR="00E34D36" w:rsidRDefault="00DE4642">
      <w:sdt>
        <w:sdtPr>
          <w:alias w:val="To edit, see citavi.com/edit"/>
          <w:tag w:val="CitaviPlaceholder#7addc8b4-9ae2-43a4-b4b8-f309c9d502aa"/>
          <w:id w:val="-1495323238"/>
          <w:placeholder>
            <w:docPart w:val="DefaultPlaceholder_-1854013440"/>
          </w:placeholder>
        </w:sdtPr>
        <w:sdtEndPr/>
        <w:sdtContent>
          <w:r w:rsidR="00E34D36">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MDJlMzNhLTViMGQtNDRlNS05ZDhhLTIzMDU1ZmJjOTRkMyIsIlJhbmdlTGVuZ3RoIjo0MjgsIlJlZmVyZW5jZUlkIjoiZGRhZDk5OGYtOWFkMi00NTJmLWJhNzMtMDlkNTA5ODAwMj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Z2J2LmRlL2R1L3NlcnZpY2VzL2dMaW5rL3ZkMTcvMzo2OTQ0ODJGXzAwMSw4MDAsNjAwIiwiVXJpU3RyaW5nIjoiaHR0cDovL3d3dy5nYnYuZGUvZHUvc2VydmljZXMvZ0xpbmsvdmQxNy8zOjY5NDQ4MkZfMDAxLDgwMCw2MDA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}</w:instrText>
          </w:r>
          <w:r w:rsidR="00E34D36">
            <w:rPr>
              <w:noProof/>
            </w:rPr>
            <w:fldChar w:fldCharType="separate"/>
          </w:r>
          <w:r w:rsidR="00E34D36">
            <w:rPr>
              <w:noProof/>
            </w:rPr>
            <w:t>Sybelista, Wendelin; Gustav, Karl; Eleonora, Hedwig: Diva Germania, dulci Pacis (a) opio nuperrime soprata, attolle caput; Et Aquilonem versus, qui Magnae (b) Babylonis flagellum audit &amp; ruina, oculos verte tuos; Respice Excelae Sueciae Regem In Diademate Suo, Quo Senatus Populus[que G]othicus, In viduitate Regni sacto benedictionis (d) oleo super cap[ut] eius effuso, ipsum nove (e) coronavit, Wolfenbüttel, Woilferbyti 1654.</w:t>
          </w:r>
          <w:r w:rsidR="00E34D36">
            <w:rPr>
              <w:noProof/>
            </w:rPr>
            <w:fldChar w:fldCharType="end"/>
          </w:r>
        </w:sdtContent>
      </w:sdt>
    </w:p>
    <w:p w:rsidR="00D62176" w:rsidRDefault="00D62176"/>
    <w:p w:rsidR="00D62176" w:rsidRPr="00D62176" w:rsidRDefault="00D62176">
      <w:pPr>
        <w:rPr>
          <w:rFonts w:asciiTheme="majorHAnsi" w:hAnsiTheme="majorHAnsi" w:cstheme="majorHAnsi"/>
        </w:rPr>
      </w:pPr>
      <w:r w:rsidRPr="00D62176">
        <w:rPr>
          <w:rFonts w:asciiTheme="majorHAnsi" w:hAnsiTheme="majorHAnsi" w:cstheme="majorHAnsi"/>
        </w:rPr>
        <w:t>Kommentare:</w:t>
      </w:r>
    </w:p>
    <w:p w:rsidR="00D62176" w:rsidRDefault="00CD5BCC">
      <w:hyperlink r:id="rId5" w:history="1">
        <w:r w:rsidR="00D62176" w:rsidRPr="00CD5BCC">
          <w:rPr>
            <w:rStyle w:val="Hyperlink"/>
          </w:rPr>
          <w:t>http://www.marryingcultures.eu/research/hedwig-eleonora</w:t>
        </w:r>
      </w:hyperlink>
    </w:p>
    <w:p w:rsidR="00194833" w:rsidRDefault="00194833"/>
    <w:p w:rsidR="00D60E61" w:rsidRPr="00E34D36" w:rsidRDefault="00D60E61"/>
    <w:p w:rsidR="000005CE" w:rsidRPr="00E34D36" w:rsidRDefault="00194833" w:rsidP="00194833">
      <w:pPr>
        <w:pStyle w:val="berschrift2"/>
      </w:pPr>
      <w:r w:rsidRPr="00C421CB">
        <w:t>U</w:t>
      </w:r>
      <w:r w:rsidR="002E5B39">
        <w:t xml:space="preserve">lrike Eleonore von Dänemark </w:t>
      </w:r>
      <w:r w:rsidRPr="00C421CB">
        <w:t>(1680-1693)</w:t>
      </w:r>
    </w:p>
    <w:p w:rsidR="000005CE" w:rsidRPr="00E34D36" w:rsidRDefault="000005CE"/>
    <w:p w:rsidR="000005CE" w:rsidRPr="00C0003A" w:rsidRDefault="00A15EF8" w:rsidP="00A15EF8">
      <w:pPr>
        <w:rPr>
          <w:rFonts w:asciiTheme="majorHAnsi" w:hAnsiTheme="majorHAnsi" w:cstheme="majorHAnsi"/>
          <w:shd w:val="clear" w:color="auto" w:fill="FFFFFF"/>
        </w:rPr>
      </w:pPr>
      <w:r w:rsidRPr="00C0003A">
        <w:rPr>
          <w:rFonts w:asciiTheme="majorHAnsi" w:hAnsiTheme="majorHAnsi" w:cstheme="majorHAnsi"/>
          <w:shd w:val="clear" w:color="auto" w:fill="FFFFFF"/>
        </w:rPr>
        <w:t>Sekundärliteratur:</w:t>
      </w:r>
    </w:p>
    <w:p w:rsidR="00A15EF8" w:rsidRDefault="00DE4642" w:rsidP="00A15EF8">
      <w:pPr>
        <w:rPr>
          <w:shd w:val="clear" w:color="auto" w:fill="FFFFFF"/>
          <w:lang w:val="en-GB"/>
        </w:rPr>
      </w:pPr>
      <w:sdt>
        <w:sdtPr>
          <w:rPr>
            <w:shd w:val="clear" w:color="auto" w:fill="FFFFFF"/>
            <w:lang w:val="en-GB"/>
          </w:rPr>
          <w:alias w:val="To edit, see citavi.com/edit"/>
          <w:tag w:val="CitaviPlaceholder#fd630474-14d1-40cd-bbe6-680a5823b581"/>
          <w:id w:val="-2110111091"/>
          <w:placeholder>
            <w:docPart w:val="DefaultPlaceholder_-1854013440"/>
          </w:placeholder>
        </w:sdtPr>
        <w:sdtEndPr/>
        <w:sdtContent>
          <w:r w:rsidR="00A15EF8">
            <w:rPr>
              <w:noProof/>
              <w:shd w:val="clear" w:color="auto" w:fill="FFFFFF"/>
              <w:lang w:val="en-GB"/>
            </w:rPr>
            <w:fldChar w:fldCharType="begin"/>
          </w:r>
          <w:r>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MTU0Yjc0LThiNmYtNDYxMS04MGUzLTY0N2E3MTNjY2YzNyIsIlJhbmdlTGVuZ3RoIjo2MiwiUmVmZXJlbmNlSWQiOiI5MzZkNzBhNy1lOTczLTQxMGUtODhlMS0xODdhNTRlMzk1Mz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}</w:instrText>
          </w:r>
          <w:r w:rsidR="00A15EF8">
            <w:rPr>
              <w:noProof/>
              <w:shd w:val="clear" w:color="auto" w:fill="FFFFFF"/>
              <w:lang w:val="en-GB"/>
            </w:rPr>
            <w:fldChar w:fldCharType="separate"/>
          </w:r>
          <w:r w:rsidR="00A15EF8">
            <w:rPr>
              <w:noProof/>
              <w:shd w:val="clear" w:color="auto" w:fill="FFFFFF"/>
              <w:lang w:val="en-GB"/>
            </w:rPr>
            <w:t>Asche, Sigfried: Barockplastik in Norddeutschland, Mainz 1977.</w:t>
          </w:r>
          <w:r w:rsidR="00A15EF8">
            <w:rPr>
              <w:noProof/>
              <w:shd w:val="clear" w:color="auto" w:fill="FFFFFF"/>
              <w:lang w:val="en-GB"/>
            </w:rPr>
            <w:fldChar w:fldCharType="end"/>
          </w:r>
        </w:sdtContent>
      </w:sdt>
    </w:p>
    <w:p w:rsidR="00A15EF8" w:rsidRDefault="00DE4642" w:rsidP="00A15EF8">
      <w:pPr>
        <w:rPr>
          <w:shd w:val="clear" w:color="auto" w:fill="FFFFFF"/>
          <w:lang w:val="en-GB"/>
        </w:rPr>
      </w:pPr>
      <w:sdt>
        <w:sdtPr>
          <w:rPr>
            <w:shd w:val="clear" w:color="auto" w:fill="FFFFFF"/>
            <w:lang w:val="en-GB"/>
          </w:rPr>
          <w:alias w:val="To edit, see citavi.com/edit"/>
          <w:tag w:val="CitaviPlaceholder#d440a057-3d23-48bf-8617-43b0e5260863"/>
          <w:id w:val="-1908133502"/>
          <w:placeholder>
            <w:docPart w:val="DefaultPlaceholder_-1854013440"/>
          </w:placeholder>
        </w:sdtPr>
        <w:sdtEndPr/>
        <w:sdtContent>
          <w:r w:rsidR="00A15EF8">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M2U0ZDk2LWU2OTMtNDFlNy04NGFlLTdmZGUwYTdmNmJhYyIsIlJhbmdlTGVuZ3RoIjoxMTEsIlJlZmVyZW5jZUlkIjoiODUwMGQ4ZDgtNDg4OS00NmQ3LThhNTYtYTUwOGU0OWJlNz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cnMiLCJMYXN0TmFtZSI6IkJlcmdsdW5kIiwiUHJvdGVjdGVkIjpmYWxzZSwiU2V4IjoyLCJDcmVhdGVkQnkiOiJfTHVrYXMgTWFpZXIiLCJDcmVhdGVkT24iOiIyMDIwLTExLTMwVDE2OjQyOjQzIiwiTW9kaWZpZWRCeSI6Il9MdWthcyBNYWllciIsIklkIjoiMDdhMTI1ODYtZDk4Zi00YTQ3LTg0ZGItMjhkMTE4ZTdiMzUy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91dS5kaXZhLXBvcnRhbC5vcmcvc21hc2gvZ2V0L2RpdmEyOjE0NDMzNzYvRlVMTFRFWFQwMSIsIlVyaVN0cmluZyI6Imh0dHA6Ly91dS5kaXZhLXBvcnRhbC5vcmcvc21hc2gvZ2V0L2RpdmEyOjE0NDMzNzYvRlVMTFRFWFQw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zMFQxNjo0Mjo0MyIsIk1vZGlmaWVkQnkiOiJfTHVrYXMgTWFpZXIiLCJJZCI6IjJjMGNkN2Q0LTNjZmItNDAwMC04NDFlLTFmYmE3YWE1MzhkNCIsIk1vZGlmaWVkT24iOiIyMDIwLTExLTMwVDE2OjQyOjQz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XJuLmtiLnNlL3Jlc29sdmU/dXJuPXVybjpuYm46c2U6dXU6ZGl2YS00MTM3MDMiLCJVcmlTdHJpbmciOiJodHRwOi8vdXJuLmtiLnNlL3Jlc29sdmU/dXJuPXVybjpuYm46c2U6dXU6ZGl2YS00MTM3MDM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}</w:instrText>
          </w:r>
          <w:r w:rsidR="00A15EF8">
            <w:rPr>
              <w:noProof/>
              <w:shd w:val="clear" w:color="auto" w:fill="FFFFFF"/>
              <w:lang w:val="en-GB"/>
            </w:rPr>
            <w:fldChar w:fldCharType="separate"/>
          </w:r>
          <w:r w:rsidR="00A15EF8">
            <w:rPr>
              <w:noProof/>
              <w:shd w:val="clear" w:color="auto" w:fill="FFFFFF"/>
              <w:lang w:val="en-GB"/>
            </w:rPr>
            <w:t>Berglund, Lars: Mourning a dead Queen. The music at the funeral of Ulrika Eleonora the Elderin Stockholm (1693)</w:t>
          </w:r>
          <w:r w:rsidR="00A15EF8">
            <w:rPr>
              <w:noProof/>
              <w:shd w:val="clear" w:color="auto" w:fill="FFFFFF"/>
              <w:lang w:val="en-GB"/>
            </w:rPr>
            <w:fldChar w:fldCharType="end"/>
          </w:r>
        </w:sdtContent>
      </w:sdt>
    </w:p>
    <w:p w:rsidR="00A15EF8" w:rsidRDefault="00DE4642" w:rsidP="00A15EF8">
      <w:pPr>
        <w:rPr>
          <w:shd w:val="clear" w:color="auto" w:fill="FFFFFF"/>
          <w:lang w:val="en-GB"/>
        </w:rPr>
      </w:pPr>
      <w:sdt>
        <w:sdtPr>
          <w:rPr>
            <w:shd w:val="clear" w:color="auto" w:fill="FFFFFF"/>
            <w:lang w:val="en-GB"/>
          </w:rPr>
          <w:alias w:val="To edit, see citavi.com/edit"/>
          <w:tag w:val="CitaviPlaceholder#4758b3da-62b8-43bb-8ae1-4392cafda876"/>
          <w:id w:val="-100258340"/>
          <w:placeholder>
            <w:docPart w:val="DefaultPlaceholder_-1854013440"/>
          </w:placeholder>
        </w:sdtPr>
        <w:sdtEndPr/>
        <w:sdtContent>
          <w:r w:rsidR="00A15EF8">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YzlmMDVlLTZhZTgtNDcwZi1iZDYxLTM4OGQ5MzE0N2U5ZSIsIlJhbmdlTGVuZ3RoIjoxOTQsIlJlZmVyZW5jZUlkIjoiNGY0NWVjZmItMDE0ZC00ZjgyLWJhNzQtNzExYWE5ZDUzNz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XJlZW4iLCJMYXN0TmFtZSI6IkNhc3NpZHktR2VpZ2VyIiwiUHJvdGVjdGVkIjpmYWxzZSwiU2V4IjoxLCJDcmVhdGVkQnkiOiJfTHVrYXMgTWFpZXIiLCJDcmVhdGVkT24iOiIyMDIwLTEwLTI4VDE1OjQ5OjU3IiwiTW9kaWZpZWRCeSI6Il9MdWthcyBNYWllciIsIklkIjoiZDhjOTdiYTYtMzBhMi00OGJhLWE3YzMtMWQzNjkwZTI0ZmUxIiwiTW9kaWZpZWRPbiI6IjIwMjAtMTAtMjhUMTU6NDk6N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5MTwvbj5cclxuICA8bnM+T21pdDwvbnM+XHJcbiAgPG9zPlNlaXRlIDE5MS0yMDk8L29zPlxyXG4gIDxwcz5TZWl0ZSAxOTEtMjA5PC9wcz5cclxuPC9zcD5cclxuPG9zPlNlaXRlIDE5MS0yMD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}</w:instrText>
          </w:r>
          <w:r w:rsidR="00A15EF8">
            <w:rPr>
              <w:noProof/>
              <w:shd w:val="clear" w:color="auto" w:fill="FFFFFF"/>
              <w:lang w:val="en-GB"/>
            </w:rPr>
            <w:fldChar w:fldCharType="separate"/>
          </w:r>
          <w:r w:rsidR="00A15EF8">
            <w:rPr>
              <w:noProof/>
              <w:shd w:val="clear" w:color="auto" w:fill="FFFFFF"/>
              <w:lang w:val="en-GB"/>
            </w:rPr>
            <w:t>Cassidy-Geiger, Maureen: Gender, dynasty and the politics of porcelain. The fact and impact of Meissen gifts to royal women, ca. 1714-1750(Hrsg.): Telling objects, Wiesbaden 2018, Seite 191-209.</w:t>
          </w:r>
          <w:r w:rsidR="00A15EF8">
            <w:rPr>
              <w:noProof/>
              <w:shd w:val="clear" w:color="auto" w:fill="FFFFFF"/>
              <w:lang w:val="en-GB"/>
            </w:rPr>
            <w:fldChar w:fldCharType="end"/>
          </w:r>
        </w:sdtContent>
      </w:sdt>
    </w:p>
    <w:p w:rsidR="00A15EF8" w:rsidRDefault="00DE4642" w:rsidP="00A15EF8">
      <w:pPr>
        <w:rPr>
          <w:shd w:val="clear" w:color="auto" w:fill="FFFFFF"/>
          <w:lang w:val="en-GB"/>
        </w:rPr>
      </w:pPr>
      <w:sdt>
        <w:sdtPr>
          <w:rPr>
            <w:shd w:val="clear" w:color="auto" w:fill="FFFFFF"/>
            <w:lang w:val="en-GB"/>
          </w:rPr>
          <w:alias w:val="To edit, see citavi.com/edit"/>
          <w:tag w:val="CitaviPlaceholder#73359e32-4fd8-468b-9dc4-7efd67c81f6c"/>
          <w:id w:val="-1107579870"/>
          <w:placeholder>
            <w:docPart w:val="DefaultPlaceholder_-1854013440"/>
          </w:placeholder>
        </w:sdtPr>
        <w:sdtEndPr/>
        <w:sdtContent>
          <w:r w:rsidR="00A15EF8">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NTRmMWRmLTM2NDEtNDdjNi04ZDcyLTYwZmRlNTM2OTM5YyIsIlJhbmdlTGVuZ3RoIjo5MywiUmVmZXJlbmNlSWQiOiIzYjc2Y2U4OS1iYzJlLTQ5YTAtYTFkOS01MTNhN2JlMmZhNj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ltb24iLCJMYXN0TmFtZSI6Ik1jS2Vvd24iLCJQcm90ZWN0ZWQiOmZhbHNlLCJTZXgiOjIsIkNyZWF0ZWRCeSI6Il9MdWthcyBNYWllciIsIkNyZWF0ZWRPbiI6IjIwMjAtMTEtMzBUMTY6MzA6MjMiLCJNb2RpZmllZEJ5IjoiX0x1a2FzIE1haWVyIiwiSWQiOiJmMjE0NDJjMC04N2EyLTQxMmUtYjE5NS01MmI1NTFlMjhiOTciLCJNb2RpZmllZE9uIjoiMjAyMC0xMS0zMFQxNjozMD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}</w:instrText>
          </w:r>
          <w:r w:rsidR="00A15EF8">
            <w:rPr>
              <w:noProof/>
              <w:shd w:val="clear" w:color="auto" w:fill="FFFFFF"/>
              <w:lang w:val="en-GB"/>
            </w:rPr>
            <w:fldChar w:fldCharType="separate"/>
          </w:r>
          <w:r w:rsidR="00A15EF8">
            <w:rPr>
              <w:noProof/>
              <w:shd w:val="clear" w:color="auto" w:fill="FFFFFF"/>
              <w:lang w:val="en-GB"/>
            </w:rPr>
            <w:t>McKeown, Simon: Unrecorded emblems for Ulrika Eleonora the Elder, in: Emblematica 2008, 9–30.</w:t>
          </w:r>
          <w:r w:rsidR="00A15EF8">
            <w:rPr>
              <w:noProof/>
              <w:shd w:val="clear" w:color="auto" w:fill="FFFFFF"/>
              <w:lang w:val="en-GB"/>
            </w:rPr>
            <w:fldChar w:fldCharType="end"/>
          </w:r>
        </w:sdtContent>
      </w:sdt>
    </w:p>
    <w:p w:rsidR="00680EF5" w:rsidRPr="00933C7C" w:rsidRDefault="00DE4642" w:rsidP="00A15EF8">
      <w:pPr>
        <w:rPr>
          <w:shd w:val="clear" w:color="auto" w:fill="FFFFFF"/>
        </w:rPr>
      </w:pPr>
      <w:sdt>
        <w:sdtPr>
          <w:rPr>
            <w:shd w:val="clear" w:color="auto" w:fill="FFFFFF"/>
            <w:lang w:val="en-GB"/>
          </w:rPr>
          <w:alias w:val="To edit, see citavi.com/edit"/>
          <w:tag w:val="CitaviPlaceholder#d3e49c9f-55eb-4fc9-878f-8a45d92d9004"/>
          <w:id w:val="314608121"/>
          <w:placeholder>
            <w:docPart w:val="DefaultPlaceholder_-1854013440"/>
          </w:placeholder>
        </w:sdtPr>
        <w:sdtEndPr/>
        <w:sdtContent>
          <w:r w:rsidR="00680EF5">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MzhkNmZlLWM0NTgtNDA5Ny1hYjdjLTIxMmE0MjNlZWUyMSIsIlJhbmdlTGVuZ3RoIjoyMDQsIlJlZmVyZW5jZUlkIjoiYjA1N2Y3YTItOTAzNC00YWRjLWExY2QtMDcyYzdiYWEwOW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lbiIsIkxhc3ROYW1lIjoiU25pY2thcmUiLCJQcm90ZWN0ZWQiOmZhbHNlLCJTZXgiOjIsIkNyZWF0ZWRCeSI6Il9MdWthcyBNYWllciIsIkNyZWF0ZWRPbiI6IjIwMjAtMTItMDFUMDk6MzU6NDYiLCJNb2RpZmllZEJ5IjoiX0x1a2FzIE1haWVyIiwiSWQiOiJlNDk0YzQ2OS00NTg1LTRmMzItOGE3MS1lZjdlZDI1MjMwYzYiLCJNb2RpZmllZE9uIjoiMjAyMC0xMi0wMVQwOTozNT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</w:instrText>
          </w:r>
          <w:r w:rsidR="00290496" w:rsidRPr="00FE69CD">
            <w:rPr>
              <w:noProof/>
              <w:shd w:val="clear" w:color="auto" w:fill="FFFFFF"/>
            </w:rPr>
            <w:instrText>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}</w:instrText>
          </w:r>
          <w:r w:rsidR="00680EF5">
            <w:rPr>
              <w:noProof/>
              <w:shd w:val="clear" w:color="auto" w:fill="FFFFFF"/>
              <w:lang w:val="en-GB"/>
            </w:rPr>
            <w:fldChar w:fldCharType="separate"/>
          </w:r>
          <w:r w:rsidR="00680EF5" w:rsidRPr="00933C7C">
            <w:rPr>
              <w:noProof/>
              <w:shd w:val="clear" w:color="auto" w:fill="FFFFFF"/>
            </w:rPr>
            <w:t>Snickare, Marten: Splendor and piety. The entry of Ulrika Eleonora into Stockholm 1680, in: Daphnis : Zeitschrift für mittlere deutsche Literatur und Kultur der frühen Neuzeit (1400 - 1750) 2003, 249–261.</w:t>
          </w:r>
          <w:r w:rsidR="00680EF5">
            <w:rPr>
              <w:noProof/>
              <w:shd w:val="clear" w:color="auto" w:fill="FFFFFF"/>
              <w:lang w:val="en-GB"/>
            </w:rPr>
            <w:fldChar w:fldCharType="end"/>
          </w:r>
        </w:sdtContent>
      </w:sdt>
    </w:p>
    <w:p w:rsidR="00A15EF8" w:rsidRDefault="00DE4642" w:rsidP="00A15EF8">
      <w:pPr>
        <w:rPr>
          <w:shd w:val="clear" w:color="auto" w:fill="FFFFFF"/>
          <w:lang w:val="en-GB"/>
        </w:rPr>
      </w:pPr>
      <w:sdt>
        <w:sdtPr>
          <w:rPr>
            <w:shd w:val="clear" w:color="auto" w:fill="FFFFFF"/>
            <w:lang w:val="en-GB"/>
          </w:rPr>
          <w:alias w:val="To edit, see citavi.com/edit"/>
          <w:tag w:val="CitaviPlaceholder#7bf294cb-0c81-47e9-83bf-b574c002f5a2"/>
          <w:id w:val="-314947098"/>
          <w:placeholder>
            <w:docPart w:val="DefaultPlaceholder_-1854013440"/>
          </w:placeholder>
        </w:sdtPr>
        <w:sdtEndPr/>
        <w:sdtContent>
          <w:r w:rsidR="00A15EF8">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Y2E0Y2Y2LTYyOGUtNDUzNC1hMjdiLTNjMDQ3ZTgwY2NmYiIsIlJhbmdlTGVuZ3RoIjoxMzMsIlJlZmVyZW5jZUlkIjoiOTQ0MTk4NjUtMDQ3NS00OTUwLWJhMTEtZTU3YmRmMTliYj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3DpXJ0ZW4iLCJMYXN0TmFtZSI6IlNuaWNrYXJlIiwiUHJvdGVjdGVkIjpmYWxzZSwiU2V4IjoyLCJDcmVhdGVkQnkiOiJfTHVrYXMgTWFpZXIiLCJDcmVhdGVkT24iOiIyMDIwLTExLTMwVDE2OjMwOjIzIiwiTW9kaWZpZWRCeSI6Il9MdWthcyBNYWllciIsIklkIjoiMjg3NzU5Y2UtNTViNC00MWQwLWIxMGQtNTI2ODdkYWQ3NTc5IiwiTW9kaWZpZWRPbiI6IjIwMjAtMTEtMzBUMTY6MzA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MyNDwvbj5cclxuICA8aW4+dHJ1ZTwvaW4+XHJcbiAgPG9zPjMyNDwvb3M+XHJcbiAgPHBzPjMyNDwvcHM+XHJcbjwvc3A+XHJcbjxlcD5cclxuICA8bj4zMjc8L24+XHJcbiAgPGluPnRydWU8L2luPlxyXG4gIDxvcz4zMjc8L29zPlxyXG4gIDxwcz4zMjc8L3BzPlxyXG48L2VwPlxyXG48b3M+MzI0LTMyNz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}</w:instrText>
          </w:r>
          <w:r w:rsidR="00A15EF8">
            <w:rPr>
              <w:noProof/>
              <w:shd w:val="clear" w:color="auto" w:fill="FFFFFF"/>
              <w:lang w:val="en-GB"/>
            </w:rPr>
            <w:fldChar w:fldCharType="separate"/>
          </w:r>
          <w:r w:rsidR="00A15EF8">
            <w:rPr>
              <w:noProof/>
              <w:shd w:val="clear" w:color="auto" w:fill="FFFFFF"/>
              <w:lang w:val="en-GB"/>
            </w:rPr>
            <w:t>Snickare, Mårten: The funeral of Queen Ulrika Elenora the elder in 1693(Hrsg.): Europa triumphans, 2, Aldershot [u.a.] 2004, 324–327.</w:t>
          </w:r>
          <w:r w:rsidR="00A15EF8">
            <w:rPr>
              <w:noProof/>
              <w:shd w:val="clear" w:color="auto" w:fill="FFFFFF"/>
              <w:lang w:val="en-GB"/>
            </w:rPr>
            <w:fldChar w:fldCharType="end"/>
          </w:r>
        </w:sdtContent>
      </w:sdt>
    </w:p>
    <w:p w:rsidR="00A15EF8" w:rsidRDefault="00A15EF8" w:rsidP="00A15EF8">
      <w:pPr>
        <w:rPr>
          <w:shd w:val="clear" w:color="auto" w:fill="FFFFFF"/>
          <w:lang w:val="en-GB"/>
        </w:rPr>
      </w:pPr>
    </w:p>
    <w:p w:rsidR="00A15EF8" w:rsidRPr="00C0003A" w:rsidRDefault="00A15EF8" w:rsidP="00A15EF8">
      <w:pPr>
        <w:rPr>
          <w:rFonts w:asciiTheme="majorHAnsi" w:hAnsiTheme="majorHAnsi" w:cstheme="majorHAnsi"/>
          <w:shd w:val="clear" w:color="auto" w:fill="FFFFFF"/>
          <w:lang w:val="en-GB"/>
        </w:rPr>
      </w:pPr>
      <w:r w:rsidRPr="00C0003A">
        <w:rPr>
          <w:rFonts w:asciiTheme="majorHAnsi" w:hAnsiTheme="majorHAnsi" w:cstheme="majorHAnsi"/>
          <w:shd w:val="clear" w:color="auto" w:fill="FFFFFF"/>
          <w:lang w:val="en-GB"/>
        </w:rPr>
        <w:t>Primärliteratur:</w:t>
      </w:r>
    </w:p>
    <w:p w:rsidR="00A15EF8" w:rsidRPr="00CD5BCC" w:rsidRDefault="00DE4642" w:rsidP="00A15EF8">
      <w:pPr>
        <w:rPr>
          <w:shd w:val="clear" w:color="auto" w:fill="FFFFFF"/>
        </w:rPr>
      </w:pPr>
      <w:sdt>
        <w:sdtPr>
          <w:rPr>
            <w:shd w:val="clear" w:color="auto" w:fill="FFFFFF"/>
            <w:lang w:val="en-GB"/>
          </w:rPr>
          <w:alias w:val="To edit, see citavi.com/edit"/>
          <w:tag w:val="CitaviPlaceholder#9052b798-9627-454a-8e0d-0f8797395de6"/>
          <w:id w:val="442350855"/>
          <w:placeholder>
            <w:docPart w:val="DefaultPlaceholder_-1854013440"/>
          </w:placeholder>
        </w:sdtPr>
        <w:sdtEndPr/>
        <w:sdtContent>
          <w:r w:rsidR="00A15EF8">
            <w:rPr>
              <w:noProof/>
              <w:shd w:val="clear" w:color="auto" w:fill="FFFFFF"/>
              <w:lang w:val="en-GB"/>
            </w:rPr>
            <w:fldChar w:fldCharType="begin"/>
          </w:r>
          <w:r w:rsidR="00290496" w:rsidRPr="00CD5BCC">
            <w:rPr>
              <w:noProof/>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NTUzZGE2LTdlNzItNGYwOS04ZDM1LTNiNTZjZTkxYzI3MSIsIlJhbmdlTGVuZ3RoIjo4MiwiUmVmZXJlbmNlSWQiOiJjOWY1OWMzOS0xMTg3LTQ0YTQtYmI0Ny04N2IyYzc0ZTQwZTU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2RlLCBhbHMgVWxyaWNhIEVsZW9ub3JhLCBkZXIgU2Nod2VkZW4gS8O2bmlnaW4gMTY5My4gYmXDv2dlc2V0emV0IHdhcmQsIEhhbGxlIDE2OTMuIn1dfSwiVGFnIjoiQ2l0YXZpUGxhY2Vob2xkZXIjOTA1MmI3OTgtOTYyNy00NTRhLThlMGQtMGY4Nzk3Mzk1ZGU2IiwiVGV4dCI6Ik9kZSwgYWxzIFVscmljYSBFbGVvbm9yYSwgZGVyIFNjaHdlZGVuIEvDtm5pZ2luIDE2OTMuIGJlw79nZXNldHpldCB3YXJkLCBIYWxsZSAxNjkzLiIsIldBSVZlcnNpb24iOiI2LjcuMC4wIn0=}</w:instrText>
          </w:r>
          <w:r w:rsidR="00A15EF8">
            <w:rPr>
              <w:noProof/>
              <w:shd w:val="clear" w:color="auto" w:fill="FFFFFF"/>
              <w:lang w:val="en-GB"/>
            </w:rPr>
            <w:fldChar w:fldCharType="separate"/>
          </w:r>
          <w:r w:rsidR="00A15EF8" w:rsidRPr="00CD5BCC">
            <w:rPr>
              <w:noProof/>
              <w:shd w:val="clear" w:color="auto" w:fill="FFFFFF"/>
            </w:rPr>
            <w:t>Ode, als Ulrica Eleonora, der Schweden Königin 1693. beÿgesetzet ward, Halle 1693.</w:t>
          </w:r>
          <w:r w:rsidR="00A15EF8">
            <w:rPr>
              <w:noProof/>
              <w:shd w:val="clear" w:color="auto" w:fill="FFFFFF"/>
              <w:lang w:val="en-GB"/>
            </w:rPr>
            <w:fldChar w:fldCharType="end"/>
          </w:r>
        </w:sdtContent>
      </w:sdt>
    </w:p>
    <w:p w:rsidR="00A15EF8" w:rsidRDefault="00DE4642" w:rsidP="00A15EF8">
      <w:pPr>
        <w:rPr>
          <w:shd w:val="clear" w:color="auto" w:fill="FFFFFF"/>
        </w:rPr>
      </w:pPr>
      <w:sdt>
        <w:sdtPr>
          <w:rPr>
            <w:shd w:val="clear" w:color="auto" w:fill="FFFFFF"/>
          </w:rPr>
          <w:alias w:val="To edit, see citavi.com/edit"/>
          <w:tag w:val="CitaviPlaceholder#b4ebe16d-2e11-4172-b4f6-53732dd6abe3"/>
          <w:id w:val="-465202561"/>
          <w:placeholder>
            <w:docPart w:val="DefaultPlaceholder_-1854013440"/>
          </w:placeholder>
        </w:sdtPr>
        <w:sdtEndPr/>
        <w:sdtContent>
          <w:r w:rsidR="00A15EF8">
            <w:rPr>
              <w:noProof/>
              <w:shd w:val="clear" w:color="auto" w:fill="FFFFFF"/>
            </w:rPr>
            <w:fldChar w:fldCharType="begin"/>
          </w:r>
          <w:r>
            <w:rPr>
              <w:noProof/>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Mzk4Y2Q0LTI0M2MtNGFlMy1hZWU4LWE4MTNiN2FmMTYwNyIsIlJhbmdlTGVuZ3RoIjoyNjEsIlJlZmVyZW5jZUlkIjoiNjNmMjI0NjAtNmJlNi00YzUzLWEzNjEtMDdjZTRmMDczYjg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}</w:instrText>
          </w:r>
          <w:r w:rsidR="00A15EF8">
            <w:rPr>
              <w:noProof/>
              <w:shd w:val="clear" w:color="auto" w:fill="FFFFFF"/>
            </w:rPr>
            <w:fldChar w:fldCharType="separate"/>
          </w:r>
          <w:r w:rsidR="00A15EF8">
            <w:rPr>
              <w:noProof/>
              <w:shd w:val="clear" w:color="auto" w:fill="FFFFFF"/>
            </w:rPr>
            <w:t>Arnd, Josua; Fleischerus, Tobias: Carmen Panegyricum In Serenissimae Potentissimaeq[ue] Suecorum Reginae, Dn. Dominae Ulricae Eleonorae Sollemnem Ac Vere Regium Ingressum Holmiensem Anno Christi M DC LXXX. m. Octobr. a. d. 25., Rostock, Güstrow, Gustrovii 1680.</w:t>
          </w:r>
          <w:r w:rsidR="00A15EF8">
            <w:rPr>
              <w:noProof/>
              <w:shd w:val="clear" w:color="auto" w:fill="FFFFFF"/>
            </w:rPr>
            <w:fldChar w:fldCharType="end"/>
          </w:r>
        </w:sdtContent>
      </w:sdt>
    </w:p>
    <w:p w:rsidR="00A15EF8" w:rsidRDefault="00DE4642" w:rsidP="00A15EF8">
      <w:pPr>
        <w:rPr>
          <w:shd w:val="clear" w:color="auto" w:fill="FFFFFF"/>
        </w:rPr>
      </w:pPr>
      <w:sdt>
        <w:sdtPr>
          <w:rPr>
            <w:shd w:val="clear" w:color="auto" w:fill="FFFFFF"/>
          </w:rPr>
          <w:alias w:val="To edit, see citavi.com/edit"/>
          <w:tag w:val="CitaviPlaceholder#5f8a399f-742a-4853-b5be-b8668e044767"/>
          <w:id w:val="1214007782"/>
          <w:placeholder>
            <w:docPart w:val="DefaultPlaceholder_-1854013440"/>
          </w:placeholder>
        </w:sdtPr>
        <w:sdtEndPr/>
        <w:sdtContent>
          <w:r w:rsidR="00A15EF8">
            <w:rPr>
              <w:noProof/>
              <w:shd w:val="clear" w:color="auto" w:fill="FFFFFF"/>
            </w:rPr>
            <w:fldChar w:fldCharType="begin"/>
          </w:r>
          <w:r w:rsidR="00290496">
            <w:rPr>
              <w:noProof/>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ZDQwYWE2LWEwNjctNGIxYi1iYmQyLWFkYzdhMWQyMzQyNiIsIlJhbmdlTGVuZ3RoIjozNzgsIlJlZmVyZW5jZUlkIjoiMWU3NjgzMmYtMmUyYS00MzI0LWFhZTctNzcxZThiMGJlMj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QmVja2UiLCJQcm90ZWN0ZWQiOmZhbHNlLCJTZXgiOjIsIkNyZWF0ZWRCeSI6Il9MdWthcyBNYWllciIsIkNyZWF0ZWRPbiI6IjIwMjAtMTEtMzBUMTY6NDI6NDMiLCJNb2RpZmllZEJ5IjoiX0x1a2FzIE1haWVyIiwiSWQiOiI5MGJhYTJjYy1kNGU3LTQwY2UtYjJlMy0yYzVjMzk5M2JlMjg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}</w:instrText>
          </w:r>
          <w:r w:rsidR="00A15EF8">
            <w:rPr>
              <w:noProof/>
              <w:shd w:val="clear" w:color="auto" w:fill="FFFFFF"/>
            </w:rPr>
            <w:fldChar w:fldCharType="separate"/>
          </w:r>
          <w:r w:rsidR="00A15EF8">
            <w:rPr>
              <w:noProof/>
              <w:shd w:val="clear" w:color="auto" w:fill="FFFFFF"/>
            </w:rPr>
            <w:t>Becke, Samuel: Unsterbliches Ehren-Gedächtnüsz, welches der Weyland … Ulricæ Eleonoræ … an dem darauff folgenden 6. Decembr. 1693. in dem grossen Auditorio des königl. Gymnasii zu Reval bey überaus voller und ansehnlicher Frequentz so wol hoher al anderer Personen … hat auffrichten wollen … Samuel Becke, Reval gedruckt bey Christoff Brendeken gymn. Buchdrucker ao. 1694. 1694.</w:t>
          </w:r>
          <w:r w:rsidR="00A15EF8">
            <w:rPr>
              <w:noProof/>
              <w:shd w:val="clear" w:color="auto" w:fill="FFFFFF"/>
            </w:rPr>
            <w:fldChar w:fldCharType="end"/>
          </w:r>
        </w:sdtContent>
      </w:sdt>
    </w:p>
    <w:p w:rsidR="00A15EF8" w:rsidRPr="00A15EF8" w:rsidRDefault="00DE4642" w:rsidP="00A15EF8">
      <w:pPr>
        <w:rPr>
          <w:shd w:val="clear" w:color="auto" w:fill="FFFFFF"/>
          <w:lang w:val="en-GB"/>
        </w:rPr>
      </w:pPr>
      <w:sdt>
        <w:sdtPr>
          <w:rPr>
            <w:shd w:val="clear" w:color="auto" w:fill="FFFFFF"/>
          </w:rPr>
          <w:alias w:val="To edit, see citavi.com/edit"/>
          <w:tag w:val="CitaviPlaceholder#56c4e791-ef4a-4372-9ddc-700c8ece584a"/>
          <w:id w:val="-1524703472"/>
          <w:placeholder>
            <w:docPart w:val="DefaultPlaceholder_-1854013440"/>
          </w:placeholder>
        </w:sdtPr>
        <w:sdtEndPr/>
        <w:sdtContent>
          <w:r w:rsidR="00A15EF8">
            <w:rPr>
              <w:noProof/>
              <w:shd w:val="clear" w:color="auto" w:fill="FFFFFF"/>
            </w:rPr>
            <w:fldChar w:fldCharType="begin"/>
          </w:r>
          <w:r>
            <w:rPr>
              <w:noProof/>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MmY3NGQ0LTRiYmEtNDU5Yi1iZDljLTY5NzI2NDBkMDNhNiIsIlJhbmdlTGVuZ3RoIjo1OTEsIlJlZmVyZW5jZUlkIjoiZTMyMWU1MjItZGRmOS00YmM3LWI3NDctZjYxZDFlNjkzYjg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CZXJnZW5oaWVsbSIsIlByb3RlY3RlZCI6ZmFsc2UsIlNleCI6MiwiQ3JlYXRlZEJ5IjoiX0x1a2FzIE1haWVyIiwiQ3JlYXRlZE9uIjoiMjAyMC0xMS0zMFQxNjo0Mjo0MyIsIk1vZGlmaWVkQnkiOiJfTHVrYXMgTWFpZXIiLCJJZCI6IjY3NTBmM2ZkLTIzZjMtNDdkNy1iNTQ3LTBkYjQxOWRlN2RhMCIsIk1vZGlmaWVkT24iOiIyMDIwLTExLTMwVDE2OjQyOjQ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}</w:instrText>
          </w:r>
          <w:r w:rsidR="00A15EF8">
            <w:rPr>
              <w:noProof/>
              <w:shd w:val="clear" w:color="auto" w:fill="FFFFFF"/>
            </w:rPr>
            <w:fldChar w:fldCharType="separate"/>
          </w:r>
          <w:r w:rsidR="00A15EF8">
            <w:rPr>
              <w:noProof/>
              <w:shd w:val="clear" w:color="auto" w:fill="FFFFFF"/>
            </w:rPr>
            <w:t xml:space="preserve">Bergenhielm, Johan: Personalia öfwer henns högst-sal. May:t den fordom stormächtigste drottning och fru, Drottning Ulrica Eleonora Sweriges, Giöthes och Wändes drottning, etc. … Vpläsne vti alla församblingar öfwer hela Sweriges rijke och där vnder liggiande förstendömer, länder och härskaper på den 28 novemb. 1693 då henns högst-salige Mayt:tz lekamen med tilbörlig kongl. heder vnder alles hiertlige sorg och weeklagan, blef beledsagad til desz hwijlorum vti Kongl.Ridderholms kyrkian i residentz staden Stockholm. </w:t>
          </w:r>
          <w:r w:rsidR="00A15EF8" w:rsidRPr="00A15EF8">
            <w:rPr>
              <w:noProof/>
              <w:shd w:val="clear" w:color="auto" w:fill="FFFFFF"/>
              <w:lang w:val="en-GB"/>
            </w:rPr>
            <w:t>Tryckt vti Kongl.booktr. hoos sal. Wankifs änckia =Anon, Stockholm 1693.</w:t>
          </w:r>
          <w:r w:rsidR="00A15EF8">
            <w:rPr>
              <w:noProof/>
              <w:shd w:val="clear" w:color="auto" w:fill="FFFFFF"/>
            </w:rPr>
            <w:fldChar w:fldCharType="end"/>
          </w:r>
        </w:sdtContent>
      </w:sdt>
    </w:p>
    <w:p w:rsidR="00A15EF8" w:rsidRPr="00A15EF8" w:rsidRDefault="00DE4642" w:rsidP="00A15EF8">
      <w:pPr>
        <w:rPr>
          <w:shd w:val="clear" w:color="auto" w:fill="FFFFFF"/>
          <w:lang w:val="en-GB"/>
        </w:rPr>
      </w:pPr>
      <w:sdt>
        <w:sdtPr>
          <w:rPr>
            <w:shd w:val="clear" w:color="auto" w:fill="FFFFFF"/>
            <w:lang w:val="en-GB"/>
          </w:rPr>
          <w:alias w:val="To edit, see citavi.com/edit"/>
          <w:tag w:val="CitaviPlaceholder#d9a46735-0552-4f98-9072-c0c2c4343087"/>
          <w:id w:val="1087421850"/>
          <w:placeholder>
            <w:docPart w:val="DefaultPlaceholder_-1854013440"/>
          </w:placeholder>
        </w:sdtPr>
        <w:sdtEndPr/>
        <w:sdtContent>
          <w:r w:rsidR="00A15EF8">
            <w:rPr>
              <w:noProof/>
              <w:shd w:val="clear" w:color="auto" w:fill="FFFFFF"/>
              <w:lang w:val="en-GB"/>
            </w:rPr>
            <w:fldChar w:fldCharType="begin"/>
          </w:r>
          <w:r w:rsidR="00290496">
            <w:rPr>
              <w:noProof/>
              <w:shd w:val="clear" w:color="auto" w:fill="FFFFF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NDRmNTg5LTJmNGMtNGUyMi1hMmViLTY5NGE3MzQ1ZmFiNSIsIlJhbmdlTGVuZ3RoIjozMTEsIlJlZmVyZW5jZUlkIjoiYWEyZTE3MzctZGY0NC00NTRkLTgyZDMtMDU1YmIyZGMxY2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mVyZ2VyIiwiTWlkZGxlTmFtZSI6IkdvdHRmcmllZCIsIlByZWZpeCI6InZvbiIsIlByb3RlY3RlZCI6ZmFsc2UsIlNleCI6MiwiQ3JlYXRlZEJ5IjoiX0x1a2FzIE1haWVyIiwiQ3JlYXRlZE9uIjoiMjAyMC0xMS0zMFQxNjozNzo1NSIsIk1vZGlmaWVkQnkiOiJfTHVrYXMgTWFpZXIiLCJJZCI6IjQ4NTIwNGIwLWUwOWItNGNlNy05ZGNjLWJmZjcwMzcwNzk2My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}</w:instrText>
          </w:r>
          <w:r w:rsidR="00A15EF8">
            <w:rPr>
              <w:noProof/>
              <w:shd w:val="clear" w:color="auto" w:fill="FFFFFF"/>
              <w:lang w:val="en-GB"/>
            </w:rPr>
            <w:fldChar w:fldCharType="separate"/>
          </w:r>
          <w:r w:rsidR="00A15EF8">
            <w:rPr>
              <w:noProof/>
              <w:shd w:val="clear" w:color="auto" w:fill="FFFFFF"/>
              <w:lang w:val="en-GB"/>
            </w:rPr>
            <w:t>Berger, Johann Gottfried von: Serenissimae Principis Et Dominae, Dominae Ulricae Eleonorae, Sveonum, Gothorum … Reginae Divae, Diem Emortu Alem A Joanne Jac. Flachsenio … Publice Indicat Denunciatque Rector Academiae Vitembergensis Jo. Gothofredus Berger, D. Ordinis Medici Senior, Wittenberg, Vitembergae 1693.</w:t>
          </w:r>
          <w:r w:rsidR="00A15EF8">
            <w:rPr>
              <w:noProof/>
              <w:shd w:val="clear" w:color="auto" w:fill="FFFFFF"/>
              <w:lang w:val="en-GB"/>
            </w:rPr>
            <w:fldChar w:fldCharType="end"/>
          </w:r>
        </w:sdtContent>
      </w:sdt>
    </w:p>
    <w:p w:rsidR="00A15EF8" w:rsidRPr="00A15EF8" w:rsidRDefault="00DE4642">
      <w:pPr>
        <w:rPr>
          <w:lang w:val="it-IT"/>
        </w:rPr>
      </w:pPr>
      <w:sdt>
        <w:sdtPr>
          <w:rPr>
            <w:lang w:val="en-GB"/>
          </w:rPr>
          <w:alias w:val="To edit, see citavi.com/edit"/>
          <w:tag w:val="CitaviPlaceholder#5e39976c-c6d3-4ae3-9428-2215c373c397"/>
          <w:id w:val="-557236219"/>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1MDA2MjY2LTg2MTEtNGM1NS05NmFlLTc1NDIyN2QwNDliMiIsIlJhbmdlTGVuZ3RoIjoyNjgsIlJlZmVyZW5jZUlkIjoiMzlhNzBjOTgtNzIyYS00MmUyLWI2ODctY2MxNTZlODFkNW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VzIiwiTGFzdE5hbWUiOiJCZXJnaXVzIiwiUHJvdGVjdGVkIjpmYWxzZSwiU2V4IjowLCJDcmVhdGVkQnkiOiJfTHVrYXMgTWFpZXIiLCJDcmVhdGVkT24iOiIyMDIwLTExLTMwVDE2OjQyOjQzIiwiTW9kaWZpZWRCeSI6Il9MdWthcyBNYWllciIsIklkIjoiMzNjNTdmOTItNTMxYi00NDRhLWI3Y2ItYjNlYjM0ZWYwODEw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}</w:instrText>
          </w:r>
          <w:r w:rsidR="00A15EF8">
            <w:rPr>
              <w:noProof/>
              <w:lang w:val="en-GB"/>
            </w:rPr>
            <w:fldChar w:fldCharType="separate"/>
          </w:r>
          <w:r w:rsidR="00A15EF8">
            <w:rPr>
              <w:noProof/>
              <w:lang w:val="en-GB"/>
            </w:rPr>
            <w:t xml:space="preserve">Bergius, Nicolaus: Sermon funebre prononcé dans l'eglise françoise à l'occasion des funerailles roiales, de feu Sa Majesté Ulrice Eleonore … </w:t>
          </w:r>
          <w:r w:rsidR="00A15EF8" w:rsidRPr="00A15EF8">
            <w:rPr>
              <w:noProof/>
              <w:lang w:val="it-IT"/>
            </w:rPr>
            <w:t>&amp;c consacré à la memoire de cette glorieuse princesse par Nicolas Bergius, A Stockholm imprimé chez Billingsley l'an 1694 1694.</w:t>
          </w:r>
          <w:r w:rsidR="00A15EF8">
            <w:rPr>
              <w:noProof/>
              <w:lang w:val="en-GB"/>
            </w:rPr>
            <w:fldChar w:fldCharType="end"/>
          </w:r>
        </w:sdtContent>
      </w:sdt>
    </w:p>
    <w:p w:rsidR="00A15EF8" w:rsidRPr="00C0003A" w:rsidRDefault="00DE4642">
      <w:sdt>
        <w:sdtPr>
          <w:rPr>
            <w:lang w:val="it-IT"/>
          </w:rPr>
          <w:alias w:val="To edit, see citavi.com/edit"/>
          <w:tag w:val="CitaviPlaceholder#e7af68d6-4769-4a39-af10-cc4c33ca7bd1"/>
          <w:id w:val="996841842"/>
          <w:placeholder>
            <w:docPart w:val="DefaultPlaceholder_-1854013440"/>
          </w:placeholder>
        </w:sdtPr>
        <w:sdtEndPr/>
        <w:sdtContent>
          <w:r w:rsidR="00A15EF8">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OTQ0OWRlLWUwNmYtNGYwMS04MzA5LWUxYzExMThiMGM0ZCIsIlJhbmdlTGVuZ3RoIjozMjgsIlJlZmVyZW5jZUlkIjoiZmQwZjZhNmYtZTcxMS00YTRkLWJiNzQtNmNlNWYyOWIwYm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kIiwiTGFzdE5hbWUiOiJCb2NrIiwiTWlkZGxlTmFtZSI6IkZyaWVkcmljaCIsIlByZWZpeCI6InZvbiIsIlByb3RlY3RlZCI6ZmFsc2UsIlNleCI6MiwiQ3JlYXRlZEJ5IjoiX0x1a2FzIE1haWVyIiwiQ3JlYXRlZE9uIjoiMjAyMC0xMS0zMFQxNjozNzo1NSIsIk1vZGlmaWVkQnkiOiJfTHVrYXMgTWFpZXIiLCJJZCI6IjljNGQyZTJhLTdlYjAtNDE3Yi1hNDE5LThkMWYxNzIxNzhmNS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</w:instrText>
          </w:r>
          <w:r w:rsidR="00290496" w:rsidRPr="00FE69CD">
            <w:rPr>
              <w:noProof/>
            </w:rPr>
            <w:instrText>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}</w:instrText>
          </w:r>
          <w:r w:rsidR="00A15EF8">
            <w:rPr>
              <w:noProof/>
              <w:lang w:val="it-IT"/>
            </w:rPr>
            <w:fldChar w:fldCharType="separate"/>
          </w:r>
          <w:r w:rsidR="00A15EF8" w:rsidRPr="00A15EF8">
            <w:rPr>
              <w:noProof/>
            </w:rPr>
            <w:t>Bock, Bernd Friedrich von: Der Höchstseeligst- doch schmertzlichste Sterbens-Abschied/ Der Weyland … Frauen Ulrica Eleonora, Der Schweden … Königin … Andenckens/ Auf Allerhöchst-gemeldter Ihrer … Begräbniß/ so geschehen Stockholm den 28. Novembr. Anno 1693. In tieffster Unterthänigkeit/ wehmütigst vorgestellet, Stockholm 1693.</w:t>
          </w:r>
          <w:r w:rsidR="00A15EF8">
            <w:rPr>
              <w:noProof/>
              <w:lang w:val="it-IT"/>
            </w:rPr>
            <w:fldChar w:fldCharType="end"/>
          </w:r>
        </w:sdtContent>
      </w:sdt>
    </w:p>
    <w:p w:rsidR="00A15EF8" w:rsidRDefault="00DE4642">
      <w:sdt>
        <w:sdtPr>
          <w:alias w:val="To edit, see citavi.com/edit"/>
          <w:tag w:val="CitaviPlaceholder#57dc1d9b-eaf4-4246-8f35-3a78097f9eab"/>
          <w:id w:val="160818223"/>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YjgwYjJmLTBhZGMtNDU3YS1hY2UyLTA4MGY5ZjE4ZTUxNSIsIlJhbmdlTGVuZ3RoIjoxNDAsIlJlZmVyZW5jZUlkIjoiYTkyNjMwM2YtODc3Zi00ZjQ4LTlkMjQtMzVhY2Y1ZDE3Mm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}</w:instrText>
          </w:r>
          <w:r w:rsidR="00A15EF8">
            <w:rPr>
              <w:noProof/>
            </w:rPr>
            <w:fldChar w:fldCharType="separate"/>
          </w:r>
          <w:r w:rsidR="00A15EF8">
            <w:rPr>
              <w:noProof/>
            </w:rPr>
            <w:t>Brehm, Johann Rudolph; Eleonora, Ulrika: Humiltimum pietatis officium, Ulricae Eleonorae, Suecoram reginae … denatae debitum, Revaliae 1694.</w:t>
          </w:r>
          <w:r w:rsidR="00A15EF8">
            <w:rPr>
              <w:noProof/>
            </w:rPr>
            <w:fldChar w:fldCharType="end"/>
          </w:r>
        </w:sdtContent>
      </w:sdt>
    </w:p>
    <w:p w:rsidR="00A15EF8" w:rsidRDefault="00DE4642">
      <w:sdt>
        <w:sdtPr>
          <w:alias w:val="To edit, see citavi.com/edit"/>
          <w:tag w:val="CitaviPlaceholder#dd6841ff-b9da-4344-92b0-352354d76676"/>
          <w:id w:val="1402026414"/>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NTExMjg2LTY4MWEtNDdkOC1hOGI1LWNkNTlkOGJiNjE5MCIsIlJhbmdlTGVuZ3RoIjoxNzMsIlJlZmVyZW5jZUlkIjoiODAyOGM0ZWMtMjYyZS00ODM5LWFhYTktY2MwYjJiOWNjMzA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3JhbWVyIiwiTWlkZGxlTmFtZSI6IkNocmlzdG9waCIsIlByb3RlY3RlZCI6ZmFsc2UsIlNleCI6MiwiQ3JlYXRlZEJ5IjoiX0x1a2FzIE1haWVyIiwiQ3JlYXRlZE9uIjoiMjAyMC0xMS0zMFQxNjozNzo1NSIsIk1vZGlmaWVkQnkiOiJfTHVrYXMgTWFpZXIiLCJJZCI6ImUwNTcxOTJiLTkwYzktNGQ1OC04NDliLWI1MTAxZjNiMmRjZS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}</w:instrText>
          </w:r>
          <w:r w:rsidR="00A15EF8">
            <w:rPr>
              <w:noProof/>
            </w:rPr>
            <w:fldChar w:fldCharType="separate"/>
          </w:r>
          <w:r w:rsidR="00A15EF8">
            <w:rPr>
              <w:noProof/>
            </w:rPr>
            <w:t>Cramer, Johann Christoph: Sol in occasu oriens … [Leichenrede auf die Königin Ulrike Eleonore v. Schweden gest. am 26. Juli 1693; geh. am 30. Nov. in Stettin], Stetini 1693.</w:t>
          </w:r>
          <w:r w:rsidR="00A15EF8">
            <w:rPr>
              <w:noProof/>
            </w:rPr>
            <w:fldChar w:fldCharType="end"/>
          </w:r>
        </w:sdtContent>
      </w:sdt>
    </w:p>
    <w:p w:rsidR="00A15EF8" w:rsidRDefault="00DE4642">
      <w:sdt>
        <w:sdtPr>
          <w:alias w:val="To edit, see citavi.com/edit"/>
          <w:tag w:val="CitaviPlaceholder#c3163da6-79a6-42de-ba2f-e90b0557ad92"/>
          <w:id w:val="-1873065227"/>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ZDZlNjJhLWY3MmYtNDAwNi1hZTZiLWY1NjJkMDc4OTFiMCIsIlJhbmdlTGVuZ3RoIjoyODgsIlJlZmVyZW5jZUlkIjoiNzVjMDJkOTYtNTlkZi00ODUxLTljMDMtMjkxMTRkOTFiMGR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kRpZWNtYW5uIiwiUHJvdGVjdGVkIjpmYWxzZSwiU2V4IjoyLCJDcmVhdGVkQnkiOiJfTHVrYXMgTWFpZXIiLCJDcmVhdGVkT24iOiIyMDIwLTExLTMwVDE2OjM3OjU1IiwiTW9kaWZpZWRCeSI6Il9MdWthcyBNYWllciIsIklkIjoiNzNlZjE3ZWUtZjgxYi00M2EyLTkwZDctNzgyMmFiOGI5ODEzIiwiTW9kaWZpZWRPbiI6IjIwMjAtMTEtMzBUMTY6Mzc6NTUiLCJQcm9qZWN0Ijp7IiRpZCI6IjUiLCIkdHlwZSI6IlN3aXNzQWNhZGVtaWMuQ2l0YXZpLlByb2plY3QsIFN3aXNzQWNhZGVtaWMuQ2l0YXZpIn19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WR6LW5ibi1yZXNvbHZpbmcuZGUvdXJuOm5ibjpkZTpidmI6MTItYnNiMTExOTYwODMtMCIsIlVyaVN0cmluZyI6Imh0dHA6Ly9tZHotbmJuLXJlc29sdmluZy5kZS91cm46bmJuOmRlOmJ2YjoxMi1ic2IxMTE5NjA4My0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mZlY2I4NGVhLTIyYjEtNGM0Yi05ZWJiLWZkMDFiODA4NTFjMSIsIk1vZGlmaWVkT24iOiIyMDIwLTExLTMwVDE2OjM3OjU1IiwiUHJvamVjdCI6eyIkcmVmIjoiNSJ9fV0sIk9ubGluZUFkZHJlc3MiOiJodHRwOi8vbWR6LW5ibi1yZXNvbHZpbmcuZGUvdXJuOm5ibjpkZTpidmI6MTItYnNiMTExOTYwODMtMCIsIk9yZ2FuaXphdGlvbnMiOltdLCJPdGhlcnNJbnZvbHZlZCI6W3siJGlkIjoiOS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}</w:instrText>
          </w:r>
          <w:r w:rsidR="00A15EF8">
            <w:rPr>
              <w:noProof/>
            </w:rPr>
            <w:fldChar w:fldCharType="separate"/>
          </w:r>
          <w:r w:rsidR="00A15EF8">
            <w:rPr>
              <w:noProof/>
            </w:rPr>
            <w:t>Diecmann, Johann (Hrsg.): Anweisung Wie Der Gottes-Dienst Bey Der Traur-Predigt Welche Am 28. Novembr. dieses 1693. Jahrs, als dem angesetzten Beerdigungs-Tage Der … Königin[n] Ulricae Eleonorae, Der Schweden, Gothen und Wenden Königinn … gleichförmig solle verrichtet werden, Stade 1693.</w:t>
          </w:r>
          <w:r w:rsidR="00A15EF8">
            <w:rPr>
              <w:noProof/>
            </w:rPr>
            <w:fldChar w:fldCharType="end"/>
          </w:r>
        </w:sdtContent>
      </w:sdt>
    </w:p>
    <w:p w:rsidR="00A15EF8" w:rsidRDefault="00DE4642">
      <w:sdt>
        <w:sdtPr>
          <w:alias w:val="To edit, see citavi.com/edit"/>
          <w:tag w:val="CitaviPlaceholder#d34d7944-d872-417f-b62a-621f8a7199b8"/>
          <w:id w:val="-718666174"/>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MzZhNmYzLTYzZWItNDI4Ni1iZGU2LTAwMDc5OWMzYzMxMyIsIlJhbmdlTGVuZ3RoIjoyMTksIlJlZmVyZW5jZUlkIjoiZjVlZmE5NzYtMmE1Ni00MjhjLWE0ZDEtMzJkM2I1OTllNz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YnJpZWwiLCJMYXN0TmFtZSI6IkR1aHJlIiwiUHJvdGVjdGVkIjpmYWxzZSwiU2V4IjoyLCJDcmVhdGVkQnkiOiJfTHVrYXMgTWFpZXIiLCJDcmVhdGVkT24iOiIyMDIwLTExLTMwVDE2OjQyOjQzIiwiTW9kaWZpZWRCeSI6Il9MdWthcyBNYWllciIsIklkIjoiNzMzNGM3YTItZmE1Ny00YmM0LWEyYTktNTgwZDAyNDdhNDRi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</w:instrText>
          </w:r>
          <w:r w:rsidR="00290496" w:rsidRPr="00FE69CD">
            <w:rPr>
              <w:noProof/>
              <w:lang w:val="it-IT"/>
            </w:rPr>
            <w:instrText>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}</w:instrText>
          </w:r>
          <w:r w:rsidR="00A15EF8">
            <w:rPr>
              <w:noProof/>
            </w:rPr>
            <w:fldChar w:fldCharType="separate"/>
          </w:r>
          <w:r w:rsidR="00A15EF8" w:rsidRPr="00A15EF8">
            <w:rPr>
              <w:noProof/>
              <w:lang w:val="it-IT"/>
            </w:rPr>
            <w:t xml:space="preserve">Duhre, Gabriel: Panegyricus serenissimo &amp; potentissimo principi Carolo XI … solenni coronationis festo … Ulricæ Eleonoræ … XXV. Decembris, anno M. DC. LXXX. consecratus, Holmiæ excudit Nicolaus Wankif reg. typogr. </w:t>
          </w:r>
          <w:r w:rsidR="00A15EF8">
            <w:rPr>
              <w:noProof/>
            </w:rPr>
            <w:t>1680.</w:t>
          </w:r>
          <w:r w:rsidR="00A15EF8">
            <w:rPr>
              <w:noProof/>
            </w:rPr>
            <w:fldChar w:fldCharType="end"/>
          </w:r>
        </w:sdtContent>
      </w:sdt>
    </w:p>
    <w:p w:rsidR="00A15EF8" w:rsidRDefault="00DE4642">
      <w:sdt>
        <w:sdtPr>
          <w:alias w:val="To edit, see citavi.com/edit"/>
          <w:tag w:val="CitaviPlaceholder#6de3ca17-27cc-4762-ad21-e670696f3a5f"/>
          <w:id w:val="-142505142"/>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ZmUwYmNkLTBjNGYtNGFjNy1iOTA5LTU0ODAzZmZmMGM5ZiIsIlJhbmdlTGVuZ3RoIjoxNjEsIlJlZmVyZW5jZUlkIjoiYzM0MzBiZTktMTg5Ni00ZWM0LTgxMzUtY2U4YzJhMmQ1OD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RWJlcmhhcmQiLCJQcm90ZWN0ZWQiOmZhbHNlLCJTZXgiOjIsIkNyZWF0ZWRCeSI6Il9MdWthcyBNYWllciIsIkNyZWF0ZWRPbiI6IjIwMjAtMTEtMzBUMTY6Mzc6NTUiLCJNb2RpZmllZEJ5IjoiX0x1a2FzIE1haWVyIiwiSWQiOiI3MTNlNjBkNC0xNWM0LTQxOWUtYTBmOC1iYTE3YjQ0MGE4ZjMiLCJNb2RpZmllZE9uIjoiMjAyMC0xMS0zMFQxNjozNz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yMy1kcnVja2UveGItNGYtMjU2NiIsIlVyaVN0cmluZyI6Imh0dHA6Ly9uYm4tcmVzb2x2aW5nLmRlL3VybjpuYm46ZGU6Z2J2OjIzLWRydWNrZS94Yi00Zi0yNTY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MwVDE2OjM3OjU1IiwiTW9kaWZpZWRCeSI6Il9MdWthcyBNYWllciIsIklkIjoiNDYzZGQ4N2UtMjUxYi00NzQ2LThmZDQtM2I1NWY4YjZiMmVkIiwiTW9kaWZpZWRPbiI6IjIwMjAtMTEtMzBUMTY6Mzc6NTU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kaWdsaWIuaGFiLmRlL2RydWNrZS94Yi00Zi0yNTYvc3RhcnQuaHRtIiwiVXJpU3RyaW5nIjoiaHR0cDovL2RpZ2xpYi5oYWIuZGUvZHJ1Y2tlL3hiLTRmLTI1Ni9zdGFydC5odG0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mE3ZTJjYjRkLThjYjItNDU3My04ODg2LWRjY2QwNjAxZmM5YSIsIk1vZGlmaWVkT24iOiIyMDIwLTExLTMwVDE2OjM3OjU1IiwiUHJvamVjdCI6eyIkcmVmIjoiNSJ9fV0sIk9ubGluZUFkZHJlc3MiOiJodHRwOi8vZGlnbGliLmhhYi5kZS9kcnVja2UveGItNGYtMjU2L3N0YXJ0Lmh0bSIsIk9yZ2FuaXphdGlvbnMiOltdLCJPdGhlcnNJbnZvbHZlZCI6W10sIlBhZ2VDb3VudCI6Ils0XSBCbCIsIlBsYWNlT2ZQdWJsaWNhdGlvbiI6IldvbGZlbmLDvHR0ZWw7IFJpZ2E7IFJpZ2EiLCJQdWJsaXNoZXJzIjpbeyIkaWQiOiIxMi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}</w:instrText>
          </w:r>
          <w:r w:rsidR="00A15EF8">
            <w:rPr>
              <w:noProof/>
            </w:rPr>
            <w:fldChar w:fldCharType="separate"/>
          </w:r>
          <w:r w:rsidR="00A15EF8">
            <w:rPr>
              <w:noProof/>
            </w:rPr>
            <w:t>Eberhard, Daniel: Den Unschätzbahren Verlust/ Welchen Das mächtige Königreich Schweden/ Da Die … Fr. Ulrica Eleonora Der Schweden, Wolfenbüttel, Riga, Riga 1693.</w:t>
          </w:r>
          <w:r w:rsidR="00A15EF8">
            <w:rPr>
              <w:noProof/>
            </w:rPr>
            <w:fldChar w:fldCharType="end"/>
          </w:r>
        </w:sdtContent>
      </w:sdt>
    </w:p>
    <w:p w:rsidR="00A15EF8" w:rsidRPr="00A15EF8" w:rsidRDefault="00DE4642">
      <w:pPr>
        <w:rPr>
          <w:lang w:val="it-IT"/>
        </w:rPr>
      </w:pPr>
      <w:sdt>
        <w:sdtPr>
          <w:alias w:val="To edit, see citavi.com/edit"/>
          <w:tag w:val="CitaviPlaceholder#966c73e3-8531-4799-8aab-3790fb20bb36"/>
          <w:id w:val="-427807931"/>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NGIxMjgwLWUwODMtNGRkNC1iYjBlLWZhOGQ2NjIzNDcyOCIsIlJhbmdlTGVuZ3RoIjo1NTUsIlJlZmVyZW5jZUlkIjoiNjRkMjk1MzItN2QxZS00MDFlLTk1NzUtYjE5NzFhMmY1NGY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</w:instrText>
          </w:r>
          <w:r w:rsidR="00290496" w:rsidRPr="00FE69CD">
            <w:rPr>
              <w:noProof/>
              <w:lang w:val="it-IT"/>
            </w:rPr>
            <w:instrText>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}</w:instrText>
          </w:r>
          <w:r w:rsidR="00A15EF8">
            <w:rPr>
              <w:noProof/>
            </w:rPr>
            <w:fldChar w:fldCharType="separate"/>
          </w:r>
          <w:r w:rsidR="00A15EF8" w:rsidRPr="00A15EF8">
            <w:rPr>
              <w:noProof/>
              <w:lang w:val="it-IT"/>
            </w:rPr>
            <w:t xml:space="preserve">Ad orationem parentalem … Dominae Ulricae Eleonorae, Suecorum … Reginae … natae principis … d. 30. </w:t>
          </w:r>
          <w:r w:rsidR="00A15EF8" w:rsidRPr="00A15EF8">
            <w:rPr>
              <w:noProof/>
              <w:lang w:val="en-GB"/>
            </w:rPr>
            <w:t xml:space="preserve">Decembr. A. O. R- MDCCXIII habendam Lectorem Benevolum invitat Facultatis Philosophiae in Academiae Lipsiensi Decanus. Einladungsschrift zur Gedenkfeier an Ulrica Eleonora, Königin von Schweden, +Aug. 1693, in: Insignia Sueco-Danica … prinicipis Dominae Ulricae Eleonorae Suecorum … </w:t>
          </w:r>
          <w:r w:rsidR="00A15EF8" w:rsidRPr="00A15EF8">
            <w:rPr>
              <w:noProof/>
              <w:lang w:val="it-IT"/>
            </w:rPr>
            <w:t>Reginae … II. Cal. Dec. A. O. R. MDCXCIII tumulo compositae … testandae causa oratione parentali … : [Trauerrede auf Ulrica Eleonora, Königin von Schweden, +Aug. 1693] 1693.</w:t>
          </w:r>
          <w:r w:rsidR="00A15EF8">
            <w:rPr>
              <w:noProof/>
            </w:rPr>
            <w:fldChar w:fldCharType="end"/>
          </w:r>
        </w:sdtContent>
      </w:sdt>
    </w:p>
    <w:p w:rsidR="00A15EF8" w:rsidRPr="00C0003A" w:rsidRDefault="00DE4642">
      <w:sdt>
        <w:sdtPr>
          <w:rPr>
            <w:lang w:val="it-IT"/>
          </w:rPr>
          <w:alias w:val="To edit, see citavi.com/edit"/>
          <w:tag w:val="CitaviPlaceholder#3d451755-4727-42d3-a1bb-9ecb8079f4de"/>
          <w:id w:val="1306896594"/>
          <w:placeholder>
            <w:docPart w:val="DefaultPlaceholder_-1854013440"/>
          </w:placeholder>
        </w:sdtPr>
        <w:sdtEndPr/>
        <w:sdtContent>
          <w:r w:rsidR="00A15EF8">
            <w:rPr>
              <w:noProof/>
              <w:lang w:val="it-IT"/>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NjQ5OTVlLTliNDctNDRkMS04YWEyLTdjYjBjYTQwYzU2YyIsIlJhbmdlTGVuZ3RoIjoxNDAsIlJlZmVyZW5jZUlkIjoiYjllZmU1OTktOGRhNy00NWEzLWJkMDUtNmM4OGRjMzU2ZTE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}</w:instrText>
          </w:r>
          <w:r w:rsidR="00A15EF8">
            <w:rPr>
              <w:noProof/>
              <w:lang w:val="it-IT"/>
            </w:rPr>
            <w:fldChar w:fldCharType="separate"/>
          </w:r>
          <w:r w:rsidR="00A15EF8" w:rsidRPr="00A15EF8">
            <w:rPr>
              <w:noProof/>
            </w:rPr>
            <w:t xml:space="preserve">Personalia. Bericht vom Leben und Tode der Königin Ulrica Eleonore von Schweden, gest. </w:t>
          </w:r>
          <w:r w:rsidR="00A15EF8" w:rsidRPr="00C0003A">
            <w:rPr>
              <w:noProof/>
            </w:rPr>
            <w:t>1693] ; nebst vorangehenden Kirchengebete, S.l. 1693.</w:t>
          </w:r>
          <w:r w:rsidR="00A15EF8">
            <w:rPr>
              <w:noProof/>
              <w:lang w:val="it-IT"/>
            </w:rPr>
            <w:fldChar w:fldCharType="end"/>
          </w:r>
        </w:sdtContent>
      </w:sdt>
    </w:p>
    <w:p w:rsidR="00A15EF8" w:rsidRPr="00A15EF8" w:rsidRDefault="00DE4642">
      <w:sdt>
        <w:sdtPr>
          <w:rPr>
            <w:lang w:val="it-IT"/>
          </w:rPr>
          <w:alias w:val="To edit, see citavi.com/edit"/>
          <w:tag w:val="CitaviPlaceholder#0e2ed397-3073-4999-a132-ebb9d3d2c256"/>
          <w:id w:val="1990901744"/>
          <w:placeholder>
            <w:docPart w:val="DefaultPlaceholder_-1854013440"/>
          </w:placeholder>
        </w:sdtPr>
        <w:sdtEndPr/>
        <w:sdtContent>
          <w:r w:rsidR="00A15EF8">
            <w:rPr>
              <w:noProof/>
              <w:lang w:val="it-IT"/>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YWI3Y2I5LTE3NmMtNGI4YS1hZmI2LWE1MGY2NWNiN2QwMiIsIlJhbmdlTGVuZ3RoIjo4MCwiUmVmZXJlbmNlSWQiOiJjYmNhMDI4Ni1iMTgxLTQ0OTMtYTg0ZS0yOTg2NGUxOGY1ZmU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m9yZGlzY2hlcyBWZXJtw6RobHVuZ3MtR2zDvGNrLyBzYW10IGVpbmVtIEFuaGFuZyB2b20gT2Jlci1SaGVpbi1TdHJvbSwgUy5sLiAxNjgwLiJ9XX0sIlRhZyI6IkNpdGF2aVBsYWNlaG9sZGVyIzBlMmVkMzk3LTMwNzMtNDk5OS1hMTMyLWViYjlkM2QyYzI1NiIsIlRleHQiOiJOb3JkaXNjaGVzIFZlcm3DpGhsdW5ncy1HbMO8Y2svIHNhbXQgZWluZW0gQW5oYW5nIHZvbSBPYmVyLVJoZWluLVN0cm9tLCBTLmwuIDE2ODAuIiwiV0FJVmVyc2lvbiI6IjYuNy4wLjAifQ==}</w:instrText>
          </w:r>
          <w:r w:rsidR="00A15EF8">
            <w:rPr>
              <w:noProof/>
              <w:lang w:val="it-IT"/>
            </w:rPr>
            <w:fldChar w:fldCharType="separate"/>
          </w:r>
          <w:r w:rsidR="00A15EF8" w:rsidRPr="00A15EF8">
            <w:rPr>
              <w:noProof/>
            </w:rPr>
            <w:t>Nordisches Vermählungs-Glück/ samt einem Anhang vom Ober-Rhein-Strom, S.l. 1680.</w:t>
          </w:r>
          <w:r w:rsidR="00A15EF8">
            <w:rPr>
              <w:noProof/>
              <w:lang w:val="it-IT"/>
            </w:rPr>
            <w:fldChar w:fldCharType="end"/>
          </w:r>
        </w:sdtContent>
      </w:sdt>
    </w:p>
    <w:p w:rsidR="00A15EF8" w:rsidRPr="00A15EF8" w:rsidRDefault="00DE4642">
      <w:pPr>
        <w:rPr>
          <w:lang w:val="en-GB"/>
        </w:rPr>
      </w:pPr>
      <w:sdt>
        <w:sdtPr>
          <w:alias w:val="To edit, see citavi.com/edit"/>
          <w:tag w:val="CitaviPlaceholder#a9b56dcd-5681-47b4-ada1-aef57fdae50e"/>
          <w:id w:val="-979766153"/>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OWRlMzNmLTVlYWMtNDYxOC05ZmE2LTlkZGY2MTFjZTZjNiIsIlJhbmdlTGVuZ3RoIjoxMzAsIlJlZmVyZW5jZUlkIjoiYzRkMzlkMWYtNzJlMi00ZmEzLWFhN2MtNzYwNDlkYjhkYT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GFuIiwiTGFzdE5hbWUiOiJFbGxlbml1cyIsIlByb3RlY3RlZCI6ZmFsc2UsIlNleCI6MiwiQ3JlYXRlZEJ5IjoiX0x1a2FzIE1haWVyIiwiQ3JlYXRlZE9uIjoiMjAyMC0xMS0zMFQxNjozMDoyMyIsIk1vZGlmaWVkQnkiOiJfTHVrYXMgTWFpZXIiLCJJZCI6IjEzNzBjYmMwLTk0MjQtNGI3OC05NDdhLWUwOTgzZjRjMDE1NyIsIk1vZGlmaWVkT24iOiIyMDIwLTExLTMwVDE2OjMw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</w:instrText>
          </w:r>
          <w:r w:rsidR="00290496" w:rsidRPr="00FE69CD">
            <w:rPr>
              <w:noProof/>
              <w:lang w:val="en-GB"/>
            </w:rPr>
            <w:instrText>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}</w:instrText>
          </w:r>
          <w:r w:rsidR="00A15EF8">
            <w:rPr>
              <w:noProof/>
            </w:rPr>
            <w:fldChar w:fldCharType="separate"/>
          </w:r>
          <w:r w:rsidR="00A15EF8" w:rsidRPr="00A15EF8">
            <w:rPr>
              <w:noProof/>
              <w:lang w:val="en-GB"/>
            </w:rPr>
            <w:t>Ellenius, Allan: Karolinska bildiděr. [with an Engl. summary Pictorial ideas in Swedish art of the Caroline period], Uppsala 1966.</w:t>
          </w:r>
          <w:r w:rsidR="00A15EF8">
            <w:rPr>
              <w:noProof/>
            </w:rPr>
            <w:fldChar w:fldCharType="end"/>
          </w:r>
        </w:sdtContent>
      </w:sdt>
    </w:p>
    <w:p w:rsidR="00A15EF8" w:rsidRDefault="00DE4642">
      <w:pPr>
        <w:rPr>
          <w:lang w:val="en-GB"/>
        </w:rPr>
      </w:pPr>
      <w:sdt>
        <w:sdtPr>
          <w:rPr>
            <w:lang w:val="en-GB"/>
          </w:rPr>
          <w:alias w:val="To edit, see citavi.com/edit"/>
          <w:tag w:val="CitaviPlaceholder#f09accd9-39a2-4837-8524-a2b792f23c4f"/>
          <w:id w:val="-1517459488"/>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jE3OTA3LWE5Y2ItNDc1ZC1hY2UzLTQzNWM5NDQ1ODE5ZCIsIlJhbmdlTGVuZ3RoIjoxMTUsIlJlZmVyZW5jZUlkIjoiYjcyYmU4NDYtZGU1YS00NzZmLTgwNTYtYmEyMjQ2ZGRhNT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}</w:instrText>
          </w:r>
          <w:r w:rsidR="00A15EF8">
            <w:rPr>
              <w:noProof/>
              <w:lang w:val="en-GB"/>
            </w:rPr>
            <w:fldChar w:fldCharType="separate"/>
          </w:r>
          <w:r w:rsidR="00A15EF8">
            <w:rPr>
              <w:noProof/>
              <w:lang w:val="en-GB"/>
            </w:rPr>
            <w:t>Elmqvist Söderlund, Inga; Johnsson, Ulf G.: Drottning i fiendeland. Ulrika Eleonora dä 1656 - 1693, Stockholm 1995.</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9f2e19f6-14cc-44ff-b0b3-52a11027706b"/>
          <w:id w:val="-1949691413"/>
          <w:placeholder>
            <w:docPart w:val="DefaultPlaceholder_-1854013440"/>
          </w:placeholder>
        </w:sdtPr>
        <w:sdtEndPr/>
        <w:sdtContent>
          <w:r w:rsidR="00A15EF8">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NTI4OWIxLWFhMWYtNDMwNC05NTI0LWE2YzAxYjk3MGQ2YyIsIlJhbmdlTGVuZ3RoIjozOTUsIlJlZmVyZW5jZUlkIjoiNzYyNjViNTEtM2NhOS00MDYzLWFlMTEtYTgxMmM0MDk4Nzc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kZhZXMiLCJQcm90ZWN0ZWQiOmZhbHNlLCJTZXgiOjIsIkNyZWF0ZWRCeSI6Il9MdWthcyBNYWllciIsIkNyZWF0ZWRPbiI6IjIwMjAtMTEtMzBUMTY6Mzc6NTUiLCJNb2RpZmllZEJ5IjoiX0x1a2FzIE1haWVyIiwiSWQiOiJkNzRlZWZmZC04NGE0LTQ1NWEtOGJiNC1lNTUxNGI3MjU4OTciLCJNb2RpZmllZE9uIjoiMjAyMC0xMS0zMFQxNjozNzo1NSIsIlByb2plY3QiOnsiJGlkIjoiNSIsIiR0eXBlIjoiU3dpc3NBY2FkZW1pYy5DaXRhdmkuUHJvamVjdCwgU3dpc3NBY2FkZW1pYy5DaXRhdmkifX1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tZHotbmJuLXJlc29sdmluZy5kZS91cm46bmJuOmRlOmJ2YjoxMi1ic2IxMTE5NjA3OC0yIiwiVXJpU3RyaW5nIjoiaHR0cDovL21kei1uYm4tcmVzb2x2aW5nLmRlL3VybjpuYm46ZGU6YnZiOjEyLWJzYjExMTk2MDc4LT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}</w:instrText>
          </w:r>
          <w:r w:rsidR="00A15EF8">
            <w:rPr>
              <w:noProof/>
              <w:lang w:val="en-GB"/>
            </w:rPr>
            <w:fldChar w:fldCharType="separate"/>
          </w:r>
          <w:r w:rsidR="00A15EF8" w:rsidRPr="00A15EF8">
            <w:rPr>
              <w:noProof/>
            </w:rPr>
            <w:t xml:space="preserve">Faes, Johann (Hrsg.): Der Rechtschaffen Königinn Ulricae Eleonorae Christ-Königliche Lebens-Kron Und Seelige Sterbens-Wonn, Bey Allgemeiner Grossen Königl. Schwedischen Reichs- und Land-Traur, Uber … Frau Ulrica Eleonora, Der Schweden, Gothen und Wenden Königin … Nachdem Ihr. Königl. Majestät Am XXVI. Heumonats-Tag … im MDCXCIIIsten Christ-Jahr … </w:t>
          </w:r>
          <w:r w:rsidR="00A15EF8">
            <w:rPr>
              <w:noProof/>
              <w:lang w:val="en-GB"/>
            </w:rPr>
            <w:t>Ihrer irrdischen Kron abgedancket, Stade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250f35d4-8d3d-42e1-83e3-2d55f41346eb"/>
          <w:id w:val="657733647"/>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ODRjOThjLTYzOGUtNDkyOC1hM2VjLTkwNTE4OTQwZDk4MCIsIlJhbmdlTGVuZ3RoIjoyNTcsIlJlZmVyZW5jZUlkIjoiOTQyMGZkMTYtZDE4Ni00NzVhLTk0ZWEtM2E3NDQ3NjIxOW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GbGFjaHNlbml1cyIsIk1pZGRsZU5hbWUiOiJKYWNvYiIsIlByb3RlY3RlZCI6ZmFsc2UsIlNleCI6MiwiQ3JlYXRlZEJ5IjoiX0x1a2FzIE1haWVyIiwiQ3JlYXRlZE9uIjoiMjAyMC0xMS0zMFQxNjozNzo1NSIsIk1vZGlmaWVkQnkiOiJfTHVrYXMgTWFpZXIiLCJJZCI6ImMxMGFjMGRkLTdhMzMtNDdmOC1hN2I5LTkxMTlmNTZhMjExYy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}</w:instrText>
          </w:r>
          <w:r w:rsidR="00A15EF8">
            <w:rPr>
              <w:noProof/>
              <w:lang w:val="en-GB"/>
            </w:rPr>
            <w:fldChar w:fldCharType="separate"/>
          </w:r>
          <w:r w:rsidR="00A15EF8">
            <w:rPr>
              <w:noProof/>
              <w:lang w:val="en-GB"/>
            </w:rPr>
            <w:t>Flachsenius, Johannes Jacob: Oratio Funebris In Laudem Augustae ac Potentissimae Reginae Ulricae Eleonorae, Suecorum … Reginae … Ipso Exequiarum Die In Inclyta Academia Wittebergensi Habita A Joanne Jac. Flachsenio, Aboa-Sueco, Wittenberg, Wittebergae 1693.</w:t>
          </w:r>
          <w:r w:rsidR="00A15EF8">
            <w:rPr>
              <w:noProof/>
              <w:lang w:val="en-GB"/>
            </w:rPr>
            <w:fldChar w:fldCharType="end"/>
          </w:r>
        </w:sdtContent>
      </w:sdt>
    </w:p>
    <w:p w:rsidR="00A15EF8" w:rsidRPr="00A15EF8" w:rsidRDefault="00DE4642">
      <w:sdt>
        <w:sdtPr>
          <w:rPr>
            <w:lang w:val="en-GB"/>
          </w:rPr>
          <w:alias w:val="To edit, see citavi.com/edit"/>
          <w:tag w:val="CitaviPlaceholder#9ac22bb0-fe3d-402b-9e30-9c20c628baa5"/>
          <w:id w:val="1454897073"/>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YjZhNTFkLTRhODQtNDExYy1iNzZmLWM0ZWFjYzE4MmI3NSIsIlJhbmdlTGVuZ3RoIjo0NzEsIlJlZmVyZW5jZUlkIjoiYTQxNTdlMmItMDA4MC00OTFkLWE1ZTAtYmY5ZTY4MjRhNjA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GbGFjaHNlbml1cyIsIk1pZGRsZU5hbWUiOiJKYWNvYiIsIlByb3RlY3RlZCI6ZmFsc2UsIlNleCI6MiwiQ3JlYXRlZEJ5IjoiX0x1a2FzIE1haWVyIiwiQ3JlYXRlZE9uIjoiMjAyMC0xMS0zMFQxNjozNzo1NSIsIk1vZGlmaWVkQnkiOiJfTHVrYXMgTWFpZXIiLCJJZCI6ImMxMGFjMGRkLTdhMzMtNDdmOC1hN2I5LTkxMTlmNTZhMjExYy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</w:instrText>
          </w:r>
          <w:r w:rsidR="00290496" w:rsidRPr="00FE69CD">
            <w:rPr>
              <w:noProof/>
            </w:rPr>
            <w:instrText>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}</w:instrText>
          </w:r>
          <w:r w:rsidR="00A15EF8">
            <w:rPr>
              <w:noProof/>
              <w:lang w:val="en-GB"/>
            </w:rPr>
            <w:fldChar w:fldCharType="separate"/>
          </w:r>
          <w:r w:rsidR="00A15EF8" w:rsidRPr="00A15EF8">
            <w:rPr>
              <w:noProof/>
            </w:rPr>
            <w:t>Flachsenius, Johannes Jacob: Trauer-Ode/ Welche/ Als Die Allerdurchlauchtigste und Großmächtigste Königin und Frau/ Frau Ulrica Eleonora, Der Schweden/ Gothen und Wenden Königin … Im August-Monat des 1693. Jahres höchst-selig verschiede/ und den 28. Novembr. drauff/ das Königliche Leichen-Begängniß im gantzen Schwedischen Reich … gehalten wurde/ Wolte … Bey gehaltener Trauer-Rede Nachfolgende Arie absingen lassen Joann. Jac. Flachsenius, Aboa-Suecus, Wittenberg 1693.</w:t>
          </w:r>
          <w:r w:rsidR="00A15EF8">
            <w:rPr>
              <w:noProof/>
              <w:lang w:val="en-GB"/>
            </w:rPr>
            <w:fldChar w:fldCharType="end"/>
          </w:r>
        </w:sdtContent>
      </w:sdt>
    </w:p>
    <w:p w:rsidR="00A15EF8" w:rsidRDefault="00DE4642">
      <w:sdt>
        <w:sdtPr>
          <w:alias w:val="To edit, see citavi.com/edit"/>
          <w:tag w:val="CitaviPlaceholder#cdf3b72c-a352-4bf1-8fa3-21d45d211bdd"/>
          <w:id w:val="626893652"/>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ZjM0NGJiLWM4MjEtNGQ2Ni1iYTcyLWE0NGUwY2Y4OTRhMCIsIlJhbmdlTGVuZ3RoIjozOTYsIlJlZmVyZW5jZUlkIjoiZjY2ZGJkMWItOGZlMi00MjUwLWJjNjgtMDliOGJkNWRlMTd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m5pbmciLCJMYXN0TmFtZSI6IkdlcmRlcyIsIk1pZGRsZU5hbWUiOiJKb2hhbm4iLCJQcm90ZWN0ZWQiOmZhbHNlLCJTZXgiOjIsIkNyZWF0ZWRCeSI6Il9MdWthcyBNYWllciIsIkNyZWF0ZWRPbiI6IjIwMjAtMTEtMzBUMTY6Mzc6NTUiLCJNb2RpZmllZEJ5IjoiX0x1a2FzIE1haWVyIiwiSWQiOiIyZjM3ZDY5MC0yODc4LTQyMjMtOGYwNS03ZDFkZjAxZTRhMzgiLCJNb2RpZmllZE9uIjoiMjAyMC0xMS0zMFQxNjozNz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}</w:instrText>
          </w:r>
          <w:r w:rsidR="00A15EF8">
            <w:rPr>
              <w:noProof/>
            </w:rPr>
            <w:fldChar w:fldCharType="separate"/>
          </w:r>
          <w:r w:rsidR="00A15EF8">
            <w:rPr>
              <w:noProof/>
            </w:rPr>
            <w:t>Gerdes, Henning Johann: Die unsterbliche Königin Ulrica Eleonora, Weyland Der Schweden/ Gothen und Wenden Durchläuchtigste und Großmächtigste Königin … Welche das Sterbliche … am 26. Iulii, dieses 1693sten Iahres … auff dem Königlichem Hause Carlberg/ unweit Stockholm/ abgeleget/ und das Unsterbliche erlanget. In einer Leichpredigt am 28. Novembr. selbigen Jahres, Rostock, Wismar, Wismar 1693.</w:t>
          </w:r>
          <w:r w:rsidR="00A15EF8">
            <w:rPr>
              <w:noProof/>
            </w:rPr>
            <w:fldChar w:fldCharType="end"/>
          </w:r>
        </w:sdtContent>
      </w:sdt>
    </w:p>
    <w:p w:rsidR="00A15EF8" w:rsidRDefault="00DE4642">
      <w:sdt>
        <w:sdtPr>
          <w:alias w:val="To edit, see citavi.com/edit"/>
          <w:tag w:val="CitaviPlaceholder#1f5ba9b6-c6cf-4239-8f84-043a7603535d"/>
          <w:id w:val="330500301"/>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M2UxOTFjLTE2YWUtNDEwMy04MjY4LWJlNzY2MTBlMTQ2OCIsIlJhbmdlTGVuZ3RoIjoyMzAsIlJlZmVyZW5jZUlkIjoiYjM4NGM2NjMtZjVmNS00OGFmLWFjNTItODlmZjY1MjMyYm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SGFnZXJ0IiwiUHJvdGVjdGVkIjpmYWxzZSwiU2V4IjoyLCJDcmVhdGVkQnkiOiJfTHVrYXMgTWFpZXIiLCJDcmVhdGVkT24iOiIyMDIwLTExLTMwVDE2OjQyOjQzIiwiTW9kaWZpZWRCeSI6Il9MdWthcyBNYWllciIsIklkIjoiNWQwYzY3ZTgtYjY3Zi00ZWQ3LWJiYzUtNTI0MWEwNTQ3NTkz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}</w:instrText>
          </w:r>
          <w:r w:rsidR="00A15EF8">
            <w:rPr>
              <w:noProof/>
            </w:rPr>
            <w:fldChar w:fldCharType="separate"/>
          </w:r>
          <w:r w:rsidR="00A15EF8">
            <w:rPr>
              <w:noProof/>
            </w:rPr>
            <w:t>Hagert, Daniel: Amaranti immortalis reginæ, augustissimæ &amp; potentissimæ Ulricæ Eleonoræ … In sermone humili panegyrico, sparsi â Daniele Hagert, Nyland. consist. eccl. ab. notario, Aboæ impr. apud Jo. Laurentii Wallium 1694. 1694.</w:t>
          </w:r>
          <w:r w:rsidR="00A15EF8">
            <w:rPr>
              <w:noProof/>
            </w:rPr>
            <w:fldChar w:fldCharType="end"/>
          </w:r>
        </w:sdtContent>
      </w:sdt>
    </w:p>
    <w:p w:rsidR="00A15EF8" w:rsidRDefault="00DE4642">
      <w:sdt>
        <w:sdtPr>
          <w:alias w:val="To edit, see citavi.com/edit"/>
          <w:tag w:val="CitaviPlaceholder#b49fdf1c-f8a7-4fe4-891d-d0e6d998aac7"/>
          <w:id w:val="2107228899"/>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OGQ0ZDI1LTdkNmQtNDVmNy04NzhjLTVkY2QzNjlmYTFkYiIsIlJhbmdlTGVuZ3RoIjozOTksIlJlZmVyZW5jZUlkIjoiNTcyMzk0NGEtYzE5Ny00YmRjLTk3ZjAtOTdjMzI4MjRmOT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SG9sbG1hbm4iLCJQcm90ZWN0ZWQiOmZhbHNlLCJTZXgiOjIsIkNyZWF0ZWRCeSI6Il9MdWthcyBNYWllciIsIkNyZWF0ZWRPbiI6IjIwMjAtMTEtMzBUMTE6MTY6MjIiLCJNb2RpZmllZEJ5IjoiX0x1a2FzIE1haWVyIiwiSWQiOiI5ZGYwYmRhNy1iYjk1LTQ1NzAtOTBjZC0zZjA4N2JjMzU3NDMiLCJNb2RpZmllZE9uIjoiMjAyMC0xMS0zMFQxMToxNjoyMi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VbHJpa2EiLCJMYXN0TmFtZSI6IkVsZW9ub3JhIiwiUHJvdGVjdGVkIjpmYWxzZSwiU2V4IjoxLCJDcmVhdGVkQnkiOiJfTHVrYXMgTWFpZXIiLCJDcmVhdGVkT24iOiIyMDIwLTExLTMwVDExOjE2OjIyIiwiTW9kaWZpZWRCeSI6Il9MdWthcyBNYWllciIsIklkIjoiMjliNjcyYTUtMTRhMS00NTM4LTllNGItNzIxMGEwNGU3NTNlIiwiTW9kaWZpZWRPbiI6IjIwMjAtMTEtMzBUMTE6MTY6MjIiLCJQcm9qZWN0Ijp7IiRyZWYiOiI1In19LHsiJGlkIjoiNy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}</w:instrText>
          </w:r>
          <w:r w:rsidR="00A15EF8">
            <w:rPr>
              <w:noProof/>
            </w:rPr>
            <w:fldChar w:fldCharType="separate"/>
          </w:r>
          <w:r w:rsidR="00A15EF8">
            <w:rPr>
              <w:noProof/>
            </w:rPr>
            <w:t>Hollmann, Samuel: Die Krone der Gerechtigkeit. Welche Von der Hand des Herrn/ Die weiland Durchläuchtigste und Großmächtigste Königin in Schweden/ Ulrica Eleonora, Nach gehaltenem Glaubens-Kampff/ Im Leben/ Kranckheit und Sterben; … Und Bey angestelleter Leich-Procession, In der Königl. Schloß-Kirchen zu Stettin/ Einer Hochansehnlichen und sehr Volckreichen Versamlunge Vorgestellet, Stettin 1693.</w:t>
          </w:r>
          <w:r w:rsidR="00A15EF8">
            <w:rPr>
              <w:noProof/>
            </w:rPr>
            <w:fldChar w:fldCharType="end"/>
          </w:r>
        </w:sdtContent>
      </w:sdt>
    </w:p>
    <w:p w:rsidR="00A15EF8" w:rsidRDefault="00DE4642">
      <w:sdt>
        <w:sdtPr>
          <w:alias w:val="To edit, see citavi.com/edit"/>
          <w:tag w:val="CitaviPlaceholder#021a2fa8-e0f2-4b3c-8c54-4c3363d8593e"/>
          <w:id w:val="-1155376514"/>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YmUzNjBjLTQ2OTQtNGQyOC1hNGI3LTc5NzNmYTAzOTU5YiIsIlJhbmdlTGVuZ3RoIjoyMzgsIlJlZmVyZW5jZUlkIjoiNmQxZGIyOTYtMzhhOS00NTJjLTk0ZTMtNWY5NWYwMGUwMzg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k1heWVyIiwiTWlkZGxlTmFtZSI6IkYuIiwiUHJvdGVjdGVkIjpmYWxzZSwiU2V4IjoyLCJDcmVhdGVkQnkiOiJfTHVrYXMgTWFpZXIiLCJDcmVhdGVkT24iOiIyMDIwLTExLTMwVDE2OjM3OjU1IiwiTW9kaWZpZWRCeSI6Il9MdWthcyBNYWllciIsIklkIjoiZDI4MGZkNDYtMDQyYi00YmI1LTgyMmEtOWVkYThiOTFjNjlhIiwiTW9kaWZpZWRPbiI6IjIwMjAtMTEtMzBUMTY6Mzc6NTUiLCJQcm9qZWN0Ijp7IiRpZCI6IjUiLCIkdHlwZSI6IlN3aXNzQWNhZGVtaWMuQ2l0YXZpLlByb2plY3QsIFN3aXNzQWNhZGVtaWMuQ2l0YXZpIn19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WR6LW5ibi1yZXNvbHZpbmcuZGUvdXJuOm5ibjpkZTpidmI6MTItYnNiMTExOTYwODEtOSIsIlVyaVN0cmluZyI6Imh0dHA6Ly9tZHotbmJuLXJlc29sdmluZy5kZS91cm46bmJuOmRlOmJ2YjoxMi1ic2IxMTE5NjA4MS05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jg2OTdiNjkwLTI0NTItNDUyZS1hY2FjLWNjOGZiOGIzM2Y2MyIsIk1vZGlmaWVkT24iOiIyMDIwLTExLTMwVDE2OjM3OjU1IiwiUHJvamVjdCI6eyIkcmVmIjoiNSJ9fV0sIk9ubGluZUFkZHJlc3MiOiJodHRwOi8vbWR6LW5ibi1yZXNvbHZpbmcuZGUvdXJuOm5ibjpkZTpidmI6MTItYnNiMTExOTYwODEtOSIsIk9yZ2FuaXphdGlvbnMiOltdLCJPdGhlcnNJbnZvbHZlZCI6W3siJGlkIjoiOS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}</w:instrText>
          </w:r>
          <w:r w:rsidR="00A15EF8">
            <w:rPr>
              <w:noProof/>
            </w:rPr>
            <w:fldChar w:fldCharType="separate"/>
          </w:r>
          <w:r w:rsidR="00A15EF8">
            <w:rPr>
              <w:noProof/>
            </w:rPr>
            <w:t>Mayer, Johann F. (Hrsg.): An dem Begräbnüß-Tage Der Grossen und Unvergleichlichen Königinn in Schweden Ulricae Eleonorae, In Uberauß grosser Versamlung Zu Hamburg Gehaltenen Trauer- und Lob-Rede, D. Johann Friederich Mayers, Hamburg 1693.</w:t>
          </w:r>
          <w:r w:rsidR="00A15EF8">
            <w:rPr>
              <w:noProof/>
            </w:rPr>
            <w:fldChar w:fldCharType="end"/>
          </w:r>
        </w:sdtContent>
      </w:sdt>
    </w:p>
    <w:p w:rsidR="00A15EF8" w:rsidRDefault="00DE4642">
      <w:sdt>
        <w:sdtPr>
          <w:alias w:val="To edit, see citavi.com/edit"/>
          <w:tag w:val="CitaviPlaceholder#609cbf00-34b0-4e0c-92e9-1729a388ed42"/>
          <w:id w:val="1745600098"/>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NDdjZjEwLTZhYjAtNGU4MS1hYTI0LTAzNWQ3ODhkN2U5MSIsIlJhbmdlTGVuZ3RoIjozMzcsIlJlZmVyZW5jZUlkIjoiYmU3OGM2ZDUtMmRkZi00NDRhLTgzY2QtZDhjZjZjYzgyYW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k1heWVyIiwiTWlkZGxlTmFtZSI6IkYuIiwiUHJvdGVjdGVkIjpmYWxzZSwiU2V4IjoyLCJDcmVhdGVkQnkiOiJfTHVrYXMgTWFpZXIiLCJDcmVhdGVkT24iOiIyMDIwLTExLTMwVDE2OjM3OjU1IiwiTW9kaWZpZWRCeSI6Il9MdWthcyBNYWllciIsIklkIjoiZDI4MGZkNDYtMDQyYi00YmI1LTgyMmEtOWVkYThiOTFjNjlhIiwiTW9kaWZpZWRPbiI6IjIwMjAtMTEtMzBUMTY6Mzc6NTUiLCJQcm9qZWN0Ijp7IiRpZCI6IjUiLCIkdHlwZSI6IlN3aXNzQWNhZGVtaWMuQ2l0YXZpLlByb2plY3QsIFN3aXNzQWNhZGVtaWMuQ2l0YXZpIn19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WR6LW5ibi1yZXNvbHZpbmcuZGUvdXJuOm5ibjpkZTpidmI6MTItYnNiMTExOTYwODAtNCIsIlVyaVN0cmluZyI6Imh0dHA6Ly9tZHotbmJuLXJlc29sdmluZy5kZS91cm46bmJuOmRlOmJ2YjoxMi1ic2IxMTE5NjA4MC00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mU3ZTQ3ZTNjLTdmY2EtNDczYS04ODU2LWZjYzNlZmMwODM4NiIsIk1vZGlmaWVkT24iOiIyMDIwLTExLTMwVDE2OjM3OjU1IiwiUHJvamVjdCI6eyIkcmVmIjoiNSJ9fV0sIk9ubGluZUFkZHJlc3MiOiJodHRwOi8vbWR6LW5ibi1yZXNvbHZpbmcuZGUvdXJuOm5ibjpkZTpidmI6MTItYnNiMTExOTYwODAtNCIsIk9yZ2FuaXphdGlvbnMiOltdLCJPdGhlcnNJbnZvbHZlZCI6W3siJGlkIjoiOS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}</w:instrText>
          </w:r>
          <w:r w:rsidR="00A15EF8">
            <w:rPr>
              <w:noProof/>
            </w:rPr>
            <w:fldChar w:fldCharType="separate"/>
          </w:r>
          <w:r w:rsidR="00A15EF8">
            <w:rPr>
              <w:noProof/>
            </w:rPr>
            <w:t>Mayer, Johann F. (Hrsg.): Den Schatten Der Wunderswürdigen Höchstseeligsten Ulricae Eleonorae … Königinn der Schweden, Gothen und Wenden … Wird in einer Allerunterthänigsten Trauer-Rede An Dero Schmertzhafftestem Begräbniß-Tage den 28. Novembr. um 10. Uhr, Der Hamburgischen … Versamlung darstellen Johann Friederich Mayer, Hamburg 1693.</w:t>
          </w:r>
          <w:r w:rsidR="00A15EF8">
            <w:rPr>
              <w:noProof/>
            </w:rPr>
            <w:fldChar w:fldCharType="end"/>
          </w:r>
        </w:sdtContent>
      </w:sdt>
    </w:p>
    <w:p w:rsidR="00A15EF8" w:rsidRDefault="00DE4642">
      <w:sdt>
        <w:sdtPr>
          <w:alias w:val="To edit, see citavi.com/edit"/>
          <w:tag w:val="CitaviPlaceholder#33817e04-50ab-42f5-8734-d9e07e7aa424"/>
          <w:id w:val="1525739410"/>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ODViOGJhLTk4NjctNDliYy1hNzJmLTk5YjM2ODdjOTQ1MiIsIlJhbmdlTGVuZ3RoIjoyNzMsIlJlZmVyZW5jZUlkIjoiMWZhYTQxYmQtODQ5Mi00OTZmLThlOTEtYjA2ZDM1MWVmY2I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k1heWVyIiwiTWlkZGxlTmFtZSI6IkYuIiwiUHJvdGVjdGVkIjpmYWxzZSwiU2V4IjoyLCJDcmVhdGVkQnkiOiJfTHVrYXMgTWFpZXIiLCJDcmVhdGVkT24iOiIyMDIwLTExLTMwVDE2OjM3OjU1IiwiTW9kaWZpZWRCeSI6Il9MdWthcyBNYWllciIsIklkIjoiZDI4MGZkNDYtMDQyYi00YmI1LTgyMmEtOWVkYThiOTFjNjlhIiwiTW9kaWZpZWRPbiI6IjIwMjAtMTEtMzBUMTY6Mzc6NTUiLCJQcm9qZWN0Ijp7IiRpZCI6IjUiLCIkdHlwZSI6IlN3aXNzQWNhZGVtaWMuQ2l0YXZpLlByb2plY3QsIFN3aXNzQWNhZGVtaWMuQ2l0YXZpIn19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WR6LW5ibi1yZXNvbHZpbmcuZGUvdXJuOm5ibjpkZTpidmI6MTItYnNiMTExOTYwODItNSIsIlVyaVN0cmluZyI6Imh0dHA6Ly9tZHotbmJuLXJlc29sdmluZy5kZS91cm46bmJuOmRlOmJ2YjoxMi1ic2IxMTE5NjA4Mi01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jYzMzBlY2I1LWYwMDAtNGFhMS1iNmFmLWUyNmViY2FhNGNhMSIsIk1vZGlmaWVkT24iOiIyMDIwLTExLTMwVDE2OjM3OjU1IiwiUHJvamVjdCI6eyIkcmVmIjoiNSJ9fV0sIk9ubGluZUFkZHJlc3MiOiJodHRwOi8vbWR6LW5ibi1yZXNvbHZpbmcuZGUvdXJuOm5ibjpkZTpidmI6MTItYnNiMTExOTYwODItNSIsIk9yZ2FuaXphdGlvbnMiOltdLCJPdGhlcnNJbnZvbHZlZCI6W3siJGlkIjoiOS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}</w:instrText>
          </w:r>
          <w:r w:rsidR="00A15EF8">
            <w:rPr>
              <w:noProof/>
            </w:rPr>
            <w:fldChar w:fldCharType="separate"/>
          </w:r>
          <w:r w:rsidR="00A15EF8">
            <w:rPr>
              <w:noProof/>
            </w:rPr>
            <w:t>Mayer, Johann F. (Hrsg.): Die Von Jedermann beweinte Und Nimmer gnugsahm zu beweinende Grosse Königinn, Die … Frau Ulrica Eleonora … Vermählte Königinn der Schweden, Gothen und Wenden … Wurde mit diesen bitteren Trähnen … in Ihre Königliche Grufft versencket, Hamburg 1693.</w:t>
          </w:r>
          <w:r w:rsidR="00A15EF8">
            <w:rPr>
              <w:noProof/>
            </w:rPr>
            <w:fldChar w:fldCharType="end"/>
          </w:r>
        </w:sdtContent>
      </w:sdt>
    </w:p>
    <w:p w:rsidR="00A15EF8" w:rsidRDefault="00DE4642">
      <w:sdt>
        <w:sdtPr>
          <w:alias w:val="To edit, see citavi.com/edit"/>
          <w:tag w:val="CitaviPlaceholder#fd4ecaf0-71ed-4e6a-acb0-2737db3f2371"/>
          <w:id w:val="1002396073"/>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ZTU3ODFmLTFkNWQtNGYzOC1hMTJiLWQ1NmI4ZjUxYTMzYSIsIlJhbmdlTGVuZ3RoIjoyNjgsIlJlZmVyZW5jZUlkIjoiNThkN2I1MjYtNjg2My00Yzc5LTk4MDYtMWJjYjgwYTM5Zj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VzIiwiTGFzdE5hbWUiOiJOZW9nYXJkIiwiUHJvdGVjdGVkIjpmYWxzZSwiU2V4IjowLCJDcmVhdGVkQnkiOiJfTHVrYXMgTWFpZXIiLCJDcmVhdGVkT24iOiIyMDIwLTExLTMwVDE2OjQyOjQzIiwiTW9kaWZpZWRCeSI6Il9MdWthcyBNYWllciIsIklkIjoiZmZhNjcwZDUtMzM4Mi00NzFiLWEyY2UtZDNjNDU5Y2E3NGM4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}</w:instrText>
          </w:r>
          <w:r w:rsidR="00A15EF8">
            <w:rPr>
              <w:noProof/>
            </w:rPr>
            <w:fldChar w:fldCharType="separate"/>
          </w:r>
          <w:r w:rsidR="00A15EF8">
            <w:rPr>
              <w:noProof/>
            </w:rPr>
            <w:t>Neogard, Nicolaus: Monumentum divis sanctisqve manibus serenissimæ nuper &amp; augustissimæ principis &amp; dominæ nunc gloriosissimæ &amp; immortalis momoriæ. Dominæ Ulricæ Eleonoræ Svecorum, Gothorum et Wandalorum reginæ, Literis b. Joh. Billingsley J. Ernst Balduin fact. 1690.</w:t>
          </w:r>
          <w:r w:rsidR="00A15EF8">
            <w:rPr>
              <w:noProof/>
            </w:rPr>
            <w:fldChar w:fldCharType="end"/>
          </w:r>
        </w:sdtContent>
      </w:sdt>
    </w:p>
    <w:p w:rsidR="00A15EF8" w:rsidRDefault="00DE4642">
      <w:sdt>
        <w:sdtPr>
          <w:alias w:val="To edit, see citavi.com/edit"/>
          <w:tag w:val="CitaviPlaceholder#1a94a58f-6fa7-40e3-924e-74dbe5967982"/>
          <w:id w:val="1425618045"/>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YzkxMTViLWZiZDYtNDBiYS1hYjVjLTc5ZWU0NWNlOTFjNyIsIlJhbmdlTGVuZ3RoIjozMTEsIlJlZmVyZW5jZUlkIjoiMWY2OWIzYTMtYzU5Ny00OTk2LWJkMjEtODQ1OTIyM2M0OT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}</w:instrText>
          </w:r>
          <w:r w:rsidR="00A15EF8">
            <w:rPr>
              <w:noProof/>
            </w:rPr>
            <w:fldChar w:fldCharType="separate"/>
          </w:r>
          <w:r w:rsidR="00A15EF8">
            <w:rPr>
              <w:noProof/>
            </w:rPr>
            <w:t>Oddr; Reenhielm, Jacob Isthmén: Saga Om K. Oloff Tryggwaszon i Norrege. Hwilken hafwer warit den berömligste och loftigste Konungh i Norlanden/ och därsammestädes Christendomen först och lyckeligst utwidgat Sammanskreswen på gammal Swenska eller Gothiska = Historia Olai Tryggwæ Filii In Norrigia, Upsalae 1691.</w:t>
          </w:r>
          <w:r w:rsidR="00A15EF8">
            <w:rPr>
              <w:noProof/>
            </w:rPr>
            <w:fldChar w:fldCharType="end"/>
          </w:r>
        </w:sdtContent>
      </w:sdt>
    </w:p>
    <w:p w:rsidR="00A15EF8" w:rsidRPr="00A15EF8" w:rsidRDefault="00DE4642">
      <w:pPr>
        <w:rPr>
          <w:lang w:val="en-GB"/>
        </w:rPr>
      </w:pPr>
      <w:sdt>
        <w:sdtPr>
          <w:alias w:val="To edit, see citavi.com/edit"/>
          <w:tag w:val="CitaviPlaceholder#7268bfc5-41f1-437a-8753-9ad6d5f2b6c5"/>
          <w:id w:val="1433241041"/>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ZTJhODJkLTI3MWUtNDEwZS1iN2VlLTE5MDdmYmJkN2IwMSIsIlJhbmdlTGVuZ3RoIjoyMzksIlJlZmVyZW5jZUlkIjoiZDQ5NTFiMTItYmI0My00ZThiLWIzMTAtMjk1OTU4MmIxNm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bmFzIiwiTGFzdE5hbWUiOiJSb2JlY2siLCJQcm90ZWN0ZWQiOmZhbHNlLCJTZXgiOjIsIkNyZWF0ZWRCeSI6Il9MdWthcyBNYWllciIsIkNyZWF0ZWRPbiI6IjIwMjAtMTEtMzBUMTY6NDI6NDMiLCJNb2RpZmllZEJ5IjoiX0x1a2FzIE1haWVyIiwiSWQiOiI1YzQ3ZDI2Ni03ZjYxLTQ1NWItYjZhYS1hMTYzZDcwMmMxYTM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</w:instrText>
          </w:r>
          <w:r w:rsidR="00290496" w:rsidRPr="00FE69CD">
            <w:rPr>
              <w:noProof/>
              <w:lang w:val="it-IT"/>
            </w:rPr>
            <w:instrText>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}</w:instrText>
          </w:r>
          <w:r w:rsidR="00A15EF8">
            <w:rPr>
              <w:noProof/>
            </w:rPr>
            <w:fldChar w:fldCharType="separate"/>
          </w:r>
          <w:r w:rsidR="00A15EF8" w:rsidRPr="00A15EF8">
            <w:rPr>
              <w:noProof/>
              <w:lang w:val="it-IT"/>
            </w:rPr>
            <w:t xml:space="preserve">Robeck, Jonas: In natalem … Udalricæ Eleonoræ, Caroli XI. &amp; Vdalricæ … oratio in publico patriæ gaudio dicta in palatio ordinis equestris Holmensi die XXVII. </w:t>
          </w:r>
          <w:r w:rsidR="00A15EF8" w:rsidRPr="00A15EF8">
            <w:rPr>
              <w:noProof/>
              <w:lang w:val="en-GB"/>
            </w:rPr>
            <w:t>Januar. M. DC. LXXXVIII. â J. Robeck, Holmiæ literis Wankifwianis reg. typ. 1688.</w:t>
          </w:r>
          <w:r w:rsidR="00A15EF8">
            <w:rPr>
              <w:noProof/>
            </w:rPr>
            <w:fldChar w:fldCharType="end"/>
          </w:r>
        </w:sdtContent>
      </w:sdt>
    </w:p>
    <w:p w:rsidR="00A15EF8" w:rsidRDefault="00DE4642">
      <w:pPr>
        <w:rPr>
          <w:lang w:val="en-GB"/>
        </w:rPr>
      </w:pPr>
      <w:sdt>
        <w:sdtPr>
          <w:rPr>
            <w:lang w:val="en-GB"/>
          </w:rPr>
          <w:alias w:val="To edit, see citavi.com/edit"/>
          <w:tag w:val="CitaviPlaceholder#d21ba229-5b99-4975-b42e-d9147b3eb3c3"/>
          <w:id w:val="1084032800"/>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Y2RmODYzLWVlZjItNGYwMi1iOTYwLTU1NmMwOWRmZTc3NiIsIlJhbmdlTGVuZ3RoIjozOTUsIlJlZmVyZW5jZUlkIjoiNGE0MzM4OTQtZGNmNS00ZDVjLTg5YjMtMGY5N2RlNTM0Mm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Z251cyIsIkxhc3ROYW1lIjoiUsO2bm5vdyIsIlByb3RlY3RlZCI6ZmFsc2UsIlNleCI6MiwiQ3JlYXRlZEJ5IjoiX0x1a2FzIE1haWVyIiwiQ3JlYXRlZE9uIjoiMjAyMC0xMS0zMFQxNjo0Mjo0MyIsIk1vZGlmaWVkQnkiOiJfTHVrYXMgTWFpZXIiLCJJZCI6IjQwNzM3ODA0LTBjMGItNDVkNC1iODY0LTg2NDU0ZjYzODFjOSIsIk1vZGlmaWVkT24iOiIyMDIwLTExLTMwVDE2OjQyOjQ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}</w:instrText>
          </w:r>
          <w:r w:rsidR="00A15EF8">
            <w:rPr>
              <w:noProof/>
              <w:lang w:val="en-GB"/>
            </w:rPr>
            <w:fldChar w:fldCharType="separate"/>
          </w:r>
          <w:r w:rsidR="00A15EF8">
            <w:rPr>
              <w:noProof/>
              <w:lang w:val="en-GB"/>
            </w:rPr>
            <w:t>Rönnow, Magnus: Ode. ad. cives. regni. Sveciæ. in. memoriam. immortalem. … Ulricæ Eleonoræ … qvæ. vespere. diei. XXVI. mensis. Julii. in. terris. desiit. mori. in. coelis. cæpit. vivere. corpus. autem. exanime. reliquit. cum. honore. solenni. ac. lugubri. jam. sepulchro. suo. inferendum. ad. diem: XXVIII. mensis Novenbris. anni. M DCXCIII, Holmiæ litteris b. Nicolai Wankifwii. Typ. Reg.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81e8c7c0-7651-4dea-a0fa-ffdee74e8c14"/>
          <w:id w:val="822170641"/>
          <w:placeholder>
            <w:docPart w:val="DefaultPlaceholder_-1854013440"/>
          </w:placeholder>
        </w:sdtPr>
        <w:sdtEndPr/>
        <w:sdtContent>
          <w:r w:rsidR="00A15EF8">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YzNmZWFiLTQ5YmQtNGY3ZS05ZmY3LWU2NDZiYmVjY2M2YiIsIlJhbmdlTGVuZ3RoIjoyOTgsIlJlZmVyZW5jZUlkIjoiYjhkMTQ2MmQtYTQ3My00YjM4LWFlOTctOWI1ZWUxY2MwN2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lJ1ZGJlY2siLCJQcm90ZWN0ZWQiOmZhbHNlLCJTZXgiOjIsIkNyZWF0ZWRCeSI6Il9MdWthcyBNYWllciIsIkNyZWF0ZWRPbiI6IjIwMjAtMTEtMzBUMTY6NDI6NDMiLCJNb2RpZmllZEJ5IjoiX0x1a2FzIE1haWVyIiwiSWQiOiJkMjFkZjRmMC04ZjFlLTRhYWEtYWFhZS1mYzc0Mzk3YmJkOWM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}</w:instrText>
          </w:r>
          <w:r w:rsidR="00A15EF8">
            <w:rPr>
              <w:noProof/>
              <w:lang w:val="en-GB"/>
            </w:rPr>
            <w:fldChar w:fldCharType="separate"/>
          </w:r>
          <w:r w:rsidR="00A15EF8">
            <w:rPr>
              <w:noProof/>
              <w:lang w:val="en-GB"/>
            </w:rPr>
            <w:t>Rudbeck, Olof: Parentalia ofwer den stormägtigaste drotning, drotning Ulrika Eleonora … hennes högst-salige majestet till ewig åminnelse. Dagen efter des prägtige begrafning med diupaste wördnad hållne i Stockholm uppå Riddarhuset af Olf Rudbeck sonen Upsala den 29 November åhr 1693, Uppsala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f0f9e9ab-3e15-4732-bc39-04d23cf91c3e"/>
          <w:id w:val="-893427760"/>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Zjk2OGQ2LTNmNjQtNDVhMS04ZTA3LTk3YzY3ZmJiMGIyZCIsIlJhbmdlTGVuZ3RoIjo0MzgsIlJlZmVyZW5jZUlkIjoiNjE5ODg3MTQtYWVjMC00MDM2LThkN2UtMTMxNGZmMTdkZm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aXVzIiwiTGFzdE5hbWUiOiJTYW1zb24iLCJNaWRkbGVOYW1lIjoiSGVybWFubiIsIlByb3RlY3RlZCI6ZmFsc2UsIlNleCI6MiwiQ3JlYXRlZEJ5IjoiX0x1a2FzIE1haWVyIiwiQ3JlYXRlZE9uIjoiMjAyMC0xMS0zMFQxNjozNzo1NSIsIk1vZGlmaWVkQnkiOiJfTHVrYXMgTWFpZXIiLCJJZCI6IjI0YTRhMDlhLWQ5OWUtNGJhMi1iZWVjLWZiMzM3N2MwNGRhZi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</w:instrText>
          </w:r>
          <w:r w:rsidR="00290496" w:rsidRPr="00FE69CD">
            <w:rPr>
              <w:noProof/>
            </w:rPr>
            <w:instrText>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}</w:instrText>
          </w:r>
          <w:r w:rsidR="00A15EF8">
            <w:rPr>
              <w:noProof/>
              <w:lang w:val="en-GB"/>
            </w:rPr>
            <w:fldChar w:fldCharType="separate"/>
          </w:r>
          <w:r w:rsidR="00A15EF8" w:rsidRPr="00A15EF8">
            <w:rPr>
              <w:noProof/>
            </w:rPr>
            <w:t xml:space="preserve">Samson, Claudius Hermann: Den gekrönten Schwedischen Leuen, welcher durch schmertzlichste Entreiffung seiner höchst-geliebtesten Leopardin … Ulricæ Eleonoræ … durch gegenwärtige musicalische Ode, aus beyderseits königl. Majestäten allerdurchlauchttigsten Wappen, eusersten, wiewohl höchst-armen Vermögen nach in unterthänigster Devotion auffrichten Claudius Hermannus Samson, Riga-Livonus, Leipzig gedruckt bey Johann Georgen. </w:t>
          </w:r>
          <w:r w:rsidR="00A15EF8">
            <w:rPr>
              <w:noProof/>
              <w:lang w:val="en-GB"/>
            </w:rPr>
            <w:t>1693. 1693.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c8295861-3d2f-4d93-adf0-a6817ecf7e93"/>
          <w:id w:val="829955972"/>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NThkNTBjLTM0YWUtNDVmYS1iOTg5LTVjMDI1NzYyODhkZSIsIlJhbmdlTGVuZ3RoIjo1MTEsIlJlZmVyZW5jZUlkIjoiODZmN2VhNWYtYjE4Yi00ZGQyLTgwNDYtYTRhMmU3MzU3NW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aXVzIiwiTGFzdE5hbWUiOiJTYW1zb24iLCJNaWRkbGVOYW1lIjoiSGVybWFubiIsIlByb3RlY3RlZCI6ZmFsc2UsIlNleCI6MiwiQ3JlYXRlZEJ5IjoiX0x1a2FzIE1haWVyIiwiQ3JlYXRlZE9uIjoiMjAyMC0xMS0zMFQxNjozNzo1NSIsIk1vZGlmaWVkQnkiOiJfTHVrYXMgTWFpZXIiLCJJZCI6IjI0YTRhMDlhLWQ5OWUtNGJhMi1iZWVjLWZiMzM3N2MwNGRhZi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}</w:instrText>
          </w:r>
          <w:r w:rsidR="00A15EF8">
            <w:rPr>
              <w:noProof/>
              <w:lang w:val="en-GB"/>
            </w:rPr>
            <w:fldChar w:fldCharType="separate"/>
          </w:r>
          <w:r w:rsidR="00A15EF8">
            <w:rPr>
              <w:noProof/>
              <w:lang w:val="en-GB"/>
            </w:rPr>
            <w:t xml:space="preserve">Samson, Claudius Hermann: Insignia Sveco-Danica Dulcissimos Eluendi Doloris Fontes, In Serenissimo Funere Augustae Et Potentissimae Principis Ac Dominae Ulricae Eleonorae, Svecorum, Gothorum Ac </w:t>
          </w:r>
          <w:r w:rsidR="00A15EF8">
            <w:rPr>
              <w:noProof/>
              <w:lang w:val="en-GB"/>
            </w:rPr>
            <w:lastRenderedPageBreak/>
            <w:t>Vandalorum Reginae. Natae Principis Haereditariae Regnorum Daniae Et Norvegiae, Etc. Etc. Etc. Communi Totius Ferme Europae Luctu Extinctae, Regalique Magnificentia II. Cal. Dec. A. O. R. M.DC.XCIII. Tumulo Compositae, Devotissimi Honoris Ac Potius Pietatis Testandae Causa, Oratione Parentali, Leipzig, Lipsiae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b624ab13-0e83-40a3-bbb0-0898ffad9b9d"/>
          <w:id w:val="1274295967"/>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NWY5OGQxLWQ5MTYtNGFkZS04NjYzLTk3ZWQ4MmZlZjRkYiIsIlJhbmdlTGVuZ3RoIjoyNzgsIlJlZmVyZW5jZUlkIjoiNTg3ZjYwODItYmYxNS00NmEyLWE3NjYtYzgyMTkzMjEwNG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U2FyY292aXVzIiwiUHJvdGVjdGVkIjpmYWxzZSwiU2V4IjoyLCJDcmVhdGVkQnkiOiJfTHVrYXMgTWFpZXIiLCJDcmVhdGVkT24iOiIyMDIwLTExLTMwVDE2OjQyOjQzIiwiTW9kaWZpZWRCeSI6Il9MdWthcyBNYWllciIsIklkIjoiNmViMWRiZTMtZGJkMC00ZTZhLThkYjYtYjNiOTY4ZTY3M2M5IiwiTW9kaWZpZWRPbiI6IjIwMjAtMTEtMzBUMTY6NDI6N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}</w:instrText>
          </w:r>
          <w:r w:rsidR="00A15EF8">
            <w:rPr>
              <w:noProof/>
              <w:lang w:val="en-GB"/>
            </w:rPr>
            <w:fldChar w:fldCharType="separate"/>
          </w:r>
          <w:r w:rsidR="00A15EF8">
            <w:rPr>
              <w:noProof/>
              <w:lang w:val="en-GB"/>
            </w:rPr>
            <w:t xml:space="preserve">Sarcovius, Daniel: Svecia plorans, sive laudatio funebris … Ulricæ EleonorUlricæ … qvam illustri omnium ordinum freqventia stipatus, in acropoli Revaliensi prid. </w:t>
          </w:r>
          <w:r w:rsidR="00A15EF8" w:rsidRPr="00A15EF8">
            <w:rPr>
              <w:noProof/>
              <w:lang w:val="it-IT"/>
            </w:rPr>
            <w:t xml:space="preserve">Non. Dec. anno M DC XCIII. publice recitavit Daniel Sarcovius, Revaliæ typis Christoph. </w:t>
          </w:r>
          <w:r w:rsidR="00A15EF8">
            <w:rPr>
              <w:noProof/>
              <w:lang w:val="en-GB"/>
            </w:rPr>
            <w:t>Brendekenii gymn. typ. 1693.</w:t>
          </w:r>
          <w:r w:rsidR="00A15EF8">
            <w:rPr>
              <w:noProof/>
              <w:lang w:val="en-GB"/>
            </w:rPr>
            <w:fldChar w:fldCharType="end"/>
          </w:r>
        </w:sdtContent>
      </w:sdt>
    </w:p>
    <w:p w:rsidR="00A15EF8" w:rsidRDefault="00DE4642">
      <w:pPr>
        <w:rPr>
          <w:lang w:val="en-GB"/>
        </w:rPr>
      </w:pPr>
      <w:sdt>
        <w:sdtPr>
          <w:rPr>
            <w:lang w:val="en-GB"/>
          </w:rPr>
          <w:alias w:val="To edit, see citavi.com/edit"/>
          <w:tag w:val="CitaviPlaceholder#3cb41f21-bbb1-4167-9f6c-141471721178"/>
          <w:id w:val="-1928026926"/>
          <w:placeholder>
            <w:docPart w:val="DefaultPlaceholder_-1854013440"/>
          </w:placeholder>
        </w:sdtPr>
        <w:sdtEndPr/>
        <w:sdtContent>
          <w:r w:rsidR="00A15EF8">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ZTcyNzJmLTEwMjEtNDg4Yi1iNjZhLTRkOGE1ZDA5NTdkYiIsIlJhbmdlTGVuZ3RoIjoyOTEsIlJlZmVyZW5jZUlkIjoiNzI2NTFmNDUtMDQxMi00YmI3LThlNDEtNjU4NGIzMDdhNWE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}</w:instrText>
          </w:r>
          <w:r w:rsidR="00A15EF8">
            <w:rPr>
              <w:noProof/>
              <w:lang w:val="en-GB"/>
            </w:rPr>
            <w:fldChar w:fldCharType="separate"/>
          </w:r>
          <w:r w:rsidR="00A15EF8">
            <w:rPr>
              <w:noProof/>
              <w:lang w:val="en-GB"/>
            </w:rPr>
            <w:t>Schwartze, Nicolaus von (Hrsg.): Lavdatio regiis sanctissimisqve manibvs avgvstae et potentissimae reginae ac dominae, dominae Vlricae Eleonorae. Suecorum, Gothorum et Vandalorum reginae, magnae principi Finlandiae, duci Scaniae… et cetera, natae principi hereditariae Danorum, (Halae) 1693.</w:t>
          </w:r>
          <w:r w:rsidR="00A15EF8">
            <w:rPr>
              <w:noProof/>
              <w:lang w:val="en-GB"/>
            </w:rPr>
            <w:fldChar w:fldCharType="end"/>
          </w:r>
        </w:sdtContent>
      </w:sdt>
    </w:p>
    <w:p w:rsidR="00A15EF8" w:rsidRPr="00C0003A" w:rsidRDefault="00DE4642">
      <w:sdt>
        <w:sdtPr>
          <w:rPr>
            <w:lang w:val="en-GB"/>
          </w:rPr>
          <w:alias w:val="To edit, see citavi.com/edit"/>
          <w:tag w:val="CitaviPlaceholder#1c8af9a5-96b9-4bd2-af62-21558628998f"/>
          <w:id w:val="2023975210"/>
          <w:placeholder>
            <w:docPart w:val="DefaultPlaceholder_-1854013440"/>
          </w:placeholder>
        </w:sdtPr>
        <w:sdtEndPr/>
        <w:sdtContent>
          <w:r w:rsidR="00A15EF8">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YjY4YTRkLTZiZTItNGVlYy1hZDI3LWY3NDAyMDFhZTJlZiIsIlJhbmdlTGVuZ3RoIjo2NjQsIlJlZmVyZW5jZUlkIjoiMTBmOWU0ODUtODkxMC00YWMxLWEzNjItZDI2NTcwNjRlYW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VzIiwiTGFzdE5hbWUiOiJTY2h3YXJ0emUiLCJQcmVmaXgiOiJ2b24iLCJQcm90ZWN0ZWQiOmZhbHNlLCJTZXgiOjAsIkNyZWF0ZWRCeSI6Il9MdWthcyBNYWllciIsIkNyZWF0ZWRPbiI6IjIwMjAtMTEtMzBUMTY6Mzc6NTUiLCJNb2RpZmllZEJ5IjoiX0x1a2FzIE1haWVyIiwiSWQiOiIyZDllMzllNC1lZTFjLTRlYTYtOWJkMS0yMmJiOGJiYjdjNjciLCJNb2RpZmllZE9uIjoiMjAyMC0xMS0zMFQxNjozNz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mdidi5kZS9kdS9zZXJ2aWNlcy9nTGluay92ZDE3LzMyOjY2OTA2NUZfMDAzLDgwMCw2MDAiLCJVcmlTdHJpbmciOiJodHRwOi8vd3d3Lmdidi5kZS9kdS9zZXJ2aWNlcy9nTGluay92ZDE3LzMyOjY2OTA2NUZfMDAzLDgwMCw2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zBUMTY6Mzc6NTUiLCJNb2RpZmllZEJ5IjoiX0x1a2FzIE1haWVyIiwiSWQiOiJiZmI4ZDNiOS04N2ZkLTRmNzMtOWJjYy0wZGMxNzAzZTRjYWUiLCJNb2RpZmllZE9uIjoiMjAyMC0xMS0zMFQxNjozNzo1NS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nYnYuZGUvZHUvc2VydmljZXMvZ0xpbmsvdmQxNy8zMjo2NjkwNjVGXzAwNCw4MDAsNjAwIiwiVXJpU3RyaW5nIjoiaHR0cDovL3d3dy5nYnYuZGUvZHUvc2VydmljZXMvZ0xpbmsvdmQxNy8zMjo2NjkwNjVGXzAwNCw4MDAsNjAw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</w:instrText>
          </w:r>
          <w:r w:rsidR="00290496" w:rsidRPr="00FE69CD">
            <w:rPr>
              <w:noProof/>
            </w:rPr>
            <w:instrText>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}</w:instrText>
          </w:r>
          <w:r w:rsidR="00A15EF8">
            <w:rPr>
              <w:noProof/>
              <w:lang w:val="en-GB"/>
            </w:rPr>
            <w:fldChar w:fldCharType="separate"/>
          </w:r>
          <w:r w:rsidR="00A15EF8" w:rsidRPr="00A15EF8">
            <w:rPr>
              <w:noProof/>
            </w:rPr>
            <w:t>Schwartze, Nicolaus von: Alß Die weiland Durchläuchtigste/ Großmächtigste Königin und Frau/ Frau Ulrica Eleonora, Der Schweden/ Gothen und Wenden Königin … und Jülich/ Cleve und Bergen Hertzogin … Nach der durch Gottes Willen im August-Monat 1693. geschehenen höchstseligen Auflösung/ hierauf den 28. Nov. in Ihr Königlich Begräbniß zu Stockholm … beygesetzet ward … Wurde bey der/ am Eben selbigen Trauer-Tage/ aus unterthänigster Devotion gegen Ihre Königl. Majestät/ Auf der Chur-Fürstl. Brandenb. Friedrichs-Universität Halle/ Durch Nicolaum von Schwartzern … gehaltenen Trauer- und Lob-Rede/ nachfolgende Ode musicirt und abgesungen, Halle, Saale, Halle 1693.</w:t>
          </w:r>
          <w:r w:rsidR="00A15EF8">
            <w:rPr>
              <w:noProof/>
              <w:lang w:val="en-GB"/>
            </w:rPr>
            <w:fldChar w:fldCharType="end"/>
          </w:r>
        </w:sdtContent>
      </w:sdt>
    </w:p>
    <w:p w:rsidR="00A15EF8" w:rsidRDefault="00DE4642">
      <w:sdt>
        <w:sdtPr>
          <w:alias w:val="To edit, see citavi.com/edit"/>
          <w:tag w:val="CitaviPlaceholder#d571d578-610f-48bf-9c93-3b36f7135699"/>
          <w:id w:val="-1093003398"/>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YTAwZmVhLTA3NmItNDRlZi1iNmFhLTZmNmVlY2I1MTFiOSIsIlJhbmdlTGVuZ3RoIjoxOTEsIlJlZmVyZW5jZUlkIjoiMWNmNGI3Y2YtMzQ5YS00MmZiLTk3NGItZWViYjJlMjJiND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VzIiwiTGFzdE5hbWUiOiJTY2h3YXJ0emUiLCJQcmVmaXgiOiJ2b24iLCJQcm90ZWN0ZWQiOmZhbHNlLCJTZXgiOjAsIkNyZWF0ZWRCeSI6Il9MdWthcyBNYWllciIsIkNyZWF0ZWRPbiI6IjIwMjAtMTEtMzBUMTY6Mzc6NTUiLCJNb2RpZmllZEJ5IjoiX0x1a2FzIE1haWVyIiwiSWQiOiIyZDllMzllNC1lZTFjLTRlYTYtOWJkMS0yMmJiOGJiYjdjNjciLCJNb2RpZmllZE9uIjoiMjAyMC0xMS0zMFQxNjozNz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}</w:instrText>
          </w:r>
          <w:r w:rsidR="00A15EF8">
            <w:rPr>
              <w:noProof/>
            </w:rPr>
            <w:fldChar w:fldCharType="separate"/>
          </w:r>
          <w:r w:rsidR="00A15EF8">
            <w:rPr>
              <w:noProof/>
            </w:rPr>
            <w:t>Schwartze, Nicolaus von: Laudatio regiis sanctissimisque manibus. Trauerrede auf Ulrike Eleonore, Königin von Schweden, Gemahlin Königs Karls XI., gest. August 1693, Halae Magdeburgicae 1693.</w:t>
          </w:r>
          <w:r w:rsidR="00A15EF8">
            <w:rPr>
              <w:noProof/>
            </w:rPr>
            <w:fldChar w:fldCharType="end"/>
          </w:r>
        </w:sdtContent>
      </w:sdt>
    </w:p>
    <w:p w:rsidR="00A15EF8" w:rsidRDefault="00DE4642">
      <w:sdt>
        <w:sdtPr>
          <w:alias w:val="To edit, see citavi.com/edit"/>
          <w:tag w:val="CitaviPlaceholder#f37e7253-8905-48ff-a68b-720b12b9d7e4"/>
          <w:id w:val="230205129"/>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ZDNkOTc0LTIzZDUtNDA3Mi04MjI0LWIzMDJiOGEzMGRiNSIsIlJhbmdlTGVuZ3RoIjo0NDYsIlJlZmVyZW5jZUlkIjoiODA4M2RkNGMtNjJlMS00YzgyLWI1M2ItYTBiYjBjMjBmMj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}</w:instrText>
          </w:r>
          <w:r w:rsidR="00A15EF8">
            <w:rPr>
              <w:noProof/>
            </w:rPr>
            <w:fldChar w:fldCharType="separate"/>
          </w:r>
          <w:r w:rsidR="00A15EF8">
            <w:rPr>
              <w:noProof/>
            </w:rPr>
            <w:t xml:space="preserve">Stryk, Samuel; Schwartze, Nicolaus von: Augustam Principem Ulricam Eleonoram, Sueciae, Gothiae, Vandaliae Reginam … Iam Coelitibus Adscriptam, Laudabit In Academia Fridericiana Ipso Exsequiarum Die Nicolaus De Schwartzern, Nobilis Sueco-Pomeranus. </w:t>
          </w:r>
          <w:r w:rsidR="00A15EF8" w:rsidRPr="00A15EF8">
            <w:rPr>
              <w:noProof/>
              <w:lang w:val="en-GB"/>
            </w:rPr>
            <w:t xml:space="preserve">Ad Quam Panegyrin … Invitat Director Academiae Halensis Samuel Strykius, IC. </w:t>
          </w:r>
          <w:r w:rsidR="00A15EF8" w:rsidRPr="00A15EF8">
            <w:rPr>
              <w:noProof/>
              <w:lang w:val="it-IT"/>
            </w:rPr>
            <w:t xml:space="preserve">Serenissimi Electoris Brandenb. Consil. Intimus. PP. Halae VI Cal. Dec. </w:t>
          </w:r>
          <w:r w:rsidR="00A15EF8">
            <w:rPr>
              <w:noProof/>
            </w:rPr>
            <w:t>MDCXCIII, Halle, Saale, Halae Magdeburgicae 1693.</w:t>
          </w:r>
          <w:r w:rsidR="00A15EF8">
            <w:rPr>
              <w:noProof/>
            </w:rPr>
            <w:fldChar w:fldCharType="end"/>
          </w:r>
        </w:sdtContent>
      </w:sdt>
    </w:p>
    <w:p w:rsidR="00A15EF8" w:rsidRDefault="00DE4642">
      <w:sdt>
        <w:sdtPr>
          <w:alias w:val="To edit, see citavi.com/edit"/>
          <w:tag w:val="CitaviPlaceholder#3440c505-c836-4060-8382-6b7f2614f97e"/>
          <w:id w:val="1271666662"/>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WE4NjdkLTEwZTQtNDkxYS1hMDI1LWI2NTc5YjZjOTI5OSIsIlJhbmdlTGVuZ3RoIjozODMsIlJlZmVyZW5jZUlkIjoiZTI4MmJiMDEtODI1MC00MzEzLThiODUtZWRkMmQ2YThlMm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lN2ZWJpbGl1cyIsIlByb3RlY3RlZCI6ZmFsc2UsIlNleCI6MiwiQ3JlYXRlZEJ5IjoiX0x1a2FzIE1haWVyIiwiQ3JlYXRlZE9uIjoiMjAyMC0xMS0zMFQxNjozNzo1NSIsIk1vZGlmaWVkQnkiOiJfTHVrYXMgTWFpZXIiLCJJZCI6IjdmNTlmZWRmLTQwM2YtNGJmMi04Njg3LTBkOWIyYjdmMGViNSIsIk1vZGlmaWVkT24iOiIyMDIwLTExLTMwVDE2OjM3OjU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}</w:instrText>
          </w:r>
          <w:r w:rsidR="00A15EF8">
            <w:rPr>
              <w:noProof/>
            </w:rPr>
            <w:fldChar w:fldCharType="separate"/>
          </w:r>
          <w:r w:rsidR="00A15EF8">
            <w:rPr>
              <w:noProof/>
            </w:rPr>
            <w:t>Svebilius, Olof: Then rättfärdigas sällhet i lif och död, förestäld uti en klage-prädikan öfwer … drottning Ulrica Eleonora … då Hennes Kongl: May:tz salige lekamen med hög kongl: solennitet beledsagades til sitt hwilorum … then 28 novembris anno 1693 uti Ridderholms kyrckian … af Olao Swebilio, archiep. Upsal, Tryckt aff Henrich Keyser kongl Maytz och Ups Acad boktryckjare. 1693.</w:t>
          </w:r>
          <w:r w:rsidR="00A15EF8">
            <w:rPr>
              <w:noProof/>
            </w:rPr>
            <w:fldChar w:fldCharType="end"/>
          </w:r>
        </w:sdtContent>
      </w:sdt>
    </w:p>
    <w:p w:rsidR="00A15EF8" w:rsidRDefault="00DE4642">
      <w:sdt>
        <w:sdtPr>
          <w:alias w:val="To edit, see citavi.com/edit"/>
          <w:tag w:val="CitaviPlaceholder#54bcd7a5-da25-4e77-9719-ccc23069ecc0"/>
          <w:id w:val="1126810149"/>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ZjIyZjc3LTM2MzQtNGI2Ni1hOWRkLWI2NjUzMzRmNmZmYyIsIlJhbmdlTGVuZ3RoIjo0MDQsIlJlZmVyZW5jZUlkIjoiZjc1MDBjMDItYjdmYi00OWQ2LWE0YTEtNDI2YWM1N2MwYT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vdWwiLCJMYXN0TmFtZSI6IlZpbmRpbmciLCJQcm90ZWN0ZWQiOmZhbHNlLCJTZXgiOjIsIkNyZWF0ZWRCeSI6Il9MdWthcyBNYWllciIsIkNyZWF0ZWRPbiI6IjIwMjAtMTEtMzBUMTY6NDI6NDMiLCJNb2RpZmllZEJ5IjoiX0x1a2FzIE1haWVyIiwiSWQiOiJhOTdhYjg0NC00YjBmLTQ1OGMtYjA4Zi0yOTY5NDczN2Y5ZmM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}</w:instrText>
          </w:r>
          <w:r w:rsidR="00A15EF8">
            <w:rPr>
              <w:noProof/>
            </w:rPr>
            <w:fldChar w:fldCharType="separate"/>
          </w:r>
          <w:r w:rsidR="00A15EF8">
            <w:rPr>
              <w:noProof/>
            </w:rPr>
            <w:t xml:space="preserve">Vinding, Poul: Æternæ virtutes augustissimæ &amp; serenissimæ Svecorum reginæ Ulricæ Eleonoræ principis hæreditariæ Daniæ &amp; Norvegiæ &amp;c. Præsente augustissimo &amp; potentissimo Danorum monarcha Christiano Qvinto in regia Universitate Hafniensi oratione funebri anno MDCXCIII. d. XXVIII. </w:t>
          </w:r>
          <w:r w:rsidR="00A15EF8" w:rsidRPr="00A15EF8">
            <w:rPr>
              <w:noProof/>
              <w:lang w:val="en-GB"/>
            </w:rPr>
            <w:t xml:space="preserve">Novemb. Submissè expositæ à P. Vindingio, Hafniæ literis regiæ majest. </w:t>
          </w:r>
          <w:r w:rsidR="00A15EF8">
            <w:rPr>
              <w:noProof/>
            </w:rPr>
            <w:t>&amp; univ. typogr. Johannis Philippi Bockenhoffer. 1693.</w:t>
          </w:r>
          <w:r w:rsidR="00A15EF8">
            <w:rPr>
              <w:noProof/>
            </w:rPr>
            <w:fldChar w:fldCharType="end"/>
          </w:r>
        </w:sdtContent>
      </w:sdt>
    </w:p>
    <w:p w:rsidR="00A15EF8" w:rsidRDefault="00DE4642">
      <w:sdt>
        <w:sdtPr>
          <w:alias w:val="To edit, see citavi.com/edit"/>
          <w:tag w:val="CitaviPlaceholder#25ef4dc9-2527-47d2-a49f-3f6bf9995de4"/>
          <w:id w:val="-2142565434"/>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MzNhY2FhLTliZGItNDU4Yy1hMWIzLTg1ZGI3OTZlYmIwNSIsIlJhbmdlTGVuZ3RoIjoxOTMsIlJlZmVyZW5jZUlkIjoiNDdhMGRlOWEtZDJkYy00YWU0LTkzMGMtMGNjNzYwM2I0Yj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XYWNoc2NobGFnZXIiLCJQcm90ZWN0ZWQiOmZhbHNlLCJTZXgiOjIsIkNyZWF0ZWRCeSI6Il9MdWthcyBNYWllciIsIkNyZWF0ZWRPbiI6IjIwMjAtMTEtMzBUMTY6NDI6NDMiLCJNb2RpZmllZEJ5IjoiX0x1a2FzIE1haWVyIiwiSWQiOiJlOTE3MGNlYy00NDE3LTQ2NjQtYTdjZC05MTQxMmU3N2UwZTk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</w:instrText>
          </w:r>
          <w:r w:rsidR="00290496" w:rsidRPr="00FE69CD">
            <w:rPr>
              <w:noProof/>
              <w:lang w:val="it-IT"/>
            </w:rPr>
            <w:instrText>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}</w:instrText>
          </w:r>
          <w:r w:rsidR="00A15EF8">
            <w:rPr>
              <w:noProof/>
            </w:rPr>
            <w:fldChar w:fldCharType="separate"/>
          </w:r>
          <w:r w:rsidR="00A15EF8" w:rsidRPr="00A15EF8">
            <w:rPr>
              <w:noProof/>
              <w:lang w:val="it-IT"/>
            </w:rPr>
            <w:t xml:space="preserve">Wachschlager, Georg: Nuptiis serenissimi et potentissimi principis ac domini, domini Caroli XI … et … </w:t>
          </w:r>
          <w:r w:rsidR="00A15EF8">
            <w:rPr>
              <w:noProof/>
            </w:rPr>
            <w:t>Vdalricæ Eleonoræ … s. â Georgio Wachschlager ser:mi regis pol. secretario, S.n. s.l. 1680.</w:t>
          </w:r>
          <w:r w:rsidR="00A15EF8">
            <w:rPr>
              <w:noProof/>
            </w:rPr>
            <w:fldChar w:fldCharType="end"/>
          </w:r>
        </w:sdtContent>
      </w:sdt>
    </w:p>
    <w:p w:rsidR="00A15EF8" w:rsidRDefault="00DE4642">
      <w:sdt>
        <w:sdtPr>
          <w:alias w:val="To edit, see citavi.com/edit"/>
          <w:tag w:val="CitaviPlaceholder#ec030db1-6deb-4e71-a1c8-e6014a00deeb"/>
          <w:id w:val="1652642785"/>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ODI3ZjFlLWQzM2ItNDhjMy05ZDQzLWVlMmZiMzk3ZTU5NCIsIlJhbmdlTGVuZ3RoIjozMzMsIlJlZmVyZW5jZUlkIjoiYzBhNTBjOWItNjBjNy00OTdjLWJlMzgtZTg0MThhNjcxYj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vbnJhZCIsIkxhc3ROYW1lIjoiV2FnbmVyIiwiUHJvdGVjdGVkIjpmYWxzZSwiU2V4IjoyLCJDcmVhdGVkQnkiOiJfTHVrYXMgTWFpZXIiLCJDcmVhdGVkT24iOiIyMDIwLTExLTMwVDE2OjQyOjQzIiwiTW9kaWZpZWRCeSI6Il9MdWthcyBNYWllciIsIklkIjoiYzYzYzdkODgtMjJhOC00MWM3LWJlNGItNGNjMmNhMTk1OTQzIiwiTW9kaWZpZWRPbiI6IjIwMjAtMTEtMzBUMTY6NDI6NDM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SG9sd2VpbiIsIkxhc3ROYW1lIjoicHJ0IiwiUHJvdGVjdGVkIjpmYWxzZSwiU2V4IjowLCJDcmVhdGVkQnkiOiJfTHVrYXMgTWFpZXIiLCJDcmVhdGVkT24iOiIyMDIwLTExLTMwVDE2OjQyOjQzIiwiTW9kaWZpZWRCeSI6Il9MdWthcyBNYWllciIsIklkIjoiYTkyYzMzYmItMDY3Yi00NzgwLWJiNjMtNTBjMmNhNzlhNTFhIiwiTW9kaWZpZWRPbiI6IjIwMjAtMTEtMzBUMTY6NDI6NDMiLCJQcm9qZWN0Ijp7IiRyZWYiOiI1In19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}</w:instrText>
          </w:r>
          <w:r w:rsidR="00A15EF8">
            <w:rPr>
              <w:noProof/>
            </w:rPr>
            <w:fldChar w:fldCharType="separate"/>
          </w:r>
          <w:r w:rsidR="00A15EF8">
            <w:rPr>
              <w:noProof/>
            </w:rPr>
            <w:t>Wagner, Conrad: Die sterbliche Hoheit und erhöhte Sterblichkeit, welche, als man der … Frauen Ulricæ Eleonoræ … hohes Leichen-Fest in der allhiestgen königlichen Etats-Kirchen am 28. Novembris höchst-feyerlich beging, mit blöder Feder … demühtigst entwerffen wolte Conrad Wagner, Pastor, Stade gedruckt bey Caspar Holwein 1693. 1693.</w:t>
          </w:r>
          <w:r w:rsidR="00A15EF8">
            <w:rPr>
              <w:noProof/>
            </w:rPr>
            <w:fldChar w:fldCharType="end"/>
          </w:r>
        </w:sdtContent>
      </w:sdt>
    </w:p>
    <w:p w:rsidR="00A15EF8" w:rsidRDefault="00DE4642">
      <w:sdt>
        <w:sdtPr>
          <w:alias w:val="To edit, see citavi.com/edit"/>
          <w:tag w:val="CitaviPlaceholder#24066d1d-3ca3-4e20-97e7-ffe134b5d5e4"/>
          <w:id w:val="-43217197"/>
          <w:placeholder>
            <w:docPart w:val="DefaultPlaceholder_-1854013440"/>
          </w:placeholder>
        </w:sdtPr>
        <w:sdtEndPr/>
        <w:sdtContent>
          <w:r w:rsidR="00A15EF8">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ZGIxNzc2LTJkMjAtNDE0Yy1hYzcyLWI0Y2ZiYTBkYjJjZiIsIlJhbmdlTGVuZ3RoIjo0NjgsIlJlZmVyZW5jZUlkIjoiNzQwMGNhYWMtNjBhNC00ZDg0LTk5ZTAtMjRhNWI2MDJlNG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GVyIiwiTGFzdE5hbWUiOiJXYXJubWFyayIsIlByb3RlY3RlZCI6ZmFsc2UsIlNleCI6MiwiQ3JlYXRlZEJ5IjoiX0x1a2FzIE1haWVyIiwiQ3JlYXRlZE9uIjoiMjAyMC0xMS0zMFQxNjo0Mjo0MyIsIk1vZGlmaWVkQnkiOiJfTHVrYXMgTWFpZXIiLCJJZCI6IjQyNWEyMWM2LTI0ZjctNGIxZC1iZjg3LTYwNTk0MzA4YWY2MiIsIk1vZGlmaWVkT24iOiIyMDIwLTExLTMwVDE2OjQyOjQ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}</w:instrText>
          </w:r>
          <w:r w:rsidR="00A15EF8">
            <w:rPr>
              <w:noProof/>
            </w:rPr>
            <w:fldChar w:fldCharType="separate"/>
          </w:r>
          <w:r w:rsidR="00A15EF8">
            <w:rPr>
              <w:noProof/>
            </w:rPr>
            <w:t xml:space="preserve">Warnmark, Peter: Swergies tårar okk odödeliga loford öfwer den alldrig tillfyllest beprisliga landzens moder, fordom stormächtigste, högborne drottning, fr. Ulrica Eleonora, Sweriges, Giöthes okk </w:t>
          </w:r>
          <w:r w:rsidR="00A15EF8">
            <w:rPr>
              <w:noProof/>
            </w:rPr>
            <w:lastRenderedPageBreak/>
            <w:t>Wändes drottning … då hon igenom den timmeliga döden blef hädan-kallat uppå Carls-Berg den 26 julii 1693 okk sedermera den [ ] nov. samma år uti Ridderholms Kyrkia medelst kongl. prakt okk anseende grafsatt, Lund tryckt hoos Abraham Haberegger aca. Carl. sic booktr. 1693.</w:t>
          </w:r>
          <w:r w:rsidR="00A15EF8">
            <w:rPr>
              <w:noProof/>
            </w:rPr>
            <w:fldChar w:fldCharType="end"/>
          </w:r>
        </w:sdtContent>
      </w:sdt>
    </w:p>
    <w:p w:rsidR="00A15EF8" w:rsidRDefault="00DE4642">
      <w:sdt>
        <w:sdtPr>
          <w:alias w:val="To edit, see citavi.com/edit"/>
          <w:tag w:val="CitaviPlaceholder#4bdab70f-9969-4460-8c93-96af1c73ca4b"/>
          <w:id w:val="-1202626374"/>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ZjhkZjAzLWE4NzQtNDRjMS04ZDc0LWIzNzcxYjc5MzgzNyIsIlJhbmdlTGVuZ3RoIjo1MTQsIlJlZmVyZW5jZUlkIjoiYWU4MDVkMTktMzYwMi00MjFlLWI5NGQtYWY3YWIwMGE5Mj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cmN1bGVzIiwiTGFzdE5hbWUiOiJXZW5kdCIsIlByb3RlY3RlZCI6ZmFsc2UsIlNleCI6MiwiQ3JlYXRlZEJ5IjoiX0x1a2FzIE1haWVyIiwiQ3JlYXRlZE9uIjoiMjAyMC0xMS0zMFQxNjozNzo1NSIsIk1vZGlmaWVkQnkiOiJfTHVrYXMgTWFpZXIiLCJJZCI6IjUzODg3MjRlLTE5MGYtNDg0Ni1hNzk3LTQ2OGEwN2RjN2Q2NSIsIk1vZGlmaWVkT24iOiIyMDIwLTExLTMwVDE2OjM3OjU1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bmJuLXJlc29sdmluZy5kZS91cm4vcmVzb2x2ZXIucGw/dXJuPXVybjpuYm46ZGU6Z2J2OjktZy01MTI5NzA3IiwiVXJpU3RyaW5nIjoiaHR0cDovL25ibi1yZXNvbHZpbmcuZGUvdXJuL3Jlc29sdmVyLnBsP3Vybj11cm46bmJuOmRlOmdidjo5LWctNTEyOTcwN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}</w:instrText>
          </w:r>
          <w:r w:rsidR="00A15EF8">
            <w:rPr>
              <w:noProof/>
            </w:rPr>
            <w:fldChar w:fldCharType="separate"/>
          </w:r>
          <w:r w:rsidR="00A15EF8">
            <w:rPr>
              <w:noProof/>
            </w:rPr>
            <w:t>Wendt, Hercules: Schmertzliches Klagen der Musen/ welches über dem höchstseeligen Hintritt der weyland Durchläuchtigsten/ Großmächtigsten Königin und Frau/ Frau Ulrica Eleonora, Gebohrner Königl. Erb-Princeßin zu Dennemarck/ Norwegen/ … Des Durchläuchtigsten/ Großmächtigsten Fürsten und Herrn/ Hn. Caroli XI. Der Schweden/ Gothen … Seines allergnädigsten Königs und Herrn/ Höchstgeliebten Gemahlin/ Als dero entseelter Leichnam am 28. Nov. 1693. zu Stockholm in Königl. Grufft beygesetzet wurde, Greiffswald 1693?</w:t>
          </w:r>
          <w:r w:rsidR="00A15EF8">
            <w:rPr>
              <w:noProof/>
            </w:rPr>
            <w:fldChar w:fldCharType="end"/>
          </w:r>
        </w:sdtContent>
      </w:sdt>
    </w:p>
    <w:p w:rsidR="00A15EF8" w:rsidRPr="00A15EF8" w:rsidRDefault="00DE4642">
      <w:pPr>
        <w:rPr>
          <w:lang w:val="it-IT"/>
        </w:rPr>
      </w:pPr>
      <w:sdt>
        <w:sdtPr>
          <w:alias w:val="To edit, see citavi.com/edit"/>
          <w:tag w:val="CitaviPlaceholder#e7fe2a4d-3bc7-4d79-a4a9-1011510563d0"/>
          <w:id w:val="-398904402"/>
          <w:placeholder>
            <w:docPart w:val="DefaultPlaceholder_-1854013440"/>
          </w:placeholder>
        </w:sdtPr>
        <w:sdtEndPr/>
        <w:sdtContent>
          <w:r w:rsidR="00A15EF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MWZmYWI3LWJiNDMtNGIwNS1iZjU2LTVmNTc1ODE2YWMzNyIsIlJhbmdlTGVuZ3RoIjo0NjAsIlJlZmVyZW5jZUlkIjoiMGYyOTY4YzItMTYyYi00NTc4LTk2ZDEtOTE0MzhmOGU3Mm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XZW5kdCIsIk1pZGRsZU5hbWUiOiJNYXJ0aW51cyIsIlByb3RlY3RlZCI6ZmFsc2UsIlNleCI6MiwiQ3JlYXRlZEJ5IjoiX0x1a2FzIE1haWVyIiwiQ3JlYXRlZE9uIjoiMjAyMC0xMS0zMFQxNjozNzo1NSIsIk1vZGlmaWVkQnkiOiJfTHVrYXMgTWFpZXIiLCJJZCI6IjU3NzZkZTA2LWU4ZDgtNGNlZS04YmI2LTVmNDcwZmE5MDg3NSIsIk1vZGlmaWVkT24iOiIyMDIwLTExLTMwVDE2OjM3OjU1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HJlZiI6IjUifX1dLCJFZGl0b3JzIjpbXSwiRXZhbHVhdGlvbkNvbXBsZXhpdHkiOjAsIkV2YWx1YXRpb25Tb3VyY2VUZXh0Rm9ybWF0IjowLCJHcm91cHMiOltdLCJIYXNMYWJlbDEiOmZhbHNlLCJIYXNMYWJlbDIiOmZhbHNlLCJLZXl3b3JkcyI6W10sIkxhbmd1YWdlIjoibGF0IiwiTGFuZ3VhZ2VDb2RlIjoibGE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uYm4tcmVzb2x2aW5nLmRlL3Vybi9yZXNvbHZlci5wbD91cm49dXJuOm5ibjpkZTpnYnY6OS1nLTUxMjk2OTQiLCJVcmlTdHJpbmciOiJodHRwOi8vbmJuLXJlc29sdmluZy5kZS91cm4vcmVzb2x2ZXIucGw/dXJuPXVybjpuYm46ZGU6Z2J2OjktZy01MTI5Njk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}</w:instrText>
          </w:r>
          <w:r w:rsidR="00A15EF8">
            <w:rPr>
              <w:noProof/>
            </w:rPr>
            <w:fldChar w:fldCharType="separate"/>
          </w:r>
          <w:r w:rsidR="00A15EF8">
            <w:rPr>
              <w:noProof/>
            </w:rPr>
            <w:t xml:space="preserve">Wendt, Johannes Martinus: Diri Inclementia Fati, qva obitum Serenissimæ Potentissimæqve Reginæ Ac Dominæ, D. Ulricæ Eleonoræ, Daniæ, Norvegiæ, … </w:t>
          </w:r>
          <w:r w:rsidR="00A15EF8" w:rsidRPr="00A15EF8">
            <w:rPr>
              <w:noProof/>
              <w:lang w:val="it-IT"/>
            </w:rPr>
            <w:t>Augustissimi Principis Ac Domini, DN. Caroli XI. Svedorum, Gothorum … Regis Ac Domini Sui Longe Clementissimi Conjugis Desideratissimæ, cum corpus ejus, die 18. Novembris 1693., Holmiæ, maximo omnium luctu, terræ redderetur, ad æterna pietatis obseqvia devotissima erga Sacram Regiam Majestatem, Gryphiswaldiæ 1693?</w:t>
          </w:r>
          <w:r w:rsidR="00A15EF8">
            <w:rPr>
              <w:noProof/>
            </w:rPr>
            <w:fldChar w:fldCharType="end"/>
          </w:r>
        </w:sdtContent>
      </w:sdt>
    </w:p>
    <w:p w:rsidR="00A15EF8" w:rsidRPr="00C0003A" w:rsidRDefault="00DE4642">
      <w:sdt>
        <w:sdtPr>
          <w:rPr>
            <w:lang w:val="it-IT"/>
          </w:rPr>
          <w:alias w:val="To edit, see citavi.com/edit"/>
          <w:tag w:val="CitaviPlaceholder#adb554d8-692e-41ef-94d1-b28bd976f424"/>
          <w:id w:val="-1856104569"/>
          <w:placeholder>
            <w:docPart w:val="DefaultPlaceholder_-1854013440"/>
          </w:placeholder>
        </w:sdtPr>
        <w:sdtEndPr/>
        <w:sdtContent>
          <w:r w:rsidR="00A15EF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NGEwMzMwLTBmZGYtNDc2Zi1iN2U3LTRiMjFjNWI0YzhiMyIsIlJhbmdlTGVuZ3RoIjozNTksIlJlZmVyZW5jZUlkIjoiZmEwMjQwZTYtY2EwMy00NzRiLWJlZjEtMmZiZWY5OTlkY2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29sZiIsIk1pZGRsZU5hbWUiOiJTaWdpc211bmQiLCJQcm90ZWN0ZWQiOmZhbHNlLCJTZXgiOjIsIkNyZWF0ZWRCeSI6Il9MdWthcyBNYWllciIsIkNyZWF0ZWRPbiI6IjIwMjAtMTEtMzBUMTY6Mzc6NTUiLCJNb2RpZmllZEJ5IjoiX0x1a2FzIE1haWVyIiwiSWQiOiI4OGIxOGVmNS00MjhkLTQyZTctOWJjYi1hZWEwNjYxN2M3ZDYiLCJNb2RpZmllZE9uIjoiMjAyMC0xMS0zMFQxNjozNzo1N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}</w:instrText>
          </w:r>
          <w:r w:rsidR="00A15EF8">
            <w:rPr>
              <w:noProof/>
              <w:lang w:val="it-IT"/>
            </w:rPr>
            <w:fldChar w:fldCharType="separate"/>
          </w:r>
          <w:r w:rsidR="00A15EF8" w:rsidRPr="00A15EF8">
            <w:rPr>
              <w:noProof/>
            </w:rPr>
            <w:t xml:space="preserve">Wolf, Christian Sigismund: Die Göttliche Glaubens Freudigkeit Der Weiland Großmächtigsten Fürstinn und Frauen/ Frauen Ulrica Eleonora, Der Schweden/ Gothen und Wenden Königinn/ [et]c. Als Dieselbige im Jahr 1693. den 26 Iulii in Christo seelig entschlaffen/ und … den 28. </w:t>
          </w:r>
          <w:r w:rsidR="00A15EF8" w:rsidRPr="00C0003A">
            <w:rPr>
              <w:noProof/>
            </w:rPr>
            <w:t>Novembris desselben Jahrs mit Königlichen Solennitäten beygesetzt worden, Hamburg 1693.</w:t>
          </w:r>
          <w:r w:rsidR="00A15EF8">
            <w:rPr>
              <w:noProof/>
              <w:lang w:val="it-IT"/>
            </w:rPr>
            <w:fldChar w:fldCharType="end"/>
          </w:r>
        </w:sdtContent>
      </w:sdt>
    </w:p>
    <w:p w:rsidR="00DD7DE4" w:rsidRDefault="00DD7DE4"/>
    <w:p w:rsidR="002112BE" w:rsidRDefault="002112BE"/>
    <w:p w:rsidR="002112BE" w:rsidRDefault="000005CE" w:rsidP="002112BE">
      <w:pPr>
        <w:pStyle w:val="berschrift2"/>
      </w:pPr>
      <w:r w:rsidRPr="00C421CB">
        <w:t>Ulrike Eleonore von Schweden (1718-1741)</w:t>
      </w:r>
    </w:p>
    <w:p w:rsidR="002112BE" w:rsidRDefault="002112BE"/>
    <w:p w:rsidR="002112BE" w:rsidRPr="00AF411B" w:rsidRDefault="00933C7C">
      <w:pPr>
        <w:rPr>
          <w:rFonts w:asciiTheme="majorHAnsi" w:hAnsiTheme="majorHAnsi" w:cstheme="majorHAnsi"/>
        </w:rPr>
      </w:pPr>
      <w:r w:rsidRPr="00AF411B">
        <w:rPr>
          <w:rFonts w:asciiTheme="majorHAnsi" w:hAnsiTheme="majorHAnsi" w:cstheme="majorHAnsi"/>
        </w:rPr>
        <w:t>Sekundärliteratur:</w:t>
      </w:r>
    </w:p>
    <w:p w:rsidR="00933C7C" w:rsidRDefault="00DE4642">
      <w:sdt>
        <w:sdtPr>
          <w:alias w:val="To edit, see citavi.com/edit"/>
          <w:tag w:val="CitaviPlaceholder#cf2eba6f-e982-4f1a-ad80-ca7cd237d867"/>
          <w:id w:val="653272223"/>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YzEzMTYxLTYwNmEtNGYzNy1iNzFkLWRkM2I3NjM0ZDBkYSIsIlJhbmdlTGVuZ3RoIjo4NiwiUmVmZXJlbmNlSWQiOiI5OWRhZDkwZC0wZDU4LTQ5NmUtYTFiNC04MDg3N2I3MGNhNj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mFuYSIsIkxhc3ROYW1lIjoiS3liYWxvdsOhIiwiUHJvdGVjdGVkIjpmYWxzZSwiU2V4IjoxLCJDcmVhdGVkQnkiOiJfTHVrYXMgTWFpZXIiLCJDcmVhdGVkT24iOiIyMDIwLTExLTMwVDE2OjMwOjIzIiwiTW9kaWZpZWRCeSI6Il9MdWthcyBNYWllciIsIklkIjoiM2JmMjJjMGMtNjNiZi00YzY2LTkwN2EtZTYwM2FjYzUyMTRhIiwiTW9kaWZpZWRPbiI6IjIwMjAtMTEtMzBUMTY6MzA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}</w:instrText>
          </w:r>
          <w:r w:rsidR="00D81162">
            <w:rPr>
              <w:noProof/>
            </w:rPr>
            <w:fldChar w:fldCharType="separate"/>
          </w:r>
          <w:r w:rsidR="00D81162">
            <w:rPr>
              <w:noProof/>
            </w:rPr>
            <w:t>Kybalová, Jana: Apoteóza Eleonory Ulriky Svďské ze slonoviny, in: Umení 1997, 585–588.</w:t>
          </w:r>
          <w:r w:rsidR="00D81162">
            <w:rPr>
              <w:noProof/>
            </w:rPr>
            <w:fldChar w:fldCharType="end"/>
          </w:r>
        </w:sdtContent>
      </w:sdt>
    </w:p>
    <w:p w:rsidR="00D81162" w:rsidRDefault="00DE4642">
      <w:sdt>
        <w:sdtPr>
          <w:alias w:val="To edit, see citavi.com/edit"/>
          <w:tag w:val="CitaviPlaceholder#20bb13b3-ab4b-449a-ac27-31ebf98c26ae"/>
          <w:id w:val="1160585430"/>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NTBlOTU4LTJiZDktNGY3Mi1iMDQyLTE4MWRlNzFlMWYzZiIsIlJhbmdlTGVuZ3RoIjoxMDUsIlJlZmVyZW5jZUlkIjoiNWM1ZjdiZmItNTUzOC00MzM3LTlkM2UtOGI0MGY5OGY5MD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</w:instrText>
          </w:r>
          <w:r w:rsidR="00290496" w:rsidRPr="00FE69CD">
            <w:rPr>
              <w:noProof/>
              <w:lang w:val="en-GB"/>
            </w:rPr>
            <w:instrText>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}</w:instrText>
          </w:r>
          <w:r w:rsidR="00D81162">
            <w:rPr>
              <w:noProof/>
            </w:rPr>
            <w:fldChar w:fldCharType="separate"/>
          </w:r>
          <w:r w:rsidR="00D81162" w:rsidRPr="00D81162">
            <w:rPr>
              <w:noProof/>
              <w:lang w:val="en-GB"/>
            </w:rPr>
            <w:t xml:space="preserve">Johnsson, Ulf G.; Burň, Jan af; Sjöberg, Las: Strömsholms slott. </w:t>
          </w:r>
          <w:r w:rsidR="00D81162">
            <w:rPr>
              <w:noProof/>
            </w:rPr>
            <w:t>Vägledning för besökare, Stockholm 1978.</w:t>
          </w:r>
          <w:r w:rsidR="00D81162">
            <w:rPr>
              <w:noProof/>
            </w:rPr>
            <w:fldChar w:fldCharType="end"/>
          </w:r>
        </w:sdtContent>
      </w:sdt>
    </w:p>
    <w:p w:rsidR="00D81162" w:rsidRDefault="00DE4642">
      <w:sdt>
        <w:sdtPr>
          <w:alias w:val="To edit, see citavi.com/edit"/>
          <w:tag w:val="CitaviPlaceholder#0612b86a-c810-4204-8958-37c3fd455545"/>
          <w:id w:val="-2030550761"/>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hZTgzOTc0LWRhMzktNGIyOC04ZWRhLTFiZTg2YWRkZWJkZiIsIlJhbmdlTGVuZ3RoIjo3MiwiUmVmZXJlbmNlSWQiOiJkMzg5MTUxYi1hNjBjLTQ5ODEtOGQ1NC00NmVlYmY2NjViZD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lpdHRhIiwiTGFzdE5hbWUiOiJQeWxra8OxZW4iLCJQcm90ZWN0ZWQiOmZhbHNlLCJTZXgiOjEsIkNyZWF0ZWRCeSI6Il9MdWthcyBNYWllciIsIkNyZWF0ZWRPbiI6IjIwMjAtMTItMDFUMDg6MTQ6MjgiLCJNb2RpZmllZEJ5IjoiX0x1a2FzIE1haWVyIiwiSWQiOiJlYTM2Y2I1OS1mOTAzLTQ5NWYtODc3ZS0yOTJjMTlkNWRhM2MiLCJNb2RpZmllZE9uIjoiMjAyMC0xMi0wMVQwODoxNDoy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}</w:instrText>
          </w:r>
          <w:r w:rsidR="00D81162">
            <w:rPr>
              <w:noProof/>
            </w:rPr>
            <w:fldChar w:fldCharType="separate"/>
          </w:r>
          <w:r w:rsidR="00D81162">
            <w:rPr>
              <w:noProof/>
            </w:rPr>
            <w:t>Pylkkñen, Riitta: Baroknin pukumuoti Suomessa. 1620-1720, Helsinki 1970.</w:t>
          </w:r>
          <w:r w:rsidR="00D81162">
            <w:rPr>
              <w:noProof/>
            </w:rPr>
            <w:fldChar w:fldCharType="end"/>
          </w:r>
        </w:sdtContent>
      </w:sdt>
    </w:p>
    <w:p w:rsidR="00D81162" w:rsidRDefault="00DE4642">
      <w:sdt>
        <w:sdtPr>
          <w:alias w:val="To edit, see citavi.com/edit"/>
          <w:tag w:val="CitaviPlaceholder#db86381f-e9d8-43b9-b11c-fbc7721dcffc"/>
          <w:id w:val="-1206704796"/>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YmE3NzkxLTRhYmUtNDI1MS1hY2VlLTVhNTlmYzVhN2I4OCIsIlJhbmdlTGVuZ3RoIjo3NywiUmVmZXJlbmNlSWQiOiJiOTUxY2MxZS01Mzc3LTQ1NTEtOGJhOS01YTMwNjIzMWEyN2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3VkcnVuIiwiTGFzdE5hbWUiOiJFa3N0cmFuZCIsIlByb3RlY3RlZCI6ZmFsc2UsIlNleCI6MSwiQ3JlYXRlZEJ5IjoiX0x1a2FzIE1haWVyIiwiQ3JlYXRlZE9uIjoiMjAyMC0xMi0wMVQwODoxNDoyOCIsIk1vZGlmaWVkQnkiOiJfTHVrYXMgTWFpZXIiLCJJZCI6IjBhODNmMTZhLTA0ZmEtNDA5My04ODFiLWUxZjM1MDY0MDM0OSIsIk1vZGlmaWVkT24iOiIyMDIwLTEyLTAxVDA4OjE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}</w:instrText>
          </w:r>
          <w:r w:rsidR="00D81162">
            <w:rPr>
              <w:noProof/>
            </w:rPr>
            <w:fldChar w:fldCharType="separate"/>
          </w:r>
          <w:r w:rsidR="00D81162">
            <w:rPr>
              <w:noProof/>
            </w:rPr>
            <w:t>Ekstrand, Gudrun: En kröningsklñnings öde, in: Livrustkammaren 1969, 253–263.</w:t>
          </w:r>
          <w:r w:rsidR="00D81162">
            <w:rPr>
              <w:noProof/>
            </w:rPr>
            <w:fldChar w:fldCharType="end"/>
          </w:r>
        </w:sdtContent>
      </w:sdt>
    </w:p>
    <w:p w:rsidR="002112BE" w:rsidRDefault="002112BE" w:rsidP="002112BE"/>
    <w:p w:rsidR="00D81162" w:rsidRPr="00AF411B" w:rsidRDefault="00AF411B" w:rsidP="002112BE">
      <w:pPr>
        <w:rPr>
          <w:rFonts w:asciiTheme="majorHAnsi" w:hAnsiTheme="majorHAnsi" w:cstheme="majorHAnsi"/>
        </w:rPr>
      </w:pPr>
      <w:r>
        <w:rPr>
          <w:rFonts w:asciiTheme="majorHAnsi" w:hAnsiTheme="majorHAnsi" w:cstheme="majorHAnsi"/>
        </w:rPr>
        <w:t>Primärliteratur:</w:t>
      </w:r>
    </w:p>
    <w:p w:rsidR="002112BE" w:rsidRDefault="00DE4642">
      <w:sdt>
        <w:sdtPr>
          <w:alias w:val="To edit, see citavi.com/edit"/>
          <w:tag w:val="CitaviPlaceholder#1962792b-22cd-4749-a5f6-2418245a1f44"/>
          <w:id w:val="1414974761"/>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ZWQ5ZWMwLTJiYWYtNDQ0Yi05YjBmLTI5NGUyOTExMTExMSIsIlJhbmdlTGVuZ3RoIjo2MjMsIlJlZmVyZW5jZUlkIjoiZTlhYTY2NTctYWY3Yi00Y2ZkLTkxN2EtZjcwNjM3MDQ4MzY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}</w:instrText>
          </w:r>
          <w:r w:rsidR="00D81162">
            <w:rPr>
              <w:noProof/>
            </w:rPr>
            <w:fldChar w:fldCharType="separate"/>
          </w:r>
          <w:r w:rsidR="00D81162">
            <w:rPr>
              <w:noProof/>
            </w:rPr>
            <w:t>Signa insignia felicitatis novæ Sueciæ et Hassiæ serena collucentia die nuptiarum summa sua radiantium luce sponsi summi nominis serenissimi principis ac domini, domini Friderici, principis hæreditarii landgraviatus Hassiæ Cassellensis, principatus Hirschfeldensis, etc. etc. etc. et sponsæ celsitudinis regiæ serenissimæ principis, Ulricæ Eleonoræ, principis hæreditariæ Sueciæ, etc. etc. etc. virtutum sanctæ unione, Benedictione archiepiscopali, et solemnitate regia celebrantum pr. festum annunciationis Marriæ, anno M.DCC.XV. in palatio regio, cultus profundi et mentis sinceræ motu, elogio votivo excepta Holmiæ 1715?</w:t>
          </w:r>
          <w:r w:rsidR="00D81162">
            <w:rPr>
              <w:noProof/>
            </w:rPr>
            <w:fldChar w:fldCharType="end"/>
          </w:r>
        </w:sdtContent>
      </w:sdt>
    </w:p>
    <w:p w:rsidR="00D81162" w:rsidRDefault="00DE4642">
      <w:sdt>
        <w:sdtPr>
          <w:alias w:val="To edit, see citavi.com/edit"/>
          <w:tag w:val="CitaviPlaceholder#c815fa6a-1799-4978-ac37-f2949b7157d5"/>
          <w:id w:val="-66184338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MGQyZjU4LTYyOTctNDA3OC1iNDgwLWZmZWM0MDBhZGQxYSIsIlJhbmdlTGVuZ3RoIjo0OTQsIlJlZmVyZW5jZUlkIjoiYTk1MzNkM2MtMTJiZS00NGE0LWI2ZjgtYjJhOWU5NmI0Ym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Nb3JpYW4iLCJNaWRkbGVOYW1lIjoiQ2hyaXN0b3BoZXIiLCJQcmVmaXgiOiJ2b24iLCJQcm90ZWN0ZWQiOmZhbHNlLCJTZXgiOjIsIkNyZWF0ZWRCeSI6Il9MdWthcyBNYWllciIsIkNyZWF0ZWRPbiI6IjIwMjAtMTItMDFUMDk6NTM6NDEiLCJNb2RpZmllZEJ5IjoiX0x1a2FzIE1haWVyIiwiSWQiOiI2NWU4NWU5MC05MGM2LTQ3NTQtYWFkNi1iOTVhYzcyNjE0ZWE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}</w:instrText>
          </w:r>
          <w:r w:rsidR="00D81162">
            <w:rPr>
              <w:noProof/>
            </w:rPr>
            <w:fldChar w:fldCharType="separate"/>
          </w:r>
          <w:r w:rsidR="00D81162">
            <w:rPr>
              <w:noProof/>
            </w:rPr>
            <w:t xml:space="preserve">Morian, Johan Christopher von: Unterthänigste Devotion, bey der höchts-erfreulichen Vermählung des durchläuchtigsten Fürsten und Herren, Herren Friederichs, Erb- Printzen zu Hessen-Cassel, &amp;c. &amp;c. &amp;c. mit der durchläuchtigsten Printzessin, Ulrica Eleonora, der Schweden,. Gothen und Wenden </w:t>
          </w:r>
          <w:r w:rsidR="00D81162">
            <w:rPr>
              <w:noProof/>
            </w:rPr>
            <w:lastRenderedPageBreak/>
            <w:t>&amp;c. &amp;c. &amp;c. Erb-Printzessin.(Joh. Christ. Morian.) Stockholm, gedruckt durch Joh. Heinr. Werner, sr. königl. Majestät, wie auch der upsalischen Academie Buchdrucker. Anno 1715. Mens. Mart, Stockholm 1715.</w:t>
          </w:r>
          <w:r w:rsidR="00D81162">
            <w:rPr>
              <w:noProof/>
            </w:rPr>
            <w:fldChar w:fldCharType="end"/>
          </w:r>
        </w:sdtContent>
      </w:sdt>
    </w:p>
    <w:p w:rsidR="00D81162" w:rsidRDefault="00DE4642">
      <w:sdt>
        <w:sdtPr>
          <w:alias w:val="To edit, see citavi.com/edit"/>
          <w:tag w:val="CitaviPlaceholder#8aee2122-27c6-4907-9d96-c1c9003ac1ba"/>
          <w:id w:val="172024220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ZDgxYTEwLWE4YTEtNGM5My1iZWIxLTBiMTA1NzhhOGQxNyIsIlJhbmdlTGVuZ3RoIjozMTUsIlJlZmVyZW5jZUlkIjoiZTE1NWQ3ZGEtZmQyYi00NmNlLTkxNTQtM2Y5N2U2OTVmOW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J1ZGVuc2Now7ZsZCIsIlByb3RlY3RlZCI6ZmFsc2UsIlNleCI6MiwiQ3JlYXRlZEJ5IjoiX0x1a2FzIE1haWVyIiwiQ3JlYXRlZE9uIjoiMjAyMC0xMi0wMVQwOTo1Mzo0MSIsIk1vZGlmaWVkQnkiOiJfTHVrYXMgTWFpZXIiLCJJZCI6IjQ2MGFjZmRmLWNlNDMtNGVlYy05NGVjLTc5NTdlN2UxM2Y4Z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}</w:instrText>
          </w:r>
          <w:r w:rsidR="00D81162">
            <w:rPr>
              <w:noProof/>
            </w:rPr>
            <w:fldChar w:fldCharType="separate"/>
          </w:r>
          <w:r w:rsidR="00D81162">
            <w:rPr>
              <w:noProof/>
            </w:rPr>
            <w:t>Rudenschöld, Carl: Til hennes kongl. höghet, den durchleuchtigste princessa Ulrica Eleonora Sweriges, Göthes och Wendes &amp;c. &amp;c. &amp;c. arf- princessa, uppå desz högtidelige bröllops-fest i Stockholm den 24 martii 1715.(Ulric Rudeen.) Stockholm, hos Joh. H. Werner, kongl. maj:tz och Upsal. acad. boktr, Stockholm 1715.</w:t>
          </w:r>
          <w:r w:rsidR="00D81162">
            <w:rPr>
              <w:noProof/>
            </w:rPr>
            <w:fldChar w:fldCharType="end"/>
          </w:r>
        </w:sdtContent>
      </w:sdt>
    </w:p>
    <w:p w:rsidR="00D81162" w:rsidRDefault="00DE4642">
      <w:sdt>
        <w:sdtPr>
          <w:alias w:val="To edit, see citavi.com/edit"/>
          <w:tag w:val="CitaviPlaceholder#9e834e20-72fe-42e4-afc0-e0d353aa0893"/>
          <w:id w:val="-731001939"/>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NDYyYzIwLTI3ZTktNDU3My1hMjIxLTE4NTQzNDEzMWUzYyIsIlJhbmdlTGVuZ3RoIjozMjIsIlJlZmVyZW5jZUlkIjoiZGQ5ZWY5NjUtMzM3NS00ZGM4LWE3MzUtNDQ1YTc4M2YwMW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FudG9yb2MiLCJNaWRkbGVOYW1lIjoiQ2FzcGFyIiwiUHJvdGVjdGVkIjpmYWxzZSwiU2V4IjoyLCJDcmVhdGVkQnkiOiJfTHVrYXMgTWFpZXIiLCJDcmVhdGVkT24iOiIyMDIwLTEyLTAxVDA5OjM1OjQ2IiwiTW9kaWZpZWRCeSI6Il9MdWthcyBNYWllciIsIklkIjoiYTkwYzkxNDUtNGNlMC00MzNiLTgzYTUtZTRiMjljMDU1OTFkIiwiTW9kaWZpZWRPbiI6IjIwMjAtMTItMDFUMDk6MzU6NDY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VWxyaWtlIiwiTGFzdE5hbWUiOiJFbGVvbm9yZSIsIlByb3RlY3RlZCI6ZmFsc2UsIlNleCI6MSwiQ3JlYXRlZEJ5IjoiX0x1a2FzIE1haWVyIiwiQ3JlYXRlZE9uIjoiMjAyMC0xMS0zMFQxMToxNjoyMiIsIk1vZGlmaWVkQnkiOiJfTHVrYXMgTWFpZXIiLCJJZCI6IjI4MWVkZTkyLWFmZjItNGRkNC1iMDdkLWE4M2ZiMGQ3MGViNSIsIk1vZGlmaWVkT24iOiIyMDIwLTExLTMwVDExOjE2OjIy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}</w:instrText>
          </w:r>
          <w:r w:rsidR="00D81162">
            <w:rPr>
              <w:noProof/>
            </w:rPr>
            <w:fldChar w:fldCharType="separate"/>
          </w:r>
          <w:r w:rsidR="00D81162">
            <w:rPr>
              <w:noProof/>
            </w:rPr>
            <w:t>Santoroc, Johann Caspar: Avgvstis Amoribvs Serenissimi Principis Ac Domini, Friderici, Landgravii Hassiae Haereditarii, Et Ulricae Eleonorae, Suecorum, Gothorum, Atque Vandalorum Principis Haereditariae, humillima pietate gratulatur Academia Marburgensis, stylo Joannis Caspari Santorocci, Marburg, Marburgi Cattorum 1715.</w:t>
          </w:r>
          <w:r w:rsidR="00D81162">
            <w:rPr>
              <w:noProof/>
            </w:rPr>
            <w:fldChar w:fldCharType="end"/>
          </w:r>
        </w:sdtContent>
      </w:sdt>
    </w:p>
    <w:p w:rsidR="00D81162" w:rsidRDefault="00DE4642">
      <w:sdt>
        <w:sdtPr>
          <w:alias w:val="To edit, see citavi.com/edit"/>
          <w:tag w:val="CitaviPlaceholder#c34b4034-418f-46ef-af5f-52b25dd1d3c3"/>
          <w:id w:val="-1840148182"/>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YzJhYWYzLTZiOWMtNDA1Mi1hNzM0LTRmOTFhYTI3ODY1NiIsIlJhbmdlTGVuZ3RoIjoyMTIsIlJlZmVyZW5jZUlkIjoiY2FlYjEyZDEtODYwNS00NjZjLTgyZTEtZDk5Yzk5ZTcwNj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bWluY2tlIiwiTWlkZGxlTmFtZSI6Ikhlcm1hbm4iLCJQcm90ZWN0ZWQiOmZhbHNlLCJTZXgiOjIsIkNyZWF0ZWRCeSI6Il9MdWthcyBNYWllciIsIkNyZWF0ZWRPbiI6IjIwMjAtMTItMDFUMDk6MzU6NDYiLCJNb2RpZmllZEJ5IjoiX0x1a2FzIE1haWVyIiwiSWQiOiIyOWU3MjNmNS0zNTVlLTQwZjYtYTFiYS05ODhiZWVhMDhiYjYiLCJNb2RpZmllZE9uIjoiMjAyMC0xMi0wMVQwOTozNT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WIudW5pLWdvZXR0aW5nZW4uZGUvcHVybD9QUE42NzAxNzA3OFgiLCJVcmlTdHJpbmciOiJodHRwOi8vcmVzb2x2ZXIuc3ViLnVuaS1nb2V0dGluZ2VuLmRlL3B1cmw/UFBONjcwMTcwNzh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VQwOTozNTo0NiIsIk1vZGlmaWVkQnkiOiJfTHVrYXMgTWFpZXIiLCJJZCI6IjIxMWJkNjFhLTdiYjYtNDg5Mi04YzFmLWFiNDFhNmFlNWMwOSIsIk1vZGlmaWVkT24iOiIyMDIwLTEyLTAxVDA5OjM1OjQ2IiwiUHJvamVjdCI6eyIkcmVmIjoiNSJ9fV0sIk9ubGluZUFkZHJlc3MiOiJodHRwOi8vcmVzb2x2ZXIuc3ViLnVuaS1nb2V0dGluZ2VuLmRlL3B1cmw/UFBONjcwMTcwNzhYIiwiT3JnYW5pemF0aW9ucyI6W10sIk90aGVyc0ludm9sdmVkIjpbXSwiUGFnZUNvdW50IjoiNzEiLCJQbGFjZU9mUHVibGljYXRpb24iOiJHw7Z0dGluZ2VuOyBNYXJidXJnOyBNYXJidXJn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</w:instrText>
          </w:r>
          <w:r w:rsidR="00D81162" w:rsidRPr="00D81162">
            <w:rPr>
              <w:noProof/>
              <w:lang w:val="it-IT"/>
            </w:rPr>
            <w:instrText>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}</w:instrText>
          </w:r>
          <w:r w:rsidR="00D81162">
            <w:rPr>
              <w:noProof/>
            </w:rPr>
            <w:fldChar w:fldCharType="separate"/>
          </w:r>
          <w:r w:rsidR="00D81162" w:rsidRPr="00D81162">
            <w:rPr>
              <w:noProof/>
              <w:lang w:val="it-IT"/>
            </w:rPr>
            <w:t xml:space="preserve">Schmincke, Johann Hermann: Oratio Panegyrica in laudem Serenissimi Principis Ac Domini … </w:t>
          </w:r>
          <w:r w:rsidR="00D81162">
            <w:rPr>
              <w:noProof/>
            </w:rPr>
            <w:t>Friderici Landgravii Hassiae … Cum … Ulricam Eleonoram … in matrimonium duceret … MDCCXV, Göttingen, Marburg, Marburg 1715.</w:t>
          </w:r>
          <w:r w:rsidR="00D81162">
            <w:rPr>
              <w:noProof/>
            </w:rPr>
            <w:fldChar w:fldCharType="end"/>
          </w:r>
        </w:sdtContent>
      </w:sdt>
    </w:p>
    <w:p w:rsidR="00D81162" w:rsidRDefault="00DE4642">
      <w:sdt>
        <w:sdtPr>
          <w:alias w:val="To edit, see citavi.com/edit"/>
          <w:tag w:val="CitaviPlaceholder#39aa18db-11ac-4041-babd-ea755dbd96fb"/>
          <w:id w:val="-1290892093"/>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MjUzYzU4LTg3ZmMtNGNiMi05ZWI4LWVhNTc4MGE2MThkYSIsIlJhbmdlTGVuZ3RoIjozODksIlJlZmVyZW5jZUlkIjoiMTIzYTZjYmYtZDdmZi00Yjc1LTk3ZjQtZTE5Y2RiOTIwMm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TdGVpbm1lamVyIiwiTWlkZGxlTmFtZSI6IkJlcm5oYXJkIiwiUHJvdGVjdGVkIjpmYWxzZSwiU2V4IjoyLCJDcmVhdGVkQnkiOiJfTHVrYXMgTWFpZXIiLCJDcmVhdGVkT24iOiIyMDIwLTEyLTAxVDA5OjUzOjQwIiwiTW9kaWZpZWRCeSI6Il9MdWthcyBNYWllciIsIklkIjoiMWQ4MGYyM2QtOGFlNS00ZmI3LTgwNDItNGUxOWE2ZmVlZDk2IiwiTW9kaWZpZWRPbiI6IjIwMjAtMTItMDFUMDk6NTM6ND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}</w:instrText>
          </w:r>
          <w:r w:rsidR="00D81162">
            <w:rPr>
              <w:noProof/>
            </w:rPr>
            <w:fldChar w:fldCharType="separate"/>
          </w:r>
          <w:r w:rsidR="00D81162">
            <w:rPr>
              <w:noProof/>
            </w:rPr>
            <w:t>Steinmejer, Johannes Bernhard: Nominum et virtutum unio illustrissima, in nuptias serenissimi principis ac domini, domini Friderici, hæredis Hassiæ Casselianæ, etc. etc. etc. et serenissimæ principis ac dominæ Ulricæ Eleonoræ, Svecorum, Gothorum Vandalorum principis hæreditariæ, Holmiæ literis Joh. Hinr. Werneri sacr. reg. majest. &amp; acad. Upsal. typographi anno MDCCXV. mens. Mart. 1715.</w:t>
          </w:r>
          <w:r w:rsidR="00D81162">
            <w:rPr>
              <w:noProof/>
            </w:rPr>
            <w:fldChar w:fldCharType="end"/>
          </w:r>
        </w:sdtContent>
      </w:sdt>
    </w:p>
    <w:p w:rsidR="00D81162" w:rsidRDefault="00DE4642">
      <w:sdt>
        <w:sdtPr>
          <w:alias w:val="To edit, see citavi.com/edit"/>
          <w:tag w:val="CitaviPlaceholder#1ea48917-be07-4e11-b08a-4194cf966635"/>
          <w:id w:val="-219519267"/>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MjdhZDBhLTg1MzYtNGM0MS1hM2E4LWNkYmI5NmRkNjIzOCIsIlJhbmdlTGVuZ3RoIjozMTksIlJlZmVyZW5jZUlkIjoiMjZjMzc1NGYtYWIwZC00NzY3LWExMTUtZGNjZjA0NTBlNG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</w:instrText>
          </w:r>
          <w:r w:rsidR="00D81162" w:rsidRPr="00D81162">
            <w:rPr>
              <w:noProof/>
              <w:lang w:val="it-IT"/>
            </w:rPr>
            <w:instrText>JNb2RpZmllZEJ5IjoiX0x1a2FzIE1haWVyIiwiSWQiOiIyNmMzNzU0Zi1hYjBkLTQ3NjctYTExNS1kY2NmMDQ1MGU0YWIiLCJNb2RpZmllZE9uIjoiMjAyMC0xMi0wMVQxMDowMjo1O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}</w:instrText>
          </w:r>
          <w:r w:rsidR="00D81162">
            <w:rPr>
              <w:noProof/>
            </w:rPr>
            <w:fldChar w:fldCharType="separate"/>
          </w:r>
          <w:r w:rsidR="00D81162" w:rsidRPr="00D81162">
            <w:rPr>
              <w:noProof/>
              <w:lang w:val="it-IT"/>
            </w:rPr>
            <w:t xml:space="preserve">Copia translati literarum responsoriarum … Sultani ad serenissimam Suecorum . Reginam [Ulricam Eleonoram] exaratarum, quemadmodum … </w:t>
          </w:r>
          <w:r w:rsidR="00D81162">
            <w:rPr>
              <w:noProof/>
            </w:rPr>
            <w:t>Comiti Virmontio … extraditum fuit. Copia Antwort-Schreibens vom Groß-Sultan and die durchleuchtigste Königin der Schweden [Ulrika Eleonora] … wie solches … zugestellet worden, S.l. 1718.</w:t>
          </w:r>
          <w:r w:rsidR="00D81162">
            <w:rPr>
              <w:noProof/>
            </w:rPr>
            <w:fldChar w:fldCharType="end"/>
          </w:r>
        </w:sdtContent>
      </w:sdt>
    </w:p>
    <w:p w:rsidR="00D81162" w:rsidRDefault="00DE4642">
      <w:sdt>
        <w:sdtPr>
          <w:alias w:val="To edit, see citavi.com/edit"/>
          <w:tag w:val="CitaviPlaceholder#7b41aa43-2dc4-40e7-b058-275bcfb0bcce"/>
          <w:id w:val="102490448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YjVkNDJjLTUwZTYtNGE0OC1iZTMxLTU1OGRlOGI4ZmU1OSIsIlJhbmdlTGVuZ3RoIjoyNTEsIlJlZmVyZW5jZUlkIjoiNjg4NzgyZTctYzQ0Ni00YmZhLTkwNWItNTJkNmNmMTRlNT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J1ZGVuc2Now7ZsZCIsIlByb3RlY3RlZCI6ZmFsc2UsIlNleCI6MiwiQ3JlYXRlZEJ5IjoiX0x1a2FzIE1haWVyIiwiQ3JlYXRlZE9uIjoiMjAyMC0xMi0wMVQwOTo1Mzo0MSIsIk1vZGlmaWVkQnkiOiJfTHVrYXMgTWFpZXIiLCJJZCI6IjQ2MGFjZmRmLWNlNDMtNGVlYy05NGVjLTc5NTdlN2UxM2Y4Z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}</w:instrText>
          </w:r>
          <w:r w:rsidR="00D81162">
            <w:rPr>
              <w:noProof/>
            </w:rPr>
            <w:fldChar w:fldCharType="separate"/>
          </w:r>
          <w:r w:rsidR="00D81162">
            <w:rPr>
              <w:noProof/>
            </w:rPr>
            <w:t>Rudenschöld, Carl: Vnderdånig fägnad då hennes kongl. höghet den durchleuchtigste princessa Ulrica Eleonora Sweriges, Giöthes och Wendes &amp;c. &amp;c. &amp;c. allernådigste arf-princessa sin hugneliga födelse-dag begick den 23 januarii 1718.(Carl Rudeen.) 1718.</w:t>
          </w:r>
          <w:r w:rsidR="00D81162">
            <w:rPr>
              <w:noProof/>
            </w:rPr>
            <w:fldChar w:fldCharType="end"/>
          </w:r>
        </w:sdtContent>
      </w:sdt>
    </w:p>
    <w:p w:rsidR="00D81162" w:rsidRDefault="00DE4642">
      <w:sdt>
        <w:sdtPr>
          <w:alias w:val="To edit, see citavi.com/edit"/>
          <w:tag w:val="CitaviPlaceholder#0eb66302-8d9e-4c16-84e0-e8d42a393e4f"/>
          <w:id w:val="2103291425"/>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MGVjMDU3LTc1ZjItNDc2Yi04YWZjLTBkODgwZjcyMjA0ZCIsIlJhbmdlTGVuZ3RoIjozMzksIlJlZmVyZW5jZUlkIjoiMjJkM2UwMzAtYmNkNy00OWJjLWE0YTYtZGY0NTVjM2E2YjUy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}</w:instrText>
          </w:r>
          <w:r w:rsidR="00D81162">
            <w:rPr>
              <w:noProof/>
            </w:rPr>
            <w:fldChar w:fldCharType="separate"/>
          </w:r>
          <w:r w:rsidR="00D81162">
            <w:rPr>
              <w:noProof/>
            </w:rPr>
            <w:t>Berättelse om Hännes Kongl. Maj:ts wår regerande allernådigste drottnings, drottning Ulricæ Eleonoræ Sweriges, Giöthes och Wändes drottnings &amp;c. &amp;c. &amp;c. smörjelse- och krönings-act, med allmän fägnad begången uti Upsala dom-kyrkia, den 17. martii, åhr 1719, Stockholm tryckt af Kongl. Antiquit. Archivi boktryckaren Joh. Laur. Horrn. 1719.</w:t>
          </w:r>
          <w:r w:rsidR="00D81162">
            <w:rPr>
              <w:noProof/>
            </w:rPr>
            <w:fldChar w:fldCharType="end"/>
          </w:r>
        </w:sdtContent>
      </w:sdt>
    </w:p>
    <w:p w:rsidR="00D81162" w:rsidRDefault="00DE4642">
      <w:sdt>
        <w:sdtPr>
          <w:alias w:val="To edit, see citavi.com/edit"/>
          <w:tag w:val="CitaviPlaceholder#15284efb-081b-4217-9dbe-ec204a1e306c"/>
          <w:id w:val="1349677112"/>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ZGNhMmFlLWI5NGYtNDJmYi05NDJlLWQ1ZGQyODdjN2Q5MCIsIlJhbmdlTGVuZ3RoIjoxNDAsIlJlZmVyZW5jZUlkIjoiNTZhYzg1ZjEtZjUwMC00ZDYxLWExZWEtMTgxNTRkNzc0ZGI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wMkU0NDAwMDAwMDAwIiwiVXJpU3RyaW5nIjoiaHR0cDovL3Jlc29sdmVyLnN0YWF0c2JpYmxpb3RoZWstYmVybGluLmRlL1NCQjAwMDAyRTQ0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}</w:instrText>
          </w:r>
          <w:r w:rsidR="00D81162">
            <w:rPr>
              <w:noProof/>
            </w:rPr>
            <w:fldChar w:fldCharType="separate"/>
          </w:r>
          <w:r w:rsidR="00D81162">
            <w:rPr>
              <w:noProof/>
            </w:rPr>
            <w:t>Declaration, Der Prinzeßin Ulrica, nunmehro als itzigen Königin in Schweden. unterm Dato Stockholm, den 15. Jan. 1719, Stockholm, S.l. 1719.</w:t>
          </w:r>
          <w:r w:rsidR="00D81162">
            <w:rPr>
              <w:noProof/>
            </w:rPr>
            <w:fldChar w:fldCharType="end"/>
          </w:r>
        </w:sdtContent>
      </w:sdt>
    </w:p>
    <w:p w:rsidR="00D81162" w:rsidRDefault="00DE4642">
      <w:sdt>
        <w:sdtPr>
          <w:alias w:val="To edit, see citavi.com/edit"/>
          <w:tag w:val="CitaviPlaceholder#9b5f1469-a18c-4e0a-b9d5-58588df71682"/>
          <w:id w:val="75378447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ZGRlOTk5LWVlYmEtNDI4MS1hYTI2LTNiMDZhY2JlNWRmZSIsIlJhbmdlTGVuZ3RoIjoyOTEsIlJlZmVyZW5jZUlkIjoiNGI3NjIwMzUtNmI0NS00NWFjLWIwMWEtYTUzODk4MmNmZGM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GaXJzdE5hbWUiOiJVbHJpa2UiLCJMYXN0TmFtZSI6IkVsZW9ub3JlIiwiUHJvdGVjdGVkIjpmYWxzZSwiU2V4IjoxLCJDcmVhdGVkQnkiOiJfTHVrYXMgTWFpZXIiLCJDcmVhdGVkT24iOiIyMDIwLTExLTMwVDExOjE2OjIyIiwiTW9kaWZpZWRCeSI6Il9MdWthcyBNYWllciIsIklkIjoiMjgxZWRlOTItYWZmMi00ZGQ0LWIwN2QtYTgzZmIwZDcwZWI1IiwiTW9kaWZpZWRPbiI6IjIwMjAtMTEtMzBUMTE6MTY6MjIiLCJQcm9qZWN0Ijp7IiRpZCI6IjUiLCIkdHlwZSI6IlN3aXNzQWNhZGVtaWMuQ2l0YXZpLlByb2plY3QsIFN3aXNzQWNhZGVtaWMuQ2l0YXZpIn19LHsiJGlkIjoiNi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}</w:instrText>
          </w:r>
          <w:r w:rsidR="00D81162">
            <w:rPr>
              <w:noProof/>
            </w:rPr>
            <w:fldChar w:fldCharType="separate"/>
          </w:r>
          <w:r w:rsidR="00D81162">
            <w:rPr>
              <w:noProof/>
            </w:rPr>
            <w:t>Der sämtlichen Schwedischen Reichs-Stände Einhelliger Schluß Wegen Erwählung Ihro Majestät Ulrica Eleonora Zur Schwedischen Cron und Regierung,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686b6262-6bdc-4b80-a7e2-85f719a0502b"/>
          <w:id w:val="914593771"/>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Njc2YmJmLTVlZTItNGQ5Ny04ZDEzLTEyNzljNzU4MGJmMiIsIlJhbmdlTGVuZ3RoIjozNzMsIlJlZmVyZW5jZUlkIjoiZGJkYmQ0NDktNWJhMS00MmQ3LWI0MjctNTQzY2JmNjdjMD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}</w:instrText>
          </w:r>
          <w:r w:rsidR="00D81162">
            <w:rPr>
              <w:noProof/>
            </w:rPr>
            <w:fldChar w:fldCharType="separate"/>
          </w:r>
          <w:r w:rsidR="00D81162">
            <w:rPr>
              <w:noProof/>
            </w:rPr>
            <w:t>Eilfertiger Entwurff Aus denen Schwedischen Reichs-Grund-Gesetzen Und dem Münsterschen Friedens-Schlusse, Uber die Successions-Folge, Bey dem Absterben Seiner Königl. Majestät in Schweden, Caroli XII. Im Monat Ianuario, 1719,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71e185ab-0aad-4177-95a4-ff3a57f8cf4f"/>
          <w:id w:val="103553345"/>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MjVlYTk1LTMyNDYtNDVhYi1iMWM0LTlhY2M0NTAyNDE4YSIsIlJhbmdlTGVuZ3RoIjozNzMsIlJlZmVyZW5jZUlkIjoiMjJjNDIzZGUtOWFmMi00MWJjLTgzOTMtNzRmNDU1MjA3Nz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}</w:instrText>
          </w:r>
          <w:r w:rsidR="00D81162">
            <w:rPr>
              <w:noProof/>
            </w:rPr>
            <w:fldChar w:fldCharType="separate"/>
          </w:r>
          <w:r w:rsidR="00D81162">
            <w:rPr>
              <w:noProof/>
            </w:rPr>
            <w:t xml:space="preserve">Etwas Neues und Gewisses aus Schweden, Das ist: Ausschreiben der Königin Ulrica Eleonora in Schweden zum Reichs-Tage. Worinnen Sie sich denen bißherigen Drangsalen des Reichs möglichst </w:t>
          </w:r>
          <w:r w:rsidR="00D81162">
            <w:rPr>
              <w:noProof/>
            </w:rPr>
            <w:lastRenderedPageBreak/>
            <w:t>abzuhelffen, auch der Souverainetaet zu begeben, und mit der gesamten Stände Bey-Rath das Reich in Ruhe zu setzen, erbiethet ; Aus dem Frantzösischen ins Teutsche übersetzet, Leipzig 1719.</w:t>
          </w:r>
          <w:r w:rsidR="00D81162">
            <w:rPr>
              <w:noProof/>
            </w:rPr>
            <w:fldChar w:fldCharType="end"/>
          </w:r>
        </w:sdtContent>
      </w:sdt>
    </w:p>
    <w:p w:rsidR="00D81162" w:rsidRDefault="00DE4642">
      <w:sdt>
        <w:sdtPr>
          <w:alias w:val="To edit, see citavi.com/edit"/>
          <w:tag w:val="CitaviPlaceholder#8a44c9ab-ca3b-40b3-92e4-0d78e1422080"/>
          <w:id w:val="-80192179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mNkNmU4LTZlNjktNDQ2Yy05ODE5LTA1Mjg3NmQwY2YxYiIsIlJhbmdlTGVuZ3RoIjo3MjMsIlJlZmVyZW5jZUlkIjoiODljMWQ3MGUtZjIzNC00NDUxLThhMzgtY2ZmM2IxNDg3OD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GaXJzdE5hbWUiOiJVbHJpa2UiLCJMYXN0TmFtZSI6IkVsZW9ub3JlIiwiUHJvdGVjdGVkIjpmYWxzZSwiU2V4IjoxLCJDcmVhdGVkQnkiOiJfTHVrYXMgTWFpZXIiLCJDcmVhdGVkT24iOiIyMDIwLTExLTMwVDExOjE2OjIyIiwiTW9kaWZpZWRCeSI6Il9MdWthcyBNYWllciIsIklkIjoiMjgxZWRlOTItYWZmMi00ZGQ0LWIwN2QtYTgzZmIwZDcwZWI1IiwiTW9kaWZpZWRPbiI6IjIwMjAtMTEtMzBUMTE6MTY6MjIiLCJQcm9qZWN0Ijp7IiRpZCI6IjUiLCIkdHlwZSI6IlN3aXNzQWNhZGVtaWMuQ2l0YXZpLlByb2plY3QsIFN3aXNzQWNhZGVtaWMuQ2l0YXZpIn19LHsiJGlkIjoiNi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}</w:instrText>
          </w:r>
          <w:r w:rsidR="00D81162">
            <w:rPr>
              <w:noProof/>
            </w:rPr>
            <w:fldChar w:fldCharType="separate"/>
          </w:r>
          <w:r w:rsidR="00D81162">
            <w:rPr>
              <w:noProof/>
            </w:rPr>
            <w:t>Gründlicher Unterricht Von der Schwedischen Erb-Vereinigung. Worin die Art der Nachfolge bey der Cron Schweden gewiesen, Auch Der Aller-Durchlauchtigsten und Großmächtigsten Fürstin und Frauen Frauen Ulricae Eleonorae Königin von Schweden, Gothen und Wenden, [et]c. Recht zu solcher Cron dargethan, Und endlich Der Unfug des ohnlängst publicirten also genandten Eilfertigen Entwurffs aus denen Schwedischen Reichs-Grund-Gesetze und denen Münsterischen Friedens-Schluß über die Successions-Folge bey dem Absterben Seiner Königl. Majestät in Schweden Caroli XII. gezeiget wird,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e85051c6-01aa-41ee-b83e-29780f2dafd0"/>
          <w:id w:val="161147779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NWIxZDRiLTcyNTUtNGMyMi1iMWU1LTBkYzdmMGMwMWU4YiIsIlJhbmdlTGVuZ3RoIjoyMDgsIlJlZmVyZW5jZUlkIjoiMzhjODVlYTYtZjkzZi00ODZmLWJjMjQtZjY4MzkyMTNiYTM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lVscmlrYSIsIkxhc3ROYW1lIjoiRWxlb25vcmEiLCJQcm90ZWN0ZWQiOmZhbHNlLCJTZXgiOjEsIkNyZWF0ZWRCeSI6Il9MdWthcyBNYWllciIsIkNyZWF0ZWRPbiI6IjIwMjAtMTEtMzBUMTE6MTY6MjIiLCJNb2RpZmllZEJ5IjoiX0x1a2FzIE1haWVyIiwiSWQiOiIyOWI2NzJhNS0xNGExLTQ1MzgtOWU0Yi03MjEwYTA0ZTc1M2UiLCJNb2RpZmllZE9uIjoiMjAyMC0xMS0zMFQxMToxNjoyMiIsIlByb2plY3QiOnsiJGlkIjoiNSIsIiR0eXBlIjoiU3dpc3NBY2FkZW1pYy5DaXRhdmkuUHJvamVjdCwgU3dpc3NBY2FkZW1pYy5DaXRhdmkifX1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V6cHJveHkudWIuZ3Uuc2UvbG9naW4/dXJsPWh0dHA6Ly9nYWxlbmV0LmdhbGVncm91cC5jb20vc2VydmxldC9NT01FP2FmPVJOJmFlPVUxMTA2OTY2Mjgmc3JjaHRwPWEmc3RlPTE0JnE9R1UiLCJVcmlTdHJpbmciOiJodHRwOi8vZXpwcm94eS51Yi5ndS5zZS9sb2dpbj91cmw9aHR0cDovL2dhbGVuZXQuZ2FsZWdyb3VwLmNvbS9zZXJ2bGV0L01PTUU/YWY9Uk4mYWU9VTExMDY5NjYyOCZzcmNodHA9YSZzdGU9MTQmcT1HV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}</w:instrText>
          </w:r>
          <w:r w:rsidR="00D81162">
            <w:rPr>
              <w:noProof/>
            </w:rPr>
            <w:fldChar w:fldCharType="separate"/>
          </w:r>
          <w:r w:rsidR="00D81162">
            <w:rPr>
              <w:noProof/>
            </w:rPr>
            <w:t>Hennes Kongl. Maj.ts nådige stadfästelse och försäkring öfwer wäxel-och läne-bankens undfångne privilegier, förmoner, och rättigheter. Gifwen Riksens Ständer på riksdagen i Stockholm åhr 1719, Stockholm 1719.</w:t>
          </w:r>
          <w:r w:rsidR="00D81162">
            <w:rPr>
              <w:noProof/>
            </w:rPr>
            <w:fldChar w:fldCharType="end"/>
          </w:r>
        </w:sdtContent>
      </w:sdt>
    </w:p>
    <w:p w:rsidR="00D81162" w:rsidRDefault="00DE4642">
      <w:sdt>
        <w:sdtPr>
          <w:alias w:val="To edit, see citavi.com/edit"/>
          <w:tag w:val="CitaviPlaceholder#7d3f58e3-80b3-48c7-8dbe-9342cbd6ccab"/>
          <w:id w:val="455614879"/>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ZDY2ZWJlLTNjY2MtNGU1OC04ZDkyLTQ3MGU1M2YzYjcyNyIsIlJhbmdlTGVuZ3RoIjoyMDMsIlJlZmVyZW5jZUlkIjoiNzlhNGNhZDctM2E5NS00N2IzLWJhMGEtN2ExZDczNjZjMD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}</w:instrText>
          </w:r>
          <w:r w:rsidR="00D81162">
            <w:rPr>
              <w:noProof/>
            </w:rPr>
            <w:fldChar w:fldCharType="separate"/>
          </w:r>
          <w:r w:rsidR="00D81162">
            <w:rPr>
              <w:noProof/>
            </w:rPr>
            <w:t>Ihr. Majestät der Königin von Schweden Ulricae Eleonorae denen sämtlichen Reichs-Ständen auf dem Reichs-Tage zu Stockholm allergnädigst gegebene Versicherung. De dato 21 Febr./1 Mart. 1719, Hamburg 1719.</w:t>
          </w:r>
          <w:r w:rsidR="00D81162">
            <w:rPr>
              <w:noProof/>
            </w:rPr>
            <w:fldChar w:fldCharType="end"/>
          </w:r>
        </w:sdtContent>
      </w:sdt>
    </w:p>
    <w:p w:rsidR="00D81162" w:rsidRDefault="00DE4642">
      <w:sdt>
        <w:sdtPr>
          <w:alias w:val="To edit, see citavi.com/edit"/>
          <w:tag w:val="CitaviPlaceholder#2700217c-639c-4110-9392-db48f9e346f5"/>
          <w:id w:val="-50736272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YmNiZjg0LWU1ZmItNGI3Yi1hMzNmLTQ2OTdkNDg1ZTc4YyIsIlJhbmdlTGVuZ3RoIjozNzksIlJlZmVyZW5jZUlkIjoiNGI4ZDhiOTktYjczMy00NGNjLWE5NmQtMjIzNGZmMjFhODd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}</w:instrText>
          </w:r>
          <w:r w:rsidR="00D81162">
            <w:rPr>
              <w:noProof/>
            </w:rPr>
            <w:fldChar w:fldCharType="separate"/>
          </w:r>
          <w:r w:rsidR="00D81162">
            <w:rPr>
              <w:noProof/>
            </w:rPr>
            <w:t>Ihro Majestät Ulricae Eleonorae, Der itzt-regierenden Königin in Schweden, Publication, Wegen Dero Gelangung zum Thron, Entsagung der Souverainität, Und Beruffung eines allgemeinen Reichs-Tags, de dato Stockholm, den 15. Dec. 1718,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ccbeec86-970b-4f02-b603-11e5a164a03c"/>
          <w:id w:val="684026292"/>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NWEyYTgwLTU0OGItNDRkYy04Y2ZjLTBkYWIwNTJkMmVjZCIsIlJhbmdlTGVuZ3RoIjoxOTUsIlJlZmVyZW5jZUlkIjoiOTEzNWE5NWItY2YyZS00OTNhLWEzMmMtZjRkNGNiMWY5NDI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}</w:instrText>
          </w:r>
          <w:r w:rsidR="00D81162">
            <w:rPr>
              <w:noProof/>
            </w:rPr>
            <w:fldChar w:fldCharType="separate"/>
          </w:r>
          <w:r w:rsidR="00D81162">
            <w:rPr>
              <w:noProof/>
            </w:rPr>
            <w:t>Kongl. May:ts allernådigste försäkring, gifwen samtl. riksens ständer på riks-dagen i Stockholm den 21 februarii åhr 1719, Lund uppå befaln tryckt af Abr. Habereger gub. och ac. Car. boktr. 1719.</w:t>
          </w:r>
          <w:r w:rsidR="00D81162">
            <w:rPr>
              <w:noProof/>
            </w:rPr>
            <w:fldChar w:fldCharType="end"/>
          </w:r>
        </w:sdtContent>
      </w:sdt>
    </w:p>
    <w:p w:rsidR="00D81162" w:rsidRDefault="00DE4642">
      <w:sdt>
        <w:sdtPr>
          <w:alias w:val="To edit, see citavi.com/edit"/>
          <w:tag w:val="CitaviPlaceholder#5ef2f716-87c7-4a73-a6ef-6378fff1c2b1"/>
          <w:id w:val="-92657455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YmRjZWE2LTYwYWYtNGI5NS04MGYzLTRjYTJmYTlkNDEyOSIsIlJhbmdlTGVuZ3RoIjo0OTQsIlJlZmVyZW5jZUlkIjoiNzM4NWFkMGUtNGM5OC00ZWIwLWExNTQtMzNmMjQzZjI3M2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}</w:instrText>
          </w:r>
          <w:r w:rsidR="00D81162">
            <w:rPr>
              <w:noProof/>
            </w:rPr>
            <w:fldChar w:fldCharType="separate"/>
          </w:r>
          <w:r w:rsidR="00D81162">
            <w:rPr>
              <w:noProof/>
            </w:rPr>
            <w:t>Kurtze und eilfertige, Jedoch unpartheyische Beantwortung, Des Im Monat Ianuario dieses Jahres Durch den Druck publicirten Manifests, Unter dem Titul: Eilfertiger Entwurff Aus denen Schwedischen Reichs-Grund-Gesetzen, Und dem Münsterschen Friedens-Schluß, Uber die Successions-Folge, Bey dem Absterben Sr. Königl. Majest. in Schweden, Caroli XII,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7cc6068b-abf2-48ac-b778-953cbcf9e87c"/>
          <w:id w:val="913514969"/>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ODJiNGZjLTMwZjYtNGEyYi1iYTUyLTcyMDhiNmQ0MGZhZSIsIlJhbmdlTGVuZ3RoIjozMzQsIlJlZmVyZW5jZUlkIjoiYjYwMDQ0Y2ItOGY0Ny00MGYwLWJhMDQtMGM5MTkyNGVmNmM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}</w:instrText>
          </w:r>
          <w:r w:rsidR="00D81162">
            <w:rPr>
              <w:noProof/>
            </w:rPr>
            <w:fldChar w:fldCharType="separate"/>
          </w:r>
          <w:r w:rsidR="00D81162">
            <w:rPr>
              <w:noProof/>
            </w:rPr>
            <w:t>Leben und Tod Carls des XII. Der Schweden, Gothen und Wenden &amp;c. Königes. Nach denen merckwürdigsten Umständen kürtzlich zusammen gefasset, und biß auf die Krönung der Königin Ulricæ Eleonoræ inclusive in diesem geschmeidigen Format Mit schönen Kupffern gezieret, beschrieben, Von einer unpartheyischen Teutschen Feder, Nürnberg 1719.</w:t>
          </w:r>
          <w:r w:rsidR="00D81162">
            <w:rPr>
              <w:noProof/>
            </w:rPr>
            <w:fldChar w:fldCharType="end"/>
          </w:r>
        </w:sdtContent>
      </w:sdt>
    </w:p>
    <w:p w:rsidR="00D81162" w:rsidRDefault="00DE4642">
      <w:sdt>
        <w:sdtPr>
          <w:alias w:val="To edit, see citavi.com/edit"/>
          <w:tag w:val="CitaviPlaceholder#43d0eb85-f7fc-4e41-aca2-ce73c23eb5bd"/>
          <w:id w:val="181738177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ODYzZTUzLTdiODYtNGVkYy05ODAzLTE1ZTM5MjgyMjAwYSIsIlJhbmdlTGVuZ3RoIjo3MDAsIlJlZmVyZW5jZUlkIjoiYzRjM2U4MGUtMjU5Ni00ZmFmLTk4YmItMWQ3MzUwZjE4OTdk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}</w:instrText>
          </w:r>
          <w:r w:rsidR="00D81162">
            <w:rPr>
              <w:noProof/>
            </w:rPr>
            <w:fldChar w:fldCharType="separate"/>
          </w:r>
          <w:r w:rsidR="00D81162">
            <w:rPr>
              <w:noProof/>
            </w:rPr>
            <w:t>Privilegia, Utaf Then Stormächtigste Drottning Ulrica Eleonora, Sweriges, Giöthes, och Wändes Drottning, Stor-Furstinna til Finland, Hertiginna uti Skåne, Estland, Lifland, Carelen, Brehmen, Verden, Stettin-Pommern, Cassuben och Wänden, Furstinna til Rügen, Fru öfwer Ingermanland och Wiszmar, Pfaltzgrefwinna wid Rhein i Bejern, til Jülich, Cleve och Bergen Hertiginna: Så ock Landtgrefwinna och Arfprincessa af Heszen, Furstinna til Hirschfeldt, Grefwinna til Catzen Ellnbogen, Dietz, Ziegenheim, Nidda och Schaumburg &amp;c. &amp;c. Gifne Sweriges Rikes Ridderskap och Adel den 26 maji åhr 1719, Stockholm uti det Kongl. tryckeriet hos Joh. H. Werner Kongl. Majts så ock Ups. acad. typogr. åhr 1719. 1719.</w:t>
          </w:r>
          <w:r w:rsidR="00D81162">
            <w:rPr>
              <w:noProof/>
            </w:rPr>
            <w:fldChar w:fldCharType="end"/>
          </w:r>
        </w:sdtContent>
      </w:sdt>
    </w:p>
    <w:p w:rsidR="00D81162" w:rsidRDefault="00DE4642">
      <w:sdt>
        <w:sdtPr>
          <w:alias w:val="To edit, see citavi.com/edit"/>
          <w:tag w:val="CitaviPlaceholder#6e9cf001-c948-476b-a44e-b4971f17281f"/>
          <w:id w:val="133788428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MjdmOWM5LTZiODUtNDg3OS1iNTljLWIxOTY2YWNhMGE3OSIsIlJhbmdlTGVuZ3RoIjozMTgsIlJlZmVyZW5jZUlkIjoiYzJkZDBmNTktMjg0OC00YzM0LTk1Y2UtYzQwYmIzMmYzZT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}</w:instrText>
          </w:r>
          <w:r w:rsidR="00D81162">
            <w:rPr>
              <w:noProof/>
            </w:rPr>
            <w:fldChar w:fldCharType="separate"/>
          </w:r>
          <w:r w:rsidR="00D81162">
            <w:rPr>
              <w:noProof/>
            </w:rPr>
            <w:t xml:space="preserve">Sammlung aller biszhero wegen der schwedischen Regierungs- Folge, pro und contra hin und wieder ergangenen und heraus gekommenen Schrifften. Jetzo mit besondern Fleisz übersehen, und allen </w:t>
          </w:r>
          <w:r w:rsidR="00D81162">
            <w:rPr>
              <w:noProof/>
            </w:rPr>
            <w:lastRenderedPageBreak/>
            <w:t>curieusen Gemüthern zum Besten insgesamt ans. Licht gestellet. Stockholm, zu finden bey Gottfried Volgenau, 1719, Stockholm 1719.</w:t>
          </w:r>
          <w:r w:rsidR="00D81162">
            <w:rPr>
              <w:noProof/>
            </w:rPr>
            <w:fldChar w:fldCharType="end"/>
          </w:r>
        </w:sdtContent>
      </w:sdt>
    </w:p>
    <w:p w:rsidR="00D81162" w:rsidRDefault="00DE4642">
      <w:sdt>
        <w:sdtPr>
          <w:alias w:val="To edit, see citavi.com/edit"/>
          <w:tag w:val="CitaviPlaceholder#af4d867e-15c2-43ad-b92d-2d6dd2e856d9"/>
          <w:id w:val="-145717016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ZmE1ZWVkLWQ4ZWEtNDFlMi1hYmJkLWJmNDQ1NDNiNGY2NSIsIlJhbmdlTGVuZ3RoIjozNTAsIlJlZmVyZW5jZUlkIjoiYmNjZThiYjctNWEzNS00ZWUyLWFlNTctYTEyMTFkNjlhNDE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}</w:instrText>
          </w:r>
          <w:r w:rsidR="00D81162">
            <w:rPr>
              <w:noProof/>
            </w:rPr>
            <w:fldChar w:fldCharType="separate"/>
          </w:r>
          <w:r w:rsidR="00D81162">
            <w:rPr>
              <w:noProof/>
            </w:rPr>
            <w:t>Sweriges rikes samtl. ständers enhällige beslut, angående hennes maj:ts drottning Ulricæ Eleonoræ utkorelse, til Sweriges crono och regemente. Giordt och författadt i Stockholm den 21 februarii 1719. Cum gratiâ &amp; privilegio s:æ r:æ maj:tis. Stockholm, tryckt hos Joh. H. Werner, hennes kongl. maj:ts så ock Ups. acad. boktr. åhr 1719, Stockholm 1719.</w:t>
          </w:r>
          <w:r w:rsidR="00D81162">
            <w:rPr>
              <w:noProof/>
            </w:rPr>
            <w:fldChar w:fldCharType="end"/>
          </w:r>
        </w:sdtContent>
      </w:sdt>
    </w:p>
    <w:p w:rsidR="00D81162" w:rsidRDefault="00DE4642">
      <w:sdt>
        <w:sdtPr>
          <w:alias w:val="To edit, see citavi.com/edit"/>
          <w:tag w:val="CitaviPlaceholder#03fe0d9d-3f19-4bd5-8652-2a47e9865c9b"/>
          <w:id w:val="142915610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MDJmZmVhLTdjN2UtNGU5MS05Y2QxLWZkOTkxMzJkZDlkYiIsIlJhbmdlTGVuZ3RoIjoyMDUsIlJlZmVyZW5jZUlkIjoiYTE4NmE0ODQtOTM5My00MmQwLTg4NGMtMjIwNDFjNTY5ZTYw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}</w:instrText>
          </w:r>
          <w:r w:rsidR="00D81162">
            <w:rPr>
              <w:noProof/>
            </w:rPr>
            <w:fldChar w:fldCharType="separate"/>
          </w:r>
          <w:r w:rsidR="00D81162">
            <w:rPr>
              <w:noProof/>
            </w:rPr>
            <w:t>Ulrica Eleonora med Guds nåde … at interesserne för Rikets fruchtbart löpande giäld uti riktige obligationer, wäxlar och allmänne låhn, måtte, så mycket nånsin giörligit är, blifwa betalte, Stockholm 1719.</w:t>
          </w:r>
          <w:r w:rsidR="00D81162">
            <w:rPr>
              <w:noProof/>
            </w:rPr>
            <w:fldChar w:fldCharType="end"/>
          </w:r>
        </w:sdtContent>
      </w:sdt>
    </w:p>
    <w:p w:rsidR="00D81162" w:rsidRDefault="00DE4642">
      <w:sdt>
        <w:sdtPr>
          <w:alias w:val="To edit, see citavi.com/edit"/>
          <w:tag w:val="CitaviPlaceholder#5d1cbd6c-a5cc-429c-95e6-99d0fb9aa3d7"/>
          <w:id w:val="-1045364279"/>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ODExODZjLTE1MmYtNDQwNy05MGM1LWQ5ZjM3ZGY1ODkyMCIsIlJhbmdlTGVuZ3RoIjozNjcsIlJlZmVyZW5jZUlkIjoiZWVhZjdlNjgtMzZmMi00NzA0LTk4YjYtMzUwOTdjNGNhNWY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}</w:instrText>
          </w:r>
          <w:r w:rsidR="00D81162">
            <w:rPr>
              <w:noProof/>
            </w:rPr>
            <w:fldChar w:fldCharType="separate"/>
          </w:r>
          <w:r w:rsidR="00D81162">
            <w:rPr>
              <w:noProof/>
            </w:rPr>
            <w:t>Unvorgreiffliche Gedancken über den Eilfertigen Entwurff, Aus denen Schwedischen Reichs-Grund-Gesetzen, und dem Münsterschen Friedens-Schluß Uber die Successions-Folge, Bey dem Absterben Sr. Königl. Majestät Caroli XII, in: Sammlung Aller bißhero Wegen der Schwedischen Regierungs-Folge, Pro und contra Hin und wieder ergangenen und heraus gekommenen Schrifften 1719.</w:t>
          </w:r>
          <w:r w:rsidR="00D81162">
            <w:rPr>
              <w:noProof/>
            </w:rPr>
            <w:fldChar w:fldCharType="end"/>
          </w:r>
        </w:sdtContent>
      </w:sdt>
    </w:p>
    <w:p w:rsidR="00D81162" w:rsidRDefault="00DE4642">
      <w:sdt>
        <w:sdtPr>
          <w:alias w:val="To edit, see citavi.com/edit"/>
          <w:tag w:val="CitaviPlaceholder#88aca9da-3e0e-4611-ba77-5392a56005dd"/>
          <w:id w:val="-310025793"/>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ZDBiOGNiLWMxYjEtNGI2NS04MTYyLTA5MzI1NTkxOTA5OSIsIlJhbmdlTGVuZ3RoIjozNTIsIlJlZmVyZW5jZUlkIjoiZDljOTAxZTQtYjg4My00YzJiLWFjNDItNjE4NDllMTFlOT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vcmVzb2x2ZXIucGw/dXJuPXVybjpuYm46ZGU6Z2J2OjktZy00ODgwMzQ0IiwiVXJpU3RyaW5nIjoiaHR0cDovL25ibi1yZXNvbHZpbmcuZGUvdXJuL3Jlc29sdmVyLnBsP3Vybj11cm46bmJuOmRlOmdidjo5LWctNDg4MDM0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}</w:instrText>
          </w:r>
          <w:r w:rsidR="00D81162">
            <w:rPr>
              <w:noProof/>
            </w:rPr>
            <w:fldChar w:fldCharType="separate"/>
          </w:r>
          <w:r w:rsidR="00D81162">
            <w:rPr>
              <w:noProof/>
            </w:rPr>
            <w:t>Buder, Christian Gottlieb: Sammlung verschiedener Berichte, auch Staats-Schrifften Den Tod Ihr. Königl. Majestät In Schweden Caroli XII. Die in selbigen Reich hierauf erfolgte Hochwichtige Veränderungen Besonders aber Die Erhebung Der Königin Vlricæ Eleonoræ Majestät Auf den Schwedischen Thron betreffend, Greifswald, Jena?, Freystadt i.e. Jena? 1719.</w:t>
          </w:r>
          <w:r w:rsidR="00D81162">
            <w:rPr>
              <w:noProof/>
            </w:rPr>
            <w:fldChar w:fldCharType="end"/>
          </w:r>
        </w:sdtContent>
      </w:sdt>
    </w:p>
    <w:p w:rsidR="00D81162" w:rsidRDefault="00DE4642">
      <w:sdt>
        <w:sdtPr>
          <w:alias w:val="To edit, see citavi.com/edit"/>
          <w:tag w:val="CitaviPlaceholder#32193b58-1c98-4e3e-bd66-3028f9e348ee"/>
          <w:id w:val="-138910572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YTE2Mzg0LTIyYzEtNDYxMi1hZDY0LTUzM2VhNDM0Y2ZlOCIsIlJhbmdlTGVuZ3RoIjo5MTgsIlJlZmVyZW5jZUlkIjoiMTgzYWNmZjEtZWEwNS00NWMxLTliMzYtYzM5Mjk3Y2RhOD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khvbG1kYWxpdXMiLCJQcm90ZWN0ZWQiOmZhbHNlLCJTZXgiOjIsIkNyZWF0ZWRCeSI6Il9MdWthcyBNYWllciIsIkNyZWF0ZWRPbiI6IjIwMjAtMTItMDFUMDk6NTM6NDEiLCJNb2RpZmllZEJ5IjoiX0x1a2FzIE1haWVyIiwiSWQiOiJkM2Q0MzQ2MS0yMWY3LTRiYjAtOTRhMC1jNjM2OTdjOThlOGU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}</w:instrText>
          </w:r>
          <w:r w:rsidR="00D81162">
            <w:rPr>
              <w:noProof/>
            </w:rPr>
            <w:fldChar w:fldCharType="separate"/>
          </w:r>
          <w:r w:rsidR="00D81162">
            <w:rPr>
              <w:noProof/>
            </w:rPr>
            <w:t>Holmdalius, Andreas: Allerunderdånigst lyckönskan, yttrade då hennes maij:tt Ulrica Eleonora, Sweriges Göthes och Vändes stormäcktigste och allernådigste drottning, stor- furstinna til Finland, hertiginna uthi Skåne, Estland, Lifland, Carelen, Brehmen, Verden,. Stettin-Pommern, Cassuben och Wänden, furstinna til Rügen, fru öfwer Ingermanland och Wiszmar, så ock Pfaltz-grefwinna wid Rhein i Beijern, til Gülich, Cleve och Bergen hertiginna: landt-grefwinna och arf- princesza til Heszen, furstinna : til Hirschfelt, grefwinna til Catzenellenbogen, Dietz, Ziegenheim, Nidda och Schaumburg &amp;c. &amp;c. af samtl. Swea riketz höglofl. ständer tilsades huld- och troskap, hwilket skedde i Stockholm, uppå hyllningz-dagen som war den 11 april : 1719. Af allerunderdånigst undersåtelig trohet och wördnad.(Andreas Holmdalius.) Stockholm, tryckt hos Henr. C. Merckell, kongl. boktr. i stor-furstendömet Finnland, Stockholm 1719.</w:t>
          </w:r>
          <w:r w:rsidR="00D81162">
            <w:rPr>
              <w:noProof/>
            </w:rPr>
            <w:fldChar w:fldCharType="end"/>
          </w:r>
        </w:sdtContent>
      </w:sdt>
    </w:p>
    <w:p w:rsidR="00D81162" w:rsidRDefault="00DE4642">
      <w:sdt>
        <w:sdtPr>
          <w:alias w:val="To edit, see citavi.com/edit"/>
          <w:tag w:val="CitaviPlaceholder#25e3fdd3-9a57-468c-8ac6-4ed4b745b79c"/>
          <w:id w:val="667602047"/>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M2UwYTBmLWQ4OTMtNGJmNy1iOWVlLTlkNDlkODczOGVjNCIsIlJhbmdlTGVuZ3RoIjo5NjAsIlJlZmVyZW5jZUlkIjoiODY4NWU3OTQtMGE0ZC00OWU1LWFiYTctMGM0OGE0ODJjMW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LaXJjaHJpbmciLCJNaWRkbGVOYW1lIjoiQW5kcmVhcyIsIlByb3RlY3RlZCI6ZmFsc2UsIlNleCI6MiwiQ3JlYXRlZEJ5IjoiX0x1a2FzIE1haWVyIiwiQ3JlYXRlZE9uIjoiMjAyMC0xMi0wMVQwOTo1Mzo0MSIsIk1vZGlmaWVkQnkiOiJfTHVrYXMgTWFpZXIiLCJJZCI6IjY5MWZlZDc5LWFhMGYtNDRjYi04MTljLWE3NzdjYWZiMWRkM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}</w:instrText>
          </w:r>
          <w:r w:rsidR="00D81162">
            <w:rPr>
              <w:noProof/>
            </w:rPr>
            <w:fldChar w:fldCharType="separate"/>
          </w:r>
          <w:r w:rsidR="00D81162">
            <w:rPr>
              <w:noProof/>
            </w:rPr>
            <w:t>Kirchring, Johan Andreas: Frohlockender Glücks- Wunsch als die Tugend-Krone der Zeit, die grosz-mächtigste Königin Ulrica Eleonora, von Gottes Gnaden der Schweden, Gothen und Wenden erwehlte Königin, Grosz-Fürstin in Finland, Hertzogin in Schonen, Ehstland, Liefland,. Carelen, Brehmen, Vehrden, Stettin, Pommern, Caszuben und Wenden, Fürstin zu Rügen, Frau über Ingermanland und Wiszmar, so auch Pfaltz- Gräffin am Rhein in Bäyern, zu Jülich, Clewe und Bergen Hertzogin: Land-Gräffin und Erb-Printzeszin : zu Hessen Fürstin zu Hirschfeldt, Gräffin zu Catzenellenbogen, Dietz, Ziegenheim, Nidda und Schaumburg. &amp;c. &amp;c. &amp;c. Unser aller Huld-reicheste Königin, in der upsalischen Duhm-Kirchen den 17. Martii, des 1719den Jahres, zu aller Unterthanen : höchst- erwünschtem Vergnügen gekrönet wurde; in aller tieffster Unterthänigkeit insinuiret von Joh. And. Kirchring. Stockholm, gedruckt bey Joh. L. Horrn, königl. Mayest. Antiq. Archiv. Buchdr, Stockholm 1719.</w:t>
          </w:r>
          <w:r w:rsidR="00D81162">
            <w:rPr>
              <w:noProof/>
            </w:rPr>
            <w:fldChar w:fldCharType="end"/>
          </w:r>
        </w:sdtContent>
      </w:sdt>
    </w:p>
    <w:p w:rsidR="00D81162" w:rsidRDefault="00DE4642">
      <w:sdt>
        <w:sdtPr>
          <w:alias w:val="To edit, see citavi.com/edit"/>
          <w:tag w:val="CitaviPlaceholder#1b875205-8faa-4ea0-bfb3-041c0dee9c2b"/>
          <w:id w:val="15335469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GRhMmIwLTcyZWMtNDU5OC1iMzU0LTYwZWExMmE2YWQ1NCIsIlJhbmdlTGVuZ3RoIjo0NDYsIlJlZmVyZW5jZUlkIjoiYTQ3NTA5ZDAtNmY0Yy00NmQ0LTkwZGMtYmYzZjNlYWRmZW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cm1hbiIsIkxhc3ROYW1lIjoiS29sdGhvZmYiLCJQcm90ZWN0ZWQiOmZhbHNlLCJTZXgiOjIsIkNyZWF0ZWRCeSI6Il9MdWthcyBNYWllciIsIkNyZWF0ZWRPbiI6IjIwMjAtMTItMDFUMDk6NTM6NDEiLCJNb2RpZmllZEJ5IjoiX0x1a2FzIE1haWVyIiwiSWQiOiJiNjBmZDc2Mi01OTg4LTRhZTAtYjQ0ZC1jZTM0ZTkxOTUzYjY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}</w:instrText>
          </w:r>
          <w:r w:rsidR="00D81162">
            <w:rPr>
              <w:noProof/>
            </w:rPr>
            <w:fldChar w:fldCharType="separate"/>
          </w:r>
          <w:r w:rsidR="00D81162">
            <w:rPr>
              <w:noProof/>
            </w:rPr>
            <w:t>Kolthoff, Herman: Then nordiske thronens härlighet, tå hennes kongl. majestet, den stormäcktigste drottning Ulrica Eleonora Sweriges, Göthes och Wendes &amp;c. &amp;c. &amp;c. utkorade drottning till alla Swea rikes undersåtares högsta glädie och hugnad kröntes i. Upsala den 17 martii 1719. I underdånigste wördnad förestäld, af (Herman Kolthoff Hendrichsson.) Tryckt hos Joh. H. Werner, hennes kongl. maj:tz och Upsala academiæ boktryckare, Stockholm 1719.</w:t>
          </w:r>
          <w:r w:rsidR="00D81162">
            <w:rPr>
              <w:noProof/>
            </w:rPr>
            <w:fldChar w:fldCharType="end"/>
          </w:r>
        </w:sdtContent>
      </w:sdt>
    </w:p>
    <w:p w:rsidR="00D81162" w:rsidRDefault="00DE4642">
      <w:sdt>
        <w:sdtPr>
          <w:alias w:val="To edit, see citavi.com/edit"/>
          <w:tag w:val="CitaviPlaceholder#6cb26c0e-0e17-4d16-9bd9-14df95de72f6"/>
          <w:id w:val="-134798117"/>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ZWFiOGFlLWY1ODUtNGRmNC1iOWMwLTJmY2ZlZTQ3MmY0YiIsIlJhbmdlTGVuZ3RoIjo0OTgsIlJlZmVyZW5jZUlkIjoiYWU5NDQ2Y2QtZDAxZC00N2QzLWE5NDUtNzdkNjBhOThlZG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MYW5kdG1hbiIsIlByb3RlY3RlZCI6ZmFsc2UsIlNleCI6MiwiQ3JlYXRlZEJ5IjoiX0x1a2FzIE1haWVyIiwiQ3JlYXRlZE9uIjoiMjAyMC0xMi0wMVQwOTo1Mzo0MSIsIk1vZGlmaWVkQnkiOiJfTHVrYXMgTWFpZXIiLCJJZCI6Ijk3ODI0ZjVmLTZmMmYtNDZjNy1hM2I2LWNmMWJkMzhhZDU1Y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}</w:instrText>
          </w:r>
          <w:r w:rsidR="00D81162">
            <w:rPr>
              <w:noProof/>
            </w:rPr>
            <w:fldChar w:fldCharType="separate"/>
          </w:r>
          <w:r w:rsidR="00D81162">
            <w:rPr>
              <w:noProof/>
            </w:rPr>
            <w:t>Landtman, Johan: Gifwe Gud af himmels högd Sweriges drottning hiertans frögd at här uthi nöje bo och få Swerjes lycka groo! Vnderdånig lyckönskan til den stormächtigste och allernådigste drottningen Ulrica Eleonora Sweriges, Giötes och Wändes stora drottning. &amp;c. &amp;c. &amp;c. uppå nyåhrs dagz morgon åhr 1720 gifwen och framstäld af des aldraunderdånigste förebediare och undersåte Johannes Landtman. Stockholm, tryckt hos Henr. C. Merckell, kongl. boktr. i storfurstend. Finland, 1719, Stockholm 1719.</w:t>
          </w:r>
          <w:r w:rsidR="00D81162">
            <w:rPr>
              <w:noProof/>
            </w:rPr>
            <w:fldChar w:fldCharType="end"/>
          </w:r>
        </w:sdtContent>
      </w:sdt>
    </w:p>
    <w:p w:rsidR="00D81162" w:rsidRDefault="00DE4642">
      <w:sdt>
        <w:sdtPr>
          <w:alias w:val="To edit, see citavi.com/edit"/>
          <w:tag w:val="CitaviPlaceholder#afaf0026-00e3-4e0d-8a60-7decef2f26d2"/>
          <w:id w:val="-185355160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YTYxMzQ3LTBkMmUtNGIxZS1iZDBhLTRmODQzNDE4YzA3ZiIsIlJhbmdlTGVuZ3RoIjoyMjMsIlJlZmVyZW5jZUlkIjoiZDEzMDhhZTktNzNlYi00MjYwLWEyMmYtM2JmYTViNDNhZT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BhcGkiLCJQcm90ZWN0ZWQiOmZhbHNlLCJTZXgiOjIsIkNyZWF0ZWRCeSI6Il9MdWthcyBNYWllciIsIkNyZWF0ZWRPbiI6IjIwMjAtMTItMDFUMDk6NTM6NDEiLCJNb2RpZmllZEJ5IjoiX0x1a2FzIE1haWVyIiwiSWQiOiI4ZWUwYjE3MC00NTFjLTQwYWMtYmI5OS01ZmU1OWJiYTdlY2U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}</w:instrText>
          </w:r>
          <w:r w:rsidR="00D81162">
            <w:rPr>
              <w:noProof/>
            </w:rPr>
            <w:fldChar w:fldCharType="separate"/>
          </w:r>
          <w:r w:rsidR="00D81162" w:rsidRPr="00D81162">
            <w:rPr>
              <w:noProof/>
              <w:lang w:val="it-IT"/>
            </w:rPr>
            <w:t xml:space="preserve">Papi, Antonio: Au couronnement de sa majeste, Ulrique Eleonore reine de Suede, des goths &amp; vendales, &amp;c. &amp;e [!] </w:t>
          </w:r>
          <w:r w:rsidR="00D81162">
            <w:rPr>
              <w:noProof/>
            </w:rPr>
            <w:t>. &amp;c. Celebré à Upsale le 17 mars 1719.(A. Papi.) À Upsale chez, Jean H. Werner, imprimeur royal, Uppsala 1719.</w:t>
          </w:r>
          <w:r w:rsidR="00D81162">
            <w:rPr>
              <w:noProof/>
            </w:rPr>
            <w:fldChar w:fldCharType="end"/>
          </w:r>
        </w:sdtContent>
      </w:sdt>
    </w:p>
    <w:p w:rsidR="00D81162" w:rsidRPr="00C0003A" w:rsidRDefault="00DE4642">
      <w:pPr>
        <w:rPr>
          <w:lang w:val="en-GB"/>
        </w:rPr>
      </w:pPr>
      <w:sdt>
        <w:sdtPr>
          <w:alias w:val="To edit, see citavi.com/edit"/>
          <w:tag w:val="CitaviPlaceholder#20bf968a-a4b0-4c01-ad8a-7773254d4427"/>
          <w:id w:val="-184523912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MTE3ZTI1LTQzOWItNGQ3ZC05YTllLWMzZTkxZjQ2OWY0OSIsIlJhbmdlTGVuZ3RoIjo0MzQsIlJlZmVyZW5jZUlkIjoiZmI5MDM5Y2YtZDljYi00MTFjLWI0ZDAtMmI0MzFmYjdiZT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lJ1ZGJlY2siLCJQcm90ZWN0ZWQiOmZhbHNlLCJTZXgiOjIsIkNyZWF0ZWRCeSI6Il9MdWthcyBNYWllciIsIkNyZWF0ZWRPbiI6IjIwMjAtMTEtMzBUMTY6NDI6NDMiLCJNb2RpZmllZEJ5IjoiX0x1a2FzIE1haWVyIiwiSWQiOiJkMjFkZjRmMC04ZjFlLTRhYWEtYWFhZS1mYzc0Mzk3YmJkOWMiLCJNb2RpZmllZE9uIjoiMjAyMC0xMS0zMFQxNjo0Mjo0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}</w:instrText>
          </w:r>
          <w:r w:rsidR="00D81162">
            <w:rPr>
              <w:noProof/>
            </w:rPr>
            <w:fldChar w:fldCharType="separate"/>
          </w:r>
          <w:r w:rsidR="00D81162">
            <w:rPr>
              <w:noProof/>
            </w:rPr>
            <w:t xml:space="preserve">Rudbeck, Olof: Frögde-sång öfer [!] then stormägtigsta allernådigsta drotnings Ulrika Eleonoras Sverjes, Göthes, och Wändes drotnings, &amp;c. &amp;c. härliga kröning uthi Upsala den 17 martii åhr 1719 in för hennes kongliga majestet och höga närwarande dagen. Efter med underdånig wördnad sungen af Olof Rudbeck, sonen. Cum gratia &amp; privilegio s.r. majestatis. </w:t>
          </w:r>
          <w:r w:rsidR="00D81162" w:rsidRPr="00D81162">
            <w:rPr>
              <w:noProof/>
              <w:lang w:val="en-GB"/>
            </w:rPr>
            <w:t>I Upsala hos J.H. Werner, hennes kongl. m:ts och Ups. acad. boktr, Uppsala 1719.</w:t>
          </w:r>
          <w:r w:rsidR="00D81162">
            <w:rPr>
              <w:noProof/>
            </w:rPr>
            <w:fldChar w:fldCharType="end"/>
          </w:r>
        </w:sdtContent>
      </w:sdt>
    </w:p>
    <w:p w:rsidR="00D81162" w:rsidRDefault="00DE4642">
      <w:pPr>
        <w:rPr>
          <w:lang w:val="en-GB"/>
        </w:rPr>
      </w:pPr>
      <w:sdt>
        <w:sdtPr>
          <w:rPr>
            <w:lang w:val="en-GB"/>
          </w:rPr>
          <w:alias w:val="To edit, see citavi.com/edit"/>
          <w:tag w:val="CitaviPlaceholder#8158579a-1b3c-4991-bbfc-e8a3bce93e78"/>
          <w:id w:val="1368253230"/>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NjgzMDM0LWQ3MmEtNDZhYy05OGE2LTMwZjFiMzc0ZjkyZCIsIlJhbmdlTGVuZ3RoIjozMzMsIlJlZmVyZW5jZUlkIjoiMmE0NDg5OGMtZjc1Ny00YzEwLTk5NTAtMzUwMWZjZTFmOW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3JzdGVuIiwiTGFzdE5hbWUiOiJSdWTDqW4iLCJQcm90ZWN0ZWQiOmZhbHNlLCJTZXgiOjAsIkNyZWF0ZWRCeSI6Il9MdWthcyBNYWllciIsIkNyZWF0ZWRPbiI6IjIwMjAtMTItMDFUMDk6NTM6NDEiLCJNb2RpZmllZEJ5IjoiX0x1a2FzIE1haWVyIiwiSWQiOiIwNmFmODFiNC0xYzczLTRmYWYtYjNkMi04NzIyZTNmMTIxMGMiLCJNb2RpZmllZE9uIjoiMjAyMC0xMi0wMVQwOTo1Mzo0M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QZXR0ZXIiLCJMYXN0TmFtZSI6IlBpbGVjYW4iLCJNaWRkbGVOYW1lIjoiSGFuc3NvbiIsIlByb3RlY3RlZCI6ZmFsc2UsIlNleCI6MiwiQ3JlYXRlZEJ5IjoiX0x1a2FzIE1haWVyIiwiQ3JlYXRlZE9uIjoiMjAyMC0xMi0wMVQwOTo1Mzo0MSIsIk1vZGlmaWVkQnkiOiJfTHVrYXMgTWFpZXIiLCJJZCI6IjM0MDQyZTFmLTliYjItNDQ1Zi1iMzhlLWRiZWJkZmE1ZWNjMCIsIk1vZGlmaWVkT24iOiIyMDIwLTEyLTAxVDA5OjUzOjQxIiwiUHJvamVjdCI6eyIkcmVmIjoiN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}</w:instrText>
          </w:r>
          <w:r w:rsidR="00D81162">
            <w:rPr>
              <w:noProof/>
              <w:lang w:val="en-GB"/>
            </w:rPr>
            <w:fldChar w:fldCharType="separate"/>
          </w:r>
          <w:r w:rsidR="00D81162">
            <w:rPr>
              <w:noProof/>
              <w:lang w:val="en-GB"/>
            </w:rPr>
            <w:t>Rudén, Thorsten: Krönings predikan wid hennes kongl. may:tz den stormächtigste drotningz Ulricæ Eleonoræ Sweriges, Göthes och Wändes etc. etc. etc. aldranådigste drotningz högtijdeliga krönings-act, som skedde i Upsala domkyrkia, åhr 1719 den 17 martij. Enfaldeligen hållen af Torst. Rudeen., Linkiöping trykt af Peter Pilecan. 1719.</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d7a8213a-91af-42f1-a28e-a18115901e48"/>
          <w:id w:val="-67203265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ZTBlZjRiLTIzMWUtNDUyYi1hNzQyLWZjNTFiNTliYjA5MCIsIlJhbmdlTGVuZ3RoIjo0NjYsIlJlZmVyZW5jZUlkIjoiNjY4MzY0NjgtNGZhYS00ZGIyLWEzYjgtM2Y2MzlhYzZmMm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Z251cyIsIkxhc3ROYW1lIjoiUnlkZWxpdXMiLCJQcm90ZWN0ZWQiOmZhbHNlLCJTZXgiOjIsIkNyZWF0ZWRCeSI6Il9MdWthcyBNYWllciIsIkNyZWF0ZWRPbiI6IjIwMjAtMTItMDFUMDk6NTM6NDEiLCJNb2RpZmllZEJ5IjoiX0x1a2FzIE1haWVyIiwiSWQiOiIyZTU4MmMzNy00MzdjLTQzNzAtOGNkOC1lMTJlZWI4MjczOGQ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}</w:instrText>
          </w:r>
          <w:r w:rsidR="00D81162">
            <w:rPr>
              <w:noProof/>
              <w:lang w:val="en-GB"/>
            </w:rPr>
            <w:fldChar w:fldCharType="separate"/>
          </w:r>
          <w:r w:rsidR="00D81162">
            <w:rPr>
              <w:noProof/>
              <w:lang w:val="en-GB"/>
            </w:rPr>
            <w:t xml:space="preserve">Rydelius, Magnus: Pro serenissimæ ac potentissimæ svecorum, gothorum, vandalorum, &amp;c. reginæ Ulricæ Eleonoræ, cum regia sceptra, omnium civium ingenti cum desiderio &amp; concordi acclamatione solennibus ritibus &amp; antiquo more die 16 [!,=17] martii anni 1719. </w:t>
          </w:r>
          <w:r w:rsidR="00D81162" w:rsidRPr="00D81162">
            <w:rPr>
              <w:noProof/>
              <w:lang w:val="it-IT"/>
            </w:rPr>
            <w:t xml:space="preserve">Susciperet, auspicato imperio, &amp; secundo fatorum cursu societatis academicæ piissima vota heroico carmine interpretatus est Magnus Rydelius. </w:t>
          </w:r>
          <w:r w:rsidR="00D81162">
            <w:rPr>
              <w:noProof/>
              <w:lang w:val="en-GB"/>
            </w:rPr>
            <w:t>Lundini Gothor. typis Abr. Habereger, gub. &amp; ac. car. typ, Lund 1719.</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ced7998e-dff3-4085-b8a9-ff5239ad6a65"/>
          <w:id w:val="-7258531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YmI1NzkxLTY3YzctNDg1Ny1hNTdlLWM0NzM1NGMwM2ZhMCIsIlJhbmdlTGVuZ3RoIjo1OTgsIlJlZmVyZW5jZUlkIjoiYTA1M2JjY2ItMzJlMy00ODdiLTkzZTktYmMzOWQ1MWMzNj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Ymlhcy4iLCJMYXN0TmFtZSI6IlNjaHViYXJ0IiwiUHJvdGVjdGVkIjpmYWxzZSwiU2V4IjowLCJDcmVhdGVkQnkiOiJfTHVrYXMgTWFpZXIiLCJDcmVhdGVkT24iOiIyMDIwLTEyLTAxVDA5OjUzOjQxIiwiTW9kaWZpZWRCeSI6Il9MdWthcyBNYWllciIsIklkIjoiNmZkNThhNmEtODkxNy00OTU5LWFlZTItMDc5MjNmYmUwNzNj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}</w:instrText>
          </w:r>
          <w:r w:rsidR="00D81162">
            <w:rPr>
              <w:noProof/>
              <w:lang w:val="en-GB"/>
            </w:rPr>
            <w:fldChar w:fldCharType="separate"/>
          </w:r>
          <w:r w:rsidR="00D81162">
            <w:rPr>
              <w:noProof/>
              <w:lang w:val="en-GB"/>
            </w:rPr>
            <w:t>Schubart, Tobias.: Atlands frägd och frögd, uti hennes konglig majestäts then allerdurchlauchtigste, stormäktigste allernådigste drottnings Ulricæ Eleonoræ Swerikes, Giöthes och Wendes &amp;c. &amp;c. &amp;c. drottnings och landgrefwinnas til Hessen &amp;c. &amp;c. &amp;c. högstlysande. Konglige dygder, wid thesz konglige namn, allerunderdånigst bemärckt och ihogkommen, när thetta nyia åhr 1719. önskeligen inträdde, med undersåtelig lyckönskan, til mong påföljande sällhet, wyrdad af Tobias Schubarth, M. i troget sinne. : Stockholm, tryckt hos hennes kongl. may:ts antiq. archiv. boktr. Joh. L. Horrn, Stockholm 1719.</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0c2286fc-4361-44f2-9fe3-9640289b2744"/>
          <w:id w:val="205342216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ZTFkNDU0LTI2MmEtNGM1Ny1iNWNkLThiN2MzNDUzZDY1ZCIsIlJhbmdlTGVuZ3RoIjo2NjYsIlJlZmVyZW5jZUlkIjoiNzQ3ZWQ2YjYtNzZjZi00ODI0LWFjN2MtNDNlZjhmOTEwYj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lcmxhY2hpdXMiLCJQcm90ZWN0ZWQiOmZhbHNlLCJTZXgiOjIsIkNyZWF0ZWRCeSI6Il9MdWthcyBNYWllciIsIkNyZWF0ZWRPbiI6IjIwMjAtMTItMDFUMDk6NTM6NDEiLCJNb2RpZmllZEJ5IjoiX0x1a2FzIE1haWVyIiwiSWQiOiJlMWRlZWI5Yy01MmJjLTQ0ZWEtOWM4Yi1hY2JiYzdhOWM0Y2I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}</w:instrText>
          </w:r>
          <w:r w:rsidR="00D81162">
            <w:rPr>
              <w:noProof/>
              <w:lang w:val="en-GB"/>
            </w:rPr>
            <w:fldChar w:fldCharType="separate"/>
          </w:r>
          <w:r w:rsidR="00D81162">
            <w:rPr>
              <w:noProof/>
              <w:lang w:val="en-GB"/>
            </w:rPr>
            <w:t>Serlachius, Carl: Dråtte-skald den stormächtigste furstinna och fru, fru Ulrica Eleonora, Sweriges, Giöthes och Wändes dråttning &amp;c. &amp;c. &amp;c. alles wår allernådigste landsens moder til allerdiupeste undersåtelig heder och tro-hiertelig lyck- önskning wid. Hennes kongl. may:tts nyliga regements anträde, som den 17. martii år 1719. medelst allmännelig kröningz högtidelighet i Upsala skedde, den 17. der på följande aprilis i Götheborg, uti en anseenlig och folckrijk ortens inwånarers och : inwånerinnors wider-waro och åhörande, på kongl. gymnasium dersammastädes framröstad och qwadder af Carl Serlachius. Tryckt hos Zacharias Hagemann. [Göteborg.], Göteborg 1719.</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e4d449fc-938d-4c33-bc77-3029fa09f693"/>
          <w:id w:val="1172528415"/>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YWMxZWUyLTJhY2ItNGI5Mi1iYjI1LWNiNjZmYTc4NWE4YSIsIlJhbmdlTGVuZ3RoIjo1MzgsIlJlZmVyZW5jZUlkIjoiN2VhYzdiOTUtZmI1My00ZGRmLTlkOWMtYjYzNTRkODY3OT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cmJlcnQiLCJMYXN0TmFtZSI6IlVscmljaCIsIlByZWZpeCI6InZvbiIsIlByb3RlY3RlZCI6ZmFsc2UsIlNleCI6MiwiQ3JlYXRlZEJ5IjoiX0x1a2FzIE1haWVyIiwiQ3JlYXRlZE9uIjoiMjAyMC0xMi0wMVQwOTozNTo0NiIsIk1vZGlmaWVkQnkiOiJfTHVrYXMgTWFpZXIiLCJJZCI6ImI0YzlhNGJmLTE4ZTQtNDE0ZS1iOTI4LTAwZjgzOWNiZTM2NSIsIk1vZGlmaWVkT24iOiIyMDIwLTEyLTAxVDA5OjM1OjQ2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Sx7IiRpZCI6IjciLCIkdHlwZSI6IlN3aXNzQWNhZGVtaWMuQ2l0YXZpLlBlcnNvbiwgU3dpc3NBY2FkZW1pYy5DaXRhdmkiLCJGaXJzdE5hbWUiOiJVbHJpa2UiLCJMYXN0TmFtZSI6IkVsZW9ub3JlIiwiUHJvdGVjdGVkIjpmYWxzZSwiU2V4IjoxLCJDcmVhdGVkQnkiOiJfTHVrYXMgTWFpZXIiLCJDcmVhdGVkT24iOiIyMDIwLTExLTMwVDExOjE2OjIyIiwiTW9kaWZpZWRCeSI6Il9MdWthcyBNYWllciIsIklkIjoiMjgxZWRlOTItYWZmMi00ZGQ0LWIwN2QtYTgzZmIwZDcwZWI1IiwiTW9kaWZpZWRPbiI6IjIwMjAtMTEtMzBUMTE6MTY6MjI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}</w:instrText>
          </w:r>
          <w:r w:rsidR="00D81162">
            <w:rPr>
              <w:noProof/>
              <w:lang w:val="en-GB"/>
            </w:rPr>
            <w:fldChar w:fldCharType="separate"/>
          </w:r>
          <w:r w:rsidR="00D81162">
            <w:rPr>
              <w:noProof/>
              <w:lang w:val="en-GB"/>
            </w:rPr>
            <w:t>Ulrich, Herbert von: Qvvm Serenissimvs Potentissimvsqve Princeps Et Dominvs Dominvs Carolvs XII Svecorvm Gothorvm Vandalorvmqve Rex Cetera Caelo Svblatvs Qvod Mortale Erat Deposvisset Et Serenissima Potentissimaqve Princeps Et Domina Domina Vlrica Svecorvm Gothorvm Vandalorvmqve Regina Cetera Fraterna Sceptra Felici Sidere Capesseret Hvnc Panegyricvm In Academia Hasso-Schavenbvrgica Tanti Regis Obitvm Deploratvrvs Simvl Reginae Demississime Svbiectissimeqve Gratvlatvrvs Dixit Herbertvs Ab Vlrich Riga-Livonvs, Rinteln, Rintelii 1719.</w:t>
          </w:r>
          <w:r w:rsidR="00D81162">
            <w:rPr>
              <w:noProof/>
              <w:lang w:val="en-GB"/>
            </w:rPr>
            <w:fldChar w:fldCharType="end"/>
          </w:r>
        </w:sdtContent>
      </w:sdt>
    </w:p>
    <w:p w:rsidR="00D81162" w:rsidRPr="00D81162" w:rsidRDefault="00DE4642">
      <w:sdt>
        <w:sdtPr>
          <w:rPr>
            <w:lang w:val="en-GB"/>
          </w:rPr>
          <w:alias w:val="To edit, see citavi.com/edit"/>
          <w:tag w:val="CitaviPlaceholder#a2edd1dc-3971-49f0-955c-7afbd8be7bd0"/>
          <w:id w:val="-791515881"/>
          <w:placeholder>
            <w:docPart w:val="DefaultPlaceholder_-1854013440"/>
          </w:placeholder>
        </w:sdtPr>
        <w:sdtEndPr/>
        <w:sdtContent>
          <w:r w:rsidR="00D81162">
            <w:rPr>
              <w:noProof/>
              <w:lang w:val="en-GB"/>
            </w:rPr>
            <w:fldChar w:fldCharType="begin"/>
          </w:r>
          <w:r w:rsidR="00D81162">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ZGZlMTcwLTAxNjUtNDU3OS05NDZlLWJjYTQ2NjdkZWIzYiIsIlJhbmdlTGVuZ3RoIjoyNzQsIlJlZmVyZW5jZUlkIjoiMjIzZjczMDYtN2UzNy00ZjU0LThiY2UtOGU4OWFmMGU0NmE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</w:instrText>
          </w:r>
          <w:r w:rsidR="00D81162" w:rsidRPr="00D81162">
            <w:rPr>
              <w:noProof/>
            </w:rPr>
            <w:instrText>RvcnMiOltdLCJZZWFyIjoiMTcyMCIsIlllYXJSZXNvbHZlZCI6IjE3MjAiLCJDcmVhdGVkQnkiOiJfTHVrYXMgTWFpZXIiLCJDcmVhdGVkT24iOiIyMDIwLTEyLTAxVDA5OjM1OjQ2IiwiTW9kaWZpZWRCeSI6Il9MdWthcyBNYWllciIsIklkIjoiMjIzZjczMDYtN2UzNy00ZjU0LThiY2UtOGU4OWFmMGU0NmE4IiwiTW9kaWZpZWRPbiI6IjIwMjAtMTItMDFUMTA6MDM6Mzk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}</w:instrText>
          </w:r>
          <w:r w:rsidR="00D81162">
            <w:rPr>
              <w:noProof/>
              <w:lang w:val="en-GB"/>
            </w:rPr>
            <w:fldChar w:fldCharType="separate"/>
          </w:r>
          <w:r w:rsidR="00D81162" w:rsidRPr="00D81162">
            <w:rPr>
              <w:noProof/>
            </w:rPr>
            <w:t>Ihrer Majestät, Ulrica Eleonora, der Schweden, Gothen und Wenden Königin, Allergnädigst-confirmirte Regierungs-Form, aus welcher Die völlige neue Einrichtung Der Schwedischen Regierung, Und die Verfassung der Schwedischen Reichs-Collegien gar deutlich zu ersehen, S.l. 1720.</w:t>
          </w:r>
          <w:r w:rsidR="00D81162">
            <w:rPr>
              <w:noProof/>
              <w:lang w:val="en-GB"/>
            </w:rPr>
            <w:fldChar w:fldCharType="end"/>
          </w:r>
        </w:sdtContent>
      </w:sdt>
    </w:p>
    <w:p w:rsidR="00D81162" w:rsidRDefault="00DE4642">
      <w:sdt>
        <w:sdtPr>
          <w:alias w:val="To edit, see citavi.com/edit"/>
          <w:tag w:val="CitaviPlaceholder#7194337a-4426-4d13-8e21-0bf43d4a2e54"/>
          <w:id w:val="1461448870"/>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MTNjMzk5LWUzMWYtNDQzMS1iYWE3LTA1OWZlZGRlOGExNCIsIlJhbmdlTGVuZ3RoIjoyMTUsIlJlZmVyZW5jZUlkIjoiZGIwOTczNzctMTE2Zi00ZmExLTg2ZmMtZmE5MjA5OGU2NGF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}</w:instrText>
          </w:r>
          <w:r w:rsidR="00D81162">
            <w:rPr>
              <w:noProof/>
            </w:rPr>
            <w:fldChar w:fldCharType="separate"/>
          </w:r>
          <w:r w:rsidR="00D81162">
            <w:rPr>
              <w:noProof/>
            </w:rPr>
            <w:t>Ihro Königl. Majestät Allgemeine Publication Des Mit Ihro Majest. Majest. dem Könige von Groß-Brittannien … Und dem Könige von Preussen geschlossenen Friedens. Gegeben Stockholm, den 9. Martii, Anno 1720, S.l. 1720.</w:t>
          </w:r>
          <w:r w:rsidR="00D81162">
            <w:rPr>
              <w:noProof/>
            </w:rPr>
            <w:fldChar w:fldCharType="end"/>
          </w:r>
        </w:sdtContent>
      </w:sdt>
    </w:p>
    <w:p w:rsidR="00D81162" w:rsidRDefault="00DE4642">
      <w:sdt>
        <w:sdtPr>
          <w:alias w:val="To edit, see citavi.com/edit"/>
          <w:tag w:val="CitaviPlaceholder#e7c5a02a-8d53-4b8f-a597-c9b1d8a6c122"/>
          <w:id w:val="549733405"/>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OWI5ZDEzLTQwMDEtNDhjMi1hYzBmLTc4OTgzZjA2NDYyZiIsIlJhbmdlTGVuZ3RoIjozODgsIlJlZmVyZW5jZUlkIjoiNTQzNjFmMGMtNWIyMi00ODZmLWI0NDctYjY3MzJhMjdmY2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nJpY3VzIiwiTGFzdE5hbWUiOiJCYWNtZWlzdGVydXMiLCJNaWRkbGVOYW1lIjoiU2lnaXNtdW5kdXMiLCJQcm90ZWN0ZWQiOmZhbHNlLCJTZXgiOjAsIkNyZWF0ZWRCeSI6Il9MdWthcyBNYWllciIsIkNyZWF0ZWRPbiI6IjIwMjAtMTItMDFUMDk6MzU6NDYiLCJNb2RpZmllZEJ5IjoiX0x1a2FzIE1haWVyIiwiSWQiOiJhYzQzMTdkYy0zNTcxLTRhMWUtYjc5NS0xZTNkMTdlNTQ4ODQiLCJNb2RpZmllZE9uIjoiMjAyMC0xMi0wMVQwOTozNT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}</w:instrText>
          </w:r>
          <w:r w:rsidR="00D81162">
            <w:rPr>
              <w:noProof/>
            </w:rPr>
            <w:fldChar w:fldCharType="separate"/>
          </w:r>
          <w:r w:rsidR="00D81162">
            <w:rPr>
              <w:noProof/>
            </w:rPr>
            <w:t>Bacmeisterus, Henricus Sigismundus: Unpartheyische Gedancken/ über die in der so genannten unvermuthlichen und plötzlichen Ankunfft des Königs von Schweden im Reiche derer Todten befindliche Vertheidigung der Vermählung Ihr. Königl. Majestät Ulrica Eleonora, dermahligen Königin in Schweden/ mit des Herrn Erb-Printzens von Hessen-Cassel Hochfürstl. Durchl, Rostock, Leipzig, Lepzig 1720.</w:t>
          </w:r>
          <w:r w:rsidR="00D81162">
            <w:rPr>
              <w:noProof/>
            </w:rPr>
            <w:fldChar w:fldCharType="end"/>
          </w:r>
        </w:sdtContent>
      </w:sdt>
    </w:p>
    <w:p w:rsidR="00D81162" w:rsidRDefault="00DE4642">
      <w:sdt>
        <w:sdtPr>
          <w:alias w:val="To edit, see citavi.com/edit"/>
          <w:tag w:val="CitaviPlaceholder#96e690c0-d3b6-462b-a4d4-8f83f31483de"/>
          <w:id w:val="-153873466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ZmY3ODYxLWYxZjgtNDZmOS05YTQwLWNhNjEyYjBkMWNmMiIsIlJhbmdlTGVuZ3RoIjoyNzYsIlJlZmVyZW5jZUlkIjoiMTkzZmQ3N2EtMTQ2ZC00Y2IxLWI4YTktNzc4OTMyNGJiOT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GcsOlc3RlbnNzb24iLCJQcm90ZWN0ZWQiOmZhbHNlLCJTZXgiOjIsIkNyZWF0ZWRCeSI6Il9MdWthcyBNYWllciIsIkNyZWF0ZWRPbiI6IjIwMjAtMTItMDFUMDk6NTM6NDEiLCJNb2RpZmllZEJ5IjoiX0x1a2FzIE1haWVyIiwiSWQiOiI3YmNjZDY5Yy1hODAyLTRjMWYtYWI2NC1hYWZlMDQ3ODY0ZGE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}</w:instrText>
          </w:r>
          <w:r w:rsidR="00D81162">
            <w:rPr>
              <w:noProof/>
            </w:rPr>
            <w:fldChar w:fldCharType="separate"/>
          </w:r>
          <w:r w:rsidR="00D81162">
            <w:rPr>
              <w:noProof/>
            </w:rPr>
            <w:t>Fråstensson, Johan: Underdånigst skalde-qwad, til wår allernådigste drottning, drottning Ulrica Eleonora Sweriges, Göthes och Wendes, &amp;c. på nyårs-dagen år 1720.(Johan Fråstensson.) Stockholm, tryckt hos kongl. maj:ts antiquit. archivi boktr. Joh. Laur. Horrn, Stockholm 1720.</w:t>
          </w:r>
          <w:r w:rsidR="00D81162">
            <w:rPr>
              <w:noProof/>
            </w:rPr>
            <w:fldChar w:fldCharType="end"/>
          </w:r>
        </w:sdtContent>
      </w:sdt>
    </w:p>
    <w:p w:rsidR="00D81162" w:rsidRDefault="00DE4642">
      <w:sdt>
        <w:sdtPr>
          <w:alias w:val="To edit, see citavi.com/edit"/>
          <w:tag w:val="CitaviPlaceholder#683abedd-3253-4001-a96d-02181e457c82"/>
          <w:id w:val="97518858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ZWFmZjlmLWIwMzEtNGZmOS1hNzJiLTRjMmUzNzRiZWEwNyIsIlJhbmdlTGVuZ3RoIjo3MjMsIlJlZmVyZW5jZUlkIjoiZWFmYTdlZTItNDVhYS00MDZhLTlmMmEtNzk2YjE0OTE3Ym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bHMiLCJMYXN0TmFtZSI6IsOWc3RtYW4iLCJQcm90ZWN0ZWQiOmZhbHNlLCJTZXgiOjIsIkNyZWF0ZWRCeSI6Il9MdWthcyBNYWllciIsIkNyZWF0ZWRPbiI6IjIwMjAtMTItMDFUMDk6NTM6NDEiLCJNb2RpZmllZEJ5IjoiX0x1a2FzIE1haWVyIiwiSWQiOiI2YWE3NmRhYS1kYjJiLTQwMzItOTkzMC03OWJlNzFmNDdmMzc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}</w:instrText>
          </w:r>
          <w:r w:rsidR="00D81162">
            <w:rPr>
              <w:noProof/>
            </w:rPr>
            <w:fldChar w:fldCharType="separate"/>
          </w:r>
          <w:r w:rsidR="00D81162">
            <w:rPr>
              <w:noProof/>
            </w:rPr>
            <w:t>Östman, Nils: Swea-rikes stora och allmenna frögd öfwer sin allernådigste drottningz then stormächtigste Ulricæ Eleonoræ Sweriges, Giöthes och Wendes drottningz &amp;c. &amp;c. &amp;c. högstsälla födelse dag, hwilken uthi en lyckelig stund först upliusnade den. Tiugutredie dagen i januarii månad åhr 1688, nu i thetta åhr 1720 32:dra gången såsom en hugnelig fest, och allmen glädie dag alla Sweriges barn, och hennes kongl. may:tz trogna undersåtare i högsta och fullkomligaste måtton hugnar och : gläder, i diupaste underdånighet, uthi någre enfaldige rijm upsatt wid kongl. caroliniska academien i Lund af Nicolao Östman. Stockholm, tryckt hos Henr. C. Merckell, kongl. boktr. i stor-furstendömet Finland, åhr 1720, Stockholm 1720.</w:t>
          </w:r>
          <w:r w:rsidR="00D81162">
            <w:rPr>
              <w:noProof/>
            </w:rPr>
            <w:fldChar w:fldCharType="end"/>
          </w:r>
        </w:sdtContent>
      </w:sdt>
    </w:p>
    <w:p w:rsidR="00D81162" w:rsidRDefault="00DE4642">
      <w:sdt>
        <w:sdtPr>
          <w:alias w:val="To edit, see citavi.com/edit"/>
          <w:tag w:val="CitaviPlaceholder#12bbd9b8-eee7-4d45-8db7-06c012a41b9e"/>
          <w:id w:val="84343580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ZDczNGNiLWY1ZWQtNDY2Ni1iMjdkLTE4NzdhYTBiZTU5NyIsIlJhbmdlTGVuZ3RoIjo0MzksIlJlZmVyZW5jZUlkIjoiZjAxYzFhZjQtYmExYi00YjJhLTllNmYtYzFjMmNlM2RkNT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bHMiLCJMYXN0TmFtZSI6IlN0b2JhZXVzIiwiUHJvdGVjdGVkIjpmYWxzZSwiU2V4IjoyLCJDcmVhdGVkQnkiOiJfTHVrYXMgTWFpZXIiLCJDcmVhdGVkT24iOiIyMDIwLTEyLTAxVDA5OjUzOjQxIiwiTW9kaWZpZWRCeSI6Il9MdWthcyBNYWllciIsIklkIjoiOTlhMzQ1MGItNWRiYS00M2IzLWFlNTYtZTNhZDI0N2IxMWM2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}</w:instrText>
          </w:r>
          <w:r w:rsidR="00D81162">
            <w:rPr>
              <w:noProof/>
            </w:rPr>
            <w:fldChar w:fldCharType="separate"/>
          </w:r>
          <w:r w:rsidR="00D81162">
            <w:rPr>
              <w:noProof/>
            </w:rPr>
            <w:t xml:space="preserve">Stobaeus, Nils: Genethliacon. In augustissimæ &amp; potentissimæ principis, Ulricæ Eleonoræ, suecorum, gothorum, vandalorumque &amp;c. reginæ clarissimos natales. </w:t>
          </w:r>
          <w:r w:rsidR="00D81162" w:rsidRPr="00D81162">
            <w:rPr>
              <w:noProof/>
              <w:lang w:val="it-IT"/>
            </w:rPr>
            <w:t xml:space="preserve">Jam luce tricesima prima, plaudente patria, redeuntes. Die 23. januarii o MDCCXX. conscriptum,. Et eodem festo. In palatio equestri, quod Holmiæ est, publice recitatum. </w:t>
          </w:r>
          <w:r w:rsidR="00D81162" w:rsidRPr="00D81162">
            <w:rPr>
              <w:noProof/>
              <w:lang w:val="en-GB"/>
            </w:rPr>
            <w:t xml:space="preserve">À Nicol. Stobæo. Ex officina Joh. Laur. Horrn, s:æ r:æ mtis antiquit. archivi typogr. </w:t>
          </w:r>
          <w:r w:rsidR="00D81162">
            <w:rPr>
              <w:noProof/>
            </w:rPr>
            <w:t>[Stockholm.], Stockholm 1720.</w:t>
          </w:r>
          <w:r w:rsidR="00D81162">
            <w:rPr>
              <w:noProof/>
            </w:rPr>
            <w:fldChar w:fldCharType="end"/>
          </w:r>
        </w:sdtContent>
      </w:sdt>
    </w:p>
    <w:p w:rsidR="00D81162" w:rsidRDefault="00DE4642">
      <w:sdt>
        <w:sdtPr>
          <w:alias w:val="To edit, see citavi.com/edit"/>
          <w:tag w:val="CitaviPlaceholder#d975e56e-b03a-4458-9272-5d1c37322319"/>
          <w:id w:val="-69245725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MDY4YjY1LTQzMmQtNDI1NS1iYmZkLTk4MzBkN2EyZjVkOCIsIlJhbmdlTGVuZ3RoIjo1NzcsIlJlZmVyZW5jZUlkIjoiY2M3NmM3NjItMDA5ZS00NDU2LTgyZDMtMTU1ZTkwODlmYjB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ZW9kb3IuIiwiTGFzdE5hbWUiOiJOb3JybWFubiIsIlByb3RlY3RlZCI6ZmFsc2UsIlNleCI6MCwiQ3JlYXRlZEJ5IjoiX0x1a2FzIE1haWVyIiwiQ3JlYXRlZE9uIjoiMjAyMC0xMi0wMVQwOTo1Mzo0MSIsIk1vZGlmaWVkQnkiOiJfTHVrYXMgTWFpZXIiLCJJZCI6Ijk5N2U2MjdiLThmNzgtNDU2MS05M2E2LTkwMDcxZTM4ZjAxZ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}</w:instrText>
          </w:r>
          <w:r w:rsidR="00D81162">
            <w:rPr>
              <w:noProof/>
            </w:rPr>
            <w:fldChar w:fldCharType="separate"/>
          </w:r>
          <w:r w:rsidR="00D81162">
            <w:rPr>
              <w:noProof/>
            </w:rPr>
            <w:t>Norrmann, Theodor.: Tretijefem uttekningar å wår nu regerande stormägtigaste konungs Friderics oc wår nu warande allernådigasta drotnings Udalrica Eleonoras förra inbördse blodsförknippelser, af hwilka de äfterste fem tillika utwisa deras majestäters närmasta. Skylldskaper med de regerande husen i de fem nästgränsande rikenen; i sidstlidna året upsatte, oc nu med en kort lyckoynskan oc nödiga anmärkningar tilökade, samt, til följe å mångas åstundan, medelst directeuren Werners tryckeri oc : påkostnad i Stockholm å daga gifne, år 1721, af Theodor Norrmann, Stockholm 1721.</w:t>
          </w:r>
          <w:r w:rsidR="00D81162">
            <w:rPr>
              <w:noProof/>
            </w:rPr>
            <w:fldChar w:fldCharType="end"/>
          </w:r>
        </w:sdtContent>
      </w:sdt>
    </w:p>
    <w:p w:rsidR="00D81162" w:rsidRDefault="00DE4642">
      <w:sdt>
        <w:sdtPr>
          <w:alias w:val="To edit, see citavi.com/edit"/>
          <w:tag w:val="CitaviPlaceholder#0bf80b89-d751-4cc4-bd10-bbb37cca3099"/>
          <w:id w:val="835347011"/>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jc0ZGRhLWRhMmUtNGFhNS1iNmVlLTFmMDIxNGJiMTA4NSIsIlJhbmdlTGVuZ3RoIjoxMTMyLCJSZWZlcmVuY2VJZCI6IjFkODk0ZDI4LTU2ODAtNGQxNy05MmM3LTRjODU5NjkyZThhY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HZW9yZyIsIkxhc3ROYW1lIjoiU2NoYWVmZmVyIiwiTWlkZGxlTmFtZSI6IkhhcnRtYW5uLiIsIlByb3RlY3RlZCI6ZmFsc2UsIlNleCI6MiwiQ3JlYXRlZEJ5IjoiX0x1a2FzIE1haWVyIiwiQ3JlYXRlZE9uIjoiMjAyMC0xMi0wMVQwOTo1Mzo0MSIsIk1vZGlmaWVkQnkiOiJfTHVrYXMgTWFpZXIiLCJJZCI6IjE4NjA2ZmNlLTEyOWItNDcyZC04MTliLTZiYWQyMjFlMjM0Ni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}</w:instrText>
          </w:r>
          <w:r w:rsidR="00D81162">
            <w:rPr>
              <w:noProof/>
            </w:rPr>
            <w:fldChar w:fldCharType="separate"/>
          </w:r>
          <w:r w:rsidR="00D81162">
            <w:rPr>
              <w:noProof/>
            </w:rPr>
            <w:t>Schaeffer, Georg Hartmann.: Alsz die durchleuchtigst- groszmächtigste Königin Vlrica Eleonora, der Schweden, Gothen, und Wenden Königin und Erb-Fürstin, Grosz-Fürstin in Finland, Hertzogin zu Schonen, Ehesten, Lieflandt, Carelen, Bremen, Vehrden, Stettin, Pommern,. Der Cassuben und Wenden, Fürstin zu Rügen, Herrin über Ingermanlandt und Wiszmar, etc. etc. den 21:ten Januar: desz lauffenden 1721:ten Jahrs, dasz 34:te Jahr ihres Alters in allen königl. Vergnügen eintratten, mithien ihr hohes Geburts : Festein den gedachten 21 Jan. den gleich-folgenden 23:ten aber ihren frohen Nahmens-Tag, in königlicher Galla celebrirten. Wolte zum Zeugnüsz seiner devotesten Freude, und unauslöschlichem Denckmahl der schuldigsten Danckbarkeit, vor : die, von seiner königlichen Mayestät, ihme und seiner anvertaruten [!] Gemeinde, kurtz vorher erwiesenen königlichen Gnade. In aller-unterthänigster Submission, schuldigst gratuliren und dieses geringe Blatt, zu deren Füssen niederlegen, : ihrer Mayestäten aller- unterthänigster Knecht und schuldigster Vorbitter bey Gott, Georg Hartmann Schæffer, Stockholm gedruckt bey And Biörkman. 1721.</w:t>
          </w:r>
          <w:r w:rsidR="00D81162">
            <w:rPr>
              <w:noProof/>
            </w:rPr>
            <w:fldChar w:fldCharType="end"/>
          </w:r>
        </w:sdtContent>
      </w:sdt>
    </w:p>
    <w:p w:rsidR="00D81162" w:rsidRDefault="00DE4642">
      <w:sdt>
        <w:sdtPr>
          <w:alias w:val="To edit, see citavi.com/edit"/>
          <w:tag w:val="CitaviPlaceholder#8aa3ff18-5644-4016-9607-4e0b174a2bb5"/>
          <w:id w:val="-2085130695"/>
          <w:placeholder>
            <w:docPart w:val="DefaultPlaceholder_-1854013440"/>
          </w:placeholder>
        </w:sdtPr>
        <w:sdtEndPr/>
        <w:sdtContent>
          <w:r w:rsidR="00D81162">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MDA2NGRkLWNmZjQtNDM3My1iOWRkLWRkNjI2OWZjYjE5MiIsIlJhbmdlTGVuZ3RoIjo0MzcsIlJlZmVyZW5jZUlkIjoiYjg1M2U4NGEtMDE3OC00MjBiLWE3MTAtZDUyOGQ3YmZhMW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}</w:instrText>
          </w:r>
          <w:r w:rsidR="00D81162">
            <w:rPr>
              <w:noProof/>
            </w:rPr>
            <w:fldChar w:fldCharType="separate"/>
          </w:r>
          <w:r w:rsidR="00D81162">
            <w:rPr>
              <w:noProof/>
            </w:rPr>
            <w:t>Underdånigste fägne-qwad hwarmed deras kongl. may:ter wår stormächtigste och allernådigste konung Fredrich den Förste Sweriges, Göthes och Wändes konung etc. och wår allernådigsta drottning Ulrica Eleonora, Sweriges, Göthes och Wändes drottning, etc. wid deras högstönskeliga ankomst uti diupaste wördnat och undersålig troplichtighet emottogs af Lundiske academien, Lund tryckt hos Abrah. Habereger kongl ac. Car. och landt boktr. 1724?</w:t>
          </w:r>
          <w:r w:rsidR="00D81162">
            <w:rPr>
              <w:noProof/>
            </w:rPr>
            <w:fldChar w:fldCharType="end"/>
          </w:r>
        </w:sdtContent>
      </w:sdt>
    </w:p>
    <w:p w:rsidR="00D81162" w:rsidRDefault="00DE4642">
      <w:sdt>
        <w:sdtPr>
          <w:alias w:val="To edit, see citavi.com/edit"/>
          <w:tag w:val="CitaviPlaceholder#70268499-533c-4670-a924-179df3e46159"/>
          <w:id w:val="82532187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N2E1MmVhLThmNzYtNDQ0OS1hNTMzLTM0ZjI0ZjEyM2I4MiIsIlJhbmdlTGVuZ3RoIjozODYsIlJlZmVyZW5jZUlkIjoiNWRhN2E0NTUtMzAwMS00NWU0LTk2NjMtNjZjODQxN2MzNW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mVzdCIsIkxhc3ROYW1lIjoiTG9uZGljZXIiLCJNaWRkbGVOYW1lIjoiSm9oYW5uIiwiUHJvdGVjdGVkIjpmYWxzZSwiU2V4IjoyLCJDcmVhdGVkQnkiOiJfTHVrYXMgTWFpZXIiLCJDcmVhdGVkT24iOiIyMDIwLTEyLTAxVDA5OjUzOjQxIiwiTW9kaWZpZWRCeSI6Il9MdWthcyBNYWllciIsIklkIjoiMTc1NWYzZjgtYWYxMS00M2E0LWJlZTgtYmE4ZTVhMjAwZTQy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}</w:instrText>
          </w:r>
          <w:r w:rsidR="00D81162">
            <w:rPr>
              <w:noProof/>
            </w:rPr>
            <w:fldChar w:fldCharType="separate"/>
          </w:r>
          <w:r w:rsidR="00D81162">
            <w:rPr>
              <w:noProof/>
            </w:rPr>
            <w:t>Londicer, Ernest Johann: Glück-wünschender Zuruff, zu dem höchst-gesegneten Nahmens-Feste ihrer königl. May:tt Ulrica Eleonora, der Schweden, Gothen und Wenden Königin, &amp;c. &amp;c. &amp;c. welches den 4. Julii, des 1724. Jahres einfiel in einem musicalischem Concert. Angestimmet von Ernest Johann Londicer. Stockholm, gedruckt bey königl. antiq. Arch. Buchdr. Joh. Laur. Horrn, Stockholm 1724.</w:t>
          </w:r>
          <w:r w:rsidR="00D81162">
            <w:rPr>
              <w:noProof/>
            </w:rPr>
            <w:fldChar w:fldCharType="end"/>
          </w:r>
        </w:sdtContent>
      </w:sdt>
    </w:p>
    <w:p w:rsidR="00D81162" w:rsidRDefault="00DE4642">
      <w:sdt>
        <w:sdtPr>
          <w:alias w:val="To edit, see citavi.com/edit"/>
          <w:tag w:val="CitaviPlaceholder#fbcf7344-671d-4e0c-83d0-1189870a753a"/>
          <w:id w:val="9606920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Nzk0ODk1LWZkYTItNDdkMC1hYTc3LTQ4Yjc3MjBhZWUwOSIsIlJhbmdlTGVuZ3RoIjo0MzEsIlJlZmVyZW5jZUlkIjoiMDYwMDc1ZTgtYzZkMS00OWM2LTg1ZjYtNmEwZTM5OGIyMG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TW9yaWFuIiwiTWlkZGxlTmFtZSI6IkViZXJoYXJkIiwiUHJvdGVjdGVkIjpmYWxzZSwiU2V4IjoyLCJDcmVhdGVkQnkiOiJfTHVrYXMgTWFpZXIiLCJDcmVhdGVkT24iOiIyMDIwLTEyLTAxVDA5OjUzOjQxIiwiTW9kaWZpZWRCeSI6Il9MdWthcyBNYWllciIsIklkIjoiZjc5MDk0MDAtMjZlMy00MWY5LTkyY2YtMjkwZjZiYzA5NTQ3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}</w:instrText>
          </w:r>
          <w:r w:rsidR="00D81162">
            <w:rPr>
              <w:noProof/>
            </w:rPr>
            <w:fldChar w:fldCharType="separate"/>
          </w:r>
          <w:r w:rsidR="00D81162">
            <w:rPr>
              <w:noProof/>
            </w:rPr>
            <w:t>Morian, Christian Eberhard: Allerunterthänigstes Glückwünschungs- Opffer, womit das erfreulige Nahmens-Fest ihrer königl. May:tt Ulrica Eleonora, der Schweden, Gothen und Wenden Königin, &amp;c. &amp;c. &amp;c. den 4. Julii des 1724. Heyl-Jahrs aus allertieffester Devotion. Und Pflicht-Schuldigkeit verehren sollte Christ. Everh. Morian. =(Rubr.)= (Stockholm, gedruckt bey königl. Antiquit. Archiv. Buchdr. Joh. Laur. Horrn.), Stockholm 1724.</w:t>
          </w:r>
          <w:r w:rsidR="00D81162">
            <w:rPr>
              <w:noProof/>
            </w:rPr>
            <w:fldChar w:fldCharType="end"/>
          </w:r>
        </w:sdtContent>
      </w:sdt>
    </w:p>
    <w:p w:rsidR="00D81162" w:rsidRDefault="00DE4642">
      <w:sdt>
        <w:sdtPr>
          <w:alias w:val="To edit, see citavi.com/edit"/>
          <w:tag w:val="CitaviPlaceholder#117fff0d-1260-4caf-9e70-1d7e94c8a41b"/>
          <w:id w:val="-113940562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ZjNhYWRjLTQwZmQtNDIxNS1iYTVjLWI0YmQ4ZGNjOTYzMSIsIlJhbmdlTGVuZ3RoIjoyNDUsIlJlZmVyZW5jZUlkIjoiZjg3ZDgwMDItMWU1NS00MWVkLTg4YWQtNDY0MTgwZjFmMD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scmljIiwiTGFzdE5hbWUiOiJSdWRlbnNjaMO2bGQiLCJQcm90ZWN0ZWQiOmZhbHNlLCJTZXgiOjIsIkNyZWF0ZWRCeSI6Il9MdWthcyBNYWllciIsIkNyZWF0ZWRPbiI6IjIwMjAtMTItMDFUMDk6NTM6NDEiLCJNb2RpZmllZEJ5IjoiX0x1a2FzIE1haWVyIiwiSWQiOiI3ODU2OWYxYy02MTMwLTQ3NmEtYmZlMi00Y2NhMzRjN2JjYTY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}</w:instrText>
          </w:r>
          <w:r w:rsidR="00D81162">
            <w:rPr>
              <w:noProof/>
            </w:rPr>
            <w:fldChar w:fldCharType="separate"/>
          </w:r>
          <w:r w:rsidR="00D81162">
            <w:rPr>
              <w:noProof/>
            </w:rPr>
            <w:t>Rudenschöld, Ulric: Underdånigste fägne-rjm öfwer then stormächtigste allernådigste drotnings Ulricæ Eleonoræ Sweriges, Göthes och Wendes etc. etc. etc. drotnings hngnerijka [!] födelse-dag den 23 janurii 1724.(Ulric Rudenschöld.) =S. impr 1724.</w:t>
          </w:r>
          <w:r w:rsidR="00D81162">
            <w:rPr>
              <w:noProof/>
            </w:rPr>
            <w:fldChar w:fldCharType="end"/>
          </w:r>
        </w:sdtContent>
      </w:sdt>
    </w:p>
    <w:p w:rsidR="00D81162" w:rsidRDefault="00DE4642">
      <w:sdt>
        <w:sdtPr>
          <w:alias w:val="To edit, see citavi.com/edit"/>
          <w:tag w:val="CitaviPlaceholder#e043c591-829b-46c9-bbcb-c09f14b89871"/>
          <w:id w:val="-197281846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MzUxMDhiLTI5ZTMtNGM3OS1hN2RlLWUxYzE0YTY3YWI0OSIsIlJhbmdlTGVuZ3RoIjoyNjMsIlJlZmVyZW5jZUlkIjoiODZhMTI1NzEtNzVhOC00NTRmLWI3MzEtOWVlMWM5Y2JlNG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bmFzIiwiTGFzdE5hbWUiOiJIam9ydHNiZXJnIExhcnNzb24iLCJQcm90ZWN0ZWQiOmZhbHNlLCJTZXgiOjIsIkNyZWF0ZWRCeSI6Il9MdWthcyBNYWllciIsIkNyZWF0ZWRPbiI6IjIwMjAtMTItMDFUMDk6NTM6NDEiLCJNb2RpZmllZEJ5IjoiX0x1a2FzIE1haWVyIiwiSWQiOiJhYmNlOTU1Mi0xODkwLTQ4ZTEtYTM3Yy04NWJlMjQwYWRjOTc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}</w:instrText>
          </w:r>
          <w:r w:rsidR="00D81162">
            <w:rPr>
              <w:noProof/>
            </w:rPr>
            <w:fldChar w:fldCharType="separate"/>
          </w:r>
          <w:r w:rsidR="00D81162">
            <w:rPr>
              <w:noProof/>
            </w:rPr>
            <w:t>Hjortsberg Larsson, Jonas: Tå then stormächtigste allernådigste Swea drottning Ulrica Eleonora sin namns-dag fijrade den 4. julii åhr 1727. Vppå Carlberg.(Jonas Hiortzberg Larson.) Stockholm, tryckt hos Joh. L. Horrn, kongl. antiqv. archivi boktr, Stockholm 1727.</w:t>
          </w:r>
          <w:r w:rsidR="00D81162">
            <w:rPr>
              <w:noProof/>
            </w:rPr>
            <w:fldChar w:fldCharType="end"/>
          </w:r>
        </w:sdtContent>
      </w:sdt>
    </w:p>
    <w:p w:rsidR="00D81162" w:rsidRPr="00D81162" w:rsidRDefault="00DE4642">
      <w:pPr>
        <w:rPr>
          <w:lang w:val="it-IT"/>
        </w:rPr>
      </w:pPr>
      <w:sdt>
        <w:sdtPr>
          <w:alias w:val="To edit, see citavi.com/edit"/>
          <w:tag w:val="CitaviPlaceholder#1f2f85c5-416b-44d3-b111-3e2f8171ab70"/>
          <w:id w:val="-3867405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ZTU0MTA1LTY5NDMtNDY5Yy05OTRmLTU2ODExZGMwZTgwNSIsIlJhbmdlTGVuZ3RoIjozOTIsIlJlZmVyZW5jZUlkIjoiYTk1ZjViZTktODkzMi00NGM1LTg2ZTUtYTczNjE0NzlkMG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iLCJMYXN0TmFtZSI6Ikxhbmdsb2lzIiwiTWlkZGxlTmFtZSI6IkFsZXhhbmRyZS4iLCJQcm90ZWN0ZWQiOmZhbHNlLCJTZXgiOjIsIkNyZWF0ZWRCeSI6Il9MdWthcyBNYWllciIsIkNyZWF0ZWRPbiI6IjIwMjAtMTItMDFUMDk6NTM6NDEiLCJNb2RpZmllZEJ5IjoiX0x1a2FzIE1haWVyIiwiSWQiOiJlNTc3NDBmNi1jZDZkLTQyZWQtYWFhOC01NDRmZGVlYzI4NDc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}</w:instrText>
          </w:r>
          <w:r w:rsidR="00D81162">
            <w:rPr>
              <w:noProof/>
            </w:rPr>
            <w:fldChar w:fldCharType="separate"/>
          </w:r>
          <w:r w:rsidR="00D81162">
            <w:rPr>
              <w:noProof/>
            </w:rPr>
            <w:t xml:space="preserve">Langlois, Charles Alexandre.: Divertissement a la gloire de leurs majestes, representé sur le Theatre royal de Stockholm le jour de la naissance de sa majeste la reine le 23 januier 1727. </w:t>
          </w:r>
          <w:r w:rsidR="00D81162" w:rsidRPr="00D81162">
            <w:rPr>
              <w:noProof/>
              <w:lang w:val="it-IT"/>
            </w:rPr>
            <w:t>Fait par le sr. Langlois, comedien de la troupe qui est au service de sa majeste,. Et mis en musique par le sr. Bourgoin le romain maitre de musique de la troupe. [Stockholm, J.L. Horrn.], Stockholm 1727.</w:t>
          </w:r>
          <w:r w:rsidR="00D81162">
            <w:rPr>
              <w:noProof/>
            </w:rPr>
            <w:fldChar w:fldCharType="end"/>
          </w:r>
        </w:sdtContent>
      </w:sdt>
    </w:p>
    <w:p w:rsidR="00D81162" w:rsidRDefault="00DE4642">
      <w:pPr>
        <w:rPr>
          <w:lang w:val="it-IT"/>
        </w:rPr>
      </w:pPr>
      <w:sdt>
        <w:sdtPr>
          <w:rPr>
            <w:lang w:val="it-IT"/>
          </w:rPr>
          <w:alias w:val="To edit, see citavi.com/edit"/>
          <w:tag w:val="CitaviPlaceholder#ccf74cab-cfaa-4bdf-9f9e-1009e5afd58d"/>
          <w:id w:val="1596133133"/>
          <w:placeholder>
            <w:docPart w:val="DefaultPlaceholder_-1854013440"/>
          </w:placeholder>
        </w:sdtPr>
        <w:sdtEndPr/>
        <w:sdtContent>
          <w:r w:rsidR="00D8116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N2IyNzk3LWVkYjEtNGJiNy1hNmE3LTA2YWM3YzgwOTE0ZSIsIlJhbmdlTGVuZ3RoIjoyMTAsIlJlZmVyZW5jZUlkIjoiOGM0NDhlNDUtMDc1Yy00ZjlkLWIyNTktNTM1NWYxNThhOD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d0IiwiTGFzdE5hbWUiOiJXaWJqw7ZybnNvbiIsIlByb3RlY3RlZCI6ZmFsc2UsIlNleCI6MiwiQ3JlYXRlZEJ5IjoiX0x1a2FzIE1haWVyIiwiQ3JlYXRlZE9uIjoiMjAyMC0xMi0wMVQwOTo1Mzo0MSIsIk1vZGlmaWVkQnkiOiJfTHVrYXMgTWFpZXIiLCJJZCI6ImYzYjJjOThmLTc0NjItNGZlOS04ZDVmLTIzODhlYmQxNDQ0Y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}</w:instrText>
          </w:r>
          <w:r w:rsidR="00D81162">
            <w:rPr>
              <w:noProof/>
              <w:lang w:val="it-IT"/>
            </w:rPr>
            <w:fldChar w:fldCharType="separate"/>
          </w:r>
          <w:r w:rsidR="00D81162">
            <w:rPr>
              <w:noProof/>
              <w:lang w:val="it-IT"/>
            </w:rPr>
            <w:t>Wibjörnson, Bengt: Sur l'heureux retour de jour de la naissance de sa majeste la reine de Suede, le 23 janvier 1727. (Wibiörnsen.) Stockholm, chez Jean Laur. Horrn, imprimeur royal des antiquit, Stockholm 1727.</w:t>
          </w:r>
          <w:r w:rsidR="00D81162">
            <w:rPr>
              <w:noProof/>
              <w:lang w:val="it-IT"/>
            </w:rPr>
            <w:fldChar w:fldCharType="end"/>
          </w:r>
        </w:sdtContent>
      </w:sdt>
    </w:p>
    <w:p w:rsidR="00D81162" w:rsidRDefault="00DE4642">
      <w:pPr>
        <w:rPr>
          <w:lang w:val="it-IT"/>
        </w:rPr>
      </w:pPr>
      <w:sdt>
        <w:sdtPr>
          <w:rPr>
            <w:lang w:val="it-IT"/>
          </w:rPr>
          <w:alias w:val="To edit, see citavi.com/edit"/>
          <w:tag w:val="CitaviPlaceholder#37e72ad4-0980-4c6c-9d87-00072f2125dd"/>
          <w:id w:val="807124084"/>
          <w:placeholder>
            <w:docPart w:val="DefaultPlaceholder_-1854013440"/>
          </w:placeholder>
        </w:sdtPr>
        <w:sdtEndPr/>
        <w:sdtContent>
          <w:r w:rsidR="00D8116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ZWRlYmJkLTU4YjEtNDEyMS04MzEwLWM0N2VmYzBhYmVlNiIsIlJhbmdlTGVuZ3RoIjoyODIsIlJlZmVyZW5jZUlkIjoiMWEwNzM4OTYtODBlZS00YzE5LThlYWEtNzAxZWYxNWZlYTN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}</w:instrText>
          </w:r>
          <w:r w:rsidR="00D81162">
            <w:rPr>
              <w:noProof/>
              <w:lang w:val="it-IT"/>
            </w:rPr>
            <w:fldChar w:fldCharType="separate"/>
          </w:r>
          <w:r w:rsidR="00D81162">
            <w:rPr>
              <w:noProof/>
              <w:lang w:val="it-IT"/>
            </w:rPr>
            <w:t>Underdånigste fägne-rijm när hennes kongl. maijestet wår aldranådigste dråttning, dråttning Ulrica Eleonora, den fyratijonde gången firade sin högtbeprijsliga namns-dag, åhr 1728. Stockholm, tryckt hos konglig antiquitæts archivi boktryckare. Johan Laur. Horrn, [!], Stockholm 1728.</w:t>
          </w:r>
          <w:r w:rsidR="00D81162">
            <w:rPr>
              <w:noProof/>
              <w:lang w:val="it-IT"/>
            </w:rPr>
            <w:fldChar w:fldCharType="end"/>
          </w:r>
        </w:sdtContent>
      </w:sdt>
    </w:p>
    <w:p w:rsidR="00D81162" w:rsidRPr="00C0003A" w:rsidRDefault="00DE4642">
      <w:sdt>
        <w:sdtPr>
          <w:rPr>
            <w:lang w:val="it-IT"/>
          </w:rPr>
          <w:alias w:val="To edit, see citavi.com/edit"/>
          <w:tag w:val="CitaviPlaceholder#f4d19aeb-cce4-4aec-9a02-7425e048d4f0"/>
          <w:id w:val="-1099944500"/>
          <w:placeholder>
            <w:docPart w:val="DefaultPlaceholder_-1854013440"/>
          </w:placeholder>
        </w:sdtPr>
        <w:sdtEndPr/>
        <w:sdtContent>
          <w:r w:rsidR="00D8116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YTkwNjg0LTM0ZmEtNGE5Zi04YzZmLWE0NzY4MzVkNjQ2MSIsIlJhbmdlTGVuZ3RoIjo2NjUsIlJlZmVyZW5jZUlkIjoiY2M1NjBiOGMtZTM3Mi00ZTY2LWI1NGEtYWFkMzEzZTFmNT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YmVydCIsIkxhc3ROYW1lIjoiR2llc2UiLCJQcm90ZWN0ZWQiOmZhbHNlLCJTZXgiOjIsIkNyZWF0ZWRCeSI6Il9MdWthcyBNYWllciIsIkNyZWF0ZWRPbiI6IjIwMjAtMTItMDFUMDk6NTM6NDEiLCJNb2RpZmllZEJ5IjoiX0x1a2FzIE1haWVyIiwiSWQiOiIyMGQzZGI3Ny0yMWY1LTRlNGQtYTMyOS1kMTAyZDFhZGI3NmE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}</w:instrText>
          </w:r>
          <w:r w:rsidR="00D81162">
            <w:rPr>
              <w:noProof/>
              <w:lang w:val="it-IT"/>
            </w:rPr>
            <w:fldChar w:fldCharType="separate"/>
          </w:r>
          <w:r w:rsidR="00D81162" w:rsidRPr="00D81162">
            <w:rPr>
              <w:noProof/>
            </w:rPr>
            <w:t>Giese, Albert: Nachdem ihro königliche Majestät die allerdurchlauchtigste groszmächtigste Königin Ulrica Eleonora der Schweden Gothen und Wenden Königin &amp;c. dero hohen königlichen Nahmens-Tag den 4. Julii 1729. abermals höchstglücklich celebrirten;. So hat nebst allen getreuen Unterthanen seine allerunterthänigste Freude durch diese geringe Schrift auch an den Tag zu legen, und zugleich vor alle bishero genossene hohe königliche Gnade allerunterthänigsten Danck abzustatten sich : unterwunden, ihro königlichen Majestät allerunterthänigster Knecht Albertus Giese. … Stockholm, gedruckt bey Joh. Laur. Horrn, köngl. Antiquit. Archiv. Buchdrucker, Stockholm 1729.</w:t>
          </w:r>
          <w:r w:rsidR="00D81162">
            <w:rPr>
              <w:noProof/>
              <w:lang w:val="it-IT"/>
            </w:rPr>
            <w:fldChar w:fldCharType="end"/>
          </w:r>
        </w:sdtContent>
      </w:sdt>
    </w:p>
    <w:p w:rsidR="00D81162" w:rsidRDefault="00DE4642">
      <w:sdt>
        <w:sdtPr>
          <w:alias w:val="To edit, see citavi.com/edit"/>
          <w:tag w:val="CitaviPlaceholder#7c6d7789-a515-4772-8c43-c58fe719083f"/>
          <w:id w:val="88529844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MTQyODI3LWIyY2YtNDk0OS1hZTU1LWI5ZDMzNTU0MmUwNCIsIlJhbmdlTGVuZ3RoIjo2MzcsIlJlZmVyZW5jZUlkIjoiYzllOGY1ZjItNGRmYy00Mjk0LTk1ZDItYzFkNzIyYmZjNDk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YmVydCIsIkxhc3ROYW1lIjoiR2llc2UiLCJQcm90ZWN0ZWQiOmZhbHNlLCJTZXgiOjIsIkNyZWF0ZWRCeSI6Il9MdWthcyBNYWllciIsIkNyZWF0ZWRPbiI6IjIwMjAtMTItMDFUMDk6NTM6NDEiLCJNb2RpZmllZEJ5IjoiX0x1a2FzIE1haWVyIiwiSWQiOiIyMGQzZGI3Ny0yMWY1LTRlNGQtYTMyOS1kMTAyZDFhZGI3NmE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}</w:instrText>
          </w:r>
          <w:r w:rsidR="00D81162">
            <w:rPr>
              <w:noProof/>
            </w:rPr>
            <w:fldChar w:fldCharType="separate"/>
          </w:r>
          <w:r w:rsidR="00D81162">
            <w:rPr>
              <w:noProof/>
            </w:rPr>
            <w:t>Giese, Albert: Panegyrische Glückwünschungs-Rede, bey Célebrirung des im Jahr 1730. den 23. Jan. abermal erwünscht einbrechenden frohen Gebuhrts-Festes, der aller-durchl. groszmächtigsten Königin, Ulrica Eleonora, der Schweden, Gothen und Wenden Königin. &amp;c. &amp;c. &amp;c. Darinnen die Hoffnung besserer Zeiten, aus göttlichen und menschlichen Kennzeichen, nach Maaszgebung solcher Rede, entworffen, und bey hoher, und zahlreichen Versammlung, auf dem hoch-adelichen Ritter-Hause allhier gehalten; : auch auf Begehren dem Druck übergeben worden, von Alberto Giese … Stockholm, gedruckt bey sel. Andr. Biörkmans nachgel. Wittwe, Stockholm 1730.</w:t>
          </w:r>
          <w:r w:rsidR="00D81162">
            <w:rPr>
              <w:noProof/>
            </w:rPr>
            <w:fldChar w:fldCharType="end"/>
          </w:r>
        </w:sdtContent>
      </w:sdt>
    </w:p>
    <w:p w:rsidR="00D81162" w:rsidRDefault="00DE4642">
      <w:sdt>
        <w:sdtPr>
          <w:alias w:val="To edit, see citavi.com/edit"/>
          <w:tag w:val="CitaviPlaceholder#3783f900-683c-47c7-a0bf-b968caf0f948"/>
          <w:id w:val="121114555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YmI2ZDBhLTJjZWMtNGI3Yy1iZTRiLThkMTE2MjU2NjIwYiIsIlJhbmdlTGVuZ3RoIjo0NTUsIlJlZmVyZW5jZUlkIjoiNjdhZDBkODYtOWE2ZS00NjBmLWI3OGQtMDQ5ZWI2YzZjOD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LiIsIkxhc3ROYW1lIjoiS2xpbmciLCJQcm90ZWN0ZWQiOmZhbHNlLCJTZXgiOjAsIkNyZWF0ZWRCeSI6Il9MdWthcyBNYWllciIsIkNyZWF0ZWRPbiI6IjIwMjAtMTItMDFUMDk6NTM6NDEiLCJNb2RpZmllZEJ5IjoiX0x1a2FzIE1haWVyIiwiSWQiOiIwYmQzMWZhYy1kM2Q1LTRjMzYtODBjNy1iMDYxY2U4MDFhYzk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}</w:instrText>
          </w:r>
          <w:r w:rsidR="00D81162">
            <w:rPr>
              <w:noProof/>
            </w:rPr>
            <w:fldChar w:fldCharType="separate"/>
          </w:r>
          <w:r w:rsidR="00D81162">
            <w:rPr>
              <w:noProof/>
            </w:rPr>
            <w:t>Kling, Jacob.: Underdånigt fägne-ljud, då den stormäcktigsta, allernådigsta drottning, Ulrica Eleonora, Swerjes, Giöthes och Wändes drottning &amp;c. &amp;c. &amp;c. landt-grefwinna til Heszen &amp;c. &amp;c. &amp;c. första gången anlände til Dahle-orten, som skiedde den. 4. augusti, år 1732. Derest hennes kongl. maj:t, med outsäjelig glädje, i djupaste underdånighet blef emottagen; hördt, och i pennan författadt, af (J. Kling.) Tryckt i Upsala. [J.H. Werner.], Uppsala 1732.</w:t>
          </w:r>
          <w:r w:rsidR="00D81162">
            <w:rPr>
              <w:noProof/>
            </w:rPr>
            <w:fldChar w:fldCharType="end"/>
          </w:r>
        </w:sdtContent>
      </w:sdt>
    </w:p>
    <w:p w:rsidR="00D81162" w:rsidRDefault="00DE4642">
      <w:sdt>
        <w:sdtPr>
          <w:alias w:val="To edit, see citavi.com/edit"/>
          <w:tag w:val="CitaviPlaceholder#6bb5b8d0-fa65-44fd-8475-0a0e77ec3dd6"/>
          <w:id w:val="1048579497"/>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MTJmZDdmLWExZTEtNDE4YS04YzhlLWRmYzgyOWE1YTNjZiIsIlJhbmdlTGVuZ3RoIjozODEsIlJlZmVyZW5jZUlkIjoiYzQ0MTkyYmYtMDkwMS00MDNjLWE2YTUtOWRiY2I0NjdkYj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0YWYiLCJNaWRkbGVOYW1lIjoiQ2hyaXN0ZXJzb24iLCJQcm90ZWN0ZWQiOmZhbHNlLCJTZXgiOjIsIkNyZWF0ZWRCeSI6Il9MdWthcyBNYWllciIsIkNyZWF0ZWRPbiI6IjIwMjAtMTItMDFUMDk6NTM6NDEiLCJNb2RpZmllZEJ5IjoiX0x1a2FzIE1haWVyIiwiSWQiOiIzZjI0ODNlZi1kZTc2LTQ0M2QtOTdkOS0wYmY5OGJjZDlmN2M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}</w:instrText>
          </w:r>
          <w:r w:rsidR="00D81162">
            <w:rPr>
              <w:noProof/>
            </w:rPr>
            <w:fldChar w:fldCharType="separate"/>
          </w:r>
          <w:r w:rsidR="00D81162">
            <w:rPr>
              <w:noProof/>
            </w:rPr>
            <w:t>Staf, Carl Christerson: Swea-barnens underdåniga lyck-önskan, til hennes kongl. maij:t then stormächtigsta och allernådigsta drottningen Ulrica Eleonora, Swerges, Giöthes och Wändes drottning &amp;c. &amp;c. &amp;c. på ny-åhrs dagen åhr 1732. Vti. Diupaste vnderdånighet betygad af (Carl Christerson Staf.) Stockholm, tryckt hos kongl. antiquit. archiv. boktr. Joh. Laur Horrn, Stockholm 1732.</w:t>
          </w:r>
          <w:r w:rsidR="00D81162">
            <w:rPr>
              <w:noProof/>
            </w:rPr>
            <w:fldChar w:fldCharType="end"/>
          </w:r>
        </w:sdtContent>
      </w:sdt>
    </w:p>
    <w:p w:rsidR="00D81162" w:rsidRDefault="00DE4642">
      <w:sdt>
        <w:sdtPr>
          <w:alias w:val="To edit, see citavi.com/edit"/>
          <w:tag w:val="CitaviPlaceholder#ffff294c-b202-4140-8808-848520d176f2"/>
          <w:id w:val="-132419707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OTUzM2FhLTI4ZmMtNDgyMC05NjQ1LTc0MGZiODc4YTg4NSIsIlJhbmdlTGVuZ3RoIjoxMDIsIlJlZmVyZW5jZUlkIjoiYzM3NjFlZTgtM2U1YS00ZGY5LTk5NWUtMjkwNmM0MjViMj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FdmVuc3NvbiIsIlByb3RlY3RlZCI6ZmFsc2UsIlNleCI6MiwiQ3JlYXRlZEJ5IjoiX0x1a2FzIE1haWVyIiwiQ3JlYXRlZE9uIjoiMjAyMC0xMi0wMVQwOTo1Mzo0MCIsIk1vZGlmaWVkQnkiOiJfTHVrYXMgTWFpZXIiLCJJZCI6ImIzMjI4ZjBiLTFmNzYtNGM3OS05OWVlLTBjOTA2MmVkMTM3NiIsIk1vZGlmaWVkT24iOiIyMDIwLTEyLTAxVDA5OjUzOjQ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FdmVuc3NvbiwgRGF2aWQ6IFVuZGVyZMOlbmlnIGx5Y2vDtm5za2FuIHDDpSBoZW5uZXMga29uZ2wuIG1hajp0cyBmw7ZkZWxzZS1kYWcsIGRlbiAyMyBqYW51YXJpaSAxNzM0IDE3MzQ/In1dfSwiVGFnIjoiQ2l0YXZpUGxhY2Vob2xkZXIjZmZmZjI5NGMtYjIwMi00MTQwLTg4MDgtODQ4NTIwZDE3NmYyIiwiVGV4dCI6IkV2ZW5zc29uLCBEYXZpZDogVW5kZXJkw6VuaWcgbHlja8O2bnNrYW4gcMOlIGhlbm5lcyBrb25nbC4gbWFqOnRzIGbDtmRlbHNlLWRhZywgZGVuIDIzIGphbnVhcmlpIDE3MzQgMTczND8iLCJXQUlWZXJzaW9uIjoiNi43LjAuMCJ9}</w:instrText>
          </w:r>
          <w:r w:rsidR="00D81162">
            <w:rPr>
              <w:noProof/>
            </w:rPr>
            <w:fldChar w:fldCharType="separate"/>
          </w:r>
          <w:r w:rsidR="00D81162">
            <w:rPr>
              <w:noProof/>
            </w:rPr>
            <w:t>Evensson, David: Underdånig lyckönskan på hennes kongl. maj:ts födelse-dag, den 23 januarii 1734 1734?</w:t>
          </w:r>
          <w:r w:rsidR="00D81162">
            <w:rPr>
              <w:noProof/>
            </w:rPr>
            <w:fldChar w:fldCharType="end"/>
          </w:r>
        </w:sdtContent>
      </w:sdt>
    </w:p>
    <w:p w:rsidR="00D81162" w:rsidRDefault="00DE4642">
      <w:sdt>
        <w:sdtPr>
          <w:alias w:val="To edit, see citavi.com/edit"/>
          <w:tag w:val="CitaviPlaceholder#f8d8f483-b73c-4cb3-8a4d-82c10e400975"/>
          <w:id w:val="2087487052"/>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MDYxNWMzLTRlMmQtNDljZC1hNWY2LWNmMzMzZWZiYTFlOSIsIlJhbmdlTGVuZ3RoIjoyNDcsIlJlZmVyZW5jZUlkIjoiNzJjNTZiZmUtODhmMy00YjhhLWE1NDAtMDk0NDJmNzE4OG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iLCJMYXN0TmFtZSI6Ikxld2VuaGF1cHQiLCJNaWRkbGVOYW1lIjoiRW1pbCIsIlByb3RlY3RlZCI6ZmFsc2UsIlNleCI6MiwiQ3JlYXRlZEJ5IjoiX0x1a2FzIE1haWVyIiwiQ3JlYXRlZE9uIjoiMjAyMC0xMi0wMVQwOTo1Mzo0MSIsIk1vZGlmaWVkQnkiOiJfTHVrYXMgTWFpZXIiLCJJZCI6Ijg3ODNiMzQ0LTRjZDYtNDQ2OS05ODBkLTVlMzM5Y2IxYzRlO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TdmVyaWdlIiwiUHJvdGVjdGVkIjpmYWxzZSwiU2V4IjowLCJDcmVhdGVkQnkiOiJfTHVrYXMgTWFpZXIiLCJDcmVhdGVkT24iOiIyMDIwLTExLTMwVDExOjI0OjI5IiwiTW9kaWZpZWRCeSI6Il9MdWthcyBNYWllciIsIklkIjoiM2M4ZmI1MTctZmExYy00YjU3LTk5ZDgtMmFlMTdjZjhmOTQyIiwiTW9kaWZpZWRPbiI6IjIwMjAtMTEtMzBUMTE6MjQ6MjkiLCJQcm9qZWN0Ijp7IiRyZWYiOiI1In19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}</w:instrText>
          </w:r>
          <w:r w:rsidR="00D81162">
            <w:rPr>
              <w:noProof/>
            </w:rPr>
            <w:fldChar w:fldCharType="separate"/>
          </w:r>
          <w:r w:rsidR="00D81162">
            <w:rPr>
              <w:noProof/>
            </w:rPr>
            <w:t>Lewenhaupt, Charles Emil: Til hennes kongl. maj:t wår allernådigste drottning, af … Carl Æmil Lewenhaupt, uppå samtel. riksens ständers wägnar, håldne tahl, wid riksdagen a. 1734. Stockholm, tryckt, uti kongl. tryckeriet, åhr 1734, Stockholm 1734.</w:t>
          </w:r>
          <w:r w:rsidR="00D81162">
            <w:rPr>
              <w:noProof/>
            </w:rPr>
            <w:fldChar w:fldCharType="end"/>
          </w:r>
        </w:sdtContent>
      </w:sdt>
    </w:p>
    <w:p w:rsidR="00D81162" w:rsidRDefault="00DE4642">
      <w:sdt>
        <w:sdtPr>
          <w:alias w:val="To edit, see citavi.com/edit"/>
          <w:tag w:val="CitaviPlaceholder#48be6ce5-5096-466f-8d6a-ec248b92d7a0"/>
          <w:id w:val="-161012150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YmYzZWQ0LTkyMzQtNDkxMS1hNGEwLTdmMDg0MWRkZWY5NiIsIlJhbmdlTGVuZ3RoIjoyNjQsIlJlZmVyZW5jZUlkIjoiZjQ4MDhhNWMtNzFkYS00NzY2LTk5YzktNWQ0ZWE2M2Y5Mz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GVycyIsIkxhc3ROYW1lIjoiTmljYW5kZXIiLCJQcm90ZWN0ZWQiOmZhbHNlLCJTZXgiOjIsIkNyZWF0ZWRCeSI6Il9MdWthcyBNYWllciIsIkNyZWF0ZWRPbiI6IjIwMjAtMTItMDFUMDk6NTM6NDEiLCJNb2RpZmllZEJ5IjoiX0x1a2FzIE1haWVyIiwiSWQiOiJiNTBmZjc2Ni0wODFmLTQ4ZDAtYTJiYi0xMDMxNzJiOTkxZDg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}</w:instrText>
          </w:r>
          <w:r w:rsidR="00D81162">
            <w:rPr>
              <w:noProof/>
            </w:rPr>
            <w:fldChar w:fldCharType="separate"/>
          </w:r>
          <w:r w:rsidR="00D81162">
            <w:rPr>
              <w:noProof/>
            </w:rPr>
            <w:t>Nicander, Anders: In natalem sextum &amp; quadragesimum augustissimæ serenissimæque reginæ nostræ Ulricæ Eleonoræ, suecorum, gothorum, vandalorumque reginæ &amp;c. &amp;c. &amp;c. Devotissima mente hæc offerre débuit A. Nicander. Holmiæ, typis Petri Georg Nyström, Stockholm 1734.</w:t>
          </w:r>
          <w:r w:rsidR="00D81162">
            <w:rPr>
              <w:noProof/>
            </w:rPr>
            <w:fldChar w:fldCharType="end"/>
          </w:r>
        </w:sdtContent>
      </w:sdt>
    </w:p>
    <w:p w:rsidR="00D81162" w:rsidRDefault="00DE4642">
      <w:sdt>
        <w:sdtPr>
          <w:alias w:val="To edit, see citavi.com/edit"/>
          <w:tag w:val="CitaviPlaceholder#94ff3902-07e8-4167-a87a-f91c2230f6ef"/>
          <w:id w:val="-197204290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TVmZTUyLThiMjEtNDE0Yy05OGFkLTlkOWYyZTJmNGY5ZiIsIlJhbmdlTGVuZ3RoIjozMTcsIlJlZmVyZW5jZUlkIjoiNzkzMzU3MjAtN2VlMy00MjBkLWIzZTUtOGM3ODg5MWRlNz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MaW5kaCIsIlByb3RlY3RlZCI6ZmFsc2UsIlNleCI6MiwiQ3JlYXRlZEJ5IjoiX0x1a2FzIE1haWVyIiwiQ3JlYXRlZE9uIjoiMjAyMC0xMi0wMVQwOTo1Mzo0MSIsIk1vZGlmaWVkQnkiOiJfTHVrYXMgTWFpZXIiLCJJZCI6ImIwNmIyYjQ2LTNmMjQtNDJkYi05MmEwLTE5ZTE3OTVmZTljZ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}</w:instrText>
          </w:r>
          <w:r w:rsidR="00D81162">
            <w:rPr>
              <w:noProof/>
            </w:rPr>
            <w:fldChar w:fldCharType="separate"/>
          </w:r>
          <w:r w:rsidR="00D81162">
            <w:rPr>
              <w:noProof/>
            </w:rPr>
            <w:t>Lindh, Johan: Underdånig lyck-önskan, uppå hennes kongl. maij:ts Swea allernådigsta drottnings Ulricæ Eleonoræ födelse-dag, som firades uti Stockholm d. 23. januarii åhr 1735. Aflagd af … Johan J. Lindh. Stockholm, tryckt hos kongl. boktr. i stor. Förstendömet Finnland, sal. Henr. C. Merckells encka, Stockholm 1735.</w:t>
          </w:r>
          <w:r w:rsidR="00D81162">
            <w:rPr>
              <w:noProof/>
            </w:rPr>
            <w:fldChar w:fldCharType="end"/>
          </w:r>
        </w:sdtContent>
      </w:sdt>
    </w:p>
    <w:p w:rsidR="00D81162" w:rsidRDefault="00DE4642">
      <w:sdt>
        <w:sdtPr>
          <w:alias w:val="To edit, see citavi.com/edit"/>
          <w:tag w:val="CitaviPlaceholder#2c06fbd4-d9c3-44c3-88a9-53e7901da152"/>
          <w:id w:val="329876701"/>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NDA1Y2JkLWJjNWMtNGM4Ny1hZTMzLWFiOTQwMjFjYWQ4ZSIsIlJhbmdlTGVuZ3RoIjoxNzksIlJlZmVyZW5jZUlkIjoiOWIwNTgxNTQtYTM4Mi00MGMzLTk5ZTAtODM2YWNmNzYzMzh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S2xpbmdlbnN0aWVybmEiLCJQcm90ZWN0ZWQiOmZhbHNlLCJTZXgiOjIsIkNyZWF0ZWRCeSI6Il9MdWthcyBNYWllciIsIkNyZWF0ZWRPbiI6IjIwMjAtMTItMDFUMDk6NTM6NDAiLCJNb2RpZmllZEJ5IjoiX0x1a2FzIE1haWVyIiwiSWQiOiJlNjdlNjM3Ny1mM2RkLTQ4ZjQtOWM0Ni00MmVjM2NiZGVlYTciLCJNb2RpZmllZE9uIjoiMjAyMC0xMi0wMVQwOTo1Mzo0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}</w:instrText>
          </w:r>
          <w:r w:rsidR="00D81162">
            <w:rPr>
              <w:noProof/>
            </w:rPr>
            <w:fldChar w:fldCharType="separate"/>
          </w:r>
          <w:r w:rsidR="00D81162">
            <w:rPr>
              <w:noProof/>
            </w:rPr>
            <w:t>Klingenstierna, Samuel: Magnis literarum patronis, hospitibus patribus civibusque academicis et urbicis, rector Academiæ Upsaliensis, Samuel Klingenstierna, s. p. d, Upsaliæ 1737.</w:t>
          </w:r>
          <w:r w:rsidR="00D81162">
            <w:rPr>
              <w:noProof/>
            </w:rPr>
            <w:fldChar w:fldCharType="end"/>
          </w:r>
        </w:sdtContent>
      </w:sdt>
    </w:p>
    <w:p w:rsidR="00D81162" w:rsidRDefault="00DE4642">
      <w:sdt>
        <w:sdtPr>
          <w:alias w:val="To edit, see citavi.com/edit"/>
          <w:tag w:val="CitaviPlaceholder#fbd69a41-e30e-42e2-9160-f38a63facab0"/>
          <w:id w:val="194457114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NzY4NGZjLTk0MzktNDQwZC04YTE1LTJkOTE1NGYxZjBhNCIsIlJhbmdlTGVuZ3RoIjo0MzEsIlJlZmVyZW5jZUlkIjoiNTc0YjJkNTEtNWJmOS00MjFjLThjNDEtMDM2MDI0NTZhMj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khlc3NlbGl1cyIsIlByb3RlY3RlZCI6ZmFsc2UsIlNleCI6MiwiQ3JlYXRlZEJ5IjoiX0x1a2FzIE1haWVyIiwiQ3JlYXRlZE9uIjoiMjAyMC0xMi0wMVQwOTo1Mzo0MSIsIk1vZGlmaWVkQnkiOiJfTHVrYXMgTWFpZXIiLCJJZCI6ImNjNjRmMGQ1LTAwNjMtNDY2Yy1hMTE4LTE1MDViOGVlY2IwOCIsIk1vZGlmaWVkT24iOiIyMDIwLTEyLTAxVDA5OjUzOjQx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ouIiwiTGFzdE5hbWUiOiJIb2xtYmVyZyIsIk1pZGRsZU5hbWUiOiJDLiIsIlByb3RlY3RlZCI6ZmFsc2UsIlNleCI6MCwiQ3JlYXRlZEJ5IjoiX0x1a2FzIE1haWVyIiwiQ3JlYXRlZE9uIjoiMjAyMC0xMi0wMVQwOTo1Mzo0MSIsIk1vZGlmaWVkQnkiOiJfTHVrYXMgTWFpZXIiLCJJZCI6ImEwM2VjYmIwLTI0NTItNDQzYi05Mjc5LTdhY2M0MDQxNGVkNCIsIk1vZGlmaWVkT24iOiIyMDIwLTEyLTAxVDA5OjUzOjQxIiwiUHJvamVjdCI6eyIkcmVmIjoiN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}</w:instrText>
          </w:r>
          <w:r w:rsidR="00D81162">
            <w:rPr>
              <w:noProof/>
            </w:rPr>
            <w:fldChar w:fldCharType="separate"/>
          </w:r>
          <w:r w:rsidR="00D81162">
            <w:rPr>
              <w:noProof/>
            </w:rPr>
            <w:t>Hesselius, Andreas: Jerne-tid förbytt i gyllne-tid, då hennes kongl. may:tt wår allernådigsta drottning, drottning Ulrica Eleonora Swerjes, Giöthes och Wändes drottning &amp;c. &amp;c. &amp;c. landt-grefwinna til Heszen &amp;c. &amp;c. firade sin högst-wälsignade födelse-dag. Den 23. jannuarii 1739. Underdånigst uti Upsala academia beskrifwen, och förestäld af Andrea Hesselio Americano … Stockholm, tryckt uti det kongl. tryckeriet, Stockholm 1739.</w:t>
          </w:r>
          <w:r w:rsidR="00D81162">
            <w:rPr>
              <w:noProof/>
            </w:rPr>
            <w:fldChar w:fldCharType="end"/>
          </w:r>
        </w:sdtContent>
      </w:sdt>
    </w:p>
    <w:p w:rsidR="00D81162" w:rsidRDefault="00DE4642">
      <w:sdt>
        <w:sdtPr>
          <w:alias w:val="To edit, see citavi.com/edit"/>
          <w:tag w:val="CitaviPlaceholder#54719356-18bf-488a-8c03-ae7c0f158b6a"/>
          <w:id w:val="-2061469482"/>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Y2RmYjI3LWRlZTItNGQzYy1hMGQ1LWRhODJmM2I2NTQyMyIsIlJhbmdlTGVuZ3RoIjoyMTEsIlJlZmVyZW5jZUlkIjoiZmIzYzFhNGQtNWJiOC00OGIzLWJjYmQtYmU0YTJmMGYwZG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Ob3JkbWFuIiwiUHJvdGVjdGVkIjpmYWxzZSwiU2V4IjoyLCJDcmVhdGVkQnkiOiJfTHVrYXMgTWFpZXIiLCJDcmVhdGVkT24iOiIyMDIwLTEyLTAxVDA5OjUzOjQxIiwiTW9kaWZpZWRCeSI6Il9MdWthcyBNYWllciIsIklkIjoiZDFmNmJkYzItM2JiMi00YTJmLWE0MjgtMjAyN2M3N2Q1OTVk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}</w:instrText>
          </w:r>
          <w:r w:rsidR="00D81162">
            <w:rPr>
              <w:noProof/>
            </w:rPr>
            <w:fldChar w:fldCharType="separate"/>
          </w:r>
          <w:r w:rsidR="00D81162">
            <w:rPr>
              <w:noProof/>
            </w:rPr>
            <w:t>Nordman, Johan: Underdånig lyckönskan på hennes kongl. may:tz, wår allernådigsta drottnings födelse-dag, then 23 januarii 1739; hållen af Johan Nordman … Stockholm, tryckt hos Peter Jör. Nyström, Stockholm 1739.</w:t>
          </w:r>
          <w:r w:rsidR="00D81162">
            <w:rPr>
              <w:noProof/>
            </w:rPr>
            <w:fldChar w:fldCharType="end"/>
          </w:r>
        </w:sdtContent>
      </w:sdt>
    </w:p>
    <w:p w:rsidR="00D81162" w:rsidRDefault="00DE4642">
      <w:sdt>
        <w:sdtPr>
          <w:alias w:val="To edit, see citavi.com/edit"/>
          <w:tag w:val="CitaviPlaceholder#1368991f-9b72-4fb4-aa38-2ac816b32c76"/>
          <w:id w:val="158657652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OGFkZjFjLTE4YzgtNGM5OS04ZmExLTE3MmY3ZDVmOGRjNyIsIlJhbmdlTGVuZ3RoIjo0OTgsIlJlZmVyZW5jZUlkIjoiOWUyYjNhYzUtNDA2YS00MzBkLWI4ZWItNTQ2NTdmMGVkODd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nJpYyIsIkxhc3ROYW1lIjoiU2l2ZXJzIiwiTWlkZGxlTmFtZSI6IkphY29iIiwiUHJvdGVjdGVkIjpmYWxzZSwiU2V4IjowLCJDcmVhdGVkQnkiOiJfTHVrYXMgTWFpZXIiLCJDcmVhdGVkT24iOiIyMDIwLTEyLTAxVDA5OjUzOjQxIiwiTW9kaWZpZWRCeSI6Il9MdWthcyBNYWllciIsIklkIjoiNmIyNzY2NmEtZmE5Ni00ZGMwLWEwNmMtMmZmOTUxN2NhMjNi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}</w:instrText>
          </w:r>
          <w:r w:rsidR="00D81162">
            <w:rPr>
              <w:noProof/>
            </w:rPr>
            <w:fldChar w:fldCharType="separate"/>
          </w:r>
          <w:r w:rsidR="00D81162">
            <w:rPr>
              <w:noProof/>
            </w:rPr>
            <w:t>Sivers, Henric Jacob: Das Lob der Königin, wiewohl nur in einem Schatten, als die allerdurchlauchtigste, groszmächtigste Königin, Ulrica Eleonora, der Schweden, Gothen, und Wenden Königin, etc. etc. etc. Landgräfin zu Hessen, etc. etc. etc. ihren Nahmens. Tag Ulrica 1740. den 4. Julii in hohem Wohlergehen erlebte, entworffen von ihro königl. Majestät getreuestem Knechte, und unterthänigstem Fürbitter, M. Henrich Jacob Sivers … Norrkiöping, mit Broocmannischen Schrifften, 1740, Norrköping 1740.</w:t>
          </w:r>
          <w:r w:rsidR="00D81162">
            <w:rPr>
              <w:noProof/>
            </w:rPr>
            <w:fldChar w:fldCharType="end"/>
          </w:r>
        </w:sdtContent>
      </w:sdt>
    </w:p>
    <w:p w:rsidR="00D81162" w:rsidRDefault="00DE4642">
      <w:sdt>
        <w:sdtPr>
          <w:alias w:val="To edit, see citavi.com/edit"/>
          <w:tag w:val="CitaviPlaceholder#b16f4ce1-c544-4186-957a-47a408fe1ee9"/>
          <w:id w:val="-113233227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MjE0MjY3LTRmZGYtNDI1Ni05OWJhLTllOTc2YTY4MzI2NyIsIlJhbmdlTGVuZ3RoIjo0MjcsIlJlZmVyZW5jZUlkIjoiZGM5MWVkNjgtMDk4YS00NDY3LWEwNWEtZTBjZWFkYjBhN2V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}</w:instrText>
          </w:r>
          <w:r w:rsidR="00D81162">
            <w:rPr>
              <w:noProof/>
            </w:rPr>
            <w:fldChar w:fldCharType="separate"/>
          </w:r>
          <w:r w:rsidR="00D81162">
            <w:rPr>
              <w:noProof/>
            </w:rPr>
            <w:t>Die wehmütige Klage und Erweckung zum Trost, uber den tödlichen Hintritt, der allerdurchlauchtigsten, groszmächtigsten Fürstin und Frauen, Frauen, Ulrica Eleonora, der Schweden, Gothen und Wenden Königin &amp;c. Land-Gräfin zu Hessen &amp;c. Seiner allergnädigsten Königin und Frauen, wolte in allerunterthänigster Devotion christlich erwegen. Ein treuer Unterthan. Stockholm, gedruckt bey Lorentz Ludewig Grefing, Stockholm 1741 1742.</w:t>
          </w:r>
          <w:r w:rsidR="00D81162">
            <w:rPr>
              <w:noProof/>
            </w:rPr>
            <w:fldChar w:fldCharType="end"/>
          </w:r>
        </w:sdtContent>
      </w:sdt>
    </w:p>
    <w:p w:rsidR="00D81162" w:rsidRDefault="00DE4642">
      <w:sdt>
        <w:sdtPr>
          <w:alias w:val="To edit, see citavi.com/edit"/>
          <w:tag w:val="CitaviPlaceholder#eaa3f584-51c3-4897-951f-31347c455b4e"/>
          <w:id w:val="1034079731"/>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Nzc2NmJhLWNlZDEtNDc3Zi05ZjU2LTI5ZmI0MmI3NzIwNiIsIlJhbmdlTGVuZ3RoIjo0NjksIlJlZmVyZW5jZUlkIjoiNjk5MmJmZjgtYjhlMS00NzM5LWFiN2EtOTkyZDJhMTgyOD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ODUxOTc5OTkiLCJVcmlTdHJpbmciOiJodHRwOi8vcmVzb2x2ZXIuc3ViLnVuaS1nb2V0dGluZ2VuLmRlL3B1cmw/UFBONjg1MTk3OTk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}</w:instrText>
          </w:r>
          <w:r w:rsidR="00D81162">
            <w:rPr>
              <w:noProof/>
            </w:rPr>
            <w:fldChar w:fldCharType="separate"/>
          </w:r>
          <w:r w:rsidR="00D81162">
            <w:rPr>
              <w:noProof/>
            </w:rPr>
            <w:t>Notifications-Formul, Welche Der Allerdurchlauchtigste, … Herr Friedrich der Schweden, … König, … Wegen Des höchst-betrübt- jedoch seeligsten Hintritts aus dieser Zeitlichkeit, … Ihro … Frau Gemahlin, Frau Ulrica Eleonora der Schweden, Gothen und Wenden, Königin, Landgräffin zu Hessen, … Bey völlig geendigter ersten Son[n]tags-Predigt von denen Cantzeln … vor dem Gebät verkündigen zu lassen befohlen. Cassel den 28. Tag Decembr. 1741, Göttingen, Kassel, Cassel 1741.</w:t>
          </w:r>
          <w:r w:rsidR="00D81162">
            <w:rPr>
              <w:noProof/>
            </w:rPr>
            <w:fldChar w:fldCharType="end"/>
          </w:r>
        </w:sdtContent>
      </w:sdt>
    </w:p>
    <w:p w:rsidR="00D81162" w:rsidRPr="00C0003A" w:rsidRDefault="00DE4642">
      <w:pPr>
        <w:rPr>
          <w:lang w:val="it-IT"/>
        </w:rPr>
      </w:pPr>
      <w:sdt>
        <w:sdtPr>
          <w:alias w:val="To edit, see citavi.com/edit"/>
          <w:tag w:val="CitaviPlaceholder#a8ea3535-9cec-4c9f-b3be-389d9192c473"/>
          <w:id w:val="-1731523629"/>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YjZhMTNmLWIxODMtNDNlMC1hYThhLWQ3YjM4ZmFhMzFiMiIsIlJhbmdlTGVuZ3RoIjoyMjcsIlJlZmVyZW5jZUlkIjoiMDc2YjcyNWUtZDMyNC00Y2I1LTk0NTItZmQwMjM1ODBhM2V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NhcmwiLCJMYXN0TmFtZSI6IkjDpXJsZW1hbiIsIlByb3RlY3RlZCI6ZmFsc2UsIlNleCI6MiwiQ3JlYXRlZEJ5IjoiX0x1a2FzIE1haWVyIiwiQ3JlYXRlZE9uIjoiMjAyMC0xMi0wMVQwOTo1Mzo0MSIsIk1vZGlmaWVkQnkiOiJfTHVrYXMgTWFpZXIiLCJJZCI6ImFmMGUzNWRlLWNkNWQtNDBhNS05M2MyLWIxMTBkM2MwNTkyNyIsIk1vZGlmaWVkT24iOiIyMDIwLTEyLTAxVDA5OjUzOjQx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}</w:instrText>
          </w:r>
          <w:r w:rsidR="00D81162">
            <w:rPr>
              <w:noProof/>
            </w:rPr>
            <w:fldChar w:fldCharType="separate"/>
          </w:r>
          <w:r w:rsidR="00D81162">
            <w:rPr>
              <w:noProof/>
            </w:rPr>
            <w:t xml:space="preserve">Oecos rotundus palatii regii, ubi, dum apparabatur, templum Ridderholm, ostensum est civibus maestissimis Reginae funus. Novembri mense exeunte 1741, Stockholm? C. Hårleman … inv. et del. Joh. E. Rehn Holmiensis sculpsit. </w:t>
          </w:r>
          <w:r w:rsidR="00D81162" w:rsidRPr="00C0003A">
            <w:rPr>
              <w:noProof/>
              <w:lang w:val="it-IT"/>
            </w:rPr>
            <w:t>1741.</w:t>
          </w:r>
          <w:r w:rsidR="00D81162">
            <w:rPr>
              <w:noProof/>
            </w:rPr>
            <w:fldChar w:fldCharType="end"/>
          </w:r>
        </w:sdtContent>
      </w:sdt>
    </w:p>
    <w:p w:rsidR="00D81162" w:rsidRDefault="00DE4642">
      <w:sdt>
        <w:sdtPr>
          <w:alias w:val="To edit, see citavi.com/edit"/>
          <w:tag w:val="CitaviPlaceholder#14ae5613-3d93-4869-9c70-cbcb09f891f8"/>
          <w:id w:val="-2047285851"/>
          <w:placeholder>
            <w:docPart w:val="DefaultPlaceholder_-1854013440"/>
          </w:placeholder>
        </w:sdtPr>
        <w:sdtEndPr/>
        <w:sdtContent>
          <w:r w:rsidR="00D81162">
            <w:rPr>
              <w:noProof/>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NDg2OGRlLWQyZWQtNDEyNi05ZjkxLWQ3NGY4ODUxMTVjYSIsIlJhbmdlTGVuZ3RoIjo4NCwiUmVmZXJlbmNlSWQiOiJmZTA0MGM0Mi0xNWIyLTRhYTUtOWY5MC0xNjcxZDJjMmVhNTU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N0cm9waGVzIHN1ciBsZSBkw6hjw6lzIGRlIGxhIHJlaW5lIGRlIFN1ZWRlLCBVbHJpcXVlIEVsZW9ub3JlLiA9KFJ1YnIuKSBTLiBpbXByIDE3NDEuIn1dfSwiVGFnIjoiQ2l0YXZpUGxhY2Vob2xkZXIjMTRhZTU2MTMtM2Q5My00ODY5LTljNzAtY2JjYjA5Zjg5MWY4IiwiVGV4dCI6IlN0cm9waGVzIHN1ciBsZSBkw6hjw6lzIGRlIGxhIHJlaW5lIGRlIFN1ZWRlLCBVbHJpcXVlIEVsZW9ub3JlLiA9KFJ1YnIuKSBTLiBpbXByIDE3NDEuIiwiV0FJVmVyc2lvbiI6IjYuNy4wLjAifQ==}</w:instrText>
          </w:r>
          <w:r w:rsidR="00D81162">
            <w:rPr>
              <w:noProof/>
            </w:rPr>
            <w:fldChar w:fldCharType="separate"/>
          </w:r>
          <w:r w:rsidR="00D81162" w:rsidRPr="00D81162">
            <w:rPr>
              <w:noProof/>
              <w:lang w:val="it-IT"/>
            </w:rPr>
            <w:t xml:space="preserve">Strophes sur le dècés de la reine de Suede, Ulrique Eleonore. </w:t>
          </w:r>
          <w:r w:rsidR="00D81162">
            <w:rPr>
              <w:noProof/>
            </w:rPr>
            <w:t>=(Rubr.) S. impr 1741.</w:t>
          </w:r>
          <w:r w:rsidR="00D81162">
            <w:rPr>
              <w:noProof/>
            </w:rPr>
            <w:fldChar w:fldCharType="end"/>
          </w:r>
        </w:sdtContent>
      </w:sdt>
    </w:p>
    <w:p w:rsidR="00D81162" w:rsidRDefault="00DE4642">
      <w:sdt>
        <w:sdtPr>
          <w:alias w:val="To edit, see citavi.com/edit"/>
          <w:tag w:val="CitaviPlaceholder#872e6d32-1264-49a2-89d1-cc097574d917"/>
          <w:id w:val="884609570"/>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ZTNlMzg1LTAwOWYtNDdiNi1hYzU2LTFjZDY1YjU1MzEwNCIsIlJhbmdlTGVuZ3RoIjo0MzAsIlJlZmVyZW5jZUlkIjoiOWRhOTQzNDUtNjIxMC00OTViLWJlOTEtYTcxNDZiMWE1Zm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MjI4MDgxNjgiLCJVcmlTdHJpbmciOiJodHRwOi8vcmVzb2x2ZXIuc3ViLnVuaS1nb2V0dGluZ2VuLmRlL3B1cmw/UFBONjIyODA4MTY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}</w:instrText>
          </w:r>
          <w:r w:rsidR="00D81162">
            <w:rPr>
              <w:noProof/>
            </w:rPr>
            <w:fldChar w:fldCharType="separate"/>
          </w:r>
          <w:r w:rsidR="00D81162">
            <w:rPr>
              <w:noProof/>
            </w:rPr>
            <w:t>Wir Friedrich von Gottes Gnaden der Schweden, Gothen und Wenden König, [et]c. [et]c. [et]c. Landgraf zu Hessen, … Entbieten Unsern … Unsere Königliche Gnade und fügen ihnen darneben … zu wissen, was masen es dem allwaltenden Gott … gefallen, Unserer hertzlich geliebten Frauen Gemahlin Ulrica Eleonora, … den 24. Tag Novemb. st. v. aus dieser Zeitlichkeit … abzufordern. Datum Hanau den 26. Tag Decemb. 1741, Göttingen, S.l. 1741.</w:t>
          </w:r>
          <w:r w:rsidR="00D81162">
            <w:rPr>
              <w:noProof/>
            </w:rPr>
            <w:fldChar w:fldCharType="end"/>
          </w:r>
        </w:sdtContent>
      </w:sdt>
    </w:p>
    <w:p w:rsidR="00D81162" w:rsidRDefault="00DE4642">
      <w:sdt>
        <w:sdtPr>
          <w:alias w:val="To edit, see citavi.com/edit"/>
          <w:tag w:val="CitaviPlaceholder#4c1d2330-e7d8-41a7-a520-4d8936e18514"/>
          <w:id w:val="179155032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ZTNkYTYwLTdjZTMtNDAwYS1iM2E4LTNiZjMyNDBjN2E0NCIsIlJhbmdlTGVuZ3RoIjo1NDYsIlJlZmVyZW5jZUlkIjoiYjM4NzgzMGYtZTVhNC00ZDU0LWE3MWYtYzJlNjE1MTgwYm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1cyIsIkxhc3ROYW1lIjoiR3LDtm5kYWFsIiwiUHJvdGVjdGVkIjpmYWxzZSwiU2V4IjowLCJDcmVhdGVkQnkiOiJfTHVrYXMgTWFpZXIiLCJDcmVhdGVkT24iOiIyMDIwLTEyLTAxVDA5OjUzOjQxIiwiTW9kaWZpZWRCeSI6Il9MdWthcyBNYWllciIsIklkIjoiNmY5ZDMwZTctZjFhYy00ODFmLTkwNmMtZDM3M2I1YTk5ODMy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}</w:instrText>
          </w:r>
          <w:r w:rsidR="00D81162">
            <w:rPr>
              <w:noProof/>
            </w:rPr>
            <w:fldChar w:fldCharType="separate"/>
          </w:r>
          <w:r w:rsidR="00D81162">
            <w:rPr>
              <w:noProof/>
            </w:rPr>
            <w:t>Gröndaal, Petrus: Dottren Sweas ynckeliga klagan öfwer sin hulda moders, hennes högst saliga kongl. maij:ts, then stormächtigsta allernådigsta drottnings, d:r Udalricæ Eleonoræ högst beklagliga frånfälle, som skedde then 24. november, 1741. Och ther uppå,. Then hulda modrens, drottn. Udalricæ Eleonoræ tröste-fulla swar til sin bedröfwada dotter Swea. Vti djupesta underdånighet, i några enfaldiga rim, förestält af Petrus Gröndaal. Stockholm, trykt hos kongl. boktr. i stor-förstend. Finland, : sal. Henrich Chr. Merckells enka, Stockholm 1741.</w:t>
          </w:r>
          <w:r w:rsidR="00D81162">
            <w:rPr>
              <w:noProof/>
            </w:rPr>
            <w:fldChar w:fldCharType="end"/>
          </w:r>
        </w:sdtContent>
      </w:sdt>
    </w:p>
    <w:p w:rsidR="00D81162" w:rsidRDefault="00DE4642">
      <w:sdt>
        <w:sdtPr>
          <w:alias w:val="To edit, see citavi.com/edit"/>
          <w:tag w:val="CitaviPlaceholder#bae23768-c87b-41a8-8790-4952757021d7"/>
          <w:id w:val="-1233618257"/>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YTA1MTQzLTZmOTItNGIwMy04ZmYwLTdmZTE3NWYxYzkxNCIsIlJhbmdlTGVuZ3RoIjo0NjcsIlJlZmVyZW5jZUlkIjoiNzc5NjVlZjItNWI5Yy00YjQ3LWJiMGUtODM4MzlkMDU5Yz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khlc3NlbGl1cyIsIlByb3RlY3RlZCI6ZmFsc2UsIlNleCI6MiwiQ3JlYXRlZEJ5IjoiX0x1a2FzIE1haWVyIiwiQ3JlYXRlZE9uIjoiMjAyMC0xMi0wMVQwOTo1Mzo0MSIsIk1vZGlmaWVkQnkiOiJfTHVrYXMgTWFpZXIiLCJJZCI6ImNjNjRmMGQ1LTAwNjMtNDY2Yy1hMTE4LTE1MDViOGVlY2IwO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}</w:instrText>
          </w:r>
          <w:r w:rsidR="00D81162">
            <w:rPr>
              <w:noProof/>
            </w:rPr>
            <w:fldChar w:fldCharType="separate"/>
          </w:r>
          <w:r w:rsidR="00D81162">
            <w:rPr>
              <w:noProof/>
            </w:rPr>
            <w:t>Hesselius, Andreas: Förmörkelse på jorden, det är: Swea barnas sorg i Norden. Sedd och hörd, då Sweriges, Gjöthes, Wändes klara sol och milda drottning samt heszers hulda landt-grefwinna, &amp;c. &amp;c. den stormäcktigsta drottning Ulrica Eleonora, gick til sin. Högd; den 24. novembr. anno 1741. Allerunderdånigast beskrefwen af Andreas Hesselius Americanus. … Stockholm, tryckt uti kongl. ant. arch. bocktr. hos sal. Joh. L. Horrns enkia, af Carl J. Röpke, Stockholm 1741.</w:t>
          </w:r>
          <w:r w:rsidR="00D81162">
            <w:rPr>
              <w:noProof/>
            </w:rPr>
            <w:fldChar w:fldCharType="end"/>
          </w:r>
        </w:sdtContent>
      </w:sdt>
    </w:p>
    <w:p w:rsidR="00D81162" w:rsidRDefault="00DE4642">
      <w:sdt>
        <w:sdtPr>
          <w:alias w:val="To edit, see citavi.com/edit"/>
          <w:tag w:val="CitaviPlaceholder#89af73b2-4053-417c-bb05-a91a7b5dbb6c"/>
          <w:id w:val="30058771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ZDFhNmZjLTkyZWItNDdjYy05ODUzLWI3NDJlYWI1M2YxZCIsIlJhbmdlTGVuZ3RoIjo2NjUsIlJlZmVyZW5jZUlkIjoiZGQ3OTFjMjQtOTQ3My00MzlkLWEzYmYtZjExOWQ1ZWE4ODd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tsZWluIiwiTWlkZGxlTmFtZSI6IkVybmVzdCIsIlByb3RlY3RlZCI6ZmFsc2UsIlNleCI6MiwiQ3JlYXRlZEJ5IjoiX0x1a2FzIE1haWVyIiwiQ3JlYXRlZE9uIjoiMjAyMC0xMi0wMVQwOTo1Mzo0MSIsIk1vZGlmaWVkQnkiOiJfTHVrYXMgTWFpZXIiLCJJZCI6IjhkOTk5N2NhLWIzMDQtNDU0Mi05NTJmLWRjNmIzZmI2YmJiM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}</w:instrText>
          </w:r>
          <w:r w:rsidR="00D81162">
            <w:rPr>
              <w:noProof/>
            </w:rPr>
            <w:fldChar w:fldCharType="separate"/>
          </w:r>
          <w:r w:rsidR="00D81162">
            <w:rPr>
              <w:noProof/>
            </w:rPr>
            <w:t>Klein, Carl Ernest: Die allen Werth übertreffende Würde des königlichen Nahmens Ulrica, ward bey dem am 4 Julii Anno 1740. abermahlen glücklich eingetroffenen hohen königlichen Nahmens- Feste ihro königlichen Majestät, der allerdurchlauchtigsten, groszmächtigsten. Königin, Fürstin und Frauen Ulricae Eleonorae, der Schweden, Gothen und Wenden Königin, wie auch Land-Gräfin zu Hessen-Cassel, unserer allergnädigsten Königin, in einer allerdemüthigsten Lob- und Glückwünschungs-Rede auf dem königl. : Ritter-Hause in Stockholm an jetzt-ermeldtem Tage in aller Unterthänigkeit bewiesen von Carl Ernst Klein … Stockholm und Hamburg, Anno 1741, Stockholm, Hamburg 1741.</w:t>
          </w:r>
          <w:r w:rsidR="00D81162">
            <w:rPr>
              <w:noProof/>
            </w:rPr>
            <w:fldChar w:fldCharType="end"/>
          </w:r>
        </w:sdtContent>
      </w:sdt>
    </w:p>
    <w:p w:rsidR="00D81162" w:rsidRDefault="00DE4642">
      <w:sdt>
        <w:sdtPr>
          <w:alias w:val="To edit, see citavi.com/edit"/>
          <w:tag w:val="CitaviPlaceholder#46de9d4e-4078-41a4-bfa7-f17207f5216f"/>
          <w:id w:val="2877430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MTU2OGIzLTU5M2MtNDg1MC04ZWE1LTEyODBjMTQ4Mzc0MCIsIlJhbmdlTGVuZ3RoIjozODIsIlJlZmVyZW5jZUlkIjoiNjBhMzJiYTMtMzc0Ni00Yjk0LWE5YWYtOTE5MDI3M2Y2OW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4ZWwiLCJMYXN0TmFtZSI6IkxlZW5iZXJnIiwiTWlkZGxlTmFtZSI6IkRhbmllbCIsIlByb3RlY3RlZCI6ZmFsc2UsIlNleCI6MiwiQ3JlYXRlZEJ5IjoiX0x1a2FzIE1haWVyIiwiQ3JlYXRlZE9uIjoiMjAyMC0xMi0wMVQwOTo1Mzo0MSIsIk1vZGlmaWVkQnkiOiJfTHVrYXMgTWFpZXIiLCJJZCI6ImYyNDhhZTAyLTYxZjUtNDgwOC05NDBkLTMxZWE3ZGNiZTNlY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}</w:instrText>
          </w:r>
          <w:r w:rsidR="00D81162">
            <w:rPr>
              <w:noProof/>
            </w:rPr>
            <w:fldChar w:fldCharType="separate"/>
          </w:r>
          <w:r w:rsidR="00D81162">
            <w:rPr>
              <w:noProof/>
            </w:rPr>
            <w:t>Leenberg, Axel Daniel: Swea sorg och afsaknad, tå then stormäktigsta, nu hos Gud högst sälla och saliga drottningen, drottning Ulrica Eleonora Sweriges, Göthes och Wendes drottning … then 24. novembris 1741. slöt sin ewigt priswärda lefnad. Allerunderdånigst. Af Axel Daniel Leenberg. =(Rubr.)= (Stockholm, tryckt uti kongl. tryckeriet, hos directeuren Pet. Momma.), Stockholm 1741.</w:t>
          </w:r>
          <w:r w:rsidR="00D81162">
            <w:rPr>
              <w:noProof/>
            </w:rPr>
            <w:fldChar w:fldCharType="end"/>
          </w:r>
        </w:sdtContent>
      </w:sdt>
    </w:p>
    <w:p w:rsidR="00D81162" w:rsidRDefault="00DE4642">
      <w:sdt>
        <w:sdtPr>
          <w:alias w:val="To edit, see citavi.com/edit"/>
          <w:tag w:val="CitaviPlaceholder#0db9a170-8df7-4c8f-af8e-b966b6c5e286"/>
          <w:id w:val="181267255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YTQ0ODE2LWUxYjAtNDE2NS05NGUzLTlkNDE5YWNlNGE5YyIsIlJhbmdlTGVuZ3RoIjo1OTQsIlJlZmVyZW5jZUlkIjoiYWQxMjRjYTYtYjFmMS00NDkwLWE4NDMtMTUxZGQyNjU2NW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TmV1bWFuIiwiTWlkZGxlTmFtZSI6IkF1Z3VzdC4iLCJQcm90ZWN0ZWQiOmZhbHNlLCJTZXgiOjIsIkNyZWF0ZWRCeSI6Il9MdWthcyBNYWllciIsIkNyZWF0ZWRPbiI6IjIwMjAtMTItMDFUMDk6NTM6NDEiLCJNb2RpZmllZEJ5IjoiX0x1a2FzIE1haWVyIiwiSWQiOiI2ZTFjOTUxYS0zODljLTQ2MWYtOWIyNS1jMzYyNzM2NTQxNmE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}</w:instrText>
          </w:r>
          <w:r w:rsidR="00D81162">
            <w:rPr>
              <w:noProof/>
            </w:rPr>
            <w:fldChar w:fldCharType="separate"/>
          </w:r>
          <w:r w:rsidR="00D81162">
            <w:rPr>
              <w:noProof/>
            </w:rPr>
            <w:t>Neuman, Christian August.: Die durch den tödtlichen Hintritt der allerdurchlauchtigsten groszmächtigsten Fürstin und Frauen, Frauen Ulrica Eleonora, der Schweden, Gothen und Wenden Königin !!! Land-Gräfin zu Heszen, !!! seiner allergnädigsten Königin und Frauen dem gantzen Lande entzogne Augen-Lust, wollte am Tage ihrer Beysetzung, als den December dieses 1741sten Jahres zu Bezeigung seiner allerunterthänigsten Devotion, in seinem und der königlichen Leib-Pagen Nahmen, allerunterthänigst vorstellen, Christian August Neuman. Stockholm, gedruckt bey Lorentz Ludewig Grefing, Stockholm 1741.</w:t>
          </w:r>
          <w:r w:rsidR="00D81162">
            <w:rPr>
              <w:noProof/>
            </w:rPr>
            <w:fldChar w:fldCharType="end"/>
          </w:r>
        </w:sdtContent>
      </w:sdt>
    </w:p>
    <w:p w:rsidR="00D81162" w:rsidRDefault="00DE4642">
      <w:sdt>
        <w:sdtPr>
          <w:alias w:val="To edit, see citavi.com/edit"/>
          <w:tag w:val="CitaviPlaceholder#9879312e-a789-426f-a01a-d1d9aefe6ac3"/>
          <w:id w:val="-309790840"/>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MzU5ZThlLWJkZjAtNDAxYy1hZTAzLWQyYWNiMWI2ZTdhYyIsIlJhbmdlTGVuZ3RoIjoyMTYsIlJlZmVyZW5jZUlkIjoiNGNkNjEyYWUtMDQwYi00Y2UwLWI2OTMtNGU0YzA5YmZmZTc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c3RhZiIsIkxhc3ROYW1lIjoiUGFsbWZlbHQiLCJQcm90ZWN0ZWQiOmZhbHNlLCJTZXgiOjIsIkNyZWF0ZWRCeSI6Il9MdWthcyBNYWllciIsIkNyZWF0ZWRPbiI6IjIwMjAtMTItMDFUMDk6NTM6NDEiLCJNb2RpZmllZEJ5IjoiX0x1a2FzIE1haWVyIiwiSWQiOiI4MGY4YWUwZi1jMmYxLTQ2NzQtOTNmYS1lNTgzYTdkODYwZWQ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}</w:instrText>
          </w:r>
          <w:r w:rsidR="00D81162">
            <w:rPr>
              <w:noProof/>
            </w:rPr>
            <w:fldChar w:fldCharType="separate"/>
          </w:r>
          <w:r w:rsidR="00D81162">
            <w:rPr>
              <w:noProof/>
            </w:rPr>
            <w:t>Palmfelt, Gustaf: Tankar öfwer then stora drottningens Ulrica Eleonoras död, som timade then 24. novembris 1741. =(Rubr.) Anon=. (Stockholm, tryckt uti kongl. tryckeriet, hos directeuren Pet. Momma.), Stockholm 1741.</w:t>
          </w:r>
          <w:r w:rsidR="00D81162">
            <w:rPr>
              <w:noProof/>
            </w:rPr>
            <w:fldChar w:fldCharType="end"/>
          </w:r>
        </w:sdtContent>
      </w:sdt>
    </w:p>
    <w:p w:rsidR="00D81162" w:rsidRDefault="00DE4642">
      <w:sdt>
        <w:sdtPr>
          <w:alias w:val="To edit, see citavi.com/edit"/>
          <w:tag w:val="CitaviPlaceholder#783de1ff-162e-4ee3-b520-39d51ca7d7eb"/>
          <w:id w:val="2045786478"/>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NWMxNzI1LTk4NTctNDYzOS1hYTI4LTI2NmRkZTk3ZWQ2NyIsIlJhbmdlTGVuZ3RoIjozMDQsIlJlZmVyZW5jZUlkIjoiNGI3MzZmMTctZmQ5Yy00N2JiLWExNDctN2I1MTQ5MzJiNj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0csO2bWZlbHQiLCJNaWRkbGVOYW1lIjoiSGFyYWxkIiwiUHJvdGVjdGVkIjpmYWxzZSwiU2V4IjoyLCJDcmVhdGVkQnkiOiJfTHVrYXMgTWFpZXIiLCJDcmVhdGVkT24iOiIyMDIwLTEyLTAxVDA5OjUzOjQxIiwiTW9kaWZpZWRCeSI6Il9MdWthcyBNYWllciIsIklkIjoiZjZhOWFiZjItZTRiNC00NzEzLThiZTUtMDQ5NDNjZDk3OTBi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}</w:instrText>
          </w:r>
          <w:r w:rsidR="00D81162">
            <w:rPr>
              <w:noProof/>
            </w:rPr>
            <w:fldChar w:fldCharType="separate"/>
          </w:r>
          <w:r w:rsidR="00D81162">
            <w:rPr>
              <w:noProof/>
            </w:rPr>
            <w:t>Strömfelt, Carl Harald: Underdånig fägnad, betygad, då hennes kongl. majestäts wår allernådigste drottnings, drottn: Ulricæ Eleonoræ födelse-dag, firades uti Stockholm den tiugonde tredie dagen januarii, anno 1741. Stockholm, tryckt hos kongl. antiqvit. archiv. Boktr. Johann Laur. Horrn, Stockholm 1741.</w:t>
          </w:r>
          <w:r w:rsidR="00D81162">
            <w:rPr>
              <w:noProof/>
            </w:rPr>
            <w:fldChar w:fldCharType="end"/>
          </w:r>
        </w:sdtContent>
      </w:sdt>
    </w:p>
    <w:p w:rsidR="00D81162" w:rsidRDefault="00DE4642">
      <w:sdt>
        <w:sdtPr>
          <w:alias w:val="To edit, see citavi.com/edit"/>
          <w:tag w:val="CitaviPlaceholder#3eb5eb03-aeaf-4713-bbe8-70602963d1b1"/>
          <w:id w:val="571391459"/>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ZmVhMDExLWRiNWItNGVhNC05NDRkLTdmYmM5ODJiMGRlZiIsIlJhbmdlTGVuZ3RoIjo0MTUsIlJlZmVyZW5jZUlkIjoiOTcyOWFhMTYtNzAxOS00ZWRkLThhNTctZDNiMTY0YzU1ZD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UaWxsYWV1cyIsIlByb3RlY3RlZCI6ZmFsc2UsIlNleCI6MiwiQ3JlYXRlZEJ5IjoiX0x1a2FzIE1haWVyIiwiQ3JlYXRlZE9uIjoiMjAyMC0xMi0wMVQwOTo1Mzo0MSIsIk1vZGlmaWVkQnkiOiJfTHVrYXMgTWFpZXIiLCJJZCI6IjQzMTNlYjk4LTMzMGEtNDZhNC1iN2JmLWNkNmYwNDVkY2I3N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}</w:instrText>
          </w:r>
          <w:r w:rsidR="00D81162">
            <w:rPr>
              <w:noProof/>
            </w:rPr>
            <w:fldChar w:fldCharType="separate"/>
          </w:r>
          <w:r w:rsidR="00D81162">
            <w:rPr>
              <w:noProof/>
            </w:rPr>
            <w:t>Tillaeus, Georg: Döds-dagens förträde för födelse-dagen, i anledning af Predikarebok. 7:2. Uti en christelig predikan, i thet kongl. hofwet enfalleligen förestält, fredagen then 23. januarii 1741. Jemte underdånig lyck-önskan, til hennes kongl. may:t,. Wår allernådigsta drottning, på thenna hennes kongl. may:ts födelse-dag, utguten af Georgius Tillæus … Stockholm, tryckt hos Carl Johansson Röpke, Stockholm 1741.</w:t>
          </w:r>
          <w:r w:rsidR="00D81162">
            <w:rPr>
              <w:noProof/>
            </w:rPr>
            <w:fldChar w:fldCharType="end"/>
          </w:r>
        </w:sdtContent>
      </w:sdt>
    </w:p>
    <w:p w:rsidR="00D81162" w:rsidRDefault="00DE4642">
      <w:sdt>
        <w:sdtPr>
          <w:alias w:val="To edit, see citavi.com/edit"/>
          <w:tag w:val="CitaviPlaceholder#7179feea-003c-41ed-a57e-aca80d1309ac"/>
          <w:id w:val="-1316642912"/>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YTQ4MTI1LTBhNzQtNDdlZi04NDJiLTJlMDdiNWYxN2VjNyIsIlJhbmdlTGVuZ3RoIjo0MTIsIlJlZmVyZW5jZUlkIjoiMzA5NmEzZmMtOWJlMy00ODljLWI5ZTQtMGI1MDdiMWYyMj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XaWVyIiwiTWlkZGxlTmFtZSI6IkNocmlzdGlhbiIsIlByb3RlY3RlZCI6ZmFsc2UsIlNleCI6MiwiQ3JlYXRlZEJ5IjoiX0x1a2FzIE1haWVyIiwiQ3JlYXRlZE9uIjoiMjAyMC0xMi0wMVQwOTo1Mzo0MSIsIk1vZGlmaWVkQnkiOiJfTHVrYXMgTWFpZXIiLCJJZCI6IjQ4ZDc2ODE5LTNjNDgtNDhmZC04N2QzLTY2N2Q5ZTE2MGUzM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}</w:instrText>
          </w:r>
          <w:r w:rsidR="00D81162">
            <w:rPr>
              <w:noProof/>
            </w:rPr>
            <w:fldChar w:fldCharType="separate"/>
          </w:r>
          <w:r w:rsidR="00D81162">
            <w:rPr>
              <w:noProof/>
            </w:rPr>
            <w:t>Wier, Johan Christian: Glädje-dickt, på then stormäcktigsta, allernådigsta drottnings, Ulricæ Eleonoræ Sweriges, Göthes och Wendes drottnings &amp;c. &amp;c. &amp;c. landt- grefwinnas til Heszen, &amp;c. &amp;c. &amp;c. högst-frögdefulle födelse- dag, som inföll den 23. januarii. 1741. I aldradiupaste underdånighet framgifwen af J.C. Wier. Stockholm, tryckt uti thet kongl. bokt-tryckeriet, hos directeuren Pet. Momma, Stockholm 1741.</w:t>
          </w:r>
          <w:r w:rsidR="00D81162">
            <w:rPr>
              <w:noProof/>
            </w:rPr>
            <w:fldChar w:fldCharType="end"/>
          </w:r>
        </w:sdtContent>
      </w:sdt>
    </w:p>
    <w:p w:rsidR="00D81162" w:rsidRDefault="00DE4642">
      <w:sdt>
        <w:sdtPr>
          <w:alias w:val="To edit, see citavi.com/edit"/>
          <w:tag w:val="CitaviPlaceholder#8ba49d79-9b41-4a4d-bebe-503a0b4fbb3f"/>
          <w:id w:val="332257450"/>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MWQ4MTU2LTMxMTktNGQ1Zi1hY2JmLTBiZWNhYzU2ODcyNSIsIlJhbmdlTGVuZ3RoIjo2MzMsIlJlZmVyZW5jZUlkIjoiYjU4NTVhMmQtNDNlMS00NjFjLTk5NzEtYjJlZTAwZWQxMTA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03Mzg4MTAiLCJVcmlTdHJpbmciOiJodHRwOi8vbmJuLXJlc29sdmluZy5kZS91cm46bmJuOmRlOmdidjozOjEtNzM4OD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}</w:instrText>
          </w:r>
          <w:r w:rsidR="00D81162">
            <w:rPr>
              <w:noProof/>
            </w:rPr>
            <w:fldChar w:fldCharType="separate"/>
          </w:r>
          <w:r w:rsidR="00D81162">
            <w:rPr>
              <w:noProof/>
            </w:rPr>
            <w:t>Gespräche Jm Reiche derer Todten, Zwischen Der Allerdurchlauchtigsten und Großmächtigsten Königin, Fürstin und Frau, Frauen Ulricen Eleonoren, Derer Schweden, Wenden und Gothen Königin, Welche am 5. Decembr. 1741. die Welt verlassen, Und der gleichfals Allerdurchlauchtigsten Königin von Sardinien, Fürstin und Frau, Frauen Elisabethen Theresien, Welche am 3. Julii des 1741sten Jahres im Reiche derer Todten angelanget. Worinne dieser beyden gecrönten Prinzeßinnen Leben und ganz besondere Qualitæten nebst andern curieusen Merckwürdigkeiten jetziger Zeit befindlich, Halle, Saale, Braunschweig, Leipzig, Braunschweig, Leipzig 1742.</w:t>
          </w:r>
          <w:r w:rsidR="00D81162">
            <w:rPr>
              <w:noProof/>
            </w:rPr>
            <w:fldChar w:fldCharType="end"/>
          </w:r>
        </w:sdtContent>
      </w:sdt>
    </w:p>
    <w:p w:rsidR="00D81162" w:rsidRDefault="00DE4642">
      <w:sdt>
        <w:sdtPr>
          <w:alias w:val="To edit, see citavi.com/edit"/>
          <w:tag w:val="CitaviPlaceholder#6b5d74bd-7eac-4491-810f-99fafe431dee"/>
          <w:id w:val="1863782951"/>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N2JkMzdmLTlkMmQtNDVlNS1hNjZmLThjMTFkNzgwYmE0MSIsIlJhbmdlTGVuZ3RoIjozNDMsIlJlZmVyZW5jZUlkIjoiNTNkMzVjMDQtNzZjZi00NTk5LTlhMzItMDIwMzNiMGQwMTY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}</w:instrText>
          </w:r>
          <w:r w:rsidR="00D81162">
            <w:rPr>
              <w:noProof/>
            </w:rPr>
            <w:fldChar w:fldCharType="separate"/>
          </w:r>
          <w:r w:rsidR="00D81162">
            <w:rPr>
              <w:noProof/>
            </w:rPr>
            <w:t>Giötha-Themis, bedröfwad och sörjande öfwer den stormächtigsta Sweriges drottnings Ulrica Eleonoras flyttning från jorden til himmelen, den 24 novembris 1741. På klago- dagen vnderdånigst framstäld uti Jönkiöping den 9 april 1742. Tryckt. I Jönkiöping hos sal. Falcks enckia, och finnes til kiöps hos bokbindaren Jonas Ullberg, Jönköping 1742.</w:t>
          </w:r>
          <w:r w:rsidR="00D81162">
            <w:rPr>
              <w:noProof/>
            </w:rPr>
            <w:fldChar w:fldCharType="end"/>
          </w:r>
        </w:sdtContent>
      </w:sdt>
    </w:p>
    <w:p w:rsidR="00D81162" w:rsidRDefault="00DE4642">
      <w:sdt>
        <w:sdtPr>
          <w:alias w:val="To edit, see citavi.com/edit"/>
          <w:tag w:val="CitaviPlaceholder#5453ba9c-7aef-4618-b408-961a84265796"/>
          <w:id w:val="-233548309"/>
          <w:placeholder>
            <w:docPart w:val="DefaultPlaceholder_-1854013440"/>
          </w:placeholder>
        </w:sdtPr>
        <w:sdtEndPr/>
        <w:sdtContent>
          <w:r w:rsidR="00D81162">
            <w:rPr>
              <w:noProof/>
            </w:rPr>
            <w:fldChar w:fldCharType="begin"/>
          </w:r>
          <w:r w:rsidR="00D81162">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DdjNTZkLTc4M2UtNGM4Ni1hMjc5LWM5NDRlNzA2NWJmNSIsIlJhbmdlTGVuZ3RoIjo0MTQsIlJlZmVyZW5jZUlkIjoiNmM0NTBiNmMtMzk0NC00OTZiLWI3YTctNjgzNWZkMjhiZGM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}</w:instrText>
          </w:r>
          <w:r w:rsidR="00D81162">
            <w:rPr>
              <w:noProof/>
            </w:rPr>
            <w:fldChar w:fldCharType="separate"/>
          </w:r>
          <w:r w:rsidR="00D81162">
            <w:rPr>
              <w:noProof/>
            </w:rPr>
            <w:t>Historische und Staats= Gespräche in einem ganz neutralen Reich zwischen Russen und Schweden, worinnen die neue Russische und Schwedische Historie seit dem Nystädter Frieden, die vornehmste Lebens= Geschichte derer Russischen Regentinnen… Die Schwedische Regiments- Verfassung, und merckwürdigste Begebenheiten biss auf das Ableben der Königin von Schweden Ulrika Eleonora … beschrieben werden, Franckfurth … 1742.</w:t>
          </w:r>
          <w:r w:rsidR="00D81162">
            <w:rPr>
              <w:noProof/>
            </w:rPr>
            <w:fldChar w:fldCharType="end"/>
          </w:r>
        </w:sdtContent>
      </w:sdt>
    </w:p>
    <w:p w:rsidR="00D81162" w:rsidRDefault="00DE4642">
      <w:sdt>
        <w:sdtPr>
          <w:alias w:val="To edit, see citavi.com/edit"/>
          <w:tag w:val="CitaviPlaceholder#45561ccc-d91d-44ac-bfcc-2d0a505f855e"/>
          <w:id w:val="80821136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MjY4YTAzLTE0MDAtNGRkMi1iN2M5LTdiOWFkOTY1ZDQ0YyIsIlJhbmdlTGVuZ3RoIjo2MjYsIlJlZmVyZW5jZUlkIjoiN2RjMmE0YmMtMWM4Yy00YzE2LWI5OWYtZmU3NDMyNzdkYzU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}</w:instrText>
          </w:r>
          <w:r w:rsidR="00D81162">
            <w:rPr>
              <w:noProof/>
            </w:rPr>
            <w:fldChar w:fldCharType="separate"/>
          </w:r>
          <w:r w:rsidR="00D81162">
            <w:rPr>
              <w:noProof/>
            </w:rPr>
            <w:t>Lessus in obitum moestissimum gloriosissimæ memoriæ, augustissimæ &amp; potentissimæ dominæ reginæ Vlricæ Eleonoræ, suecorum, gothorum vandalorumque &amp;c. &amp;c. &amp;c. reginæ landgraviæ Hassiæ, principis Hirschfeldtiæ, comitissæ Catimeliboci, Dietziæ,. Ziegenheinæ, Niddæ &amp; Schaumburgi &amp;c. &amp;c. &amp;c. quos, dum, comitantibus totius regni ordinibus, beatissimis manibus regia pompa, justa persoluerentur, Holmiæ, ipsis Calendis decembribus anni MDCCXLII. et simul in academia carolina memoria ipsius gloriosissima solemnibus orationibus funebribus tristissime celebraretur, subjectissime effundebat natio austro-gothica. =S. impr, Lund 1742.</w:t>
          </w:r>
          <w:r w:rsidR="00D81162">
            <w:rPr>
              <w:noProof/>
            </w:rPr>
            <w:fldChar w:fldCharType="end"/>
          </w:r>
        </w:sdtContent>
      </w:sdt>
    </w:p>
    <w:p w:rsidR="00D81162" w:rsidRDefault="00DE4642">
      <w:sdt>
        <w:sdtPr>
          <w:alias w:val="To edit, see citavi.com/edit"/>
          <w:tag w:val="CitaviPlaceholder#a97e7e30-4725-421d-9d46-d86894593acb"/>
          <w:id w:val="84733836"/>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MzgzMDAyLTgxMjctNGJlOC05ZDAxLTg1NzUyY2Y1Y2YzNiIsIlJhbmdlTGVuZ3RoIjozNTEsIlJlZmVyZW5jZUlkIjoiMWJmNzQzMTktYzQ3Yi00YTMxLTk3MGEtZTBjZGQ5MTc0NjU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}</w:instrText>
          </w:r>
          <w:r w:rsidR="00D81162">
            <w:rPr>
              <w:noProof/>
            </w:rPr>
            <w:fldChar w:fldCharType="separate"/>
          </w:r>
          <w:r w:rsidR="00D81162">
            <w:rPr>
              <w:noProof/>
            </w:rPr>
            <w:t>Sorge-tårar öfwer gudinnan i Norden, Swea rikes och underliggiande länders stora och dråpeliga drottnings, drottning Ulricæ Eleonoræ högstbeklageliga dödzfall, som inföll den 24 november 1741. Och allmänneligen beklagades den 9 april. Åhr 1742. I diupesta undergånighet [!] utgutne af N.T.C. Strengnes, tryckt af Lars Arvidsson Collin, Strängnäs 1742.</w:t>
          </w:r>
          <w:r w:rsidR="00D81162">
            <w:rPr>
              <w:noProof/>
            </w:rPr>
            <w:fldChar w:fldCharType="end"/>
          </w:r>
        </w:sdtContent>
      </w:sdt>
    </w:p>
    <w:p w:rsidR="00D81162" w:rsidRDefault="00DE4642">
      <w:sdt>
        <w:sdtPr>
          <w:alias w:val="To edit, see citavi.com/edit"/>
          <w:tag w:val="CitaviPlaceholder#77bbb0d9-e451-4715-9bef-86ba4ecd5ad5"/>
          <w:id w:val="1437636075"/>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NjRkZDdkLWJiMzktNDRlYS1iNmUxLWY0ODQ4NGVlZjViMyIsIlJhbmdlTGVuZ3RoIjo1MjcsIlJlZmVyZW5jZUlkIjoiYjliODcxZDAtZWUxZS00ODk2LWI2NjEtYTVlMWM3MjViND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}</w:instrText>
          </w:r>
          <w:r w:rsidR="00D81162">
            <w:rPr>
              <w:noProof/>
            </w:rPr>
            <w:fldChar w:fldCharType="separate"/>
          </w:r>
          <w:r w:rsidR="00D81162">
            <w:rPr>
              <w:noProof/>
            </w:rPr>
            <w:t>Undersåtelig sorge-runa öfwer den stora och oförlikneliga Sweriges, Göthes och Wendes regerande drottning &amp;c. &amp;c. &amp;c. landt grefwinnan til Hessen, &amp;c. &amp;c. &amp;c. förstinna til Hirschfeldt, grefwinna til Catzen-Ellenbogen, Dietz, Ziegenhaijn. Nidda och Schaumburg &amp;c. &amp;c. &amp;c. Ulrica Eleonora i diupaste underdånighet ristad den 1. decembr. åhr 1742. Af den wid kongl. carolinska academien i Lund, studerande Wästgiötha nation. Tryckt hos Ludvig Decreaux, directeur öfwer kgl. : academiens priviligerade tryckerij i Lund, Lund 1742.</w:t>
          </w:r>
          <w:r w:rsidR="00D81162">
            <w:rPr>
              <w:noProof/>
            </w:rPr>
            <w:fldChar w:fldCharType="end"/>
          </w:r>
        </w:sdtContent>
      </w:sdt>
    </w:p>
    <w:p w:rsidR="00D81162" w:rsidRDefault="00DE4642">
      <w:sdt>
        <w:sdtPr>
          <w:alias w:val="To edit, see citavi.com/edit"/>
          <w:tag w:val="CitaviPlaceholder#c0c6c2d0-9e9e-458b-aee1-3cd1d3e46d82"/>
          <w:id w:val="185985140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Y2M1MzkyLTMzOWYtNDBlMi05M2Y0LTJlMDFmYzIwNzZhYSIsIlJhbmdlTGVuZ3RoIjo0NTIsIlJlZmVyZW5jZUlkIjoiNzQ0YzQyYzUtYmFmYy00MTQ0LWFlZmMtZDYzMjNkYzg0ODI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}</w:instrText>
          </w:r>
          <w:r w:rsidR="00D81162">
            <w:rPr>
              <w:noProof/>
            </w:rPr>
            <w:fldChar w:fldCharType="separate"/>
          </w:r>
          <w:r w:rsidR="00D81162">
            <w:rPr>
              <w:noProof/>
            </w:rPr>
            <w:t>Wid hennes kongl. maj:tz Ulrjcæ Eleonoræ, Sweriges Göthes och Wendes &amp;c. &amp;c. &amp;c. drottnings landt-grefwinnas till Hessen förstinnas till Hirschfeldt, grefwinnas till Catzen- Ellenbogen, Dietz, Ziegenhaijn, Nidda och Schaumburg &amp;c. &amp;c. &amp;c. glorwyrdigst i åminnelse begrafning, som med kongl. pracht i Stockholm skedde d. 1 decemb. 1742. Yttrade uti diupaste underdånighet sin sorg, then wid academien i Lund tå studerande noblessen. =S. impr, Lund 1742.</w:t>
          </w:r>
          <w:r w:rsidR="00D81162">
            <w:rPr>
              <w:noProof/>
            </w:rPr>
            <w:fldChar w:fldCharType="end"/>
          </w:r>
        </w:sdtContent>
      </w:sdt>
    </w:p>
    <w:p w:rsidR="00D81162" w:rsidRDefault="00DE4642">
      <w:sdt>
        <w:sdtPr>
          <w:alias w:val="To edit, see citavi.com/edit"/>
          <w:tag w:val="CitaviPlaceholder#3857d228-ba66-453c-ae1d-b6b6ab05fc31"/>
          <w:id w:val="1323316964"/>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ODA5Yjk3LTI5MmItNDdiYS1iMzY3LTkyOGEyMzEwZGExZCIsIlJhbmdlTGVuZ3RoIjo1MTMsIlJlZmVyZW5jZUlkIjoiZmE4OTQzYzctNjhiZC00ZjRmLThhODQtOTAyODNjZDEyMTk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}</w:instrText>
          </w:r>
          <w:r w:rsidR="00D81162">
            <w:rPr>
              <w:noProof/>
            </w:rPr>
            <w:fldChar w:fldCharType="separate"/>
          </w:r>
          <w:r w:rsidR="00D81162">
            <w:rPr>
              <w:noProof/>
            </w:rPr>
            <w:t>Wid then stormäcktigsta drottnings och frus drottning Ulricæ Eleonoræ Sweriges Göthes och Wendes &amp;c. &amp;c. drottnings, landt-grefwinnas til Hessen, förstinnas til Hirschfeldt, grefwinnas til Catzen-Ellenbogen, Dietz, Ziegenhaijn, Nidda. Och Schaumburg &amp;c. &amp;c. begrafnings dag d. 1. decembris 1742. Betygade således i underdånighet sin hiertans sorg. De wid kongeliga academien i Lund studerande skåningar. Tryckt hos Ludvig Decreaux, directeur öfwer kongl. academien [!] : privilegerade tryckerij i Lund, Lund 1742.</w:t>
          </w:r>
          <w:r w:rsidR="00D81162">
            <w:rPr>
              <w:noProof/>
            </w:rPr>
            <w:fldChar w:fldCharType="end"/>
          </w:r>
        </w:sdtContent>
      </w:sdt>
    </w:p>
    <w:p w:rsidR="00D81162" w:rsidRPr="00D81162" w:rsidRDefault="00DE4642">
      <w:pPr>
        <w:rPr>
          <w:lang w:val="en-GB"/>
        </w:rPr>
      </w:pPr>
      <w:sdt>
        <w:sdtPr>
          <w:alias w:val="To edit, see citavi.com/edit"/>
          <w:tag w:val="CitaviPlaceholder#fd4ca5b3-5c0f-4db2-b365-d6340b49429b"/>
          <w:id w:val="-492415683"/>
          <w:placeholder>
            <w:docPart w:val="DefaultPlaceholder_-1854013440"/>
          </w:placeholder>
        </w:sdtPr>
        <w:sdtEndPr/>
        <w:sdtContent>
          <w:r w:rsidR="00D81162">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ZjliYTEyLThlODAtNDMzZi05YTRhLWQ4NGU1YjNjZGE0YSIsIlJhbmdlTGVuZ3RoIjoyMDgsIlJlZmVyZW5jZUlkIjoiMTIxZTU2NTktZWQ4MS00OGI1LWEzYzgtZGVlOWYxMDkyODk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}</w:instrText>
          </w:r>
          <w:r w:rsidR="00D81162">
            <w:rPr>
              <w:noProof/>
            </w:rPr>
            <w:fldChar w:fldCharType="separate"/>
          </w:r>
          <w:r w:rsidR="00D81162">
            <w:rPr>
              <w:noProof/>
            </w:rPr>
            <w:t xml:space="preserve">Wid Ulricæ Eleonoræ Sweriges rikes oförlikneliga drotnings kongliga begrafning författades i diupaste underdånighet fölljande rim. </w:t>
          </w:r>
          <w:r w:rsidR="00D81162" w:rsidRPr="00D81162">
            <w:rPr>
              <w:noProof/>
              <w:lang w:val="en-GB"/>
            </w:rPr>
            <w:t>Af P.S. =(Rubr.)= (Stockholm tryckt hos Lars Salvius. 1742.), Stockholm 1742.</w:t>
          </w:r>
          <w:r w:rsidR="00D81162">
            <w:rPr>
              <w:noProof/>
            </w:rPr>
            <w:fldChar w:fldCharType="end"/>
          </w:r>
        </w:sdtContent>
      </w:sdt>
    </w:p>
    <w:p w:rsidR="00D81162" w:rsidRDefault="00DE4642">
      <w:pPr>
        <w:rPr>
          <w:lang w:val="en-GB"/>
        </w:rPr>
      </w:pPr>
      <w:sdt>
        <w:sdtPr>
          <w:rPr>
            <w:lang w:val="en-GB"/>
          </w:rPr>
          <w:alias w:val="To edit, see citavi.com/edit"/>
          <w:tag w:val="CitaviPlaceholder#6ae962c2-13a5-472e-87f3-a34fb963c755"/>
          <w:id w:val="-564268891"/>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NzhhYmYwLTgxYTUtNDI4Mi04ODMzLTBhMDA1MTQxNDhkMSIsIlJhbmdlTGVuZ3RoIjo0MjcsIlJlZmVyZW5jZUlkIjoiM2M3YzBlYzAtZmEyNC00ZGE2LWI4NzktZmE2NDVmNWY2ZDA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GdW5jayIsIlByb3RlY3RlZCI6ZmFsc2UsIlNleCI6MiwiQ3JlYXRlZEJ5IjoiX0x1a2FzIE1haWVyIiwiQ3JlYXRlZE9uIjoiMjAyMC0xMi0wMVQwOTo1Mzo0MSIsIk1vZGlmaWVkQnkiOiJfTHVrYXMgTWFpZXIiLCJJZCI6ImJmOTg4MDkxLWFkYzAtNDBiZC1hODBjLWE4OGY2MmEwNjllM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}</w:instrText>
          </w:r>
          <w:r w:rsidR="00D81162">
            <w:rPr>
              <w:noProof/>
              <w:lang w:val="en-GB"/>
            </w:rPr>
            <w:fldChar w:fldCharType="separate"/>
          </w:r>
          <w:r w:rsidR="00D81162">
            <w:rPr>
              <w:noProof/>
              <w:lang w:val="en-GB"/>
            </w:rPr>
            <w:t xml:space="preserve">Funck, Jacob: Tanckar, öfwer den 1 decembr. åhr 1742, då hennes högst-sal. may:t, wår i lifstiden allernådigsta drottning drot. Ulrica Eleonora, Swerges, Gjöthes och Wändes drottning, &amp;c. &amp;c. &amp;c. och landt-grefwinna til Heszen, &amp;c. &amp;c. til sin graf. </w:t>
          </w:r>
          <w:r w:rsidR="00D81162" w:rsidRPr="00D81162">
            <w:rPr>
              <w:noProof/>
            </w:rPr>
            <w:t xml:space="preserve">Af samtelige riksens höglofl. ständer beledsagades. Yttrade den derpå följande dagen underdånigst af Jacob Funck. </w:t>
          </w:r>
          <w:r w:rsidR="00D81162">
            <w:rPr>
              <w:noProof/>
              <w:lang w:val="en-GB"/>
            </w:rPr>
            <w:t>Stockholm, tryckte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8338b2a2-ed7c-4838-8e70-21a0d2036e36"/>
          <w:id w:val="-502894178"/>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OWIyODE5LTlkMzktNGY4NC1iODg2LWE2YTllZDZmYmNmOSIsIlJhbmdlTGVuZ3RoIjo2MzUsIlJlZmVyZW5jZUlkIjoiYzRkNzc3N2UtZWFhYS00MzA1LWEwZWYtYjkxMGU5YWNiNm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yaXRhIiwiTGFzdE5hbWUiOiJHZWlqZXIiLCJQcm90ZWN0ZWQiOmZhbHNlLCJTZXgiOjAsIkNyZWF0ZWRCeSI6Il9MdWthcyBNYWllciIsIkNyZWF0ZWRPbiI6IjIwMjAtMTItMDFUMDk6NTM6NDEiLCJNb2RpZmllZEJ5IjoiX0x1a2FzIE1haWVyIiwiSWQiOiJkNGVjNzU5OS05ODM2LTRlZDMtODNkMS01YzBhZDUzMjdjNjk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}</w:instrText>
          </w:r>
          <w:r w:rsidR="00D81162">
            <w:rPr>
              <w:noProof/>
              <w:lang w:val="en-GB"/>
            </w:rPr>
            <w:fldChar w:fldCharType="separate"/>
          </w:r>
          <w:r w:rsidR="00D81162">
            <w:rPr>
              <w:noProof/>
              <w:lang w:val="en-GB"/>
            </w:rPr>
            <w:t>Geijer, Brita: Bitter klago-låt, öfwer den stormächtigsta allernådigsta Sweriges, Giöthes och Wändes drottnings &amp;c. &amp;c. samt landt-grefwinnans til Heszen Cassel &amp;c. &amp;c. Ulricæ Eleonoræ högstbedröfweliga dödsfall, som til alla desz undersåtares öfwerswinnerliga. Sorg timade den 24 novemb. 1741. Hwars andelösa lekamen med kongl. prackt utaf samtelige Swea riksens högloflige ständer uti Riddarholms kyrkian til sin kongliga hwilokammar beledsagades den 1 december 1742. I diupesta underdånighet : hörd af Brita Geyer. Stockholm, tryckt hos kongl. boktr. i stor-förstend. Finland, sal. Henrich Christopher Merckels enka,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a72fffd-53e5-4ce2-a15b-ae2a57042c61"/>
          <w:id w:val="1292407025"/>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Mjc0MmJmLWFlNjAtNDE0Mi1hMDRmLTQyMTkwZGVlNTkyNSIsIlJhbmdlTGVuZ3RoIjo0NzcsIlJlZmVyZW5jZUlkIjoiMDY1NWY5M2QtZDZiMi00NWMzLTgwYjktNjEyZGYwMzYxZD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1cyIsIkxhc3ROYW1lIjoiR3LDtm5kYWFsIiwiUHJvdGVjdGVkIjpmYWxzZSwiU2V4IjowLCJDcmVhdGVkQnkiOiJfTHVrYXMgTWFpZXIiLCJDcmVhdGVkT24iOiIyMDIwLTEyLTAxVDA5OjUzOjQxIiwiTW9kaWZpZWRCeSI6Il9MdWthcyBNYWllciIsIklkIjoiNmY5ZDMwZTctZjFhYy00ODFmLTkwNmMtZDM3M2I1YTk5ODMy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}</w:instrText>
          </w:r>
          <w:r w:rsidR="00D81162">
            <w:rPr>
              <w:noProof/>
              <w:lang w:val="en-GB"/>
            </w:rPr>
            <w:fldChar w:fldCharType="separate"/>
          </w:r>
          <w:r w:rsidR="00D81162">
            <w:rPr>
              <w:noProof/>
              <w:lang w:val="en-GB"/>
            </w:rPr>
            <w:t xml:space="preserve">Gröndaal, Petrus: Odödeliga ähre-stoder, på den stora oförlikneliga Swea och Götha drottnings, drottn. Ulricæ Eleonoræ kongeliga graf; i hwilken hennes kongeliga lekamen, til alla Swea-vndersåtares hjertinnerliga sorg, med kongelig pomp, nedersattes den. 1 december 1742. Med mycket swag hand, dock starckt vndersåteligit hjerte-lag, vprättade af Petrus R: Gröndal. … </w:t>
          </w:r>
          <w:r w:rsidR="00D81162" w:rsidRPr="00D81162">
            <w:rPr>
              <w:noProof/>
            </w:rPr>
            <w:t xml:space="preserve">Stockholm, tryckt hos kongl. boktr. i stor- förstend. Finland sal. </w:t>
          </w:r>
          <w:r w:rsidR="00D81162">
            <w:rPr>
              <w:noProof/>
              <w:lang w:val="en-GB"/>
            </w:rPr>
            <w:t>Henr. Chr. Merckells enka,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74ee7263-95f7-4242-b917-4c209ee7d5e9"/>
          <w:id w:val="475109373"/>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NzM0MmZkLTFkM2ItNDliOC04NjdhLTY1OWFjZTg0YjdmMCIsIlJhbmdlTGVuZ3RoIjoyNzMsIlJlZmVyZW5jZUlkIjoiODRlMzU2N2YtZGYyOS00ODQyLTkxMGMtZWZlZGJhNjQxZDk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IYWxsbWFuIiwiTWlkZGxlTmFtZSI6IkfDtnN0YWYiLCJQcm90ZWN0ZWQiOmZhbHNlLCJTZXgiOjIsIkNyZWF0ZWRCeSI6Il9MdWthcyBNYWllciIsIkNyZWF0ZWRPbiI6IjIwMjAtMTItMDFUMDk6NTM6NDEiLCJNb2RpZmllZEJ5IjoiX0x1a2FzIE1haWVyIiwiSWQiOiJmNzVkNDg2Zi0wNjI5LTRkMzQtYTM4OS1mNWI4NGYyNDliMTc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}</w:instrText>
          </w:r>
          <w:r w:rsidR="00D81162">
            <w:rPr>
              <w:noProof/>
              <w:lang w:val="en-GB"/>
            </w:rPr>
            <w:fldChar w:fldCharType="separate"/>
          </w:r>
          <w:r w:rsidR="00D81162">
            <w:rPr>
              <w:noProof/>
              <w:lang w:val="en-GB"/>
            </w:rPr>
            <w:t>Hallman, Johan Göstaf: Öfwer den stormägtigsta Swea och Göta drotningen Ulrica Eleonora dagen efter desz kongliga begrafning, eller den 2 december 1742, på riddarhus- salen underdånigst af Johan Göstaf Hallman sonen. Stockholm. Tryckt hos Lars Salvius 1742,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5d883354-d358-43c8-abc4-0d4312f2a3f4"/>
          <w:id w:val="-229307147"/>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MGEzNjJhLWJmODYtNGZkYi1hYTE1LTk3ZWY1N2I2YjBmYSIsIlJhbmdlTGVuZ3RoIjo2ODcsIlJlZmVyZW5jZUlkIjoiODBmMGI1OTEtNzQ3Ny00M2U0LTlkZGYtYTQ1OGI2MjZhYj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khlbGRtYW5uIiwiUHJvdGVjdGVkIjpmYWxzZSwiU2V4IjoyLCJDcmVhdGVkQnkiOiJfTHVrYXMgTWFpZXIiLCJDcmVhdGVkT24iOiIyMDIwLTEyLTAxVDA5OjUzOjQxIiwiTW9kaWZpZWRCeSI6Il9MdWthcyBNYWllciIsIklkIjoiM2YwZTU2NDktMDJmNy00NmRiLWFkZjItN2MwMjc5MTQ0OGJh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}</w:instrText>
          </w:r>
          <w:r w:rsidR="00D81162">
            <w:rPr>
              <w:noProof/>
              <w:lang w:val="en-GB"/>
            </w:rPr>
            <w:fldChar w:fldCharType="separate"/>
          </w:r>
          <w:r w:rsidR="00D81162" w:rsidRPr="00D81162">
            <w:rPr>
              <w:noProof/>
            </w:rPr>
            <w:t xml:space="preserve">Heldmann, Andreas: Klage-Lied uber Schweden-Reichs höchstbetrübten Wäisen-Stand, durch den unschätzbaren Verlust seiner Landes-Mutter, der Weyland groszmächtigsten, allergnädigsten Königin, Ulricae Eleonorae, der Schweden, Gothen und Wenden &amp;c. &amp;c. Königin,. Grosz-Fürstin zu </w:t>
          </w:r>
          <w:r w:rsidR="00D81162" w:rsidRPr="00D81162">
            <w:rPr>
              <w:noProof/>
            </w:rPr>
            <w:lastRenderedPageBreak/>
            <w:t xml:space="preserve">Finnland, Land-Gräfin zu Heszen-Cassel, &amp;c. &amp;c. welches, als dero den 24. Nov. 1741. allerhöchstbekläglich geschehenen Todes-Fall, den 9. Apr. 1742. darauf, an einem allgemeinen solennen Bet- und Klage-Tage, alle treue : Unterthanen hertzlich beweinten, allerwehmüthigst mit abgesungen ward, von einem höchstbetrübt- und traurenden Unterthan.(And. </w:t>
          </w:r>
          <w:r w:rsidR="00D81162">
            <w:rPr>
              <w:noProof/>
              <w:lang w:val="en-GB"/>
            </w:rPr>
            <w:t>Heldman.) Upsal, gedruckt bey Joh. Höjers Wittwe, Uppsala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b65191e6-6035-4ece-adc1-1cab2c599ba2"/>
          <w:id w:val="125042356"/>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ZjA0OTgyLWI5YzEtNGU1Ny04NWU5LTQzNmIzZGY5ZWY5MiIsIlJhbmdlTGVuZ3RoIjo1OTQsIlJlZmVyZW5jZUlkIjoiZjk3MmU3NGEtZDQ3My00MjdmLWJlMTktMDM5ZDAwM2QyMTh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khlcm1vbml1cyIsIlByb3RlY3RlZCI6ZmFsc2UsIlNleCI6MiwiQ3JlYXRlZEJ5IjoiX0x1a2FzIE1haWVyIiwiQ3JlYXRlZE9uIjoiMjAyMC0xMi0wMVQwOTo1Mzo0MSIsIk1vZGlmaWVkQnkiOiJfTHVrYXMgTWFpZXIiLCJJZCI6IjcxZDk1MDdhLWI0YTEtNDNhNi04ZWU2LTQ2YWE0M2VhNWQ1Y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}</w:instrText>
          </w:r>
          <w:r w:rsidR="00D81162">
            <w:rPr>
              <w:noProof/>
              <w:lang w:val="en-GB"/>
            </w:rPr>
            <w:fldChar w:fldCharType="separate"/>
          </w:r>
          <w:r w:rsidR="00D81162">
            <w:rPr>
              <w:noProof/>
              <w:lang w:val="en-GB"/>
            </w:rPr>
            <w:t>Hermonius, Michael: Undersåtelig wördnad, wid hennes högst-saliga kongl. maj:ts then stormäcktigsta, alles wår i lifstiden högtälskeliga och allernådigsta drottnings och frus, drottning Ulricae Eleonorae, Sweriges, Göthes och Wändes drottnings &amp;c. &amp;c. &amp;c. Landt-grefwinnas til Heszen, förstinnas til Hirschfeldt, grefwinnas til Catzen-Ellenbogen, Dietz, Ziegenhayn, Nidda och Schaumburg &amp;c. &amp;c. högst sårgefulla jordefärd den 1. decemb. 1742. Yttrad af en i diupasta underdånighet troplicktig : undersåte, Michael Hermonius, sonen. Stockholm, tryckt hos Lorentz Ludewig Grefing,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d0d264ca-01c7-405b-9b58-76be8e55cd47"/>
          <w:id w:val="1035533569"/>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NTk5OWQ5LWVhMTgtNDc2MC05ZTczLTFlN2FjZTg5YWRiMiIsIlJhbmdlTGVuZ3RoIjo0NzAsIlJlZmVyZW5jZUlkIjoiNzcyZDU1N2ItOTg5NC00M2UxLTgxMzgtMzRkNTA1N2NjNG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hqw6RybmUiLCJNaWRkbGVOYW1lIjoiVXJiYW4iLCJQcm90ZWN0ZWQiOmZhbHNlLCJTZXgiOjIsIkNyZWF0ZWRCeSI6Il9MdWthcyBNYWllciIsIkNyZWF0ZWRPbiI6IjIwMjAtMTItMDFUMDk6NTM6NDEiLCJNb2RpZmllZEJ5IjoiX0x1a2FzIE1haWVyIiwiSWQiOiIzZTE0OWZlMC01MWE1LTQzZTQtOWU4OC0yNDk1ZTBiZmQ4YTk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}</w:instrText>
          </w:r>
          <w:r w:rsidR="00D81162">
            <w:rPr>
              <w:noProof/>
              <w:lang w:val="en-GB"/>
            </w:rPr>
            <w:fldChar w:fldCharType="separate"/>
          </w:r>
          <w:r w:rsidR="00D81162">
            <w:rPr>
              <w:noProof/>
              <w:lang w:val="en-GB"/>
            </w:rPr>
            <w:t>Hjärne, Carl Urban: The beträngde swears klagan, öfwer then i lifstiden stormäktigsta och allernådigsta drottnings Ulricæ Eleonoræ, Sweriges, Göthes och Wendes drottnings &amp;c. &amp;c. &amp;c. landt-grefwinnas til Heszen &amp;c. &amp;c. &amp;c. dödelige frånfälle, som skedde i Stockholm then 24. novembr. 1741. Framförd på then store riddarhus salen i Stockholm then 10. aprilis 1742. Af Carl Urban Hjärne. Stockholm, tryckt uti kongl. tryckeriet. Hos directeuren Pet. Momma,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4020cb74-925a-4342-ad91-a15cfcff0a1d"/>
          <w:id w:val="159374391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YzU3ZjA4LWRmMmEtNDAzYi04ZDk2LTY0MjdiYzM0N2YzNyIsIlJhbmdlTGVuZ3RoIjo0NDQsIlJlZmVyZW5jZUlkIjoiZjA4YTY2NWEtNjBhZi00MWU0LWFmYzUtNjI2YzdmZjU4ZD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hqw6RybmUiLCJNaWRkbGVOYW1lIjoiVXJiYW4iLCJQcm90ZWN0ZWQiOmZhbHNlLCJTZXgiOjIsIkNyZWF0ZWRCeSI6Il9MdWthcyBNYWllciIsIkNyZWF0ZWRPbiI6IjIwMjAtMTItMDFUMDk6NTM6NDEiLCJNb2RpZmllZEJ5IjoiX0x1a2FzIE1haWVyIiwiSWQiOiIzZTE0OWZlMC01MWE1LTQzZTQtOWU4OC0yNDk1ZTBiZmQ4YTk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}</w:instrText>
          </w:r>
          <w:r w:rsidR="00D81162">
            <w:rPr>
              <w:noProof/>
              <w:lang w:val="en-GB"/>
            </w:rPr>
            <w:fldChar w:fldCharType="separate"/>
          </w:r>
          <w:r w:rsidR="00D81162">
            <w:rPr>
              <w:noProof/>
              <w:lang w:val="en-GB"/>
            </w:rPr>
            <w:t>Hjärne, Carl Urban: Then fullkomliga högheten sökt och funnen af then stormäktigsta och allernådigsta drottning Ulrica Eleonora, Sweriges, Göthes och Wendes drottning &amp;c. &amp;c. &amp;c. Landt-grefwinna til Heszen &amp;c. &amp;c. &amp;c. Och i enfaldige rim i diupaste underdånighet förestäld på Swea rikes riddare-hus sal wid hennes kongl. maj:ts namns-dag then 4. julii 1732. Af Carl Urban Hjärne. Stockholm, trykt uti thet kongl. tryckeri. 1742,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8dfa7673-c0c6-4053-a898-50a74ae8cb02"/>
          <w:id w:val="66152062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NGI2ZDY4LTllMzEtNGU0ZS1iN2FkLTNkYjE2Nzk4OTNhYSIsIlJhbmdlTGVuZ3RoIjo0MzgsIlJlZmVyZW5jZUlkIjoiYTgwODU3NjctNGI3MC00ZTQ1LTg0MGYtZGIyYTE0YWJmNG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nJpYyIsIkxhc3ROYW1lIjoiSG9mc3RlbiIsIlByZWZpeCI6InZvbiIsIlByb3RlY3RlZCI6ZmFsc2UsIlNleCI6MCwiQ3JlYXRlZEJ5IjoiX0x1a2FzIE1haWVyIiwiQ3JlYXRlZE9uIjoiMjAyMC0xMi0wMVQwOTo1Mzo0MSIsIk1vZGlmaWVkQnkiOiJfTHVrYXMgTWFpZXIiLCJJZCI6IjE2YmYwNDBjLWU2YjUtNDI1OS04MzBlLWVmMmJhNDA5MGE2N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}</w:instrText>
          </w:r>
          <w:r w:rsidR="00D81162">
            <w:rPr>
              <w:noProof/>
              <w:lang w:val="en-GB"/>
            </w:rPr>
            <w:fldChar w:fldCharType="separate"/>
          </w:r>
          <w:r w:rsidR="00D81162">
            <w:rPr>
              <w:noProof/>
              <w:lang w:val="en-GB"/>
            </w:rPr>
            <w:t xml:space="preserve">Hofsten, Henric von: Underdånigst sorge-qwäde, öfwer then stormäcktigsta drottning, drottning Ulrica Eleonora Sweriges, Göthes och Wendes drottning &amp;c. &amp;c. &amp;c. landtgrefwinna til Heszen &amp;c. &amp;c. hållit på Riddar-Hus Salen näst efter then af hans kongl. maj:t allernådigst anbefalte allmänna klage-dagen, then 10 april 1742. </w:t>
          </w:r>
          <w:r w:rsidR="00D81162" w:rsidRPr="00D81162">
            <w:rPr>
              <w:noProof/>
            </w:rPr>
            <w:t xml:space="preserve">Af Henric von Hofsten. Stockholm, tryckt uti thet kongl. tryckeriet, hos diecteuren [!] </w:t>
          </w:r>
          <w:r w:rsidR="00D81162">
            <w:rPr>
              <w:noProof/>
              <w:lang w:val="en-GB"/>
            </w:rPr>
            <w:t>Pet. Momma,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ea227601-52df-4a23-b959-4394a6d48776"/>
          <w:id w:val="3492657"/>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N2YzYjFhLTM4NWMtNGM5ZS1iOTI2LTEzMjA2NDlhM2JkMCIsIlJhbmdlTGVuZ3RoIjo1MzUsIlJlZmVyZW5jZUlkIjoiZTI1N2FjNWEtZTcwOS00NWY2LWFkODEtNmQxMzlhZTc5ND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ktvbG1vZGluIiwiUHJvdGVjdGVkIjpmYWxzZSwiU2V4IjoyLCJDcmVhdGVkQnkiOiJfTHVrYXMgTWFpZXIiLCJDcmVhdGVkT24iOiIyMDIwLTEyLTAxVDA5OjUzOjQxIiwiTW9kaWZpZWRCeSI6Il9MdWthcyBNYWllciIsIklkIjoiYmUyYzQzZmYtOGY0MS00MGU1LTkyZGMtMDdiODBkMjJhYjBl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}</w:instrText>
          </w:r>
          <w:r w:rsidR="00D81162">
            <w:rPr>
              <w:noProof/>
              <w:lang w:val="en-GB"/>
            </w:rPr>
            <w:fldChar w:fldCharType="separate"/>
          </w:r>
          <w:r w:rsidR="00D81162">
            <w:rPr>
              <w:noProof/>
              <w:lang w:val="en-GB"/>
            </w:rPr>
            <w:t>Kolmodin, Olof: Swea och Götha rikens sista sorgefulla farwäl af sin huldesta drottning, then i lifstiden stormäcktigsta drottning och fru, drottning Ulrica Eleonora, Swerjes, Göthes och Wendes drottning, &amp;c. &amp;c. &amp;c. landtgrefwinna til Heszen-Caszel,. &amp;c. &amp;c. &amp;c. när hennes högstsal. majestäts andelösa lekamen, med kongl. solennitet, i sin graf-chor infördes, uti Riddarholms kyrckan i Stockholm, den 1 decembris år 1742. I underdånigsta wördnad upsatt af O. Kolmodin. Stockholm, tryckt :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964c0558-4e06-47ae-b442-1c774118ee27"/>
          <w:id w:val="-229309931"/>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MmYyOTIyLWJkYTktNDcwMi04ZGQ5LWUwY2JmMGQ0ZjY5ZCIsIlJhbmdlTGVuZ3RoIjozMzQsIlJlZmVyZW5jZUlkIjoiYjRlMTM0NTgtYTIyNi00N2RhLWE1MmQtYmYzZTZiMDNlNz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xlbm5pbmdoIiwiTWlkZGxlTmFtZSI6IlBldHRlciIsIlByb3RlY3RlZCI6ZmFsc2UsIlNleCI6MiwiQ3JlYXRlZEJ5IjoiX0x1a2FzIE1haWVyIiwiQ3JlYXRlZE9uIjoiMjAyMC0xMi0wMVQwOTo1Mzo0MCIsIk1vZGlmaWVkQnkiOiJfTHVrYXMgTWFpZXIiLCJJZCI6Ijc2MmZiZDNhLTU0YTItNGRjOC04Yjg5LTA2YjAyZDFhOTMyZCIsIk1vZGlmaWVkT24iOiIyMDIwLTEyLTAxVDA5OjUzOjQ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}</w:instrText>
          </w:r>
          <w:r w:rsidR="00D81162">
            <w:rPr>
              <w:noProof/>
              <w:lang w:val="en-GB"/>
            </w:rPr>
            <w:fldChar w:fldCharType="separate"/>
          </w:r>
          <w:r w:rsidR="00D81162">
            <w:rPr>
              <w:noProof/>
              <w:lang w:val="en-GB"/>
            </w:rPr>
            <w:t>Lenningh, Carl Petter: Underdånig samman stämning uti sorge- musiquen öfwer högst salig hennes kongl [.] maij:tt, drottning Ulrica Eleonora, som uppå kongl. academien uti Åbo, under de, wid klago-dagen, hållne parentationer, d. 10. och 12. april åhr 1742. Upfördes af Carl Lenningh. Åbo tryckt hos Iohan Christopher Merckel, Åbo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aa97996c-20d8-4ac5-8afd-4debeaa964dd"/>
          <w:id w:val="2084790434"/>
          <w:placeholder>
            <w:docPart w:val="DefaultPlaceholder_-1854013440"/>
          </w:placeholder>
        </w:sdtPr>
        <w:sdtEndPr/>
        <w:sdtContent>
          <w:r w:rsidR="00D81162">
            <w:rPr>
              <w:noProof/>
              <w:lang w:val="en-GB"/>
            </w:rPr>
            <w:fldChar w:fldCharType="begin"/>
          </w:r>
          <w:r w:rsidR="00D81162">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YWIxNDhlLWNlZTctNGM4OC1hOGNjLTc4NmU3YjQzMzhlMiIsIlJhbmdlTGVuZ3RoIjoyNTAsIlJlZmVyZW5jZUlkIjoiYmMxY2VlMjgtZmY1ZC00YjdhLTlkZGYtMjdlM2EyODIxND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c3RhZiIsIkxhc3ROYW1lIjoiTGl0aG91IiwiUHJvdGVjdGVkIjpmYWxzZSwiU2V4IjoyLCJDcmVhdGVkQnkiOiJfTHVrYXMgTWFpZXIiLCJDcmVhdGVkT24iOiIyMDIwLTEyLTAxVDA5OjUzOjQxIiwiTW9kaWZpZWRCeSI6Il9MdWthcyBNYWllciIsIklkIjoiNDc2MjNiYTYtYWE2Yy00ZDA4LWE2OGItM2YxZTBlOGRjYWQ5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}</w:instrText>
          </w:r>
          <w:r w:rsidR="00D81162">
            <w:rPr>
              <w:noProof/>
              <w:lang w:val="en-GB"/>
            </w:rPr>
            <w:fldChar w:fldCharType="separate"/>
          </w:r>
          <w:r w:rsidR="00D81162">
            <w:rPr>
              <w:noProof/>
              <w:lang w:val="en-GB"/>
            </w:rPr>
            <w:t>Lithou, Gustaf: Mnemosynon immortale æternarum virtutum augustissimæ et serenissimæ principis ac dominæ, Ulricæ Eleonoræ … gloriosissimis manibus sacrum calamo demississimè venerabundo Gustavi Lithou, Holmiæ typis Petri Georg. Nyström MDCCXLII.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42b9dd1a-153d-443c-a56b-31885e562904"/>
          <w:id w:val="515657628"/>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OGJmM2EwLTk0OTktNDNiOS05M2FhLWJmNDg5Mjk3YWM1NiIsIlJhbmdlTGVuZ3RoIjo3MTAsIlJlZmVyZW5jZUlkIjoiYzI5YmNlMzktYWM0Mi00YzNlLThiZGMtMDQwZGE0ODMwYW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xvaG1hbiIsIk1pZGRsZU5hbWUiOiJKb2hhbiIsIlByb3RlY3RlZCI6ZmFsc2UsIlNleCI6MiwiQ3JlYXRlZEJ5IjoiX0x1a2FzIE1haWVyIiwiQ3JlYXRlZE9uIjoiMjAyMC0xMi0wMVQwOTo1Mzo0MSIsIk1vZGlmaWVkQnkiOiJfTHVrYXMgTWFpZXIiLCJJZCI6IjY3NGJjZjA3LTBiMTMtNGNkYi04MzExLWU5Mzc1OWI1NzkxN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}</w:instrText>
          </w:r>
          <w:r w:rsidR="00D81162">
            <w:rPr>
              <w:noProof/>
              <w:lang w:val="en-GB"/>
            </w:rPr>
            <w:fldChar w:fldCharType="separate"/>
          </w:r>
          <w:r w:rsidR="00D81162">
            <w:rPr>
              <w:noProof/>
              <w:lang w:val="en-GB"/>
            </w:rPr>
            <w:t xml:space="preserve">Lohman, Carl Johan: Sorg- och tåre-cypreszer, tå then stormächtigsta och allernådigsta, nu hos sin Gud högst saliga, drottningen, drottning Vlrica Eleonora, Sweriges, Göthes och Wändes drottning, &amp;c. &amp;c. &amp;c. landtgrefwinna til Heszen, &amp;c. &amp;c. &amp;c. sedan. Hennes högstsaliga majestät sin gudeliga och ärerika lefnad slutit, then 24 novembris, år 1741. Vnder alla trogna vndersåtares bittresta tårar och </w:t>
          </w:r>
          <w:r w:rsidR="00D81162">
            <w:rPr>
              <w:noProof/>
              <w:lang w:val="en-GB"/>
            </w:rPr>
            <w:lastRenderedPageBreak/>
            <w:t>weklagan, på kongeligit sätt, til sämre delen, wid sina glorwyrdigst hwilande stora förfäders : sido lemnades, i kongl. Riddarholms kyrkian, och then caroliniska grafwen, then 1 decembris, år 1742. Allervnderdånigst vpreste af(Carl Johan Lohman.) Stockholm, tryckt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50ad7ea8-315d-4a9b-9d6a-4eec2128f99c"/>
          <w:id w:val="646629071"/>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N2RiYzhmLTc4ZWMtNDE1NS05NTgzLTliNDAyZjIzYjQ1MyIsIlJhbmdlTGVuZ3RoIjoyOTUsIlJlZmVyZW5jZUlkIjoiZjUyMGU3MDYtYTY0Ni00YzY0LWEyMTAtMzQ4NzA0NTRjYT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x1bmQiLCJNaWRkbGVOYW1lIjoiRnJlZHJpY2giLCJQcm90ZWN0ZWQiOmZhbHNlLCJTZXgiOjIsIkNyZWF0ZWRCeSI6Il9MdWthcyBNYWllciIsIkNyZWF0ZWRPbiI6IjIwMjAtMTItMDFUMDk6NTM6NDEiLCJNb2RpZmllZEJ5IjoiX0x1a2FzIE1haWVyIiwiSWQiOiI4MGI0ZWZhMS00MWZlLTQwZDQtOTE2Mi0zYmUzY2NkNWI2MTc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}</w:instrText>
          </w:r>
          <w:r w:rsidR="00D81162">
            <w:rPr>
              <w:noProof/>
              <w:lang w:val="en-GB"/>
            </w:rPr>
            <w:fldChar w:fldCharType="separate"/>
          </w:r>
          <w:r w:rsidR="00D81162">
            <w:rPr>
              <w:noProof/>
              <w:lang w:val="en-GB"/>
            </w:rPr>
            <w:t>Lund, Carl Fredrich: Sweriges rikes sorgelige tilstånd uppå klago-dagen, öfwer högstsalige hennes kongl. maj:t drottning Ulricæ Eleonoræ högstbeklageligaste dödsfall, hwilken war den 9. april 1742. Beskrifwit af Carl Fredrich Lund. Stockholm, tryckt hos. Lorentz Ludewig Grefing,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45f1cbc2-5d82-4ca6-b9e5-3bd2baa0cfa9"/>
          <w:id w:val="-1818181229"/>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NzA5MjIxLWVjNWEtNDM4ZS05Mzg1LTViMWU3NjNhZjNkYyIsIlJhbmdlTGVuZ3RoIjo1MDQsIlJlZmVyZW5jZUlkIjoiMTJkYmI2NmItNDYwYS00NWZkLTkyZjUtOTU3OTFlZWU5ZTh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WMiLCJMYXN0TmFtZSI6Ikx5ZGluZyIsIlByb3RlY3RlZCI6ZmFsc2UsIlNleCI6MiwiQ3JlYXRlZEJ5IjoiX0x1a2FzIE1haWVyIiwiQ3JlYXRlZE9uIjoiMjAyMC0xMi0wMVQwOTo1Mzo0MSIsIk1vZGlmaWVkQnkiOiJfTHVrYXMgTWFpZXIiLCJJZCI6ImNmODg3ZWE3LWE4YzYtNGEzMy04ZjYwLTFhZmI1ZGZlZTAwYS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}</w:instrText>
          </w:r>
          <w:r w:rsidR="00D81162">
            <w:rPr>
              <w:noProof/>
              <w:lang w:val="en-GB"/>
            </w:rPr>
            <w:fldChar w:fldCharType="separate"/>
          </w:r>
          <w:r w:rsidR="00D81162" w:rsidRPr="00D81162">
            <w:rPr>
              <w:noProof/>
            </w:rPr>
            <w:t xml:space="preserve">Lyding, Eric: Bitter sorge-klagan under ewigt äre-minne, förd, öfwer then stormäcktigsta drottning, drottn. Ulrica Eleonora, Sweriges, Göthes och Wändes drottning, &amp;c. &amp;c. &amp;c. landt-grefwinna til Heszen, &amp;c. &amp;c. &amp;c. Wid den kongeliga begrafningen,. Som, med hög sollennité, skedde i Stockholm, den 1 decembr. 1742. Til undersåtelig wördnads betygande, af den stockholmiska studerande nation, och i diupasta underdånighet framgifwen af Eric Lyding. </w:t>
          </w:r>
          <w:r w:rsidR="00D81162">
            <w:rPr>
              <w:noProof/>
              <w:lang w:val="en-GB"/>
            </w:rPr>
            <w:t>Tryckt i Upsala. [Akademiska tryckeriet.], Uppsala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6bd9c88c-7a3d-4b8c-bf47-4350243b16e6"/>
          <w:id w:val="-135001842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ODI2Y2YwLTdkZTUtNDJlOS04NzM2LTM3NDA4ZjU5Y2IzZSIsIlJhbmdlTGVuZ3RoIjo0NTIsIlJlZmVyZW5jZUlkIjoiYThmMjAwZGMtMWM4MC00OTFmLWI0OGYtY2Q1OWUyZTk5ZT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1lbm5hbmRlciIsIk1pZGRsZU5hbWUiOiJGcmVkcmlrIiwiUHJvdGVjdGVkIjpmYWxzZSwiU2V4IjoyLCJDcmVhdGVkQnkiOiJfTHVrYXMgTWFpZXIiLCJDcmVhdGVkT24iOiIyMDIwLTEyLTAxVDA5OjUzOjQxIiwiTW9kaWZpZWRCeSI6Il9MdWthcyBNYWllciIsIklkIjoiMGFkZmIxZTItNzY0Mi00ZTI2LWEyM2ItYmUwMTYzMGRkODIy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}</w:instrText>
          </w:r>
          <w:r w:rsidR="00D81162">
            <w:rPr>
              <w:noProof/>
              <w:lang w:val="en-GB"/>
            </w:rPr>
            <w:fldChar w:fldCharType="separate"/>
          </w:r>
          <w:r w:rsidR="00D81162">
            <w:rPr>
              <w:noProof/>
              <w:lang w:val="en-GB"/>
            </w:rPr>
            <w:t>Mennander, Carl Fredrik: Undersåtelige tårar, wid hennes högstsal. kongl. maj:ts glorwyrdigst i åminnelse Vlricæ Eleonoræ Sweriges, Göthes och Wendes drottnings &amp;c. &amp;c. &amp;c. landt-grefwinnas til Heszen &amp;c. &amp;c. &amp;c. högst beklageliga frånfälle, i diupaste underdånighet. Och med et blödande hierta utgutne på kongl. academien i Åbo, och å thesz wägnar, d. 12. april 1742. af Carl Fridric Mennander. Stockholm, tryckt uti kongl. tryckeriet,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c1c3df87-ceb8-4c9e-b5e2-c5644fea2c8a"/>
          <w:id w:val="-98571385"/>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Zjc4ZmQ0LWZhOTUtNDliMy05ODJhLTY5YzA0YWI0ZjMzZSIsIlJhbmdlTGVuZ3RoIjozMjIsIlJlZmVyZW5jZUlkIjoiMGFjNWI4YWMtZTcxMC00MmUwLWFmNjctMTVhOTczZTVjZW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DtnJhbiIsIkxhc3ROYW1lIjoiTm9yZGJlcmciLCJNaWRkbGVOYW1lIjoiQW5kZXJzc29uIiwiUHJvdGVjdGVkIjpmYWxzZSwiU2V4IjoyLCJDcmVhdGVkQnkiOiJfTHVrYXMgTWFpZXIiLCJDcmVhdGVkT24iOiIyMDIwLTEyLTAxVDA5OjUzOjQxIiwiTW9kaWZpZWRCeSI6Il9MdWthcyBNYWllciIsIklkIjoiMmZiMWZmMmMtNDFhYS00ZTRjLThhNTctZDExMTBjZmRlZTli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}</w:instrText>
          </w:r>
          <w:r w:rsidR="00D81162">
            <w:rPr>
              <w:noProof/>
              <w:lang w:val="en-GB"/>
            </w:rPr>
            <w:fldChar w:fldCharType="separate"/>
          </w:r>
          <w:r w:rsidR="00D81162">
            <w:rPr>
              <w:noProof/>
              <w:lang w:val="en-GB"/>
            </w:rPr>
            <w:t>Nordberg, Jöran Andersson: Landets allmänna klage-gråt öfwer sin kära öfwerhets död: uti högmäszo-predikan på klage-dagen år 1742 den 9 aprilis, öfwer hennes kongl. maj:ts drottning Ulricæ Eleonoræ högst-beklageliga frånfälle: förestäld af Jöran A. Nordberg … Stockholm, tryckt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3fc3d4bf-41bb-442e-8b99-24ebf0dcc32d"/>
          <w:id w:val="-1689284765"/>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NmEzYTM2LTQ5YTYtNDBhNS1hNTA4LTgxYTdmZDIxZGNjMSIsIlJhbmdlTGVuZ3RoIjoyMTEsIlJlZmVyZW5jZUlkIjoiY2ExOWI4YzYtNmExOC00ZWQwLWE1OTItM2UwZjRkZDVlYj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ZHZpZyIsIkxhc3ROYW1lIjoiTm9yZGVuZmx5Y2h0IiwiTWlkZGxlTmFtZSI6IkNoYXJsb3R0YSIsIlByb3RlY3RlZCI6ZmFsc2UsIlNleCI6MSwiQ3JlYXRlZEJ5IjoiX0x1a2FzIE1haWVyIiwiQ3JlYXRlZE9uIjoiMjAyMC0xMi0wMVQwOTo1Mzo0MSIsIk1vZGlmaWVkQnkiOiJfTHVrYXMgTWFpZXIiLCJJZCI6ImQyNThlMmI1LTU4MGMtNDIxNi05NzliLTc2N2I1NDg1Y2Q3M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}</w:instrText>
          </w:r>
          <w:r w:rsidR="00D81162">
            <w:rPr>
              <w:noProof/>
              <w:lang w:val="en-GB"/>
            </w:rPr>
            <w:fldChar w:fldCharType="separate"/>
          </w:r>
          <w:r w:rsidR="00D81162">
            <w:rPr>
              <w:noProof/>
              <w:lang w:val="en-GB"/>
            </w:rPr>
            <w:t>Nordenflycht, Hedvig Charlotta: Swenska fruentimretz klagan, wid den stormägtigsta Swea drotnings Ulricæ Eleonoræ graf, förestäld af en sörjande HerdinNa. Stockholm, trykt hos Lars Salvius. 1742,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7d6193a2-2ee9-457f-9707-2c765936e433"/>
          <w:id w:val="-1454554478"/>
          <w:placeholder>
            <w:docPart w:val="DefaultPlaceholder_-1854013440"/>
          </w:placeholder>
        </w:sdtPr>
        <w:sdtEndPr/>
        <w:sdtContent>
          <w:r w:rsidR="00D81162">
            <w:rPr>
              <w:noProof/>
              <w:lang w:val="en-GB"/>
            </w:rPr>
            <w:fldChar w:fldCharType="begin"/>
          </w:r>
          <w:r w:rsidR="00D81162">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OTMzMDc3LTFjMjMtNGZlMi04YjI1LWMzNmUxOTIxNzYyZSIsIlJhbmdlTGVuZ3RoIjo1OTIsIlJlZmVyZW5jZUlkIjoiMTZjYTFmNmYtZmQ0MS00ZDZhLTk1YWItNDk2NDdiYjk5YW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k9kaGVsaXVzIiwiUHJvdGVjdGVkIjpmYWxzZSwiU2V4IjoyLCJDcmVhdGVkQnkiOiJfTHVrYXMgTWFpZXIiLCJDcmVhdGVkT24iOiIyMDIwLTEyLTAxVDA5OjUzOjQwIiwiTW9kaWZpZWRCeSI6Il9MdWthcyBNYWllciIsIklkIjoiOTAwZTE1NmUtZjk4ZC00NmU5LTliODctZDRjYWJlYTk0OWE4IiwiTW9kaWZpZWRPbiI6IjIwMjAtMTItMDFUMDk6NTM6ND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}</w:instrText>
          </w:r>
          <w:r w:rsidR="00D81162">
            <w:rPr>
              <w:noProof/>
              <w:lang w:val="en-GB"/>
            </w:rPr>
            <w:fldChar w:fldCharType="separate"/>
          </w:r>
          <w:r w:rsidR="00D81162">
            <w:rPr>
              <w:noProof/>
              <w:lang w:val="en-GB"/>
            </w:rPr>
            <w:t>Odhelius, Olof: Ad moestissima parentalia, augustissimis manibus nunc in coelo triumphantis, sed civibus suis desideratissimæ reginæ, Ulricæ Eleonoræ, Svecorum, Gothorum Vandalorumqve reginæ &amp;c. &amp;c. &amp;c. landtgraviæ Hassiæ &amp;c. &amp;c. &amp;c. Dum vita erat potentissimæ, in gymnasio Skarensi die 10mo hujus mensis Aprilis, horis solitis a m. Johanne Bilmarck hist. &amp; mor. lect. &amp; m. Laurentio Grandel scholæ cathedr. docente dicenda, reverendissimum in Christo Patrem d. Petrum Schyllberg … invitat, gymnasii Skarensis rector Olaus A. Odhelius, Skaris typis direct. H. A. Moeller reg. typograph.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c6b09fb-f5f1-4b8b-aae7-7e3ef5233514"/>
          <w:id w:val="165256436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ZDgzYWY5LTdmZGQtNDA5Yy05MGQ1LTU2YWFmODZlZGU5YiIsIlJhbmdlTGVuZ3RoIjozMjQsIlJlZmVyZW5jZUlkIjoiNTI3OGNkZGUtZGM1OC00OGRkLWFjMjUtNGU4MzViNzJkNW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uIiwiTGFzdE5hbWUiOiJPbG9mc3NvbiIsIlByb3RlY3RlZCI6ZmFsc2UsIlNleCI6MCwiQ3JlYXRlZEJ5IjoiX0x1a2FzIE1haWVyIiwiQ3JlYXRlZE9uIjoiMjAyMC0xMi0wMVQwOTo1Mzo0MSIsIk1vZGlmaWVkQnkiOiJfTHVrYXMgTWFpZXIiLCJJZCI6ImJhNmQyODc1LWMzMWItNGMzMS05ODc5LWM5N2ZjNDZjYTQxZ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}</w:instrText>
          </w:r>
          <w:r w:rsidR="00D81162">
            <w:rPr>
              <w:noProof/>
              <w:lang w:val="en-GB"/>
            </w:rPr>
            <w:fldChar w:fldCharType="separate"/>
          </w:r>
          <w:r w:rsidR="00D81162">
            <w:rPr>
              <w:noProof/>
              <w:lang w:val="en-GB"/>
            </w:rPr>
            <w:t xml:space="preserve">Olofsson, Olof.: Sorge-tanckar wid klago-dagen, som, til en wördsam åminnelse af Sweriges stora drottnings, dr. Ulrica Eleonoras högstbedröfweliga frånfälle den 24 novembr. 1741, hölts öfwer hela riket den 9 april 1742. </w:t>
          </w:r>
          <w:r w:rsidR="00D81162" w:rsidRPr="00D81162">
            <w:rPr>
              <w:noProof/>
            </w:rPr>
            <w:t xml:space="preserve">Allerunderdånigst yttrade af Olof. Olofsson … Stockholm, tryckte hos Peter Jör. </w:t>
          </w:r>
          <w:r w:rsidR="00D81162">
            <w:rPr>
              <w:noProof/>
              <w:lang w:val="en-GB"/>
            </w:rPr>
            <w:t>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ce5a0dd7-d0b8-49db-a232-fabb762ad086"/>
          <w:id w:val="-702556941"/>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YmNkYTliLTViOWQtNGM0ZS1hZjRkLTkyYTA2NGRlYjRiOCIsIlJhbmdlTGVuZ3RoIjoyMjYsIlJlZmVyZW5jZUlkIjoiODU1MjVmZjgtZDQ5YS00MjFjLWE4ZTctYTgzN2U5YmFlY2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c3RhZiIsIkxhc3ROYW1lIjoiUGFsbWZlbHQiLCJQcm90ZWN0ZWQiOmZhbHNlLCJTZXgiOjIsIkNyZWF0ZWRCeSI6Il9MdWthcyBNYWllciIsIkNyZWF0ZWRPbiI6IjIwMjAtMTItMDFUMDk6NTM6NDEiLCJNb2RpZmllZEJ5IjoiX0x1a2FzIE1haWVyIiwiSWQiOiI4MGY4YWUwZi1jMmYxLTQ2NzQtOTNmYS1lNTgzYTdkODYwZWQ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}</w:instrText>
          </w:r>
          <w:r w:rsidR="00D81162">
            <w:rPr>
              <w:noProof/>
              <w:lang w:val="en-GB"/>
            </w:rPr>
            <w:fldChar w:fldCharType="separate"/>
          </w:r>
          <w:r w:rsidR="00D81162">
            <w:rPr>
              <w:noProof/>
              <w:lang w:val="en-GB"/>
            </w:rPr>
            <w:t>Palmfelt, Gustaf: Öfwer then stora Swea drottnings Ulricæ Eleonoræ begrafning, som skedde i Stockholm uti samtelige riksens ständers närwaro then 1. decembris anno 1742. Stockholm, tryckt uti kongl. tryckeriet,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89f7973d-ad18-4907-9eaf-7cf242c50f34"/>
          <w:id w:val="1318003597"/>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ODlkNTYwLWIzZGEtNDYwYy05Mzg3LWFiZDdlNjkwYTRiZiIsIlJhbmdlTGVuZ3RoIjozMjEsIlJlZmVyZW5jZUlkIjoiZTY0MTc2YWUtZWY3MC00MzZmLTg2MGMtNWUzNTFhZGI2Nj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vcGhpYSIsIkxhc3ROYW1lIjoiUGFzdG9vciIsIlByb3RlY3RlZCI6ZmFsc2UsIlNleCI6MSwiQ3JlYXRlZEJ5IjoiX0x1a2FzIE1haWVyIiwiQ3JlYXRlZE9uIjoiMjAyMC0xMi0wMVQwOTo1Mzo0MSIsIk1vZGlmaWVkQnkiOiJfTHVrYXMgTWFpZXIiLCJJZCI6ImU2ZjUwZmQxLTRjYzYtNDZmNC1hNGEzLWJkNDQzNDhmYjU2Y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}</w:instrText>
          </w:r>
          <w:r w:rsidR="00D81162">
            <w:rPr>
              <w:noProof/>
              <w:lang w:val="en-GB"/>
            </w:rPr>
            <w:fldChar w:fldCharType="separate"/>
          </w:r>
          <w:r w:rsidR="00D81162">
            <w:rPr>
              <w:noProof/>
              <w:lang w:val="en-GB"/>
            </w:rPr>
            <w:t xml:space="preserve">Pastoor, Sophia: Sweriges, Göthes och Wändes milda drottnings, drottning Ulrica Eleonoras hastiga bortgång, ifrån sine nordiska, til det himmelska riket den 24 novembr. </w:t>
          </w:r>
          <w:r w:rsidR="00D81162" w:rsidRPr="00D81162">
            <w:rPr>
              <w:noProof/>
            </w:rPr>
            <w:t xml:space="preserve">1741, med diupesta wördnad förestäld wid klago-dagen den 9 april 1742. Af Sophia. </w:t>
          </w:r>
          <w:r w:rsidR="00D81162">
            <w:rPr>
              <w:noProof/>
              <w:lang w:val="en-GB"/>
            </w:rPr>
            <w:t>Pastor. Stockholm, tryckt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80466a08-97fc-49bb-811e-a4190912784b"/>
          <w:id w:val="1328711330"/>
          <w:placeholder>
            <w:docPart w:val="DefaultPlaceholder_-1854013440"/>
          </w:placeholder>
        </w:sdtPr>
        <w:sdtEndPr/>
        <w:sdtContent>
          <w:r w:rsidR="00D81162">
            <w:rPr>
              <w:noProof/>
              <w:lang w:val="en-GB"/>
            </w:rPr>
            <w:fldChar w:fldCharType="begin"/>
          </w:r>
          <w:r w:rsidR="00D81162">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2ZiMDkxLTBlOTUtNDg1Yy1hMGE3LTc2ZGQ4N2RlNzc2MCIsIlJhbmdlTGVuZ3RoIjo0NjQsIlJlZmVyZW5jZUlkIjoiMWJjOWRjYjgtM2QyMy00NzM5LWFlMDQtOTg5ZmI1MDI5Zj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QZWlsbCIsIk1pZGRsZU5hbWUiOiJHb2RlZnJpZHVzIiwiUHJvdGVjdGVkIjpmYWxzZSwiU2V4IjoyLCJDcmVhdGVkQnkiOiJfTHVrYXMgTWFpZXIiLCJDcmVhdGVkT24iOiIyMDIwLTEyLTAxVDA5OjM1OjQ2IiwiTW9kaWZpZWRCeSI6Il9MdWthcyBNYWllciIsIklkIjoiM2ExYWY1NGUtZjZmNi00OTkxLWJkYjctOTExYWYxM2VkZGVjIiwiTW9kaWZpZWRPbiI6IjIwMjAtMTItMDFUMDk6MzU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</w:instrText>
          </w:r>
          <w:r w:rsidR="00D81162" w:rsidRPr="00D81162">
            <w:rPr>
              <w:noProof/>
            </w:rPr>
            <w:instrText>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}</w:instrText>
          </w:r>
          <w:r w:rsidR="00D81162">
            <w:rPr>
              <w:noProof/>
              <w:lang w:val="en-GB"/>
            </w:rPr>
            <w:fldChar w:fldCharType="separate"/>
          </w:r>
          <w:r w:rsidR="00D81162" w:rsidRPr="00D81162">
            <w:rPr>
              <w:noProof/>
            </w:rPr>
            <w:t xml:space="preserve">Peill, Johannes Godefridus: Klaagreden over den dood van de doorlugtigste en grootmagtigste vorstinne Ulrica Eleonora, Koninginne der Sweeden, Gothen en Wenden &amp;c. … Uytgesproken den 920 April des Jaars 1742. Door Johannes Godefridus Peill. Bedienaar des h. evangeliums by haarer hoog mog. extraordinaris envoie aan't hof van den koning van Zweeden, Te Amsterdam by Nicolaas Wilkens boekverkoper in de jonge roclofsteeg het vyfde huys van de pypemarkt. </w:t>
          </w:r>
          <w:r w:rsidR="00D81162">
            <w:rPr>
              <w:noProof/>
              <w:lang w:val="en-GB"/>
            </w:rPr>
            <w:t>1742. 1742.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b9b6f6ce-0cad-48ba-bcdc-b078f69e1ccd"/>
          <w:id w:val="206984286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OWIyNjdmLWIzMDUtNGM1MS04MmYyLTAzZTU1NmE2OTYyOCIsIlJhbmdlTGVuZ3RoIjoyMDEsIlJlZmVyZW5jZUlkIjoiZWIxOTk4YmYtMDc5OC00MDYzLTllNGEtZGNkZWQyM2FlY2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}</w:instrText>
          </w:r>
          <w:r w:rsidR="00D81162">
            <w:rPr>
              <w:noProof/>
              <w:lang w:val="en-GB"/>
            </w:rPr>
            <w:fldChar w:fldCharType="separate"/>
          </w:r>
          <w:r w:rsidR="00D81162">
            <w:rPr>
              <w:noProof/>
              <w:lang w:val="en-GB"/>
            </w:rPr>
            <w:t>Peill, Johannes Godefridus; Eleonore, Ulrike: Klaagreden Over Den Dood Van De Doorlugtigste En Grootmagtigste Vorstinne Ulrica Eleonora, Koninginne Der Sweeden, Gothen en Wenden [et]c., Amsterdam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a7dd3474-a40d-49dd-a281-f13aba747c8a"/>
          <w:id w:val="1019278848"/>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MmM1YWEzLTMwNjUtNGUyZi1iMmE2LTgwMTJmZmIwYTE1NSIsIlJhbmdlTGVuZ3RoIjo0ODYsIlJlZmVyZW5jZUlkIjoiYjA4MzMwYmEtNmE1ZS00Njg5LWEzY2ItMjU2NTkwMjc2Zm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GVyIiwiTGFzdE5hbWUiOiJSaXNlbGl1cyIsIlByb3RlY3RlZCI6ZmFsc2UsIlNleCI6MiwiQ3JlYXRlZEJ5IjoiX0x1a2FzIE1haWVyIiwiQ3JlYXRlZE9uIjoiMjAyMC0xMi0wMVQwOTo1Mzo0MSIsIk1vZGlmaWVkQnkiOiJfTHVrYXMgTWFpZXIiLCJJZCI6ImQwMzViNTQ4LTVmNmUtNDE0Yy1iNjNhLWE0YTExYjJhZDdjN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}</w:instrText>
          </w:r>
          <w:r w:rsidR="00D81162">
            <w:rPr>
              <w:noProof/>
              <w:lang w:val="en-GB"/>
            </w:rPr>
            <w:fldChar w:fldCharType="separate"/>
          </w:r>
          <w:r w:rsidR="00D81162">
            <w:rPr>
              <w:noProof/>
              <w:lang w:val="en-GB"/>
            </w:rPr>
            <w:t>Riselius, Christopher: Sweriges inbyggares endesta och bästa råd i närwarande bedröfliga tid, på then första stor- bönedagen, år 1742, den 9 apr. eller then allmänna klagodagen, öfwer högstsal. hennes kongl. maj:tz, wår i lifstiden aldramildasta drottnings,. Drottning Ulricæ Eleonoræ, för hela Swea rike högstbeklagliga dödsfall, uti aftonsångs predikan, i Upsala domkyrkio, enfaldeliga förestäldt, af Christopher Riselius … Tryckt hos sal. Joh. Höjers enkia. [Uppsala.], Uppsala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c153ebc-1584-4bb5-99dd-2fe2e1b456c4"/>
          <w:id w:val="901339486"/>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NjcwODI0LTUyNDYtNDNhNi1hMmI2LTA2YzQzMmEzYTNmNyIsIlJhbmdlTGVuZ3RoIjo2MDYsIlJlZmVyZW5jZUlkIjoiOWJjNWFkNTQtZGNiZC00YzM5LThjM2UtZjlhMTEyMzk1Y2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ZWRyaWsiLCJMYXN0TmFtZSI6IlJvc2VuaGFuZSIsIk1pZGRsZU5hbWUiOiJCZW5ndCIsIlByb3RlY3RlZCI6ZmFsc2UsIlNleCI6MiwiQ3JlYXRlZEJ5IjoiX0x1a2FzIE1haWVyIiwiQ3JlYXRlZE9uIjoiMjAyMC0xMi0wMVQwOTo1Mzo0MSIsIk1vZGlmaWVkQnkiOiJfTHVrYXMgTWFpZXIiLCJJZCI6IjAyMmJmOTE4LWQyMmItNGQ4Ny04ZWZiLTZjOThlYzA0ZDhiM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}</w:instrText>
          </w:r>
          <w:r w:rsidR="00D81162">
            <w:rPr>
              <w:noProof/>
              <w:lang w:val="en-GB"/>
            </w:rPr>
            <w:fldChar w:fldCharType="separate"/>
          </w:r>
          <w:r w:rsidR="00D81162">
            <w:rPr>
              <w:noProof/>
              <w:lang w:val="en-GB"/>
            </w:rPr>
            <w:t>Rosenhane, Fredrik Bengt: På then stormäcktigste drottnings och frus drottning Ulrjcæ Eleonoræ Sweriges Göthes och Wändes &amp;c. &amp;c. drottnings, landt- grefwinnas til Heszen, förstinnas til Hirschfeldt, grefwinnas til Catzen-Ellenbogen, Dietz, Ziegenhaijn, Nidda. Och Schaumburg &amp;c. begrafnings dag, som med vndersåtelig wördnad och bittra tårar begicks, tå högst sahlig hennes kongl. maij:sts kongl. lik, vti thes hwilorum nedsattes vti kongl. Riddarholms kyrkian i Stockholm d. 1 decembr. 1742.(Friedrich : Bengt Rosenhane.) Lund tryckt uti academiska tryckeriet, hos directeuren Ludvig Decreaux, Lund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b99705b-a272-48c4-bc43-adad81aa55ce"/>
          <w:id w:val="-1915001925"/>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MjNjYjI0LWYwZmYtNDNjNi1iNDVhLWJmMjQ1NWQ3YWU5MCIsIlJhbmdlTGVuZ3RoIjo1NDEsIlJlZmVyZW5jZUlkIjoiZjNlNzZmNDEtOWYyMS00MWE1LTk4MmItMzM2NDdiN2MwOTk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lJ5ZGhlbml1cyIsIlByb3RlY3RlZCI6ZmFsc2UsIlNleCI6MiwiQ3JlYXRlZEJ5IjoiX0x1a2FzIE1haWVyIiwiQ3JlYXRlZE9uIjoiMjAyMC0xMi0wMVQwOTo1Mzo0MSIsIk1vZGlmaWVkQnkiOiJfTHVrYXMgTWFpZXIiLCJJZCI6IjAxZDE5MjlmLTY5NGUtNGI5Zi04MDQxLWQxMDQ5MDc0MWM4N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}</w:instrText>
          </w:r>
          <w:r w:rsidR="00D81162">
            <w:rPr>
              <w:noProof/>
              <w:lang w:val="en-GB"/>
            </w:rPr>
            <w:fldChar w:fldCharType="separate"/>
          </w:r>
          <w:r w:rsidR="00D81162">
            <w:rPr>
              <w:noProof/>
              <w:lang w:val="en-GB"/>
            </w:rPr>
            <w:t xml:space="preserve">Rydhenius, Andreas: Herda-qwad. Hållit dagen efter wår stormäktigsta och allernådigsta drottnings och frus, Ulricæ Eleonoræ, Sweriges Göthes och Wendes &amp;c. &amp;c. &amp;c. drottnings, landt-grefwinnas til Heszen, förstinnas til Hirschfeldt, grefwinnas til Caszen. </w:t>
          </w:r>
          <w:r w:rsidR="00D81162" w:rsidRPr="00D81162">
            <w:rPr>
              <w:noProof/>
            </w:rPr>
            <w:t xml:space="preserve">Ellenbogen, Dietz, Ziegenhayn, Nidda och Schaumburg &amp;c. begrafnings-fest d. 1. dec. 1742. På Bråhs stads rådhus af aldraunderdånigste och tropliktigste undersåte och förebediare, Andrea Rydhenio Petersson. … </w:t>
          </w:r>
          <w:r w:rsidR="00D81162">
            <w:rPr>
              <w:noProof/>
              <w:lang w:val="en-GB"/>
            </w:rPr>
            <w:t>Stockholm trykt uti kongl. : tryckeriet hos direct. P. Momma,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d1e9552-85f3-4ff4-8238-583505a583ec"/>
          <w:id w:val="-152762967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yZWUyYWJkLTFmNGEtNDlmOS1iMDdkLWE4YzNmMjg4NmEzOCIsIlJhbmdlTGVuZ3RoIjozNDYsIlJlZmVyZW5jZUlkIjoiYTYzZGRkZDQtY2UzNC00MGU2LTllMDYtZWM2YmM4MDVlMj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Z3ZhcmQiLCJMYXN0TmFtZSI6IlNjaHdhcnR6a29wZmYiLCJNaWRkbGVOYW1lIjoiUmVpbmhvbGQiLCJQcm90ZWN0ZWQiOmZhbHNlLCJTZXgiOjIsIkNyZWF0ZWRCeSI6Il9MdWthcyBNYWllciIsIkNyZWF0ZWRPbiI6IjIwMjAtMTItMDFUMDk6NTM6NDEiLCJNb2RpZmllZEJ5IjoiX0x1a2FzIE1haWVyIiwiSWQiOiJjNDhjYWEwYy1mZTdlLTRmODItYmY2Yy05MDdiNGFkYjdjZDQ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}</w:instrText>
          </w:r>
          <w:r w:rsidR="00D81162">
            <w:rPr>
              <w:noProof/>
              <w:lang w:val="en-GB"/>
            </w:rPr>
            <w:fldChar w:fldCharType="separate"/>
          </w:r>
          <w:r w:rsidR="00D81162">
            <w:rPr>
              <w:noProof/>
              <w:lang w:val="en-GB"/>
            </w:rPr>
            <w:t>Schwartzkopff, Sigvard Reinhold: Personalia magnæ dominæ solo et coelo Udalricae Eleonorae svedorum, gothorum, vandalorum &amp;c.&amp;c.&amp;c. reginae … quæ, elogio funebri, proximo ab exsequiis die II decembris o MDCCILII [!, = MDCCXLII] . In palatio ordinis equestris, dixit. Sigvard R. Schwartzkopff. Stockholmiae, typis Laurentii Salvii,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1d27cdf7-752a-4c9d-b0f3-a11976cad9e6"/>
          <w:id w:val="-1818337002"/>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NjA4MWQzLTQwZDYtNDE2Yi05MWVlLWE4ZmZhYmZmZjdjNCIsIlJhbmdlTGVuZ3RoIjo1NjYsIlJlZmVyZW5jZUlkIjoiZDIxZTU1NzYtM2QyYi00NGE3LWE4ZWItZDEzMzUzZDg0Zm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nJpYyIsIkxhc3ROYW1lIjoiU2l2ZXJzIiwiTWlkZGxlTmFtZSI6IkphY29iIiwiUHJvdGVjdGVkIjpmYWxzZSwiU2V4IjowLCJDcmVhdGVkQnkiOiJfTHVrYXMgTWFpZXIiLCJDcmVhdGVkT24iOiIyMDIwLTEyLTAxVDA5OjUzOjQxIiwiTW9kaWZpZWRCeSI6Il9MdWthcyBNYWllciIsIklkIjoiNmIyNzY2NmEtZmE5Ni00ZGMwLWEwNmMtMmZmOTUxN2NhMjNi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}</w:instrText>
          </w:r>
          <w:r w:rsidR="00D81162">
            <w:rPr>
              <w:noProof/>
              <w:lang w:val="en-GB"/>
            </w:rPr>
            <w:fldChar w:fldCharType="separate"/>
          </w:r>
          <w:r w:rsidR="00D81162">
            <w:rPr>
              <w:noProof/>
              <w:lang w:val="en-GB"/>
            </w:rPr>
            <w:t>Sivers, Henric Jacob: Konungariket Sweriges harpa förwandlad i klagan, vti en aftonsångs predikan af Malachi 1:9. På allmänna klagodagen, hwilken öfwer then stormächtigsta, nu högstsaliga drottningens Ulrica Eleonora, Sweriges, Göthes och Wändes drottnings. &amp;c. land-grefwinnas til Heszen &amp;c. tidiga död, i hela riket och thesz vnderliggande landskap sorgeligen wardt firad 1742. then 9. april, i Norkiöping och tyska St. Hedewigs kyrkia wid en folkrik församling förestäld af m. Henrich Jacob : Sivers … Tryckt i Norkiöping, 1742. [C.F. Broocman.], Norrköping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45f88eb5-0bc3-497c-b287-045c6458d017"/>
          <w:id w:val="-1006056609"/>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NzUxZjlmLWZkZDItNDI4Yy1hN2ZjLTVmOWI1YWU0MTJkNSIsIlJhbmdlTGVuZ3RoIjo2NDQsIlJlZmVyZW5jZUlkIjoiZDA5YjAyNmMtNzYwMi00NTViLTgzYzYtYzQ4ZGI3NmU4MW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YmVydCIsIkxhc3ROYW1lIjoiVMO2cmxpbmciLCJNaWRkbGVOYW1lIjoiV2lsaGVsbSIsIlByb3RlY3RlZCI6ZmFsc2UsIlNleCI6MiwiQ3JlYXRlZEJ5IjoiX0x1a2FzIE1haWVyIiwiQ3JlYXRlZE9uIjoiMjAyMC0xMi0wMVQwOTo1Mzo0MSIsIk1vZGlmaWVkQnkiOiJfTHVrYXMgTWFpZXIiLCJJZCI6ImQzMThiODk1LTNkZmItNDNlYy05M2FiLWUxODY1NTM4Yjg5ZC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}</w:instrText>
          </w:r>
          <w:r w:rsidR="00D81162">
            <w:rPr>
              <w:noProof/>
              <w:lang w:val="en-GB"/>
            </w:rPr>
            <w:fldChar w:fldCharType="separate"/>
          </w:r>
          <w:r w:rsidR="00D81162">
            <w:rPr>
              <w:noProof/>
              <w:lang w:val="en-GB"/>
            </w:rPr>
            <w:t>Törling, Robert Wilhelm: Et odödeligit lof, med sorg bemengt, då hennes högstsal. kongl. may:t. den stormächtigsta drottning, drottning, Ulrica Eleonora, Sweriges, Göthes och Wändes drottning, &amp;c. &amp;c. landt-grefwinna til Heszen, &amp;c. &amp;c. til wår allernådigste. Konungs och rikets högstbedröfweliga afsaknad, den 24 novemb. 1741, hade lemnade detta jordiska; och blef med tilbörlig kongl. heder, under allas hierteliga sorg och weklagan, den 1 decemb. 1742, beledsagat til des graf, uti kongl. Ridderholms : kyrkan i resid. staden; af en underdånig undersåte eftersinnat.(Robert Wilhelm Törling.) Tryckt i Upsala. [J. Höjers änka.], Uppsala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385f297e-7097-49f4-918f-bbf4acc04b77"/>
          <w:id w:val="-938596377"/>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YzVlMTgzLTc0Y2YtNDZkYS1iMDYyLWIwZDE4ZmU3MTkzNCIsIlJhbmdlTGVuZ3RoIjozMzAsIlJlZmVyZW5jZUlkIjoiYzBlYzQ4ZjEtMzE0MC00MDFjLWI4YTMtNmJlOWM4NDJmMG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GVycyIsIkxhc3ROYW1lIjoiVMO2cm5ncmVuIiwiUHJvdGVjdGVkIjpmYWxzZSwiU2V4IjoyLCJDcmVhdGVkQnkiOiJfTHVrYXMgTWFpZXIiLCJDcmVhdGVkT24iOiIyMDIwLTEyLTAxVDA5OjUzOjQxIiwiTW9kaWZpZWRCeSI6Il9MdWthcyBNYWllciIsIklkIjoiNzMxZjdkZTktNjI1MS00Y2VhLTg3OGUtNjhhNzhjMmZjMjYz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}</w:instrText>
          </w:r>
          <w:r w:rsidR="00D81162">
            <w:rPr>
              <w:noProof/>
              <w:lang w:val="en-GB"/>
            </w:rPr>
            <w:fldChar w:fldCharType="separate"/>
          </w:r>
          <w:r w:rsidR="00D81162">
            <w:rPr>
              <w:noProof/>
              <w:lang w:val="en-GB"/>
            </w:rPr>
            <w:t>Törngren, Anders: Swea saknad, wid den fordom stormäcktigsta drottnings Ulricæ Eleonoræ graf, beklagad, i närwaro af riksens högloflige ständer, på stora riddarhus-salen, dagen efter hennes högst-sal. maj:ts kongl. begrafning den 2 decembr. 1742. Af Anders. Törngren. Stockholm, tryckt hos Peter Jöransson Nyström,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2509995d-eff3-4496-a168-8e09846e9cce"/>
          <w:id w:val="-97344331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Y2ZkMjA3LTBjYmMtNDBkNS05YzVhLWY0YjcyMjdjOTUzMiIsIlJhbmdlTGVuZ3RoIjo0ODAsIlJlZmVyZW5jZUlkIjoiMWFiYTViN2YtYjcxNy00NWJiLWIxMWYtMzJlM2NjMWE2NDd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XYWxsaW4iLCJQcm90ZWN0ZWQiOmZhbHNlLCJTZXgiOjIsIkNyZWF0ZWRCeSI6Il9MdWthcyBNYWllciIsIkNyZWF0ZWRPbiI6IjIwMjAtMTItMDFUMDk6NTM6NDEiLCJNb2RpZmllZEJ5IjoiX0x1a2FzIE1haWVyIiwiSWQiOiJkMDY3NTVkYS03M2FlLTQxZWMtOGY3MS1hZDQ2ZWE1MjBjMGI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}</w:instrText>
          </w:r>
          <w:r w:rsidR="00D81162">
            <w:rPr>
              <w:noProof/>
              <w:lang w:val="en-GB"/>
            </w:rPr>
            <w:fldChar w:fldCharType="separate"/>
          </w:r>
          <w:r w:rsidR="00D81162">
            <w:rPr>
              <w:noProof/>
              <w:lang w:val="en-GB"/>
            </w:rPr>
            <w:t>Wallin, Georg: Hwad skadar folkena, at thet gråter? Frågadt, och på klago-dagen öfwer högstsalig och glorwyrdigst i åminnelse hennes kongl. maj:ts drotning Ulricæ Eleonoræ Sweriges, Göthes och Wändes fordom stormächtiga och oförlikneliga drotnings,. &amp;c. landt-grefwinnas til Heszen &amp;c. aldrig til fyllest beklageliga frånfälle, sorgeligen beswaradt år 1742 then 9 april vti Wisby stads och dom-kyrka, vtaf Jöran Wallin … Stockholm, hos Gottfried Kiesewetter, 1742, Stockholm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0e97e56c-a8e3-4347-b3be-192413a730b6"/>
          <w:id w:val="-1317182500"/>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Mjk3OWZlLWIwM2EtNDVkZC05NzYxLWY0NzVmYjc1M2U5ZCIsIlJhbmdlTGVuZ3RoIjo1MDYsIlJlZmVyZW5jZUlkIjoiMTE5ZWUyYjMtMDM4YS00OWM0LWI3MWYtOWRiZTE5NzVhN2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cnMiLCJMYXN0TmFtZSI6IldpY2FuZGVyIiwiUHJvdGVjdGVkIjpmYWxzZSwiU2V4IjoyLCJDcmVhdGVkQnkiOiJfTHVrYXMgTWFpZXIiLCJDcmVhdGVkT24iOiIyMDIwLTEyLTAxVDA5OjUzOjQxIiwiTW9kaWZpZWRCeSI6Il9MdWthcyBNYWllciIsIklkIjoiYTk3ZWFiMTEtNTQzYy00MTRhLWI5ZmUtNmQ2ZDBmYzllZGQz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}</w:instrText>
          </w:r>
          <w:r w:rsidR="00D81162">
            <w:rPr>
              <w:noProof/>
              <w:lang w:val="en-GB"/>
            </w:rPr>
            <w:fldChar w:fldCharType="separate"/>
          </w:r>
          <w:r w:rsidR="00D81162">
            <w:rPr>
              <w:noProof/>
              <w:lang w:val="en-GB"/>
            </w:rPr>
            <w:t>Wicander, Lars: Gudz barnas ofelbara wiszhet, om himelen och saligheten, emot alt thet, som them emotstå kan, på hennes högst saliga maj:tz then fordom stormächtigsta och allernådigsta drottningz och frus drot: Ulricæ Eleonoræ Sweriges &amp;c. &amp;c. drottnings. &amp;c. högstbedröfwelige kongl. begrafningz dag den 1. decemb. 1742. uti kongl. ammiralitets kyrkan i Carlscrona enfalleligen förestäld af … Lars Wicander. Carls-crona, tryckt hos sal. Frantz Philipp Paulssens enkia. Med egen bekostnad, Karlskrona 1742.</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4d1754cd-0a17-4127-a217-0e1fcad75e67"/>
          <w:id w:val="398797954"/>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ZjljNzdiLTI2OTQtNGE1Yi04ZmUxLTQyZGYwNmJmZDE4MiIsIlJhbmdlTGVuZ3RoIjozMDYsIlJlZmVyZW5jZUlkIjoiYzFkMWM3N2MtNTQ4MS00NTY1LThmMGEtOGM5NzdkODZjZD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lRpbGxhZXVzIiwiUHJvdGVjdGVkIjpmYWxzZSwiU2V4IjoyLCJDcmVhdGVkQnkiOiJfTHVrYXMgTWFpZXIiLCJDcmVhdGVkT24iOiIyMDIwLTEyLTAxVDA5OjUzOjQxIiwiTW9kaWZpZWRCeSI6Il9MdWthcyBNYWllciIsIklkIjoiMjFkZjhmMDQtZmVjMy00ZjM5LWFkYTYtMGExODIzOTcwMjhi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}</w:instrText>
          </w:r>
          <w:r w:rsidR="00D81162">
            <w:rPr>
              <w:noProof/>
              <w:lang w:val="en-GB"/>
            </w:rPr>
            <w:fldChar w:fldCharType="separate"/>
          </w:r>
          <w:r w:rsidR="00D81162">
            <w:rPr>
              <w:noProof/>
              <w:lang w:val="en-GB"/>
            </w:rPr>
            <w:t>Tillaeus, Olof: Sermon funebre de sa majesté Ulrique Eleonor, reine de Suede, des goths &amp; des wandales &amp;c. land-grave de Hesse-Cassel &amp;c. Prononcé à l'eglise françoise le jour de ses funerailles, le 1 decembre de l'an 1742. Par Olave Tillæus … A. Stockholm chez Laurent Salvius M.D.CCXLIII, Stockholm 1743.</w:t>
          </w:r>
          <w:r w:rsidR="00D81162">
            <w:rPr>
              <w:noProof/>
              <w:lang w:val="en-GB"/>
            </w:rPr>
            <w:fldChar w:fldCharType="end"/>
          </w:r>
        </w:sdtContent>
      </w:sdt>
    </w:p>
    <w:p w:rsidR="00D81162" w:rsidRDefault="00DE4642">
      <w:pPr>
        <w:rPr>
          <w:lang w:val="en-GB"/>
        </w:rPr>
      </w:pPr>
      <w:sdt>
        <w:sdtPr>
          <w:rPr>
            <w:lang w:val="en-GB"/>
          </w:rPr>
          <w:alias w:val="To edit, see citavi.com/edit"/>
          <w:tag w:val="CitaviPlaceholder#8e362059-1fcf-4b24-9571-436efb602d6a"/>
          <w:id w:val="-1697148453"/>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ZWM0MGE4LTNlMWYtNDFmNS04NmRiLTExYTZmYzMxMjQ4ZiIsIlJhbmdlTGVuZ3RoIjozNDIsIlJlZmVyZW5jZUlkIjoiZTc2MmQwOTItYTg0ZS00ZGFjLTg1NDUtN2ZlYmExNWJhZG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hlbG0iLCJMYXN0TmFtZSI6Ildlbm5lcmRhaGwiLCJNaWRkbGVOYW1lIjoiQW5kZXJzIiwiUHJvdGVjdGVkIjpmYWxzZSwiU2V4IjoyLCJDcmVhdGVkQnkiOiJfTHVrYXMgTWFpZXIiLCJDcmVhdGVkT24iOiIyMDIwLTEyLTAxVDA5OjUzOjQxIiwiTW9kaWZpZWRCeSI6Il9MdWthcyBNYWllciIsIklkIjoiZTk5M2JjZmItMzQ0Ny00MjU2LTk3MjItZTI1YjUwZDk0M2YzIiwiTW9kaWZpZWRPbiI6IjIwMjAtMTItMDFUMDk6NT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}</w:instrText>
          </w:r>
          <w:r w:rsidR="00D81162">
            <w:rPr>
              <w:noProof/>
              <w:lang w:val="en-GB"/>
            </w:rPr>
            <w:fldChar w:fldCharType="separate"/>
          </w:r>
          <w:r w:rsidR="00D81162">
            <w:rPr>
              <w:noProof/>
              <w:lang w:val="en-GB"/>
            </w:rPr>
            <w:t>Wennerdahl, Wilhelm Anders: Öst-Giötha Helicons sorge-qwäde öfwer then stormächtigsta drottnings, glorwyrdigst i åminnelse, drottning Ulricæ Eleonoræ dödeliga frånfälle, vnderdånigst yttrad genom en parentation på kongl. gymnasium i Linköping d. 2. decemb. år 1742. Af Wilhelm Anders Wennerdahl. … Tryckt i Linköping, år 1743, Linköping 1743.</w:t>
          </w:r>
          <w:r w:rsidR="00D81162">
            <w:rPr>
              <w:noProof/>
              <w:lang w:val="en-GB"/>
            </w:rPr>
            <w:fldChar w:fldCharType="end"/>
          </w:r>
        </w:sdtContent>
      </w:sdt>
    </w:p>
    <w:p w:rsidR="00D81162" w:rsidRPr="00404600" w:rsidRDefault="00DE4642">
      <w:sdt>
        <w:sdtPr>
          <w:rPr>
            <w:lang w:val="en-GB"/>
          </w:rPr>
          <w:alias w:val="To edit, see citavi.com/edit"/>
          <w:tag w:val="CitaviPlaceholder#85369f89-45cf-4b06-a76a-ea0536b63e85"/>
          <w:id w:val="-1852480730"/>
          <w:placeholder>
            <w:docPart w:val="DefaultPlaceholder_-1854013440"/>
          </w:placeholder>
        </w:sdtPr>
        <w:sdtEndPr/>
        <w:sdtContent>
          <w:r w:rsidR="00D81162">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1ZmE0Y2ZlLTZlZjYtNGE4Ny1hMzIzLWVkYTM1NDMzMzE3YSIsIlJhbmdlTGVuZ3RoIjo0NDcsIlJlZmVyZW5jZUlkIjoiZmM4NTI0NDUtZWUxYy00MTU5LWI5NGQtMTEzMDA3Y2ExM2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XZXJuZXIiLCJQcm90ZWN0ZWQiOmZhbHNlLCJTZXgiOjIsIkNyZWF0ZWRCeSI6Il9MdWthcyBNYWllciIsIkNyZWF0ZWRPbiI6IjIwMjAtMTItMDFUMDk6NTM6NDEiLCJNb2RpZmllZEJ5IjoiX0x1a2FzIE1haWVyIiwiSWQiOiJhNjcxZDEzNi1kODFiLTRjMTEtYTA1OS0zMTk1ZmZjMjZhOGUiLCJNb2RpZmllZE9uIjoiMjAyMC0xMi0wMVQwOTo1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}</w:instrText>
          </w:r>
          <w:r w:rsidR="00D81162">
            <w:rPr>
              <w:noProof/>
              <w:lang w:val="en-GB"/>
            </w:rPr>
            <w:fldChar w:fldCharType="separate"/>
          </w:r>
          <w:r w:rsidR="00D81162">
            <w:rPr>
              <w:noProof/>
              <w:lang w:val="en-GB"/>
            </w:rPr>
            <w:t xml:space="preserve">Werner, Georg: Sorge-qwäde öfwer hennes konglige majestätz i lifstiden den stormäcktigste konungs och herres kon:g. Friderici I. Swerges Göthes och Wendes konungs etc. landt- grefwes til Heszen etc. högtälskade gemåhls och drottnings, men nu hos Gud. Ewinnerligen saligas Ulricæ Eleonoræ högtidelige jordefärd hållit i Calmare gymnasio d. 2 dec. klockan 4. efter mid. 1742. </w:t>
          </w:r>
          <w:r w:rsidR="00D81162" w:rsidRPr="00404600">
            <w:rPr>
              <w:noProof/>
            </w:rPr>
            <w:t>Af Georg Werner … Stockholm tryckt hos Lars Salvius 1743, Stockholm 1743.</w:t>
          </w:r>
          <w:r w:rsidR="00D81162">
            <w:rPr>
              <w:noProof/>
              <w:lang w:val="en-GB"/>
            </w:rPr>
            <w:fldChar w:fldCharType="end"/>
          </w:r>
        </w:sdtContent>
      </w:sdt>
    </w:p>
    <w:p w:rsidR="00D81162" w:rsidRDefault="00D81162"/>
    <w:p w:rsidR="00404600" w:rsidRPr="00404600" w:rsidRDefault="00404600"/>
    <w:p w:rsidR="00D81162" w:rsidRPr="00404600" w:rsidRDefault="00404600" w:rsidP="00404600">
      <w:pPr>
        <w:pStyle w:val="berschrift2"/>
      </w:pPr>
      <w:r w:rsidRPr="002D7669">
        <w:rPr>
          <w:highlight w:val="yellow"/>
        </w:rPr>
        <w:t>Luise Ulrike von Preußen</w:t>
      </w:r>
      <w:r w:rsidRPr="00C421CB">
        <w:t xml:space="preserve"> (1751-1782)</w:t>
      </w:r>
      <w:r w:rsidRPr="00C421CB">
        <w:br/>
      </w:r>
    </w:p>
    <w:p w:rsidR="00D81162" w:rsidRPr="004F067F" w:rsidRDefault="00BF621E">
      <w:pPr>
        <w:rPr>
          <w:rFonts w:asciiTheme="majorHAnsi" w:hAnsiTheme="majorHAnsi" w:cstheme="majorHAnsi"/>
        </w:rPr>
      </w:pPr>
      <w:r w:rsidRPr="004F067F">
        <w:rPr>
          <w:rFonts w:asciiTheme="majorHAnsi" w:hAnsiTheme="majorHAnsi" w:cstheme="majorHAnsi"/>
        </w:rPr>
        <w:t xml:space="preserve">Kunstprojekte: </w:t>
      </w:r>
    </w:p>
    <w:p w:rsidR="00BF621E" w:rsidRDefault="007D03C3">
      <w:r>
        <w:t>Ausbau</w:t>
      </w:r>
      <w:r w:rsidR="002D7669">
        <w:t xml:space="preserve"> von Schloss</w:t>
      </w:r>
      <w:r w:rsidR="002D7669" w:rsidRPr="002D7669">
        <w:t xml:space="preserve"> </w:t>
      </w:r>
      <w:r w:rsidR="002D7669">
        <w:t xml:space="preserve">Drottningholm: </w:t>
      </w:r>
      <w:r w:rsidR="00BF621E">
        <w:t xml:space="preserve">Theater (errichtet 1762–1766 unter Leitung von </w:t>
      </w:r>
      <w:r w:rsidR="00BF621E" w:rsidRPr="00BF621E">
        <w:t>Carl Fredrik Adelcrantz</w:t>
      </w:r>
      <w:r w:rsidR="002D7669">
        <w:t>); Chinesisches Schlösschen (errichtet 1763–</w:t>
      </w:r>
      <w:r w:rsidR="002D7669" w:rsidRPr="002D7669">
        <w:t>1769</w:t>
      </w:r>
      <w:r w:rsidR="002D7669">
        <w:t xml:space="preserve"> unter Leitung von </w:t>
      </w:r>
      <w:r w:rsidR="002D7669" w:rsidRPr="00BF621E">
        <w:t>Carl Fredrik Adelcrantz</w:t>
      </w:r>
      <w:r w:rsidR="002D7669">
        <w:t>)</w:t>
      </w:r>
    </w:p>
    <w:p w:rsidR="00D526C6" w:rsidRDefault="004F067F">
      <w:r>
        <w:t>Schlosstheater Ulriksdal (</w:t>
      </w:r>
      <w:r w:rsidR="00D526C6">
        <w:t xml:space="preserve">errichtet 1753 unter Leitung von </w:t>
      </w:r>
      <w:r w:rsidR="00D526C6" w:rsidRPr="00BF621E">
        <w:t>Carl Fredrik Adelcrantz</w:t>
      </w:r>
      <w:r w:rsidR="00D526C6">
        <w:t>)</w:t>
      </w:r>
    </w:p>
    <w:p w:rsidR="004F067F" w:rsidRDefault="004F067F"/>
    <w:p w:rsidR="004F067F" w:rsidRPr="004F067F" w:rsidRDefault="004F067F">
      <w:pPr>
        <w:rPr>
          <w:rFonts w:asciiTheme="majorHAnsi" w:hAnsiTheme="majorHAnsi" w:cstheme="majorHAnsi"/>
        </w:rPr>
      </w:pPr>
      <w:r w:rsidRPr="004F067F">
        <w:rPr>
          <w:rFonts w:asciiTheme="majorHAnsi" w:hAnsiTheme="majorHAnsi" w:cstheme="majorHAnsi"/>
        </w:rPr>
        <w:t>Sekundärliteratur:</w:t>
      </w:r>
    </w:p>
    <w:p w:rsidR="00D81162" w:rsidRDefault="00DE4642">
      <w:sdt>
        <w:sdtPr>
          <w:alias w:val="To edit, see citavi.com/edit"/>
          <w:tag w:val="CitaviPlaceholder#a07435f0-210f-47b6-851a-6411c5c098e2"/>
          <w:id w:val="-605652614"/>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NmJiOGMxLWI5YzYtNGFkNy04NzA2LTBjMGRhYTAxYWMzMCIsIlJhbmdlTGVuZ3RoIjo5MiwiUmVmZXJlbmNlSWQiOiIxOGE3NTc0MS01YmU1LTQ4YmItYjVjZi0xMjgzNjdlYTVjYj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scyIsIkxhc3ROYW1lIjoiUmFzbXVzc29uIiwiTWlkZGxlTmFtZSI6Ikx1ZHZpZyIsIlByb3RlY3RlZCI6ZmFsc2UsIlNleCI6MiwiQ3JlYXRlZEJ5IjoiX0x1a2FzIE1haWVyIiwiQ3JlYXRlZE9uIjoiMjAyMC0xMi0wMVQxNDozMzozMCIsIk1vZGlmaWVkQnkiOiJfTHVrYXMgTWFpZXIiLCJJZCI6IjYzOTUwNWFlLTg1ZTQtNDczYy05OWViLTZlMDVlZTE0Zjg1MSIsIk1vZGlmaWVkT24iOiIyMDIwLTEyLTAxVDE0OjMz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}</w:instrText>
          </w:r>
          <w:r w:rsidR="00895224">
            <w:rPr>
              <w:noProof/>
            </w:rPr>
            <w:fldChar w:fldCharType="separate"/>
          </w:r>
          <w:r w:rsidR="00895224">
            <w:rPr>
              <w:noProof/>
            </w:rPr>
            <w:t>Rasmusson, Nils Ludvig: Mynt- och medaljsamlare inom det svenska kungahuset, Stockholm 1962.</w:t>
          </w:r>
          <w:r w:rsidR="00895224">
            <w:rPr>
              <w:noProof/>
            </w:rPr>
            <w:fldChar w:fldCharType="end"/>
          </w:r>
        </w:sdtContent>
      </w:sdt>
    </w:p>
    <w:p w:rsidR="00895224" w:rsidRPr="00FE69CD" w:rsidRDefault="00DE4642">
      <w:pPr>
        <w:rPr>
          <w:lang w:val="en-GB"/>
        </w:rPr>
      </w:pPr>
      <w:sdt>
        <w:sdtPr>
          <w:alias w:val="To edit, see citavi.com/edit"/>
          <w:tag w:val="CitaviPlaceholder#ce9c1ef2-86fb-4035-81c5-110a837fdb9d"/>
          <w:id w:val="519286547"/>
          <w:placeholder>
            <w:docPart w:val="DefaultPlaceholder_-1854013440"/>
          </w:placeholder>
        </w:sdtPr>
        <w:sdtEndPr/>
        <w:sdtContent>
          <w:r w:rsidR="00895224">
            <w:rPr>
              <w:noProof/>
            </w:rPr>
            <w:fldChar w:fldCharType="begin"/>
          </w:r>
          <w:r w:rsidR="00290496" w:rsidRPr="00FE69CD">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YmJiMjA5LWRiZDEtNDEyNy1iZWJiLTUzNTVmZTAyMjMxOSIsIlJhbmdlTGVuZ3RoIjo1MSwiUmVmZXJlbmNlSWQiOiJkNjcyMTIxOS04YjIzLTQ2NDUtYTA3MC02OTUxNjI3ZWIzZj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wrBBa2UiLCJMYXN0TmFtZSI6IlNldHRlcndhbGwiLCJQcm90ZWN0ZWQiOmZhbHNlLCJTZXgiOjAsIkNyZWF0ZWRCeSI6Il9MdWthcyBNYWllciIsIkNyZWF0ZWRPbiI6IjIwMjAtMTItMDFUMTQ6MzM6MzAiLCJNb2RpZmllZEJ5IjoiX0x1a2FzIE1haWVyIiwiSWQiOiI0NGY3MjMwZS0xNDUzLTRhNTEtOGJkMi1mNDQ1OWE0MDc4M2UiLCJNb2RpZmllZE9uIjoiMjAyMC0xMi0wMVQxNDozMz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}</w:instrText>
          </w:r>
          <w:r w:rsidR="00895224">
            <w:rPr>
              <w:noProof/>
            </w:rPr>
            <w:fldChar w:fldCharType="separate"/>
          </w:r>
          <w:r w:rsidR="00895224" w:rsidRPr="00FE69CD">
            <w:rPr>
              <w:noProof/>
              <w:lang w:val="en-GB"/>
            </w:rPr>
            <w:t>Setterwall, °Ake: Kina Slott pa Drottningholm 1972.</w:t>
          </w:r>
          <w:r w:rsidR="00895224">
            <w:rPr>
              <w:noProof/>
            </w:rPr>
            <w:fldChar w:fldCharType="end"/>
          </w:r>
        </w:sdtContent>
      </w:sdt>
    </w:p>
    <w:p w:rsidR="00895224" w:rsidRDefault="00DE4642">
      <w:sdt>
        <w:sdtPr>
          <w:alias w:val="To edit, see citavi.com/edit"/>
          <w:tag w:val="CitaviPlaceholder#70152911-c86a-4dc8-8b2d-4e2773d96977"/>
          <w:id w:val="1111949919"/>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jVmZTUxLTdmOGQtNDkyNy04MTU0LTdlOGNmNjYwN2E5NiIsIlJhbmdlTGVuZ3RoIjoxMTUsIlJlZmVyZW5jZUlkIjoiYzE3MzUyOTUtNmI0Ni00MTc0LWJmOGItNTFhYmU2NTE3ZW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DtnRlIiwiTGFzdE5hbWUiOiJLbGluZ2JlcmciLCJQcm90ZWN0ZWQiOmZhbHNlLCJTZXgiOjAsIkNyZWF0ZWRCeSI6Il9MdWthcyBNYWllciIsIkNyZWF0ZWRPbiI6IjIwMjAtMTItMDFUMTQ6MzM6MzAiLCJNb2RpZmllZEJ5IjoiX0x1a2FzIE1haWVyIiwiSWQiOiIxYTE1MzYyOC00MTY1LTRmMWEtYWMxMi0zZTUyMzIxOTJhNGQiLCJNb2RpZmllZE9uIjoiMjAyMC0xMi0wMVQxNDozMz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}</w:instrText>
          </w:r>
          <w:r w:rsidR="00895224">
            <w:rPr>
              <w:noProof/>
            </w:rPr>
            <w:fldChar w:fldCharType="separate"/>
          </w:r>
          <w:r w:rsidR="00895224">
            <w:rPr>
              <w:noProof/>
            </w:rPr>
            <w:t>Klingberg, Göte: Kunglig barnuppfostran vid Adolf Fredriks och Lovisa Ulrikas hov, in: Livrustkammaren 1979, 17–48.</w:t>
          </w:r>
          <w:r w:rsidR="00895224">
            <w:rPr>
              <w:noProof/>
            </w:rPr>
            <w:fldChar w:fldCharType="end"/>
          </w:r>
        </w:sdtContent>
      </w:sdt>
    </w:p>
    <w:p w:rsidR="00895224" w:rsidRDefault="00DE4642">
      <w:sdt>
        <w:sdtPr>
          <w:alias w:val="To edit, see citavi.com/edit"/>
          <w:tag w:val="CitaviPlaceholder#9a90a3f4-a377-4e43-a62c-021ff5aa9a7a"/>
          <w:id w:val="-771166710"/>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YjFmMWMzLTdkNTEtNDU1ZS1iNjBlLTQyNzMzYjI4M2ZmYSIsIlJhbmdlTGVuZ3RoIjoxMTMsIlJlZmVyZW5jZUlkIjoiNjhhZjc4ZTQtNWVkMS00YzU2LWJhODItMTVmNGYyNGNkOD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cml0IiwiTGFzdE5hbWUiOiJMYWluZSIsIlByb3RlY3RlZCI6ZmFsc2UsIlNleCI6MCwiQ3JlYXRlZEJ5IjoiX0x1a2FzIE1haWVyIiwiQ3JlYXRlZE9uIjoiMjAyMC0xMi0wMVQxNDozMzozMCIsIk1vZGlmaWVkQnkiOiJfTHVrYXMgTWFpZXIiLCJJZCI6IjRkMGZjNGM3LWRiMzYtNDAwOC1iMjk0LTFiMDJiNjMxYmY3NSIsIk1vZGlmaWVkT24iOiIyMDIwLTEyLTAxVDE0OjMz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}</w:instrText>
          </w:r>
          <w:r w:rsidR="00895224">
            <w:rPr>
              <w:noProof/>
            </w:rPr>
            <w:fldChar w:fldCharType="separate"/>
          </w:r>
          <w:r w:rsidR="00895224">
            <w:rPr>
              <w:noProof/>
            </w:rPr>
            <w:t>Laine, Merit: "En Minerva för vår Nord". Lovisa Ulrika som samlare, uppdragsgivare och byggherre, Stockholm 1998.</w:t>
          </w:r>
          <w:r w:rsidR="00895224">
            <w:rPr>
              <w:noProof/>
            </w:rPr>
            <w:fldChar w:fldCharType="end"/>
          </w:r>
        </w:sdtContent>
      </w:sdt>
    </w:p>
    <w:p w:rsidR="00895224" w:rsidRDefault="00DE4642">
      <w:sdt>
        <w:sdtPr>
          <w:alias w:val="To edit, see citavi.com/edit"/>
          <w:tag w:val="CitaviPlaceholder#aaffdb00-8bce-4b6f-b19d-ae3b573dccd8"/>
          <w:id w:val="-2136786022"/>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MzVmY2Q2LWIxNTYtNGFiMi05OWQ3LTZkNWVkNjNjYTdhYSIsIlJhbmdlTGVuZ3RoIjo5MSwiUmVmZXJlbmNlSWQiOiI0ZjY4MmUxNi1lZmI1LTQ5NjQtYTBlYy1iZTM5NTc3MTBlM2Y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}</w:instrText>
          </w:r>
          <w:r w:rsidR="00895224">
            <w:rPr>
              <w:noProof/>
            </w:rPr>
            <w:fldChar w:fldCharType="separate"/>
          </w:r>
          <w:r w:rsidR="00895224">
            <w:rPr>
              <w:noProof/>
            </w:rPr>
            <w:t>Nilsson, Sten Åke (Hrsg.): Drottning Lovisa Ulrika och Vitterhetsakademien, Stockholm 2003.</w:t>
          </w:r>
          <w:r w:rsidR="00895224">
            <w:rPr>
              <w:noProof/>
            </w:rPr>
            <w:fldChar w:fldCharType="end"/>
          </w:r>
        </w:sdtContent>
      </w:sdt>
    </w:p>
    <w:p w:rsidR="00895224" w:rsidRDefault="00DE4642">
      <w:sdt>
        <w:sdtPr>
          <w:alias w:val="To edit, see citavi.com/edit"/>
          <w:tag w:val="CitaviPlaceholder#aaea56b7-f710-48e9-b362-d100c91183cc"/>
          <w:id w:val="1878355406"/>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M2E5YjMyLWYxNGItNDcyNS05ZGY0LWZmODBiNDNmYWU5OSIsIlJhbmdlTGVuZ3RoIjoyMzksIlJlZmVyZW5jZUlkIjoiNGI1Y2I0ZWItNGE3YS00NzU2LThkNWMtZTU3OTkyYTdjYj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MtT3ZlIiwiTGFzdE5hbWUiOiJTdHJhbmRiZXJnIiwiUHJvdGVjdGVkIjpmYWxzZSwiU2V4IjowLCJDcmVhdGVkQnkiOiJfTHVrYXMgTWFpZXIiLCJDcmVhdGVkT24iOiIyMDIwLTEyLTAxVDE0OjE2OjQ2IiwiTW9kaWZpZWRCeSI6Il9MdWthcyBNYWllciIsIklkIjoiZWU1MjQ5MWQtNTcxZS00NTFmLTg4NTUtMDZmMDI2NTg5NjYwIiwiTW9kaWZpZWRPbiI6IjIwMjAtMTItMDFUMTQ6MTY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I3NTwvbj5cclxuICA8aW4+dHJ1ZTwvaW4+XHJcbiAgPG9zPjI3NTwvb3M+XHJcbiAgPHBzPjI3NTwvcHM+XHJcbjwvc3A+XHJcbjxlcD5cclxuICA8bj4zMDA8L24+XHJcbiAgPGluPnRydWU8L2luPlxyXG4gIDxvcz4zMDA8L29zPlxyXG4gIDxwcz4zMDA8L3BzPlxyXG48L2VwPlxyXG48b3M+Mjc1LTMwMDwvb3M+IiwiUGFyYWxsZWxUaXRsZSI6InNldmVudGVlbnRo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</w:instrText>
          </w:r>
          <w:r w:rsidR="00290496" w:rsidRPr="00FE69CD">
            <w:rPr>
              <w:noProof/>
              <w:lang w:val="en-GB"/>
            </w:rPr>
            <w:instrText>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}</w:instrText>
          </w:r>
          <w:r w:rsidR="00895224">
            <w:rPr>
              <w:noProof/>
            </w:rPr>
            <w:fldChar w:fldCharType="separate"/>
          </w:r>
          <w:r w:rsidR="00895224" w:rsidRPr="00895224">
            <w:rPr>
              <w:noProof/>
              <w:lang w:val="en-GB"/>
            </w:rPr>
            <w:t xml:space="preserve">Strandberg, Clas-Ove: The 17th century books in the Queen Lovisa Ulrika Library in Stockholm(Hrsg.): Europäische numismatische Literatur im 17. </w:t>
          </w:r>
          <w:r w:rsidR="00895224">
            <w:rPr>
              <w:noProof/>
            </w:rPr>
            <w:t>Jahrhundert : [54. Wolfenbütteler Symposium, vom 7. bis 10. Mai 2003], Wiesbaden 2005, 275–300.</w:t>
          </w:r>
          <w:r w:rsidR="00895224">
            <w:rPr>
              <w:noProof/>
            </w:rPr>
            <w:fldChar w:fldCharType="end"/>
          </w:r>
        </w:sdtContent>
      </w:sdt>
    </w:p>
    <w:p w:rsidR="00895224" w:rsidRDefault="00DE4642">
      <w:sdt>
        <w:sdtPr>
          <w:alias w:val="To edit, see citavi.com/edit"/>
          <w:tag w:val="CitaviPlaceholder#37bd6ab5-133c-48eb-bdb9-8940bb6163dc"/>
          <w:id w:val="-1001044169"/>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NGNiYWQ3LTJkMmMtNGY3OS1hN2RjLTBlY2E1NjIxMThkMCIsIlJhbmdlTGVuZ3RoIjo4NSwiUmVmZXJlbmNlSWQiOiI2NGMzMzAwOS1hYzQ1LTQ2YTQtYjU4Yi1hNzIwM2Y1MWNhNm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2FyaW4iLCJMYXN0TmFtZSI6IkZldWVyc3RlaW4tUHJhw59lciIsIlByb3RlY3RlZCI6ZmFsc2UsIlNleCI6MSwiQ3JlYXRlZEJ5IjoiX0x1a2FzIE1haWVyIiwiQ3JlYXRlZE9uIjoiMjAyMC0xMi0wMVQxNDozMzozMCIsIk1vZGlmaWVkQnkiOiJfTHVrYXMgTWFpZXIiLCJJZCI6IjBlZWZhMDBiLTE0YzYtNGRkNC04NmQyLTYwNjNmOGEzMGZiZCIsIk1vZGlmaWVkT24iOiIyMDIwLTEyLTAxVDE0OjMz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zLTc5MTctMjAxNi0zIi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RlcG9zaXQuZG5iLmRlL2NnaS1iaW4vZG9rc2Vydj9pZD0yODA2NTIyJnByb3Y9TSZkb2tfdmFyPTEmZG9rX2V4dD1odG0iLCJVcmlTdHJpbmciOiJodHRwOi8vZGVwb3NpdC5kbmIuZGUvY2dpLWJpbi9kb2tzZXJ2P2lkPTI4MDY1MjImcHJvdj1NJmRva192YXI9MSZkb2tfZXh0PWh0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BYnN0cmFjdCIsIkNyZWF0ZWRCeSI6Il9MdWthcyBNYWllciIsIkNyZWF0ZWRPbiI6IjIwMjAtMTItMDFUMTQ6MzM6MzAiLCJNb2RpZmllZEJ5IjoiX0x1a2FzIE1haWVyIiwiSWQiOiI4NjNkMGYwNi0wNzczLTQ5MTktYjMzMi01ODMwYjFhMGZkOTIiLCJNb2RpZmllZE9uIjoiMjAyMC0xMi0wMVQxNDozMzozMC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J2YnIuYmliLWJ2Yi5kZTo4OTkxL0Y/ZnVuYz1zZXJ2aWNlJmRvY19saWJyYXJ5PUJWQjAxJmxvY2FsX2Jhc2U9QlZCMDEmZG9jX251bWJlcj0wMTQ4MzM2NzUmc2VxdWVuY2U9MDAwMDAyJmxpbmVfbnVtYmVyPTAwMDEmZnVuY19jb2RlPURCX1JFQ09SRFMmc2VydmljZV90eXBlPU1FRElBIiwiVXJpU3RyaW5nIjoiaHR0cDovL2J2YnIuYmliLWJ2Yi5kZTo4OTkxL0Y/ZnVuYz1zZXJ2aWNlJmRvY19saWJyYXJ5PUJWQjAxJmxvY2FsX2Jhc2U9QlZCMDEmZG9jX251bWJlcj0wMTQ4MzM2NzUmc2VxdWVuY2U9MDAwMDAyJmxpbmVfbnVtYmVyPTAwMDEmZnVuY19jb2RlPURCX1JFQ09SRFMmc2VydmljZV90eXBlPU1FRElB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}</w:instrText>
          </w:r>
          <w:r w:rsidR="00895224">
            <w:rPr>
              <w:noProof/>
            </w:rPr>
            <w:fldChar w:fldCharType="separate"/>
          </w:r>
          <w:r w:rsidR="00895224">
            <w:rPr>
              <w:noProof/>
            </w:rPr>
            <w:t>Feuerstein-Praßer, Karin: Friedrich der Grosse und seine Schwestern, Regensburg 2006.</w:t>
          </w:r>
          <w:r w:rsidR="00895224">
            <w:rPr>
              <w:noProof/>
            </w:rPr>
            <w:fldChar w:fldCharType="end"/>
          </w:r>
        </w:sdtContent>
      </w:sdt>
    </w:p>
    <w:p w:rsidR="00895224" w:rsidRPr="00895224" w:rsidRDefault="00DE4642">
      <w:pPr>
        <w:rPr>
          <w:lang w:val="en-GB"/>
        </w:rPr>
      </w:pPr>
      <w:sdt>
        <w:sdtPr>
          <w:alias w:val="To edit, see citavi.com/edit"/>
          <w:tag w:val="CitaviPlaceholder#8526cffa-d430-4c65-abdf-7f32ca9912ef"/>
          <w:id w:val="-1830738810"/>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MWE5OGIxLWFmN2YtNGYwNC1iZWRlLTU5YjVkNmI1ZmFiZSIsIlJhbmdlTGVuZ3RoIjoxODMsIlJlZmVyZW5jZUlkIjoiNzEyNjJlYTMtMDZmOC00ZmE1LTk3ZWUtODE5YzQ1ZTMxNG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UiLCJMYXN0TmFtZSI6IkhhcmJlcnMiLCJQcm90ZWN0ZWQiOmZhbHNlLCJTZXgiOjEsIkNyZWF0ZWRCeSI6Il9MdWthcyBNYWllciIsIkNyZWF0ZWRPbiI6IjIwMjAtMTItMDFUMTQ6MzM6MzAiLCJNb2RpZmllZEJ5IjoiX0x1a2FzIE1haWVyIiwiSWQiOiJjZGJkNTExNC04YzFiLTRlMDgtOGY1ZC0zMTBjODVkNjFmMjYiLCJNb2RpZmllZE9uIjoiMjAyMC0xMi0wMVQxNDozMz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M3PC9uPlxyXG4gIDxucz5PbWl0PC9ucz5cclxuICA8b3M+U2VpdGUgMTM3LTE0OTwvb3M+XHJcbiAgPHBzPlNlaXRlIDEzNy0xNDk8L3BzPlxyXG48L3NwPlxyXG48b3M+U2VpdGUgMTM3LTE0O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</w:instrText>
          </w:r>
          <w:r w:rsidR="00290496" w:rsidRPr="00FE69CD">
            <w:rPr>
              <w:noProof/>
              <w:lang w:val="en-GB"/>
            </w:rPr>
            <w:instrText>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}</w:instrText>
          </w:r>
          <w:r w:rsidR="00895224">
            <w:rPr>
              <w:noProof/>
            </w:rPr>
            <w:fldChar w:fldCharType="separate"/>
          </w:r>
          <w:r w:rsidR="00895224" w:rsidRPr="00895224">
            <w:rPr>
              <w:noProof/>
              <w:lang w:val="en-GB"/>
            </w:rPr>
            <w:t>Harbers, Anne: Carl Linnaeus and the natural history collections of Lovisa Ulrika of Sweden at Drottningholm Palace(Hrsg.): Collecting nature, Newcastle upon Tyne 2014, Seite 137-149.</w:t>
          </w:r>
          <w:r w:rsidR="00895224">
            <w:rPr>
              <w:noProof/>
            </w:rPr>
            <w:fldChar w:fldCharType="end"/>
          </w:r>
        </w:sdtContent>
      </w:sdt>
    </w:p>
    <w:p w:rsidR="00895224" w:rsidRPr="00895224" w:rsidRDefault="00DE4642">
      <w:sdt>
        <w:sdtPr>
          <w:rPr>
            <w:lang w:val="en-GB"/>
          </w:rPr>
          <w:alias w:val="To edit, see citavi.com/edit"/>
          <w:tag w:val="CitaviPlaceholder#eb32c5b7-f7fd-4ce4-9282-d9d4bf169ab9"/>
          <w:id w:val="-902524777"/>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YzEyMzgyLWJkOTctNGQwNC04Y2RlLTFkZTJkNWM0MGUwOCIsIlJhbmdlTGVuZ3RoIjoyMjAsIlJlZmVyZW5jZUlkIjoiMDIwNTJkOTUtNWRjNS00MDVjLWJhODUtMDI3ZDc1ZWYxNG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cml0IiwiTGFzdE5hbWUiOiJMYWluZSIsIlByb3RlY3RlZCI6ZmFsc2UsIlNleCI6MCwiQ3JlYXRlZEJ5IjoiX0x1a2FzIE1haWVyIiwiQ3JlYXRlZE9uIjoiMjAyMC0xMi0wMVQxNDozMzozMCIsIk1vZGlmaWVkQnkiOiJfTHVrYXMgTWFpZXIiLCJJZCI6IjRkMGZjNGM3LWRiMzYtNDAwOC1iMjk0LTFiMDJiNjMxYmY3NSIsIk1vZGlmaWVkT24iOiIyMDIwLTEyLTAxVDE0OjMz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jMyPC9uPlxyXG4gIDxpbj50cnVlPC9pbj5cclxuICA8b3M+MjMyPC9vcz5cclxuICA8cHM+MjMyPC9wcz5cclxuPC9zcD5cclxuPGVwPlxyXG4gIDxuPjI0Mzwvbj5cclxuICA8aW4+dHJ1ZTwvaW4+XHJcbiAgPG9zPjI0Mzwvb3M+XHJcbiAgPHBzPjI0MzwvcHM+XHJcbjwvZXA+XHJcbjxvcz4yMzItMjQz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</w:instrText>
          </w:r>
          <w:r w:rsidR="00290496" w:rsidRPr="00FE69CD">
            <w:rPr>
              <w:noProof/>
            </w:rPr>
            <w:instrText>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}</w:instrText>
          </w:r>
          <w:r w:rsidR="00895224">
            <w:rPr>
              <w:noProof/>
              <w:lang w:val="en-GB"/>
            </w:rPr>
            <w:fldChar w:fldCharType="separate"/>
          </w:r>
          <w:r w:rsidR="00895224" w:rsidRPr="00895224">
            <w:rPr>
              <w:noProof/>
            </w:rPr>
            <w:t>Laine, Merit: "Y avoir tout ce qu'on peut s'imaginer". Die Gemäldesammlung von Königin Luise Ulrike von Schweden in Schloss Drottningholm(Hrsg.): Aufgeklärter Kunstdiskurs und höfische Sammelpraxis, Berlin 2015, 232–243.</w:t>
          </w:r>
          <w:r w:rsidR="00895224">
            <w:rPr>
              <w:noProof/>
              <w:lang w:val="en-GB"/>
            </w:rPr>
            <w:fldChar w:fldCharType="end"/>
          </w:r>
        </w:sdtContent>
      </w:sdt>
    </w:p>
    <w:p w:rsidR="00895224" w:rsidRPr="00895224" w:rsidRDefault="00DE4642">
      <w:pPr>
        <w:rPr>
          <w:lang w:val="en-GB"/>
        </w:rPr>
      </w:pPr>
      <w:sdt>
        <w:sdtPr>
          <w:alias w:val="To edit, see citavi.com/edit"/>
          <w:tag w:val="CitaviPlaceholder#cb85c949-1df0-46d2-b4ef-6683cdf43446"/>
          <w:id w:val="1852676928"/>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GZkYmY5LWEyODItNDIwYi04MGEyLTZhZGQzOTA4NmM0YiIsIlJhbmdlTGVuZ3RoIjozMDEsIlJlZmVyZW5jZUlkIjoiNzIwYjRmMTEtODU5OS00ZWYxLWE1YzMtYjA0MTM1MzQ4Nz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cml0IiwiTGFzdE5hbWUiOiJMYWluZSIsIlByb3RlY3RlZCI6ZmFsc2UsIlNleCI6MCwiQ3JlYXRlZEJ5IjoiX0x1a2FzIE1haWVyIiwiQ3JlYXRlZE9uIjoiMjAyMC0xMi0wMVQxNDozMzozMCIsIk1vZGlmaWVkQnkiOiJfTHVrYXMgTWFpZXIiLCJJZCI6IjRkMGZjNGM3LWRiMzYtNDAwOC1iMjk0LTFiMDJiNjMxYmY3NSIsIk1vZGlmaWVkT24iOiIyMDIwLTEyLTAxVDE0OjMz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yMDI8L24+XHJcbiAgPG5zPk9taXQ8L25zPlxyXG4gIDxvcz5TZWl0ZSAyMDItMjE1PC9vcz5cclxuICA8cHM+U2VpdGUgMjAyLTIxNTwvcHM+XHJcbjwvc3A+XHJcbjxvcz5TZWl0ZSAyMDItMjE1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</w:instrText>
          </w:r>
          <w:r w:rsidR="00290496" w:rsidRPr="00FE69CD">
            <w:rPr>
              <w:noProof/>
              <w:lang w:val="en-GB"/>
            </w:rPr>
            <w:instrText>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}</w:instrText>
          </w:r>
          <w:r w:rsidR="00895224">
            <w:rPr>
              <w:noProof/>
            </w:rPr>
            <w:fldChar w:fldCharType="separate"/>
          </w:r>
          <w:r w:rsidR="00895224" w:rsidRPr="00895224">
            <w:rPr>
              <w:noProof/>
              <w:lang w:val="en-GB"/>
            </w:rPr>
            <w:t>Laine, Merit: Philosophers, beauties, and friends. Portrait series as records of the court cultures of Wilhelmine, Margravine of Bayreuth and Lovisa Ulrica, Queen of Sweden, in: Strunck, Christina(Hrsg.): Markgräfin Wilhelmine von Bayreuth und die Erlanger Universität, Petersberg 2019, Seite 202-215.</w:t>
          </w:r>
          <w:r w:rsidR="00895224">
            <w:rPr>
              <w:noProof/>
            </w:rPr>
            <w:fldChar w:fldCharType="end"/>
          </w:r>
        </w:sdtContent>
      </w:sdt>
    </w:p>
    <w:p w:rsidR="00D81162" w:rsidRPr="00895224" w:rsidRDefault="00DE4642">
      <w:pPr>
        <w:rPr>
          <w:lang w:val="en-GB"/>
        </w:rPr>
      </w:pPr>
      <w:sdt>
        <w:sdtPr>
          <w:alias w:val="To edit, see citavi.com/edit"/>
          <w:tag w:val="CitaviPlaceholder#c3f91f4a-2462-4cc8-b6eb-72cd223600f0"/>
          <w:id w:val="2050104650"/>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WIyZGU3LTIxY2ItNGRhZC1iZGE4LTU4NDZlZmYzMjgxOSIsIlJhbmdlTGVuZ3RoIjoxNzQsIlJlZmVyZW5jZUlkIjoiOTg3M2RhZDgtMDhjNi00MDA4LWEzNWMtMTU0ZWMyYjc4Y2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cm5pbGxhIiwiTGFzdE5hbWUiOiJSYXNtdXNzZW4iLCJQcm90ZWN0ZWQiOmZhbHNlLCJTZXgiOjEsIkNyZWF0ZWRCeSI6Il9MdWthcyBNYWllciIsIkNyZWF0ZWRPbiI6IjIwMjAtMTItMDFUMTQ6MzM6MzAiLCJNb2RpZmllZEJ5IjoiX0x1a2FzIE1haWVyIiwiSWQiOiI3MTAxZmMxNy0xMDEyLTRmNmEtYjEzMC1lMTVlOTkzNDhhODgiLCJNb2RpZmllZE9uIjoiMjAyMC0xMi0wMVQxNDozMz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ODQ8L24+XHJcbiAgPG5zPk9taXQ8L25zPlxyXG4gIDxvcz5TZWl0ZSA4NC05OTwvb3M+XHJcbiAgPHBzPlNlaXRlIDg0LTk5PC9wcz5cclxuPC9zcD5cclxuPG9zPlNlaXRlIDg0LTk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</w:instrText>
          </w:r>
          <w:r w:rsidR="00290496" w:rsidRPr="00FE69CD">
            <w:rPr>
              <w:noProof/>
              <w:lang w:val="en-GB"/>
            </w:rPr>
            <w:instrText>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}</w:instrText>
          </w:r>
          <w:r w:rsidR="00895224">
            <w:rPr>
              <w:noProof/>
            </w:rPr>
            <w:fldChar w:fldCharType="separate"/>
          </w:r>
          <w:r w:rsidR="00895224" w:rsidRPr="00895224">
            <w:rPr>
              <w:noProof/>
              <w:lang w:val="en-GB"/>
            </w:rPr>
            <w:t>Rasmussen, Pernilla: Four "robes de cour" worn at the Swedish Court tradition and change in tailoring and significance(Hrsg.): Structuring fashion, München 2019, Seite 84-99.</w:t>
          </w:r>
          <w:r w:rsidR="00895224">
            <w:rPr>
              <w:noProof/>
            </w:rPr>
            <w:fldChar w:fldCharType="end"/>
          </w:r>
        </w:sdtContent>
      </w:sdt>
    </w:p>
    <w:p w:rsidR="00895224" w:rsidRDefault="00895224">
      <w:pPr>
        <w:rPr>
          <w:lang w:val="en-GB"/>
        </w:rPr>
      </w:pPr>
    </w:p>
    <w:p w:rsidR="00895224" w:rsidRPr="00895224" w:rsidRDefault="00895224">
      <w:pPr>
        <w:rPr>
          <w:rFonts w:asciiTheme="majorHAnsi" w:hAnsiTheme="majorHAnsi" w:cstheme="majorHAnsi"/>
          <w:lang w:val="en-GB"/>
        </w:rPr>
      </w:pPr>
      <w:r w:rsidRPr="00895224">
        <w:rPr>
          <w:rFonts w:asciiTheme="majorHAnsi" w:hAnsiTheme="majorHAnsi" w:cstheme="majorHAnsi"/>
          <w:lang w:val="en-GB"/>
        </w:rPr>
        <w:t>Primärliteratur:</w:t>
      </w:r>
    </w:p>
    <w:p w:rsidR="00895224" w:rsidRDefault="00DE4642">
      <w:pPr>
        <w:rPr>
          <w:lang w:val="en-GB"/>
        </w:rPr>
      </w:pPr>
      <w:sdt>
        <w:sdtPr>
          <w:rPr>
            <w:lang w:val="en-GB"/>
          </w:rPr>
          <w:alias w:val="To edit, see citavi.com/edit"/>
          <w:tag w:val="CitaviPlaceholder#03b53fc8-a7b7-4037-bafe-c454dfbc9242"/>
          <w:id w:val="1747606223"/>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N2U4YTkzLWJkNTItNDljZS05ZGQwLTk5MTFmNGQ0OWM0MSIsIlJhbmdlTGVuZ3RoIjoyNjYsIlJlZmVyZW5jZUlkIjoiODVhM2I5OTUtN2M3Yy00YTg5LTk0OTQtMDhjNGI5YjY3MDM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xNUE2MjAwMDAwMDAwIiwiVXJpU3RyaW5nIjoiaHR0cDovL3Jlc29sdmVyLnN0YWF0c2JpYmxpb3RoZWstYmVybGluLmRlL1NCQjAwMDE1QTYy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</w:instrText>
          </w:r>
          <w:r w:rsidR="00290496" w:rsidRPr="00FE69CD">
            <w:rPr>
              <w:noProof/>
            </w:rPr>
            <w:instrText>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}</w:instrText>
          </w:r>
          <w:r w:rsidR="00895224">
            <w:rPr>
              <w:noProof/>
              <w:lang w:val="en-GB"/>
            </w:rPr>
            <w:fldChar w:fldCharType="separate"/>
          </w:r>
          <w:r w:rsidR="00895224" w:rsidRPr="00895224">
            <w:rPr>
              <w:noProof/>
            </w:rPr>
            <w:t xml:space="preserve">Bericht wie Ihro Königl. Hoheit die Prinzeßinn Louise Ulrica von Preußen auf dem Schloße Drottningholm empfangen und Deroselben Einseegnungs-Ceremonie mit des Erb-Fürsten und Thronfolgers Herzog Adolph Friedrichs Königl. </w:t>
          </w:r>
          <w:r w:rsidR="00895224">
            <w:rPr>
              <w:noProof/>
              <w:lang w:val="en-GB"/>
            </w:rPr>
            <w:t>Hoheit daselbst begangen worden, Berlin 1744.</w:t>
          </w:r>
          <w:r w:rsidR="00895224">
            <w:rPr>
              <w:noProof/>
              <w:lang w:val="en-GB"/>
            </w:rPr>
            <w:fldChar w:fldCharType="end"/>
          </w:r>
        </w:sdtContent>
      </w:sdt>
    </w:p>
    <w:p w:rsidR="00895224" w:rsidRPr="00C0003A" w:rsidRDefault="00DE4642">
      <w:sdt>
        <w:sdtPr>
          <w:rPr>
            <w:lang w:val="en-GB"/>
          </w:rPr>
          <w:alias w:val="To edit, see citavi.com/edit"/>
          <w:tag w:val="CitaviPlaceholder#8fe3d155-dfa2-46b6-b1d4-dee9b36cd6af"/>
          <w:id w:val="395862673"/>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MzBiZTQwLTdhYzMtNDU2ZC1iOTg5LWFhMGY3NjRmNjZkZSIsIlJhbmdlTGVuZ3RoIjoxNTgsIlJlZmVyZW5jZUlkIjoiODEzZGU2MGYtY2QxZi00YTBjLWFmNTQtZWM4MzIwMDZkZDY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xNUE2MzAwMDAwMDAwIiwiVXJpU3RyaW5nIjoiaHR0cDovL3Jlc29sdmVyLnN0YWF0c2JpYmxpb3RoZWstYmVybGluLmRlL1NCQjAwMDE1QTYz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</w:instrText>
          </w:r>
          <w:r w:rsidR="00290496" w:rsidRPr="00FE69CD">
            <w:rPr>
              <w:noProof/>
            </w:rPr>
            <w:instrText>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}</w:instrText>
          </w:r>
          <w:r w:rsidR="00895224">
            <w:rPr>
              <w:noProof/>
              <w:lang w:val="en-GB"/>
            </w:rPr>
            <w:fldChar w:fldCharType="separate"/>
          </w:r>
          <w:r w:rsidR="00895224" w:rsidRPr="00895224">
            <w:rPr>
              <w:noProof/>
            </w:rPr>
            <w:t>Ceremoniel welches Bey dem Einzuge der Printzeßinn Louise Ulrica, Königl. Hoheit in der Königl. Residentz-Stadt Stockholm beobachtet werden soll, Berlin 1744.</w:t>
          </w:r>
          <w:r w:rsidR="00895224">
            <w:rPr>
              <w:noProof/>
              <w:lang w:val="en-GB"/>
            </w:rPr>
            <w:fldChar w:fldCharType="end"/>
          </w:r>
        </w:sdtContent>
      </w:sdt>
    </w:p>
    <w:p w:rsidR="00895224" w:rsidRDefault="00DE4642">
      <w:sdt>
        <w:sdtPr>
          <w:alias w:val="To edit, see citavi.com/edit"/>
          <w:tag w:val="CitaviPlaceholder#e1810772-ebdd-4fb9-8d55-189ed92e0148"/>
          <w:id w:val="410897726"/>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MTZhOGMzLWNkOTEtNDVlNy05Yzc0LTlmNDQ2M2ViMWU2NCIsIlJhbmdlTGVuZ3RoIjoyMzEsIlJlZmVyZW5jZUlkIjoiN2E2NjE2ZjEtNWY1Ny00ZTdiLWJiOWEtYzJiMWIwMDU5ZjY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Rmlyc3ROYW1lIjoiUGV0ZXIiLCJMYXN0TmFtZSI6Ik1vbW1hIiwiUHJvdGVjdGVkIjpmYWxzZSwiU2V4IjoyLCJDcmVhdGVkQnkiOiJfTHVrYXMgTWFpZXIiLCJDcmVhdGVkT24iOiIyMDIwLTEyLTAxVDE0OjI4OjEwIiwiTW9kaWZpZWRCeSI6Il9MdWthcyBNYWllciIsIklkIjoiMTY2NDgzOTctYWI2YS00YTJmLWFmODItNTdjNjQ1MTU1OTU2IiwiTW9kaWZpZWRPbiI6IjIwMjAtMTItMDFUMTQ6Mjg6MTAiLCJQcm9qZWN0Ijp7IiRpZCI6IjUiLCIkdHlwZSI6IlN3aXNzQWNhZGVtaWMuQ2l0YXZpLlByb2plY3QsIFN3aXNzQWNhZGVtaWMuQ2l0YXZpIn19LHsiJGlkIjoiNi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}</w:instrText>
          </w:r>
          <w:r w:rsidR="00895224">
            <w:rPr>
              <w:noProof/>
            </w:rPr>
            <w:fldChar w:fldCharType="separate"/>
          </w:r>
          <w:r w:rsidR="00895224">
            <w:rPr>
              <w:noProof/>
            </w:rPr>
            <w:t>Ceremoniel, som wid Hennes Kongl. Höghets, printzeszan Louise Ulricas intåg här i Kongl. Residencet kommer at i akt tagas d. [utrymme lämnat] oct. 1744, Stockholm tryckt uti Kongl. tryckeriet hos directeuren Pet. Momma. 1744. 1744.</w:t>
          </w:r>
          <w:r w:rsidR="00895224">
            <w:rPr>
              <w:noProof/>
            </w:rPr>
            <w:fldChar w:fldCharType="end"/>
          </w:r>
        </w:sdtContent>
      </w:sdt>
    </w:p>
    <w:p w:rsidR="00895224" w:rsidRDefault="00DE4642">
      <w:sdt>
        <w:sdtPr>
          <w:alias w:val="To edit, see citavi.com/edit"/>
          <w:tag w:val="CitaviPlaceholder#36e1f872-1b1b-41cc-bc9d-2f8e791c9f5e"/>
          <w:id w:val="972866533"/>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ZjY0MzVkLWU2MzItNGRkYS04ZDVhLTVlNTIxMGY5YjBkNyIsIlJhbmdlTGVuZ3RoIjoyMTYsIlJlZmVyZW5jZUlkIjoiNzUxZWQ3OTUtMTIyMy00OWJiLTk2NWQtMDZmODgwNDcwYmVj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}</w:instrText>
          </w:r>
          <w:r w:rsidR="00895224">
            <w:rPr>
              <w:noProof/>
            </w:rPr>
            <w:fldChar w:fldCharType="separate"/>
          </w:r>
          <w:r w:rsidR="00895224">
            <w:rPr>
              <w:noProof/>
            </w:rPr>
            <w:t>Ist der grosser Adolph Friedrich, Nach des Allerhöchsten Raht … Zu der Schwedschen Königs-Kron, in das Reich vorangegangen; Wird, auß Preussens Königs-Stadt nun die herrlichste Loviß-Ulrica … empfangen, Rostock 1744.</w:t>
          </w:r>
          <w:r w:rsidR="00895224">
            <w:rPr>
              <w:noProof/>
            </w:rPr>
            <w:fldChar w:fldCharType="end"/>
          </w:r>
        </w:sdtContent>
      </w:sdt>
    </w:p>
    <w:p w:rsidR="00895224" w:rsidRDefault="00DE4642">
      <w:sdt>
        <w:sdtPr>
          <w:alias w:val="To edit, see citavi.com/edit"/>
          <w:tag w:val="CitaviPlaceholder#da191ea4-e299-494a-bafe-15df93fe8cd1"/>
          <w:id w:val="551659004"/>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Y2ZmNzU1LWQ3NTgtNDE2OC1hZTk0LTM1ZTE3MTNhMGMwZCIsIlJhbmdlTGVuZ3RoIjoyMzIsIlJlZmVyZW5jZUlkIjoiY2M2NDJlODUtNGI0Ni00ZmNmLWJmYTctNTk5NWQ0YWZmMzZj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}</w:instrText>
          </w:r>
          <w:r w:rsidR="00895224">
            <w:rPr>
              <w:noProof/>
            </w:rPr>
            <w:fldChar w:fldCharType="separate"/>
          </w:r>
          <w:r w:rsidR="00895224">
            <w:rPr>
              <w:noProof/>
            </w:rPr>
            <w:t>Kungiörelse, angående Husens Illumination i Staden och på malmarne wid Hennes Kongl. Höghets Cron-Printzeszans Louise Ulricas intåg. Stockholm, af Kongl. Slotts-Cancelliet then 28. september 1744, Tryckt uti Kongl. tryckeriet. 1744.</w:t>
          </w:r>
          <w:r w:rsidR="00895224">
            <w:rPr>
              <w:noProof/>
            </w:rPr>
            <w:fldChar w:fldCharType="end"/>
          </w:r>
        </w:sdtContent>
      </w:sdt>
    </w:p>
    <w:p w:rsidR="00895224" w:rsidRDefault="00DE4642">
      <w:sdt>
        <w:sdtPr>
          <w:alias w:val="To edit, see citavi.com/edit"/>
          <w:tag w:val="CitaviPlaceholder#8473c7ea-3991-47ef-920c-71809e53523b"/>
          <w:id w:val="1495298708"/>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ZGRhMjIwLTdlYzYtNGFiZC05ZWEwLWJiMGZmZWE3OTU5YiIsIlJhbmdlTGVuZ3RoIjoyMjksIlJlZmVyZW5jZUlkIjoiNWZlYjEwMWMtOTdlYi00MjA2LWFlZDQtZGNiNmFjYzdjYzJ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}</w:instrText>
          </w:r>
          <w:r w:rsidR="00895224">
            <w:rPr>
              <w:noProof/>
            </w:rPr>
            <w:fldChar w:fldCharType="separate"/>
          </w:r>
          <w:r w:rsidR="00895224">
            <w:rPr>
              <w:noProof/>
            </w:rPr>
            <w:t>Tack-och Böne-offer upsändt til GUD i högdene, tå hennes Kongl. Höghet, Kron-printzeszan Lovisa Ulrica hölt sitt höga intog i Stockholm then 4 Octob.1744. Siunges Som: hurtan och stal jag tig eller O Gud, o Gud så from, etc 1744.</w:t>
          </w:r>
          <w:r w:rsidR="00895224">
            <w:rPr>
              <w:noProof/>
            </w:rPr>
            <w:fldChar w:fldCharType="end"/>
          </w:r>
        </w:sdtContent>
      </w:sdt>
    </w:p>
    <w:p w:rsidR="00895224" w:rsidRDefault="00DE4642">
      <w:sdt>
        <w:sdtPr>
          <w:alias w:val="To edit, see citavi.com/edit"/>
          <w:tag w:val="CitaviPlaceholder#291bf8a8-4821-48f7-a830-63dde8231df1"/>
          <w:id w:val="1653788398"/>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ZGYwNTMzLWM5OGMtNGIxOC1iYjY2LTllZDQwMjZiYjA1NyIsIlJhbmdlTGVuZ3RoIjo1MTgsIlJlZmVyZW5jZUlkIjoiNzkxZDY0NjctOTkwZC00MjNhLThhNTgtZjE0NTNkZmJlZDQy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GlkIjoiNSIsIiR0eXBlIjoiU3dpc3NBY2FkZW1pYy5DaXRhdmkuUHJvamVjdCwgU3dpc3NBY2FkZW1pYy5DaXRhdmkifX0seyIkaWQiOiI2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bWR6LW5ibi1yZXNvbHZpbmcuZGUvdXJuOm5ibjpkZTpidmI6MTItYnNiMTEzMjQwMzItNSIsIlVyaVN0cmluZyI6Imh0dHA6Ly9tZHotbmJuLXJlc29sdmluZy5kZS91cm46bmJuOmRlOmJ2YjoxMi1ic2IxMTMyNDAzMi01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}</w:instrText>
          </w:r>
          <w:r w:rsidR="00895224">
            <w:rPr>
              <w:noProof/>
            </w:rPr>
            <w:fldChar w:fldCharType="separate"/>
          </w:r>
          <w:r w:rsidR="00895224">
            <w:rPr>
              <w:noProof/>
            </w:rPr>
            <w:t>Bartholdi, Adolf Gideon (Hrsg.): Hymenaeis Avspicatissimis Serenissimi Regiae Celsitvdinis Principis Ac Domini Adolphi Friederici Heredis Regni Sveciae Felicis Ominis Dvcis Holsatiae Et Episcopi Lvbec. Regiae Item Principis Ac Dominae Lovisae Vlricae Avgvstae Borvssorvm Gentis Sacra nuncupaturus vota, de salutari Principis ad Societatem domesticam attentione praefatus ad audiendam benevole Epithalamium huic sollemnitati dedicatum. D. 20. August. An. MDCCXXXXIV. hora X. publice in Gymnasio recitantum, Svndii 1744.</w:t>
          </w:r>
          <w:r w:rsidR="00895224">
            <w:rPr>
              <w:noProof/>
            </w:rPr>
            <w:fldChar w:fldCharType="end"/>
          </w:r>
        </w:sdtContent>
      </w:sdt>
    </w:p>
    <w:p w:rsidR="00895224" w:rsidRDefault="00DE4642">
      <w:sdt>
        <w:sdtPr>
          <w:alias w:val="To edit, see citavi.com/edit"/>
          <w:tag w:val="CitaviPlaceholder#b50de349-6992-4f4d-8c10-8f0ed0db4bf1"/>
          <w:id w:val="2031603294"/>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NDY5OWQ1LTgwZTItNDU0ZC04OTI5LTU4MGRhMDc2NmExZSIsIlJhbmdlTGVuZ3RoIjoyODIsIlJlZmVyZW5jZUlkIjoiZmUyYTg3M2YtYzQzMy00Mzc1LTgxMTQtY2E3YmEyZTlhND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CZW56ZWxpdXMiLCJQcm90ZWN0ZWQiOmZhbHNlLCJTZXgiOjIsIkNyZWF0ZWRCeSI6Il9MdWthcyBNYWllciIsIkNyZWF0ZWRPbiI6IjIwMjAtMTItMDFUMTQ6Mjg6MTAiLCJNb2RpZmllZEJ5IjoiX0x1a2FzIE1haWVyIiwiSWQiOiIzNDk2YjhlNC0xMmViLTQyYzktYjNlMS1mOGQ4OWM2Mjk2MDkiLCJNb2RpZmllZE9uIjoiMjAyMC0xMi0wMVQxNDoyOD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TW9tbWEiLCJQcm90ZWN0ZWQiOmZhbHNlLCJTZXgiOjAsIkNyZWF0ZWRCeSI6Il9MdWthcyBNYWllciIsIkNyZWF0ZWRPbiI6IjIwMjAtMTItMDFUMTQ6Mjg6MTAiLCJNb2RpZmllZEJ5IjoiX0x1a2FzIE1haWVyIiwiSWQiOiI0MmMwNTJmOC0xYjEwLTQxYWQtYTdjZi1jNmRiNGZiNjhmYTkiLCJNb2RpZmllZE9uIjoiMjAyMC0xMi0wMVQxNDoyODoxMCIsIlByb2plY3QiOnsiJHJlZiI6IjUifX1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}</w:instrText>
          </w:r>
          <w:r w:rsidR="00895224">
            <w:rPr>
              <w:noProof/>
            </w:rPr>
            <w:fldChar w:fldCharType="separate"/>
          </w:r>
          <w:r w:rsidR="00895224">
            <w:rPr>
              <w:noProof/>
            </w:rPr>
            <w:t>Benzelius, Jacob: Tal, wid theras kongl. högheters, Sweriges rikes arf-printzes och arf-printzeszas höga bilägers-act, uppå Drottningholms slott then 18. augusti 1744. Hållit af Jacob Benzelius. … Stockholm, tryckt uti kongl. tryckeriet, hos directeuren. Pet. Momma, Stockholm 1744.</w:t>
          </w:r>
          <w:r w:rsidR="00895224">
            <w:rPr>
              <w:noProof/>
            </w:rPr>
            <w:fldChar w:fldCharType="end"/>
          </w:r>
        </w:sdtContent>
      </w:sdt>
    </w:p>
    <w:p w:rsidR="00895224" w:rsidRDefault="00DE4642">
      <w:sdt>
        <w:sdtPr>
          <w:alias w:val="To edit, see citavi.com/edit"/>
          <w:tag w:val="CitaviPlaceholder#ebec0bc2-570c-412c-aca8-c54d4a2f9a45"/>
          <w:id w:val="66396777"/>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YzEyZmMzLTkwOWQtNGI0Ny05YTExLWVhMzUzZTU4MzJlZiIsIlJhbmdlTGVuZ3RoIjozOTEsIlJlZmVyZW5jZUlkIjoiYzM1MGFlZTEtOWIyMS00M2Y1LTk0ZjItZWM5ZDc0OTZmN2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OkaG5lcnQiLCJNaWRkbGVOYW1lIjoiQ2FybCIsIlByb3RlY3RlZCI6ZmFsc2UsIlNleCI6MiwiQ3JlYXRlZEJ5IjoiX0x1a2FzIE1haWVyIiwiQ3JlYXRlZE9uIjoiMjAyMC0xMi0wMVQxNDoxNjo0NiIsIk1vZGlmaWVkQnkiOiJfTHVrYXMgTWFpZXIiLCJJZCI6Ijc5Y2JmY2YxLTMzNGUtNDU1YS1hMTAwLTY5M2FhODQxOGU4MyIsIk1vZGlmaWVkT24iOiIyMDIwLTEyLTAxVDE0OjE2OjQ2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HJlZiI6IjUifX0seyIkaWQiOiI3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}</w:instrText>
          </w:r>
          <w:r w:rsidR="00895224">
            <w:rPr>
              <w:noProof/>
            </w:rPr>
            <w:fldChar w:fldCharType="separate"/>
          </w:r>
          <w:r w:rsidR="00895224">
            <w:rPr>
              <w:noProof/>
            </w:rPr>
            <w:t>Dähnert, Johann Carl: Denkmal der unterthänigsten Freude über die Glueckseeligkeit Pommerns in der Hohen Vermählung Sr. Königl. Hoheit des Durchlauchtigsten Prinzen und Herren Adolph Friedrichs mit Ihro Königl. Hoheit der Durchlauchtigsten Prinzessin Lovyse Ulrica am 17. Julius des 1744. Jahres in der Königlichen Deutschen Gesellschaft gestiftet durch Johann Carl Dähnert, Greifswald 1744.</w:t>
          </w:r>
          <w:r w:rsidR="00895224">
            <w:rPr>
              <w:noProof/>
            </w:rPr>
            <w:fldChar w:fldCharType="end"/>
          </w:r>
        </w:sdtContent>
      </w:sdt>
    </w:p>
    <w:p w:rsidR="00895224" w:rsidRDefault="00DE4642">
      <w:sdt>
        <w:sdtPr>
          <w:alias w:val="To edit, see citavi.com/edit"/>
          <w:tag w:val="CitaviPlaceholder#e4eacafb-fa1b-4837-a14e-2bcd017bd098"/>
          <w:id w:val="624884381"/>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ZWQ3M2MwLWZmNDAtNDAzZi05YmMwLTRjYjVhMTY5MWZjMSIsIlJhbmdlTGVuZ3RoIjo0OTcsIlJlZmVyZW5jZUlkIjoiMzI4YmNlYTgtM2M3Ny00NzMyLWIwOGUtYmM3MGVkOTdkOTA1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GlkIjoiNSIsIiR0eXBlIjoiU3dpc3NBY2FkZW1pYy5DaXRhdmkuUHJvamVjdCwgU3dpc3NBY2FkZW1pYy5DaXRhdmkifX0seyIkaWQiOiI2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}</w:instrText>
          </w:r>
          <w:r w:rsidR="00895224">
            <w:rPr>
              <w:noProof/>
            </w:rPr>
            <w:fldChar w:fldCharType="separate"/>
          </w:r>
          <w:r w:rsidR="00895224">
            <w:rPr>
              <w:noProof/>
            </w:rPr>
            <w:t>Deutsche Gesellschaft: An die allerunterthänigste Freude Pommerns über die höchstglückliche Vermählung Sr. Königlichen Hoheit … Adolph Friederichs der Schwedischen Kronen Hocherkorenen Erbens … welche mit Ihro Königlichen Hoheit … Lovyse Ulrica Königlicher Prinzessin aus Preussen zu Berlin … am 17ten Julius dieses 1744sten Jahres ihre Vollziehung erhält wird die hiesige Königliche Deutsche Gesellschaft in allerunterthänigster Ehrfurcht Theil nehmen. Greifswald den 15. Julius, Greifswald 1744.</w:t>
          </w:r>
          <w:r w:rsidR="00895224">
            <w:rPr>
              <w:noProof/>
            </w:rPr>
            <w:fldChar w:fldCharType="end"/>
          </w:r>
        </w:sdtContent>
      </w:sdt>
    </w:p>
    <w:p w:rsidR="00895224" w:rsidRDefault="00DE4642">
      <w:sdt>
        <w:sdtPr>
          <w:alias w:val="To edit, see citavi.com/edit"/>
          <w:tag w:val="CitaviPlaceholder#2ee89609-ca80-4470-8ace-9a7166f3d2c2"/>
          <w:id w:val="-12998455"/>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ZjYyNjk4LTg3MmItNDcxMC05NzgyLWVmMmQ5MTE4ZTQxNiIsIlJhbmdlTGVuZ3RoIjozMzcsIlJlZmVyZW5jZUlkIjoiOGU1NTYyYzgtYjQwOC00ZTI0LTgwNGEtZTMxOTcxMTYyN2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Fc3NlbiIsIk1pZGRsZU5hbWUiOiJBbnRvbiIsIlByZWZpeCI6InZvbiIsIlByb3RlY3RlZCI6ZmFsc2UsIlNleCI6MiwiQ3JlYXRlZEJ5IjoiX0x1a2FzIE1haWVyIiwiQ3JlYXRlZE9uIjoiMjAyMC0xMi0wMVQxNDoxNjo0NiIsIk1vZGlmaWVkQnkiOiJfTHVrYXMgTWFpZXIiLCJJZCI6ImU2OTk4MGRmLTFmMTktNDAwMi1iYzU4LTk0MmMzNGIxNmI3NyIsIk1vZGlmaWVkT24iOiIyMDIwLTEyLTAxVDE0OjE2OjQ2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HJlZiI6IjUifX0seyIkaWQiOiI3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}</w:instrText>
          </w:r>
          <w:r w:rsidR="00895224">
            <w:rPr>
              <w:noProof/>
            </w:rPr>
            <w:fldChar w:fldCharType="separate"/>
          </w:r>
          <w:r w:rsidR="00895224">
            <w:rPr>
              <w:noProof/>
            </w:rPr>
            <w:t>Essen, Franz Anton von: An dem Hohen Vermählungstage Sr. Königlichen Hoheit des Durchlauchtigsten Prinzen und Herren Adolph Friederichs … mit Ihro Königlichen Hoheit der Durchlauchtigsten Prinzessin Lovyse Ulrica … übergab dieses Singgedicht der Königl. deutschen Gesellschaft in Greifswald zur musikalischen Aufführung, Greifswald 1744.</w:t>
          </w:r>
          <w:r w:rsidR="00895224">
            <w:rPr>
              <w:noProof/>
            </w:rPr>
            <w:fldChar w:fldCharType="end"/>
          </w:r>
        </w:sdtContent>
      </w:sdt>
    </w:p>
    <w:p w:rsidR="00895224" w:rsidRPr="00895224" w:rsidRDefault="00DE4642">
      <w:pPr>
        <w:rPr>
          <w:lang w:val="it-IT"/>
        </w:rPr>
      </w:pPr>
      <w:sdt>
        <w:sdtPr>
          <w:alias w:val="To edit, see citavi.com/edit"/>
          <w:tag w:val="CitaviPlaceholder#47f46d3a-4ad5-4987-b066-57fc240d3356"/>
          <w:id w:val="-921873783"/>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NWIxMDMxLTUxYzItNDZiMy1hYWQyLTM3YjI0ZmJhNmI2ZSIsIlJhbmdlTGVuZ3RoIjoyOTIsIlJlZmVyZW5jZUlkIjoiN2RhNTIzODktMjk0Ni00OGU2LTg4ZWUtNjRhNjUyYzEzMDk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lNjaG9tZXIiLCJNaWRkbGVOYW1lIjoiRnJpZWRyaWNoIiwiUHJvdGVjdGVkIjpmYWxzZSwiU2V4IjoyLCJDcmVhdGVkQnkiOiJfTHVrYXMgTWFpZXIiLCJDcmVhdGVkT24iOiIyMDIwLTEyLTAxVDE0OjE2OjQ2IiwiTW9kaWZpZWRCeSI6Il9MdWthcyBNYWllciIsIklkIjoiOTFlYjFjYTktZWU0Yi00MjIwLTg3NmUtNWUwNDVlYWMxNjdhIiwiTW9kaWZpZWRPbiI6IjIwMjAtMTItMDFUMTQ6MTY6NDYiLCJQcm9qZWN0Ijp7IiRpZCI6IjUiLCIkdHlwZSI6IlN3aXNzQWNhZGVtaWMuQ2l0YXZpLlByb2plY3QsIFN3aXNzQWNhZGVtaWMuQ2l0YXZpIn19LHsiJGlkIjoiNi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HJlZiI6IjUifX0seyIkaWQiOiI3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}</w:instrText>
          </w:r>
          <w:r w:rsidR="00895224">
            <w:rPr>
              <w:noProof/>
            </w:rPr>
            <w:fldChar w:fldCharType="separate"/>
          </w:r>
          <w:r w:rsidR="00895224">
            <w:rPr>
              <w:noProof/>
            </w:rPr>
            <w:t xml:space="preserve">Schomer, Johann Friedrich; Friedrich, Adolf; Ulrike, Luise (Hrsg.): De optimo principe, modesto, minime superbo. Programma quo ad solennia Augustarum Nuptiarum … </w:t>
          </w:r>
          <w:r w:rsidR="00895224" w:rsidRPr="00895224">
            <w:rPr>
              <w:noProof/>
              <w:lang w:val="it-IT"/>
            </w:rPr>
            <w:t>Adolphi Friederici … cum Louisa Ulrica … in Lycei Wismariensis Auditorio Solenniore Panegyri celebranda … invitat, Wismariae 1744.</w:t>
          </w:r>
          <w:r w:rsidR="00895224">
            <w:rPr>
              <w:noProof/>
            </w:rPr>
            <w:fldChar w:fldCharType="end"/>
          </w:r>
        </w:sdtContent>
      </w:sdt>
    </w:p>
    <w:p w:rsidR="00895224" w:rsidRDefault="00DE4642">
      <w:pPr>
        <w:rPr>
          <w:lang w:val="it-IT"/>
        </w:rPr>
      </w:pPr>
      <w:sdt>
        <w:sdtPr>
          <w:rPr>
            <w:lang w:val="it-IT"/>
          </w:rPr>
          <w:alias w:val="To edit, see citavi.com/edit"/>
          <w:tag w:val="CitaviPlaceholder#0c244c60-e679-45da-836b-9379c5481903"/>
          <w:id w:val="1611555779"/>
          <w:placeholder>
            <w:docPart w:val="DefaultPlaceholder_-1854013440"/>
          </w:placeholder>
        </w:sdtPr>
        <w:sdtEndPr/>
        <w:sdtContent>
          <w:r w:rsidR="00895224">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NWI3NDVkLTNlYzktNGNkNS05NjQ0LWZiMTk3OGRkOGU5YiIsIlJhbmdlTGVuZ3RoIjo0NTIsIlJlZmVyZW5jZUlkIjoiOTVhNDdiMzUtMDNlOC00MmRjLThmYTYtMzA4MDYxNGM4Mz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w7ZuZW1hbm4iLCJNaWRkbGVOYW1lIjoiRnJpZWRyaWNoIiwiUHJvdGVjdGVkIjpmYWxzZSwiU2V4IjoyLCJDcmVhdGVkQnkiOiJfTHVrYXMgTWFpZXIiLCJDcmVhdGVkT24iOiIyMDIwLTEyLTAxVDE0OjE2OjQ2IiwiTW9kaWZpZWRCeSI6Il9MdWthcyBNYWllciIsIklkIjoiYWNlZGUwOTQtYmZkOS00YTJhLWIyNzktZjhlNTdjMzMyYzYyIiwiTW9kaWZpZWRPbiI6IjIwMjAtMTItMDFUMTQ6MTY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A1OTIxMDAwMDAwMDAiLCJVcmlTdHJpbmciOiJodHRwOi8vcmVzb2x2ZXIuc3RhYXRzYmlibGlvdGhlay1iZXJsaW4uZGUvU0JCMDAwMDU5MjE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</w:instrText>
          </w:r>
          <w:r w:rsidR="00290496" w:rsidRPr="00FE69CD">
            <w:rPr>
              <w:noProof/>
            </w:rPr>
            <w:instrText>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}</w:instrText>
          </w:r>
          <w:r w:rsidR="00895224">
            <w:rPr>
              <w:noProof/>
              <w:lang w:val="it-IT"/>
            </w:rPr>
            <w:fldChar w:fldCharType="separate"/>
          </w:r>
          <w:r w:rsidR="00895224">
            <w:rPr>
              <w:noProof/>
            </w:rPr>
            <w:t>Schönemann, Johann Friedrich: Die Liebe das festeste Band der Staaten, ein Vorspiel, welches an dem Hohen Vermählungsfeste Ihro Königl. Hoheiten, Hoheiten, Adolph Friedrichs/ Hochernannten Thronfolgers in Schweden, und Louisa Ulrica/ Königl. Preußischen Prinzeßin und Marggräfin von Brandenburg, auf der von Ihro Königl. Majestät in Preußen allergnädigst privilegirten Schönemannischen Schaubühne aufgeführet wurde. Den 17. Julii 1744, Königsberg 1744.</w:t>
          </w:r>
          <w:r w:rsidR="00895224">
            <w:rPr>
              <w:noProof/>
              <w:lang w:val="it-IT"/>
            </w:rPr>
            <w:fldChar w:fldCharType="end"/>
          </w:r>
        </w:sdtContent>
      </w:sdt>
    </w:p>
    <w:p w:rsidR="00895224" w:rsidRDefault="00DE4642">
      <w:sdt>
        <w:sdtPr>
          <w:alias w:val="To edit, see citavi.com/edit"/>
          <w:tag w:val="CitaviPlaceholder#8d007521-2624-41e8-a36c-c27542ed3820"/>
          <w:id w:val="-137579532"/>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NTk0MTllLTJhYjMtNDc3ZS05MWUzLWNhNjY2ODBlMmQzYyIsIlJhbmdlTGVuZ3RoIjo0MzIsIlJlZmVyZW5jZUlkIjoiZjViNjEzZDEtZjE0OC00NTM1LTkwODQtMjNkMGE0YzVhNjA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YmVydCIsIkxhc3ROYW1lIjoiU2Nod2FyeiIsIk1pZGRsZU5hbWUiOiJHZW9yZyIsIlByb3RlY3RlZCI6ZmFsc2UsIlNleCI6MiwiQ3JlYXRlZEJ5IjoiX0x1a2FzIE1haWVyIiwiQ3JlYXRlZE9uIjoiMjAyMC0xMi0wMVQxNDoxNjo0NiIsIk1vZGlmaWVkQnkiOiJfTHVrYXMgTWFpZXIiLCJJZCI6IjQzY2M4NjJiLTFjYTAtNDA1Ni04OGFmLTU5MTliZDc4MmZkNiIsIk1vZGlmaWVkT24iOiIyMDIwLTEyLTAxVDE0OjE2OjQ2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Fkb2xmIiwiTGFzdE5hbWUiOiJGcmllZHJpY2giLCJQcm90ZWN0ZWQiOmZhbHNlLCJTZXgiOjIsIkNyZWF0ZWRCeSI6Il9MdWthcyBNYWllciIsIkNyZWF0ZWRPbiI6IjIwMjAtMTItMDFUMTQ6MTY6NDYiLCJNb2RpZmllZEJ5IjoiX0x1a2FzIE1haWVyIiwiSWQiOiI0MjM1YTE4Yi04Njk0LTQ5ODMtYTUyNC05ZjQ0NWI2MjdiYTIiLCJNb2RpZmllZE9uIjoiMjAyMC0xMi0wMVQxNDoxNjo0NiIsIlByb2plY3QiOnsiJHJlZiI6IjUifX0seyIkaWQiOiI3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}</w:instrText>
          </w:r>
          <w:r w:rsidR="00895224">
            <w:rPr>
              <w:noProof/>
            </w:rPr>
            <w:fldChar w:fldCharType="separate"/>
          </w:r>
          <w:r w:rsidR="00895224">
            <w:rPr>
              <w:noProof/>
            </w:rPr>
            <w:t>Schwarz, Albert Georg: Feyerliche Rede bey der Akademischen Pflichtmässigen Begehung des hochbeglückten Vermälungs-Festes Sr. Königl. Hoheit des durchlauchtigsten Printzen und Herrn Adolph Friederichs des Schwedischen Königreichs hocherkornen Erb-Printzen und Thron-Folgern … mit Ihro Königlichen Hoheit der durchlauchtigsten Prinzessin Louise Ulrica Königl. Printzessin in Preussen … am 17. Julius des Jahres 1744, Greifswald 1744.</w:t>
          </w:r>
          <w:r w:rsidR="00895224">
            <w:rPr>
              <w:noProof/>
            </w:rPr>
            <w:fldChar w:fldCharType="end"/>
          </w:r>
        </w:sdtContent>
      </w:sdt>
    </w:p>
    <w:p w:rsidR="00895224" w:rsidRDefault="00DE4642">
      <w:sdt>
        <w:sdtPr>
          <w:alias w:val="To edit, see citavi.com/edit"/>
          <w:tag w:val="CitaviPlaceholder#7fbf5f4c-ff70-441b-80e1-10a030a6c470"/>
          <w:id w:val="1989822056"/>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MWE2MDc4LTI0YmEtNGNhMS04MTc3LTA0N2M4YmJiMTlhMyIsIlJhbmdlTGVuZ3RoIjo2MTgsIlJlZmVyZW5jZUlkIjoiNWQwYzUyYWEtYmE1My00MDQ5LTk1MDgtMDQ1MGM0NjIwYT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3Rpc3NlciIsIk1pZGRsZU5hbWUiOiJGcmllZHJpY2giLCJQcm90ZWN0ZWQiOmZhbHNlLCJTZXgiOjIsIkNyZWF0ZWRCeSI6Il9MdWthcyBNYWllciIsIkNyZWF0ZWRPbiI6IjIwMjAtMTItMDFUMTQ6MTY6NDYiLCJNb2RpZmllZEJ5IjoiX0x1a2FzIE1haWVyIiwiSWQiOiIxNWM0MDhiZC05MGE3LTQ3OGEtOGZmYy00ODRkMjM4Nzk4NTciLCJNb2RpZmllZE9uIjoiMjAyMC0xMi0wMVQxNDoxNjo0Ni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}</w:instrText>
          </w:r>
          <w:r w:rsidR="00895224">
            <w:rPr>
              <w:noProof/>
            </w:rPr>
            <w:fldChar w:fldCharType="separate"/>
          </w:r>
          <w:r w:rsidR="00895224">
            <w:rPr>
              <w:noProof/>
            </w:rPr>
            <w:t xml:space="preserve">Stisser, Christian Friedrich: Rede in welcher zu dem zwischen Seiner Königlichen Hoheit … Herrn Adolph Fridrich, erwählten Thronfolger und Kronprinzen von Schweden … und Jhro Königlichen Hoheit … Frau Louisa Ulrica, Königlicher Prinzessin von Preussen … vollzogenem höchsten Trauungsfeste, und der darauf von der Durchlauchtigsten Kronprinzessin von Schweden, nach dem Reiche Schweden angetretenen Reise die unterthänigst-getreuesten Glückwünsche in tieffster </w:t>
          </w:r>
          <w:r w:rsidR="00895224">
            <w:rPr>
              <w:noProof/>
            </w:rPr>
            <w:lastRenderedPageBreak/>
            <w:t>Demut angestattet worden … im grossen Hörsaal des Königlichen akademischen Gymnasii zu Stettin, am 31. Juli 1744. gehalten, Leipzig und Stettin, Stettin 1744?</w:t>
          </w:r>
          <w:r w:rsidR="00895224">
            <w:rPr>
              <w:noProof/>
            </w:rPr>
            <w:fldChar w:fldCharType="end"/>
          </w:r>
        </w:sdtContent>
      </w:sdt>
    </w:p>
    <w:p w:rsidR="00895224" w:rsidRDefault="00DE4642">
      <w:sdt>
        <w:sdtPr>
          <w:alias w:val="To edit, see citavi.com/edit"/>
          <w:tag w:val="CitaviPlaceholder#f932bb1d-099a-47e0-bdd2-559f0314a248"/>
          <w:id w:val="1468940010"/>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NWJhOTMyLTAyMDMtNDU3MS05NzRkLTc3NDQ1YjA1ODhiOCIsIlJhbmdlTGVuZ3RoIjo3NDUsIlJlZmVyZW5jZUlkIjoiY2U5YThiOTktNThkMC00MDZlLTg1ZTAtYWYyOGI0YWY0Mm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3Rpc3NlciIsIk1pZGRsZU5hbWUiOiJGcmllZHJpY2giLCJQcm90ZWN0ZWQiOmZhbHNlLCJTZXgiOjIsIkNyZWF0ZWRCeSI6Il9MdWthcyBNYWllciIsIkNyZWF0ZWRPbiI6IjIwMjAtMTItMDFUMTQ6MTY6NDYiLCJNb2RpZmllZEJ5IjoiX0x1a2FzIE1haWVyIiwiSWQiOiIxNWM0MDhiZC05MGE3LTQ3OGEtOGZmYy00ODRkMjM4Nzk4NTciLCJNb2RpZmllZE9uIjoiMjAyMC0xMi0wMVQxNDoxNjo0Ni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}</w:instrText>
          </w:r>
          <w:r w:rsidR="00895224">
            <w:rPr>
              <w:noProof/>
            </w:rPr>
            <w:fldChar w:fldCharType="separate"/>
          </w:r>
          <w:r w:rsidR="00895224">
            <w:rPr>
              <w:noProof/>
            </w:rPr>
            <w:t>Stisser, Christian Friedrich: Von dem ausnehmenden Vorzuge des Alterthums, welcher dem Durchlauchtigsten Churhause Brandenburg vor allen itztblühenden Churhäusern, in so weit selbige Churhäuser sind, eigen ist, ertheilt seine Anmerkungen, und ladet zu einer deutschen Rede, in welcher er zu dem zwischen Sr. Königlichen Hoheit … Herrn Adolph Friderich … Und Jhro Königlichen Hoheit … Frau Louisa Ulrica, Königl. Prinzeßin in Preußen … vollzogenem höchsten Trauungsfeste, und der darauf von der Durchl. Kron-Prinzeßin von Schweden nach dem Reiche Schweden angetretenen Reise den 31. Julii 1744. … in dem großen Hörsaal des Königl. akademischen Gymnasii zu Stettin die unterthänigst-getreuesten Glückwünsche … vorgetragen wird. 1744, Stettin 1744?</w:t>
          </w:r>
          <w:r w:rsidR="00895224">
            <w:rPr>
              <w:noProof/>
            </w:rPr>
            <w:fldChar w:fldCharType="end"/>
          </w:r>
        </w:sdtContent>
      </w:sdt>
    </w:p>
    <w:p w:rsidR="00895224" w:rsidRPr="00C0003A" w:rsidRDefault="00DE4642">
      <w:pPr>
        <w:rPr>
          <w:lang w:val="en-GB"/>
        </w:rPr>
      </w:pPr>
      <w:sdt>
        <w:sdtPr>
          <w:alias w:val="To edit, see citavi.com/edit"/>
          <w:tag w:val="CitaviPlaceholder#aab97cae-f27e-431a-8e9d-8bbf70246e94"/>
          <w:id w:val="1583571133"/>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MDliMjU2LTZmM2MtNDBkNS05NWIxLWU3ZjJhYzhjNGQ4NCIsIlJhbmdlTGVuZ3RoIjozNzAsIlJlZmVyZW5jZUlkIjoiNDM0MzQzNDctYjczZS00ZmU5LTk1NGQtOTBjMGY4ZmYyZj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cnMiLCJMYXN0TmFtZSI6IlN2ZWRlbnN0aWVybmEiLCJQcm90ZWN0ZWQiOmZhbHNlLCJTZXgiOjIsIkNyZWF0ZWRCeSI6Il9MdWthcyBNYWllciIsIkNyZWF0ZWRPbiI6IjIwMjAtMTItMDFUMTQ6Mjg6MTAiLCJNb2RpZmllZEJ5IjoiX0x1a2FzIE1haWVyIiwiSWQiOiIwMDdmODg4Zi05Y2U0LTQyYTEtODg2Mi0xNjNhYTE2NWNlNDYiLCJNb2RpZmllZE9uIjoiMjAyMC0xMi0wMVQxNDoyOD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HM6Ly9zdG9ja2hvbG1za2FsbGFuLnN0b2NraG9sbS5zZS9wb3N0LzgxNTMiLCJVcmlTdHJpbmciOiJodHRwczovL3N0b2NraG9sbXNrYWxsYW4uc3RvY2tob2xtLnNlL3Bvc3QvODE1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}</w:instrText>
          </w:r>
          <w:r w:rsidR="00895224">
            <w:rPr>
              <w:noProof/>
            </w:rPr>
            <w:fldChar w:fldCharType="separate"/>
          </w:r>
          <w:r w:rsidR="00895224">
            <w:rPr>
              <w:noProof/>
            </w:rPr>
            <w:t xml:space="preserve">Svedenstierna, Lars: Underdånig fägnad, öfwer hennes kongl. höghets, den durchleuchtigsta förstinnas, Louisa Ulricas, Swerges utkorada arf-printseszas, högst efterlängtade intog, i kongliga residence staden Stockholm; på stora ridderhus-salen, den 6 october. </w:t>
          </w:r>
          <w:r w:rsidR="00895224" w:rsidRPr="00895224">
            <w:rPr>
              <w:noProof/>
              <w:lang w:val="en-GB"/>
            </w:rPr>
            <w:t>1744. I all underdånighet betygad af Lars N: Swedenstierna. Stockholm, tryckt hos Lars Salvius, Stockholm 1744.</w:t>
          </w:r>
          <w:r w:rsidR="00895224">
            <w:rPr>
              <w:noProof/>
            </w:rPr>
            <w:fldChar w:fldCharType="end"/>
          </w:r>
        </w:sdtContent>
      </w:sdt>
    </w:p>
    <w:p w:rsidR="00895224" w:rsidRDefault="00DE4642">
      <w:pPr>
        <w:rPr>
          <w:lang w:val="en-GB"/>
        </w:rPr>
      </w:pPr>
      <w:sdt>
        <w:sdtPr>
          <w:rPr>
            <w:lang w:val="en-GB"/>
          </w:rPr>
          <w:alias w:val="To edit, see citavi.com/edit"/>
          <w:tag w:val="CitaviPlaceholder#4428698c-5421-4443-9a0b-76f6aae61dd6"/>
          <w:id w:val="501557443"/>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MTZjN2E2LTMxYzgtNDMxOS1iOTAxLTIzYjkyOGQ0NzQxYyIsIlJhbmdlTGVuZ3RoIjo2MTUsIlJlZmVyZW5jZUlkIjoiYTYwNmMyNjUtMDkwYS00MjllLTllNjMtMjYwM2IwMzMzMT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khlcm1vbml1cyIsIlByb3RlY3RlZCI6ZmFsc2UsIlNleCI6MiwiQ3JlYXRlZEJ5IjoiX0x1a2FzIE1haWVyIiwiQ3JlYXRlZE9uIjoiMjAyMC0xMi0wMVQwOTo1Mzo0MSIsIk1vZGlmaWVkQnkiOiJfTHVrYXMgTWFpZXIiLCJJZCI6IjcxZDk1MDdhLWI0YTEtNDNhNi04ZWU2LTQ2YWE0M2VhNWQ1YyIsIk1vZGlmaWVkT24iOiIyMDIwLTEyLTAxVDA5OjU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}</w:instrText>
          </w:r>
          <w:r w:rsidR="00895224">
            <w:rPr>
              <w:noProof/>
              <w:lang w:val="en-GB"/>
            </w:rPr>
            <w:fldChar w:fldCharType="separate"/>
          </w:r>
          <w:r w:rsidR="00895224">
            <w:rPr>
              <w:noProof/>
              <w:lang w:val="en-GB"/>
            </w:rPr>
            <w:t>Hermonius, Michael: En christelig upmuntring til bön, åkallan och tacksäjelses offer Herranom Gudi, som d. 13. januarii kl. emellan 8 och 9 om morgonen, nådeligen ifrån en swår barnsbörd förloszat, Sweriges, Göthes och Wendes cron-printzesza, then durchleutigsta. Fru, fru Louisa Ulrica, och med en wäl skapad printz wälsignadt; hwilken then 16de therpå följande, i then hel. döpelsen blef kallad: Gustaf, then andra söndagen efter trettonde dag jul 1746, efter högmäszo predikan, S. Mariæ Magdalenæ : församling gudeligen förehållen, af … Michael Hermonius. Stockholm, tryckt uti kongl. tryckeriet, Stockholm 1746.</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08bd4db5-9ea1-4907-805a-5e19c03ff0fb"/>
          <w:id w:val="-895967586"/>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NDk5YmI5LTVhZWMtNDlhMy04MWY2LWRhNDk1ZDE1N2UxNSIsIlJhbmdlTGVuZ3RoIjoyNTEsIlJlZmVyZW5jZUlkIjoiMDA3ZGVmOWUtOWY2OS00NTg0LTllZWQtNjQwYTJkMGVjMm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WFzIiwiTGFzdE5hbWUiOiJNYXNjb3YiLCJQcm90ZWN0ZWQiOmZhbHNlLCJTZXgiOjIsIkNyZWF0ZWRCeSI6Il9MdWthcyBNYWllciIsIkNyZWF0ZWRPbiI6IjIwMjAtMTItMDFUMTQ6MTY6NDYiLCJNb2RpZmllZEJ5IjoiX0x1a2FzIE1haWVyIiwiSWQiOiIxZmZlMTBjZC04ZmViLTQyYTUtOTI4Ni0wOWQyZmNkNDE4NDciLCJNb2RpZmllZE9uIjoiMjAyMC0xMi0wMVQxNDoxNj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GFhdHNiaWJsaW90aGVrLWJlcmxpbi5kZS9TQkIwMDAwOEM2RDAwMDAwMDAwIiwiVXJpU3RyaW5nIjoiaHR0cDovL3Jlc29sdmVyLnN0YWF0c2JpYmxpb3RoZWstYmVybGluLmRlL1NCQjAwMDA4QzZEMDAwMDAw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}</w:instrText>
          </w:r>
          <w:r w:rsidR="00895224">
            <w:rPr>
              <w:noProof/>
              <w:lang w:val="en-GB"/>
            </w:rPr>
            <w:fldChar w:fldCharType="separate"/>
          </w:r>
          <w:r w:rsidR="00895224" w:rsidRPr="00895224">
            <w:rPr>
              <w:noProof/>
              <w:lang w:val="en-GB"/>
            </w:rPr>
            <w:t>Mascov, Elias: Discursus Panegyricus De Unione Unius Et Plurium, Quem Serenissimæ Principi Dominæ Louisæ Ulricæ, Regiæ Celsitudini, K. T. A. Natali Die XXIV. Iulii, Anno MDCCXLIX. Holmiæ Sacrabat Elias Mascov, Iur. Utr. Doctor, Hamburg, Hamburgi 1749.</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4a8dd6c9-eba4-48b0-86b3-4996eb85861f"/>
          <w:id w:val="-1662926302"/>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NzcyY2Q3LTc4MTgtNGIyYy1iNTNlLWUzOGY3YmYyZDIxZCIsIlJhbmdlTGVuZ3RoIjozMjgsIlJlZmVyZW5jZUlkIjoiMDAxNGNhMTUtZDMxNi00ODdjLWIyZTUtODcxNGEyZmFlYWM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}</w:instrText>
          </w:r>
          <w:r w:rsidR="00895224">
            <w:rPr>
              <w:noProof/>
              <w:lang w:val="en-GB"/>
            </w:rPr>
            <w:fldChar w:fldCharType="separate"/>
          </w:r>
          <w:r w:rsidR="00895224">
            <w:rPr>
              <w:noProof/>
              <w:lang w:val="en-GB"/>
            </w:rPr>
            <w:t>Lof- och Tacksäjelse-Skrift, At upläsas uti alla Församlingar öfwer hela Riket För Hennes Kongl. Höghets, Cron-Printseszans återwundna hälsa efter Printz Friedrich Adolphs hugneliga födelse, och therpå håldne Kyrkiogång, Som skedde på Kongl. Lust-Slottet Drottningeholm then 18. Augusti 1750, Tryckt uti Kongl. tryckeriet. 1750.</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3c7ef517-2a60-4962-863b-7f4df51ce529"/>
          <w:id w:val="1647468879"/>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ZTVjMjcwLWEwM2QtNDliOC05OGQ0LTczNjIxNTU5YjM2ZSIsIlJhbmdlTGVuZ3RoIjoyNDUsIlJlZmVyZW5jZUlkIjoiYmEwN2MxMWEtN2FiNi00MDU3LWEwMjEtYzE2MGFiMzcxNzQ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}</w:instrText>
          </w:r>
          <w:r w:rsidR="00895224">
            <w:rPr>
              <w:noProof/>
              <w:lang w:val="en-GB"/>
            </w:rPr>
            <w:fldChar w:fldCharType="separate"/>
          </w:r>
          <w:r w:rsidR="00895224">
            <w:rPr>
              <w:noProof/>
              <w:lang w:val="en-GB"/>
            </w:rPr>
            <w:t>Tacksäjelse At Upläsas uti alla Församlingar i Riket För Hennes Kongl. Höghets Cron-Printseszans lyckeliga Förloszning med en ung Arf-Printz; Som skedde på Kongl. Lust-Slottet Drottningeholm then 7 Julii 1750, Tryckt uti Kongl. tryckeriet. 1750.</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9a1f2702-5d21-4368-bf94-998988ce5a38"/>
          <w:id w:val="1932549356"/>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NGE0MWRjLTg0OWEtNDAzZS1iYjY4LWQ5ZTI2NDk0MTZmYyIsIlJhbmdlTGVuZ3RoIjo0MDQsIlJlZmVyZW5jZUlkIjoiOTE5MzY3M2UtNDY0ZS00YjE2LWFiZTktNTdhN2FkNjRkMz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1cyIsIkxhc3ROYW1lIjoiRWtlcm1hbiIsIlByb3RlY3RlZCI6ZmFsc2UsIlNleCI6MCwiQ3JlYXRlZEJ5IjoiX0x1a2FzIE1haWVyIiwiQ3JlYXRlZE9uIjoiMjAyMC0xMi0wMVQxNDoyODoxMCIsIk1vZGlmaWVkQnkiOiJfTHVrYXMgTWFpZXIiLCJJZCI6IjA4ZjQyN2NmLTdlOTgtNDE4ZC1hYWZlLTIyMzk5MGYxMmNjOSIsIk1vZGlmaWVkT24iOiIyMDIwLTEyLTAxVDE0OjI4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}</w:instrText>
          </w:r>
          <w:r w:rsidR="00895224">
            <w:rPr>
              <w:noProof/>
              <w:lang w:val="en-GB"/>
            </w:rPr>
            <w:fldChar w:fldCharType="separate"/>
          </w:r>
          <w:r w:rsidR="00895224">
            <w:rPr>
              <w:noProof/>
              <w:lang w:val="en-GB"/>
            </w:rPr>
            <w:t>Ekerman, Petrus: Ad faustam inaugurationem regis Svecorum, Gothorum Vandalorumque, potentissimi, clementissimi, Adolphi Friderici, et reginæ Svecorum, Gothorum Vandalorumq; augustissimæ, mitissimæ, Ludovicæ Udalricæ, pio atque submisso animo celebrandam, literarum patronos, patres civesque academicos et urbicos officiose et peramanter invitat rector Academiæ Upsaliensis, Petrus Ekerman, Upsaliæ. 1751.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ef8da828-df8b-4016-ab49-ab198a8b07d3"/>
          <w:id w:val="1289085186"/>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OTlmZTc5LWExMjktNDMyMS05MDJhLTE3MTI3ODhmNjE3OCIsIlJhbmdlTGVuZ3RoIjo2MTUsIlJlZmVyZW5jZUlkIjoiNTlhMmIwNDItODFlNi00MzQ5LWJmNmMtYjgzZDE4NDlkMG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1c3RhZiIsIkxhc3ROYW1lIjoiSGFybWVucyIsIlByb3RlY3RlZCI6ZmFsc2UsIlNleCI6MiwiQ3JlYXRlZEJ5IjoiX0x1a2FzIE1haWVyIiwiQ3JlYXRlZE9uIjoiMjAyMC0xMi0wMVQxNDoyODoxMCIsIk1vZGlmaWVkQnkiOiJfTHVrYXMgTWFpZXIiLCJJZCI6Ijk2NzE4MjI1LWFlNmItNDg1NS1hNGQwLTE2ZTA1ZjE4ZGZkNSIsIk1vZGlmaWVkT24iOiIyMDIwLTEyLTAxVDE0OjI4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}</w:instrText>
          </w:r>
          <w:r w:rsidR="00895224">
            <w:rPr>
              <w:noProof/>
              <w:lang w:val="en-GB"/>
            </w:rPr>
            <w:fldChar w:fldCharType="separate"/>
          </w:r>
          <w:r w:rsidR="00895224">
            <w:rPr>
              <w:noProof/>
              <w:lang w:val="en-GB"/>
            </w:rPr>
            <w:t>Harmens, Gustaf: Festum coronationis utriusqve majestatis augustissimi, et clementissimi regis Adolphi Friderici, Svecorum, Gothorum Vandalorumqve regis hæredis Norvegiæ, ducis Schlesvicensis et Holsatiæ &amp;c. &amp;c. &amp;c. nec non augustissimæ et clementissimæ reginæ Lovisæ Ulricæ, Svecorum, Gothorum, Vandalorumqve reginæ, principis hæreditariæ Borussiæ &amp;c. &amp;c. &amp;c. inter pias civium acclamationes diebus XXVI Novemb. et seqventibus MDCCLI. celebrandum hoc programmate indicat Acad. Goth. Carolinæ rector Gustavus Harmens, Londini Gothorum ex officina directoris Caroli Gustavi Berling reg. Acad. Carol. typograph. 1751.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63d1ad0e-a078-4471-98f0-b3a201f69ae1"/>
          <w:id w:val="-2032101829"/>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ZjdhMzg0LWZmMDItNDE3OC1iYTQwLWYwZTIxODM2NDZmMiIsIlJhbmdlTGVuZ3RoIjoxOTMsIlJlZmVyZW5jZUlkIjoiMzI2Y2Y2MjYtMDM3Ni00NTM5LWIxZTQtZDVhYTlmNmEwZD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sO2IiwiTGFzdE5hbWUiOiJOeXLDqW4iLCJNaWRkbGVOYW1lIjoiUGVkZXJzIHNvbiIsIlByb3RlY3RlZCI6ZmFsc2UsIlNleCI6MCwiQ3JlYXRlZEJ5IjoiX0x1a2FzIE1haWVyIiwiQ3JlYXRlZE9uIjoiMjAyMC0xMi0wMVQxNDoyODoxMCIsIk1vZGlmaWVkQnkiOiJfTHVrYXMgTWFpZXIiLCJJZCI6ImZhNWFkYzQyLTFmOTktNDJkMS04NWM2LTE2ZWJjMzgwODYyMyIsIk1vZGlmaWVkT24iOiIyMDIwLTEyLTAxVDE0OjI4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}</w:instrText>
          </w:r>
          <w:r w:rsidR="00895224">
            <w:rPr>
              <w:noProof/>
              <w:lang w:val="en-GB"/>
            </w:rPr>
            <w:fldChar w:fldCharType="separate"/>
          </w:r>
          <w:r w:rsidR="00895224">
            <w:rPr>
              <w:noProof/>
              <w:lang w:val="en-GB"/>
            </w:rPr>
            <w:t xml:space="preserve">Nyrén, Carö Peders son: Åskodare. Eho. Du. Æst. Som. Undrar. </w:t>
          </w:r>
          <w:r w:rsidR="00895224" w:rsidRPr="00895224">
            <w:rPr>
              <w:noProof/>
            </w:rPr>
            <w:t xml:space="preserve">OEfwer. Sveriges. Goethes Och. Vændes. Rikes. galnts. Pragt. … Konung. Adolph. </w:t>
          </w:r>
          <w:r w:rsidR="00895224">
            <w:rPr>
              <w:noProof/>
              <w:lang w:val="en-GB"/>
            </w:rPr>
            <w:t>Friedrich. Och. Drotning. Lovisa. Ulrica., Lund 1751.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4719f1cc-527e-4457-8da2-9b8e55e259e4"/>
          <w:id w:val="-1562252726"/>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YzlmNDNhLTZiZTUtNDJhNC1iZjI5LTA5OTdhMTQyNTdlOCIsIlJhbmdlTGVuZ3RoIjo1NTcsIlJlZmVyZW5jZUlkIjoiNzY2NWJjMzItNWQwMC00OGExLWIwMTctYmRkNzNiYzA2YT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2luZ2dlZGljaHRlLCBiZXkgYWxsZXJ1bnRlcnRow6ZuaWdzdGVyIEZlaWVyIGRlcyBob2hlbiBLcsO2bnVuZ3MtVGFnZXMgSWhybyBLw7ZuaWdsLiBNYWplc3TDpnRlbiwgZGVzIGFsbGVyZHVyY2hsYXVjaHRpZ3</w:instrText>
          </w:r>
          <w:r w:rsidR="00290496" w:rsidRPr="00FE69CD">
            <w:rPr>
              <w:noProof/>
            </w:rPr>
            <w:instrText>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}</w:instrText>
          </w:r>
          <w:r w:rsidR="00895224">
            <w:rPr>
              <w:noProof/>
              <w:lang w:val="en-GB"/>
            </w:rPr>
            <w:fldChar w:fldCharType="separate"/>
          </w:r>
          <w:r w:rsidR="00895224" w:rsidRPr="00895224">
            <w:rPr>
              <w:noProof/>
            </w:rPr>
            <w:t xml:space="preserve">Singgedichte, bey allerunterthænigster Feier des hohen Krönungs-Tages Ihro Königl. Majestæten, des allerdurchlauchtigsten grosmæchtigsten Königs und Herrn Adolpg Friedrich, der Schweden, Gothen und Wenden Königes, &amp;c. &amp;c. Herzogs zu Holstein &amp;c. &amp;c. und der alllerdurchlautigsten grosmæchtigsten Königin und Frau Lovisa Ulrica, der Schweden, Gothen und Wenden Königin &amp;c. &amp;c. gebornen königl. Prinzessin von Preussen, Marggræfin zu Brandenburg &amp;c. &amp;c. Im Grössern Hörsaal der Academie zu Rostock aufgeführt, Rostock Gedruckt mit adlerischen Schriften. </w:t>
          </w:r>
          <w:r w:rsidR="00895224">
            <w:rPr>
              <w:noProof/>
              <w:lang w:val="en-GB"/>
            </w:rPr>
            <w:t>1752.</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129f7fe2-9a1d-4f99-8dac-de3f7aaf1a94"/>
          <w:id w:val="357084742"/>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YzE0MWUxLTFjNjItNGMzMy1hYTNjLTAwZjM5ODNlNmU2MiIsIlJhbmdlTGVuZ3RoIjoyMTcsIlJlZmVyZW5jZUlkIjoiOTM5ZDlhYWQtZWQwNC00MDFiLWFmN2YtODZiYjBlMDFmMmY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}</w:instrText>
          </w:r>
          <w:r w:rsidR="00895224">
            <w:rPr>
              <w:noProof/>
              <w:lang w:val="en-GB"/>
            </w:rPr>
            <w:fldChar w:fldCharType="separate"/>
          </w:r>
          <w:r w:rsidR="00895224">
            <w:rPr>
              <w:noProof/>
              <w:lang w:val="en-GB"/>
            </w:rPr>
            <w:t>Tacksäjelse At Upläsas uti alla Församlingar i Riket För Hennes Kongl. Maj:ts Wår Nådigsta Drottnings lyckeliga förloszning med en ung Printsesza, Som skedde then 8. Octobris. 1753, Tryckt uti Kongl. Tryckeriet. 1753.</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4ba221e3-916e-443a-b4d5-fa8634c0b58c"/>
          <w:id w:val="-88700787"/>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ODFkZTIwLWIxNGEtNDliNi05YzA2LWE0M2FjYzI1ZmQwMiIsIlJhbmdlTGVuZ3RoIjoyODIsIlJlZmVyZW5jZUlkIjoiNGNlMjkwNzYtM2VlZC00NzE4LTg2MjAtOWMwOTU0YTdiMGV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}</w:instrText>
          </w:r>
          <w:r w:rsidR="00895224">
            <w:rPr>
              <w:noProof/>
              <w:lang w:val="en-GB"/>
            </w:rPr>
            <w:fldChar w:fldCharType="separate"/>
          </w:r>
          <w:r w:rsidR="00895224">
            <w:rPr>
              <w:noProof/>
              <w:lang w:val="en-GB"/>
            </w:rPr>
            <w:t>Barnahus barnens underdånigste fägne-sång för hans kongel. maij:ts wår allernådigste kånung Adolph Fridrich samt hennes maij:ts wår allernådigste dråttning Lovisa Ulrica wid majestäternas höga wistande i Malmö den 26 aug. 1754, Lund. Tryckt hos directeuren Carl Gust. Berling. 1754.</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9d07b19d-c61a-4aab-8f9a-3e78ae515199"/>
          <w:id w:val="-2092144086"/>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ZGZmYzg0LTlkYWItNDRkMS1iYzE2LWY4NTUwYWM0NDc1MiIsIlJhbmdlTGVuZ3RoIjozMzIsIlJlZmVyZW5jZUlkIjoiNjgzYTU5YTktOTM3Yi00ZjNkLTk0ZDMtZGU3OWJjMDRhMj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MYXJzc29uIiwiUHJvdGVjdGVkIjpmYWxzZSwiU2V4IjoyLCJDcmVhdGVkQnkiOiJfTHVrYXMgTWFpZXIiLCJDcmVhdGVkT24iOiIyMDIwLTEyLTAxVDE0OjI4OjEwIiwiTW9kaWZpZWRCeSI6Il9MdWthcyBNYWllciIsIklkIjoiOGQzNmI2Y2QtMTRlMS00ODIwLThhN2UtYWM4MmJmMjdiMDQxIiwiTW9kaWZpZWRPbiI6IjIwMjAtMTItMDFUMTQ6Mjg6M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}</w:instrText>
          </w:r>
          <w:r w:rsidR="00895224">
            <w:rPr>
              <w:noProof/>
              <w:lang w:val="en-GB"/>
            </w:rPr>
            <w:fldChar w:fldCharType="separate"/>
          </w:r>
          <w:r w:rsidR="00895224">
            <w:rPr>
              <w:noProof/>
              <w:lang w:val="en-GB"/>
            </w:rPr>
            <w:t>Larsson, Jacob: Wälmente tankar om undersåtares sanskylliga plikt emot sin höga öfwerhet, uppå theras konglige majestäters, konung Adolph Friedrichs och drottning Lovisa Ulricas höga krönings-fäst then 26 novemb. 1751. I underdånig enfaldighet yttrade.(Jacob. Larsson.) Stockholm, tryckt uti kongl. tryckeriet, 1756, Stockholm 1756.</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595ec4fe-120c-447d-ac15-b825477d6619"/>
          <w:id w:val="1929853784"/>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MDU0YWE1LWI1YjAtNGU2OC1iMTQ2LWQyMjI5NDc4ZWU4MiIsIlJhbmdlTGVuZ3RoIjozMTksIlJlZmVyZW5jZUlkIjoiY2Q0OGVlOTEtYzlhNS00MjIwLWFiMjItNmM1ZTQ3NTYxYT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3BhciIsIkxhc3ROYW1lIjoiSGFuZWxsIiwiTWlkZGxlTmFtZSI6IkNocmlzdG9waGVyIiwiUHJvdGVjdGVkIjpmYWxzZSwiU2V4IjoyLCJDcmVhdGVkQnkiOiJfTHVrYXMgTWFpZXIiLCJDcmVhdGVkT24iOiIyMDIwLTEyLTAxVDE0OjI4OjEwIiwiTW9kaWZpZWRCeSI6Il9MdWthcyBNYWllciIsIklkIjoiM2NhZmI4ZWMtYWU5Yy00M2EyLTk3NDYtZWY1MjYzYzdkOGQ4IiwiTW9kaWZpZWRPbiI6IjIwMjAtMTItMDFUMTQ6Mjg6M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}</w:instrText>
          </w:r>
          <w:r w:rsidR="00895224">
            <w:rPr>
              <w:noProof/>
              <w:lang w:val="en-GB"/>
            </w:rPr>
            <w:fldChar w:fldCharType="separate"/>
          </w:r>
          <w:r w:rsidR="00895224">
            <w:rPr>
              <w:noProof/>
              <w:lang w:val="en-GB"/>
            </w:rPr>
            <w:t>Hanell, Caspar Christopher: Tal, till underdånigt firande af den stormägtigsta Svea och Götha drottnings Louisa Ulricas höga namns-dag, d. 25. augusti 1767. I djupaste underdånighet, på S-t. Knuts-salen i Malmö, hollit af Caspar Christopher Hanell … Lund, tryckt. Hos hof-cam. och direct. Carl Gust. Berling, Lund 1767.</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bfc68918-7531-405e-b96b-aea6d079e41f"/>
          <w:id w:val="-1969889757"/>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ZjhhYWU4LTM0OGYtNDJlNS1hNjU3LTliY2Q3ZTJkYjgxZiIsIlJhbmdlTGVuZ3RoIjoxODEsIlJlZmVyZW5jZUlkIjoiMTY3MzliOTMtZmQ1ZS00ZDVmLWExNzktYWMyOThlMDA3Yj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}</w:instrText>
          </w:r>
          <w:r w:rsidR="00895224">
            <w:rPr>
              <w:noProof/>
              <w:lang w:val="en-GB"/>
            </w:rPr>
            <w:fldChar w:fldCharType="separate"/>
          </w:r>
          <w:r w:rsidR="00895224">
            <w:rPr>
              <w:noProof/>
              <w:lang w:val="en-GB"/>
            </w:rPr>
            <w:t>Tankar wid deras kongl. majestäters, vår allernådigaste konungs och drottnings firade silfver-bröllop, i Norrköping, den 18 augusti 1769, Norrköping tryckt hos Johan B. Blume. 1769.</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0baf87dc-2c40-4f98-a099-b33b3530a8a2"/>
          <w:id w:val="1223637844"/>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NWQ5ZjUyLTVmOGMtNGE4OS1hNjVkLWI1ZWNjZTdmZTMzMyIsIlJhbmdlTGVuZ3RoIjo0NTksIlJlZmVyZW5jZUlkIjoiM2Q0ZGM4YTYtMzc0Yi00ZWIwLWFiNDYtNzI4NWU3MTU1ZD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TWVsYW5kZXJoaWVsbSIsIlByb3RlY3RlZCI6ZmFsc2UsIlNleCI6MiwiQ3JlYXRlZEJ5IjoiX0x1a2FzIE1haWVyIiwiQ3JlYXRlZE9uIjoiMjAyMC0xMi0wMVQxNDoyODoxMCIsIk1vZGlmaWVkQnkiOiJfTHVrYXMgTWFpZXIiLCJJZCI6ImVlMzIwZTA3LTU5MjQtNDM0Zi1hZTJlLTBmZTUxOWEyNTVmNCIsIk1vZGlmaWVkT24iOiIyMDIwLTEyLTAxVDE0OjI4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}</w:instrText>
          </w:r>
          <w:r w:rsidR="00895224">
            <w:rPr>
              <w:noProof/>
              <w:lang w:val="en-GB"/>
            </w:rPr>
            <w:fldChar w:fldCharType="separate"/>
          </w:r>
          <w:r w:rsidR="00895224" w:rsidRPr="00895224">
            <w:rPr>
              <w:noProof/>
              <w:lang w:val="it-IT"/>
            </w:rPr>
            <w:t xml:space="preserve">Melanderhielm, Daniel: Felicitas patriæ, ex sacro hymenaei foedere augustissimi regis nostri, Adolphi Friederici, cum regina nostra clementissima, Ludovica Ulrica, post absolutam, inde ab auspicatissimis nuptiis, annorum XXV. periodum, cui ex argento nomen. Fecit antiquitas, academiæ Upsaliensis nomine, celebrata a Daniele Melander … in acroaterio carolino majori, d. III. octobr. anni MDCCLXIX. Upsaliæ, apud Joh. </w:t>
          </w:r>
          <w:r w:rsidR="00895224">
            <w:rPr>
              <w:noProof/>
              <w:lang w:val="en-GB"/>
            </w:rPr>
            <w:t>Edman, reg. acad. typograph, Uppsala 1769.</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a48de314-cb0c-49a7-96f1-4cd6dc1a4897"/>
          <w:id w:val="-1873373640"/>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OTE1MTY5LTMxZDAtNGIwMy04NGNkLWYwMjAwYjJjMThlMiIsIlJhbmdlTGVuZ3RoIjoyMjEsIlJlZmVyZW5jZUlkIjoiYjE3ZWIyNmItY2RhYy00Y2RmLWIyMzMtNDVhNWNjODYyYWY0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}</w:instrText>
          </w:r>
          <w:r w:rsidR="00895224">
            <w:rPr>
              <w:noProof/>
              <w:lang w:val="en-GB"/>
            </w:rPr>
            <w:fldChar w:fldCharType="separate"/>
          </w:r>
          <w:r w:rsidR="00895224">
            <w:rPr>
              <w:noProof/>
              <w:lang w:val="en-GB"/>
            </w:rPr>
            <w:t>Förbön, som kommer at brukas under hennes kongl. maj:ts enke-drottningens samt hennes kongl. höghets prinseszans resa och wistande utrikes, Stockholm tryckt uti förr detta Grefingska tryckeriet hos Henr. Fougt 1771. 1771.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15fc4804-876c-4655-809e-4e9e22074e9e"/>
          <w:id w:val="2068755108"/>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YjlkYjY3LTFlYjctNDM2Yi1iNTFlLTg5M2E3Y2I2ZTg2NCIsIlJhbmdlTGVuZ3RoIjoyNzMsIlJlZmVyZW5jZUlkIjoiNzQ2MzVjOGMtM2RhZi00YWY1LWJmZTMtMTRjYjhhOGE2MWQ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}</w:instrText>
          </w:r>
          <w:r w:rsidR="00895224">
            <w:rPr>
              <w:noProof/>
              <w:lang w:val="en-GB"/>
            </w:rPr>
            <w:fldChar w:fldCharType="separate"/>
          </w:r>
          <w:r w:rsidR="00895224">
            <w:rPr>
              <w:noProof/>
              <w:lang w:val="en-GB"/>
            </w:rPr>
            <w:t>Hennes kongl. maj:ts enke-drotningens swar, då land-marskalken genom en deputation af ridderskapet och adelen, aflade des underdåniga hälsning på Drotningholm den 23 junii 1771. Stockholm, tryckt i kongl. finska boktryckeriet, hos Joh. Arvid Carlbohm, 1771, Stockholm 1771.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1617d05e-55c5-4b56-b6cc-f11f73600cb7"/>
          <w:id w:val="-1112044863"/>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ZjJhODI0LTc2ZjYtNDk0MC04NTNlLTJmY2I4NmE4NWQwNCIsIlJhbmdlTGVuZ3RoIjoyMDAsIlJlZmVyZW5jZUlkIjoiNjVmMGY0ODYtNDU0My00YjIwLWI0NzgtMWI4YzVmMGYwYT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}</w:instrText>
          </w:r>
          <w:r w:rsidR="00895224">
            <w:rPr>
              <w:noProof/>
              <w:lang w:val="en-GB"/>
            </w:rPr>
            <w:fldChar w:fldCharType="separate"/>
          </w:r>
          <w:r w:rsidR="00895224">
            <w:rPr>
              <w:noProof/>
              <w:lang w:val="en-GB"/>
            </w:rPr>
            <w:t>Underdånig önskan vid hennes kongl. maj:ts änke-drottningens Lovisa Ulricas med arf-prinsessan Sophia Albertinas afresa til Berlin den 4 novemb. 1771, Stockholm tryckt hos Peter Hesselberg 1771. 1771.</w:t>
          </w:r>
          <w:r w:rsidR="00895224">
            <w:rPr>
              <w:noProof/>
              <w:lang w:val="en-GB"/>
            </w:rPr>
            <w:fldChar w:fldCharType="end"/>
          </w:r>
        </w:sdtContent>
      </w:sdt>
    </w:p>
    <w:p w:rsidR="00895224" w:rsidRDefault="00DE4642">
      <w:pPr>
        <w:rPr>
          <w:lang w:val="en-GB"/>
        </w:rPr>
      </w:pPr>
      <w:sdt>
        <w:sdtPr>
          <w:rPr>
            <w:lang w:val="en-GB"/>
          </w:rPr>
          <w:alias w:val="To edit, see citavi.com/edit"/>
          <w:tag w:val="CitaviPlaceholder#55c9d5a9-7b70-42d7-a79a-7d8c0275970b"/>
          <w:id w:val="331265138"/>
          <w:placeholder>
            <w:docPart w:val="DefaultPlaceholder_-1854013440"/>
          </w:placeholder>
        </w:sdtPr>
        <w:sdtEndPr/>
        <w:sdtContent>
          <w:r w:rsidR="00895224">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ZjYzNDVjLWEyYzItNDVjYS04NWRiLTQyM2E5MDgxZWQ2NCIsIlJhbmdlTGVuZ3RoIjoyNzUsIlJlZmVyZW5jZUlkIjoiODk3YzhkZjItN2I1Ny00Mzk2LWFhMDUtY2RiMDEyNzM0YWV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}</w:instrText>
          </w:r>
          <w:r w:rsidR="00895224">
            <w:rPr>
              <w:noProof/>
              <w:lang w:val="en-GB"/>
            </w:rPr>
            <w:fldChar w:fldCharType="separate"/>
          </w:r>
          <w:r w:rsidR="00895224" w:rsidRPr="00895224">
            <w:rPr>
              <w:noProof/>
            </w:rPr>
            <w:t xml:space="preserve">Tacksäjelse, Som i alla Församlingar kommer at upläsas För Hennes Kongl. Maj:ts Enke-Drottningens Samt Hennes Kongl. Höghets Prinseszan Sophia Albertinas Lyckeliga Återkomst i Riket, Stockholm Tryckt i Kongl. </w:t>
          </w:r>
          <w:r w:rsidR="00895224">
            <w:rPr>
              <w:noProof/>
              <w:lang w:val="en-GB"/>
            </w:rPr>
            <w:t>Tryckeriet hos Henr. Fougt 1772. Stora Nygatan Huset No 104. 1772.</w:t>
          </w:r>
          <w:r w:rsidR="00895224">
            <w:rPr>
              <w:noProof/>
              <w:lang w:val="en-GB"/>
            </w:rPr>
            <w:fldChar w:fldCharType="end"/>
          </w:r>
        </w:sdtContent>
      </w:sdt>
    </w:p>
    <w:p w:rsidR="00895224" w:rsidRPr="00895224" w:rsidRDefault="00DE4642">
      <w:sdt>
        <w:sdtPr>
          <w:rPr>
            <w:lang w:val="en-GB"/>
          </w:rPr>
          <w:alias w:val="To edit, see citavi.com/edit"/>
          <w:tag w:val="CitaviPlaceholder#c5f28f43-90ed-432a-a42e-8dc23ba6d850"/>
          <w:id w:val="-1401362728"/>
          <w:placeholder>
            <w:docPart w:val="DefaultPlaceholder_-1854013440"/>
          </w:placeholder>
        </w:sdtPr>
        <w:sdtEndPr/>
        <w:sdtContent>
          <w:r w:rsidR="00895224">
            <w:rPr>
              <w:noProof/>
              <w:lang w:val="en-GB"/>
            </w:rPr>
            <w:fldChar w:fldCharType="begin"/>
          </w:r>
          <w:r w:rsidR="00290496">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OTViZDUyLTUyNjctNDFlNi05NDhlLTY4ZTcwY2NmYzczNyIsIlJhbmdlTGVuZ3RoIjoyMzYsIlJlZmVyZW5jZUlkIjoiN2E2ZjcwODUtYTg5ZS00Y2Y2LWJlNTEtNmI0MTZlZjE4ODg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Zvcm1leSIsIk1pZGRsZU5hbWUiOiJIZW5yaSBTYW11ZWwiLCJQcm90ZWN0ZWQiOmZhbHNlLCJTZXgiOjAsIkNyZWF0ZWRCeSI6Il9MdWthcyBNYWllciIsIkNyZWF0ZWRPbiI6IjIwMjAtMTItMDFUMTQ6MTY6NDYiLCJNb2RpZmllZEJ5IjoiX0x1a2FzIE1haWVyIiwiSWQiOiIyOWI2MTBhZS0wOTdjLTRkZTAtYmViNi1kMmQ2MTdhZTkyZTAiLCJNb2RpZmllZE9uIjoiMjAyMC0xMi0wMVQxNDoxNj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mVzb2x2ZXIuc3RhYXRzYmlibGlvdGhlay1iZXJsaW4uZGUvU0JCMDAwMTkyRDUwMDAwMDAwMCIsIlVyaVN0cmluZyI6Imh0dHA6Ly9yZXNvbHZlci5zdGFhdHNiaWJsaW90aGVrLWJlcmxpbi5kZS9TQkIwMDAxOTJENTAwMDAwMD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</w:instrText>
          </w:r>
          <w:r w:rsidR="00290496" w:rsidRPr="00FE69CD">
            <w:rPr>
              <w:noProof/>
            </w:rPr>
            <w:instrText>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}</w:instrText>
          </w:r>
          <w:r w:rsidR="00895224">
            <w:rPr>
              <w:noProof/>
              <w:lang w:val="en-GB"/>
            </w:rPr>
            <w:fldChar w:fldCharType="separate"/>
          </w:r>
          <w:r w:rsidR="00895224" w:rsidRPr="00895224">
            <w:rPr>
              <w:noProof/>
            </w:rPr>
            <w:t>Formey, Jean Henri Samuel: Rede bey der öffentlichen Versammlung der Königlichen Akademie der Wissenschaften und schönen Künste, gehalten den 28. Januar. 1772. von dem beständigen Sekretair derselben. Aus dem Französischen, Berlin 1772.</w:t>
          </w:r>
          <w:r w:rsidR="00895224">
            <w:rPr>
              <w:noProof/>
              <w:lang w:val="en-GB"/>
            </w:rPr>
            <w:fldChar w:fldCharType="end"/>
          </w:r>
        </w:sdtContent>
      </w:sdt>
    </w:p>
    <w:p w:rsidR="00895224" w:rsidRDefault="00DE4642">
      <w:sdt>
        <w:sdtPr>
          <w:alias w:val="To edit, see citavi.com/edit"/>
          <w:tag w:val="CitaviPlaceholder#5eca740f-5d0c-43d2-ae92-d4e22e2b0c9c"/>
          <w:id w:val="-1209257744"/>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ZjZlMTZhLTcxNGYtNDMwNC04MTNkLTNjMTg1MzdmNzY5NCIsIlJhbmdlTGVuZ3RoIjozMTgsIlJlZmVyZW5jZUlkIjoiYTNjNzdiZGQtZDM2OC00MmVlLTkxNDgtY2NmMmYwMmI5Yjg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xOTJEMTAwMDAwMDAwIiwiVXJpU3RyaW5nIjoiaHR0cDovL3Jlc29sdmVyLnN0YWF0c2JpYmxpb3RoZWstYmVybGluLmRlL1NCQjAwMDE5MkQx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}</w:instrText>
          </w:r>
          <w:r w:rsidR="00895224">
            <w:rPr>
              <w:noProof/>
            </w:rPr>
            <w:fldChar w:fldCharType="separate"/>
          </w:r>
          <w:r w:rsidR="00895224">
            <w:rPr>
              <w:noProof/>
            </w:rPr>
            <w:t>Königliche Akademie der Wissenschaften: Rede in der öffentlichen und außerordentlichen Versammlung der Königlichen Preußischen Akademie der Wissenschaften und schönen Künste, in Gegenwart Ihrer Majestät der verwittweten Königinn von Schweden, Montags den 27. Januar. 1772. gehalten. Aus dem Französischen, Berlin 1772.</w:t>
          </w:r>
          <w:r w:rsidR="00895224">
            <w:rPr>
              <w:noProof/>
            </w:rPr>
            <w:fldChar w:fldCharType="end"/>
          </w:r>
        </w:sdtContent>
      </w:sdt>
    </w:p>
    <w:p w:rsidR="00895224" w:rsidRPr="00895224" w:rsidRDefault="00DE4642">
      <w:pPr>
        <w:rPr>
          <w:lang w:val="it-IT"/>
        </w:rPr>
      </w:pPr>
      <w:sdt>
        <w:sdtPr>
          <w:alias w:val="To edit, see citavi.com/edit"/>
          <w:tag w:val="CitaviPlaceholder#895eea12-227d-4835-92c0-e61e7e4f57f2"/>
          <w:id w:val="1251550299"/>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1ZWM4OGRmLThhZGEtNDEyOC04Y2VmLTc3ZmFlMTZjYzVlOSIsIlJhbmdlTGVuZ3RoIjo0MzEsIlJlZmVyZW5jZUlkIjoiOWY4NjE3ZGMtOGM0Mi00ZGRkLWFjYzAtMTU5NzYxY2IwMzk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}</w:instrText>
          </w:r>
          <w:r w:rsidR="00895224">
            <w:rPr>
              <w:noProof/>
            </w:rPr>
            <w:fldChar w:fldCharType="separate"/>
          </w:r>
          <w:r w:rsidR="00895224" w:rsidRPr="00895224">
            <w:rPr>
              <w:noProof/>
              <w:lang w:val="it-IT"/>
            </w:rPr>
            <w:t>Torneo fatto per ordine della serenissima republica di Venezia all' occasione del passaggio di sua maesta la regina madre di Svezia mentre il carnavale di 1777. Dalla stamperia della seren:ma. Tournois fait par ordre de la ser:me republique. De Venise a l'occasion du passage de sa majeste la reine mere de Svede pendant le carnaval de l'an 1777. De l'imprimiere [!] de la seren:me. [Stockholm, kongl. tryckeriet.], Stockholm 1777.</w:t>
          </w:r>
          <w:r w:rsidR="00895224">
            <w:rPr>
              <w:noProof/>
            </w:rPr>
            <w:fldChar w:fldCharType="end"/>
          </w:r>
        </w:sdtContent>
      </w:sdt>
    </w:p>
    <w:p w:rsidR="00895224" w:rsidRPr="00C0003A" w:rsidRDefault="00DE4642">
      <w:sdt>
        <w:sdtPr>
          <w:rPr>
            <w:lang w:val="it-IT"/>
          </w:rPr>
          <w:alias w:val="To edit, see citavi.com/edit"/>
          <w:tag w:val="CitaviPlaceholder#fe6d6875-6b3e-4669-b243-e1315d245e0c"/>
          <w:id w:val="569851173"/>
          <w:placeholder>
            <w:docPart w:val="DefaultPlaceholder_-1854013440"/>
          </w:placeholder>
        </w:sdtPr>
        <w:sdtEndPr/>
        <w:sdtContent>
          <w:r w:rsidR="00895224">
            <w:rPr>
              <w:noProof/>
              <w:lang w:val="it-IT"/>
            </w:rPr>
            <w:fldChar w:fldCharType="begin"/>
          </w:r>
          <w:r w:rsidR="00290496">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Zjc4OWE5LTdhY2EtNDI3My04MWRlLWEzZGYxYWI3ZmQ2YSIsIlJhbmdlTGVuZ3RoIjozMjcsIlJlZmVyZW5jZUlkIjoiMWRlNGU0NmYtNTM3ZC00YjBiLWFkNzEtZTk0MzkxNGJjNDc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m9zw6luIHZvbiBSb3NlbnN0ZWluIiwiUHJvdGVjdGVkIjpmYWxzZSwiU2V4IjowLCJDcmVhdGVkQnkiOiJfTHVrYXMgTWFpZXIiLCJDcmVhdGVkT24iOiIyMDIwLTEyLTAxVDE0OjMwOjE3IiwiTW9kaWZpZWRCeSI6Il9MdWthcyBNYWllciIsIklkIjoiNjYzN2MxNDItNTgzMC00YzNlLTk0N2YtYmE5YmJmNDYzZmQ4IiwiTW9kaWZpZWRPbiI6IjIwMjAtMTItMDFUMTQ6MzA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b3JnL3VybjpuYm46ZGU6Z2J2OjM6MS0xNDk3OTkiLCJVcmlTdHJpbmciOiJodHRwOi8vbmJuLXJlc29sdmluZy5vcmcvdXJuOm5ibjpkZTpnYnY6MzoxLTE0OTc5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</w:instrText>
          </w:r>
          <w:r w:rsidR="00290496" w:rsidRPr="00FE69CD">
            <w:rPr>
              <w:noProof/>
            </w:rPr>
            <w:instrText>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}</w:instrText>
          </w:r>
          <w:r w:rsidR="00895224">
            <w:rPr>
              <w:noProof/>
              <w:lang w:val="it-IT"/>
            </w:rPr>
            <w:fldChar w:fldCharType="separate"/>
          </w:r>
          <w:r w:rsidR="00895224" w:rsidRPr="00895224">
            <w:rPr>
              <w:noProof/>
            </w:rPr>
            <w:t>Rosén von Rosenstein: Des Ritters und K. Schwedischen Archiaters Herrn Rose'n von Rosenstein Haus-und Reise-Apothek. Auf Ihrer Majest. der verwitweten Königinn Lovisa Ulrika gnädigsten Befehl verfaßt. Aus dem Schwedischen nach der zweyten sehr vermehrten und verbesserten Ausgabe übersetzt, Halle, Saale, Leipzig, Leipzig 1781.</w:t>
          </w:r>
          <w:r w:rsidR="00895224">
            <w:rPr>
              <w:noProof/>
              <w:lang w:val="it-IT"/>
            </w:rPr>
            <w:fldChar w:fldCharType="end"/>
          </w:r>
        </w:sdtContent>
      </w:sdt>
    </w:p>
    <w:p w:rsidR="00895224" w:rsidRDefault="00DE4642">
      <w:sdt>
        <w:sdtPr>
          <w:alias w:val="To edit, see citavi.com/edit"/>
          <w:tag w:val="CitaviPlaceholder#d59d69de-65e5-45cc-b186-a0a36a7030fc"/>
          <w:id w:val="2096591664"/>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MjI4MzVkLWY4MTItNDU4Yy1iZTE0LTVmODhjZDlkMDNmYSIsIlJhbmdlTGVuZ3RoIjoxODMsIlJlZmVyZW5jZUlkIjoiNjM5MjNmMzctMjJiYi00ZTJjLWFmNjctYzdlNjc3YzEwYjZl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hlcm1hbiIsIkxhc3ROYW1lIjoiU2Now7x0emVyY3JhbnR6IiwiUHJvdGVjdGVkIjpmYWxzZSwiU2V4IjoyLCJDcmVhdGVkQnkiOiJfTHVrYXMgTWFpZXIiLCJDcmVhdGVkT24iOiIyMDIwLTEyLTAxVDE0OjI4OjEwIiwiTW9kaWZpZWRCeSI6Il9MdWthcyBNYWllciIsIklkIjoiNjA3OWEzOWQtZjkwOS00MDgxLWE1ZDYtOTkyNmFmYzg0Y2Y2IiwiTW9kaWZpZWRPbiI6IjIwMjAtMTItMDFUMTQ6Mjg6MTA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}</w:instrText>
          </w:r>
          <w:r w:rsidR="00895224">
            <w:rPr>
              <w:noProof/>
            </w:rPr>
            <w:fldChar w:fldCharType="separate"/>
          </w:r>
          <w:r w:rsidR="00895224">
            <w:rPr>
              <w:noProof/>
            </w:rPr>
            <w:t>Berättelse om Hennes Kongl Maj:ts EnkeDrottningens sista sjukdom och död; upsatt til underdånigt följe af Kongl. Maj:ts nådiga befalning. Stockholm then 19 Julii 1782, Stockholm 1782.</w:t>
          </w:r>
          <w:r w:rsidR="00895224">
            <w:rPr>
              <w:noProof/>
            </w:rPr>
            <w:fldChar w:fldCharType="end"/>
          </w:r>
        </w:sdtContent>
      </w:sdt>
    </w:p>
    <w:p w:rsidR="00895224" w:rsidRDefault="00DE4642">
      <w:sdt>
        <w:sdtPr>
          <w:alias w:val="To edit, see citavi.com/edit"/>
          <w:tag w:val="CitaviPlaceholder#4a5c35d2-bced-45c1-bb48-7d8f7f6c961c"/>
          <w:id w:val="-1273631711"/>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}</w:instrText>
          </w:r>
          <w:r w:rsidR="00895224">
            <w:rPr>
              <w:noProof/>
            </w:rPr>
            <w:fldChar w:fldCharType="separate"/>
          </w:r>
          <w:r w:rsidR="00895224">
            <w:rPr>
              <w:noProof/>
            </w:rPr>
            <w:t>Efter Högstsalig Hennes Kongl. Maj:t Enke-Drottningen anlägges Sorg, Stockholm 1782.</w:t>
          </w:r>
          <w:r w:rsidR="00895224">
            <w:rPr>
              <w:noProof/>
            </w:rPr>
            <w:fldChar w:fldCharType="end"/>
          </w:r>
        </w:sdtContent>
      </w:sdt>
    </w:p>
    <w:p w:rsidR="00895224" w:rsidRDefault="00DE4642">
      <w:sdt>
        <w:sdtPr>
          <w:alias w:val="To edit, see citavi.com/edit"/>
          <w:tag w:val="CitaviPlaceholder#53029ce0-cfce-4ad4-9bfe-74d38cd869bc"/>
          <w:id w:val="-214126518"/>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iMzMwZjczLTQ0ZDgtNGZhNS1hYmE0LWQ4M2Q0YTU2ZjUzYyIsIlJhbmdlTGVuZ3RoIjoxNTIsIlJlZmVyZW5jZUlkIjoiYmI0ZGZiYjMtMGM3ZC00YjNiLTk1MGEtYzc3MzlhMjMzMDk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}</w:instrText>
          </w:r>
          <w:r w:rsidR="00895224">
            <w:rPr>
              <w:noProof/>
            </w:rPr>
            <w:fldChar w:fldCharType="separate"/>
          </w:r>
          <w:r w:rsidR="00895224">
            <w:rPr>
              <w:noProof/>
            </w:rPr>
            <w:t>Inscriptions et devises, dans l'eglise du Riddarholm a l'occasion des funerailles de s. m. la reine mere du roi, Stockholm de l'imprimerie royale. 1782.</w:t>
          </w:r>
          <w:r w:rsidR="00895224">
            <w:rPr>
              <w:noProof/>
            </w:rPr>
            <w:fldChar w:fldCharType="end"/>
          </w:r>
        </w:sdtContent>
      </w:sdt>
    </w:p>
    <w:p w:rsidR="00895224" w:rsidRDefault="00DE4642">
      <w:sdt>
        <w:sdtPr>
          <w:alias w:val="To edit, see citavi.com/edit"/>
          <w:tag w:val="CitaviPlaceholder#1e203b24-b308-4c5c-8752-ff69083fa4f9"/>
          <w:id w:val="-1334066949"/>
          <w:placeholder>
            <w:docPart w:val="DefaultPlaceholder_-1854013440"/>
          </w:placeholder>
        </w:sdtPr>
        <w:sdtEndPr/>
        <w:sdtContent>
          <w:r w:rsidR="00895224">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YzAxYzJmLWNmMGYtNDhkYS04NmYyLTA2OWVkN2ZkN2U5MyIsIlJhbmdlTGVuZ3RoIjoyMDEsIlJlZmVyZW5jZUlkIjoiYjRiZWQxN2UtNzZhMS00MjYxLWI1MGEtYWFhNWY2ZmIxY2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}</w:instrText>
          </w:r>
          <w:r w:rsidR="00895224">
            <w:rPr>
              <w:noProof/>
            </w:rPr>
            <w:fldChar w:fldCharType="separate"/>
          </w:r>
          <w:r w:rsidR="00895224">
            <w:rPr>
              <w:noProof/>
            </w:rPr>
            <w:t>Undersåteligt sorge-qwäde wid högst-saliga hennes kongl. maj:ts Swea rikes stormägtigsta enke-drottning Lovisa Ulricas graf den 31 Julii 1782, Stockholm tryckt hos commissarien P. A. Brodin 1782. 1782.</w:t>
          </w:r>
          <w:r w:rsidR="00895224">
            <w:rPr>
              <w:noProof/>
            </w:rPr>
            <w:fldChar w:fldCharType="end"/>
          </w:r>
        </w:sdtContent>
      </w:sdt>
    </w:p>
    <w:p w:rsidR="00895224" w:rsidRDefault="00DE4642">
      <w:sdt>
        <w:sdtPr>
          <w:alias w:val="To edit, see citavi.com/edit"/>
          <w:tag w:val="CitaviPlaceholder#2ef51d81-ab52-4087-8312-19b3ec2e8f4a"/>
          <w:id w:val="1707592122"/>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ZDI1NWU0LTI4YzAtNGQ4Ni1hZDg2LTVhMTcyNTM3MGI5YSIsIlJhbmdlTGVuZ3RoIjoxNzQsIlJlZmVyZW5jZUlkIjoiOWQyNTQyYmUtYWVjNy00OTkwLWFkMzItYTIyZGY5MDEwZmQw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}</w:instrText>
          </w:r>
          <w:r w:rsidR="00895224">
            <w:rPr>
              <w:noProof/>
            </w:rPr>
            <w:fldChar w:fldCharType="separate"/>
          </w:r>
          <w:r w:rsidR="00895224">
            <w:rPr>
              <w:noProof/>
            </w:rPr>
            <w:t>Wid Högst Salig Hennes Kongl. Maj:ts Enke-Drottningens Lovisa Ulricas Begrafning, Then 31 Julii 1782, I akt tages följande Ordning, Stockholm Trykt i Kongl. Tryckeriet. 1782.</w:t>
          </w:r>
          <w:r w:rsidR="00895224">
            <w:rPr>
              <w:noProof/>
            </w:rPr>
            <w:fldChar w:fldCharType="end"/>
          </w:r>
        </w:sdtContent>
      </w:sdt>
    </w:p>
    <w:p w:rsidR="00895224" w:rsidRDefault="00DE4642">
      <w:sdt>
        <w:sdtPr>
          <w:alias w:val="To edit, see citavi.com/edit"/>
          <w:tag w:val="CitaviPlaceholder#e9446fb2-2413-4604-a526-2d096409412d"/>
          <w:id w:val="1825319523"/>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YTVhNzlkLThiNjEtNGY3MS1iZWEyLWRkZDdmMDcwYTFiNCIsIlJhbmdlTGVuZ3RoIjoyMzUsIlJlZmVyZW5jZUlkIjoiODQzMTNjNGQtYWI3My00OTkxLTg1ZDQtZDBjOTkyM2U0ZWJ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}</w:instrText>
          </w:r>
          <w:r w:rsidR="00895224">
            <w:rPr>
              <w:noProof/>
            </w:rPr>
            <w:fldChar w:fldCharType="separate"/>
          </w:r>
          <w:r w:rsidR="00895224">
            <w:rPr>
              <w:noProof/>
            </w:rPr>
            <w:t xml:space="preserve">Wid Inflyttningen Af Högstsal. Hennes Kongl. Maj:ts Enke-Drottningens Lovisa Ulricas Lik, Ifrån Svartsiö Slott Til Kongl. </w:t>
          </w:r>
          <w:r w:rsidR="00895224" w:rsidRPr="00895224">
            <w:rPr>
              <w:noProof/>
              <w:lang w:val="en-GB"/>
            </w:rPr>
            <w:t xml:space="preserve">Slottet i Stockholm, Then 25 Julii 1782, I akt tages följande Ordning, Stockholm Trykt i Kongl. </w:t>
          </w:r>
          <w:r w:rsidR="00895224">
            <w:rPr>
              <w:noProof/>
            </w:rPr>
            <w:t>Tryckeriet. 1782.</w:t>
          </w:r>
          <w:r w:rsidR="00895224">
            <w:rPr>
              <w:noProof/>
            </w:rPr>
            <w:fldChar w:fldCharType="end"/>
          </w:r>
        </w:sdtContent>
      </w:sdt>
    </w:p>
    <w:p w:rsidR="00895224" w:rsidRDefault="00DE4642">
      <w:sdt>
        <w:sdtPr>
          <w:alias w:val="To edit, see citavi.com/edit"/>
          <w:tag w:val="CitaviPlaceholder#3994751c-e922-4e4a-a1b6-773e84c18ab2"/>
          <w:id w:val="-139813492"/>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OGQwNGZkLTUwZjItNDQzMi1iZjY2LWJiYTEzYTNlM2YwNCIsIlJhbmdlTGVuZ3RoIjoyOTcsIlJlZmVyZW5jZUlkIjoiYThhODUwN2UtOTIzMi00OTViLWFjY2ItYmE5NzEwY2JlNm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kVkZWxjcmFudHoiLCJNaWRkbGVOYW1lIjoiTmljbGFzIiwiUHJvdGVjdGVkIjpmYWxzZSwiU2V4IjoyLCJDcmVhdGVkQnkiOiJfTHVrYXMgTWFpZXIiLCJDcmVhdGVkT24iOiIyMDIwLTEyLTAxVDE0OjI4OjEwIiwiTW9kaWZpZWRCeSI6Il9MdWthcyBNYWllciIsIklkIjoiMjBiNTZkZjYtNjg3ZC00MjRjLWI1OGUtMjdkYWZkYmQ1M2M3IiwiTW9kaWZpZWRPbiI6IjIwMjAtMTItMDFUMTQ6Mjg6M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}</w:instrText>
          </w:r>
          <w:r w:rsidR="00895224">
            <w:rPr>
              <w:noProof/>
            </w:rPr>
            <w:fldChar w:fldCharType="separate"/>
          </w:r>
          <w:r w:rsidR="00895224">
            <w:rPr>
              <w:noProof/>
            </w:rPr>
            <w:t>Edelcrantz, Abraham Niclas: Sorge-tal, öfver högstsalig hennes kongl. majestät enke-drottningen, Lovisa Ulrica, hållit i Åbo academies öfre lärosal den 30 octob. 1782. Af Abraham Niclas Clewberg. Åbo tryckt hos kongl. acad. boktr. Joh. C. Frenckells enka, på kongl. Academiens bekostnad, Åbo 1782.</w:t>
          </w:r>
          <w:r w:rsidR="00895224">
            <w:rPr>
              <w:noProof/>
            </w:rPr>
            <w:fldChar w:fldCharType="end"/>
          </w:r>
        </w:sdtContent>
      </w:sdt>
    </w:p>
    <w:p w:rsidR="00895224" w:rsidRDefault="00DE4642">
      <w:sdt>
        <w:sdtPr>
          <w:alias w:val="To edit, see citavi.com/edit"/>
          <w:tag w:val="CitaviPlaceholder#82ea37c1-9f97-43f4-bb24-f8c56646f57b"/>
          <w:id w:val="432246661"/>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MzY0ZGNmLTQ5NTEtNDY5NC1hZDc3LTljNWZiY2UwZWU0MSIsIlJhbmdlTGVuZ3RoIjozMDIsIlJlZmVyZW5jZUlkIjoiZDU0MTZjN2MtMjc1Yi00YzkyLTk4ZGQtZWIwYzdhM2M4MT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WMiLCJMYXN0TmFtZSI6IkZhbnQiLCJNaWRkbGVOYW1lIjoiTWljaGFlbCIsIlByb3RlY3RlZCI6ZmFsc2UsIlNleCI6MiwiQ3JlYXRlZEJ5IjoiX0x1a2FzIE1haWVyIiwiQ3JlYXRlZE9uIjoiMjAyMC0xMi0wMVQxNDoyODoxMCIsIk1vZGlmaWVkQnkiOiJfTHVrYXMgTWFpZXIiLCJJZCI6ImJjODNkOTAyLTZkZDctNGY0OS05Y2ZiLTg1NDM1OWIwZjIwZCIsIk1vZGlmaWVkT24iOiIyMDIwLTEyLTAxVDE0OjI4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}</w:instrText>
          </w:r>
          <w:r w:rsidR="00895224">
            <w:rPr>
              <w:noProof/>
            </w:rPr>
            <w:fldChar w:fldCharType="separate"/>
          </w:r>
          <w:r w:rsidR="00895224">
            <w:rPr>
              <w:noProof/>
            </w:rPr>
            <w:t>Fant, Eric Michael: Öfver högstsalig hännes majestät, drottning Lovisa Ulrica, Sveriges, Göthes oh Vändes enkedrottning, &amp;c. &amp;c. underdånigt åminnelse-tal, på consistorii academici vägnar i Upsala, hållet d. 3 oct. 1782, af Eric Michaël Fant … Upsala,. Tryckt hos directeuren Johan Edman, Uppsala 1782.</w:t>
          </w:r>
          <w:r w:rsidR="00895224">
            <w:rPr>
              <w:noProof/>
            </w:rPr>
            <w:fldChar w:fldCharType="end"/>
          </w:r>
        </w:sdtContent>
      </w:sdt>
    </w:p>
    <w:p w:rsidR="00895224" w:rsidRDefault="00DE4642">
      <w:sdt>
        <w:sdtPr>
          <w:alias w:val="To edit, see citavi.com/edit"/>
          <w:tag w:val="CitaviPlaceholder#d962942a-4adb-4fc1-8cf5-aa98e949f098"/>
          <w:id w:val="969402326"/>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ZTBjMTIyLTQwNDAtNDRkNy05OTM1LTFhOGQxYmE1Y2JiYyIsIlJhbmdlTGVuZ3RoIjoyODAsIlJlZmVyZW5jZUlkIjoiZjExOGE4OTktMzk1Yi00NTA5LWFmYmUtYmQ3OTU4MGJiNT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}</w:instrText>
          </w:r>
          <w:r w:rsidR="00895224">
            <w:rPr>
              <w:noProof/>
            </w:rPr>
            <w:fldChar w:fldCharType="separate"/>
          </w:r>
          <w:r w:rsidR="00895224">
            <w:rPr>
              <w:noProof/>
            </w:rPr>
            <w:t>Trolle-Wachtmeister, Carl Axel; Norlén, Johan: Inventar und Schätzung der Juwelen, Preziosen, Porzellane, Gemälde, Zeichnungen, Möbel etc. aus den Schlössern Svartsjö und Fredrikshof, unterzeichnet Stockholm, den 30. Septembr. 1782. Carl A. Wachtmeister und Joh. Norlén, Stockholm</w:t>
          </w:r>
          <w:r w:rsidR="00895224">
            <w:rPr>
              <w:noProof/>
            </w:rPr>
            <w:fldChar w:fldCharType="end"/>
          </w:r>
        </w:sdtContent>
      </w:sdt>
    </w:p>
    <w:p w:rsidR="00895224" w:rsidRDefault="00DE4642">
      <w:sdt>
        <w:sdtPr>
          <w:alias w:val="To edit, see citavi.com/edit"/>
          <w:tag w:val="CitaviPlaceholder#72bb3135-dd6b-46f4-b793-97dfd4b4b670"/>
          <w:id w:val="-1164394030"/>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Zjc0YTk3LThjMGYtNDUyNi04M2Y2LTUwNGM4ZmZjYjEyNSIsIlJhbmdlTGVuZ3RoIjozOTgsIlJlZmVyZW5jZUlkIjoiOGViMjRjYjMtOTZkNS00NzI2LTg4MzEtMTA5NmUyYjQ0OW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29sbGluIiwiUHJvdGVjdGVkIjpmYWxzZSwiU2V4IjoyLCJDcmVhdGVkQnkiOiJfTHVrYXMgTWFpZXIiLCJDcmVhdGVkT24iOiIyMDIwLTEyLTAxVDE0OjI4OjEwIiwiTW9kaWZpZWRCeSI6Il9MdWthcyBNYWllciIsIklkIjoiMzg4NDY0YTItMGIzZC00OTFhLTk1ODgtM2NkYjhhZDNlMmYyIiwiTW9kaWZpZWRPbiI6IjIwMjAtMTItMDFUMTQ6Mjg6M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}</w:instrText>
          </w:r>
          <w:r w:rsidR="00895224">
            <w:rPr>
              <w:noProof/>
            </w:rPr>
            <w:fldChar w:fldCharType="separate"/>
          </w:r>
          <w:r w:rsidR="00895224">
            <w:rPr>
              <w:noProof/>
            </w:rPr>
            <w:t xml:space="preserve">Wollin, Christian: Ad naenias parentales serenissimæ ac augustissimæ nunc beatissimæ Svecorum, Gothorum, Vandalorumque reginae viduae Ludovicæ Udalricæ Aonio ritu celebrandas diebus mensis </w:t>
          </w:r>
          <w:r w:rsidR="00895224">
            <w:rPr>
              <w:noProof/>
            </w:rPr>
            <w:lastRenderedPageBreak/>
            <w:t>hujus Octobris VII. et VIII. magnos literarum patronos patres conscriptos cives academicos et urbicos animo calamoque lugubri invitat Academiæ Lundensis rector Christian Wollin, Lundæ typis Berlingianis. 1782.</w:t>
          </w:r>
          <w:r w:rsidR="00895224">
            <w:rPr>
              <w:noProof/>
            </w:rPr>
            <w:fldChar w:fldCharType="end"/>
          </w:r>
        </w:sdtContent>
      </w:sdt>
    </w:p>
    <w:p w:rsidR="00895224" w:rsidRDefault="00DE4642">
      <w:sdt>
        <w:sdtPr>
          <w:alias w:val="To edit, see citavi.com/edit"/>
          <w:tag w:val="CitaviPlaceholder#45b7287e-c015-4a9d-98cc-66c47e95c88f"/>
          <w:id w:val="-1835133663"/>
          <w:placeholder>
            <w:docPart w:val="DefaultPlaceholder_-1854013440"/>
          </w:placeholder>
        </w:sdtPr>
        <w:sdtEndPr/>
        <w:sdtContent>
          <w:r w:rsidR="0089522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MDhkNThkLWIxYmQtNGNmMS1iZDUyLWFlMjM1ZjU1MDIwOSIsIlJhbmdlTGVuZ3RoIjoxMzUsIlJlZmVyZW5jZUlkIjoiMGEyZGVkMTItMDdlYy00NmNhLWJkOGUtZTBhOGI1ZTU0Nj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XR6IiwiTGFzdE5hbWUiOiJBcm5oZWltIiwiUHJvdGVjdGVkIjpmYWxzZSwiU2V4IjoyLCJDcmVhdGVkQnkiOiJfTHVrYXMgTWFpZXIiLCJDcmVhdGVkT24iOiIyMDIwLTEyLTAxVDE0OjE2OjQ2IiwiTW9kaWZpZWRCeSI6Il9MdWthcyBNYWllciIsIklkIjoiYWUyZjBjNzgtNTY4YS00YzdhLWEyMDAtYTg0Y2Q2M2FiOWU1IiwiTW9kaWZpZWRPbiI6IjIwMjAtMTItMDFUMTQ6MTY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}</w:instrText>
          </w:r>
          <w:r w:rsidR="00895224">
            <w:rPr>
              <w:noProof/>
            </w:rPr>
            <w:fldChar w:fldCharType="separate"/>
          </w:r>
          <w:r w:rsidR="00895224">
            <w:rPr>
              <w:noProof/>
            </w:rPr>
            <w:t>Arnheim, Fritz: Die Memoiren der Königin von Schweden, Ulrike Luise, Schwester Friedrichs des Großen. Eine kritische Untersuchung 1887.</w:t>
          </w:r>
          <w:r w:rsidR="00895224">
            <w:rPr>
              <w:noProof/>
            </w:rPr>
            <w:fldChar w:fldCharType="end"/>
          </w:r>
        </w:sdtContent>
      </w:sdt>
    </w:p>
    <w:p w:rsidR="000A2AD0" w:rsidRDefault="000A2AD0"/>
    <w:p w:rsidR="00C0003A" w:rsidRPr="00C0003A" w:rsidRDefault="00C0003A">
      <w:pPr>
        <w:rPr>
          <w:rFonts w:asciiTheme="majorHAnsi" w:hAnsiTheme="majorHAnsi" w:cstheme="majorHAnsi"/>
        </w:rPr>
      </w:pPr>
      <w:r w:rsidRPr="00C0003A">
        <w:rPr>
          <w:rFonts w:asciiTheme="majorHAnsi" w:hAnsiTheme="majorHAnsi" w:cstheme="majorHAnsi"/>
        </w:rPr>
        <w:t>Kommentare:</w:t>
      </w:r>
      <w:bookmarkStart w:id="0" w:name="_GoBack"/>
      <w:bookmarkEnd w:id="0"/>
    </w:p>
    <w:p w:rsidR="00C0003A" w:rsidRDefault="00CD5BCC">
      <w:hyperlink r:id="rId6" w:history="1">
        <w:r w:rsidR="00C0003A" w:rsidRPr="00CD5BCC">
          <w:rPr>
            <w:rStyle w:val="Hyperlink"/>
          </w:rPr>
          <w:t>http://www.marryingcultures.eu/research/luise-ulrike</w:t>
        </w:r>
      </w:hyperlink>
    </w:p>
    <w:p w:rsidR="000A2AD0" w:rsidRPr="00895224" w:rsidRDefault="000A2AD0"/>
    <w:p w:rsidR="002A7399" w:rsidRDefault="000005CE" w:rsidP="00247D33">
      <w:pPr>
        <w:pStyle w:val="berschrift2"/>
      </w:pPr>
      <w:r w:rsidRPr="00C421CB">
        <w:t>Sophie Magdalene vo</w:t>
      </w:r>
      <w:r>
        <w:t>n Dänemark (1771-1813)</w:t>
      </w:r>
      <w:r>
        <w:br/>
      </w:r>
    </w:p>
    <w:p w:rsidR="00A04779" w:rsidRPr="0013258C" w:rsidRDefault="00247D33" w:rsidP="00247D33">
      <w:pPr>
        <w:rPr>
          <w:rFonts w:asciiTheme="majorHAnsi" w:hAnsiTheme="majorHAnsi" w:cstheme="majorHAnsi"/>
        </w:rPr>
      </w:pPr>
      <w:r w:rsidRPr="0013258C">
        <w:rPr>
          <w:rFonts w:asciiTheme="majorHAnsi" w:hAnsiTheme="majorHAnsi" w:cstheme="majorHAnsi"/>
        </w:rPr>
        <w:t>Sekundärliteratur:</w:t>
      </w:r>
    </w:p>
    <w:p w:rsidR="0013258C" w:rsidRPr="0013258C" w:rsidRDefault="00DE4642" w:rsidP="00247D33">
      <w:pPr>
        <w:rPr>
          <w:lang w:val="en-GB"/>
        </w:rPr>
      </w:pPr>
      <w:sdt>
        <w:sdtPr>
          <w:alias w:val="To edit, see citavi.com/edit"/>
          <w:tag w:val="CitaviPlaceholder#d943e413-f2ee-422f-b8d1-963c88014fbf"/>
          <w:id w:val="-1538426463"/>
          <w:placeholder>
            <w:docPart w:val="DefaultPlaceholder_-1854013440"/>
          </w:placeholder>
        </w:sdtPr>
        <w:sdtEndPr/>
        <w:sdtContent>
          <w:r w:rsidR="0013258C">
            <w:rPr>
              <w:noProof/>
            </w:rPr>
            <w:fldChar w:fldCharType="begin"/>
          </w:r>
          <w:r w:rsidR="00290496">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NDFiYjk5LWJjOWQtNDZkNC05MzkzLWY1MGRkOWEzODkwZCIsIlJhbmdlTGVuZ3RoIjoxNzQsIlJlZmVyZW5jZUlkIjoiMTIwYTMyNjYtMDI3ZC00ZjUwLWI2OGItZDQyNWVmNmU2ZT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cm5pbGxhIiwiTGFzdE5hbWUiOiJSYXNtdXNzZW4iLCJQcm90ZWN0ZWQiOmZhbHNlLCJTZXgiOjEsIkNyZWF0ZWRCeSI6Il9MdWthcyBNYWllciIsIkNyZWF0ZWRPbiI6IjIwMjAtMTItMDFUMTQ6MzM6MzAiLCJNb2RpZmllZEJ5IjoiX0x1a2FzIE1haWVyIiwiSWQiOiI3MTAxZmMxNy0xMDEyLTRmNmEtYjEzMC1lMTVlOTkzNDhhODgiLCJNb2RpZmllZE9uIjoiMjAyMC0xMi0wMVQxNDozMz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ODQ8L24+XHJcbiAgPG5zPk9taXQ8L25zPlxyXG4gIDxvcz5TZWl0ZSA4NC05OTwvb3M+XHJcbiAgPHBzPlNlaXRlIDg0LTk5PC9wcz5cclxuPC9zcD5cclxuPG9zPlNlaXRlIDg0LTk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</w:instrText>
          </w:r>
          <w:r w:rsidR="00290496" w:rsidRPr="00FE69CD">
            <w:rPr>
              <w:noProof/>
              <w:lang w:val="en-GB"/>
            </w:rPr>
            <w:instrText>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}</w:instrText>
          </w:r>
          <w:r w:rsidR="0013258C">
            <w:rPr>
              <w:noProof/>
            </w:rPr>
            <w:fldChar w:fldCharType="separate"/>
          </w:r>
          <w:r w:rsidR="0013258C" w:rsidRPr="0013258C">
            <w:rPr>
              <w:noProof/>
              <w:lang w:val="en-GB"/>
            </w:rPr>
            <w:t>Rasmussen, Pernilla: Four "robes de cour" worn at the Swedish Court tradition and change in tailoring and significance(Hrsg.): Structuring fashion, München 2019, Seite 84-99.</w:t>
          </w:r>
          <w:r w:rsidR="0013258C">
            <w:rPr>
              <w:noProof/>
            </w:rPr>
            <w:fldChar w:fldCharType="end"/>
          </w:r>
        </w:sdtContent>
      </w:sdt>
    </w:p>
    <w:p w:rsidR="00A04779" w:rsidRDefault="00A04779" w:rsidP="00A04779">
      <w:pPr>
        <w:rPr>
          <w:lang w:val="en-GB"/>
        </w:rPr>
      </w:pPr>
    </w:p>
    <w:p w:rsidR="0013258C" w:rsidRDefault="0013258C" w:rsidP="00A04779">
      <w:pPr>
        <w:rPr>
          <w:rFonts w:asciiTheme="majorHAnsi" w:hAnsiTheme="majorHAnsi" w:cstheme="majorHAnsi"/>
          <w:lang w:val="en-GB"/>
        </w:rPr>
      </w:pPr>
      <w:r w:rsidRPr="0013258C">
        <w:rPr>
          <w:rFonts w:asciiTheme="majorHAnsi" w:hAnsiTheme="majorHAnsi" w:cstheme="majorHAnsi"/>
          <w:lang w:val="en-GB"/>
        </w:rPr>
        <w:t>Primärliteratur:</w:t>
      </w:r>
    </w:p>
    <w:p w:rsidR="00121C76" w:rsidRDefault="00DE4642" w:rsidP="00A04779">
      <w:pPr>
        <w:rPr>
          <w:rFonts w:cstheme="minorHAnsi"/>
          <w:lang w:val="en-GB"/>
        </w:rPr>
      </w:pPr>
      <w:sdt>
        <w:sdtPr>
          <w:rPr>
            <w:rFonts w:cstheme="minorHAnsi"/>
            <w:lang w:val="en-GB"/>
          </w:rPr>
          <w:alias w:val="To edit, see citavi.com/edit"/>
          <w:tag w:val="CitaviPlaceholder#f416d7c6-8600-4160-846a-c355a2d17b36"/>
          <w:id w:val="1313913095"/>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YThjOTA5LWIwYjEtNDY4Yy04YmE5LTIzNzQ0MzgzY2U2MSIsIlJhbmdlTGVuZ3RoIjozMjYsIlJlZmVyZW5jZUlkIjoiNTQ4ZmMxY2YtODE5Mi00ZTlmLWE0ODgtMWE0NmE5MzAwYjA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}</w:instrText>
          </w:r>
          <w:r w:rsidR="00121C76">
            <w:rPr>
              <w:rFonts w:cstheme="minorHAnsi"/>
              <w:noProof/>
              <w:lang w:val="en-GB"/>
            </w:rPr>
            <w:fldChar w:fldCharType="separate"/>
          </w:r>
          <w:r w:rsidR="00121C76" w:rsidRPr="00121C76">
            <w:rPr>
              <w:rFonts w:cstheme="minorHAnsi"/>
              <w:noProof/>
            </w:rPr>
            <w:t xml:space="preserve">Ceremonial, Som kommer at i akt tagas, Wid Hans Kongl. Höghets, Cron-Printsens Tilkommande Gemåls, Hennes Kongl. Höghets Printseszans Sophiæ Magdalenæ af Dannemark, Så emottagande å Swensk bottn, som Resan hit, Intåget uti Residencet, Och then här til skeende Bilägers-Fêten, Stockholm Tryckt uti Kongl. </w:t>
          </w:r>
          <w:r w:rsidR="00121C76">
            <w:rPr>
              <w:rFonts w:cstheme="minorHAnsi"/>
              <w:noProof/>
              <w:lang w:val="en-GB"/>
            </w:rPr>
            <w:t>Tryckeriet 1766.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25b2d240-f749-4d32-b18d-92864a49dee4"/>
          <w:id w:val="368415786"/>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YmI2N2M3LWIwM2UtNDYwNy1hODcwLWY4YTIzMTU3Y2I5YiIsIlJhbmdlTGVuZ3RoIjoxOTEsIlJlZmVyZW5jZUlkIjoiZjk1ZWYxZTMtZmIxYi00YjVhLWIzZjYtNjFlOWY0MjNhNTdj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}</w:instrText>
          </w:r>
          <w:r w:rsidR="00121C76">
            <w:rPr>
              <w:rFonts w:cstheme="minorHAnsi"/>
              <w:noProof/>
              <w:lang w:val="en-GB"/>
            </w:rPr>
            <w:fldChar w:fldCharType="separate"/>
          </w:r>
          <w:r w:rsidR="00121C76" w:rsidRPr="00121C76">
            <w:rPr>
              <w:rFonts w:cstheme="minorHAnsi"/>
              <w:noProof/>
            </w:rPr>
            <w:t xml:space="preserve">Hans Kongl. Maj:t har i Nåder godt funnit således ändra Ceremonielet wid Hans Kongl. </w:t>
          </w:r>
          <w:r w:rsidR="00121C76">
            <w:rPr>
              <w:rFonts w:cstheme="minorHAnsi"/>
              <w:noProof/>
              <w:lang w:val="en-GB"/>
            </w:rPr>
            <w:t>Höghets Kron-Printsens Höga Förmälning, at med Illuminationernes anställande här i Staden, Stockholm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733bab43-f1a6-4623-8933-a4525e262d57"/>
          <w:id w:val="2025984890"/>
          <w:placeholder>
            <w:docPart w:val="DefaultPlaceholder_-1854013440"/>
          </w:placeholder>
        </w:sdtPr>
        <w:sdtEndPr/>
        <w:sdtContent>
          <w:r w:rsidR="00121C76">
            <w:rPr>
              <w:rFonts w:cstheme="minorHAnsi"/>
              <w:noProof/>
              <w:lang w:val="en-GB"/>
            </w:rPr>
            <w:fldChar w:fldCharType="begin"/>
          </w:r>
          <w:r w:rsidR="0029049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MDY5MDIyLTQ3ZGEtNGJhYi1hMzZiLTE5YWJlMGUzODUyMSIsIlJhbmdlTGVuZ3RoIjoxODUsIlJlZmVyZW5jZUlkIjoiYzczYzk4ZGYtZDhmNS00YjJjLWE3YWItMWQyNDJjOGRmZGZ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}</w:instrText>
          </w:r>
          <w:r w:rsidR="00121C76">
            <w:rPr>
              <w:rFonts w:cstheme="minorHAnsi"/>
              <w:noProof/>
              <w:lang w:val="en-GB"/>
            </w:rPr>
            <w:fldChar w:fldCharType="separate"/>
          </w:r>
          <w:r w:rsidR="00121C76">
            <w:rPr>
              <w:rFonts w:cstheme="minorHAnsi"/>
              <w:noProof/>
              <w:lang w:val="en-GB"/>
            </w:rPr>
            <w:t>Ord til musiquen i S:t Catharinæ kyrkotorn wid hennes kongl. höghets kronprinseszans Sophia Magdalenas glädjefulla intåg i Stockholm den [4] november 1766, Tryckt hos Carl Stolpe.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3f4a5ab4-7192-4e5b-85c8-2ab2ab53a65c"/>
          <w:id w:val="-1539042089"/>
          <w:placeholder>
            <w:docPart w:val="DefaultPlaceholder_-1854013440"/>
          </w:placeholder>
        </w:sdtPr>
        <w:sdtEndPr/>
        <w:sdtContent>
          <w:r w:rsidR="00121C76">
            <w:rPr>
              <w:rFonts w:cstheme="minorHAnsi"/>
              <w:noProof/>
              <w:lang w:val="en-GB"/>
            </w:rPr>
            <w:fldChar w:fldCharType="begin"/>
          </w:r>
          <w:r w:rsidR="0029049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NmIwZTJiLWVlMTktNGQ3Yi04ZGRjLWU3MWVlMWZjZTM4ZSIsIlJhbmdlTGVuZ3RoIjoyNzQsIlJlZmVyZW5jZUlkIjoiNWViMWFhYmUtNTJhYy00MTM2LWJiNzktMDNhYWU3ZDY5Ym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}</w:instrText>
          </w:r>
          <w:r w:rsidR="00121C76">
            <w:rPr>
              <w:rFonts w:cstheme="minorHAnsi"/>
              <w:noProof/>
              <w:lang w:val="en-GB"/>
            </w:rPr>
            <w:fldChar w:fldCharType="separate"/>
          </w:r>
          <w:r w:rsidR="00121C76">
            <w:rPr>
              <w:rFonts w:cstheme="minorHAnsi"/>
              <w:noProof/>
              <w:lang w:val="en-GB"/>
            </w:rPr>
            <w:t>Vid deras kongl. högheters, prints Gustafs, Svea rikes burne arf-furstes, och kron-printsessans af Dannemark, Sophia Magdalenas höga vistande i Skara, blef til underdånigste fägnads betygande, följande musiqve upförd, Skara trykt uti kongl. privil. boktryckeriet 1766.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24715ba7-2ec0-4e10-bbb2-742bbe5ac86e"/>
          <w:id w:val="-124845934"/>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NzE3MTc1LTM2YzItNGI4OC1hYjIyLWRhM2FiZGU4ZWMzMyIsIlJhbmdlTGVuZ3RoIjoyMDIsIlJlZmVyZW5jZUlkIjoiM2U2OWEzZGUtNWMwZC00YjJiLWE5ZTQtN2E0OGNlOTBlZW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kNlbHNpdXMiLCJQcm90ZWN0ZWQiOmZhbHNlLCJTZXgiOjIsIkNyZWF0ZWRCeSI6Il9MdWthcyBNYWllciIsIkNyZWF0ZWRPbiI6IjIwMjAtMTItMDFUMTY6MTM6MjMiLCJNb2RpZmllZEJ5IjoiX0x1a2FzIE1haWVyIiwiSWQiOiI5YWFmYTQxNi01NDZjLTQxNWEtOTNhOC03ODgxNTVmZTYwZDkiLCJNb2RpZmllZE9uIjoiMjAyMC0xMi0wMVQxNjoxMz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}</w:instrText>
          </w:r>
          <w:r w:rsidR="00121C76">
            <w:rPr>
              <w:rFonts w:cstheme="minorHAnsi"/>
              <w:noProof/>
              <w:lang w:val="en-GB"/>
            </w:rPr>
            <w:fldChar w:fldCharType="separate"/>
          </w:r>
          <w:r w:rsidR="00121C76">
            <w:rPr>
              <w:rFonts w:cstheme="minorHAnsi"/>
              <w:noProof/>
              <w:lang w:val="en-GB"/>
            </w:rPr>
            <w:t>Celsius, Olof: In auspicatissimum adventum regiæ celsitudinis, serenissimæ principis, dominæ Sophiæ Magdalenæ, d. 4. novembr. anno 1766.(O.C.) Holmiæ, impressis direct. Laurentii Salvii, Stockholm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4ce0766e-0983-4fcb-b99d-095c02964b33"/>
          <w:id w:val="-1186362275"/>
          <w:placeholder>
            <w:docPart w:val="DefaultPlaceholder_-1854013440"/>
          </w:placeholder>
        </w:sdtPr>
        <w:sdtEndPr/>
        <w:sdtContent>
          <w:r w:rsidR="00121C76">
            <w:rPr>
              <w:rFonts w:cstheme="minorHAnsi"/>
              <w:noProof/>
              <w:lang w:val="en-GB"/>
            </w:rPr>
            <w:fldChar w:fldCharType="begin"/>
          </w:r>
          <w:r w:rsidR="0029049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NTNmZWUyLTdjMjAtNDQ4MC05Y2JmLTY1NTVmOTExYTQwOCIsIlJhbmdlTGVuZ3RoIjo1MDksIlJlZmVyZW5jZUlkIjoiOGViZWRjYjMtZDk1Yy00ODc2LWFiM2EtOTYwZjY4MTA5ZG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ZyaWQiLCJMYXN0TmFtZSI6IkdhbmFuZGVyIiwiUHJvdGVjdGVkIjpmYWxzZSwiU2V4IjowLCJDcmVhdGVkQnkiOiJfTHVrYXMgTWFpZXIiLCJDcmVhdGVkT24iOiIyMDIwLTEyLTAxVDE2OjEzOjIzIiwiTW9kaWZpZWRCeSI6Il9MdWthcyBNYWllciIsIklkIjoiOGQyMDU5YWUtM2IzNy00YmNkLWI4ODktZGIxNTkyNGIzNzUz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}</w:instrText>
          </w:r>
          <w:r w:rsidR="00121C76">
            <w:rPr>
              <w:rFonts w:cstheme="minorHAnsi"/>
              <w:noProof/>
              <w:lang w:val="en-GB"/>
            </w:rPr>
            <w:fldChar w:fldCharType="separate"/>
          </w:r>
          <w:r w:rsidR="00121C76">
            <w:rPr>
              <w:rFonts w:cstheme="minorHAnsi"/>
              <w:noProof/>
              <w:lang w:val="en-GB"/>
            </w:rPr>
            <w:t>Ganander, Christfrid: Suomalaisten siunauxet, tuiki sydän toiwotuxet; ihastus ihan iloinen caiken Ruotzin cansa-cunnan, coska Hänen Kuningallinen Korkeudensa Ruotzin waldakunnan kruunu-prinssi Gustavi annoi itzens awio-lijttohon kuningallisen kruunu-printzessan Sophian Magdalenan canssa, Danmarkista. Iloisimmis ilo-runois edespandu caickein alammaisimmalda ja uscollisimmalda alammaiselda Christfried Gananderilda. Pappismj. Pohjan maalta ja phil. mag, Turusa prändätty Johan Christoph. Frenckellildä.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0da9b979-a63d-4271-abac-befb05632d33"/>
          <w:id w:val="1417680712"/>
          <w:placeholder>
            <w:docPart w:val="DefaultPlaceholder_-1854013440"/>
          </w:placeholder>
        </w:sdtPr>
        <w:sdtEndPr/>
        <w:sdtContent>
          <w:r w:rsidR="00121C76">
            <w:rPr>
              <w:rFonts w:cstheme="minorHAnsi"/>
              <w:noProof/>
              <w:lang w:val="en-GB"/>
            </w:rPr>
            <w:fldChar w:fldCharType="begin"/>
          </w:r>
          <w:r w:rsidR="0029049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MWVkMzViLTNjODItNGMzMi1iMjFhLTY0NmQ1MjI4ZDQyMyIsIlJhbmdlTGVuZ3RoIjoyMjcsIlJlZmVyZW5jZUlkIjoiMGVlNDBhYTAtMWIwNS00YjVkLTliOTctMzBiZDI4Y2YwNW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bmFzIiwiTGFzdE5hbWUiOiJIYWdlbGluIiwiUHJvdGVjdGVkIjpmYWxzZSwiU2V4IjoyLCJDcmVhdGVkQnkiOiJfTHVrYXMgTWFpZXIiLCJDcmVhdGVkT24iOiIyMDIwLTEyLTAxVDE2OjEzOjIzIiwiTW9kaWZpZWRCeSI6Il9MdWthcyBNYWllciIsIklkIjoiOWVhNDhjNmQtZDQ4OS00NjJmLWEyMzAtMmFjOTYxMWIxNmRk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}</w:instrText>
          </w:r>
          <w:r w:rsidR="00121C76">
            <w:rPr>
              <w:rFonts w:cstheme="minorHAnsi"/>
              <w:noProof/>
              <w:lang w:val="en-GB"/>
            </w:rPr>
            <w:fldChar w:fldCharType="separate"/>
          </w:r>
          <w:r w:rsidR="00121C76">
            <w:rPr>
              <w:rFonts w:cstheme="minorHAnsi"/>
              <w:noProof/>
              <w:lang w:val="en-GB"/>
            </w:rPr>
            <w:t>Hagelin, Jonas: Palmqvistar vid hennes kongl. höghet kron-prinsessan Sophiæ Magdalenæ högsthugneliga intog i Stockholm den 4 november 1766. Underdånigst utströdde af J. H, Stockholm tryckt uti kongl. finska boktryckeriet. 1766.</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d5912a52-8459-4fd7-b8cf-b8ba2e5b3451"/>
          <w:id w:val="-757975874"/>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Y2Y5MmFjLTRjMzUtNDRiMy05MTFjLTY1ODgxNzNiNWQxMCIsIlJhbmdlTGVuZ3RoIjo0MzAsIlJlZmVyZW5jZUlkIjoiYzViZDgzMmEtMDEwZS00ZDI5LTlkMjgtNzI3Y2M2OTNiYm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hhbGxtYW4iLCJNaWRkbGVOYW1lIjoiR3VzdGFmIiwiUHJvdGVjdGVkIjpmYWxzZSwiU2V4IjoyLCJDcmVhdGVkQnkiOiJfTHVrYXMgTWFpZXIiLCJDcmVhdGVkT24iOiIyMDIwLTEyLTAxVDE2OjEzOjIzIiwiTW9kaWZpZWRCeSI6Il9MdWthcyBNYWllciIsIklkIjoiNWM3NzY5OWItZGVmNC00YmUyLTllZWMtNDUzZjY0OWMwMTU5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}</w:instrText>
          </w:r>
          <w:r w:rsidR="00121C76">
            <w:rPr>
              <w:rFonts w:cstheme="minorHAnsi"/>
              <w:noProof/>
              <w:lang w:val="en-GB"/>
            </w:rPr>
            <w:fldChar w:fldCharType="separate"/>
          </w:r>
          <w:r w:rsidR="00121C76">
            <w:rPr>
              <w:rFonts w:cstheme="minorHAnsi"/>
              <w:noProof/>
              <w:lang w:val="en-GB"/>
            </w:rPr>
            <w:t>Hallman, Carl Gustaf: Frögde-sång wid hennes kongliga höghets cron-prinseszans af Danemark och Norrige, prinseszan Sophia Magdalenas frögderika intåg uti kongliga residence- och hufwud-staden Stockholm den 4 november, och den derpå följande högtideliga illumination. Den 5 i samma månad 1766, trohjärteligen och allerundersåteligast framtedd af … Carl Gustaf Hallman Samuels-son. Stockholm, tryckt hos Carl Stolpe, Stockholm 1766.</w:t>
          </w:r>
          <w:r w:rsidR="00121C76">
            <w:rPr>
              <w:rFonts w:cstheme="minorHAnsi"/>
              <w:noProof/>
              <w:lang w:val="en-GB"/>
            </w:rPr>
            <w:fldChar w:fldCharType="end"/>
          </w:r>
        </w:sdtContent>
      </w:sdt>
    </w:p>
    <w:p w:rsidR="00121C76" w:rsidRPr="00121C76" w:rsidRDefault="00DE4642" w:rsidP="00A04779">
      <w:pPr>
        <w:rPr>
          <w:rFonts w:cstheme="minorHAnsi"/>
        </w:rPr>
      </w:pPr>
      <w:sdt>
        <w:sdtPr>
          <w:rPr>
            <w:rFonts w:cstheme="minorHAnsi"/>
            <w:lang w:val="en-GB"/>
          </w:rPr>
          <w:alias w:val="To edit, see citavi.com/edit"/>
          <w:tag w:val="CitaviPlaceholder#8d1195aa-244d-47f6-8ec4-8b1ba2fc59c6"/>
          <w:id w:val="-1374688876"/>
          <w:placeholder>
            <w:docPart w:val="DefaultPlaceholder_-1854013440"/>
          </w:placeholder>
        </w:sdtPr>
        <w:sdtEndPr/>
        <w:sdtContent>
          <w:r w:rsidR="00121C76">
            <w:rPr>
              <w:rFonts w:cstheme="minorHAnsi"/>
              <w:noProof/>
              <w:lang w:val="en-GB"/>
            </w:rPr>
            <w:fldChar w:fldCharType="begin"/>
          </w:r>
          <w:r w:rsidR="0029049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4NDNlNGM4LWQ3N2ItNGNjOC05OGM4LTNkZTJlN2E2NzVmMSIsIlJhbmdlTGVuZ3RoIjozMTEsIlJlZmVyZW5jZUlkIjoiNjZkM2I0M2YtNTYwYi00YzJjLWJjZDAtMmYzNjFmMWYyMz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vZmlhIiwiTGFzdE5hbWUiOiJNYWdkYWxlbmEiLCJQcm90ZWN0ZWQiOmZhbHNlLCJTZXgiOjEsIkNyZWF0ZWRCeSI6Il9MdWthcyBNYWllciIsIkNyZWF0ZWRPbiI6IjIwMjAtMTAtMDFUMDg6NTg6MzIiLCJNb2RpZmllZEJ5IjoiX0x1a2FzIE1haWVyIiwiSWQiOiJjYTViMTQ5NC1lYWJhLTRiZmMtOWE3NC00MTExMmE1NGMyMWIiLCJNb2RpZmllZE9uIjoiMjAyMC0xMC0wMVQwODo1ODoz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</w:instrText>
          </w:r>
          <w:r w:rsidR="00290496" w:rsidRPr="00FE69CD">
            <w:rPr>
              <w:rFonts w:cstheme="minorHAnsi"/>
              <w:noProof/>
            </w:rPr>
            <w:instrText>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}</w:instrText>
          </w:r>
          <w:r w:rsidR="00121C76">
            <w:rPr>
              <w:rFonts w:cstheme="minorHAnsi"/>
              <w:noProof/>
              <w:lang w:val="en-GB"/>
            </w:rPr>
            <w:fldChar w:fldCharType="separate"/>
          </w:r>
          <w:r w:rsidR="00121C76" w:rsidRPr="00121C76">
            <w:rPr>
              <w:rFonts w:cstheme="minorHAnsi"/>
              <w:noProof/>
            </w:rPr>
            <w:t>Magdalena, Sofia: Ceremonial, Som kommer at i akt tagas, Wid hans Kongl. Höghets, Cron-Printsens Tilkommande Gemåls, Hennes Kongl. Höghets Printsessans Sophiae Magdalenae af Dannemark, Så emottagande å Swensk bottn, som Resan hit, Intåget uti Residencet, och then har til skeende Bilägers-Fêten, Stockholm 1766.</w:t>
          </w:r>
          <w:r w:rsidR="00121C76">
            <w:rPr>
              <w:rFonts w:cstheme="minorHAnsi"/>
              <w:noProof/>
              <w:lang w:val="en-GB"/>
            </w:rPr>
            <w:fldChar w:fldCharType="end"/>
          </w:r>
        </w:sdtContent>
      </w:sdt>
    </w:p>
    <w:p w:rsidR="00121C76" w:rsidRDefault="00DE4642" w:rsidP="00A04779">
      <w:pPr>
        <w:rPr>
          <w:rFonts w:cstheme="minorHAnsi"/>
        </w:rPr>
      </w:pPr>
      <w:sdt>
        <w:sdtPr>
          <w:rPr>
            <w:rFonts w:cstheme="minorHAnsi"/>
          </w:rPr>
          <w:alias w:val="To edit, see citavi.com/edit"/>
          <w:tag w:val="CitaviPlaceholder#d9ed3c1b-4d9c-4282-807b-054364a30033"/>
          <w:id w:val="-1211871082"/>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Y2MyMDgxLTY4NmEtNDU3My04MTFlLWI4ODJiNzFmZWQzZiIsIlJhbmdlTGVuZ3RoIjoyNjIsIlJlZmVyZW5jZUlkIjoiYTIwZTA1M2QtOTUzOC00YmQ0LWEwYTMtNDA3ZjVkNTdkMj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zYWlhcyIsIkxhc3ROYW1lIjoiUGxhbnRpbiIsIk1pZGRsZU5hbWUiOiJaYWNoYXJpYWUiLCJQcm90ZWN0ZWQiOmZhbHNlLCJTZXgiOjIsIkNyZWF0ZWRCeSI6Il9MdWthcyBNYWllciIsIkNyZWF0ZWRPbiI6IjIwMjAtMTItMDFUMTY6MTM6MjMiLCJNb2RpZmllZEJ5IjoiX0x1a2FzIE1haWVyIiwiSWQiOiJlMzMwNDY1Ny0xYzU1LTRjYmEtYTM3NC1lNzZkZmNhOWFiNWEiLCJNb2RpZmllZE9uIjoiMjAyMC0xMi0wMVQxNjoxMz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}</w:instrText>
          </w:r>
          <w:r w:rsidR="00121C76">
            <w:rPr>
              <w:rFonts w:cstheme="minorHAnsi"/>
              <w:noProof/>
            </w:rPr>
            <w:fldChar w:fldCharType="separate"/>
          </w:r>
          <w:r w:rsidR="00121C76">
            <w:rPr>
              <w:rFonts w:cstheme="minorHAnsi"/>
              <w:noProof/>
            </w:rPr>
            <w:t>Plantin, Esaias Zachariae: Ode vid hennes kongeliga höghets cron- prinsessans Sophiae Magdalenae intåg i Stockholm den 4 novembris 1766. På vesterbottniske nationens vägnar underdånigst yttrad af Esaias Plantin. Stockholm, tryckt hos Carl Stolpe, Stockholm 1766.</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8d89f53e-1589-427b-a25c-4acce1a83a19"/>
          <w:id w:val="2002466795"/>
          <w:placeholder>
            <w:docPart w:val="DefaultPlaceholder_-1854013440"/>
          </w:placeholder>
        </w:sdtPr>
        <w:sdtEndPr/>
        <w:sdtContent>
          <w:r w:rsidR="00121C76">
            <w:rPr>
              <w:rFonts w:cstheme="minorHAnsi"/>
              <w:noProof/>
            </w:rPr>
            <w:fldChar w:fldCharType="begin"/>
          </w:r>
          <w:r w:rsidR="00290496">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YTQwMTBiLWJiNTctNDI5My04NDZmLWZlM2RiOTlkMDI5NCIsIlJhbmdlTGVuZ3RoIjoyMjIsIlJlZmVyZW5jZUlkIjoiZDgwNDI2MWMtOGEyNC00ZjIyLWFiZGEtNmE0ZTRiOTFiZG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ydmlkIiwiTGFzdE5hbWUiOiJVbGxncnVuZCIsIlByb3RlY3RlZCI6ZmFsc2UsIlNleCI6MiwiQ3JlYXRlZEJ5IjoiX0x1a2FzIE1haWVyIiwiQ3JlYXRlZE9uIjoiMjAyMC0xMi0wMVQxNjoxMzoyMyIsIk1vZGlmaWVkQnkiOiJfTHVrYXMgTWFpZXIiLCJJZCI6IjQ0YTdjMGEyLWYwNDYtNDY5YS05MjU3LTBiMDllZTdmNDI5NC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}</w:instrText>
          </w:r>
          <w:r w:rsidR="00121C76">
            <w:rPr>
              <w:rFonts w:cstheme="minorHAnsi"/>
              <w:noProof/>
            </w:rPr>
            <w:fldChar w:fldCharType="separate"/>
          </w:r>
          <w:r w:rsidR="00121C76">
            <w:rPr>
              <w:rFonts w:cstheme="minorHAnsi"/>
              <w:noProof/>
            </w:rPr>
            <w:t>Ullgrund, Arvid: På hennes konglig höghets cron-princessans af Dannemark, Sophia Magdalenas höga namns-dag den 22 Julii 1766, Carlstad tryckt hos Carl Diedrich Schmidt ven. consist. och kongl. gymn. boktryckare 1766. 1766.</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e60e6bd0-5921-4a45-9e6f-6941dae1492f"/>
          <w:id w:val="1480111232"/>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YWYzMWQ5LWZiNTYtNDk0OC1iYWVjLWRiZTU1MTVkYjUyNCIsIlJhbmdlTGVuZ3RoIjoyNzMsIlJlZmVyZW5jZUlkIjoiMzQxODJhNjctNmM3Yi00ZDFmLWEzMGItZGRlMmEyMzExMT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aZXRoZXJzdHLDtm0iLCJNaWRkbGVOYW1lIjoiTmljbGFzIiwiUHJvdGVjdGVkIjpmYWxzZSwiU2V4IjoyLCJDcmVhdGVkQnkiOiJfTHVrYXMgTWFpZXIiLCJDcmVhdGVkT24iOiIyMDIwLTEyLTAxVDE2OjEzOjIzIiwiTW9kaWZpZWRCeSI6Il9MdWthcyBNYWllciIsIklkIjoiMDA2MjczNDAtOTE2Zi00MmQ5LWExMTctZDQxYjI5ZWI2YWNm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}</w:instrText>
          </w:r>
          <w:r w:rsidR="00121C76">
            <w:rPr>
              <w:rFonts w:cstheme="minorHAnsi"/>
              <w:noProof/>
            </w:rPr>
            <w:fldChar w:fldCharType="separate"/>
          </w:r>
          <w:r w:rsidR="00121C76">
            <w:rPr>
              <w:rFonts w:cstheme="minorHAnsi"/>
              <w:noProof/>
            </w:rPr>
            <w:t>Zetherström, Johan Niclas: Skugge-målning af svears frögd, vid hennes kongl. höghet, kron-prinsessan Sophiæ Magdalenæ högsthugneliga intåg i Stockholm den 4 november 1766. Underdånigast af J.N. Zetherström. Stockholm, tryckt uti kongl. finska boktryckeriet, Stockholm 1766.</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42b5befb-be05-4c1a-a5b0-f2bf6bd429e7"/>
          <w:id w:val="-191224033"/>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Zjg2MGFlLTE4NDQtNDljYy1hMjA4LWJiM2NiMDAwYTkzMSIsIlJhbmdlTGVuZ3RoIjozOTQsIlJlZmVyZW5jZUlkIjoiZTIyYWE5ODktNGFhZC00YzhhLWJmNWYtYjgzNzIwZWJjMG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bHMiLCJMYXN0TmFtZSI6Ik55bWFuc29uIiwiTWlkZGxlTmFtZSI6IkphY29iIiwiUHJvdGVjdGVkIjpmYWxzZSwiU2V4IjoyLCJDcmVhdGVkQnkiOiJfTHVrYXMgTWFpZXIiLCJDcmVhdGVkT24iOiIyMDIwLTEyLTAxVDE2OjEzOjIzIiwiTW9kaWZpZWRCeSI6Il9MdWthcyBNYWllciIsIklkIjoiNDMxZGU5ZDUtNWFjYi00ODMzLTk3ZGItYzU2Y2VjNmI3ODE4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}</w:instrText>
          </w:r>
          <w:r w:rsidR="00121C76">
            <w:rPr>
              <w:rFonts w:cstheme="minorHAnsi"/>
              <w:noProof/>
            </w:rPr>
            <w:fldChar w:fldCharType="separate"/>
          </w:r>
          <w:r w:rsidR="00121C76">
            <w:rPr>
              <w:rFonts w:cstheme="minorHAnsi"/>
              <w:noProof/>
            </w:rPr>
            <w:t>Nymanson, Nils Jacob: Til åminnelse deraf, at hennes kongl. höghet, Svea rikes kron-prinsessa, Sophia Magdalena, med sin höga närvarelse, hedrade kongl. Djurgårds hälso-brunnen den 2. augusti 1767, blef detta, på bruns-sällskapets vägnar, underdånigast yttrat. Den 5. dfrpå [!] följande, af en dess ledamot mag. Nils Jacob Nymanson … Stockholm, tryckt hos Lorens Ludvig Grefing, Stockholm 1767.</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0c7f49b9-3ba9-4add-92cc-52f6a1235da8"/>
          <w:id w:val="-838382917"/>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2FkMGIwLWI0NTUtNDFjOS04YjVmLTlkYWVlNTlmN2QwNiIsIlJhbmdlTGVuZ3RoIjoyMzIsIlJlZmVyZW5jZUlkIjoiZTc5MDFjNjctZjA1Yy00ZDc3LWEyMjYtYzM3Y2FiNjJjMT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wYXJyc2Now7ZsZCIsIk1pZGRsZU5hbWUiOiJNYWdudXMiLCJQcm90ZWN0ZWQiOmZhbHNlLCJTZXgiOjIsIkNyZWF0ZWRCeSI6Il9MdWthcyBNYWllciIsIkNyZWF0ZWRPbiI6IjIwMjAtMTItMDFUMTY6MTM6MjMiLCJNb2RpZmllZEJ5IjoiX0x1a2FzIE1haWVyIiwiSWQiOiI1ZThhNDJmNS1iMzcwLTRmZDMtYWE2Mi1jMzZjODNiZGVkMjEiLCJNb2RpZmllZE9uIjoiMjAyMC0xMi0wMVQxNjoxMz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}</w:instrText>
          </w:r>
          <w:r w:rsidR="00121C76">
            <w:rPr>
              <w:rFonts w:cstheme="minorHAnsi"/>
              <w:noProof/>
            </w:rPr>
            <w:fldChar w:fldCharType="separate"/>
          </w:r>
          <w:r w:rsidR="00121C76">
            <w:rPr>
              <w:rFonts w:cstheme="minorHAnsi"/>
              <w:noProof/>
            </w:rPr>
            <w:t>Sparrschöld, Carl Magnus: Vid hännes kongliga höghets kron- prinsessans Sophiæ Magdalenæ namns-dag, den 15. maji 1767. Underdånigst yttrad af Carl Magn. Sparrschiöld. Stockholm, tryckt hos direct. Lars Salvius, 1767, Stockholm 1767.</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dae40ace-f675-4c98-8c83-e7414ad61256"/>
          <w:id w:val="-1681272487"/>
          <w:placeholder>
            <w:docPart w:val="DefaultPlaceholder_-1854013440"/>
          </w:placeholder>
        </w:sdtPr>
        <w:sdtEndPr/>
        <w:sdtContent>
          <w:r w:rsidR="00121C76">
            <w:rPr>
              <w:rFonts w:cstheme="minorHAnsi"/>
              <w:noProof/>
            </w:rPr>
            <w:fldChar w:fldCharType="begin"/>
          </w:r>
          <w:r w:rsidR="00290496">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NjAzMzY3LWQxY2MtNDcwZS1iYzU3LTkxZThkMWQ4ODJjMCIsIlJhbmdlTGVuZ3RoIjoyNDYsIlJlZmVyZW5jZUlkIjoiN2JmOTU3MWUtZWQ3MC00NmY2LWFkY2UtMTRiOTQzNzEzND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TYXJ0aSIsIlByb3RlY3RlZCI6ZmFsc2UsIlNleCI6MiwiQ3JlYXRlZEJ5IjoiX0x1a2FzIE1haWVyIiwiQ3JlYXRlZE9uIjoiMjAyMC0xMi0wMVQxNjoxMzoyMyIsIk1vZGlmaWVkQnkiOiJfTHVrYXMgTWFpZXIiLCJJZCI6Ijk4YWE5YzFkLWRhZTMtNGFiYS04NjEzLWZlMjBhZDYzYjEwOSIsIk1vZGlmaWVkT24iOiIyMDIwLTEyLTAxVDE2OjEzOjIz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pvaGFubmVzIiwiTGFzdE5hbWUiOiJFdmFsZCIsIlByb3RlY3RlZCI6ZmFsc2UsIlNleCI6MiwiQ3JlYXRlZEJ5IjoiX0x1a2FzIE1haWVyIiwiQ3JlYXRlZE9uIjoiMjAyMC0xMi0wMVQxNjoxMzoyMyIsIk1vZGlmaWVkQnkiOiJfTHVrYXMgTWFpZXIiLCJJZCI6ImJmMGY2MjYzLTM2NzgtNGM1OC05OTUwLTM3OTQwZGIwMDM5YyIsIk1vZGlmaWVkT24iOiIyMDIwLTEyLTAxVDE2OjEzOjIzIiwiUHJvamVjdCI6eyIkcmVmIjoiN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}</w:instrText>
          </w:r>
          <w:r w:rsidR="00121C76">
            <w:rPr>
              <w:rFonts w:cstheme="minorHAnsi"/>
              <w:noProof/>
            </w:rPr>
            <w:fldChar w:fldCharType="separate"/>
          </w:r>
          <w:r w:rsidR="00121C76">
            <w:rPr>
              <w:rFonts w:cstheme="minorHAnsi"/>
              <w:noProof/>
            </w:rPr>
            <w:t>Sarti, Giuseppe: Da den høisalige Enke-Dronning Sophia Magdalena skulde føres til sit hvile-sted blev after allernaadigst befalning følgende sorge-sange i Christiansborgs Slots-kirke den 13de Junii 1770 allersunderdanigst opført, Kiøbenhavn 1770.</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42fdb2d9-71c7-4052-82c4-9f5030c1686a"/>
          <w:id w:val="-116460182"/>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ZTEwNGM0LTI1MTQtNDlhNS1hNGY1LWY4MDEyNjY3YzRhZiIsIlJhbmdlTGVuZ3RoIjoxOTksIlJlZmVyZW5jZUlkIjoiMjc4NGI1MDctMzlhNC00ZWM1LTlhZmUtNzAyOTg4OGEwOW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Nw7ZydCIsIk1pZGRsZU5hbWUiOiJDLiIsIlByb3RlY3RlZCI6ZmFsc2UsIlNleCI6MCwiQ3JlYXRlZEJ5IjoiX0x1a2FzIE1haWVyIiwiQ3JlYXRlZE9uIjoiMjAyMC0xMi0wMVQxNjoxMzoyMyIsIk1vZGlmaWVkQnkiOiJfTHVrYXMgTWFpZXIiLCJJZCI6IjMwZmZhMDZkLWE2MDItNDExMC1hYWFhLTQyYzljMWI4ZDg4ZC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}</w:instrText>
          </w:r>
          <w:r w:rsidR="00121C76">
            <w:rPr>
              <w:rFonts w:cstheme="minorHAnsi"/>
              <w:noProof/>
            </w:rPr>
            <w:fldChar w:fldCharType="separate"/>
          </w:r>
          <w:r w:rsidR="00121C76">
            <w:rPr>
              <w:rFonts w:cstheme="minorHAnsi"/>
              <w:noProof/>
            </w:rPr>
            <w:t>Mört, A. C.: På hennes kongl. maj:ts vår allernadigsta [!] drottnings, Sophia Magdalenas höga namns-dag, den 15 maji år 1771.(A.C.M.) Stockholm, tryckt hos Wennberg &amp; Nordström, 1771, Stockholm 1771.</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f3361998-33c0-48e1-91b6-1da655edc55d"/>
          <w:id w:val="288094665"/>
          <w:placeholder>
            <w:docPart w:val="DefaultPlaceholder_-1854013440"/>
          </w:placeholder>
        </w:sdtPr>
        <w:sdtEndPr/>
        <w:sdtContent>
          <w:r w:rsidR="00121C76">
            <w:rPr>
              <w:rFonts w:cstheme="minorHAnsi"/>
              <w:noProof/>
            </w:rPr>
            <w:fldChar w:fldCharType="begin"/>
          </w:r>
          <w:r w:rsidR="00290496">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ODcwNzIyLWY4MWMtNDczNy1hZmRmLWVkNTRhZTQ5NGZiNSIsIlJhbmdlTGVuZ3RoIjoxNTIsIlJlZmVyZW5jZUlkIjoiMDQzMDMxNDctNzBiZC00NjI2LWFlZDctODAwNjM1MDc4YWE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}</w:instrText>
          </w:r>
          <w:r w:rsidR="00121C76">
            <w:rPr>
              <w:rFonts w:cstheme="minorHAnsi"/>
              <w:noProof/>
            </w:rPr>
            <w:fldChar w:fldCharType="separate"/>
          </w:r>
          <w:r w:rsidR="00121C76">
            <w:rPr>
              <w:rFonts w:cstheme="minorHAnsi"/>
              <w:noProof/>
            </w:rPr>
            <w:t>Tankar vid hennes maj:ts drottning Sophia Magdalenas högst glädjefulla krönings-fäst den 29 maji 1772, Stockholm tryckt hos Peter Hesselberg 1772. 1772.</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81b7affe-482f-4a68-adca-4963556c72fa"/>
          <w:id w:val="-1573498368"/>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NzM0OWUyLTgwNDItNDE1OS1iYjE4LTRiNzEyYTA2MzdjOSIsIlJhbmdlTGVuZ3RoIjo2NTAsIlJlZmVyZW5jZUlkIjoiMTk5YTY4ZWEtZTM3Ni00ZTZmLWJiNGYtOTZiZmYxYzUxO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Z251cyIsIkxhc3ROYW1lIjoiRnLDtmxpbmciLCJNaWRkbGVOYW1lIjoiUy4iLCJQcm90ZWN0ZWQiOmZhbHNlLCJTZXgiOjIsIkNyZWF0ZWRCeSI6Il9MdWthcyBNYWllciIsIkNyZWF0ZWRPbiI6IjIwMjAtMTItMDFUMTY6MTM6MjMiLCJNb2RpZmllZEJ5IjoiX0x1a2FzIE1haWVyIiwiSWQiOiJiZTBjM2U2Yy1iN2Q0LTQ3ZTktOGMxMi0wM2ExNWVhZGQ1N2EiLCJNb2RpZmllZE9uIjoiMjAyMC0xMi0wMVQxNjoxMz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}</w:instrText>
          </w:r>
          <w:r w:rsidR="00121C76">
            <w:rPr>
              <w:rFonts w:cstheme="minorHAnsi"/>
              <w:noProof/>
            </w:rPr>
            <w:fldChar w:fldCharType="separate"/>
          </w:r>
          <w:r w:rsidR="00121C76">
            <w:rPr>
              <w:rFonts w:cstheme="minorHAnsi"/>
              <w:noProof/>
            </w:rPr>
            <w:t>Fröling, Magnus S.: Ad festos dies pie celebrandos, d. d. XXIX Maji et I. Junii quibus sacræ regiæ majestates, serenissimus ac potentissimus rex Gustavus III:tius, Svecorum, Gothorum Wandalorumque rex, heres Norvegiæ, dux Schlesvici et Holsatiæ &amp;c. &amp;c. &amp;c. nec non serenissima regina Sophia Magdalena, Svecorum, Gothorum Wandalorumque regina, princeps hereditaria Daniæ et Norvegiæ. &amp;c. &amp;c. &amp;c. diademate regio comentur et civium suorum læta recipient homagia magnos litterarum patronos, patres civesque ecclesiasticos, gymnasticos et urbicos reverenter, officiose et amice invitat rector R. gymnasii Lincopiensis Magnus Sam. Fröling, Lincopiae 1772.</w:t>
          </w:r>
          <w:r w:rsidR="00121C76">
            <w:rPr>
              <w:rFonts w:cstheme="minorHAnsi"/>
              <w:noProof/>
            </w:rPr>
            <w:fldChar w:fldCharType="end"/>
          </w:r>
        </w:sdtContent>
      </w:sdt>
    </w:p>
    <w:p w:rsidR="00121C76" w:rsidRPr="00121C76" w:rsidRDefault="00DE4642" w:rsidP="00A04779">
      <w:pPr>
        <w:rPr>
          <w:rFonts w:cstheme="minorHAnsi"/>
          <w:lang w:val="it-IT"/>
        </w:rPr>
      </w:pPr>
      <w:sdt>
        <w:sdtPr>
          <w:rPr>
            <w:rFonts w:cstheme="minorHAnsi"/>
          </w:rPr>
          <w:alias w:val="To edit, see citavi.com/edit"/>
          <w:tag w:val="CitaviPlaceholder#94c41cbc-821d-4fa4-a144-cc8e06be9f25"/>
          <w:id w:val="-1487855290"/>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ZDZmNWY3LTVkZTktNDk5Mi1iMzkxLThiZWI5YTkzMzk3MSIsIlJhbmdlTGVuZ3RoIjozNjEsIlJlZmVyZW5jZUlkIjoiMDdlOWYwNTEtZTMwOS00M2Q2LTlkNWQtMTIzZTc2NDI2ZT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U29sYW5kZXIiLCJNaWRkbGVOYW1lIjoiRC4iLCJQcm90ZWN0ZWQiOmZhbHNlLCJTZXgiOjIsIkNyZWF0ZWRCeSI6Il9MdWthcyBNYWllciIsIkNyZWF0ZWRPbiI6IjIwMjAtMTItMDFUMTY6MTM6MjMiLCJNb2RpZmllZEJ5IjoiX0x1a2FzIE1haWVyIiwiSWQiOiIzYTk0MTIyMC0yZTZlLTQyZTMtOTJkMy1iOTllZDU4MDcwYzEiLCJNb2RpZmllZE9uIjoiMjAyMC0xMi0wMVQxNjoxMz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}</w:instrText>
          </w:r>
          <w:r w:rsidR="00121C76">
            <w:rPr>
              <w:rFonts w:cstheme="minorHAnsi"/>
              <w:noProof/>
            </w:rPr>
            <w:fldChar w:fldCharType="separate"/>
          </w:r>
          <w:r w:rsidR="00121C76" w:rsidRPr="00121C76">
            <w:rPr>
              <w:rFonts w:cstheme="minorHAnsi"/>
              <w:noProof/>
              <w:lang w:val="it-IT"/>
            </w:rPr>
            <w:t xml:space="preserve">Solander, Daniel D.: Hilaria faustissimæ inaugurationis principum augustissimorum, patriæ parentum, potentissimi regis, domini nostri clementissimi, Gustavi III. et serenissimæ reginæ, dominæ nostræ </w:t>
          </w:r>
          <w:r w:rsidR="00121C76" w:rsidRPr="00121C76">
            <w:rPr>
              <w:rFonts w:cstheme="minorHAnsi"/>
              <w:noProof/>
              <w:lang w:val="it-IT"/>
            </w:rPr>
            <w:lastRenderedPageBreak/>
            <w:t>mitissimæ, Sophiæ Magdalenæ, in Academia Upsaliensi subjectissime concelebranda summa, qua decet, pietate indicit Daniel Solander, Academiæ rector, Upsaliae 1772.</w:t>
          </w:r>
          <w:r w:rsidR="00121C76">
            <w:rPr>
              <w:rFonts w:cstheme="minorHAnsi"/>
              <w:noProof/>
            </w:rPr>
            <w:fldChar w:fldCharType="end"/>
          </w:r>
        </w:sdtContent>
      </w:sdt>
    </w:p>
    <w:p w:rsidR="00121C76" w:rsidRPr="00121C76" w:rsidRDefault="00DE4642" w:rsidP="00A04779">
      <w:pPr>
        <w:rPr>
          <w:rFonts w:cstheme="minorHAnsi"/>
        </w:rPr>
      </w:pPr>
      <w:sdt>
        <w:sdtPr>
          <w:rPr>
            <w:rFonts w:cstheme="minorHAnsi"/>
            <w:lang w:val="it-IT"/>
          </w:rPr>
          <w:alias w:val="To edit, see citavi.com/edit"/>
          <w:tag w:val="CitaviPlaceholder#79d2d1ce-b2ce-4491-99c5-bfde7a0beea1"/>
          <w:id w:val="-563495608"/>
          <w:placeholder>
            <w:docPart w:val="DefaultPlaceholder_-1854013440"/>
          </w:placeholder>
        </w:sdtPr>
        <w:sdtEndPr/>
        <w:sdtContent>
          <w:r w:rsidR="00121C76">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MDliZmFmLTlkM2EtNDI0Yi05MWYzLWI5NjQzYTAyZTFjOSIsIlJhbmdlTGVuZ3RoIjozNjksIlJlZmVyZW5jZUlkIjoiNDYyYjBiNzgtOGNkYy00MjA5LTg1MjAtMTFkOWY2Mzg3MG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b2YiLCJMYXN0TmFtZSI6IlplbGxpbmdlciIsIlByb3RlY3RlZCI6ZmFsc2UsIlNleCI6MiwiQ3JlYXRlZEJ5IjoiX0x1a2FzIE1haWVyIiwiQ3JlYXRlZE9uIjoiMjAyMC0xMi0wMVQxNjoxMzoyMyIsIk1vZGlmaWVkQnkiOiJfTHVrYXMgTWFpZXIiLCJJZCI6ImU3NTViNjgyLTZjMTQtNDMyOS1iOGI0LThlNDgwZDIzYmM0Ni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czovL3N0b2NraG9sbXNrYWxsYW4uc3RvY2tob2xtLnNlL3Bvc3QvODQ1MiIsIlVyaVN0cmluZyI6Imh0dHBzOi8vc3RvY2tob2xtc2thbGxhbi5zdG9ja2hvbG0uc2UvcG9zdC84NDU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}</w:instrText>
          </w:r>
          <w:r w:rsidR="00121C76">
            <w:rPr>
              <w:rFonts w:cstheme="minorHAnsi"/>
              <w:noProof/>
              <w:lang w:val="it-IT"/>
            </w:rPr>
            <w:fldChar w:fldCharType="separate"/>
          </w:r>
          <w:r w:rsidR="00121C76">
            <w:rPr>
              <w:rFonts w:cstheme="minorHAnsi"/>
              <w:noProof/>
              <w:lang w:val="it-IT"/>
            </w:rPr>
            <w:t xml:space="preserve">Zellinger, Olof: Frögde-rop i Norden, wid hans kongl. maj:ts, konung Gustaf den tredjes, Sweriges, Göthes och Wändes konungs, &amp;c. &amp;c. &amp;c. och hennes kongl. maj:ts, drottning Sophia Magdalenas, Sweriges, Göthes och Wändes drottnings, &amp;c. &amp;c. &amp;c. högtideliga. </w:t>
          </w:r>
          <w:r w:rsidR="00121C76" w:rsidRPr="00121C76">
            <w:rPr>
              <w:rFonts w:cstheme="minorHAnsi"/>
              <w:noProof/>
            </w:rPr>
            <w:t>Kröning den 29 maji 1772.(Olof Zellinger.) Stockholm. Tryckt hos Wennberg, och Nordström, 1772, Stockholm 1772.</w:t>
          </w:r>
          <w:r w:rsidR="00121C76">
            <w:rPr>
              <w:rFonts w:cstheme="minorHAnsi"/>
              <w:noProof/>
              <w:lang w:val="it-IT"/>
            </w:rPr>
            <w:fldChar w:fldCharType="end"/>
          </w:r>
        </w:sdtContent>
      </w:sdt>
    </w:p>
    <w:p w:rsidR="00121C76" w:rsidRDefault="00DE4642" w:rsidP="00A04779">
      <w:pPr>
        <w:rPr>
          <w:rFonts w:cstheme="minorHAnsi"/>
        </w:rPr>
      </w:pPr>
      <w:sdt>
        <w:sdtPr>
          <w:rPr>
            <w:rFonts w:cstheme="minorHAnsi"/>
          </w:rPr>
          <w:alias w:val="To edit, see citavi.com/edit"/>
          <w:tag w:val="CitaviPlaceholder#b3434b8f-00c4-42f5-a810-f970462de1b1"/>
          <w:id w:val="-1490786328"/>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YWNiNGJjLWE1NjEtNDFkZS1hMjM0LTVmMjRiNmQ0NDdhZiIsIlJhbmdlTGVuZ3RoIjoyODcsIlJlZmVyZW5jZUlkIjoiNjllZTA3NWItZmQzMC00Yjk3LTljY2ItZWRjYjUzNWIwYT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GVyIiwiTGFzdE5hbWUiOiJTb2htIiwiUHJvdGVjdGVkIjpmYWxzZSwiU2V4IjoyLCJDcmVhdGVkQnkiOiJfTHVrYXMgTWFpZXIiLCJDcmVhdGVkT24iOiIyMDIwLTEyLTAxVDE2OjEzOjIzIiwiTW9kaWZpZWRCeSI6Il9MdWthcyBNYWllciIsIklkIjoiMmQyYjM5MTYtYTVlMS00OWJjLWJmNmUtNTEzYmJjMDMzZDNh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}</w:instrText>
          </w:r>
          <w:r w:rsidR="00121C76">
            <w:rPr>
              <w:rFonts w:cstheme="minorHAnsi"/>
              <w:noProof/>
            </w:rPr>
            <w:fldChar w:fldCharType="separate"/>
          </w:r>
          <w:r w:rsidR="00121C76">
            <w:rPr>
              <w:rFonts w:cstheme="minorHAnsi"/>
              <w:noProof/>
            </w:rPr>
            <w:t>Sohm, Peter: Allraunderdånigste glädje-offer, på hännes kongl. majestäts, Sveriges, Göthes och Vendes stormägtigsta, allern. drottnings, drottning Sophia Magdalenas, höga och dyra namns-dag, den 15 maji, 1774.(Peter Sohm Petersson.) Stockholm, tryckt. I Holmeri tryckeri, Stockholm 1774.</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b0553eb9-600c-4132-8955-57272a81eebb"/>
          <w:id w:val="-1934193377"/>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YjFkZTAzLWFmNmUtNGI5YS05YzAzLWU3YTAwY2RhMjRlOSIsIlJhbmdlTGVuZ3RoIjoyMDUsIlJlZmVyZW5jZUlkIjoiZGNmYWQ0N2QtNWRkYy00YTM2LWFkMTktNDYyZTBjYTE0ZTcw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}</w:instrText>
          </w:r>
          <w:r w:rsidR="00121C76">
            <w:rPr>
              <w:rFonts w:cstheme="minorHAnsi"/>
              <w:noProof/>
            </w:rPr>
            <w:fldChar w:fldCharType="separate"/>
          </w:r>
          <w:r w:rsidR="00121C76">
            <w:rPr>
              <w:rFonts w:cstheme="minorHAnsi"/>
              <w:noProof/>
            </w:rPr>
            <w:t>Förbön, hwilken uti Kyrkorne kommer at upläsas efter Hennes Maj:ts Drottningens, gifwe Gud! lyckeliga Förloszning, til thes Hennes Maj:t återwunnit helsan, Stockholm trykt ! i Kongl. tryckeriet 1778.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78bc2e85-3d7d-4b2b-ad2b-d19b47f9d624"/>
          <w:id w:val="1485590270"/>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MTVlZGU1LTAwYTgtNDdlYS04MjgzLWIyYmEyMmNiZDg4YyIsIlJhbmdlTGVuZ3RoIjoyNDUsIlJlZmVyZW5jZUlkIjoiM2VmZDBlMDctNjYwMi00Y2IxLWExMWEtNjUxY2RlYWQ5N2I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}</w:instrText>
          </w:r>
          <w:r w:rsidR="00121C76">
            <w:rPr>
              <w:rFonts w:cstheme="minorHAnsi"/>
              <w:noProof/>
            </w:rPr>
            <w:fldChar w:fldCharType="separate"/>
          </w:r>
          <w:r w:rsidR="00121C76">
            <w:rPr>
              <w:rFonts w:cstheme="minorHAnsi"/>
              <w:noProof/>
            </w:rPr>
            <w:t>Heroisk fägne-dickt wid hennes kongl. maj:t drottningens Sophia Magdalenas lyckliga förloszning med en kron-prints, all helgona dagen, den 1 november 1778. Allerunderdånigst af J.P.B. Stockholm, tryckt hos Wennberg och compagnie, Stockholm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0cd8f4c2-cd08-451f-8033-cc8ed12193bf"/>
          <w:id w:val="577185730"/>
          <w:placeholder>
            <w:docPart w:val="DefaultPlaceholder_-1854013440"/>
          </w:placeholder>
        </w:sdtPr>
        <w:sdtEndPr/>
        <w:sdtContent>
          <w:r w:rsidR="00121C76">
            <w:rPr>
              <w:rFonts w:cstheme="minorHAnsi"/>
              <w:noProof/>
            </w:rPr>
            <w:fldChar w:fldCharType="begin"/>
          </w:r>
          <w:r w:rsidR="00290496">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N2YyZmEyLWRmNzItNGQzMS04ZjNlLTA5OThhMjU1NTQ0YSIsIlJhbmdlTGVuZ3RoIjozMTEsIlJlZmVyZW5jZUlkIjoiMmM5N2ExODktMjU2NC00MDk0LWIyZGUtMDk2YTYzYjRkNmU0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}</w:instrText>
          </w:r>
          <w:r w:rsidR="00121C76">
            <w:rPr>
              <w:rFonts w:cstheme="minorHAnsi"/>
              <w:noProof/>
            </w:rPr>
            <w:fldChar w:fldCharType="separate"/>
          </w:r>
          <w:r w:rsidR="00121C76">
            <w:rPr>
              <w:rFonts w:cstheme="minorHAnsi"/>
              <w:noProof/>
            </w:rPr>
            <w:t>Öfwer-Ståthållare-Embetets Kungörelse om then ordning, som bland stadsens inwånare bör i akt tagas, under then lustbarhet, som wid Hennes Kongl. Maj:ts Drottningens högst önskade upkomst, kommer på Norrmalms Torg at anställas. Gifwen Stockholm then 21 december 1778, Stockholm trykt ! i Kongl. tryckeriet.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9bab1cdd-ea8c-4f20-a776-50f523f5c9a6"/>
          <w:id w:val="974177525"/>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ODg0NDAwLTI3MGQtNDkyYS05N2JjLTNlYWJiMWZlZWNhNiIsIlJhbmdlTGVuZ3RoIjoyODMsIlJlZmVyZW5jZUlkIjoiMzIzY2MzMTktM2JlOC00YzhlLWIwZTUtMjY4Zjc5MGFlMDY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}</w:instrText>
          </w:r>
          <w:r w:rsidR="00121C76">
            <w:rPr>
              <w:rFonts w:cstheme="minorHAnsi"/>
              <w:noProof/>
            </w:rPr>
            <w:fldChar w:fldCharType="separate"/>
          </w:r>
          <w:r w:rsidR="00121C76">
            <w:rPr>
              <w:rFonts w:cstheme="minorHAnsi"/>
              <w:noProof/>
            </w:rPr>
            <w:t>Öfwer-Ståthållare-Embetets Kungörelse, angående Stycke-skotts loszande och husens illuminerande här i Staden, wid thet högsthugneliga tilfälle af Hennes Kongl. Maj:ts Drottningens förwäntade nedkomst. Gifwen Stockholm then 9 october 1778, Stockholm trykt ! i Kongl. tryckeriet.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17761cce-8951-483c-ab39-dbc5ec3c235c"/>
          <w:id w:val="-1598559682"/>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OGIxNDc5LTE3MDEtNDViZC05NjU0LTRhNGQ1ZTNkN2FmYyIsIlJhbmdlTGVuZ3RoIjoyMTcsIlJlZmVyZW5jZUlkIjoiNDdlMmVjODgtZDg3Zi00NTkzLTlmOWEtZjQ4YjZmMjYwY2Vl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}</w:instrText>
          </w:r>
          <w:r w:rsidR="00121C76">
            <w:rPr>
              <w:rFonts w:cstheme="minorHAnsi"/>
              <w:noProof/>
            </w:rPr>
            <w:fldChar w:fldCharType="separate"/>
          </w:r>
          <w:r w:rsidR="00121C76">
            <w:rPr>
              <w:rFonts w:cstheme="minorHAnsi"/>
              <w:noProof/>
            </w:rPr>
            <w:t>Tacksägelse, Hwilken Wid första Gudstiensten uti alla Stockholms Stads Kyrkor efter Hennes K:gl. Maj:ts Drottningens, gifwe Gud! lyckeliga Förloszning kommer at upläsas, Stockholm trykt i Kongl. tryckeriet 1778.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4ab3aecd-da54-48ca-a312-629e7a363d43"/>
          <w:id w:val="-1481534538"/>
          <w:placeholder>
            <w:docPart w:val="DefaultPlaceholder_-1854013440"/>
          </w:placeholder>
        </w:sdtPr>
        <w:sdtEndPr/>
        <w:sdtContent>
          <w:r w:rsidR="00121C76">
            <w:rPr>
              <w:rFonts w:cstheme="minorHAnsi"/>
              <w:noProof/>
            </w:rPr>
            <w:fldChar w:fldCharType="begin"/>
          </w:r>
          <w:r w:rsidR="00290496">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YTdhMWE0LWQyZDYtNDhlNS05Mjg3LWYzM2U1ZThmZTI2OCIsIlJhbmdlTGVuZ3RoIjoyNzcsIlJlZmVyZW5jZUlkIjoiOTMxZTIwOWUtZTRhMi00MDEwLWI3NmMtMjdkZGI2MWM4ZmR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}</w:instrText>
          </w:r>
          <w:r w:rsidR="00121C76">
            <w:rPr>
              <w:rFonts w:cstheme="minorHAnsi"/>
              <w:noProof/>
            </w:rPr>
            <w:fldChar w:fldCharType="separate"/>
          </w:r>
          <w:r w:rsidR="00121C76">
            <w:rPr>
              <w:rFonts w:cstheme="minorHAnsi"/>
              <w:noProof/>
            </w:rPr>
            <w:t>Til allmänna glädjens allerunderdånigste förklarande efter hennes kongl. maj:ts Sophiæ Magdalenæ, Gudi ära lyckeliga nedkomst med en Sveriges kron-prints, blef musique opförd uti Gefle kyrka d. 15. nov. 1778. utaf And. A. Wesström., Gefle tryckt hos Ernst Pet. Sundqvist.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409eaac6-b303-4893-ae8a-abb76cd2c798"/>
          <w:id w:val="-1951693974"/>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jE1Mzc0LWM1MjMtNGEzMi05NDUwLWI3NzYwZWNhYmMzMSIsIlJhbmdlTGVuZ3RoIjoyNDIsIlJlZmVyZW5jZUlkIjoiZmUwYjA0ZmMtNDZiZS00ZDIzLTg1MTktNDZiN2VmYjFjMz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kjDvGxwaGVycyIsIk1pZGRsZU5hbWUiOiJBYnJhaGFtc3NvbiIsIlByb3RlY3RlZCI6ZmFsc2UsIlNleCI6MiwiQ3JlYXRlZEJ5IjoiX0x1a2FzIE1haWVyIiwiQ3JlYXRlZE9uIjoiMjAyMC0xMi0wMVQxNjoxMzoyMyIsIk1vZGlmaWVkQnkiOiJfTHVrYXMgTWFpZXIiLCJJZCI6ImRmYjZhMmM2LTdiMTUtNDllMC05YWVhLTAzZmEyNmUwOGRmZi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}</w:instrText>
          </w:r>
          <w:r w:rsidR="00121C76">
            <w:rPr>
              <w:rFonts w:cstheme="minorHAnsi"/>
              <w:noProof/>
            </w:rPr>
            <w:fldChar w:fldCharType="separate"/>
          </w:r>
          <w:r w:rsidR="00121C76">
            <w:rPr>
              <w:rFonts w:cstheme="minorHAnsi"/>
              <w:noProof/>
            </w:rPr>
            <w:t>Hülphers, Abraham Abrahamsson: Wid hennes kongl. maj:ts wår allernådigste drottning Sophia Magdalenas kyrko-gång, den 27 december 1778. Allerunderdånigst af Abrah. Abr:son Hülphers. Westerås, tryckt hos Johan Laur. Horrn, 1778, Västerås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e9353e68-0114-42d9-8a4f-d51a99b64f6e"/>
          <w:id w:val="715164602"/>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ZGU1MmNlLTA4ZWMtNDQ4YS05YWZiLWE2ODI4YTlmN2Q1MCIsIlJhbmdlTGVuZ3RoIjoyNTIsIlJlZmVyZW5jZUlkIjoiNzE0ZTUzZjgtY2ZmMC00ZWI5LWFiN2MtMWE0Mjg3N2M2YT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}</w:instrText>
          </w:r>
          <w:r w:rsidR="00121C76">
            <w:rPr>
              <w:rFonts w:cstheme="minorHAnsi"/>
              <w:noProof/>
            </w:rPr>
            <w:fldChar w:fldCharType="separate"/>
          </w:r>
          <w:r w:rsidR="00121C76">
            <w:rPr>
              <w:rFonts w:cstheme="minorHAnsi"/>
              <w:noProof/>
            </w:rPr>
            <w:t>Kellgren, Johan Henric; Uttini, Francesco Antonio: Prolog, i anledning af hennes kongl. maj:ts drottningens kyrkotagning. Upförd på kongl. theatren d. 28 decembr. 1778.(J.H. Kellgren.) Stockholm, tryckt hos Wennberg och compagnie, 1778, Stockholm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7d7d073f-9c84-41c8-a5f7-0b2e2f65c0e7"/>
          <w:id w:val="-836072350"/>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NTU1MjQyLWIwZjItNGRiMS04ZWQyLWY2ZmVkYmI1NDA4YyIsIlJhbmdlTGVuZ3RoIjoxNzEsIlJlZmVyZW5jZUlkIjoiMjk5M2NmZmItNjVmYy00MWM5LWFlNDEtMzE1NDgxNGRkM2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xpbGllc3Ryw6VsZSIsIk1pZGRsZU5hbWUiOiJXaWxoZWxtIiwiUHJvdGVjdGVkIjpmYWxzZSwiU2V4IjoyLCJDcmVhdGVkQnkiOiJfTHVrYXMgTWFpZXIiLCJDcmVhdGVkT24iOiIyMDIwLTEyLTAxVDE2OjEzOjIzIiwiTW9kaWZpZWRCeSI6Il9MdWthcyBNYWllciIsIklkIjoiNmI4OTI1ZDktY2FmNS00NzBkLTk4YmEtMzUzMjU2NmFjYTFm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}</w:instrText>
          </w:r>
          <w:r w:rsidR="00121C76">
            <w:rPr>
              <w:rFonts w:cstheme="minorHAnsi"/>
              <w:noProof/>
            </w:rPr>
            <w:fldChar w:fldCharType="separate"/>
          </w:r>
          <w:r w:rsidR="00121C76">
            <w:rPr>
              <w:rFonts w:cstheme="minorHAnsi"/>
              <w:noProof/>
            </w:rPr>
            <w:t>Liliestråle, Joachim Wilhelm: Ode til hennes kongl. maj:t drotningen. Den 22 julii 1778.(Joach. Wilh. Liliestråle.) Trykt i kongl. trykeriet. [Stockholm.], Stockholm 1778.</w:t>
          </w:r>
          <w:r w:rsidR="00121C76">
            <w:rPr>
              <w:rFonts w:cstheme="minorHAnsi"/>
              <w:noProof/>
            </w:rPr>
            <w:fldChar w:fldCharType="end"/>
          </w:r>
        </w:sdtContent>
      </w:sdt>
    </w:p>
    <w:p w:rsidR="00121C76" w:rsidRDefault="00DE4642" w:rsidP="00A04779">
      <w:pPr>
        <w:rPr>
          <w:rFonts w:cstheme="minorHAnsi"/>
        </w:rPr>
      </w:pPr>
      <w:sdt>
        <w:sdtPr>
          <w:rPr>
            <w:rFonts w:cstheme="minorHAnsi"/>
          </w:rPr>
          <w:alias w:val="To edit, see citavi.com/edit"/>
          <w:tag w:val="CitaviPlaceholder#56e4912a-2d0a-414c-a753-22f4cb5131c2"/>
          <w:id w:val="-1628618423"/>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NmMyY2VjLTQ1NTYtNDFhNC1iMTQzLWM1NDc2NmRmMjZiMiIsIlJhbmdlTGVuZ3RoIjozMDAsIlJlZmVyZW5jZUlkIjoiZWE4ZDYxY2YtYTMyMi00ZGVmLTkwNjItODdiNzFhYmFkZT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VHJhZWfDpXJkIiwiUHJvdGVjdGVkIjpmYWxzZSwiU2V4IjoyLCJDcmVhdGVkQnkiOiJfTHVrYXMgTWFpZXIiLCJDcmVhdGVkT24iOiIyMDIwLTEyLTAxVDE2OjEzOjIzIiwiTW9kaWZpZWRCeSI6Il9MdWthcyBNYWllciIsIklkIjoiYTc4ZTYyOTktZTIwMS00YjExLWJlZTYtZmU0NGYwNGUyZDUwIiwiTW9kaWZpZWRPbiI6IjIwMjAtMTItMDFUMTY6MTM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}</w:instrText>
          </w:r>
          <w:r w:rsidR="00121C76">
            <w:rPr>
              <w:rFonts w:cstheme="minorHAnsi"/>
              <w:noProof/>
            </w:rPr>
            <w:fldChar w:fldCharType="separate"/>
          </w:r>
          <w:r w:rsidR="00121C76">
            <w:rPr>
              <w:rFonts w:cstheme="minorHAnsi"/>
              <w:noProof/>
            </w:rPr>
            <w:t>Traegård, Samuel: Underdånigt tal, på hennes kongelige majestäts, vår allernådigsta drottnings, kyrko-gångs dag, den 27 december 1778, hållit, å Linköpings stads stora rådhus- sal, til borgerskapets, der församlade, ungdom, af Samuel Trægård. Linköping,. Tryckt hos Biörckegrens enka, Linköping 1778.</w:t>
          </w:r>
          <w:r w:rsidR="00121C76">
            <w:rPr>
              <w:rFonts w:cstheme="minorHAnsi"/>
              <w:noProof/>
            </w:rPr>
            <w:fldChar w:fldCharType="end"/>
          </w:r>
        </w:sdtContent>
      </w:sdt>
    </w:p>
    <w:p w:rsidR="00121C76" w:rsidRPr="00121C76" w:rsidRDefault="00DE4642" w:rsidP="00A04779">
      <w:pPr>
        <w:rPr>
          <w:rFonts w:cstheme="minorHAnsi"/>
          <w:lang w:val="en-GB"/>
        </w:rPr>
      </w:pPr>
      <w:sdt>
        <w:sdtPr>
          <w:rPr>
            <w:rFonts w:cstheme="minorHAnsi"/>
          </w:rPr>
          <w:alias w:val="To edit, see citavi.com/edit"/>
          <w:tag w:val="CitaviPlaceholder#419c4248-ca3d-4880-b692-1ed7addaed98"/>
          <w:id w:val="200289909"/>
          <w:placeholder>
            <w:docPart w:val="DefaultPlaceholder_-1854013440"/>
          </w:placeholder>
        </w:sdtPr>
        <w:sdtEndPr/>
        <w:sdtContent>
          <w:r w:rsidR="00121C7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M2MyMTJkLWFiMzItNDJhZi1hZDA4LTU4YWJkNGY5MTgyYyIsIlJhbmdlTGVuZ3RoIjoyODgsIlJlZmVyZW5jZUlkIjoiMjk5YTE5MjYtY2JlMi00M2YyLWIyMmQtNzZhNDc5NzBjZm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kjDvGxwaGVycyIsIk1pZGRsZU5hbWUiOiJBYnJhaGFtc3NvbiIsIlByb3RlY3RlZCI6ZmFsc2UsIlNleCI6MiwiQ3JlYXRlZEJ5IjoiX0x1a2FzIE1haWVyIiwiQ3JlYXRlZE9uIjoiMjAyMC0xMi0wMVQxNjoxMzoyMyIsIk1vZGlmaWVkQnkiOiJfTHVrYXMgTWFpZXIiLCJJZCI6ImRmYjZhMmM2LTdiMTUtNDllMC05YWVhLTAzZmEyNmUwOGRmZi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}</w:instrText>
          </w:r>
          <w:r w:rsidR="00121C76">
            <w:rPr>
              <w:rFonts w:cstheme="minorHAnsi"/>
              <w:noProof/>
            </w:rPr>
            <w:fldChar w:fldCharType="separate"/>
          </w:r>
          <w:r w:rsidR="00121C76">
            <w:rPr>
              <w:rFonts w:cstheme="minorHAnsi"/>
              <w:noProof/>
            </w:rPr>
            <w:t xml:space="preserve">Hülphers, Abraham Abrahamsson: Underdånigt tal, uppå hennes kongl. majestäts, drottning Sophia Magdalenas namns-dag, den 22 julii 1779, hållit wid Sätra i Westmanland, för då warande brunns-sälskap, af Abrah. </w:t>
          </w:r>
          <w:r w:rsidR="00121C76" w:rsidRPr="00121C76">
            <w:rPr>
              <w:rFonts w:cstheme="minorHAnsi"/>
              <w:noProof/>
              <w:lang w:val="en-GB"/>
            </w:rPr>
            <w:t>Abr:son Hülphers. Westerås, tryckt hos Johan Laur. Horrn,. 1779, Västerås 1779.</w:t>
          </w:r>
          <w:r w:rsidR="00121C76">
            <w:rPr>
              <w:rFonts w:cstheme="minorHAnsi"/>
              <w:noProof/>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509cfc0b-9b42-49f6-9fec-4ab4599d286c"/>
          <w:id w:val="-1148815602"/>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NjcyYjllLTBhYmUtNGUxMC1iNDMzLTZjOGNhNzlkMzA3ZCIsIlJhbmdlTGVuZ3RoIjozMTMsIlJlZmVyZW5jZUlkIjoiOTVmNmM5ZGUtMmZlNS00OTAzLThjYTItNWU2NWUxOGI5ZmMw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}</w:instrText>
          </w:r>
          <w:r w:rsidR="00121C76">
            <w:rPr>
              <w:rFonts w:cstheme="minorHAnsi"/>
              <w:noProof/>
              <w:lang w:val="en-GB"/>
            </w:rPr>
            <w:fldChar w:fldCharType="separate"/>
          </w:r>
          <w:r w:rsidR="00121C76">
            <w:rPr>
              <w:rFonts w:cstheme="minorHAnsi"/>
              <w:noProof/>
              <w:lang w:val="en-GB"/>
            </w:rPr>
            <w:t>Öfwer-Ståthållare Embetets Kungörelse, Angående Styckeskotts loszande och almänn Lof- och Tacksägelses anställande i thenna Stadsens Kyrkor, wid thet Högst hugneliga tilfälle af Hennes Kongl. Maj:ts Drotningens förwäntade Nedkomst. Gifwen Stockholm then 20 Augusti 1782, Stockholm Trykt i Kongl. Tryckeriet. 1782.</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3fd44eee-47cb-4e7a-92b6-0d422490cf3d"/>
          <w:id w:val="-894898011"/>
          <w:placeholder>
            <w:docPart w:val="DefaultPlaceholder_-1854013440"/>
          </w:placeholder>
        </w:sdtPr>
        <w:sdtEndPr/>
        <w:sdtContent>
          <w:r w:rsidR="00121C76">
            <w:rPr>
              <w:rFonts w:cstheme="minorHAnsi"/>
              <w:noProof/>
              <w:lang w:val="en-GB"/>
            </w:rPr>
            <w:fldChar w:fldCharType="begin"/>
          </w:r>
          <w:r w:rsidR="00121C76">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hYjI5MzQ3LWRmYmUtNGE5Yi05NTFjLWIwYzZjMjNmMTVmMCIsIlJhbmdlTGVuZ3RoIjoxNzAsIlJlZmVyZW5jZUlkIjoiMDY4NmFjMDktNmE4OS00OWU3LWJlYmUtMGQ0YzQyNjNiOTB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JlbGxtYW4iLCJNaWRkbGVOYW1lIjoiTWljaGFlbCIsIlByb3RlY3RlZCI6ZmFsc2UsIlNleCI6MiwiQ3JlYXRlZEJ5IjoiX0x1a2FzIE1haWVyIiwiQ3JlYXRlZE9uIjoiMjAyMC0xMi0wMVQxNjoxMzoyMyIsIk1vZGlmaWVkQnkiOiJfTHVrYXMgTWFpZXIiLCJJZCI6Ijk5OTUwMTM2LWYwYWEtNGJlZi1iYTlkLTFmOTVmNjFkZGYwMSIsIk1vZGlmaWVkT24iOiIyMDIwLTEyLTAxVDE2OjEz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}</w:instrText>
          </w:r>
          <w:r w:rsidR="00121C76">
            <w:rPr>
              <w:rFonts w:cstheme="minorHAnsi"/>
              <w:noProof/>
              <w:lang w:val="en-GB"/>
            </w:rPr>
            <w:fldChar w:fldCharType="separate"/>
          </w:r>
          <w:r w:rsidR="00121C76">
            <w:rPr>
              <w:rFonts w:cstheme="minorHAnsi"/>
              <w:noProof/>
              <w:lang w:val="en-GB"/>
            </w:rPr>
            <w:t>Bellman, Carl Michael: Canon på drottnings höga namsdag, sungen af en svensk besättning på Ulricksdahls redd, Stockholm tryckt uti kongl. ordens-tryckeriet år 1788. 1788.</w:t>
          </w:r>
          <w:r w:rsidR="00121C76">
            <w:rPr>
              <w:rFonts w:cstheme="minorHAnsi"/>
              <w:noProof/>
              <w:lang w:val="en-GB"/>
            </w:rPr>
            <w:fldChar w:fldCharType="end"/>
          </w:r>
        </w:sdtContent>
      </w:sdt>
    </w:p>
    <w:p w:rsidR="00121C76" w:rsidRDefault="00DE4642" w:rsidP="00A04779">
      <w:pPr>
        <w:rPr>
          <w:rFonts w:cstheme="minorHAnsi"/>
          <w:lang w:val="en-GB"/>
        </w:rPr>
      </w:pPr>
      <w:sdt>
        <w:sdtPr>
          <w:rPr>
            <w:rFonts w:cstheme="minorHAnsi"/>
            <w:lang w:val="en-GB"/>
          </w:rPr>
          <w:alias w:val="To edit, see citavi.com/edit"/>
          <w:tag w:val="CitaviPlaceholder#ecb28bba-2265-4c7f-ba69-2e574bd8da72"/>
          <w:id w:val="545345924"/>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zViMjViLTc5ZWItNGM3Ny04MDg4LTgzNGI5YTFjYzU3MiIsIlJhbmdlTGVuZ3RoIjoxODksIlJlZmVyZW5jZUlkIjoiODlhZDY1ZGUtY2MzOC00NDY5LTkxODgtZDFmOTlmNGQwZGE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}</w:instrText>
          </w:r>
          <w:r w:rsidR="00121C76">
            <w:rPr>
              <w:rFonts w:cstheme="minorHAnsi"/>
              <w:noProof/>
              <w:lang w:val="en-GB"/>
            </w:rPr>
            <w:fldChar w:fldCharType="separate"/>
          </w:r>
          <w:r w:rsidR="00121C76">
            <w:rPr>
              <w:rFonts w:cstheme="minorHAnsi"/>
              <w:noProof/>
              <w:lang w:val="en-GB"/>
            </w:rPr>
            <w:t>Som hennes Kongl. Maj:ts enke-drottningens helsa blifwit så förbättrad, at den tillåter henne at om söndag biwista kyrkotagnings-ceremonien, Stockholm Tryckt i Kongl. Tryckeriet 1799. 1799.</w:t>
          </w:r>
          <w:r w:rsidR="00121C76">
            <w:rPr>
              <w:rFonts w:cstheme="minorHAnsi"/>
              <w:noProof/>
              <w:lang w:val="en-GB"/>
            </w:rPr>
            <w:fldChar w:fldCharType="end"/>
          </w:r>
        </w:sdtContent>
      </w:sdt>
    </w:p>
    <w:p w:rsidR="00121C76" w:rsidRPr="00121C76" w:rsidRDefault="00DE4642" w:rsidP="00A04779">
      <w:pPr>
        <w:rPr>
          <w:rFonts w:cstheme="minorHAnsi"/>
          <w:lang w:val="en-GB"/>
        </w:rPr>
      </w:pPr>
      <w:sdt>
        <w:sdtPr>
          <w:rPr>
            <w:rFonts w:cstheme="minorHAnsi"/>
            <w:lang w:val="en-GB"/>
          </w:rPr>
          <w:alias w:val="To edit, see citavi.com/edit"/>
          <w:tag w:val="CitaviPlaceholder#f11b87b7-1f4c-44b7-b78c-150450358e80"/>
          <w:id w:val="-281741057"/>
          <w:placeholder>
            <w:docPart w:val="DefaultPlaceholder_-1854013440"/>
          </w:placeholder>
        </w:sdtPr>
        <w:sdtEndPr/>
        <w:sdtContent>
          <w:r w:rsidR="00121C7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NmQwODEwLWZjMTEtNDdhNS04OTNiLTdjN2NiZGVkMzM2OCIsIlJhbmdlTGVuZ3RoIjoxNjQsIlJlZmVyZW5jZUlkIjoiNWE3OTlkODktMjQzZS00NjY4LWFkMzEtNjU5Yzk0YjdjMWI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U3ZlcmlnZSIsIlByb3RlY3RlZCI6ZmFsc2UsIlNleCI6MCwiQ3JlYXRlZEJ5IjoiX0x1a2FzIE1haWVyIiwiQ3JlYXRlZE9uIjoiMjAyMC0xMS0zMFQxMToyNDoyOSIsIk1vZGlmaWVkQnkiOiJfTHVrYXMgTWFpZXIiLCJJZCI6IjNjOGZiNTE3LWZhMWMtNGI1Ny05OWQ4LTJhZTE3Y2Y4Zjk0MiIsIk1vZGlmaWVkT24iOiIyMDIwLTExLTMwVDExOjI0OjI5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}</w:instrText>
          </w:r>
          <w:r w:rsidR="00121C76">
            <w:rPr>
              <w:rFonts w:cstheme="minorHAnsi"/>
              <w:noProof/>
              <w:lang w:val="en-GB"/>
            </w:rPr>
            <w:fldChar w:fldCharType="separate"/>
          </w:r>
          <w:r w:rsidR="00121C76">
            <w:rPr>
              <w:rFonts w:cstheme="minorHAnsi"/>
              <w:noProof/>
              <w:lang w:val="en-GB"/>
            </w:rPr>
            <w:t>Sorg-Tacksägelse i anledning af Hennes Kongl. Maj:t Enke-Drottningens af Swerige Död, Roszlau 1813. Tryckt uti Kongl. Fält-Tryckeriet hos Directeuren P. Sohm. 1813.</w:t>
          </w:r>
          <w:r w:rsidR="00121C76">
            <w:rPr>
              <w:rFonts w:cstheme="minorHAnsi"/>
              <w:noProof/>
              <w:lang w:val="en-GB"/>
            </w:rPr>
            <w:fldChar w:fldCharType="end"/>
          </w:r>
        </w:sdtContent>
      </w:sdt>
    </w:p>
    <w:sectPr w:rsidR="00121C76" w:rsidRPr="00121C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6C"/>
    <w:rsid w:val="000005CE"/>
    <w:rsid w:val="000A2AD0"/>
    <w:rsid w:val="000F185C"/>
    <w:rsid w:val="00121C76"/>
    <w:rsid w:val="0013258C"/>
    <w:rsid w:val="00194833"/>
    <w:rsid w:val="001F50D4"/>
    <w:rsid w:val="002112BE"/>
    <w:rsid w:val="00247D33"/>
    <w:rsid w:val="002644C8"/>
    <w:rsid w:val="00290496"/>
    <w:rsid w:val="002A2173"/>
    <w:rsid w:val="002A7399"/>
    <w:rsid w:val="002D7669"/>
    <w:rsid w:val="002E5B39"/>
    <w:rsid w:val="003E5A2D"/>
    <w:rsid w:val="00404600"/>
    <w:rsid w:val="00420E3C"/>
    <w:rsid w:val="004F067F"/>
    <w:rsid w:val="00615A69"/>
    <w:rsid w:val="00680EF5"/>
    <w:rsid w:val="00687DE5"/>
    <w:rsid w:val="00691670"/>
    <w:rsid w:val="007B7375"/>
    <w:rsid w:val="007D03C3"/>
    <w:rsid w:val="008154E2"/>
    <w:rsid w:val="00895224"/>
    <w:rsid w:val="008E61DB"/>
    <w:rsid w:val="00933C7C"/>
    <w:rsid w:val="00933EA9"/>
    <w:rsid w:val="00A04779"/>
    <w:rsid w:val="00A15EF8"/>
    <w:rsid w:val="00A62FE1"/>
    <w:rsid w:val="00AF411B"/>
    <w:rsid w:val="00B239DA"/>
    <w:rsid w:val="00BF621E"/>
    <w:rsid w:val="00C0003A"/>
    <w:rsid w:val="00C65E6C"/>
    <w:rsid w:val="00CD5BCC"/>
    <w:rsid w:val="00D526C6"/>
    <w:rsid w:val="00D60E61"/>
    <w:rsid w:val="00D62176"/>
    <w:rsid w:val="00D81162"/>
    <w:rsid w:val="00DD7DE4"/>
    <w:rsid w:val="00DE4642"/>
    <w:rsid w:val="00E34D36"/>
    <w:rsid w:val="00F06D0E"/>
    <w:rsid w:val="00FE69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49324-75A6-4B73-8057-A0363042E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005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005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047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0477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04779"/>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04779"/>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0477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0477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0477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05CE"/>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0005CE"/>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A04779"/>
    <w:rPr>
      <w:color w:val="808080"/>
    </w:rPr>
  </w:style>
  <w:style w:type="paragraph" w:customStyle="1" w:styleId="CitaviBibliographyEntry">
    <w:name w:val="Citavi Bibliography Entry"/>
    <w:basedOn w:val="Standard"/>
    <w:link w:val="CitaviBibliographyEntryZchn"/>
    <w:uiPriority w:val="99"/>
    <w:rsid w:val="00A04779"/>
    <w:pPr>
      <w:spacing w:after="120"/>
    </w:pPr>
  </w:style>
  <w:style w:type="character" w:customStyle="1" w:styleId="CitaviBibliographyEntryZchn">
    <w:name w:val="Citavi Bibliography Entry Zchn"/>
    <w:basedOn w:val="Absatz-Standardschriftart"/>
    <w:link w:val="CitaviBibliographyEntry"/>
    <w:uiPriority w:val="99"/>
    <w:rsid w:val="00A04779"/>
  </w:style>
  <w:style w:type="paragraph" w:customStyle="1" w:styleId="CitaviBibliographyHeading">
    <w:name w:val="Citavi Bibliography Heading"/>
    <w:basedOn w:val="berschrift1"/>
    <w:link w:val="CitaviBibliographyHeadingZchn"/>
    <w:uiPriority w:val="99"/>
    <w:rsid w:val="00A04779"/>
  </w:style>
  <w:style w:type="character" w:customStyle="1" w:styleId="CitaviBibliographyHeadingZchn">
    <w:name w:val="Citavi Bibliography Heading Zchn"/>
    <w:basedOn w:val="Absatz-Standardschriftart"/>
    <w:link w:val="CitaviBibliographyHeading"/>
    <w:uiPriority w:val="99"/>
    <w:rsid w:val="00A04779"/>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A04779"/>
  </w:style>
  <w:style w:type="character" w:customStyle="1" w:styleId="CitaviChapterBibliographyHeadingZchn">
    <w:name w:val="Citavi Chapter Bibliography Heading Zchn"/>
    <w:basedOn w:val="Absatz-Standardschriftart"/>
    <w:link w:val="CitaviChapterBibliographyHeading"/>
    <w:uiPriority w:val="99"/>
    <w:rsid w:val="00A04779"/>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A04779"/>
    <w:pPr>
      <w:outlineLvl w:val="9"/>
    </w:pPr>
  </w:style>
  <w:style w:type="character" w:customStyle="1" w:styleId="CitaviBibliographySubheading1Zchn">
    <w:name w:val="Citavi Bibliography Subheading 1 Zchn"/>
    <w:basedOn w:val="Absatz-Standardschriftart"/>
    <w:link w:val="CitaviBibliographySubheading1"/>
    <w:uiPriority w:val="99"/>
    <w:rsid w:val="00A04779"/>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A04779"/>
    <w:pPr>
      <w:outlineLvl w:val="9"/>
    </w:pPr>
  </w:style>
  <w:style w:type="character" w:customStyle="1" w:styleId="CitaviBibliographySubheading2Zchn">
    <w:name w:val="Citavi Bibliography Subheading 2 Zchn"/>
    <w:basedOn w:val="Absatz-Standardschriftart"/>
    <w:link w:val="CitaviBibliographySubheading2"/>
    <w:uiPriority w:val="99"/>
    <w:rsid w:val="00A04779"/>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A04779"/>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A04779"/>
    <w:pPr>
      <w:outlineLvl w:val="9"/>
    </w:pPr>
  </w:style>
  <w:style w:type="character" w:customStyle="1" w:styleId="CitaviBibliographySubheading3Zchn">
    <w:name w:val="Citavi Bibliography Subheading 3 Zchn"/>
    <w:basedOn w:val="Absatz-Standardschriftart"/>
    <w:link w:val="CitaviBibliographySubheading3"/>
    <w:uiPriority w:val="99"/>
    <w:rsid w:val="00A04779"/>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A04779"/>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A04779"/>
    <w:pPr>
      <w:outlineLvl w:val="9"/>
    </w:pPr>
  </w:style>
  <w:style w:type="character" w:customStyle="1" w:styleId="CitaviBibliographySubheading4Zchn">
    <w:name w:val="Citavi Bibliography Subheading 4 Zchn"/>
    <w:basedOn w:val="Absatz-Standardschriftart"/>
    <w:link w:val="CitaviBibliographySubheading4"/>
    <w:uiPriority w:val="99"/>
    <w:rsid w:val="00A04779"/>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A04779"/>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A04779"/>
    <w:pPr>
      <w:outlineLvl w:val="9"/>
    </w:pPr>
  </w:style>
  <w:style w:type="character" w:customStyle="1" w:styleId="CitaviBibliographySubheading5Zchn">
    <w:name w:val="Citavi Bibliography Subheading 5 Zchn"/>
    <w:basedOn w:val="Absatz-Standardschriftart"/>
    <w:link w:val="CitaviBibliographySubheading5"/>
    <w:uiPriority w:val="99"/>
    <w:rsid w:val="00A04779"/>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A04779"/>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A04779"/>
    <w:pPr>
      <w:outlineLvl w:val="9"/>
    </w:pPr>
  </w:style>
  <w:style w:type="character" w:customStyle="1" w:styleId="CitaviBibliographySubheading6Zchn">
    <w:name w:val="Citavi Bibliography Subheading 6 Zchn"/>
    <w:basedOn w:val="Absatz-Standardschriftart"/>
    <w:link w:val="CitaviBibliographySubheading6"/>
    <w:uiPriority w:val="99"/>
    <w:rsid w:val="00A04779"/>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A04779"/>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A04779"/>
    <w:pPr>
      <w:outlineLvl w:val="9"/>
    </w:pPr>
  </w:style>
  <w:style w:type="character" w:customStyle="1" w:styleId="CitaviBibliographySubheading7Zchn">
    <w:name w:val="Citavi Bibliography Subheading 7 Zchn"/>
    <w:basedOn w:val="Absatz-Standardschriftart"/>
    <w:link w:val="CitaviBibliographySubheading7"/>
    <w:uiPriority w:val="99"/>
    <w:rsid w:val="00A04779"/>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A04779"/>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A04779"/>
    <w:pPr>
      <w:outlineLvl w:val="9"/>
    </w:pPr>
  </w:style>
  <w:style w:type="character" w:customStyle="1" w:styleId="CitaviBibliographySubheading8Zchn">
    <w:name w:val="Citavi Bibliography Subheading 8 Zchn"/>
    <w:basedOn w:val="Absatz-Standardschriftart"/>
    <w:link w:val="CitaviBibliographySubheading8"/>
    <w:uiPriority w:val="99"/>
    <w:rsid w:val="00A04779"/>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A04779"/>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unhideWhenUsed/>
    <w:rsid w:val="00CD5B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arryingcultures.eu/research/luise-ulrike" TargetMode="External"/><Relationship Id="rId5" Type="http://schemas.openxmlformats.org/officeDocument/2006/relationships/hyperlink" Target="http://www.marryingcultures.eu/research/hedwig-eleonora"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6B19BA6-1DD9-4FD1-AB74-CB22B12CCB24}"/>
      </w:docPartPr>
      <w:docPartBody>
        <w:p w:rsidR="00AA0AD1" w:rsidRDefault="00AA0AD1">
          <w:r w:rsidRPr="0075775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AD1"/>
    <w:rsid w:val="00AA0AD1"/>
    <w:rsid w:val="00C844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A0AD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17357-E5EB-4D82-BB7F-360501DB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240491</Words>
  <Characters>1515100</Characters>
  <Application>Microsoft Office Word</Application>
  <DocSecurity>0</DocSecurity>
  <Lines>12625</Lines>
  <Paragraphs>3504</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1752087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29</cp:revision>
  <dcterms:created xsi:type="dcterms:W3CDTF">2020-11-19T15:22:00Z</dcterms:created>
  <dcterms:modified xsi:type="dcterms:W3CDTF">2020-12-16T14:31:00Z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6.7.0.0</vt:lpwstr>
  </property>
  <property fmtid="{D5CDD505-2E9C-101B-9397-08002B2CF9AE}" pid="5" name="CitaviDocumentProperty_6">
    <vt:lpwstr>False</vt:lpwstr>
  </property>
  <property fmtid="{D5CDD505-2E9C-101B-9397-08002B2CF9AE}" pid="6" name="CitaviDocumentProperty_8">
    <vt:lpwstr>CloudProjectKey=flzbkmovscskkqiuajm3z3i0zt7m4zf46t4dnk1377bj29n494; ProjectName=Kaiserinnen und Königinnen des Barockzeitalters</vt:lpwstr>
  </property>
</Properties>
</file>