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4BC" w:rsidRDefault="000064BC" w:rsidP="000064BC">
      <w:pPr>
        <w:pStyle w:val="berschrift1"/>
      </w:pPr>
      <w:r w:rsidRPr="00DF3322">
        <w:t>Frankreich</w:t>
      </w:r>
    </w:p>
    <w:p w:rsidR="0032063A" w:rsidRDefault="0032063A" w:rsidP="000064BC">
      <w:pPr>
        <w:rPr>
          <w:highlight w:val="yellow"/>
        </w:rPr>
      </w:pPr>
    </w:p>
    <w:p w:rsidR="0032063A" w:rsidRDefault="0032063A" w:rsidP="0032063A">
      <w:pPr>
        <w:pStyle w:val="berschrift2"/>
      </w:pPr>
      <w:bookmarkStart w:id="0" w:name="_GoBack"/>
      <w:bookmarkEnd w:id="0"/>
      <w:r w:rsidRPr="0032063A">
        <w:t>Maria de‘ Medici (1600-1642)</w:t>
      </w:r>
    </w:p>
    <w:p w:rsidR="0032063A" w:rsidRDefault="0032063A" w:rsidP="0032063A">
      <w:r>
        <w:br/>
        <w:t>bereits gut erforscht</w:t>
      </w:r>
    </w:p>
    <w:p w:rsidR="0032063A" w:rsidRPr="0032063A" w:rsidRDefault="0032063A" w:rsidP="0032063A"/>
    <w:p w:rsidR="00710233" w:rsidRPr="00DF3322" w:rsidRDefault="00710233" w:rsidP="00710233">
      <w:pPr>
        <w:pStyle w:val="berschrift2"/>
      </w:pPr>
      <w:r w:rsidRPr="00DF3322">
        <w:rPr>
          <w:highlight w:val="yellow"/>
        </w:rPr>
        <w:t>Anna von Österreich</w:t>
      </w:r>
      <w:r w:rsidRPr="00DF3322">
        <w:t xml:space="preserve"> (1615-1666)</w:t>
      </w:r>
    </w:p>
    <w:p w:rsidR="00710233" w:rsidRPr="00DF3322" w:rsidRDefault="00710233" w:rsidP="00710233">
      <w:pPr>
        <w:rPr>
          <w:rFonts w:asciiTheme="majorHAnsi" w:hAnsiTheme="majorHAnsi" w:cstheme="majorHAnsi"/>
        </w:rPr>
      </w:pPr>
    </w:p>
    <w:p w:rsidR="00710233" w:rsidRDefault="000253BF" w:rsidP="00710233">
      <w:pPr>
        <w:rPr>
          <w:rFonts w:asciiTheme="majorHAnsi" w:hAnsiTheme="majorHAnsi" w:cstheme="majorHAnsi"/>
        </w:rPr>
      </w:pPr>
      <w:r>
        <w:rPr>
          <w:rFonts w:asciiTheme="majorHAnsi" w:hAnsiTheme="majorHAnsi" w:cstheme="majorHAnsi"/>
        </w:rPr>
        <w:t>Kunstaufträge</w:t>
      </w:r>
      <w:r w:rsidR="00CE6D49">
        <w:rPr>
          <w:rFonts w:asciiTheme="majorHAnsi" w:hAnsiTheme="majorHAnsi" w:cstheme="majorHAnsi"/>
        </w:rPr>
        <w:t>:</w:t>
      </w:r>
    </w:p>
    <w:p w:rsidR="00111C3E" w:rsidRDefault="00D1189D" w:rsidP="00710233">
      <w:r>
        <w:t>Val de Grâ</w:t>
      </w:r>
      <w:r w:rsidR="00AD0BF7">
        <w:t>ce</w:t>
      </w:r>
      <w:r w:rsidR="00111C3E">
        <w:t xml:space="preserve"> (Kirche, Konvent, königliche Appartements, Grablege):</w:t>
      </w:r>
      <w:r w:rsidR="00AD0BF7">
        <w:t xml:space="preserve"> </w:t>
      </w:r>
      <w:r w:rsidR="00BF264C">
        <w:t xml:space="preserve">erbaut zwischen 1624 und </w:t>
      </w:r>
      <w:r w:rsidR="00F62B09">
        <w:t>1669</w:t>
      </w:r>
      <w:r w:rsidR="00111C3E">
        <w:t xml:space="preserve"> nach Plänen von </w:t>
      </w:r>
      <w:r w:rsidR="00111C3E" w:rsidRPr="00AD0BF7">
        <w:t>François Mansart and Jacques Lemercier</w:t>
      </w:r>
      <w:r w:rsidR="00111C3E">
        <w:t>; Kuppelfresko von Pierre Mignard</w:t>
      </w:r>
      <w:r w:rsidR="00BF264C">
        <w:t xml:space="preserve"> (1663–1666)</w:t>
      </w:r>
      <w:r w:rsidR="00111C3E">
        <w:t>; skulpturaler Schmuck von Michiel Anguier</w:t>
      </w:r>
      <w:r w:rsidR="00BF264C">
        <w:t xml:space="preserve"> (1662–1667)</w:t>
      </w:r>
      <w:r w:rsidR="00111C3E">
        <w:t xml:space="preserve">; Ausmalung </w:t>
      </w:r>
      <w:r w:rsidR="00DF3322">
        <w:t xml:space="preserve">beider </w:t>
      </w:r>
      <w:r w:rsidR="00111C3E">
        <w:t>Appartement</w:t>
      </w:r>
      <w:r w:rsidR="00DF3322">
        <w:t>s</w:t>
      </w:r>
      <w:r w:rsidR="00111C3E">
        <w:t xml:space="preserve"> durch </w:t>
      </w:r>
      <w:r w:rsidR="00111C3E" w:rsidRPr="00F62B09">
        <w:t>Philippe de Champaigne</w:t>
      </w:r>
      <w:r w:rsidR="00BF264C">
        <w:t xml:space="preserve"> (</w:t>
      </w:r>
      <w:r w:rsidR="00041325">
        <w:t xml:space="preserve">ersteres </w:t>
      </w:r>
      <w:r w:rsidR="00BF264C">
        <w:t>ab 1644</w:t>
      </w:r>
      <w:r w:rsidR="00041325">
        <w:t xml:space="preserve"> und zweiteres im Pavillion de la Reine ab 1656)</w:t>
      </w:r>
    </w:p>
    <w:p w:rsidR="00111C3E" w:rsidRDefault="00111C3E" w:rsidP="00710233">
      <w:r>
        <w:t>Aufwendige Auss</w:t>
      </w:r>
      <w:r w:rsidR="00BF264C">
        <w:t>t</w:t>
      </w:r>
      <w:r>
        <w:t>attung und Ausmalung ihrer Appartements: Saint-Germain-en Laye (</w:t>
      </w:r>
      <w:r w:rsidR="002971BB">
        <w:t xml:space="preserve">1638, </w:t>
      </w:r>
      <w:r>
        <w:t>Simon Vouet</w:t>
      </w:r>
      <w:r w:rsidR="00767F3D">
        <w:t>); Palais Royal (</w:t>
      </w:r>
      <w:r w:rsidR="002971BB">
        <w:t xml:space="preserve">Ab 1643, </w:t>
      </w:r>
      <w:r w:rsidR="00767F3D">
        <w:t xml:space="preserve">Simon Vouet); Louvre Winterappartement (Umbau </w:t>
      </w:r>
      <w:r w:rsidR="002971BB">
        <w:t xml:space="preserve">1653–1655 </w:t>
      </w:r>
      <w:r w:rsidR="00767F3D">
        <w:t xml:space="preserve">nach Plänen von Jacques Lemercier, Ausmalung von </w:t>
      </w:r>
      <w:r w:rsidR="00767F3D" w:rsidRPr="00FD15D9">
        <w:t>Eustache Le Sueur</w:t>
      </w:r>
      <w:r w:rsidR="00767F3D">
        <w:t xml:space="preserve"> und </w:t>
      </w:r>
      <w:r w:rsidR="00767F3D" w:rsidRPr="00FD15D9">
        <w:t>Charles Poerson</w:t>
      </w:r>
      <w:r w:rsidR="00767F3D">
        <w:t>); Louvre Sommerappartement (</w:t>
      </w:r>
      <w:r w:rsidR="002971BB">
        <w:t xml:space="preserve">Ab 1655, Ausmalung von </w:t>
      </w:r>
      <w:r w:rsidR="00767F3D" w:rsidRPr="004D4519">
        <w:t>Giovanni Francesco Romanelli</w:t>
      </w:r>
      <w:r w:rsidR="002971BB">
        <w:t>, Stuckarbeiten von Michel Anguier</w:t>
      </w:r>
      <w:r w:rsidR="00767F3D">
        <w:t>); Fontainebleau (</w:t>
      </w:r>
      <w:r w:rsidR="001A430E">
        <w:t xml:space="preserve">1654–1659, </w:t>
      </w:r>
      <w:r w:rsidR="000253BF">
        <w:t xml:space="preserve">Ausmalung von </w:t>
      </w:r>
      <w:r w:rsidR="00767F3D" w:rsidRPr="002952D6">
        <w:t>Henri Mauperché</w:t>
      </w:r>
      <w:r w:rsidR="00767F3D">
        <w:t xml:space="preserve"> und Jean Cotelle de Meaux);</w:t>
      </w:r>
      <w:r w:rsidR="002971BB">
        <w:t xml:space="preserve"> Aile de la Reine von</w:t>
      </w:r>
      <w:r w:rsidR="00767F3D">
        <w:t xml:space="preserve"> Schloss Vincennes (</w:t>
      </w:r>
      <w:r w:rsidR="003B4A96">
        <w:t xml:space="preserve">erbaut </w:t>
      </w:r>
      <w:r w:rsidR="00767F3D">
        <w:t>nach Plänen von Louis le Veau</w:t>
      </w:r>
      <w:r w:rsidR="003B4A96">
        <w:t xml:space="preserve"> ab 1658</w:t>
      </w:r>
      <w:r w:rsidR="00767F3D">
        <w:t xml:space="preserve">, ausgemalt von </w:t>
      </w:r>
      <w:r w:rsidR="00767F3D" w:rsidRPr="004D4519">
        <w:t>Michel Dorigny</w:t>
      </w:r>
      <w:r w:rsidR="00767F3D">
        <w:t>).</w:t>
      </w:r>
    </w:p>
    <w:p w:rsidR="00FD7A22" w:rsidRDefault="00FD7A22" w:rsidP="00710233"/>
    <w:p w:rsidR="00710233" w:rsidRDefault="00710233" w:rsidP="00710233">
      <w:pPr>
        <w:rPr>
          <w:rFonts w:asciiTheme="majorHAnsi" w:hAnsiTheme="majorHAnsi" w:cstheme="majorHAnsi"/>
        </w:rPr>
      </w:pPr>
      <w:r w:rsidRPr="00080876">
        <w:rPr>
          <w:rFonts w:asciiTheme="majorHAnsi" w:hAnsiTheme="majorHAnsi" w:cstheme="majorHAnsi"/>
        </w:rPr>
        <w:t>Sekundärliteratur</w:t>
      </w:r>
      <w:r w:rsidR="00CE6D49">
        <w:rPr>
          <w:rFonts w:asciiTheme="majorHAnsi" w:hAnsiTheme="majorHAnsi" w:cstheme="majorHAnsi"/>
        </w:rPr>
        <w:t>:</w:t>
      </w:r>
    </w:p>
    <w:p w:rsidR="00710233" w:rsidRDefault="00365B28" w:rsidP="00710233">
      <w:sdt>
        <w:sdtPr>
          <w:alias w:val="To edit, see citavi.com/edit"/>
          <w:tag w:val="CitaviPlaceholder#bdde64f5-be56-4b72-bed0-05fe5bdc950c"/>
          <w:id w:val="-916167711"/>
          <w:placeholder>
            <w:docPart w:val="DefaultPlaceholder_-1854013440"/>
          </w:placeholder>
        </w:sdtPr>
        <w:sdtEndPr/>
        <w:sdtContent>
          <w:r w:rsidR="00AD0BF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kNjFmNDAzLWVjZTQtNDI3OS05ZmUxLWUwYmE5OTJmYTM0ZSIsIlJhbmdlTGVuZ3RoIjo0NywiUmVmZXJlbmNlSWQiOiI0MGQyZjE4Yy01ZjU0LTQ5MmItODQ3Mi02YTUyMWQyOTIxMm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}</w:instrText>
          </w:r>
          <w:r w:rsidR="00AD0BF7">
            <w:rPr>
              <w:noProof/>
            </w:rPr>
            <w:fldChar w:fldCharType="separate"/>
          </w:r>
          <w:r w:rsidR="007F3768">
            <w:rPr>
              <w:noProof/>
            </w:rPr>
            <w:t>Abergel, Philippe: Le Val de Grâce, Paris 2019.</w:t>
          </w:r>
          <w:r w:rsidR="00AD0BF7">
            <w:rPr>
              <w:noProof/>
            </w:rPr>
            <w:fldChar w:fldCharType="end"/>
          </w:r>
        </w:sdtContent>
      </w:sdt>
    </w:p>
    <w:p w:rsidR="00AD0BF7" w:rsidRDefault="00365B28" w:rsidP="00710233">
      <w:sdt>
        <w:sdtPr>
          <w:alias w:val="To edit, see citavi.com/edit"/>
          <w:tag w:val="CitaviPlaceholder#a7933c1d-1cbc-4dbf-8e41-3c6ba8480e0b"/>
          <w:id w:val="-1668776085"/>
          <w:placeholder>
            <w:docPart w:val="DefaultPlaceholder_-1854013440"/>
          </w:placeholder>
        </w:sdtPr>
        <w:sdtEndPr/>
        <w:sdtContent>
          <w:r w:rsidR="00367B8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1NDMzYTdkLWNiMmQtNGQ0Ny05MmU4LTIzNGMwMGI2ZmM4MiIsIlJhbmdlTGVuZ3RoIjoxNzUsIlJlZmVyZW5jZUlkIjoiNGNkODM2MjgtOGM2MS00OTQ4LTg2MjYtMzk4M2Q2NDg3MTh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saXZlciIsIkxhc3ROYW1lIjoiTWFsbGljayIsIlByb3RlY3RlZCI6ZmFsc2UsIlNleCI6MiwiQ3JlYXRlZEJ5IjoiX0x1a2FzIE1haWVyIiwiQ3JlYXRlZE9uIjoiMjAyMC0wOS0yOFQxMDoxMDo1OSIsIk1vZGlmaWVkQnkiOiJfTHVrYXMgTWFpZXIiLCJJZCI6IjFjMDQ1Y2Y2LTVhNTctNGVhMC1iZmI3LTUwNTI2ODJmZDZlMiIsIk1vZGlmaWVkT24iOiIyMDIwLTA5LTI4VDEwOjEwOjU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lzYm4iOiI5NzgtMy0xMS0wNDE1MTgtNiI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idmJyLmJpYi1idmIuZGU6ODk5MS9GP2Z1bmM9c2VydmljZSZkb2NfbGlicmFyeT1CVkIwMSZsb2NhbF9iYXNlPUJWQjAxJmRvY19udW1iZXI9MDI4OTM2ODc4JnNlcXVlbmNlPTAwMDAwMSZsaW5lX251bWJlcj0wMDAxJmZ1bmNfY29kZT1EQl9SRUNPUkRTJnNlcnZpY2VfdHlwZT1NRURJQSIsIlVyaVN0cmluZyI6Imh0dHA6Ly9idmJyLmJpYi1idmIuZGU6ODk5MS9GP2Z1bmM9c2VydmljZSZkb2NfbGlicmFyeT1CVkIwMSZsb2NhbF9iYXNlPUJWQjAxJmRvY19udW1iZXI9MDI4OTM2ODc4JnNlcXVlbmNlPTAwMDAwMSZsaW5lX251bWJlcj0wMDAxJmZ1bmNfY29kZT1EQl9SRUNPUkRTJnNlcnZpY2VfdHlwZT1NRURJQ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}</w:instrText>
          </w:r>
          <w:r w:rsidR="00367B87">
            <w:rPr>
              <w:noProof/>
            </w:rPr>
            <w:fldChar w:fldCharType="separate"/>
          </w:r>
          <w:r w:rsidR="00367B87">
            <w:rPr>
              <w:noProof/>
            </w:rPr>
            <w:t>Mallick, Oliver: "Spiritus intus agit". Die Patronagepolitik der Anna von Österreich 1643 - 1666 Inszenierungsstrategie, Hofhaltungspraxis, Freundschaftsrhetorik, Berlin 2016.</w:t>
          </w:r>
          <w:r w:rsidR="00367B87">
            <w:rPr>
              <w:noProof/>
            </w:rPr>
            <w:fldChar w:fldCharType="end"/>
          </w:r>
        </w:sdtContent>
      </w:sdt>
    </w:p>
    <w:sdt>
      <w:sdtPr>
        <w:alias w:val="To edit, see citavi.com/edit"/>
        <w:tag w:val="CitaviPlaceholder#65925852-938c-4c02-bc92-0d02a1ebb43d"/>
        <w:id w:val="587893618"/>
        <w:placeholder>
          <w:docPart w:val="DefaultPlaceholder_-1854013440"/>
        </w:placeholder>
      </w:sdtPr>
      <w:sdtEndPr/>
      <w:sdtContent>
        <w:p w:rsidR="00AD0BF7" w:rsidRPr="00793EA0" w:rsidRDefault="00367B87" w:rsidP="00710233">
          <w:pPr>
            <w:rPr>
              <w:lang w:val="en-GB"/>
            </w:rPr>
          </w:pPr>
          <w:r>
            <w:rPr>
              <w:noProof/>
            </w:rPr>
            <w:fldChar w:fldCharType="begin"/>
          </w:r>
          <w:r w:rsidR="00365B28">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1ZDljNWVhLTE4NTItNDZlMi1hMTJlLTQxN2YyZWFiZTY3YiIsIlJhbmdlTGVuZ3RoIjoxMzQsIlJlZmVyZW5jZUlkIjoiNjk1ODRmMTUtMzFiYS00MDExLWI1MDAtZjZkYTU0M2Y1ODc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hcmJhcmEiLCJMYXN0TmFtZSI6IkdhZWh0Z2VucyIsIlByb3RlY3RlZCI6ZmFsc2UsIlNleCI6MSwiQ3JlYXRlZEJ5IjoiX0x1a2FzIE1haWVyIiwiQ3JlYXRlZE9uIjoiMjAyMC0wOS0yOFQxMDoxMDo1OSIsIk1vZGlmaWVkQnkiOiJfTHVrYXMgTWFpZXIiLCJJZCI6ImRjNzY3N2QyLTc5YjItNDUzOC1hY2ZkLTY0NzgzZmI4NDgxYyIsIk1vZGlmaWVkT24iOiIyMDIwLTA5LTI4VDEwOjEwOjU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}</w:instrText>
          </w:r>
          <w:r>
            <w:rPr>
              <w:noProof/>
            </w:rPr>
            <w:fldChar w:fldCharType="separate"/>
          </w:r>
          <w:r w:rsidR="00041325">
            <w:rPr>
              <w:noProof/>
              <w:lang w:val="en-GB"/>
            </w:rPr>
            <w:t>Gaehtgens, Barbara: Prints, Politics, and a Child King. The Battle of Rocroi in 1643, in: The Getty research journal 2015, Seite 1–18.</w:t>
          </w:r>
          <w:r>
            <w:rPr>
              <w:noProof/>
            </w:rPr>
            <w:fldChar w:fldCharType="end"/>
          </w:r>
        </w:p>
      </w:sdtContent>
    </w:sdt>
    <w:p w:rsidR="00367B87" w:rsidRPr="00367B87" w:rsidRDefault="00365B28" w:rsidP="00710233">
      <w:pPr>
        <w:rPr>
          <w:noProof/>
          <w:lang w:val="it-IT"/>
        </w:rPr>
      </w:pPr>
      <w:sdt>
        <w:sdtPr>
          <w:rPr>
            <w:noProof/>
            <w:lang w:val="en-GB"/>
          </w:rPr>
          <w:alias w:val="To edit, see citavi.com/edit"/>
          <w:tag w:val="CitaviPlaceholder#19f5bda4-440d-4d9d-b572-a62620ae71e1"/>
          <w:id w:val="495235051"/>
          <w:placeholder>
            <w:docPart w:val="DefaultPlaceholder_-1854013440"/>
          </w:placeholder>
        </w:sdtPr>
        <w:sdtEndPr/>
        <w:sdtContent>
          <w:r w:rsidR="00367B87">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MmQ0OTUzLTY4OGQtNGRhNS05N2Q0LTA3M2NhYzczY2Q2NCIsIlJhbmdlTGVuZ3RoIjoyMTYsIlJlZmVyZW5jZUlkIjoiZDVmNDUyM2ItZmZjMy00NmRlLWFhZTAtNzllNjI2Nzc4ZTZ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lLU5vw6tsbGUiLCJMYXN0TmFtZSI6IkJhdWRvdWluLU1hdHVzemVrIiwiUHJvdGVjdGVkIjpmYWxzZSwiU2V4IjowLCJDcmVhdGVkQnkiOiJfTHVrYXMgTWFpZXIiLCJDcmVhdGVkT24iOiIyMDIwLTA5LTI4VDEwOjEwOjU5IiwiTW9kaWZpZWRCeSI6Il9MdWthcyBNYWllciIsIklkIjoiMDBlMWI5NmUtNzIwMi00ODlkLWI0MTItZDJjMjE4Y2M2ZTAzIiwiTW9kaWZpZWRPbiI6IjIwMjAtMDktMjhUMTA6MTA6N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}</w:instrText>
          </w:r>
          <w:r w:rsidR="00367B87">
            <w:rPr>
              <w:noProof/>
              <w:lang w:val="en-GB"/>
            </w:rPr>
            <w:fldChar w:fldCharType="separate"/>
          </w:r>
          <w:r w:rsidR="00041325">
            <w:rPr>
              <w:noProof/>
              <w:lang w:val="it-IT"/>
            </w:rPr>
            <w:t>Baudouin-Matuszek, Marie-Noëlle: Catherine de La Flotte, dame d'atour d'Anne d'Autriche. La gestion des joyaux de la reine et de la Couronne, in: Bulletin de la Sociťé de l'Histoire de l'Art Franȧis 2015, Seite 9-80.</w:t>
          </w:r>
          <w:r w:rsidR="00367B87">
            <w:rPr>
              <w:noProof/>
              <w:lang w:val="en-GB"/>
            </w:rPr>
            <w:fldChar w:fldCharType="end"/>
          </w:r>
        </w:sdtContent>
      </w:sdt>
    </w:p>
    <w:sdt>
      <w:sdtPr>
        <w:alias w:val="To edit, see citavi.com/edit"/>
        <w:tag w:val="CitaviPlaceholder#a4128b6d-e2c6-4b43-a549-3c87924513da"/>
        <w:id w:val="829330295"/>
        <w:placeholder>
          <w:docPart w:val="DefaultPlaceholder_-1854013440"/>
        </w:placeholder>
      </w:sdtPr>
      <w:sdtEndPr/>
      <w:sdtContent>
        <w:p w:rsidR="00367B87" w:rsidRDefault="00367B87" w:rsidP="00710233">
          <w:r>
            <w:rPr>
              <w:noProof/>
            </w:rPr>
            <w:fldChar w:fldCharType="begin"/>
          </w:r>
          <w:r w:rsidR="00365B28">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lYjk1NDE1LWEwZDctNDk2ZC1iNmYyLWQ2ZTRlZDQ5NTYxZSIsIlJhbmdlTGVuZ3RoIjoxNDMsIlJlZmVyZW5jZUlkIjoiNDlkOTg1Y2YtNjY2My00MmRlLWE0MmEtZWQzMDAwMThjN2R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sYXVkZSIsIkxhc3ROYW1lIjoiTWlnbm90IiwiUHJvdGVjdGVkIjpmYWxzZSwiU2V4IjoyLCJDcmVhdGVkQnkiOiJfTHVrYXMgTWFpZXIiLCJDcmVhdGVkT24iOiIyMDIwLTA5LTI4VDEwOjEwOjU5IiwiTW9kaWZpZWRCeSI6Il9MdWthcyBNYWllciIsIklkIjoiMDM2MDA4YTktMmRiOC00MWRlLWFmNDItNjkwOWI5ZTZiMTNhIiwiTW9kaWZpZWRPbiI6IjIwMjAtMDktMjhUMTA6MTA6N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ZyZSIsIkxhbmd1YWdlQ29kZSI6ImZyIiwiTG9jYXRpb25zIjpbXSwiT3JnYW5pemF0aW9ucyI6W10sIk90aGVyc0ludm9sdmVkIjpbXSwiUGFnZVJhbmdlIjoiPHNwPlxyXG4gIDxuPjIyMTwvbj5cclxuICA8aW4+dHJ1ZTwvaW4+XHJcbiAgPG9zPjIyMTwvb3M+XHJcbiAgPHBzPjIyMTwvcHM+XHJcbjwvc3A+XHJcbjxlcD5cclxuICA8bj4yMjY8L24+XHJcbiAgPGluPnRydWU8L2luPlxyXG4gIDxvcz4yMjY8L29zPlxyXG4gIDxwcz4yMjY8L3BzPlxyXG48L2VwPlxyXG48b3M+MjIxLTIyNj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}</w:instrText>
          </w:r>
          <w:r>
            <w:rPr>
              <w:noProof/>
            </w:rPr>
            <w:fldChar w:fldCharType="separate"/>
          </w:r>
          <w:r w:rsidR="00041325">
            <w:rPr>
              <w:noProof/>
              <w:lang w:val="it-IT"/>
            </w:rPr>
            <w:t>Mignot, Claude: Anne d'Autriche et l'abbaye royale du Val-de-Grâce. Entre pitié et magnificence(Hrsg.): Bâtir au féminin?, Paris 2013, 221–226.</w:t>
          </w:r>
          <w:r>
            <w:rPr>
              <w:noProof/>
            </w:rPr>
            <w:fldChar w:fldCharType="end"/>
          </w:r>
        </w:p>
      </w:sdtContent>
    </w:sdt>
    <w:p w:rsidR="00367B87" w:rsidRPr="00041325" w:rsidRDefault="00365B28" w:rsidP="00710233">
      <w:pPr>
        <w:rPr>
          <w:lang w:val="en-GB"/>
        </w:rPr>
      </w:pPr>
      <w:sdt>
        <w:sdtPr>
          <w:alias w:val="To edit, see citavi.com/edit"/>
          <w:tag w:val="CitaviPlaceholder#375bcfea-a7db-45c0-afac-39ed283f1975"/>
          <w:id w:val="1786767122"/>
          <w:placeholder>
            <w:docPart w:val="DefaultPlaceholder_-1854013440"/>
          </w:placeholder>
        </w:sdtPr>
        <w:sdtEndPr/>
        <w:sdtContent>
          <w:r w:rsidR="00367B8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mY2ZlYTEzLThiYTYtNDkwOC04NjI5LTA0ZDgyZmI0NThlNCIsIlJhbmdlTGVuZ3RoIjoxNzYsIlJlZmVyZW5jZUlkIjoiNGY2Y2IyMDQtYWRlMy00MWE4LWEyZTUtZTU4ZGJlNDNiNjN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pc2EiLCJMYXN0TmFtZSI6IlJvdG1pbCIsIk1pZGRsZU5hbWUiOiJBLiIsIlByb3RlY3RlZCI6ZmFsc2UsIlNleCI6MSwiQ3JlYXRlZEJ5IjoiX0x1a2FzIE1haWVyIiwiQ3JlYXRlZE9uIjoiMjAyMC0wOS0yOFQxMDoxMDo1OSIsIk1vZGlmaWVkQnkiOiJfTHVrYXMgTWFpZXIiLCJJZCI6IjFiMWU5OWQ2LThhZjUtNGQyZS04MGYwLTk4MmI1MjFmNjQzZCIsIk1vZGlmaWVkT24iOiIyMDIwLTA5LTI4VDEwOjEwOjU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yNjc8L24+XHJcbiAgPGluPnRydWU8L2luPlxyXG4gIDxvcz4yNjc8L29zPlxyXG4gIDxwcz4yNjc8L3BzPlxyXG48L3NwPlxyXG48ZXA+XHJcbiAgPG4+MjgxPC9uPlxyXG4gIDxpbj50cnVlPC9pbj5cclxuICA8b3M+MjgxPC9vcz5cclxuICA8cHM+MjgxPC9wcz5cclxuPC9lcD5cclxuPG9zPjI2Ny0yODE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}</w:instrText>
          </w:r>
          <w:r w:rsidR="00367B87">
            <w:rPr>
              <w:noProof/>
            </w:rPr>
            <w:fldChar w:fldCharType="separate"/>
          </w:r>
          <w:r w:rsidR="00041325">
            <w:rPr>
              <w:noProof/>
              <w:lang w:val="en-GB"/>
            </w:rPr>
            <w:t>Rotmil, Lisa A.: Understanding piety and religious patronage. The case of Anne of Austria and the Val-de-Grće(Hrsg.): Art in Spain and the Hispanic world, London 2010, 267–281.</w:t>
          </w:r>
          <w:r w:rsidR="00367B87">
            <w:rPr>
              <w:noProof/>
            </w:rPr>
            <w:fldChar w:fldCharType="end"/>
          </w:r>
        </w:sdtContent>
      </w:sdt>
    </w:p>
    <w:p w:rsidR="00367B87" w:rsidRPr="00367B87" w:rsidRDefault="00365B28" w:rsidP="00710233">
      <w:pPr>
        <w:rPr>
          <w:noProof/>
          <w:lang w:val="it-IT"/>
        </w:rPr>
      </w:pPr>
      <w:sdt>
        <w:sdtPr>
          <w:rPr>
            <w:noProof/>
          </w:rPr>
          <w:alias w:val="To edit, see citavi.com/edit"/>
          <w:tag w:val="CitaviPlaceholder#eff50e0c-e9a8-4193-aed8-838b0466f665"/>
          <w:id w:val="1234898147"/>
          <w:placeholder>
            <w:docPart w:val="DefaultPlaceholder_-1854013440"/>
          </w:placeholder>
        </w:sdtPr>
        <w:sdtEndPr/>
        <w:sdtContent>
          <w:r w:rsidR="00367B8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yNjIyODlkLThhYzgtNDZiZi05ODhkLTU3ZmM0YmQxNGZmNiIsIlJhbmdlTGVuZ3RoIjo4MiwiUmVmZXJlbmNlSWQiOiI5YjNkZGI3YS0yOTRkLTQ0MzAtODI2Ni0zNjBkZGVhN2Y1Yj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2hhbnRhbCIsIkxhc3ROYW1lIjoiR3JlbGwiLCJQcm90ZWN0ZWQiOmZhbHNlLCJTZXgiOjEsIkNyZWF0ZWRCeSI6Il9MdWthcyBNYWllciIsIkNyZWF0ZWRPbiI6IjIwMjAtMDktMjhUMTA6MTA6NTkiLCJNb2RpZmllZEJ5IjoiX0x1a2FzIE1haWVyIiwiSWQiOiJmZjNlMGM4YS1hYjFjLTRkY2QtOWVkMS1iM2U4NmVhMDI2Y2EiLCJNb2RpZmllZE9uIjoiMjAyMC0wOS0yOFQxMDoxMDo1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}</w:instrText>
          </w:r>
          <w:r w:rsidR="00367B87">
            <w:rPr>
              <w:noProof/>
            </w:rPr>
            <w:fldChar w:fldCharType="separate"/>
          </w:r>
          <w:r w:rsidR="00367B87" w:rsidRPr="00367B87">
            <w:rPr>
              <w:noProof/>
              <w:lang w:val="it-IT"/>
            </w:rPr>
            <w:t>Grell, Chantal: Anne d'Autriche. Infante d'Espagne et reine de France, Paris 2009.</w:t>
          </w:r>
          <w:r w:rsidR="00367B87">
            <w:rPr>
              <w:noProof/>
            </w:rPr>
            <w:fldChar w:fldCharType="end"/>
          </w:r>
        </w:sdtContent>
      </w:sdt>
    </w:p>
    <w:sdt>
      <w:sdtPr>
        <w:rPr>
          <w:noProof/>
        </w:rPr>
        <w:alias w:val="To edit, see citavi.com/edit"/>
        <w:tag w:val="CitaviPlaceholder#523fe815-d2b5-4fa5-ad9f-ab5356a7cb9c"/>
        <w:id w:val="-1833521674"/>
        <w:placeholder>
          <w:docPart w:val="DefaultPlaceholder_-1854013440"/>
        </w:placeholder>
      </w:sdtPr>
      <w:sdtEndPr/>
      <w:sdtContent>
        <w:p w:rsidR="00367B87" w:rsidRPr="00041325" w:rsidRDefault="00367B87" w:rsidP="00710233">
          <w:pPr>
            <w:rPr>
              <w:noProof/>
              <w:lang w:val="it-IT"/>
            </w:rPr>
          </w:pPr>
          <w:r>
            <w:rPr>
              <w:noProof/>
            </w:rPr>
            <w:fldChar w:fldCharType="begin"/>
          </w:r>
          <w:r w:rsidR="00365B28">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4MGY3YjQ2LWRkY2EtNDFmYy05ODU1LTM0ODlhYTdlN2Q1ZiIsIlJhbmdlTGVuZ3RoIjoxODUsIlJlZmVyZW5jZUlkIjoiZmZjZjQ2MGQtODM3ZC00ODc2LTk3MGQtYjliMmQ5NWU1ZTE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bWluaXF1ZSIsIkxhc3ROYW1lIjoiQnLDqm1lIiwiUHJvdGVjdGVkIjpmYWxzZSwiU2V4IjoxLCJDcmVhdGVkQnkiOiJfTHVrYXMgTWFpZXIiLCJDcmVhdGVkT24iOiIyMDIwLTA5LTI4VDEwOjEwOjU5IiwiTW9kaWZpZWRCeSI6Il9MdWthcyBNYWllciIsIklkIjoiYTgxM2EyNTctZTMxNC00YjdmLTgwMTgtYzRhOGZjOTNiMjhlIiwiTW9kaWZpZWRPbiI6IjIwMjAtMDktMjhUMTA6MTA6N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ZyZSIsIkxhbmd1YWdlQ29kZSI6ImZyIiwiTG9jYXRpb25zIjpbXSwiT3JnYW5pemF0aW9ucyI6W10sIk90aGVyc0ludm9sdmVkIjpbXSwiUGFnZVJhbmdlIjoiPHNwPlxyXG4gIDxuPjE3NTwvbj5cclxuICA8aW4+dHJ1ZTwvaW4+XHJcbiAgPG9zPjE3NTwvb3M+XHJcbiAgPHBzPjE3NTwvcHM+XHJcbjwvc3A+XHJcbjxlcD5cclxuICA8bj4yMDE8L24+XHJcbiAgPGluPnRydWU8L2luPlxyXG4gIDxvcz4yMDE8L29zPlxyXG4gIDxwcz4yMDE8L3BzPlxyXG48L2VwPlxyXG48b3M+MTc1LTIwM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}</w:instrText>
          </w:r>
          <w:r>
            <w:rPr>
              <w:noProof/>
            </w:rPr>
            <w:fldChar w:fldCharType="separate"/>
          </w:r>
          <w:r w:rsidR="00041325">
            <w:rPr>
              <w:noProof/>
              <w:lang w:val="it-IT"/>
            </w:rPr>
            <w:t>Brême, Dominique: Un cas d'école. Le cycle de la Vie de saint Benoît pour l'appartement d'Anne d'Autriche au Val-de-Grće(Hrsg.): A l'čole de Philippe de Champaigne, Paris 2007, 175–201.</w:t>
          </w:r>
          <w:r>
            <w:rPr>
              <w:noProof/>
            </w:rPr>
            <w:fldChar w:fldCharType="end"/>
          </w:r>
        </w:p>
      </w:sdtContent>
    </w:sdt>
    <w:p w:rsidR="00367B87" w:rsidRPr="00793EA0" w:rsidRDefault="00365B28" w:rsidP="00710233">
      <w:pPr>
        <w:rPr>
          <w:noProof/>
          <w:lang w:val="en-GB"/>
        </w:rPr>
      </w:pPr>
      <w:sdt>
        <w:sdtPr>
          <w:rPr>
            <w:noProof/>
          </w:rPr>
          <w:alias w:val="To edit, see citavi.com/edit"/>
          <w:tag w:val="CitaviPlaceholder#ecefb16b-3cbe-4903-b59b-1648998f13d3"/>
          <w:id w:val="-1355800296"/>
          <w:placeholder>
            <w:docPart w:val="DefaultPlaceholder_-1854013440"/>
          </w:placeholder>
        </w:sdtPr>
        <w:sdtEndPr/>
        <w:sdtContent>
          <w:r w:rsidR="00367B8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lM2M4YzQzLTNjYzEtNDRjMS05ODYwLTBiY2EwZmJhMzBmNSIsIlJhbmdlTGVuZ3RoIjoyMTcsIlJlZmVyZW5jZUlkIjoiMmMyZjA1MTQtYTE5MC00M2MzLWI2NWMtMjA2NmFkNzM1M2Q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vcmVuem8iLCJMYXN0TmFtZSI6IlBlcmljb2xvIiwiUHJvdGVjdGVkIjpmYWxzZSwiU2V4IjoyLCJDcmVhdGVkQnkiOiJfTHVrYXMgTWFpZXIiLCJDcmVhdGVkT24iOiIyMDIwLTA5LTI4VDEwOjEwOjU5IiwiTW9kaWZpZWRCeSI6Il9MdWthcyBNYWllciIsIklkIjoiODdiMzM4NGEtMjFmZS00ZTQyLWFmZGUtNDczY2Q3NDgxOGZiIiwiTW9kaWZpZWRPbiI6IjIwMjAtMDktMjhUMTA6MTA6N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}</w:instrText>
          </w:r>
          <w:r w:rsidR="00367B87">
            <w:rPr>
              <w:noProof/>
            </w:rPr>
            <w:fldChar w:fldCharType="separate"/>
          </w:r>
          <w:r w:rsidR="00041325">
            <w:rPr>
              <w:noProof/>
              <w:lang w:val="en-GB"/>
            </w:rPr>
            <w:t>Pericolo, Lorenzo: Two paintings for Anne of Austria's oratory at the Palais Royal, Paris. Philippe de Champaigne's 'Annunciation' and Jacques Stella's 'Birth of the Virgin', in: The Burlington magazine 2005, 244–248.</w:t>
          </w:r>
          <w:r w:rsidR="00367B87">
            <w:rPr>
              <w:noProof/>
            </w:rPr>
            <w:fldChar w:fldCharType="end"/>
          </w:r>
        </w:sdtContent>
      </w:sdt>
    </w:p>
    <w:p w:rsidR="00367B87" w:rsidRPr="00367B87" w:rsidRDefault="00365B28" w:rsidP="00710233">
      <w:pPr>
        <w:rPr>
          <w:noProof/>
        </w:rPr>
      </w:pPr>
      <w:sdt>
        <w:sdtPr>
          <w:rPr>
            <w:noProof/>
            <w:lang w:val="en-GB"/>
          </w:rPr>
          <w:alias w:val="To edit, see citavi.com/edit"/>
          <w:tag w:val="CitaviPlaceholder#499546a4-a4b6-4d4e-90e8-b80187bbead6"/>
          <w:id w:val="-1187903109"/>
          <w:placeholder>
            <w:docPart w:val="DefaultPlaceholder_-1854013440"/>
          </w:placeholder>
        </w:sdtPr>
        <w:sdtEndPr/>
        <w:sdtContent>
          <w:r w:rsidR="00367B87">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0NjVlN2RiLWI1NTAtNGY4Mi04N2Q4LTU5MzY3YzBhNWFmOCIsIlJhbmdlTGVuZ3RoIjoxMDUsIlJlZmVyZW5jZUlkIjoiYWM0Yzc4NGQtY2Y2Zi00ZTE5LWIwNzctNzhmZDI2Y2U4NzZ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YXMiLCJMYXN0TmFtZSI6IlTDtm5uZXNtYW5uIiwiUHJvdGVjdGVkIjpmYWxzZSwiU2V4IjoyLCJDcmVhdGVkQnkiOiJfTHVrYXMgTWFpZXIiLCJDcmVhdGVkT24iOiIyMDIwLTA5LTI4VDEwOjEwOjU5IiwiTW9kaWZpZWRCeSI6Il9MdWthcyBNYWllciIsIklkIjoiMTUzZTNhM2MtOWU0OS00ZTQ2LWIzYTMtZmJiYTg3Mzk1ODI5IiwiTW9kaWZpZWRPbiI6IjIwMjAtMDktMjhUMTA6MTA6N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SYW5nZSI6IjxzcD5cclxuICA8bj4xODk8L24+XHJcbiAgPGluPnRydWU8L2luPlxyXG4gIDxvcz4xODk8L29zPlxyXG4gIDxwcz4xODk8L3BzPlxyXG48L3NwPlxyXG48ZXA+XHJcbiAgPG4+MjExPC9uPlxyXG4gIDxpbj50cnVlPC9pbj5cclxuICA8b3M+MjExPC9vcz5cclxuICA8cHM+MjExPC9wcz5cclxuPC9lcD5cclxuPG9zPjE4OS0yMTE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}</w:instrText>
          </w:r>
          <w:r w:rsidR="00367B87">
            <w:rPr>
              <w:noProof/>
              <w:lang w:val="en-GB"/>
            </w:rPr>
            <w:fldChar w:fldCharType="separate"/>
          </w:r>
          <w:r w:rsidR="00041325">
            <w:rPr>
              <w:noProof/>
            </w:rPr>
            <w:t>Tönnesmann, Andreas: Pariser Witwensitze(Hrsg.): Frauen in der Frühen Neuzeit, Köln [u.a.] 2004, 189–211.</w:t>
          </w:r>
          <w:r w:rsidR="00367B87">
            <w:rPr>
              <w:noProof/>
              <w:lang w:val="en-GB"/>
            </w:rPr>
            <w:fldChar w:fldCharType="end"/>
          </w:r>
        </w:sdtContent>
      </w:sdt>
    </w:p>
    <w:sdt>
      <w:sdtPr>
        <w:rPr>
          <w:noProof/>
        </w:rPr>
        <w:alias w:val="To edit, see citavi.com/edit"/>
        <w:tag w:val="CitaviPlaceholder#3e89b26e-bd11-40d0-b82d-0016e4f9e5d6"/>
        <w:id w:val="970023569"/>
        <w:placeholder>
          <w:docPart w:val="DefaultPlaceholder_-1854013440"/>
        </w:placeholder>
      </w:sdtPr>
      <w:sdtEndPr/>
      <w:sdtContent>
        <w:p w:rsidR="00353FB7" w:rsidRDefault="00367B87" w:rsidP="00710233">
          <w:pPr>
            <w:rPr>
              <w:noProof/>
            </w:rPr>
          </w:pPr>
          <w:r>
            <w:rPr>
              <w:noProof/>
            </w:rPr>
            <w:fldChar w:fldCharType="begin"/>
          </w:r>
          <w:r w:rsidR="00365B28">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mODNiNTAxLWQwZTAtNGVmZi04ODQwLWMwODQwMmVhNjk5NyIsIlJhbmdlTGVuZ3RoIjoxNzIsIlJlZmVyZW5jZUlkIjoiMGE5Y2IwYTYtZWE5Ni00NGRkLWIzMTUtYjY3MDM2MjdmMD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bm5pZmVyIiwiTGFzdE5hbWUiOiJHZXJtYW5uIiwiTWlkZGxlTmFtZSI6IkdyYW50IiwiUHJvdGVjdGVkIjpmYWxzZSwiU2V4IjoxLCJDcmVhdGVkQnkiOiJfTHVrYXMgTWFpZXIiLCJDcmVhdGVkT24iOiIyMDIwLTA5LTI4VDEwOjEwOjU5IiwiTW9kaWZpZWRCeSI6Il9MdWthcyBNYWllciIsIklkIjoiN2QzZjZiY2YtYzM2OS00NjZiLWE4NWMtN2UxZjdlMGI0YjVlIiwiTW9kaWZpZWRPbiI6IjIwMjAtMDktMjhUMTA6MTA6N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Q3PC9uPlxyXG4gIDxpbj50cnVlPC9pbj5cclxuICA8b3M+NDc8L29zPlxyXG4gIDxwcz40NzwvcHM+XHJcbjwvc3A+XHJcbjxlcD5cclxuICA8bj42MTwvbj5cclxuICA8aW4+dHJ1ZTwvaW4+XHJcbiAgPG9zPjYxPC9vcz5cclxuICA8cHM+NjE8L3BzPlxyXG48L2VwPlxyXG48b3M+NDctNjE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}</w:instrText>
          </w:r>
          <w:r>
            <w:rPr>
              <w:noProof/>
            </w:rPr>
            <w:fldChar w:fldCharType="separate"/>
          </w:r>
          <w:r w:rsidR="00041325">
            <w:rPr>
              <w:noProof/>
              <w:lang w:val="en-GB"/>
            </w:rPr>
            <w:t xml:space="preserve">Germann, Jennifer Grant: The Val-de-Grâce as a portrait of Anne of Austria. </w:t>
          </w:r>
          <w:r w:rsidR="00041325" w:rsidRPr="00041325">
            <w:rPr>
              <w:noProof/>
            </w:rPr>
            <w:t>Queen, queen regent, queen mother(Hrsg.): Frauen in der Frühen Neuzeit, Köln [u.a.] 2004, 47–61.</w:t>
          </w:r>
          <w:r>
            <w:rPr>
              <w:noProof/>
            </w:rPr>
            <w:fldChar w:fldCharType="end"/>
          </w:r>
        </w:p>
      </w:sdtContent>
    </w:sdt>
    <w:p w:rsidR="00041325" w:rsidRPr="00793EA0" w:rsidRDefault="00365B28" w:rsidP="00710233">
      <w:pPr>
        <w:rPr>
          <w:noProof/>
          <w:lang w:val="en-GB"/>
        </w:rPr>
      </w:pPr>
      <w:sdt>
        <w:sdtPr>
          <w:rPr>
            <w:noProof/>
            <w:lang w:val="en-GB"/>
          </w:rPr>
          <w:alias w:val="To edit, see citavi.com/edit"/>
          <w:tag w:val="CitaviPlaceholder#0441ecaa-2a79-411a-b0aa-f286e8bd3357"/>
          <w:id w:val="-1121445757"/>
          <w:placeholder>
            <w:docPart w:val="DefaultPlaceholder_-1854013440"/>
          </w:placeholder>
        </w:sdtPr>
        <w:sdtEndPr/>
        <w:sdtContent>
          <w:r w:rsidR="00041325">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kOTQxNjQyLWY3NjYtNDI3Yi1hMWYwLWRmOWFkZGI1ZmJkMyIsIlJhbmdlTGVuZ3RoIjoxNTIsIlJlZmVyZW5jZUlkIjoiMmE5NjJiNmEtZThlNi00MmQ2LWE3MTUtZDAwMGVjYjQ2YWM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}</w:instrText>
          </w:r>
          <w:r w:rsidR="00041325">
            <w:rPr>
              <w:noProof/>
              <w:lang w:val="en-GB"/>
            </w:rPr>
            <w:fldChar w:fldCharType="separate"/>
          </w:r>
          <w:r w:rsidR="00041325">
            <w:rPr>
              <w:noProof/>
              <w:lang w:val="en-GB"/>
            </w:rPr>
            <w:t>Kat. Ausst.: Un temps d'exubérance. Les arts décoratifs sous Louis XIII et Anne d'Autriche, Galeries Nationales d'Exposition du Grand Palais Paris 2002.</w:t>
          </w:r>
          <w:r w:rsidR="00041325">
            <w:rPr>
              <w:noProof/>
              <w:lang w:val="en-GB"/>
            </w:rPr>
            <w:fldChar w:fldCharType="end"/>
          </w:r>
        </w:sdtContent>
      </w:sdt>
    </w:p>
    <w:p w:rsidR="00367B87" w:rsidRPr="00367B87" w:rsidRDefault="00365B28" w:rsidP="00710233">
      <w:pPr>
        <w:rPr>
          <w:noProof/>
        </w:rPr>
      </w:pPr>
      <w:sdt>
        <w:sdtPr>
          <w:rPr>
            <w:noProof/>
            <w:lang w:val="en-GB"/>
          </w:rPr>
          <w:alias w:val="To edit, see citavi.com/edit"/>
          <w:tag w:val="CitaviPlaceholder#1d65a74d-42ce-4e00-bb21-cd247fbb920f"/>
          <w:id w:val="-2067639204"/>
          <w:placeholder>
            <w:docPart w:val="DefaultPlaceholder_-1854013440"/>
          </w:placeholder>
        </w:sdtPr>
        <w:sdtEndPr/>
        <w:sdtContent>
          <w:r w:rsidR="00367B87">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iOGM1MWQ1LTdiM2MtNGJkYy04ZjcyLTYyMzA1ZGQxMmUwMSIsIlJhbmdlTGVuZ3RoIjoyMjMsIlJlZmVyZW5jZUlkIjoiMDA4MTZmMjktNzFjMS00M2VhLTgwNjctZWUwMmJiZmViMTk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hbnMiLCJMYXN0TmFtZSI6Ik9zdCIsIlByb3RlY3RlZCI6ZmFsc2UsIlNleCI6MiwiQ3JlYXRlZEJ5IjoiX0x1a2FzIE1haWVyIiwiQ3JlYXRlZE9uIjoiMjAyMC0wOS0yOFQxMDoxMDo1OSIsIk1vZGlmaWVkQnkiOiJfTHVrYXMgTWFpZXIiLCJJZCI6ImQ0NmUwNzUyLWEyNDMtNGRmNi05MWRmLWUzZDk3NDU4MmJmNyIsIk1vZGlmaWVkT24iOiIyMDIwLTA5LTI4VDEwOjEwOjU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}</w:instrText>
          </w:r>
          <w:r w:rsidR="00367B87">
            <w:rPr>
              <w:noProof/>
              <w:lang w:val="en-GB"/>
            </w:rPr>
            <w:fldChar w:fldCharType="separate"/>
          </w:r>
          <w:r w:rsidR="00041325">
            <w:rPr>
              <w:noProof/>
            </w:rPr>
            <w:t>Ost, Hans: Anna von Österreich und Elisabeth von Frankreich. Zu einigen Porträts von Frans Pourbus d. J., Peter Paul Rubens und Cornelis de Vos, in: Jahrbuch der Staatlichen Kunstsammlungen in Baden-Württemberg 2000, 57–80.</w:t>
          </w:r>
          <w:r w:rsidR="00367B87">
            <w:rPr>
              <w:noProof/>
              <w:lang w:val="en-GB"/>
            </w:rPr>
            <w:fldChar w:fldCharType="end"/>
          </w:r>
        </w:sdtContent>
      </w:sdt>
    </w:p>
    <w:p w:rsidR="00AD0BF7" w:rsidRDefault="00365B28" w:rsidP="00710233">
      <w:sdt>
        <w:sdtPr>
          <w:alias w:val="To edit, see citavi.com/edit"/>
          <w:tag w:val="CitaviPlaceholder#c048bc69-9d76-421a-a818-1a95390ba9e7"/>
          <w:id w:val="184563757"/>
          <w:placeholder>
            <w:docPart w:val="DefaultPlaceholder_-1854013440"/>
          </w:placeholder>
        </w:sdtPr>
        <w:sdtEndPr/>
        <w:sdtContent>
          <w:r w:rsidR="00367B8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kOTEyZWNlLWQ0ZWEtNDAyZC04YzA2LTE2MTU3ODY5MDRkZCIsIlJhbmdlTGVuZ3RoIjoxMTksIlJlZmVyZW5jZUlkIjoiYWZmYmY1MmMtZTMzMS00ZGQ5LWI0NjQtM2U1OTkxMmQwZjh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}</w:instrText>
          </w:r>
          <w:r w:rsidR="00367B87">
            <w:rPr>
              <w:noProof/>
            </w:rPr>
            <w:fldChar w:fldCharType="separate"/>
          </w:r>
          <w:r w:rsidR="00367B87">
            <w:rPr>
              <w:noProof/>
              <w:lang w:val="en-GB"/>
            </w:rPr>
            <w:t>Rotmil, Anna A.: The Artistic Patronage of Anne of Austria (1601-1666). Imagemaking at the French Court, New York 2000.</w:t>
          </w:r>
          <w:r w:rsidR="00367B87">
            <w:rPr>
              <w:noProof/>
            </w:rPr>
            <w:fldChar w:fldCharType="end"/>
          </w:r>
        </w:sdtContent>
      </w:sdt>
    </w:p>
    <w:p w:rsidR="00353FB7" w:rsidRDefault="00365B28" w:rsidP="00710233">
      <w:sdt>
        <w:sdtPr>
          <w:alias w:val="To edit, see citavi.com/edit"/>
          <w:tag w:val="CitaviPlaceholder#a155043e-115d-4933-84b4-f92ecf0cd88d"/>
          <w:id w:val="2111547150"/>
          <w:placeholder>
            <w:docPart w:val="DefaultPlaceholder_-1854013440"/>
          </w:placeholder>
        </w:sdtPr>
        <w:sdtEndPr/>
        <w:sdtContent>
          <w:r w:rsidR="00353FB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lYjVmYTIyLTdlYTItNGIyYy04NWQyLTdkNzE2ZDM0M2I4OSIsIlJhbmdlTGVuZ3RoIjoxODMsIlJlZmVyZW5jZUlkIjoiMTE4NmMzN2ItM2YxMC00NDU0LThmMmUtZTU0NTZlM2QwOTd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JhcmJhcmEiLCJMYXN0TmFtZSI6IkdhZWh0Z2VucyIsIlByb3RlY3RlZCI6ZmFsc2UsIlNleCI6MSwiQ3JlYXRlZEJ5IjoiX0x1a2FzIE1haWVyIiwiQ3JlYXRlZE9uIjoiMjAyMC0wOS0yOFQxMDoxMDo1OSIsIk1vZGlmaWVkQnkiOiJfTHVrYXMgTWFpZXIiLCJJZCI6ImRjNzY3N2QyLTc5YjItNDUzOC1hY2ZkLTY0NzgzZmI4NDgxYyIsIk1vZGlmaWVkT24iOiIyMDIwLTA5LTI4VDEwOjEwOjU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}</w:instrText>
          </w:r>
          <w:r w:rsidR="00353FB7">
            <w:rPr>
              <w:noProof/>
            </w:rPr>
            <w:fldChar w:fldCharType="separate"/>
          </w:r>
          <w:r w:rsidR="00353FB7">
            <w:rPr>
              <w:noProof/>
            </w:rPr>
            <w:t>Gaehtgens, Barbara: La Hyres "Autorité" von 1648. Ein Beitrag zur Regentschaftsikonographie der Anna von Österreich, in: Niederdeutsche Beiträge zur Kunstgeschichte 1999, 173-193 Ill.</w:t>
          </w:r>
          <w:r w:rsidR="00353FB7">
            <w:rPr>
              <w:noProof/>
            </w:rPr>
            <w:fldChar w:fldCharType="end"/>
          </w:r>
        </w:sdtContent>
      </w:sdt>
    </w:p>
    <w:p w:rsidR="00353FB7" w:rsidRPr="00353FB7" w:rsidRDefault="00365B28" w:rsidP="00710233">
      <w:pPr>
        <w:rPr>
          <w:lang w:val="it-IT"/>
        </w:rPr>
      </w:pPr>
      <w:sdt>
        <w:sdtPr>
          <w:alias w:val="To edit, see citavi.com/edit"/>
          <w:tag w:val="CitaviPlaceholder#d6b4ed39-b8ec-4a5c-948c-6070cea9b77a"/>
          <w:id w:val="1307589320"/>
          <w:placeholder>
            <w:docPart w:val="DefaultPlaceholder_-1854013440"/>
          </w:placeholder>
        </w:sdtPr>
        <w:sdtEndPr/>
        <w:sdtContent>
          <w:r w:rsidR="00353FB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lZTA5NmUzLTgzZTgtNGJhNC1iMmEzLTg1NzQzZGIxMDA2NSIsIlJhbmdlTGVuZ3RoIjo2OCwiUmVmZXJlbmNlSWQiOiIyOTZlMDdiMy0yY2FmLTRiZmYtOTU2Zi0xM2E0NjkzNjU0OW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2xhdWRlIiwiTGFzdE5hbWUiOiJNaWdub3QiLCJQcm90ZWN0ZWQiOmZhbHNlLCJTZXgiOjIsIkNyZWF0ZWRCeSI6Il9MdWthcyBNYWllciIsIkNyZWF0ZWRPbiI6IjIwMjAtMDktMjhUMTA6MTA6NTkiLCJNb2RpZmllZEJ5IjoiX0x1a2FzIE1haWVyIiwiSWQiOiIwMzYwMDhhOS0yZGI4LTQxZGUtYWY0Mi02OTA5YjllNmIxM2EiLCJNb2RpZmllZE9uIjoiMjAyMC0wOS0yOFQxMDoxMDo1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}</w:instrText>
          </w:r>
          <w:r w:rsidR="00353FB7">
            <w:rPr>
              <w:noProof/>
            </w:rPr>
            <w:fldChar w:fldCharType="separate"/>
          </w:r>
          <w:r w:rsidR="00353FB7" w:rsidRPr="00353FB7">
            <w:rPr>
              <w:noProof/>
              <w:lang w:val="it-IT"/>
            </w:rPr>
            <w:t>Mignot, Claude: La Val-de-Grće. L' ermitage d'une reine, Paris 1994.</w:t>
          </w:r>
          <w:r w:rsidR="00353FB7">
            <w:rPr>
              <w:noProof/>
            </w:rPr>
            <w:fldChar w:fldCharType="end"/>
          </w:r>
        </w:sdtContent>
      </w:sdt>
    </w:p>
    <w:p w:rsidR="00367B87" w:rsidRDefault="00365B28" w:rsidP="00710233">
      <w:sdt>
        <w:sdtPr>
          <w:alias w:val="To edit, see citavi.com/edit"/>
          <w:tag w:val="CitaviPlaceholder#d024930d-f881-4dc2-b583-0fb154b328c7"/>
          <w:id w:val="702371552"/>
          <w:placeholder>
            <w:docPart w:val="DefaultPlaceholder_-1854013440"/>
          </w:placeholder>
        </w:sdtPr>
        <w:sdtEndPr/>
        <w:sdtContent>
          <w:r w:rsidR="00367B8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2MDU2YTQwLTA5NzgtNDljZC04MTUwLTgyZDUzMGQwZGFjYiIsIlJhbmdlTGVuZ3RoIjo5NCwiUmVmZXJlbmNlSWQiOiI5MmNmYWRjNS0yNmRkLTRlMzItOWI2Ni0yYzI1NTY4MGE2ND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3R0byIsIkxhc3ROYW1lIjoiU2ltc29uIiwiUHJlZml4Ijoidm9uIiwiUHJvdGVjdGVkIjpmYWxzZSwiU2V4IjoyLCJDcmVhdGVkQnkiOiJfTHVrYXMgTWFpZXIiLCJDcmVhdGVkT24iOiIyMDIwLTA5LTI4VDEwOjEwOjU5IiwiTW9kaWZpZWRCeSI6Il9MdWthcyBNYWllciIsIklkIjoiZGQ0Y2Y5MjItYTU0Yi00OWFmLThmYjAtZjVjMGI0MTZhODU0IiwiTW9kaWZpZWRPbiI6IjIwMjAtMDktMjhUMTA6MTA6N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SYW5nZSI6IjxzcD5cclxuICA8bj41Mjc8L24+XHJcbiAgPGluPnRydWU8L2luPlxyXG4gIDxvcz41Mjc8L29zPlxyXG4gIDxwcz41Mjc8L3BzPlxyXG48L3NwPlxyXG48ZXA+XHJcbiAgPG4+NTM0PC9uPlxyXG4gIDxpbj50cnVlPC9pbj5cclxuICA8b3M+NTM0PC9vcz5cclxuICA8cHM+NTM0PC9wcz5cclxuPC9lcD5cclxuPG9zPjUyNy01MzQ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}</w:instrText>
          </w:r>
          <w:r w:rsidR="00367B87">
            <w:rPr>
              <w:noProof/>
            </w:rPr>
            <w:fldChar w:fldCharType="separate"/>
          </w:r>
          <w:r w:rsidR="00041325">
            <w:rPr>
              <w:noProof/>
            </w:rPr>
            <w:t>Simson, Otto von: Vouet besiegt Rubens in Paris(Hrsg.): Hülle und Fülle, Alfter 1993, 527–534.</w:t>
          </w:r>
          <w:r w:rsidR="00367B87">
            <w:rPr>
              <w:noProof/>
            </w:rPr>
            <w:fldChar w:fldCharType="end"/>
          </w:r>
        </w:sdtContent>
      </w:sdt>
    </w:p>
    <w:p w:rsidR="00353FB7" w:rsidRPr="000253BF" w:rsidRDefault="00365B28" w:rsidP="00710233">
      <w:pPr>
        <w:rPr>
          <w:lang w:val="it-IT"/>
        </w:rPr>
      </w:pPr>
      <w:sdt>
        <w:sdtPr>
          <w:alias w:val="To edit, see citavi.com/edit"/>
          <w:tag w:val="CitaviPlaceholder#f5c147e1-f38a-4af3-9e2c-9410567f785a"/>
          <w:id w:val="479501810"/>
          <w:placeholder>
            <w:docPart w:val="DefaultPlaceholder_-1854013440"/>
          </w:placeholder>
        </w:sdtPr>
        <w:sdtEndPr/>
        <w:sdtContent>
          <w:r w:rsidR="00353FB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1YTNmODRjLWM0ZGUtNDc0ZS05ZWQwLTRjYjI3YTcwZGYwYiIsIlJhbmdlTGVuZ3RoIjoxNjUsIlJlZmVyZW5jZUlkIjoiMjBkNDUzODQtM2QyZC00NzFiLWEzYmMtNzFmNzdhZmU0Nz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pZGllciIsIkxhc3ROYW1lIjoiQm9kYXJ0IiwiUHJvdGVjdGVkIjpmYWxzZSwiU2V4IjoyLCJDcmVhdGVkQnkiOiJfTHVrYXMgTWFpZXIiLCJDcmVhdGVkT24iOiIyMDIwLTA5LTI4VDEwOjEwOjU5IiwiTW9kaWZpZWRCeSI6Il9MdWthcyBNYWllciIsIklkIjoiMmY5ZmRlZTgtNmM5NS00YjBkLWI4MDItOTQ0MTMzNzc0Yjg1IiwiTW9kaWZpZWRPbiI6IjIwMjAtMDktMjhUMTA6MTA6N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}</w:instrText>
          </w:r>
          <w:r w:rsidR="00353FB7">
            <w:rPr>
              <w:noProof/>
            </w:rPr>
            <w:fldChar w:fldCharType="separate"/>
          </w:r>
          <w:r w:rsidR="00353FB7" w:rsidRPr="00353FB7">
            <w:rPr>
              <w:noProof/>
              <w:lang w:val="it-IT"/>
            </w:rPr>
            <w:t>Bodart, Didier: Une description de 1657 des fresques de Giovanni Francesco Romanelli au Louvre, in: Bulletin de la Sociťé de l'Histoire de l'Art Franȧis 1975, 43–50.</w:t>
          </w:r>
          <w:r w:rsidR="00353FB7">
            <w:rPr>
              <w:noProof/>
            </w:rPr>
            <w:fldChar w:fldCharType="end"/>
          </w:r>
        </w:sdtContent>
      </w:sdt>
    </w:p>
    <w:p w:rsidR="00353FB7" w:rsidRPr="00353FB7" w:rsidRDefault="00365B28" w:rsidP="00710233">
      <w:pPr>
        <w:rPr>
          <w:lang w:val="it-IT"/>
        </w:rPr>
      </w:pPr>
      <w:sdt>
        <w:sdtPr>
          <w:rPr>
            <w:lang w:val="it-IT"/>
          </w:rPr>
          <w:alias w:val="To edit, see citavi.com/edit"/>
          <w:tag w:val="CitaviPlaceholder#ba0c2f33-9031-4f27-9e15-f8aa57bcacce"/>
          <w:id w:val="1890301989"/>
          <w:placeholder>
            <w:docPart w:val="DefaultPlaceholder_-1854013440"/>
          </w:placeholder>
        </w:sdtPr>
        <w:sdtEndPr/>
        <w:sdtContent>
          <w:r w:rsidR="00353FB7">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4YjE2YWVhLTNkMzYtNGQyOC1iYTU4LWE3ZGYzNDNiNmUxMiIsIlJhbmdlTGVuZ3RoIjoxNzEsIlJlZmVyZW5jZUlkIjoiZTI2ZDBhYzItZTEzZC00NmRmLTk4MmEtMDVlMWI4NWRjZG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pZXJyZSIsIkxhc3ROYW1lIjoiUm9zZW5iZXJnIiwiUHJvdGVjdGVkIjpmYWxzZSwiU2V4IjoyLCJDcmVhdGVkQnkiOiJfTHVrYXMgTWFpZXIiLCJDcmVhdGVkT24iOiIyMDIwLTA5LTI4VDEwOjEwOjU5IiwiTW9kaWZpZWRCeSI6Il9MdWthcyBNYWllciIsIklkIjoiMzljYzdiMDctYjg5OC00OGRkLWI3NjYtMGIwMzRhYTBhYTE0IiwiTW9kaWZpZWRPbiI6IjIwMjAtMDktMjhUMTA6MTA6N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}</w:instrText>
          </w:r>
          <w:r w:rsidR="00353FB7">
            <w:rPr>
              <w:noProof/>
              <w:lang w:val="it-IT"/>
            </w:rPr>
            <w:fldChar w:fldCharType="separate"/>
          </w:r>
          <w:r w:rsidR="00353FB7">
            <w:rPr>
              <w:noProof/>
              <w:lang w:val="it-IT"/>
            </w:rPr>
            <w:t>Rosenberg, Pierre: Quelques dessins inďits de Romanelli préparatoires à la décoration du Louvre. (I), in: Bulletin de la Sociťé de l'Histoire de l'Art Franȧis 1975, 51–53.</w:t>
          </w:r>
          <w:r w:rsidR="00353FB7">
            <w:rPr>
              <w:noProof/>
              <w:lang w:val="it-IT"/>
            </w:rPr>
            <w:fldChar w:fldCharType="end"/>
          </w:r>
        </w:sdtContent>
      </w:sdt>
    </w:p>
    <w:p w:rsidR="00367B87" w:rsidRDefault="00365B28" w:rsidP="00710233">
      <w:sdt>
        <w:sdtPr>
          <w:alias w:val="To edit, see citavi.com/edit"/>
          <w:tag w:val="CitaviPlaceholder#3bf33b34-3e89-4fb5-9d5c-906ffd8494cc"/>
          <w:id w:val="1421680680"/>
          <w:placeholder>
            <w:docPart w:val="DefaultPlaceholder_-1854013440"/>
          </w:placeholder>
        </w:sdtPr>
        <w:sdtEndPr/>
        <w:sdtContent>
          <w:r w:rsidR="00367B87">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0NmJiNzY1LTYwM2ItNGRkMC1hMDk1LWY5YTQ3NzIzMjZhOCIsIlJhbmdlTGVuZ3RoIjoxMjgsIlJlZmVyZW5jZUlkIjoiY2Q4ZDJhYmMtNjgyZi00NDI2LTg4YmYtNDQ0OTM2YjI5YTc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hYnJpZWwiLCJMYXN0TmFtZSI6IlZhdXRoaWVyIiwiUHJvdGVjdGVkIjpmYWxzZSwiU2V4IjoyLCJDcmVhdGVkQnkiOiJfTHVrYXMgTWFpZXIiLCJDcmVhdGVkT24iOiIyMDIwLTA5LTI4VDEwOjEwOjU5IiwiTW9kaWZpZWRCeSI6Il9MdWthcyBNYWllciIsIklkIjoiOWM5YmRmODMtMmI1My00ZDViLTlmZTAtYWZiOWViMmZjN2FjIiwiTW9kaWZpZWRPbiI6IjIwMjAtMDktMjhUMTA6MTA6N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ZyZSIsIkxhbmd1YWdlQ29kZSI6ImZyIiwiTG9jYXRpb25zIjpbXSwiT3JnYW5pemF0aW9ucyI6W10sIk90aGVyc0ludm9sdmVkIjpbXSwiUGFnZVJhbmdlIjoiPHNwPlxyXG4gIDxuPjE0Njwvbj5cclxuICA8aW4+dHJ1ZTwvaW4+XHJcbiAgPG9zPjE0Njwvb3M+XHJcbiAgPHBzPjE0NjwvcHM+XHJcbjwvc3A+XHJcbjxlcD5cclxuICA8bj4xNjk8L24+XHJcbiAgPGluPnRydWU8L2luPlxyXG4gIDxvcz4xNjk8L29zPlxyXG4gIDxwcz4xNjk8L3BzPlxyXG48L2VwPlxyXG48b3M+MTQ2LTE2O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}</w:instrText>
          </w:r>
          <w:r w:rsidR="00367B87">
            <w:rPr>
              <w:noProof/>
            </w:rPr>
            <w:fldChar w:fldCharType="separate"/>
          </w:r>
          <w:r w:rsidR="00041325">
            <w:rPr>
              <w:noProof/>
            </w:rPr>
            <w:t>Vauthier, Gabriel: Anne d'Autriche et l'église du Val-de-Grâce(Hrsg.): Mľanges offerts à M. Jules Guiffrey, Paris 1916, 146–169.</w:t>
          </w:r>
          <w:r w:rsidR="00367B87">
            <w:rPr>
              <w:noProof/>
            </w:rPr>
            <w:fldChar w:fldCharType="end"/>
          </w:r>
        </w:sdtContent>
      </w:sdt>
    </w:p>
    <w:p w:rsidR="00367B87" w:rsidRPr="00367B87" w:rsidRDefault="00367B87" w:rsidP="00710233"/>
    <w:p w:rsidR="000A612A" w:rsidRPr="000A612A" w:rsidRDefault="00710233" w:rsidP="00710233">
      <w:pPr>
        <w:rPr>
          <w:rFonts w:asciiTheme="majorHAnsi" w:hAnsiTheme="majorHAnsi" w:cstheme="majorHAnsi"/>
        </w:rPr>
      </w:pPr>
      <w:r w:rsidRPr="00080876">
        <w:rPr>
          <w:rFonts w:asciiTheme="majorHAnsi" w:hAnsiTheme="majorHAnsi" w:cstheme="majorHAnsi"/>
        </w:rPr>
        <w:t>Primärliteratur</w:t>
      </w:r>
      <w:r w:rsidR="00CE6D49">
        <w:rPr>
          <w:rFonts w:asciiTheme="majorHAnsi" w:hAnsiTheme="majorHAnsi" w:cstheme="majorHAnsi"/>
        </w:rPr>
        <w:t>:</w:t>
      </w:r>
    </w:p>
    <w:p w:rsidR="000A612A" w:rsidRPr="000A612A" w:rsidRDefault="00365B28" w:rsidP="00710233">
      <w:pPr>
        <w:rPr>
          <w:rFonts w:cstheme="minorHAnsi"/>
        </w:rPr>
      </w:pPr>
      <w:sdt>
        <w:sdtPr>
          <w:rPr>
            <w:rFonts w:cstheme="minorHAnsi"/>
            <w:lang w:val="it-IT"/>
          </w:rPr>
          <w:alias w:val="To edit, see citavi.com/edit"/>
          <w:tag w:val="CitaviPlaceholder#7eacc102-22b4-475e-a425-48425dc6ffdc"/>
          <w:id w:val="-706956056"/>
          <w:placeholder>
            <w:docPart w:val="DefaultPlaceholder_-1854013440"/>
          </w:placeholder>
        </w:sdtPr>
        <w:sdtEndPr/>
        <w:sdtContent>
          <w:r w:rsidR="000A612A">
            <w:rPr>
              <w:rFonts w:cstheme="minorHAnsi"/>
              <w:noProof/>
              <w:lang w:val="it-IT"/>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5M2UxYzgyLWQyYWEtNGZjNi04ZDdiLWVlNDhhNTg0ZWJmMCIsIlJhbmdlTGVuZ3RoIjoxMjUsIlJlZmVyZW5jZUlkIjoiNGQzYWJkYTgtZWYwNS00ZTA0LThiMjktMzAzYzRjMWQxYzB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TGUgQ2Fyb3VzZWwgZGVzIHBvbXBlcyBldCBtYWduaWZpY2VuY2VzIGZhaXRlcyBlbiBmYXZldXIgZHUgTWFyaWFnZSBkdSBSb3kgTG91aXMgWElJSS4gYXZlYyBBbm5lIEluZmFudGUgZCdFc3BhZ25lLCBldGMgMTYxMi4ifV19LCJUYWciOiJDaXRhdmlQbGFjZWhvbGRlciM3ZWFjYzEwMi0yMmI0LTQ3NWUtYTQyNS00ODQyNWRjNmZmZGMiLCJUZXh0IjoiTGUgQ2Fyb3VzZWwgZGVzIHBvbXBlcyBldCBtYWduaWZpY2VuY2VzIGZhaXRlcyBlbiBmYXZldXIgZHUgTWFyaWFnZSBkdSBSb3kgTG91aXMgWElJSS4gYXZlYyBBbm5lIEluZmFudGUgZCdFc3BhZ25lLCBldGMgMTYxMi4iLCJXQUlWZXJzaW9uIjoiNi43LjAuMCJ9}</w:instrText>
          </w:r>
          <w:r w:rsidR="000A612A">
            <w:rPr>
              <w:rFonts w:cstheme="minorHAnsi"/>
              <w:noProof/>
              <w:lang w:val="it-IT"/>
            </w:rPr>
            <w:fldChar w:fldCharType="separate"/>
          </w:r>
          <w:r w:rsidR="000A612A" w:rsidRPr="000A612A">
            <w:rPr>
              <w:rFonts w:cstheme="minorHAnsi"/>
              <w:noProof/>
            </w:rPr>
            <w:t>Le Carousel des pompes et magnificences faites en faveur du Mariage du Roy Louis XIII. avec Anne Infante d'Espagne, etc 1612.</w:t>
          </w:r>
          <w:r w:rsidR="000A612A">
            <w:rPr>
              <w:rFonts w:cstheme="minorHAnsi"/>
              <w:noProof/>
              <w:lang w:val="it-IT"/>
            </w:rPr>
            <w:fldChar w:fldCharType="end"/>
          </w:r>
        </w:sdtContent>
      </w:sdt>
    </w:p>
    <w:p w:rsidR="000A612A" w:rsidRDefault="00365B28" w:rsidP="00710233">
      <w:pPr>
        <w:rPr>
          <w:rFonts w:cstheme="minorHAnsi"/>
        </w:rPr>
      </w:pPr>
      <w:sdt>
        <w:sdtPr>
          <w:rPr>
            <w:rFonts w:cstheme="minorHAnsi"/>
          </w:rPr>
          <w:alias w:val="To edit, see citavi.com/edit"/>
          <w:tag w:val="CitaviPlaceholder#c1c7fedc-97fc-437f-8e52-c40feab5a739"/>
          <w:id w:val="-1870976810"/>
          <w:placeholder>
            <w:docPart w:val="DefaultPlaceholder_-1854013440"/>
          </w:placeholder>
        </w:sdtPr>
        <w:sdtEndPr/>
        <w:sdtContent>
          <w:r w:rsidR="000A612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2ODJkYjUzLWI5ZmYtNDVmMC04ODIyLWNiNDZhNmYzMzk2MCIsIlJhbmdlTGVuZ3RoIjoxNDMsIlJlZmVyZW5jZUlkIjoiNGViZTIyZWUtNWMxOS00ZjEyLWI4YTgtNmUwMjNmMTRkMGY3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}</w:instrText>
          </w:r>
          <w:r w:rsidR="000A612A">
            <w:rPr>
              <w:rFonts w:cstheme="minorHAnsi"/>
              <w:noProof/>
            </w:rPr>
            <w:fldChar w:fldCharType="separate"/>
          </w:r>
          <w:r w:rsidR="000A612A">
            <w:rPr>
              <w:rFonts w:cstheme="minorHAnsi"/>
              <w:noProof/>
            </w:rPr>
            <w:t>Les feux de joye de la France, sur les pompes … faictes à Paris, pour l'alliance de son Roy avec l'Infante de l'Espagne [Anne of Austria] 1612.</w:t>
          </w:r>
          <w:r w:rsidR="000A612A">
            <w:rPr>
              <w:rFonts w:cstheme="minorHAnsi"/>
              <w:noProof/>
            </w:rPr>
            <w:fldChar w:fldCharType="end"/>
          </w:r>
        </w:sdtContent>
      </w:sdt>
    </w:p>
    <w:p w:rsidR="000A612A" w:rsidRDefault="00365B28" w:rsidP="00710233">
      <w:pPr>
        <w:rPr>
          <w:rFonts w:cstheme="minorHAnsi"/>
        </w:rPr>
      </w:pPr>
      <w:sdt>
        <w:sdtPr>
          <w:rPr>
            <w:rFonts w:cstheme="minorHAnsi"/>
          </w:rPr>
          <w:alias w:val="To edit, see citavi.com/edit"/>
          <w:tag w:val="CitaviPlaceholder#61f7cfd1-538e-4d3b-bb18-f8675a18d9f1"/>
          <w:id w:val="-779573548"/>
          <w:placeholder>
            <w:docPart w:val="DefaultPlaceholder_-1854013440"/>
          </w:placeholder>
        </w:sdtPr>
        <w:sdtEndPr/>
        <w:sdtContent>
          <w:r w:rsidR="000A612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zOTExZmM0LWIwNjAtNGIyYi05NjIyLWRiYmNhNjg3NmE5MSIsIlJhbmdlTGVuZ3RoIjoxNTksIlJlZmVyZW5jZUlkIjoiZDc3YWRhZTAtNjJjOS00ZTg0LWEyOTctMTM5MzhjMGU1ODI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}</w:instrText>
          </w:r>
          <w:r w:rsidR="000A612A">
            <w:rPr>
              <w:rFonts w:cstheme="minorHAnsi"/>
              <w:noProof/>
            </w:rPr>
            <w:fldChar w:fldCharType="separate"/>
          </w:r>
          <w:r w:rsidR="000A612A">
            <w:rPr>
              <w:rFonts w:cstheme="minorHAnsi"/>
              <w:noProof/>
            </w:rPr>
            <w:t>La Royalle Reception de leurs Majestez très Chrestiennes en la Ville de Bourdeaus, ou le siècle d'or ramené par les alliances de France &amp; d'Espaigne, etc 1615.</w:t>
          </w:r>
          <w:r w:rsidR="000A612A">
            <w:rPr>
              <w:rFonts w:cstheme="minorHAnsi"/>
              <w:noProof/>
            </w:rPr>
            <w:fldChar w:fldCharType="end"/>
          </w:r>
        </w:sdtContent>
      </w:sdt>
    </w:p>
    <w:p w:rsidR="000A612A" w:rsidRPr="000A612A" w:rsidRDefault="00365B28" w:rsidP="00710233">
      <w:pPr>
        <w:rPr>
          <w:rFonts w:cstheme="minorHAnsi"/>
          <w:lang w:val="it-IT"/>
        </w:rPr>
      </w:pPr>
      <w:sdt>
        <w:sdtPr>
          <w:rPr>
            <w:rFonts w:cstheme="minorHAnsi"/>
          </w:rPr>
          <w:alias w:val="To edit, see citavi.com/edit"/>
          <w:tag w:val="CitaviPlaceholder#40883bb9-c5a3-41b7-894a-1bb038cfbf3f"/>
          <w:id w:val="-1528635124"/>
          <w:placeholder>
            <w:docPart w:val="DefaultPlaceholder_-1854013440"/>
          </w:placeholder>
        </w:sdtPr>
        <w:sdtEndPr/>
        <w:sdtContent>
          <w:r w:rsidR="000A612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mMGUzZTM5LTMzNzktNDU1OC1iZDBhLTAyOTNkZGE1MmMzZSIsIlJhbmdlTGVuZ3RoIjoxOTQsIlJlZmVyZW5jZUlkIjoiZjBjMTQ3MDctMDAyMS00ZWVkLWJlNWUtMTM4ODdiYTQ3ODh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BlZHJvIiwiTGFzdE5hbWUiOiJNQU5UVUFOTyIsIlByb3RlY3RlZCI6ZmFsc2UsIlNleCI6MiwiQ3JlYXRlZEJ5IjoiX0x1a2FzIE1haWVyIiwiQ3JlYXRlZE9uIjoiMjAyMC0wOS0yOFQxMDo0OToxOSIsIk1vZGlmaWVkQnkiOiJfTHVrYXMgTWFpZXIiLCJJZCI6ImQ4YzAyMzEyLTlhMzQtNDk5MS04NDZiLTdmNDBhMzdkNDcwNiIsIk1vZGlmaWVkT24iOiIyMDIwLTA5LTI4VDEwOjQ5OjE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}</w:instrText>
          </w:r>
          <w:r w:rsidR="000A612A">
            <w:rPr>
              <w:rFonts w:cstheme="minorHAnsi"/>
              <w:noProof/>
            </w:rPr>
            <w:fldChar w:fldCharType="separate"/>
          </w:r>
          <w:r w:rsidR="000A612A" w:rsidRPr="000A612A">
            <w:rPr>
              <w:rFonts w:cstheme="minorHAnsi"/>
              <w:noProof/>
              <w:lang w:val="it-IT"/>
            </w:rPr>
            <w:t>MANTUANO, Pedro: Casamientos de España, y Francia, y viaga del Duque de Lerma, llevando la Reyna Christianissima Doña Ana de Austria al passo de Beobia, y trayendo la Princessa de Asturias 1618.</w:t>
          </w:r>
          <w:r w:rsidR="000A612A">
            <w:rPr>
              <w:rFonts w:cstheme="minorHAnsi"/>
              <w:noProof/>
            </w:rPr>
            <w:fldChar w:fldCharType="end"/>
          </w:r>
        </w:sdtContent>
      </w:sdt>
    </w:p>
    <w:p w:rsidR="000A612A" w:rsidRDefault="00365B28" w:rsidP="00710233">
      <w:pPr>
        <w:rPr>
          <w:rFonts w:cstheme="minorHAnsi"/>
        </w:rPr>
      </w:pPr>
      <w:sdt>
        <w:sdtPr>
          <w:rPr>
            <w:rFonts w:cstheme="minorHAnsi"/>
          </w:rPr>
          <w:alias w:val="To edit, see citavi.com/edit"/>
          <w:tag w:val="CitaviPlaceholder#be33fea4-61ad-48ba-8f5e-3c6a3b607a68"/>
          <w:id w:val="-1212036917"/>
          <w:placeholder>
            <w:docPart w:val="DefaultPlaceholder_-1854013440"/>
          </w:placeholder>
        </w:sdtPr>
        <w:sdtEndPr/>
        <w:sdtContent>
          <w:r w:rsidR="000A612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iZGM4ZjY0LTA5OGMtNGYyNy1hN2FiLWQ4NGIzYTg3Mzk5MyIsIlJhbmdlTGVuZ3RoIjoyOTcsIlJlZmVyZW5jZUlkIjoiYjVkZmU5YzMtNzU0ZC00NWIwLTgwZGEtM2QzMDE5NDA1ZjF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UHVnZXQgZGUgbGEgU2VycmUsIEplYW4iLCJQcm90ZWN0ZWQiOmZhbHNlLCJTZXgiOjAsIkNyZWF0ZWRCeSI6Il9MdWthcyBNYWllciIsIkNyZWF0ZWRPbiI6IjIwMjAtMTAtMzBUMTA6MjQ6MTkiLCJNb2RpZmllZEJ5IjoiX0x1a2FzIE1haWVyIiwiSWQiOiI1MGQwY2UyZi0yZDdlLTQzMGEtOTE1Ny1hYmY5ZmNiNzMyMjciLCJNb2RpZmllZE9uIjoiMjAyMC0xMC0zMFQxMDoyNDox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}</w:instrText>
          </w:r>
          <w:r w:rsidR="000A612A">
            <w:rPr>
              <w:rFonts w:cstheme="minorHAnsi"/>
              <w:noProof/>
            </w:rPr>
            <w:fldChar w:fldCharType="separate"/>
          </w:r>
          <w:r w:rsidR="000A612A" w:rsidRPr="000A612A">
            <w:rPr>
              <w:rFonts w:cstheme="minorHAnsi"/>
              <w:noProof/>
              <w:lang w:val="en-GB"/>
            </w:rPr>
            <w:t xml:space="preserve">La PUGET DE SERRE, Jean: Les Amours du Roy [Louis XIII.] et de la Reine, sous le nom de Jupiter et de Junon, avec les magnificences de leurs Nopces. </w:t>
          </w:r>
          <w:r w:rsidR="000A612A" w:rsidRPr="000A612A">
            <w:rPr>
              <w:rFonts w:cstheme="minorHAnsi"/>
              <w:noProof/>
              <w:lang w:val="it-IT"/>
            </w:rPr>
            <w:t xml:space="preserve">Ou l'histoire morale de France, soubs le Regne de Louys le Juste et Anne d'Austriche. </w:t>
          </w:r>
          <w:r w:rsidR="000A612A">
            <w:rPr>
              <w:rFonts w:cstheme="minorHAnsi"/>
              <w:noProof/>
            </w:rPr>
            <w:t>Le tout enrichi d'un grand nombre de Figures, etc, Paris 1625.</w:t>
          </w:r>
          <w:r w:rsidR="000A612A">
            <w:rPr>
              <w:rFonts w:cstheme="minorHAnsi"/>
              <w:noProof/>
            </w:rPr>
            <w:fldChar w:fldCharType="end"/>
          </w:r>
        </w:sdtContent>
      </w:sdt>
    </w:p>
    <w:p w:rsidR="000A612A" w:rsidRPr="000A612A" w:rsidRDefault="00365B28" w:rsidP="00710233">
      <w:pPr>
        <w:rPr>
          <w:rFonts w:cstheme="minorHAnsi"/>
          <w:lang w:val="it-IT"/>
        </w:rPr>
      </w:pPr>
      <w:sdt>
        <w:sdtPr>
          <w:rPr>
            <w:rFonts w:cstheme="minorHAnsi"/>
          </w:rPr>
          <w:alias w:val="To edit, see citavi.com/edit"/>
          <w:tag w:val="CitaviPlaceholder#acf2aca3-fabc-4f17-b66d-00c3498beac5"/>
          <w:id w:val="-691763159"/>
          <w:placeholder>
            <w:docPart w:val="DefaultPlaceholder_-1854013440"/>
          </w:placeholder>
        </w:sdtPr>
        <w:sdtEndPr/>
        <w:sdtContent>
          <w:r w:rsidR="000A612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kZjlhMDhlLWY5ODctNGI1NC05ZTMxLTczNmRmNDVkZDQyYSIsIlJhbmdlTGVuZ3RoIjoxNTEsIlJlZmVyZW5jZUlkIjoiNzg3YTdiYzktYTRmNy00N2Q0LWJiZmYtODAwYTI0OTFhZWU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TCdFU0NBTEUiLCJQcmVmaXgiOiJkZSIsIlByb3RlY3RlZCI6ZmFsc2UsIlNleCI6MCwiQ3JlYXRlZEJ5IjoiX0x1a2FzIE1haWVyIiwiQ3JlYXRlZE9uIjoiMjAyMC0wOS0yOFQxMDo0OToxOSIsIk1vZGlmaWVkQnkiOiJfTHVrYXMgTWFpZXIiLCJJZCI6Ijk0MmNjMjA3LTZlZWYtNGJhNC1hNDczLTJiOTc5YTRjOGNjMyIsIk1vZGlmaWVkT24iOiIyMDIwLTA5LTI4VDEwOjQ5OjE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m9va3MuZ29vZ2xlLmNvbS9ib29rcz92aWQ9Qkw6QTAwMjEwODI4NzcgICBHb29nbGVfQm9va3MiLCJVcmlTdHJpbmciOiJodHRwOi8vYm9va3MuZ29vZ2xlLmNvbS9ib29rcz92aWQ9Qkw6QTAwMjEwODI4NzcgICBHb29nbGVfQm9va3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}</w:instrText>
          </w:r>
          <w:r w:rsidR="000A612A">
            <w:rPr>
              <w:rFonts w:cstheme="minorHAnsi"/>
              <w:noProof/>
            </w:rPr>
            <w:fldChar w:fldCharType="separate"/>
          </w:r>
          <w:r w:rsidR="000A612A" w:rsidRPr="000A612A">
            <w:rPr>
              <w:rFonts w:cstheme="minorHAnsi"/>
              <w:noProof/>
              <w:lang w:val="it-IT"/>
            </w:rPr>
            <w:t>de L'ESCALE: Reception Royalle … à l'Entrée de la Reyne dans la Ville de la Rochelle. Avec la harangue à elle faite par le Sieur de l'Escale, etc 1632.</w:t>
          </w:r>
          <w:r w:rsidR="000A612A">
            <w:rPr>
              <w:rFonts w:cstheme="minorHAnsi"/>
              <w:noProof/>
            </w:rPr>
            <w:fldChar w:fldCharType="end"/>
          </w:r>
        </w:sdtContent>
      </w:sdt>
    </w:p>
    <w:p w:rsidR="000A612A" w:rsidRDefault="00365B28" w:rsidP="00710233">
      <w:pPr>
        <w:rPr>
          <w:rFonts w:cstheme="minorHAnsi"/>
        </w:rPr>
      </w:pPr>
      <w:sdt>
        <w:sdtPr>
          <w:rPr>
            <w:rFonts w:cstheme="minorHAnsi"/>
          </w:rPr>
          <w:alias w:val="To edit, see citavi.com/edit"/>
          <w:tag w:val="CitaviPlaceholder#d7a2467f-ed2c-41bd-852a-3f5b6d81a227"/>
          <w:id w:val="2070066516"/>
          <w:placeholder>
            <w:docPart w:val="DefaultPlaceholder_-1854013440"/>
          </w:placeholder>
        </w:sdtPr>
        <w:sdtEndPr/>
        <w:sdtContent>
          <w:r w:rsidR="000A612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mYmQ3MTU2LWQ4OTMtNDViYS04ZTA4LWZiNzFmNTk1ODJkYyIsIlJhbmdlTGVuZ3RoIjoxMTYsIlJlZmVyZW5jZUlkIjoiMDQ3MDNkMTMtZjk5Ni00YTNmLWE2ZDYtOTZjZTI5ZDNhY2U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}</w:instrText>
          </w:r>
          <w:r w:rsidR="000A612A">
            <w:rPr>
              <w:rFonts w:cstheme="minorHAnsi"/>
              <w:noProof/>
            </w:rPr>
            <w:fldChar w:fldCharType="separate"/>
          </w:r>
          <w:r w:rsidR="000A612A">
            <w:rPr>
              <w:rFonts w:cstheme="minorHAnsi"/>
              <w:noProof/>
            </w:rPr>
            <w:t>Les Espérances de la France sous la Régence de la Reyne Mère dur oy [sic] Lovys XIV. [Anne of Austria.], Paris 1643.</w:t>
          </w:r>
          <w:r w:rsidR="000A612A">
            <w:rPr>
              <w:rFonts w:cstheme="minorHAnsi"/>
              <w:noProof/>
            </w:rPr>
            <w:fldChar w:fldCharType="end"/>
          </w:r>
        </w:sdtContent>
      </w:sdt>
    </w:p>
    <w:p w:rsidR="000A612A" w:rsidRDefault="00365B28" w:rsidP="00710233">
      <w:pPr>
        <w:rPr>
          <w:rFonts w:cstheme="minorHAnsi"/>
        </w:rPr>
      </w:pPr>
      <w:sdt>
        <w:sdtPr>
          <w:rPr>
            <w:rFonts w:cstheme="minorHAnsi"/>
          </w:rPr>
          <w:alias w:val="To edit, see citavi.com/edit"/>
          <w:tag w:val="CitaviPlaceholder#c1cddf87-ef1d-4237-8eac-cfb3974e4ca0"/>
          <w:id w:val="-1401366197"/>
          <w:placeholder>
            <w:docPart w:val="DefaultPlaceholder_-1854013440"/>
          </w:placeholder>
        </w:sdtPr>
        <w:sdtEndPr/>
        <w:sdtContent>
          <w:r w:rsidR="000A612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xNWNmMzk4LWZiYzMtNDdhYS1iNjMyLTJjZGQzZmU1YzQ1MyIsIlJhbmdlTGVuZ3RoIjo5MSwiUmVmZXJlbmNlSWQiOiIzMTcxZTVkNC00MGQwLTQyZWItYTQzNi1lNzY0OWNmOTBiMzU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}</w:instrText>
          </w:r>
          <w:r w:rsidR="000A612A">
            <w:rPr>
              <w:rFonts w:cstheme="minorHAnsi"/>
              <w:noProof/>
            </w:rPr>
            <w:fldChar w:fldCharType="separate"/>
          </w:r>
          <w:r w:rsidR="000A612A">
            <w:rPr>
              <w:rFonts w:cstheme="minorHAnsi"/>
              <w:noProof/>
            </w:rPr>
            <w:t>L'Entretien familier du Roy et de la Reyne Regente sa mère, sur les Affaires du Temps 1649.</w:t>
          </w:r>
          <w:r w:rsidR="000A612A">
            <w:rPr>
              <w:rFonts w:cstheme="minorHAnsi"/>
              <w:noProof/>
            </w:rPr>
            <w:fldChar w:fldCharType="end"/>
          </w:r>
        </w:sdtContent>
      </w:sdt>
    </w:p>
    <w:p w:rsidR="000A612A" w:rsidRDefault="00365B28" w:rsidP="00710233">
      <w:pPr>
        <w:rPr>
          <w:rFonts w:cstheme="minorHAnsi"/>
        </w:rPr>
      </w:pPr>
      <w:sdt>
        <w:sdtPr>
          <w:rPr>
            <w:rFonts w:cstheme="minorHAnsi"/>
          </w:rPr>
          <w:alias w:val="To edit, see citavi.com/edit"/>
          <w:tag w:val="CitaviPlaceholder#0111df7a-60c5-422e-89ee-e647b79d054d"/>
          <w:id w:val="778453623"/>
          <w:placeholder>
            <w:docPart w:val="DefaultPlaceholder_-1854013440"/>
          </w:placeholder>
        </w:sdtPr>
        <w:sdtEndPr/>
        <w:sdtContent>
          <w:r w:rsidR="000A612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hMGU4MmFjLTM1MmMtNGVmOC1iMGEwLTJiNGEwNzQwYTNkMiIsIlJhbmdlTGVuZ3RoIjoyNTgsIlJlZmVyZW5jZUlkIjoiMjkyZTlhZGUtYmRjMy00ZTkwLTkyODYtOGY3ZjczYTgyYmY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7Dp29pcyIsIkxhc3ROYW1lIjoiQVJOT1VMIiwiUHJvdGVjdGVkIjpmYWxzZSwiU2V4IjoyLCJDcmVhdGVkQnkiOiJfTHVrYXMgTWFpZXIiLCJDcmVhdGVkT24iOiIyMDIwLTA5LTI4VDEwOjQ5OjE5IiwiTW9kaWZpZWRCeSI6Il9MdWthcyBNYWllciIsIklkIjoiMzcxZDhiNmYtNjExOS00OWNjLWEzMDUtY2Q3MTFjZGNmYzIyIiwiTW9kaWZpZWRPbiI6IjIwMjAtMDktMjhUMTA6NDk6M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ib29rcy5nb29nbGUuY29tL2Jvb2tzP3ZpZD1CTDpBMDAyMTA0NzM1MyAgIEdvb2dsZV9Cb29rcyIsIlVyaVN0cmluZyI6Imh0dHA6Ly9ib29rcy5nb29nbGUuY29tL2Jvb2tzP3ZpZD1CTDpBMDAyMTA0NzM1MyAgIEdvb2dsZV9Cb29rc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}</w:instrText>
          </w:r>
          <w:r w:rsidR="000A612A">
            <w:rPr>
              <w:rFonts w:cstheme="minorHAnsi"/>
              <w:noProof/>
            </w:rPr>
            <w:fldChar w:fldCharType="separate"/>
          </w:r>
          <w:r w:rsidR="000A612A">
            <w:rPr>
              <w:rFonts w:cstheme="minorHAnsi"/>
              <w:noProof/>
            </w:rPr>
            <w:t>ARNOUL, François: Institution de l'Ordre du Collier Celeste du Sacré Rozaire par la Reyne Regente, mere du Roy. Avec l'instruction pour les cinquante filles deuotes, &amp; pour toutes les ames vertueuses. [The dedicatory epistle signed F. F. Arnoul.], Lyon 1647.</w:t>
          </w:r>
          <w:r w:rsidR="000A612A">
            <w:rPr>
              <w:rFonts w:cstheme="minorHAnsi"/>
              <w:noProof/>
            </w:rPr>
            <w:fldChar w:fldCharType="end"/>
          </w:r>
        </w:sdtContent>
      </w:sdt>
    </w:p>
    <w:p w:rsidR="000A612A" w:rsidRDefault="00365B28" w:rsidP="00710233">
      <w:pPr>
        <w:rPr>
          <w:rFonts w:cstheme="minorHAnsi"/>
        </w:rPr>
      </w:pPr>
      <w:sdt>
        <w:sdtPr>
          <w:rPr>
            <w:rFonts w:cstheme="minorHAnsi"/>
          </w:rPr>
          <w:alias w:val="To edit, see citavi.com/edit"/>
          <w:tag w:val="CitaviPlaceholder#6f4ab919-52e8-4dda-a5c2-8a1131669310"/>
          <w:id w:val="-1328751164"/>
          <w:placeholder>
            <w:docPart w:val="DefaultPlaceholder_-1854013440"/>
          </w:placeholder>
        </w:sdtPr>
        <w:sdtEndPr/>
        <w:sdtContent>
          <w:r w:rsidR="000A612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5MGVhMGVmLTEwYTQtNGNhNy05NDUzLTE4YTVkYjhhMzQzMCIsIlJhbmdlTGVuZ3RoIjoyMjcsIlJlZmVyZW5jZUlkIjoiZTg0NTRhNTYtNzY5YS00YmIwLTgzMDYtMjY4ZGFkZmJjY2U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lzcmHDq2wiLCJMYXN0TmFtZSI6IlNpbHZlc3RyZSIsIlByb3RlY3RlZCI6ZmFsc2UsIlNleCI6MCwiQ3JlYXRlZEJ5IjoiX0x1a2FzIE1haWVyIiwiQ3JlYXRlZE9uIjoiMjAyMC0wOS0yOFQxMDo0OToxOSIsIk1vZGlmaWVkQnkiOiJfTHVrYXMgTWFpZXIiLCJJZCI6IjhlNzkxMzE2LTc5NzgtNGZjNy04ZTUxLTQxYWFlYWMxMDliNyIsIk1vZGlmaWVkT24iOiIyMDIwLTA5LTI4VDEwOjQ5OjE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czovL3d3dy5mbGlja3IuY29tL3Bob3Rvcy9icml0aXNobGlicmFyeS81MDI2MzgwNDIyMSAgIERpZ2l0aXNlZCBpdGVtIiwiVXJpU3RyaW5nIjoiaHR0cHM6Ly93d3cuZmxpY2tyLmNvbS9waG90b3MvYnJpdGlzaGxpYnJhcnkvNTAyNjM4MDQyMjEgICBEaWdpdGlzZWQgaXRlb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}</w:instrText>
          </w:r>
          <w:r w:rsidR="000A612A">
            <w:rPr>
              <w:rFonts w:cstheme="minorHAnsi"/>
              <w:noProof/>
            </w:rPr>
            <w:fldChar w:fldCharType="separate"/>
          </w:r>
          <w:r w:rsidR="000A612A">
            <w:rPr>
              <w:rFonts w:cstheme="minorHAnsi"/>
              <w:noProof/>
            </w:rPr>
            <w:t>Silvestre, Israël; George, III; George, IV; XIV, Louis: Festin du Roy, et des Reynes auec plusiers Princesses et Dames serui de tous les mets et presens faits par les Dieux et les quatre saisons. ; Premiere Journée, Paris 1664.</w:t>
          </w:r>
          <w:r w:rsidR="000A612A">
            <w:rPr>
              <w:rFonts w:cstheme="minorHAnsi"/>
              <w:noProof/>
            </w:rPr>
            <w:fldChar w:fldCharType="end"/>
          </w:r>
        </w:sdtContent>
      </w:sdt>
    </w:p>
    <w:p w:rsidR="000A612A" w:rsidRDefault="00365B28" w:rsidP="00710233">
      <w:pPr>
        <w:rPr>
          <w:rFonts w:cstheme="minorHAnsi"/>
        </w:rPr>
      </w:pPr>
      <w:sdt>
        <w:sdtPr>
          <w:rPr>
            <w:rFonts w:cstheme="minorHAnsi"/>
          </w:rPr>
          <w:alias w:val="To edit, see citavi.com/edit"/>
          <w:tag w:val="CitaviPlaceholder#2b2093bf-760b-4f9e-a727-9e480603159f"/>
          <w:id w:val="165594343"/>
          <w:placeholder>
            <w:docPart w:val="DefaultPlaceholder_-1854013440"/>
          </w:placeholder>
        </w:sdtPr>
        <w:sdtEndPr/>
        <w:sdtContent>
          <w:r w:rsidR="000A612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iZjI2YzA0LWUyZGEtNDA4Yi04NjA0LWI1YmMxYTUzN2ExMCIsIlJhbmdlTGVuZ3RoIjoxOTcsIlJlZmVyZW5jZUlkIjoiN2M1ODlkZTktNDkzMS00NmRkLWIxZWItMjliZGE0YjY2ZG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4iLCJMYXN0TmFtZSI6IkZyb21lbnRpw6hyZXMiLCJNaWRkbGVOYW1lIjoiTG91aXMiLCJQcmVmaXgiOiJkZSIsIlByb3RlY3RlZCI6ZmFsc2UsIlNleCI6MCwiQ3JlYXRlZEJ5IjoiX0x1a2FzIE1haWVyIiwiQ3JlYXRlZE9uIjoiMjAyMC0wOS0yOFQxMDo0OToxOSIsIk1vZGlmaWVkQnkiOiJfTHVrYXMgTWFpZXIiLCJJZCI6ImRlYmJkZjYzLTFlZDYtNGI0OC1hMDhjLTZlOGY5YTJkMGM0MyIsIk1vZGlmaWVkT24iOiIyMDIwLTA5LTI4VDEwOjQ5OjE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}</w:instrText>
          </w:r>
          <w:r w:rsidR="000A612A">
            <w:rPr>
              <w:rFonts w:cstheme="minorHAnsi"/>
              <w:noProof/>
            </w:rPr>
            <w:fldChar w:fldCharType="separate"/>
          </w:r>
          <w:r w:rsidR="000A612A">
            <w:rPr>
              <w:rFonts w:cstheme="minorHAnsi"/>
              <w:noProof/>
            </w:rPr>
            <w:t>Fromentières, Jean Louis de; Anna: Oraison funèbre d'Anne d'Autriche, Infante d'Espagne, Reine de France et mère du Roi, prononcée dans l'église des martyrs à Montmartre le 6 mars 1666, Paris 1666.</w:t>
          </w:r>
          <w:r w:rsidR="000A612A">
            <w:rPr>
              <w:rFonts w:cstheme="minorHAnsi"/>
              <w:noProof/>
            </w:rPr>
            <w:fldChar w:fldCharType="end"/>
          </w:r>
        </w:sdtContent>
      </w:sdt>
    </w:p>
    <w:p w:rsidR="007F3768" w:rsidRPr="004F3DEC" w:rsidRDefault="00365B28" w:rsidP="00710233">
      <w:pPr>
        <w:rPr>
          <w:rFonts w:cstheme="minorHAnsi"/>
          <w:lang w:val="en-GB"/>
        </w:rPr>
      </w:pPr>
      <w:sdt>
        <w:sdtPr>
          <w:rPr>
            <w:rFonts w:cstheme="minorHAnsi"/>
          </w:rPr>
          <w:alias w:val="To edit, see citavi.com/edit"/>
          <w:tag w:val="CitaviPlaceholder#9f9aecbc-86e1-404c-9146-5d28cb62a21c"/>
          <w:id w:val="10877545"/>
          <w:placeholder>
            <w:docPart w:val="DefaultPlaceholder_-1854013440"/>
          </w:placeholder>
        </w:sdtPr>
        <w:sdtEndPr/>
        <w:sdtContent>
          <w:r w:rsidR="000A612A">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wZjNkNTllLTRhNzItNGMxNi05YjhlLWRmMWU3NGU3NGM4OCIsIlJhbmdlTGVuZ3RoIjoyMjAsIlJlZmVyZW5jZUlkIjoiZDcxNThjNWMtOWVjZS00MzZiLTljMGEtY2JiMjdkMzU2NGR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YXJsZXMiLCJMYXN0TmFtZSI6IkxhIFJVRSIsIlByZWZpeCI6ImRlIiwiUHJvdGVjdGVkIjpmYWxzZSwiU2V4IjoyLCJDcmVhdGVkQnkiOiJfTHVrYXMgTWFpZXIiLCJDcmVhdGVkT24iOiIyMDIwLTA5LTI4VDEwOjQ5OjE5IiwiTW9kaWZpZWRCeSI6Il9MdWthcyBNYWllciIsIklkIjoiMDk4MmE5YzUtOWMyMi00OGIwLTk3NWEtNmRkODQ1ZmJlMDdkIiwiTW9kaWZpZWRPbiI6IjIwMjAtMDktMjhUMTA6NDk6M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ib29rcy5nb29nbGUuY29tL2Jvb2tzP3ZpZD1CTDpBMDAyMjE3MTk0OCAgIEdvb2dsZV9Cb29rcyIsIlVyaVN0cmluZyI6Imh0dHA6Ly9ib29rcy5nb29nbGUuY29tL2Jvb2tzP3ZpZD1CTDpBMDAyMjE3MTk0OCAgIEdvb2dsZV9Cb29rcy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}</w:instrText>
          </w:r>
          <w:r w:rsidR="000A612A">
            <w:rPr>
              <w:rFonts w:cstheme="minorHAnsi"/>
              <w:noProof/>
            </w:rPr>
            <w:fldChar w:fldCharType="separate"/>
          </w:r>
          <w:r w:rsidR="000A612A" w:rsidRPr="000A612A">
            <w:rPr>
              <w:rFonts w:cstheme="minorHAnsi"/>
              <w:noProof/>
              <w:lang w:val="it-IT"/>
            </w:rPr>
            <w:t xml:space="preserve">La RUE, Charles de: In funere christianissimæ reginæ Annæ Austriacæ carmen recitatum in aula Collegii Claromontani Societatis lesu, XVII. Kal. </w:t>
          </w:r>
          <w:r w:rsidR="000A612A" w:rsidRPr="000A612A">
            <w:rPr>
              <w:rFonts w:cstheme="minorHAnsi"/>
              <w:noProof/>
              <w:lang w:val="en-GB"/>
            </w:rPr>
            <w:t>April. M.DC.LXVI. [The dedication signed. Carolus de La Rue.], Parisiis 1666.</w:t>
          </w:r>
          <w:r w:rsidR="000A612A">
            <w:rPr>
              <w:rFonts w:cstheme="minorHAnsi"/>
              <w:noProof/>
            </w:rPr>
            <w:fldChar w:fldCharType="end"/>
          </w:r>
        </w:sdtContent>
      </w:sdt>
    </w:p>
    <w:p w:rsidR="007F3768" w:rsidRDefault="007F3768" w:rsidP="00710233">
      <w:pPr>
        <w:rPr>
          <w:rFonts w:cstheme="minorHAnsi"/>
          <w:lang w:val="en-GB"/>
        </w:rPr>
      </w:pPr>
    </w:p>
    <w:p w:rsidR="00AB55AA" w:rsidRPr="004F3DEC" w:rsidRDefault="00AB55AA" w:rsidP="00710233">
      <w:pPr>
        <w:rPr>
          <w:rFonts w:cstheme="minorHAnsi"/>
          <w:lang w:val="en-GB"/>
        </w:rPr>
      </w:pPr>
    </w:p>
    <w:p w:rsidR="000F2223" w:rsidRDefault="000F2223" w:rsidP="000F2223">
      <w:pPr>
        <w:pStyle w:val="berschrift2"/>
      </w:pPr>
      <w:r>
        <w:t>Maria Teresa von Spanien (1660-1683)</w:t>
      </w:r>
    </w:p>
    <w:p w:rsidR="000F2223" w:rsidRDefault="000F2223" w:rsidP="000F2223">
      <w:pPr>
        <w:rPr>
          <w:rFonts w:asciiTheme="majorHAnsi" w:hAnsiTheme="majorHAnsi" w:cstheme="majorHAnsi"/>
          <w:lang w:val="en-GB"/>
        </w:rPr>
      </w:pPr>
    </w:p>
    <w:p w:rsidR="000F2223" w:rsidRPr="004F3DEC" w:rsidRDefault="000F2223" w:rsidP="000F2223">
      <w:pPr>
        <w:rPr>
          <w:rFonts w:asciiTheme="majorHAnsi" w:hAnsiTheme="majorHAnsi" w:cstheme="majorHAnsi"/>
        </w:rPr>
      </w:pPr>
      <w:r w:rsidRPr="004F3DEC">
        <w:rPr>
          <w:rFonts w:asciiTheme="majorHAnsi" w:hAnsiTheme="majorHAnsi" w:cstheme="majorHAnsi"/>
        </w:rPr>
        <w:t>Sekundärliteratur:</w:t>
      </w:r>
    </w:p>
    <w:p w:rsidR="004F3DEC" w:rsidRPr="00041325" w:rsidRDefault="00365B28" w:rsidP="000F2223">
      <w:pPr>
        <w:rPr>
          <w:rFonts w:cstheme="minorHAnsi"/>
          <w:lang w:val="en-GB"/>
        </w:rPr>
      </w:pPr>
      <w:sdt>
        <w:sdtPr>
          <w:rPr>
            <w:rFonts w:asciiTheme="majorHAnsi" w:hAnsiTheme="majorHAnsi" w:cstheme="majorHAnsi"/>
          </w:rPr>
          <w:alias w:val="To edit, see citavi.com/edit"/>
          <w:tag w:val="CitaviPlaceholder#c29c601d-3043-452a-8a85-fda71d41e59b"/>
          <w:id w:val="1587572102"/>
          <w:placeholder>
            <w:docPart w:val="DefaultPlaceholder_-1854013440"/>
          </w:placeholder>
        </w:sdtPr>
        <w:sdtEndPr>
          <w:rPr>
            <w:rFonts w:asciiTheme="minorHAnsi" w:hAnsiTheme="minorHAnsi" w:cstheme="minorHAnsi"/>
          </w:rPr>
        </w:sdtEndPr>
        <w:sdtContent>
          <w:r w:rsidR="004F3DEC" w:rsidRPr="004F3DEC">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lZDkzYzI2LWY5MjEtNDQ4YS1iNTBmLWVlZDViMzY5YWI3NyIsIlJhbmdlTGVuZ3RoIjoxNjUsIlJlZmVyZW5jZUlkIjoiN2NhNzI1YTktZTcxYy00ZWM2LTg5ZjUtNjI0MTU0ZDhiYTV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0ZWZhbmllIiwiTGFzdE5hbWUiOiJMaW5zYm90aCIsIlByb3RlY3RlZCI6ZmFsc2UsIlNleCI6MSwiQ3JlYXRlZEJ5IjoiX0x1a2FzIE1haWVyIiwiQ3JlYXRlZE9uIjoiMjAyMC0wOS0yOVQxMDozNDo1OSIsIk1vZGlmaWVkQnkiOiJfTHVrYXMgTWFpZXIiLCJJZCI6IjkxNDc3ZTM5LTAyYTgtNDU1Ny05OTQ2LTg0OTYyNjIxMTI4YyIsIk1vZGlmaWVkT24iOiIyMDIwLTA5LTI5VDEwOjM0OjU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44ODwvbj5cclxuICA8bnM+T21pdDwvbnM+XHJcbiAgPG9zPlNlaXRlIDg4LTk3PC9vcz5cclxuICA8cHM+U2VpdGUgODgtOTc8L3BzPlxyXG48L3NwPlxyXG48b3M+U2VpdGUgODgtOTc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}</w:instrText>
          </w:r>
          <w:r w:rsidR="004F3DEC" w:rsidRPr="004F3DEC">
            <w:rPr>
              <w:rFonts w:cstheme="minorHAnsi"/>
              <w:noProof/>
            </w:rPr>
            <w:fldChar w:fldCharType="separate"/>
          </w:r>
          <w:r w:rsidR="00041325">
            <w:rPr>
              <w:rFonts w:cstheme="minorHAnsi"/>
              <w:noProof/>
              <w:lang w:val="en-GB"/>
            </w:rPr>
            <w:t>Linsboth, Stefanie: From Large-Scale Paintings to Precious Miniatures. Maria Theresa's Portrait Miniatures(Hrsg.): Portrait miniatures, Petersberg 2018, Seite 88-97.</w:t>
          </w:r>
          <w:r w:rsidR="004F3DEC" w:rsidRPr="004F3DEC">
            <w:rPr>
              <w:rFonts w:cstheme="minorHAnsi"/>
              <w:noProof/>
            </w:rPr>
            <w:fldChar w:fldCharType="end"/>
          </w:r>
        </w:sdtContent>
      </w:sdt>
    </w:p>
    <w:p w:rsidR="004F3DEC" w:rsidRPr="00CD0EA8" w:rsidRDefault="00365B28" w:rsidP="000F2223">
      <w:pPr>
        <w:rPr>
          <w:rFonts w:cstheme="minorHAnsi"/>
          <w:lang w:val="it-IT"/>
        </w:rPr>
      </w:pPr>
      <w:sdt>
        <w:sdtPr>
          <w:rPr>
            <w:rFonts w:cstheme="minorHAnsi"/>
          </w:rPr>
          <w:alias w:val="To edit, see citavi.com/edit"/>
          <w:tag w:val="CitaviPlaceholder#7a12b867-0877-4752-998d-e02f2687261e"/>
          <w:id w:val="-1986459058"/>
          <w:placeholder>
            <w:docPart w:val="DefaultPlaceholder_-1854013440"/>
          </w:placeholder>
        </w:sdtPr>
        <w:sdtEndPr/>
        <w:sdtContent>
          <w:r w:rsidR="004F3DEC" w:rsidRPr="004F3DEC">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MDAzMDc3LTNkZDctNDc4Ny05YTE0LTc4OWE5OGUzNDYzMCIsIlJhbmdlTGVuZ3RoIjoyMzIsIlJlZmVyZW5jZUlkIjoiMTllNTNlMDAtZjUwNS00NTkyLTg3MTAtYzczOWMwMTRlYWU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dhcml0YSIsIkxhc3ROYW1lIjoiQWxmb25zbyBDYWZmYXJlbmEiLCJQcmVmaXgiOiJkZSIsIlByb3RlY3RlZCI6ZmFsc2UsIlNleCI6MSwiQ3JlYXRlZEJ5IjoiX0x1a2FzIE1haWVyIiwiQ3JlYXRlZE9uIjoiMjAyMC0wOS0yOVQxMDozNDo1OSIsIk1vZGlmaWVkQnkiOiJfTHVrYXMgTWFpZXIiLCJJZCI6IjEwMjEyZjE0LTFhZTktNGE3Yi04YTExLTUxNzgyNjIzN2M3NyIsIk1vZGlmaWVkT24iOiIyMDIwLTA5LTI5VDEwOjM0OjU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}</w:instrText>
          </w:r>
          <w:r w:rsidR="004F3DEC" w:rsidRPr="004F3DEC">
            <w:rPr>
              <w:rFonts w:cstheme="minorHAnsi"/>
              <w:noProof/>
            </w:rPr>
            <w:fldChar w:fldCharType="separate"/>
          </w:r>
          <w:r w:rsidR="00041325">
            <w:rPr>
              <w:rFonts w:cstheme="minorHAnsi"/>
              <w:noProof/>
              <w:lang w:val="it-IT"/>
            </w:rPr>
            <w:t>Alfonso Caffarena, Margarita de: Intercambio de objetos suntuarios y productos de lujo entre las cortes de Madrid y París en torno a las reinas María Teresa de Austria y María Luisa de Orleans, in: Reales sitios 2015, Seite [38]-65.</w:t>
          </w:r>
          <w:r w:rsidR="004F3DEC" w:rsidRPr="004F3DEC">
            <w:rPr>
              <w:rFonts w:cstheme="minorHAnsi"/>
              <w:noProof/>
            </w:rPr>
            <w:fldChar w:fldCharType="end"/>
          </w:r>
        </w:sdtContent>
      </w:sdt>
    </w:p>
    <w:sdt>
      <w:sdtPr>
        <w:rPr>
          <w:rFonts w:cstheme="minorHAnsi"/>
          <w:lang w:val="it-IT"/>
        </w:rPr>
        <w:alias w:val="To edit, see citavi.com/edit"/>
        <w:tag w:val="CitaviPlaceholder#c35bb5f4-155a-4fe2-9d32-11629a21a480"/>
        <w:id w:val="-2002952477"/>
        <w:placeholder>
          <w:docPart w:val="DefaultPlaceholder_-1854013440"/>
        </w:placeholder>
      </w:sdtPr>
      <w:sdtEndPr/>
      <w:sdtContent>
        <w:p w:rsidR="004F3DEC" w:rsidRPr="00041325" w:rsidRDefault="004F3DEC" w:rsidP="000F2223">
          <w:pPr>
            <w:rPr>
              <w:rFonts w:cstheme="minorHAnsi"/>
              <w:lang w:val="en-GB"/>
            </w:rPr>
          </w:pPr>
          <w:r w:rsidRPr="004F3DEC">
            <w:rPr>
              <w:rFonts w:cstheme="minorHAnsi"/>
              <w:noProof/>
              <w:lang w:val="it-IT"/>
            </w:rPr>
            <w:fldChar w:fldCharType="begin"/>
          </w:r>
          <w:r w:rsidR="00365B28">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wYWUwZjM0LTNkMDEtNDJkYi1iYzhhLTM0NTgzOTU4Y2Y5MiIsIlJhbmdlTGVuZ3RoIjoyMzAsIlJlZmVyZW5jZUlkIjoiNGQzODhhMWMtZmIzMC00Y2I2LTg4ZGQtNjFhNmE1ZTdlOW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lLUNsYXVkZSIsIkxhc3ROYW1lIjoiQ2Fub3ZhLUdyZWVuIiwiUHJvdGVjdGVkIjpmYWxzZSwiU2V4IjowLCJDcmVhdGVkQnkiOiJfTHVrYXMgTWFpZXIiLCJDcmVhdGVkT24iOiIyMDIwLTA5LTI5VDEwOjM0OjU5IiwiTW9kaWZpZWRCeSI6Il9MdWthcyBNYWllciIsIklkIjoiNmI4YzAyYjctNzJlMy00MThlLWI2YjAtOTc3NmE3N2I5MDk2IiwiTW9kaWZpZWRPbiI6IjIwMjAtMDktMjlUMTA6MzQ6N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MyMzwvbj5cclxuICA8aW4+dHJ1ZTwvaW4+XHJcbiAgPG9zPjMyMzwvb3M+XHJcbiAgPHBzPjMyMzwvcHM+XHJcbjwvc3A+XHJcbjxlcD5cclxuICA8bj4zMzk8L24+XHJcbiAgPGluPnRydWU8L2luPlxyXG4gIDxvcz4zMzk8L29zPlxyXG4gIDxwcz4zMzk8L3BzPlxyXG48L2VwPlxyXG48b3M+MzIzLTMzOT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}</w:instrText>
          </w:r>
          <w:r w:rsidRPr="004F3DEC">
            <w:rPr>
              <w:rFonts w:cstheme="minorHAnsi"/>
              <w:noProof/>
              <w:lang w:val="it-IT"/>
            </w:rPr>
            <w:fldChar w:fldCharType="separate"/>
          </w:r>
          <w:r w:rsidR="00041325">
            <w:rPr>
              <w:rFonts w:cstheme="minorHAnsi"/>
              <w:noProof/>
              <w:lang w:val="en-GB"/>
            </w:rPr>
            <w:t>Canova-Green, Marie-Claude: From object of curiosity to subject of conversation. Mlle de Scudřy and the Paris entry of Louis XIV and Maria Teresa (1660)(Hrsg.): Writing royal entries in early modern Europe, Turnhout 2012, 323–339.</w:t>
          </w:r>
          <w:r w:rsidRPr="004F3DEC">
            <w:rPr>
              <w:rFonts w:cstheme="minorHAnsi"/>
              <w:noProof/>
              <w:lang w:val="it-IT"/>
            </w:rPr>
            <w:fldChar w:fldCharType="end"/>
          </w:r>
        </w:p>
      </w:sdtContent>
    </w:sdt>
    <w:p w:rsidR="004F3DEC" w:rsidRDefault="00365B28" w:rsidP="000F2223">
      <w:pPr>
        <w:rPr>
          <w:rFonts w:cstheme="minorHAnsi"/>
          <w:noProof/>
          <w:lang w:val="it-IT"/>
        </w:rPr>
      </w:pPr>
      <w:sdt>
        <w:sdtPr>
          <w:rPr>
            <w:rFonts w:cstheme="minorHAnsi"/>
            <w:noProof/>
            <w:lang w:val="it-IT"/>
          </w:rPr>
          <w:alias w:val="To edit, see citavi.com/edit"/>
          <w:tag w:val="CitaviPlaceholder#e9c62d1d-2c99-44cb-8378-318b1f9fd134"/>
          <w:id w:val="1760401959"/>
          <w:placeholder>
            <w:docPart w:val="DefaultPlaceholder_-1854013440"/>
          </w:placeholder>
        </w:sdtPr>
        <w:sdtEndPr/>
        <w:sdtContent>
          <w:r w:rsidR="004F3DEC" w:rsidRPr="004F3DEC">
            <w:rPr>
              <w:rFonts w:cstheme="minorHAnsi"/>
              <w:noProof/>
              <w:lang w:val="it-IT"/>
            </w:rPr>
            <w:fldChar w:fldCharType="begin"/>
          </w:r>
          <w:r>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mYzJmNjkyLTU3MjctNGFlZi1hNzY2LTQyODg5NzM4Nzc5MiIsIlJhbmdlTGVuZ3RoIjoxODMsIlJlZmVyZW5jZUlkIjoiNDIxOWE1ZWItMGFmMi00ZDYzLTgwZDctM2ZlNmFlMmIyNG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1YW4iLCJMYXN0TmFtZSI6Ikx1bmEiLCJNaWRkbGVOYW1lIjoiSi4iLCJQcm90ZWN0ZWQiOmZhbHNlLCJTZXgiOjIsIkNyZWF0ZWRCeSI6Il9MdWthcyBNYWllciIsIkNyZWF0ZWRPbiI6IjIwMjAtMDktMjlUMTA6MzQ6NTkiLCJNb2RpZmllZEJ5IjoiX0x1a2FzIE1haWVyIiwiSWQiOiI0MThiNTQ2ZS01NTU1LTRlM2MtOGMwYi0yYTBjNGZmZTM3OTIiLCJNb2RpZmllZE9uIjoiMjAyMC0wOS0yOVQxMDozNDo1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}</w:instrText>
          </w:r>
          <w:r w:rsidR="004F3DEC" w:rsidRPr="004F3DEC">
            <w:rPr>
              <w:rFonts w:cstheme="minorHAnsi"/>
              <w:noProof/>
              <w:lang w:val="it-IT"/>
            </w:rPr>
            <w:fldChar w:fldCharType="separate"/>
          </w:r>
          <w:r w:rsidR="00041325">
            <w:rPr>
              <w:rFonts w:cstheme="minorHAnsi"/>
              <w:noProof/>
              <w:lang w:val="it-IT"/>
            </w:rPr>
            <w:t>Luna, Juan J.: El retrato de María Teresa de Austria, reina de Francia, con su hijo, el Gran Delfín, Luis de Borbón, obra de los Beaubrun, in: Boletín del Museo del Prado 1988, 77–81.</w:t>
          </w:r>
          <w:r w:rsidR="004F3DEC" w:rsidRPr="004F3DEC">
            <w:rPr>
              <w:rFonts w:cstheme="minorHAnsi"/>
              <w:noProof/>
              <w:lang w:val="it-IT"/>
            </w:rPr>
            <w:fldChar w:fldCharType="end"/>
          </w:r>
        </w:sdtContent>
      </w:sdt>
    </w:p>
    <w:p w:rsidR="004F3DEC" w:rsidRDefault="004F3DEC" w:rsidP="000F2223">
      <w:pPr>
        <w:rPr>
          <w:rFonts w:cstheme="minorHAnsi"/>
          <w:noProof/>
          <w:lang w:val="it-IT"/>
        </w:rPr>
      </w:pPr>
    </w:p>
    <w:p w:rsidR="004F3DEC" w:rsidRDefault="004F3DEC" w:rsidP="004F3DEC">
      <w:pPr>
        <w:rPr>
          <w:rFonts w:asciiTheme="majorHAnsi" w:hAnsiTheme="majorHAnsi" w:cstheme="majorHAnsi"/>
        </w:rPr>
      </w:pPr>
      <w:r w:rsidRPr="004F3DEC">
        <w:rPr>
          <w:rFonts w:asciiTheme="majorHAnsi" w:hAnsiTheme="majorHAnsi" w:cstheme="majorHAnsi"/>
        </w:rPr>
        <w:t xml:space="preserve">Primärliteratur: </w:t>
      </w:r>
    </w:p>
    <w:p w:rsidR="004F3DEC" w:rsidRPr="004F3DEC" w:rsidRDefault="00365B28" w:rsidP="004F3DEC">
      <w:pPr>
        <w:rPr>
          <w:rFonts w:cstheme="minorHAnsi"/>
          <w:lang w:val="en-GB"/>
        </w:rPr>
      </w:pPr>
      <w:sdt>
        <w:sdtPr>
          <w:rPr>
            <w:rFonts w:cstheme="minorHAnsi"/>
          </w:rPr>
          <w:alias w:val="To edit, see citavi.com/edit"/>
          <w:tag w:val="CitaviPlaceholder#07b94236-ff50-4edc-b35e-901292ef43d2"/>
          <w:id w:val="11581812"/>
          <w:placeholder>
            <w:docPart w:val="DefaultPlaceholder_-1854013440"/>
          </w:placeholder>
        </w:sdtPr>
        <w:sdtEndPr/>
        <w:sdtContent>
          <w:r w:rsidR="004F3DEC" w:rsidRPr="004F3DEC">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zMDZmOWRiLTg1MTktNGNlYi05M2FkLTljYjZkZWYzZjc5ZCIsIlJhbmdlTGVuZ3RoIjoyODksIlJlZmVyZW5jZUlkIjoiOWU2OTk3ZTgtZWJiOS00MzQwLTljNGQtNWFkYzQ3NDMwYzA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}</w:instrText>
          </w:r>
          <w:r w:rsidR="004F3DEC" w:rsidRPr="004F3DEC">
            <w:rPr>
              <w:rFonts w:cstheme="minorHAnsi"/>
              <w:noProof/>
            </w:rPr>
            <w:fldChar w:fldCharType="separate"/>
          </w:r>
          <w:r w:rsidR="004F3DEC" w:rsidRPr="004F3DEC">
            <w:rPr>
              <w:rFonts w:cstheme="minorHAnsi"/>
              <w:noProof/>
            </w:rPr>
            <w:t xml:space="preserve">Marot, Jean; Le Brun, Charles; Le Pautre, Jean; Vaillant, Wallerant: Histoire De La Triomphante Entree Dv Roy Et De La Reyne Dans Paris le 26. d'Aoust, 1660. </w:t>
          </w:r>
          <w:r w:rsidR="004F3DEC" w:rsidRPr="004F3DEC">
            <w:rPr>
              <w:rFonts w:cstheme="minorHAnsi"/>
              <w:noProof/>
              <w:lang w:val="en-GB"/>
            </w:rPr>
            <w:t>Avec La Representation Et l'Explication Des Arcs Triomphavx Q'von Y Avoit Eslevé Et De Tovtes Les Avtres Magnificences, Paris 1665.</w:t>
          </w:r>
          <w:r w:rsidR="004F3DEC" w:rsidRPr="004F3DEC">
            <w:rPr>
              <w:rFonts w:cstheme="minorHAnsi"/>
              <w:noProof/>
            </w:rPr>
            <w:fldChar w:fldCharType="end"/>
          </w:r>
        </w:sdtContent>
      </w:sdt>
    </w:p>
    <w:p w:rsidR="004F3DEC" w:rsidRPr="004F3DEC" w:rsidRDefault="00365B28" w:rsidP="004F3DEC">
      <w:pPr>
        <w:rPr>
          <w:rFonts w:cstheme="minorHAnsi"/>
          <w:lang w:val="en-GB"/>
        </w:rPr>
      </w:pPr>
      <w:sdt>
        <w:sdtPr>
          <w:rPr>
            <w:rFonts w:cstheme="minorHAnsi"/>
            <w:lang w:val="en-GB"/>
          </w:rPr>
          <w:alias w:val="To edit, see citavi.com/edit"/>
          <w:tag w:val="CitaviPlaceholder#d0f054d6-f64f-44c7-a0aa-a87f21411037"/>
          <w:id w:val="1401868305"/>
          <w:placeholder>
            <w:docPart w:val="DefaultPlaceholder_-1854013440"/>
          </w:placeholder>
        </w:sdtPr>
        <w:sdtEndPr/>
        <w:sdtContent>
          <w:r w:rsidR="004F3DEC" w:rsidRPr="004F3DEC">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3MDk1Mjc4LWZiZjktNDA5YS05ODgwLWU1MjdkYTU1NDFmMyIsIlJhbmdlTGVuZ3RoIjoxMzQsIlJlZmVyZW5jZUlkIjoiMjM3NzdhZmItOWY1OC00YTMyLTk1MzQtMTg5MDAxZTAzM2Q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7Dp29pcyIsIkxhc3ROYW1lIjoiQ29sbGV0ZXQiLCJQcm90ZWN0ZWQiOmZhbHNlLCJTZXgiOjIsIkNyZWF0ZWRCeSI6Il9MdWthcyBNYWllciIsIkNyZWF0ZWRPbiI6IjIwMjAtMDktMjlUMTA6NDU6MDkiLCJNb2RpZmllZEJ5IjoiX0x1a2FzIE1haWVyIiwiSWQiOiJhMDlmNTBlZi0yNTUzLTQwZjktYTJhNS00YzI3NDIyZmIxN2UiLCJNb2RpZmllZE9uIjoiMjAyMC0wOS0yOVQxMDo0NTow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}</w:instrText>
          </w:r>
          <w:r w:rsidR="004F3DEC" w:rsidRPr="004F3DEC">
            <w:rPr>
              <w:rFonts w:cstheme="minorHAnsi"/>
              <w:noProof/>
              <w:lang w:val="en-GB"/>
            </w:rPr>
            <w:fldChar w:fldCharType="separate"/>
          </w:r>
          <w:r w:rsidR="004F3DEC" w:rsidRPr="004F3DEC">
            <w:rPr>
              <w:rFonts w:cstheme="minorHAnsi"/>
              <w:noProof/>
              <w:lang w:val="en-GB"/>
            </w:rPr>
            <w:t>Colletet, François: Explication des devises … des tableaux elevez a la gloire de Louis XIV et de Marie Therese d'Autriche, Paris 1660.</w:t>
          </w:r>
          <w:r w:rsidR="004F3DEC" w:rsidRPr="004F3DEC">
            <w:rPr>
              <w:rFonts w:cstheme="minorHAnsi"/>
              <w:noProof/>
              <w:lang w:val="en-GB"/>
            </w:rPr>
            <w:fldChar w:fldCharType="end"/>
          </w:r>
        </w:sdtContent>
      </w:sdt>
    </w:p>
    <w:p w:rsidR="004F3DEC" w:rsidRPr="004F3DEC" w:rsidRDefault="00365B28" w:rsidP="004F3DEC">
      <w:pPr>
        <w:rPr>
          <w:rFonts w:cstheme="minorHAnsi"/>
          <w:lang w:val="en-GB"/>
        </w:rPr>
      </w:pPr>
      <w:sdt>
        <w:sdtPr>
          <w:rPr>
            <w:rFonts w:cstheme="minorHAnsi"/>
            <w:lang w:val="en-GB"/>
          </w:rPr>
          <w:alias w:val="To edit, see citavi.com/edit"/>
          <w:tag w:val="CitaviPlaceholder#fa21ae54-a761-4a2a-a68a-346e8eae9ee1"/>
          <w:id w:val="931393765"/>
          <w:placeholder>
            <w:docPart w:val="DefaultPlaceholder_-1854013440"/>
          </w:placeholder>
        </w:sdtPr>
        <w:sdtEndPr/>
        <w:sdtContent>
          <w:r w:rsidR="004F3DEC" w:rsidRPr="004F3DEC">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lNWYyNmZhLTFiZGEtNDllMy05ZjQ5LTUyMmY4MGM3NzA2ZSIsIlJhbmdlTGVuZ3RoIjoyMjcsIlJlZmVyZW5jZUlkIjoiNjlhNjdlMzItNjg1Ni00M2RhLThkMTQtZGRiODU3MDc4MDY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}</w:instrText>
          </w:r>
          <w:r w:rsidR="004F3DEC" w:rsidRPr="004F3DEC">
            <w:rPr>
              <w:rFonts w:cstheme="minorHAnsi"/>
              <w:noProof/>
              <w:lang w:val="en-GB"/>
            </w:rPr>
            <w:fldChar w:fldCharType="separate"/>
          </w:r>
          <w:r w:rsidR="004F3DEC" w:rsidRPr="004F3DEC">
            <w:rPr>
              <w:rFonts w:cstheme="minorHAnsi"/>
              <w:noProof/>
              <w:lang w:val="it-IT"/>
            </w:rPr>
            <w:t xml:space="preserve">C, F.; Theresia, Maria: Description Dv Parfait Portrait De Marie Therese Infante D'Espagne, Et Reyne De France. </w:t>
          </w:r>
          <w:r w:rsidR="004F3DEC" w:rsidRPr="004F3DEC">
            <w:rPr>
              <w:rFonts w:cstheme="minorHAnsi"/>
              <w:noProof/>
              <w:lang w:val="en-GB"/>
            </w:rPr>
            <w:t>Contenant Les Rares Et Royalles qualitez de son Esprit, &amp; les parfaittes beautez de son Auguste Visage, Paris 1660.</w:t>
          </w:r>
          <w:r w:rsidR="004F3DEC" w:rsidRPr="004F3DEC">
            <w:rPr>
              <w:rFonts w:cstheme="minorHAnsi"/>
              <w:noProof/>
              <w:lang w:val="en-GB"/>
            </w:rPr>
            <w:fldChar w:fldCharType="end"/>
          </w:r>
        </w:sdtContent>
      </w:sdt>
    </w:p>
    <w:p w:rsidR="004F3DEC" w:rsidRPr="004F3DEC" w:rsidRDefault="00365B28" w:rsidP="004F3DEC">
      <w:pPr>
        <w:rPr>
          <w:rFonts w:cstheme="minorHAnsi"/>
          <w:lang w:val="en-GB"/>
        </w:rPr>
      </w:pPr>
      <w:sdt>
        <w:sdtPr>
          <w:rPr>
            <w:rFonts w:cstheme="minorHAnsi"/>
            <w:lang w:val="en-GB"/>
          </w:rPr>
          <w:alias w:val="To edit, see citavi.com/edit"/>
          <w:tag w:val="CitaviPlaceholder#48922f9d-5cfb-4516-ac46-844e62e1ad59"/>
          <w:id w:val="-1606960805"/>
          <w:placeholder>
            <w:docPart w:val="DefaultPlaceholder_-1854013440"/>
          </w:placeholder>
        </w:sdtPr>
        <w:sdtEndPr/>
        <w:sdtContent>
          <w:r w:rsidR="004F3DEC" w:rsidRPr="004F3DEC">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xNmZmM2U4LTczNTMtNDM0NC05ODlkLTcyN2NmYjljZWM4NCIsIlJhbmdlTGVuZ3RoIjoyNzksIlJlZmVyZW5jZUlkIjoiOTcwNmQyOGEtZDhkMi00NTZkLWI3ZTQtYjc0MWMwZTMwZjg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}</w:instrText>
          </w:r>
          <w:r w:rsidR="004F3DEC" w:rsidRPr="004F3DEC">
            <w:rPr>
              <w:rFonts w:cstheme="minorHAnsi"/>
              <w:noProof/>
              <w:lang w:val="en-GB"/>
            </w:rPr>
            <w:fldChar w:fldCharType="separate"/>
          </w:r>
          <w:r w:rsidR="004F3DEC" w:rsidRPr="004F3DEC">
            <w:rPr>
              <w:rFonts w:cstheme="minorHAnsi"/>
              <w:noProof/>
              <w:lang w:val="it-IT"/>
            </w:rPr>
            <w:t xml:space="preserve">Bossuet, Jacques Bénigne; Theresia, Maria: Oraison Funebre De Marie Terese D'Austriche, Infante D'Espagne, Reine De France Et De Navarre. </w:t>
          </w:r>
          <w:r w:rsidR="004F3DEC" w:rsidRPr="004F3DEC">
            <w:rPr>
              <w:rFonts w:cstheme="minorHAnsi"/>
              <w:noProof/>
            </w:rPr>
            <w:t xml:space="preserve">Prononcée à Saint Denis le premier de Septembre 1683 ; [Leichengebet auf Maria Theresia, Königin von Frankreich, + 30. </w:t>
          </w:r>
          <w:r w:rsidR="004F3DEC" w:rsidRPr="004F3DEC">
            <w:rPr>
              <w:rFonts w:cstheme="minorHAnsi"/>
              <w:noProof/>
              <w:lang w:val="en-GB"/>
            </w:rPr>
            <w:t>Juli 1683, Paris 1683.</w:t>
          </w:r>
          <w:r w:rsidR="004F3DEC" w:rsidRPr="004F3DEC">
            <w:rPr>
              <w:rFonts w:cstheme="minorHAnsi"/>
              <w:noProof/>
              <w:lang w:val="en-GB"/>
            </w:rPr>
            <w:fldChar w:fldCharType="end"/>
          </w:r>
        </w:sdtContent>
      </w:sdt>
    </w:p>
    <w:p w:rsidR="004F3DEC" w:rsidRPr="004F3DEC" w:rsidRDefault="00365B28" w:rsidP="000F2223">
      <w:pPr>
        <w:rPr>
          <w:rFonts w:cstheme="minorHAnsi"/>
          <w:noProof/>
        </w:rPr>
      </w:pPr>
      <w:sdt>
        <w:sdtPr>
          <w:rPr>
            <w:rFonts w:cstheme="minorHAnsi"/>
            <w:noProof/>
          </w:rPr>
          <w:alias w:val="To edit, see citavi.com/edit"/>
          <w:tag w:val="CitaviPlaceholder#0030cb50-986a-45ef-bad2-ca64b3fb3402"/>
          <w:id w:val="-2054992451"/>
          <w:placeholder>
            <w:docPart w:val="DefaultPlaceholder_-1854013440"/>
          </w:placeholder>
        </w:sdtPr>
        <w:sdtEndPr/>
        <w:sdtContent>
          <w:r w:rsidR="004F3DEC" w:rsidRPr="004F3DEC">
            <w:rPr>
              <w:rFonts w:cstheme="minorHAnsi"/>
              <w:noProof/>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jMDVlZmI5LTdmNjctNGZlNy1iZjlmLWY5MDljZDhhZDEzNCIsIlJhbmdlTGVuZ3RoIjo5NSwiUmVmZXJlbmNlSWQiOiI1MDljM2EzOS0yMWU0LTQzNzAtYTQxMS0xZGQ4ZTRlZDNjYzg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RGVzY3JpcHRpb24gZGUgbGEgZGVjb3JhdGlvbiBmdW5lYnJlIGRlIFNhaW50IERlbmlzLiBQb3VyIGxlcyBvYnNlcXVlcyBkZSBsYSBSZXluZSwgUGFyaXMgMTY4My4ifV19LCJUYWciOiJDaXRhdmlQbGFjZWhvbGRlciMwMDMwY2I1MC05ODZhLTQ1ZWYtYmFkMi1jYTY0YjNmYjM0MDIiLCJUZXh0IjoiRGVzY3JpcHRpb24gZGUgbGEgZGVjb3JhdGlvbiBmdW5lYnJlIGRlIFNhaW50IERlbmlzLiBQb3VyIGxlcyBvYnNlcXVlcyBkZSBsYSBSZXluZSwgUGFyaXMgMTY4My4iLCJXQUlWZXJzaW9uIjoiNi43LjAuMCJ9}</w:instrText>
          </w:r>
          <w:r w:rsidR="004F3DEC" w:rsidRPr="004F3DEC">
            <w:rPr>
              <w:rFonts w:cstheme="minorHAnsi"/>
              <w:noProof/>
            </w:rPr>
            <w:fldChar w:fldCharType="separate"/>
          </w:r>
          <w:r w:rsidR="004F3DEC" w:rsidRPr="00DF3322">
            <w:rPr>
              <w:rFonts w:cstheme="minorHAnsi"/>
              <w:noProof/>
              <w:lang w:val="en-GB"/>
            </w:rPr>
            <w:t xml:space="preserve">Description de la decoration funebre de Saint Denis. </w:t>
          </w:r>
          <w:r w:rsidR="004F3DEC" w:rsidRPr="004F3DEC">
            <w:rPr>
              <w:rFonts w:cstheme="minorHAnsi"/>
              <w:noProof/>
            </w:rPr>
            <w:t>Pour les obseques de la Reyne, Paris 1683.</w:t>
          </w:r>
          <w:r w:rsidR="004F3DEC" w:rsidRPr="004F3DEC">
            <w:rPr>
              <w:rFonts w:cstheme="minorHAnsi"/>
              <w:noProof/>
            </w:rPr>
            <w:fldChar w:fldCharType="end"/>
          </w:r>
        </w:sdtContent>
      </w:sdt>
    </w:p>
    <w:p w:rsidR="004F3DEC" w:rsidRPr="00EE1717" w:rsidRDefault="00365B28" w:rsidP="000F2223">
      <w:pPr>
        <w:rPr>
          <w:rFonts w:cstheme="minorHAnsi"/>
        </w:rPr>
      </w:pPr>
      <w:sdt>
        <w:sdtPr>
          <w:rPr>
            <w:rFonts w:asciiTheme="majorHAnsi" w:hAnsiTheme="majorHAnsi" w:cstheme="majorHAnsi"/>
          </w:rPr>
          <w:alias w:val="To edit, see citavi.com/edit"/>
          <w:tag w:val="CitaviPlaceholder#5e09f534-7431-4ab1-8806-496692901a18"/>
          <w:id w:val="114494224"/>
          <w:placeholder>
            <w:docPart w:val="DefaultPlaceholder_-1854013440"/>
          </w:placeholder>
        </w:sdtPr>
        <w:sdtEndPr>
          <w:rPr>
            <w:rFonts w:asciiTheme="minorHAnsi" w:hAnsiTheme="minorHAnsi" w:cstheme="minorHAnsi"/>
          </w:rPr>
        </w:sdtEndPr>
        <w:sdtContent>
          <w:r w:rsidR="00EE1717" w:rsidRPr="00EE1717">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0MDE4NGM0LTNjMDktNDg1Yi05YzViLTE4ODllNjA2ZThkOCIsIlJhbmdlTGVuZ3RoIjoyMTcsIlJlZmVyZW5jZUlkIjoiMTU2MjVkYTItNzFlMy00NWVkLWFlZTMtZDIwMjljZTk5NWE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}</w:instrText>
          </w:r>
          <w:r w:rsidR="00EE1717" w:rsidRPr="00EE1717">
            <w:rPr>
              <w:rFonts w:cstheme="minorHAnsi"/>
              <w:noProof/>
            </w:rPr>
            <w:fldChar w:fldCharType="separate"/>
          </w:r>
          <w:r w:rsidR="00EE1717" w:rsidRPr="00EE1717">
            <w:rPr>
              <w:rFonts w:cstheme="minorHAnsi"/>
              <w:noProof/>
            </w:rPr>
            <w:t>Relation, Was für Ceremonien, Magnificentz, vnd grosser Pracht Bey Vollziehung deß Königl. Heyraths Zwischen Lvdovico XIV. König in Franckreich, Vnd Maria Teresia, Infantin in Hispanien, [et]c. Vorgangen, [S.l.] 1660.</w:t>
          </w:r>
          <w:r w:rsidR="00EE1717" w:rsidRPr="00EE1717">
            <w:rPr>
              <w:rFonts w:cstheme="minorHAnsi"/>
              <w:noProof/>
            </w:rPr>
            <w:fldChar w:fldCharType="end"/>
          </w:r>
        </w:sdtContent>
      </w:sdt>
    </w:p>
    <w:p w:rsidR="00710233" w:rsidRDefault="00365B28" w:rsidP="00710233">
      <w:pPr>
        <w:rPr>
          <w:rFonts w:cstheme="minorHAnsi"/>
        </w:rPr>
      </w:pPr>
      <w:sdt>
        <w:sdtPr>
          <w:rPr>
            <w:rFonts w:cstheme="minorHAnsi"/>
          </w:rPr>
          <w:alias w:val="To edit, see citavi.com/edit"/>
          <w:tag w:val="CitaviPlaceholder#ed6e5c9b-9e31-48f3-bb42-da2c8df22c39"/>
          <w:id w:val="-363600975"/>
          <w:placeholder>
            <w:docPart w:val="DefaultPlaceholder_-1854013440"/>
          </w:placeholder>
        </w:sdtPr>
        <w:sdtEndPr/>
        <w:sdtContent>
          <w:r w:rsidR="00EE1717" w:rsidRPr="00EE1717">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Y2FlNDQyLThmNzAtNDlmYy04ODdjLTJmZGJlMjI5ZDVlMSIsIlJhbmdlTGVuZ3RoIjo5MiwiUmVmZXJlbmNlSWQiOiIyODBlMzhiOC1hNjE1LTRhZjQtYThlYy01ZDA0NmY0NGM3MTc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RGVyIEhlcnJsaWNoZSB1bmQgUHLDpGNodGlnZSBFaW56dWcgRGXDnyBLw7ZuaWdzIHVuZCBEZXIgS8O2bmlnaW4gSW4gZGllIFN0YWR0IFBhcmnDnywgUy5sLiAxNjYwLiJ9XX0sIlRhZyI6IkNpdGF2aVBsYWNlaG9sZGVyI2VkNmU1YzliLTllMzEtNDhmMy1iYjQyLWRhMmM4ZGYyMmMzOSIsIlRleHQiOiJEZXIgSGVycmxpY2hlIHVuZCBQcsOkY2h0aWdlIEVpbnp1ZyBEZcOfIEvDtm5pZ3MgdW5kIERlciBLw7ZuaWdpbiBJbiBkaWUgU3RhZHQgUGFyacOfLCBTLmwuIDE2NjAuIiwiV0FJVmVyc2lvbiI6IjYuNy4wLjAifQ==}</w:instrText>
          </w:r>
          <w:r w:rsidR="00EE1717" w:rsidRPr="00EE1717">
            <w:rPr>
              <w:rFonts w:cstheme="minorHAnsi"/>
              <w:noProof/>
            </w:rPr>
            <w:fldChar w:fldCharType="separate"/>
          </w:r>
          <w:r w:rsidR="00EE1717" w:rsidRPr="00EE1717">
            <w:rPr>
              <w:rFonts w:cstheme="minorHAnsi"/>
              <w:noProof/>
            </w:rPr>
            <w:t>Der Herrliche und Prächtige Einzug Deß Königs und Der Königin In die Stadt Pariß, S.l. 1660.</w:t>
          </w:r>
          <w:r w:rsidR="00EE1717" w:rsidRPr="00EE1717">
            <w:rPr>
              <w:rFonts w:cstheme="minorHAnsi"/>
              <w:noProof/>
            </w:rPr>
            <w:fldChar w:fldCharType="end"/>
          </w:r>
        </w:sdtContent>
      </w:sdt>
    </w:p>
    <w:p w:rsidR="00552918" w:rsidRPr="00552918" w:rsidRDefault="00552918" w:rsidP="00710233">
      <w:pPr>
        <w:rPr>
          <w:rFonts w:cstheme="minorHAnsi"/>
        </w:rPr>
      </w:pPr>
    </w:p>
    <w:p w:rsidR="00CD0EA8" w:rsidRPr="00CD0EA8" w:rsidRDefault="00CD0EA8" w:rsidP="00710233">
      <w:pPr>
        <w:rPr>
          <w:rFonts w:asciiTheme="majorHAnsi" w:hAnsiTheme="majorHAnsi" w:cstheme="majorHAnsi"/>
        </w:rPr>
      </w:pPr>
    </w:p>
    <w:p w:rsidR="0067609B" w:rsidRPr="00CE6D49" w:rsidRDefault="0067609B" w:rsidP="0067609B">
      <w:pPr>
        <w:pStyle w:val="berschrift2"/>
      </w:pPr>
      <w:r w:rsidRPr="00CE6D49">
        <w:t>Fran</w:t>
      </w:r>
      <w:r w:rsidRPr="00CE6D49">
        <w:rPr>
          <w:rFonts w:cstheme="minorHAnsi"/>
        </w:rPr>
        <w:t>ç</w:t>
      </w:r>
      <w:r w:rsidRPr="00CE6D49">
        <w:t>oise Marie de Bourbon / Mademoiselle de Blois (1715-1749)</w:t>
      </w:r>
    </w:p>
    <w:p w:rsidR="0067609B" w:rsidRPr="00CE6D49" w:rsidRDefault="0067609B" w:rsidP="0067609B"/>
    <w:p w:rsidR="00CD0EA8" w:rsidRPr="00CE6D49" w:rsidRDefault="00CD0EA8" w:rsidP="0067609B">
      <w:pPr>
        <w:rPr>
          <w:rFonts w:asciiTheme="majorHAnsi" w:hAnsiTheme="majorHAnsi" w:cstheme="majorHAnsi"/>
        </w:rPr>
      </w:pPr>
      <w:r w:rsidRPr="00CE6D49">
        <w:rPr>
          <w:rFonts w:asciiTheme="majorHAnsi" w:hAnsiTheme="majorHAnsi" w:cstheme="majorHAnsi"/>
        </w:rPr>
        <w:t>Sekundärliteratur</w:t>
      </w:r>
      <w:r w:rsidR="00CE6D49" w:rsidRPr="00CE6D49">
        <w:rPr>
          <w:rFonts w:asciiTheme="majorHAnsi" w:hAnsiTheme="majorHAnsi" w:cstheme="majorHAnsi"/>
        </w:rPr>
        <w:t>:</w:t>
      </w:r>
    </w:p>
    <w:p w:rsidR="00CD0EA8" w:rsidRPr="00CD0EA8" w:rsidRDefault="00365B28" w:rsidP="0067609B">
      <w:pPr>
        <w:rPr>
          <w:lang w:val="it-IT"/>
        </w:rPr>
      </w:pPr>
      <w:sdt>
        <w:sdtPr>
          <w:rPr>
            <w:lang w:val="en-GB"/>
          </w:rPr>
          <w:alias w:val="To edit, see citavi.com/edit"/>
          <w:tag w:val="CitaviPlaceholder#2f37486b-c93b-4352-869e-4c5c51cde922"/>
          <w:id w:val="1901391020"/>
          <w:placeholder>
            <w:docPart w:val="DefaultPlaceholder_-1854013440"/>
          </w:placeholder>
        </w:sdtPr>
        <w:sdtEndPr/>
        <w:sdtContent>
          <w:r w:rsidR="00CD0EA8">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5Zjk2OGQ2LWU1MzAtNDhkNC1iMDdkLWIxN2E0NjZjZGY5NCIsIlJhbmdlTGVuZ3RoIjoxNjQsIlJlZmVyZW5jZUlkIjoiNmY5MTRkYzctYWMwMS00Y2MzLTk0MDEtMDQ1NDFhNmU4ZWM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hcGhhw6tsIiwiTGFzdE5hbWUiOiJSZXRlbCIsIlByb3RlY3RlZCI6ZmFsc2UsIlNleCI6MiwiQ3JlYXRlZEJ5IjoiX0x1a2FzIE1haWVyIiwiQ3JlYXRlZE9uIjoiMjAyMC0wOS0zMFQwNzoyNjoxMyIsIk1vZGlmaWVkQnkiOiJfTHVrYXMgTWFpZXIiLCJJZCI6IjZmOTc1ODA5LWEwMmEtNDBjZC04ZTU2LWM3YTMwNTZjNzM5NSIsIk1vZGlmaWVkT24iOiIyMDIwLTA5LTMwVDA3OjI2OjE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}</w:instrText>
          </w:r>
          <w:r w:rsidR="00CD0EA8">
            <w:rPr>
              <w:noProof/>
              <w:lang w:val="en-GB"/>
            </w:rPr>
            <w:fldChar w:fldCharType="separate"/>
          </w:r>
          <w:r w:rsidR="00041325">
            <w:rPr>
              <w:noProof/>
              <w:lang w:val="it-IT"/>
            </w:rPr>
            <w:t>Retel, Raphaël: La vente après décès de Marie Françoise de Bourbon, veuve de Régent, en 1749, in: Bulletin de la Sociťé de l'Histoire de l'Art Franȧis 2009, 77–173.</w:t>
          </w:r>
          <w:r w:rsidR="00CD0EA8">
            <w:rPr>
              <w:noProof/>
              <w:lang w:val="en-GB"/>
            </w:rPr>
            <w:fldChar w:fldCharType="end"/>
          </w:r>
        </w:sdtContent>
      </w:sdt>
    </w:p>
    <w:p w:rsidR="0067609B" w:rsidRDefault="0067609B" w:rsidP="0067609B">
      <w:pPr>
        <w:rPr>
          <w:lang w:val="it-IT"/>
        </w:rPr>
      </w:pPr>
    </w:p>
    <w:p w:rsidR="00CD0EA8" w:rsidRDefault="00CD0EA8" w:rsidP="0067609B">
      <w:pPr>
        <w:rPr>
          <w:lang w:val="it-IT"/>
        </w:rPr>
      </w:pPr>
    </w:p>
    <w:p w:rsidR="00CD0EA8" w:rsidRDefault="00CD0EA8" w:rsidP="00CD0EA8">
      <w:pPr>
        <w:pStyle w:val="berschrift2"/>
        <w:rPr>
          <w:lang w:val="it-IT"/>
        </w:rPr>
      </w:pPr>
      <w:r w:rsidRPr="00CD0EA8">
        <w:rPr>
          <w:lang w:val="it-IT"/>
        </w:rPr>
        <w:t>Maria Karolina Zofia Felicja Leszczy</w:t>
      </w:r>
      <w:r w:rsidRPr="00CD0EA8">
        <w:rPr>
          <w:rFonts w:cstheme="minorHAnsi"/>
          <w:lang w:val="it-IT"/>
        </w:rPr>
        <w:t>ń</w:t>
      </w:r>
      <w:r w:rsidRPr="00CD0EA8">
        <w:rPr>
          <w:lang w:val="it-IT"/>
        </w:rPr>
        <w:t>ska (1725-1768)</w:t>
      </w:r>
    </w:p>
    <w:p w:rsidR="00EC3C2D" w:rsidRDefault="00EC3C2D" w:rsidP="00EC3C2D">
      <w:pPr>
        <w:rPr>
          <w:lang w:val="it-IT"/>
        </w:rPr>
      </w:pPr>
    </w:p>
    <w:p w:rsidR="00EC3C2D" w:rsidRPr="00A25E8B" w:rsidRDefault="000253BF" w:rsidP="00EC3C2D">
      <w:pPr>
        <w:rPr>
          <w:rFonts w:asciiTheme="majorHAnsi" w:hAnsiTheme="majorHAnsi" w:cstheme="majorHAnsi"/>
          <w:lang w:val="it-IT"/>
        </w:rPr>
      </w:pPr>
      <w:r w:rsidRPr="00A25E8B">
        <w:rPr>
          <w:rFonts w:asciiTheme="majorHAnsi" w:hAnsiTheme="majorHAnsi" w:cstheme="majorHAnsi"/>
          <w:lang w:val="it-IT"/>
        </w:rPr>
        <w:t>Kunstaufträge</w:t>
      </w:r>
      <w:r w:rsidR="00CE6D49" w:rsidRPr="00A25E8B">
        <w:rPr>
          <w:rFonts w:asciiTheme="majorHAnsi" w:hAnsiTheme="majorHAnsi" w:cstheme="majorHAnsi"/>
          <w:lang w:val="it-IT"/>
        </w:rPr>
        <w:t>:</w:t>
      </w:r>
    </w:p>
    <w:p w:rsidR="007F0615" w:rsidRDefault="009463E1" w:rsidP="00EC3C2D">
      <w:pPr>
        <w:rPr>
          <w:rFonts w:cstheme="minorHAnsi"/>
          <w:lang w:val="it-IT"/>
        </w:rPr>
      </w:pPr>
      <w:r w:rsidRPr="00A25E8B">
        <w:rPr>
          <w:rFonts w:cstheme="minorHAnsi"/>
          <w:lang w:val="it-IT"/>
        </w:rPr>
        <w:t xml:space="preserve">Portraits </w:t>
      </w:r>
      <w:r w:rsidR="008C0158" w:rsidRPr="00A25E8B">
        <w:rPr>
          <w:rFonts w:cstheme="minorHAnsi"/>
          <w:lang w:val="it-IT"/>
        </w:rPr>
        <w:t>(Pierre Gobert, Jean-Marc Nattier,</w:t>
      </w:r>
      <w:r w:rsidR="00365B28">
        <w:rPr>
          <w:rFonts w:cstheme="minorHAnsi"/>
          <w:lang w:val="it-IT"/>
        </w:rPr>
        <w:t xml:space="preserve"> Carle van Loo, Mauri</w:t>
      </w:r>
      <w:r w:rsidR="00B53080" w:rsidRPr="00A25E8B">
        <w:rPr>
          <w:rFonts w:cstheme="minorHAnsi"/>
          <w:lang w:val="it-IT"/>
        </w:rPr>
        <w:t>ce-Quentin de La Tour)</w:t>
      </w:r>
    </w:p>
    <w:p w:rsidR="007D3536" w:rsidRDefault="008C0158" w:rsidP="00EC3C2D">
      <w:pPr>
        <w:rPr>
          <w:rFonts w:cstheme="minorHAnsi"/>
        </w:rPr>
      </w:pPr>
      <w:r w:rsidRPr="00EC3B84">
        <w:rPr>
          <w:rFonts w:cstheme="minorHAnsi"/>
        </w:rPr>
        <w:t>Cabinet des Chinois in Versailles</w:t>
      </w:r>
      <w:r w:rsidR="00A25E8B" w:rsidRPr="00EC3B84">
        <w:rPr>
          <w:rFonts w:cstheme="minorHAnsi"/>
        </w:rPr>
        <w:t xml:space="preserve"> (ab 1761)</w:t>
      </w:r>
    </w:p>
    <w:p w:rsidR="00EC3B84" w:rsidRPr="00EC3B84" w:rsidRDefault="00EC3B84" w:rsidP="00EC3C2D">
      <w:pPr>
        <w:rPr>
          <w:rFonts w:cstheme="minorHAnsi"/>
        </w:rPr>
      </w:pPr>
    </w:p>
    <w:p w:rsidR="00EC3C2D" w:rsidRPr="00EC3B84" w:rsidRDefault="00EC3C2D" w:rsidP="00EC3C2D">
      <w:pPr>
        <w:rPr>
          <w:rFonts w:asciiTheme="majorHAnsi" w:hAnsiTheme="majorHAnsi" w:cstheme="majorHAnsi"/>
        </w:rPr>
      </w:pPr>
      <w:r w:rsidRPr="00EC3B84">
        <w:rPr>
          <w:rFonts w:asciiTheme="majorHAnsi" w:hAnsiTheme="majorHAnsi" w:cstheme="majorHAnsi"/>
        </w:rPr>
        <w:t>Sekundärliteratur</w:t>
      </w:r>
      <w:r w:rsidR="00CE6D49" w:rsidRPr="00EC3B84">
        <w:rPr>
          <w:rFonts w:asciiTheme="majorHAnsi" w:hAnsiTheme="majorHAnsi" w:cstheme="majorHAnsi"/>
        </w:rPr>
        <w:t>:</w:t>
      </w:r>
    </w:p>
    <w:p w:rsidR="00EC3C2D" w:rsidRPr="00EC3C2D" w:rsidRDefault="00365B28" w:rsidP="00EC3C2D">
      <w:pPr>
        <w:rPr>
          <w:rFonts w:cstheme="minorHAnsi"/>
        </w:rPr>
      </w:pPr>
      <w:sdt>
        <w:sdtPr>
          <w:rPr>
            <w:rFonts w:asciiTheme="majorHAnsi" w:hAnsiTheme="majorHAnsi" w:cstheme="majorHAnsi"/>
          </w:rPr>
          <w:alias w:val="To edit, see citavi.com/edit"/>
          <w:tag w:val="CitaviPlaceholder#4992e742-7994-42e7-b8b5-ff824c128778"/>
          <w:id w:val="-1493790301"/>
          <w:placeholder>
            <w:docPart w:val="DefaultPlaceholder_-1854013440"/>
          </w:placeholder>
        </w:sdtPr>
        <w:sdtEndPr>
          <w:rPr>
            <w:rFonts w:asciiTheme="minorHAnsi" w:hAnsiTheme="minorHAnsi" w:cstheme="minorHAnsi"/>
          </w:rPr>
        </w:sdtEndPr>
        <w:sdtContent>
          <w:r w:rsidR="00EC3C2D" w:rsidRPr="00EC3C2D">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2Y2Q4YzQ1LTFhZjktNDA5ZS1hZDkwLWMwYzc5ZmMzZGEyMCIsIlJhbmdlTGVuZ3RoIjoyMTIsIlJlZmVyZW5jZUlkIjoiYTZjMGJmYTQtMWEyOC00ZDZkLWFjOWItMmEyMjYxMzg1MG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1cm9yZSIsIkxhc3ROYW1lIjoiQ2jDqXJ5IiwiUHJvdGVjdGVkIjpmYWxzZSwiU2V4IjoxLCJDcmVhdGVkQnkiOiJfTHVrYXMgTWFpZXIiLCJDcmVhdGVkT24iOiIyMDIwLTEwLTAxVDA3OjU0OjE1IiwiTW9kaWZpZWRCeSI6Il9MdWthcyBNYWllciIsIklkIjoiYjQ4YzQ4MTctYWFmNi00NGZmLWI5MmItYTllZWE5MDhjZWZmIiwiTW9kaWZpZWRPbiI6IjIwMjAtMTAtMDFUMDc6NTQ6MT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}</w:instrText>
          </w:r>
          <w:r w:rsidR="00EC3C2D" w:rsidRPr="00EC3C2D">
            <w:rPr>
              <w:rFonts w:cstheme="minorHAnsi"/>
              <w:noProof/>
            </w:rPr>
            <w:fldChar w:fldCharType="separate"/>
          </w:r>
          <w:r w:rsidR="00041325">
            <w:rPr>
              <w:rFonts w:cstheme="minorHAnsi"/>
              <w:noProof/>
            </w:rPr>
            <w:t xml:space="preserve">Chéry, Aurore: Iconographie des Reines sur les éventails et les črans à main dans la France du XVIIIe siècle. </w:t>
          </w:r>
          <w:r w:rsidR="00041325" w:rsidRPr="00041325">
            <w:rPr>
              <w:rFonts w:cstheme="minorHAnsi"/>
              <w:noProof/>
              <w:lang w:val="en-GB"/>
            </w:rPr>
            <w:t xml:space="preserve">Marie Leszczynska et Marie-Antoinette, in: European fans in the 17th and 18th centuries 2020, pl. </w:t>
          </w:r>
          <w:r w:rsidR="00041325">
            <w:rPr>
              <w:rFonts w:cstheme="minorHAnsi"/>
              <w:noProof/>
            </w:rPr>
            <w:t>XIV.</w:t>
          </w:r>
          <w:r w:rsidR="00EC3C2D" w:rsidRPr="00EC3C2D">
            <w:rPr>
              <w:rFonts w:cstheme="minorHAnsi"/>
              <w:noProof/>
            </w:rPr>
            <w:fldChar w:fldCharType="end"/>
          </w:r>
        </w:sdtContent>
      </w:sdt>
    </w:p>
    <w:p w:rsidR="00EC3C2D" w:rsidRPr="00DF3322" w:rsidRDefault="00365B28" w:rsidP="00EC3C2D">
      <w:pPr>
        <w:rPr>
          <w:rFonts w:cstheme="minorHAnsi"/>
          <w:lang w:val="en-GB"/>
        </w:rPr>
      </w:pPr>
      <w:sdt>
        <w:sdtPr>
          <w:rPr>
            <w:rFonts w:cstheme="minorHAnsi"/>
          </w:rPr>
          <w:alias w:val="To edit, see citavi.com/edit"/>
          <w:tag w:val="CitaviPlaceholder#3958a375-1c42-4a07-956d-23412cbf7fd1"/>
          <w:id w:val="2146075029"/>
          <w:placeholder>
            <w:docPart w:val="DefaultPlaceholder_-1854013440"/>
          </w:placeholder>
        </w:sdtPr>
        <w:sdtEndPr/>
        <w:sdtContent>
          <w:r w:rsidR="00EC3C2D" w:rsidRPr="00EC3C2D">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5NWY1MGNjLTA5ZGEtNDAwNi1hZjU1LTI2M2Q5OGM4MTVlNiIsIlJhbmdlTGVuZ3RoIjoxNTQsIlJlZmVyZW5jZUlkIjoiNWIyYmMzYWMtYmZhOC00MWQ4LTk4YTgtOWE0MThlNTZmNz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bm5pZmVyIiwiTGFzdE5hbWUiOiJHZXJtYW5uIiwiTWlkZGxlTmFtZSI6IkdyYW50IiwiUHJvdGVjdGVkIjpmYWxzZSwiU2V4IjoxLCJDcmVhdGVkQnkiOiJfTHVrYXMgTWFpZXIiLCJDcmVhdGVkT24iOiIyMDIwLTA5LTI4VDEwOjEwOjU5IiwiTW9kaWZpZWRCeSI6Il9MdWthcyBNYWllciIsIklkIjoiN2QzZjZiY2YtYzM2OS00NjZiLWE4NWMtN2UxZjdlMGI0YjVlIiwiTW9kaWZpZWRPbiI6IjIwMjAtMDktMjhUMTA6MTA6NT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XNibiI6Ijk3OC0xLTQwOTQtNTU4Mi0wIiwiS2V5d29yZHMiOltdLCJMYW5ndWFnZSI6ImVuZyIsIkxhbmd1YWdlQ29kZSI6ImVu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c3dicGx1cy5ic3otYncuZGUvYnN6NDUzNDMyMjQ3aW5oLmh0bSIsIlVyaVN0cmluZyI6Imh0dHA6Ly9zd2JwbHVzLmJzei1idy5kZS9ic3o0NTM0MzIyNDdpbmguaHRt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}</w:instrText>
          </w:r>
          <w:r w:rsidR="00EC3C2D" w:rsidRPr="00EC3C2D">
            <w:rPr>
              <w:rFonts w:cstheme="minorHAnsi"/>
              <w:noProof/>
            </w:rPr>
            <w:fldChar w:fldCharType="separate"/>
          </w:r>
          <w:r w:rsidR="00EC3C2D" w:rsidRPr="00EC3C2D">
            <w:rPr>
              <w:rFonts w:cstheme="minorHAnsi"/>
              <w:noProof/>
              <w:lang w:val="en-GB"/>
            </w:rPr>
            <w:t>Germann, Jennifer Grant: Picturing Marie Leszczinska (1703-1768). Representing queenship in eighteenth-century France, Farmham Surrey, Burlington VT 2015.</w:t>
          </w:r>
          <w:r w:rsidR="00EC3C2D" w:rsidRPr="00EC3C2D">
            <w:rPr>
              <w:rFonts w:cstheme="minorHAnsi"/>
              <w:noProof/>
            </w:rPr>
            <w:fldChar w:fldCharType="end"/>
          </w:r>
        </w:sdtContent>
      </w:sdt>
    </w:p>
    <w:p w:rsidR="00EC3C2D" w:rsidRPr="00EC3C2D" w:rsidRDefault="00365B28" w:rsidP="00EC3C2D">
      <w:pPr>
        <w:rPr>
          <w:rFonts w:cstheme="minorHAnsi"/>
        </w:rPr>
      </w:pPr>
      <w:sdt>
        <w:sdtPr>
          <w:rPr>
            <w:rFonts w:cstheme="minorHAnsi"/>
          </w:rPr>
          <w:alias w:val="To edit, see citavi.com/edit"/>
          <w:tag w:val="CitaviPlaceholder#d3e35765-c399-4be1-b842-eb61d754f5a3"/>
          <w:id w:val="583183027"/>
          <w:placeholder>
            <w:docPart w:val="DefaultPlaceholder_-1854013440"/>
          </w:placeholder>
        </w:sdtPr>
        <w:sdtEndPr/>
        <w:sdtContent>
          <w:r w:rsidR="00EC3C2D" w:rsidRPr="00EC3C2D">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mZTZmMWIzLTg3MDUtNGM3YS05NDA4LTA2MTdjZjczOGNkMiIsIlJhbmdlTGVuZ3RoIjoxNjEsIlJlZmVyZW5jZUlkIjoiOWY2NzY4ZjEtODRkYy00MGFiLWFiZTctYmNkNDIzYTUyMz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2J2YnIuYmliLWJ2Yi5kZTo4OTkxL0Y/ZnVuYz1zZXJ2aWNlJmRvY19saWJyYXJ5PUJWQjAxJmxvY2FsX2Jhc2U9QlZCMDEmZG9jX251bWJlcj0wMjg3MDE4ODgmc2VxdWVuY2U9MDAwMDAxJmxpbmVfbnVtYmVyPTAwMDEmZnVuY19jb2RlPURCX1JFQ09SRFMmc2VydmljZV90eXBlPU1FRElBIiwiVXJpU3RyaW5nIjoiaHR0cDovL2J2YnIuYmliLWJ2Yi5kZTo4OTkxL0Y/ZnVuYz1zZXJ2aWNlJmRvY19saWJyYXJ5PUJWQjAxJmxvY2FsX2Jhc2U9QlZCMDEmZG9jX251bWJlcj0wMjg3MDE4ODgmc2VxdWVuY2U9MDAwMDAxJmxpbmVfbnVtYmVyPTAwMDEmZnVuY19jb2RlPURCX1JFQ09SRFMmc2VydmljZV90eXBlPU1FRElB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}</w:instrText>
          </w:r>
          <w:r w:rsidR="00EC3C2D" w:rsidRPr="00EC3C2D">
            <w:rPr>
              <w:rFonts w:cstheme="minorHAnsi"/>
              <w:noProof/>
            </w:rPr>
            <w:fldChar w:fldCharType="separate"/>
          </w:r>
          <w:r w:rsidR="00EC3C2D" w:rsidRPr="00EC3C2D">
            <w:rPr>
              <w:rFonts w:cstheme="minorHAnsi"/>
              <w:noProof/>
            </w:rPr>
            <w:t>Carlier, Yves: Wersal Marii Leszczynskiej. Sztuka dworska we Francji XVIII wieku Zamek Królewski w Warszawie, 20 wrzesnia 2013-5 stycznia 2014, W Warszawie 2013.</w:t>
          </w:r>
          <w:r w:rsidR="00EC3C2D" w:rsidRPr="00EC3C2D">
            <w:rPr>
              <w:rFonts w:cstheme="minorHAnsi"/>
              <w:noProof/>
            </w:rPr>
            <w:fldChar w:fldCharType="end"/>
          </w:r>
        </w:sdtContent>
      </w:sdt>
    </w:p>
    <w:p w:rsidR="00EC3C2D" w:rsidRPr="00041325" w:rsidRDefault="00365B28" w:rsidP="00EC3C2D">
      <w:pPr>
        <w:rPr>
          <w:rFonts w:cstheme="minorHAnsi"/>
        </w:rPr>
      </w:pPr>
      <w:sdt>
        <w:sdtPr>
          <w:rPr>
            <w:rFonts w:cstheme="minorHAnsi"/>
            <w:lang w:val="en-GB"/>
          </w:rPr>
          <w:alias w:val="To edit, see citavi.com/edit"/>
          <w:tag w:val="CitaviPlaceholder#03b6dafa-9ea4-4a3c-8ff7-d76f2c23420e"/>
          <w:id w:val="-952320974"/>
          <w:placeholder>
            <w:docPart w:val="DefaultPlaceholder_-1854013440"/>
          </w:placeholder>
        </w:sdtPr>
        <w:sdtEndPr/>
        <w:sdtContent>
          <w:r w:rsidR="00EC3C2D" w:rsidRPr="00EC3C2D">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jZDZmNmZlLTdiMjItNDRhMC04ODJkLTM5OWU0OWNiZDU3MiIsIlJhbmdlTGVuZ3RoIjoxNTUsIlJlZmVyZW5jZUlkIjoiMjc2N2U2YTUtODQ2Yy00NjA2LWI3ODAtNDgzYWRkMzY0ZmJ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MTAuNDAwMC9jcmN2LjEyMDc4IiwiVXJpU3RyaW5nIjoiaHR0cHM6Ly9kb2kub3JnLzEwLjQwMDAvY3Jjdi4xMjA3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}</w:instrText>
          </w:r>
          <w:r w:rsidR="00EC3C2D" w:rsidRPr="00EC3C2D">
            <w:rPr>
              <w:rFonts w:cstheme="minorHAnsi"/>
              <w:noProof/>
              <w:lang w:val="en-GB"/>
            </w:rPr>
            <w:fldChar w:fldCharType="separate"/>
          </w:r>
          <w:r w:rsidR="00041325" w:rsidRPr="00041325">
            <w:rPr>
              <w:rFonts w:cstheme="minorHAnsi"/>
              <w:noProof/>
            </w:rPr>
            <w:t>Lalanne, Manuel: L’appartement de Marie Leszczynska (1725-1768)(Hrsg.): Bulletin du Centre de Recherche du Château de Versailles, Versailles 2012, 12.2012.</w:t>
          </w:r>
          <w:r w:rsidR="00EC3C2D" w:rsidRPr="00EC3C2D">
            <w:rPr>
              <w:rFonts w:cstheme="minorHAnsi"/>
              <w:noProof/>
              <w:lang w:val="en-GB"/>
            </w:rPr>
            <w:fldChar w:fldCharType="end"/>
          </w:r>
        </w:sdtContent>
      </w:sdt>
    </w:p>
    <w:p w:rsidR="00EC3C2D" w:rsidRPr="00DF3322" w:rsidRDefault="00365B28" w:rsidP="00EC3C2D">
      <w:pPr>
        <w:rPr>
          <w:rFonts w:cstheme="minorHAnsi"/>
        </w:rPr>
      </w:pPr>
      <w:sdt>
        <w:sdtPr>
          <w:rPr>
            <w:rFonts w:cstheme="minorHAnsi"/>
            <w:lang w:val="en-GB"/>
          </w:rPr>
          <w:alias w:val="To edit, see citavi.com/edit"/>
          <w:tag w:val="CitaviPlaceholder#632cdc99-cc67-4b45-9c77-d8124fb48cde"/>
          <w:id w:val="124592758"/>
          <w:placeholder>
            <w:docPart w:val="DefaultPlaceholder_-1854013440"/>
          </w:placeholder>
        </w:sdtPr>
        <w:sdtEndPr/>
        <w:sdtContent>
          <w:r w:rsidR="00EC3C2D" w:rsidRPr="00EC3C2D">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zOGJjZTdlLWYzZTktNDY0Yi05MzM1LTEwNWFlMzlhY2QwNiIsIlJhbmdlTGVuZ3RoIjoyNTgsIlJlZmVyZW5jZUlkIjoiOGY3MmJmMzQtYjUyYS00YzZmLWI3MzItODQ1OTMzZWIzOGZ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hhdmllciIsIkxhc3ROYW1lIjoiU2FsbW9uIiwiUHJvdGVjdGVkIjpmYWxzZSwiU2V4IjoyLCJDcmVhdGVkQnkiOiJfTHVrYXMgTWFpZXIiLCJDcmVhdGVkT24iOiIyMDIwLTA5LTMwVDEwOjUzOjMxIiwiTW9kaWZpZWRCeSI6Il9MdWthcyBNYWllciIsIklkIjoiOGJkZGI4MWMtZDcwYS00OTZiLTk2ODQtNzdmNjcwYWM1MWRlIiwiTW9kaWZpZWRPbiI6IjIwMjAtMDktMzBUMTA6NTM6Mz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XNibiI6Ijk3OC0yLTg3ODQ0LTE1MC01IiwiS2V5d29yZHMiOltdLCJMYW5ndWFnZSI6ImZyZSIsIkxhbmd1YWdlQ29kZSI6ImZ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YnZici5iaWItYnZiLmRlOjg5OTEvRj9mdW5jPXNlcnZpY2UmZG9jX2xpYnJhcnk9QlZCMDEmbG9jYWxfYmFzZT1CVkIwMSZkb2NfbnVtYmVyPTAyNDU0NjQyNSZzZXF1ZW5jZT0wMDAwMDEmbGluZV9udW1iZXI9MDAwMSZmdW5jX2NvZGU9REJfUkVDT1JEUyZzZXJ2aWNlX3R5cGU9TUVESUEiLCJVcmlTdHJpbmciOiJodHRwOi8vYnZici5iaWItYnZiLmRlOjg5OTEvRj9mdW5jPXNlcnZpY2UmZG9jX2xpYnJhcnk9QlZCMDEmbG9jYWxfYmFzZT1CVkIwMSZkb2NfbnVtYmVyPTAyNDU0NjQyNSZzZXF1ZW5jZT0wMDAwMDEmbGluZV9udW1iZXI9MDAwMSZmdW5jX2NvZGU9REJfUkVDT1JEUyZzZXJ2aWNlX3R5cGU9TUVESUE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}</w:instrText>
          </w:r>
          <w:r w:rsidR="00EC3C2D" w:rsidRPr="00EC3C2D">
            <w:rPr>
              <w:rFonts w:cstheme="minorHAnsi"/>
              <w:noProof/>
              <w:lang w:val="en-GB"/>
            </w:rPr>
            <w:fldChar w:fldCharType="separate"/>
          </w:r>
          <w:r w:rsidR="00EC3C2D" w:rsidRPr="00EC3C2D">
            <w:rPr>
              <w:rFonts w:cstheme="minorHAnsi"/>
              <w:noProof/>
              <w:lang w:val="en-GB"/>
            </w:rPr>
            <w:t xml:space="preserve">Salmon, Xavier: Parler à l'âme et au coeur. La peinture selon Marie Leszcynska [… à l'occasion de l'exposition 'Parler à l'âme et au coeur. </w:t>
          </w:r>
          <w:r w:rsidR="00EC3C2D" w:rsidRPr="00EC3C2D">
            <w:rPr>
              <w:rFonts w:cstheme="minorHAnsi"/>
              <w:noProof/>
            </w:rPr>
            <w:t>La peinture selon Marie Leszcynska' organisě au château de Fontainebleau du 18 juin au 19 septembre 2011], Dijon 2011.</w:t>
          </w:r>
          <w:r w:rsidR="00EC3C2D" w:rsidRPr="00EC3C2D">
            <w:rPr>
              <w:rFonts w:cstheme="minorHAnsi"/>
              <w:noProof/>
              <w:lang w:val="en-GB"/>
            </w:rPr>
            <w:fldChar w:fldCharType="end"/>
          </w:r>
        </w:sdtContent>
      </w:sdt>
    </w:p>
    <w:p w:rsidR="00EC3C2D" w:rsidRPr="00EC3C2D" w:rsidRDefault="00365B28" w:rsidP="00EC3C2D">
      <w:pPr>
        <w:rPr>
          <w:rFonts w:cstheme="minorHAnsi"/>
        </w:rPr>
      </w:pPr>
      <w:sdt>
        <w:sdtPr>
          <w:rPr>
            <w:rFonts w:cstheme="minorHAnsi"/>
          </w:rPr>
          <w:alias w:val="To edit, see citavi.com/edit"/>
          <w:tag w:val="CitaviPlaceholder#947259df-e94f-43b8-8aed-c29995102ddf"/>
          <w:id w:val="450762499"/>
          <w:placeholder>
            <w:docPart w:val="DefaultPlaceholder_-1854013440"/>
          </w:placeholder>
        </w:sdtPr>
        <w:sdtEndPr/>
        <w:sdtContent>
          <w:r w:rsidR="00EC3C2D" w:rsidRPr="00EC3C2D">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OTMxMTM3LThmYmEtNDAyYy05ZmQ3LWNhYjRiM2FhOWM5MCIsIlJhbmdlTGVuZ3RoIjoxMzgsIlJlZmVyZW5jZUlkIjoiMGY1OTg5Y2QtYjlkMC00Y2JiLWI5NTktZDRiMmQzYWE5MDh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bmllbCIsIkxhc3ROYW1lIjoiQWxjb3VmZmUiLCJQcm90ZWN0ZWQiOmZhbHNlLCJTZXgiOjIsIkNyZWF0ZWRCeSI6Il9MdWthcyBNYWllciIsIkNyZWF0ZWRPbiI6IjIwMjAtMDktMjhUMTA6MTA6NTkiLCJNb2RpZmllZEJ5IjoiX0x1a2FzIE1haWVyIiwiSWQiOiJmOWE0M2EyOS1lZmQwLTRiOTYtOWJkMC02Y2M2N2MzNjY0YmEiLCJNb2RpZmllZE9uIjoiMjAyMC0wOS0yOFQxMDoxMDo1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}</w:instrText>
          </w:r>
          <w:r w:rsidR="00EC3C2D" w:rsidRPr="00EC3C2D">
            <w:rPr>
              <w:rFonts w:cstheme="minorHAnsi"/>
              <w:noProof/>
            </w:rPr>
            <w:fldChar w:fldCharType="separate"/>
          </w:r>
          <w:r w:rsidR="00041325">
            <w:rPr>
              <w:rFonts w:cstheme="minorHAnsi"/>
              <w:noProof/>
            </w:rPr>
            <w:t>Alcouffe, Daniel: La commode du Cabinet de retraite de Marie Leczinska à Fontainebleau entre au Louvre, in: Revue du Louvre 1988, 281–284.</w:t>
          </w:r>
          <w:r w:rsidR="00EC3C2D" w:rsidRPr="00EC3C2D">
            <w:rPr>
              <w:rFonts w:cstheme="minorHAnsi"/>
              <w:noProof/>
            </w:rPr>
            <w:fldChar w:fldCharType="end"/>
          </w:r>
        </w:sdtContent>
      </w:sdt>
    </w:p>
    <w:p w:rsidR="00EC3C2D" w:rsidRPr="00EC3C2D" w:rsidRDefault="00365B28" w:rsidP="00EC3C2D">
      <w:pPr>
        <w:rPr>
          <w:rFonts w:cstheme="minorHAnsi"/>
        </w:rPr>
      </w:pPr>
      <w:sdt>
        <w:sdtPr>
          <w:rPr>
            <w:rFonts w:cstheme="minorHAnsi"/>
          </w:rPr>
          <w:alias w:val="To edit, see citavi.com/edit"/>
          <w:tag w:val="CitaviPlaceholder#b1d58743-160c-4e33-b812-88536aa19b0d"/>
          <w:id w:val="-1526551344"/>
          <w:placeholder>
            <w:docPart w:val="DefaultPlaceholder_-1854013440"/>
          </w:placeholder>
        </w:sdtPr>
        <w:sdtEndPr/>
        <w:sdtContent>
          <w:r w:rsidR="00EC3C2D" w:rsidRPr="00EC3C2D">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lNWQ2MDFhLTYxZWYtNGQ2Ni1hYTczLTQ3YTdjNGZlOTFhMCIsIlJhbmdlTGVuZ3RoIjoxNDIsIlJlZmVyZW5jZUlkIjoiZjQ1M2FiOGEtY2M3Yi00Y2ZjLWE0ZTItMmI5YzRkMjNjZjk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hIiwiTGFzdE5hbWUiOiJadWtvd3NrYSIsIlByb3RlY3RlZCI6ZmFsc2UsIlNleCI6MSwiQ3JlYXRlZEJ5IjoiX0x1a2FzIE1haWVyIiwiQ3JlYXRlZE9uIjoiMjAyMC0wOS0zMFQxMDo1MzozMSIsIk1vZGlmaWVkQnkiOiJfTHVrYXMgTWFpZXIiLCJJZCI6IjdmYTNiNGNiLWYxZWEtNGRkNC04Njc1LTk1OWUxMjZkZmJkMiIsIk1vZGlmaWVkT24iOiIyMDIwLTA5LTMwVDEwOjUzOjM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}</w:instrText>
          </w:r>
          <w:r w:rsidR="00EC3C2D" w:rsidRPr="00EC3C2D">
            <w:rPr>
              <w:rFonts w:cstheme="minorHAnsi"/>
              <w:noProof/>
            </w:rPr>
            <w:fldChar w:fldCharType="separate"/>
          </w:r>
          <w:r w:rsidR="00041325">
            <w:rPr>
              <w:rFonts w:cstheme="minorHAnsi"/>
              <w:noProof/>
            </w:rPr>
            <w:t>Zukowska, Maria: Deux portraits "peints à l'aiguille" de Louis XV et Marie Leszczynska, in: Bulletin du Musě National de Varsovie 1983, 15–21.</w:t>
          </w:r>
          <w:r w:rsidR="00EC3C2D" w:rsidRPr="00EC3C2D">
            <w:rPr>
              <w:rFonts w:cstheme="minorHAnsi"/>
              <w:noProof/>
            </w:rPr>
            <w:fldChar w:fldCharType="end"/>
          </w:r>
        </w:sdtContent>
      </w:sdt>
    </w:p>
    <w:p w:rsidR="00EC3C2D" w:rsidRDefault="00365B28" w:rsidP="00EC3C2D">
      <w:pPr>
        <w:rPr>
          <w:rFonts w:asciiTheme="majorHAnsi" w:hAnsiTheme="majorHAnsi" w:cstheme="majorHAnsi"/>
        </w:rPr>
      </w:pPr>
      <w:sdt>
        <w:sdtPr>
          <w:rPr>
            <w:rFonts w:cstheme="minorHAnsi"/>
          </w:rPr>
          <w:alias w:val="To edit, see citavi.com/edit"/>
          <w:tag w:val="CitaviPlaceholder#0d9833cc-61cb-4bbf-9b2d-bae5ce701c0e"/>
          <w:id w:val="1851753610"/>
          <w:placeholder>
            <w:docPart w:val="DefaultPlaceholder_-1854013440"/>
          </w:placeholder>
        </w:sdtPr>
        <w:sdtEndPr>
          <w:rPr>
            <w:rFonts w:asciiTheme="majorHAnsi" w:hAnsiTheme="majorHAnsi" w:cstheme="majorHAnsi"/>
          </w:rPr>
        </w:sdtEndPr>
        <w:sdtContent>
          <w:r w:rsidR="00EC3C2D" w:rsidRPr="00EC3C2D">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1NzY1M2Q1LTFlYzktNGIzOC04OWYzLTMxZmQ3NmNmYWJkMCIsIlJhbmdlTGVuZ3RoIjoyOTksIlJlZmVyZW5jZUlkIjoiYWViN2JjZTUtYjkyMS00YjNkLTkzNzktYmFmNzU2NGJlNjF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pbW9uZSIsIkxhc3ROYW1lIjoiQmF5bGUgZGUgSmVzc8OpIiwiUHJvdGVjdGVkIjpmYWxzZSwiU2V4IjowLCJDcmVhdGVkQnkiOiJfTHVrYXMgTWFpZXIiLCJDcmVhdGVkT24iOiIyMDIwLTA5LTMwVDEwOjUzOjMxIiwiTW9kaWZpZWRCeSI6Il9MdWthcyBNYWllciIsIklkIjoiNDE1MWZhYTYtZTNlZC00YTRhLWI5MDUtODYyYjgwOTc2YzYyIiwiTW9kaWZpZWRPbiI6IjIwMjAtMDktMzBUMTA6NTM6Mz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}</w:instrText>
          </w:r>
          <w:r w:rsidR="00EC3C2D" w:rsidRPr="00EC3C2D">
            <w:rPr>
              <w:rFonts w:cstheme="minorHAnsi"/>
              <w:noProof/>
            </w:rPr>
            <w:fldChar w:fldCharType="separate"/>
          </w:r>
          <w:r w:rsidR="00041325">
            <w:rPr>
              <w:rFonts w:cstheme="minorHAnsi"/>
              <w:noProof/>
            </w:rPr>
            <w:t>Bayle de Jessé, Simone: Iconographie de Marie Leszczynska. La reine, l'art et les artistes, in: Positions des thèses soutenues par les ľèves agréš de … à … et des mémoires pršentš par les ľèves libres de … à … pour obtenir le diplôme supřieur et le diplôme simple de l'Ecole du Louvre 1956, 172–178.</w:t>
          </w:r>
          <w:r w:rsidR="00EC3C2D" w:rsidRPr="00EC3C2D">
            <w:rPr>
              <w:rFonts w:cstheme="minorHAnsi"/>
              <w:noProof/>
            </w:rPr>
            <w:fldChar w:fldCharType="end"/>
          </w:r>
        </w:sdtContent>
      </w:sdt>
    </w:p>
    <w:p w:rsidR="007D3536" w:rsidRDefault="007D3536" w:rsidP="00EC3C2D">
      <w:pPr>
        <w:rPr>
          <w:rFonts w:asciiTheme="majorHAnsi" w:hAnsiTheme="majorHAnsi" w:cstheme="majorHAnsi"/>
        </w:rPr>
      </w:pPr>
    </w:p>
    <w:p w:rsidR="00EC3C2D" w:rsidRDefault="00EC3C2D" w:rsidP="00EC3C2D">
      <w:pPr>
        <w:rPr>
          <w:rFonts w:asciiTheme="majorHAnsi" w:hAnsiTheme="majorHAnsi" w:cstheme="majorHAnsi"/>
        </w:rPr>
      </w:pPr>
      <w:r w:rsidRPr="00EC3C2D">
        <w:rPr>
          <w:rFonts w:asciiTheme="majorHAnsi" w:hAnsiTheme="majorHAnsi" w:cstheme="majorHAnsi"/>
        </w:rPr>
        <w:t>Primärliteratur</w:t>
      </w:r>
      <w:r w:rsidR="00CE6D49">
        <w:rPr>
          <w:rFonts w:asciiTheme="majorHAnsi" w:hAnsiTheme="majorHAnsi" w:cstheme="majorHAnsi"/>
        </w:rPr>
        <w:t>:</w:t>
      </w:r>
    </w:p>
    <w:p w:rsidR="00452994" w:rsidRPr="00452994" w:rsidRDefault="00365B28" w:rsidP="00EC3C2D">
      <w:pPr>
        <w:rPr>
          <w:rFonts w:cstheme="minorHAnsi"/>
          <w:lang w:val="en-GB"/>
        </w:rPr>
      </w:pPr>
      <w:sdt>
        <w:sdtPr>
          <w:rPr>
            <w:rFonts w:asciiTheme="majorHAnsi" w:hAnsiTheme="majorHAnsi" w:cstheme="majorHAnsi"/>
          </w:rPr>
          <w:alias w:val="To edit, see citavi.com/edit"/>
          <w:tag w:val="CitaviPlaceholder#f73940ce-8ef5-4fa6-9958-dc132a0109bf"/>
          <w:id w:val="27225853"/>
          <w:placeholder>
            <w:docPart w:val="DefaultPlaceholder_-1854013440"/>
          </w:placeholder>
        </w:sdtPr>
        <w:sdtEndPr>
          <w:rPr>
            <w:rFonts w:asciiTheme="minorHAnsi" w:hAnsiTheme="minorHAnsi" w:cstheme="minorHAnsi"/>
          </w:rPr>
        </w:sdtEndPr>
        <w:sdtContent>
          <w:r w:rsidR="00452994" w:rsidRPr="00452994">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lZmNlOWI1LTk3NjItNGExOC04Njg2LTQyYjU3ZDYwZGNkZCIsIlJhbmdlTGVuZ3RoIjoxNzksIlJlZmVyZW5jZUlkIjoiYWJlODY1YzQtYjI1Mi00N2Q4LWEwZjYtMWQ4NjJmZTE5ND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BUklFIiwiTGFzdE5hbWUiOiJMRVNaQ1pZTlNLQSIsIlByb3RlY3RlZCI6ZmFsc2UsIlNleCI6MSwiQ3JlYXRlZEJ5IjoiX0x1a2FzIE1haWVyIiwiQ3JlYXRlZE9uIjoiMjAyMC0wOS0zMFQxMDozMjoxMSIsIk1vZGlmaWVkQnkiOiJfTHVrYXMgTWFpZXIiLCJJZCI6IjQzYzFlZDIwLTUzN2YtNGEzZC04OGY1LTUwODY4ODZhNzgwNiIsIk1vZGlmaWVkT24iOiIyMDIwLTA5LTMwVDEwOjMyOjE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lzYm4iOiIxMzM0OTI0MDA3Ii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OTgzNjQ0MzM4IiwiVXJpU3RyaW5nIjoiaHR0cDovL3d3dy53b3JsZGNhdC5vcmcvb2NsYy85ODM2NDQzMzg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}</w:instrText>
          </w:r>
          <w:r w:rsidR="00452994" w:rsidRPr="00452994">
            <w:rPr>
              <w:rFonts w:cstheme="minorHAnsi"/>
              <w:noProof/>
            </w:rPr>
            <w:fldChar w:fldCharType="separate"/>
          </w:r>
          <w:r w:rsidR="00452994" w:rsidRPr="00452994">
            <w:rPr>
              <w:rFonts w:cstheme="minorHAnsi"/>
              <w:noProof/>
              <w:lang w:val="en-GB"/>
            </w:rPr>
            <w:t>LESZCZYNSKA, MARIE: Lettres inedites de la reine marie leckzinska et de la duchesse de luynes au president henault … (classic reprint), [Place of publication not identified] 2017.</w:t>
          </w:r>
          <w:r w:rsidR="00452994" w:rsidRPr="00452994">
            <w:rPr>
              <w:rFonts w:cstheme="minorHAnsi"/>
              <w:noProof/>
            </w:rPr>
            <w:fldChar w:fldCharType="end"/>
          </w:r>
        </w:sdtContent>
      </w:sdt>
    </w:p>
    <w:p w:rsidR="00452994" w:rsidRPr="00452994" w:rsidRDefault="00365B28" w:rsidP="00EC3C2D">
      <w:pPr>
        <w:rPr>
          <w:rFonts w:cstheme="minorHAnsi"/>
        </w:rPr>
      </w:pPr>
      <w:sdt>
        <w:sdtPr>
          <w:rPr>
            <w:rFonts w:cstheme="minorHAnsi"/>
          </w:rPr>
          <w:alias w:val="To edit, see citavi.com/edit"/>
          <w:tag w:val="CitaviPlaceholder#ed767690-3449-4cfc-a2ee-a7ffddf4704e"/>
          <w:id w:val="-1134715154"/>
          <w:placeholder>
            <w:docPart w:val="DefaultPlaceholder_-1854013440"/>
          </w:placeholder>
        </w:sdtPr>
        <w:sdtEndPr/>
        <w:sdtContent>
          <w:r w:rsidR="00452994" w:rsidRPr="00452994">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mYWQ3YjIyLTc2MGYtNGQwYi04ZjQ5LThjZDMwZWI0OTdhZSIsIlJhbmdlTGVuZ3RoIjoyOTcsIlJlZmVyZW5jZUlkIjoiYjU0YWNlYzQtODVkNy00MGJjLWJlYmItOGNmZDdiZDgyZWE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d29ybGRjYXQub3JnL29jbGMvNTYyODkzODIzIiwiVXJpU3RyaW5nIjoiaHR0cDovL3d3dy53b3JsZGNhdC5vcmcvb2NsYy81NjI4OTM4MjM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}</w:instrText>
          </w:r>
          <w:r w:rsidR="00452994" w:rsidRPr="00452994">
            <w:rPr>
              <w:rFonts w:cstheme="minorHAnsi"/>
              <w:noProof/>
            </w:rPr>
            <w:fldChar w:fldCharType="separate"/>
          </w:r>
          <w:r w:rsidR="00452994" w:rsidRPr="00452994">
            <w:rPr>
              <w:rFonts w:cstheme="minorHAnsi"/>
              <w:noProof/>
            </w:rPr>
            <w:t>MARY Leszczyńska, Queen Consort of Louis XV. King of France; ALBERT, Marie d'; Des DIGUÈRES, Victor: Lettres inédites de la reine Marie Leckzinska et de la Duchesse de Luynes au Président Hénault, publiées avec portraits, fac-simile et introduction par V. des Diguères, Paris, Caen [printed] 1886.</w:t>
          </w:r>
          <w:r w:rsidR="00452994" w:rsidRPr="00452994">
            <w:rPr>
              <w:rFonts w:cstheme="minorHAnsi"/>
              <w:noProof/>
            </w:rPr>
            <w:fldChar w:fldCharType="end"/>
          </w:r>
        </w:sdtContent>
      </w:sdt>
    </w:p>
    <w:p w:rsidR="00EC3C2D" w:rsidRPr="00452994" w:rsidRDefault="00365B28" w:rsidP="00EC3C2D">
      <w:pPr>
        <w:rPr>
          <w:rFonts w:cstheme="minorHAnsi"/>
        </w:rPr>
      </w:pPr>
      <w:sdt>
        <w:sdtPr>
          <w:rPr>
            <w:rFonts w:cstheme="minorHAnsi"/>
          </w:rPr>
          <w:alias w:val="To edit, see citavi.com/edit"/>
          <w:tag w:val="CitaviPlaceholder#e51c6877-5d4b-4207-a58f-c1c3c819a8c9"/>
          <w:id w:val="-786656721"/>
          <w:placeholder>
            <w:docPart w:val="DefaultPlaceholder_-1854013440"/>
          </w:placeholder>
        </w:sdtPr>
        <w:sdtEndPr/>
        <w:sdtContent>
          <w:r w:rsidR="00452994" w:rsidRPr="00452994">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hZDMzMTViLWY2ZmEtNDQwZS05ODMzLThiMWY4NzE5MTg3OSIsIlJhbmdlTGVuZ3RoIjoxMDIsIlJlZmVyZW5jZUlkIjoiNDllZWUwOTctNjk4My00Mzk3LWJiMzktMmVjZjNmN2ZhNTBk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wNDA4NjE2MzMiLCJVcmlTdHJpbmciOiJodHRwOi8vd3d3LndvcmxkY2F0Lm9yZy9vY2xjLzEwNDA4NjE2MzMiLCJMaW5rZWRSZXNvdXJjZVN0YXR1cyI6OCwiUHJvcGVydGllcyI6eyIkaWQiOiI2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}</w:instrText>
          </w:r>
          <w:r w:rsidR="00452994" w:rsidRPr="00452994">
            <w:rPr>
              <w:rFonts w:cstheme="minorHAnsi"/>
              <w:noProof/>
            </w:rPr>
            <w:fldChar w:fldCharType="separate"/>
          </w:r>
          <w:r w:rsidR="00452994" w:rsidRPr="00452994">
            <w:rPr>
              <w:rFonts w:cstheme="minorHAnsi"/>
              <w:noProof/>
            </w:rPr>
            <w:t>Relation des ceremonies observées à l'occasion du mariage du roy, Sur l'imprimé à Paris, à Lille 1725.</w:t>
          </w:r>
          <w:r w:rsidR="00452994" w:rsidRPr="00452994">
            <w:rPr>
              <w:rFonts w:cstheme="minorHAnsi"/>
              <w:noProof/>
            </w:rPr>
            <w:fldChar w:fldCharType="end"/>
          </w:r>
        </w:sdtContent>
      </w:sdt>
    </w:p>
    <w:p w:rsidR="00452994" w:rsidRPr="00452994" w:rsidRDefault="00365B28" w:rsidP="00EC3C2D">
      <w:pPr>
        <w:rPr>
          <w:rFonts w:cstheme="minorHAnsi"/>
        </w:rPr>
      </w:pPr>
      <w:sdt>
        <w:sdtPr>
          <w:rPr>
            <w:rFonts w:cstheme="minorHAnsi"/>
          </w:rPr>
          <w:alias w:val="To edit, see citavi.com/edit"/>
          <w:tag w:val="CitaviPlaceholder#2c8d1818-5eb2-42b4-b8c9-888a19f659e6"/>
          <w:id w:val="-2007423342"/>
          <w:placeholder>
            <w:docPart w:val="DefaultPlaceholder_-1854013440"/>
          </w:placeholder>
        </w:sdtPr>
        <w:sdtEndPr/>
        <w:sdtContent>
          <w:r w:rsidR="00452994" w:rsidRPr="00452994">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5OTM5MzI3LTcxNWMtNDFhMi05MmE3LWE2MzQ4YjgxOGQ0ZSIsIlJhbmdlTGVuZ3RoIjo2MDgsIlJlZmVyZW5jZUlkIjoiYTQ2MTgxZDYtODRiYS00OWNjLWI1YTgtODhhMzE2ZDJjMjN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EyMzQ3NTQxMCIsIlVyaVN0cmluZyI6Imh0dHA6Ly93d3cud29ybGRjYXQub3JnL29jbGMvMTIzNDc1NDEw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}</w:instrText>
          </w:r>
          <w:r w:rsidR="00452994" w:rsidRPr="00452994">
            <w:rPr>
              <w:rFonts w:cstheme="minorHAnsi"/>
              <w:noProof/>
            </w:rPr>
            <w:fldChar w:fldCharType="separate"/>
          </w:r>
          <w:r w:rsidR="00452994" w:rsidRPr="00452994">
            <w:rPr>
              <w:rFonts w:cstheme="minorHAnsi"/>
              <w:noProof/>
            </w:rPr>
            <w:t>Relation generale de tout ce qui s'est passé de plus remarquable au sujet du mariage de Louis XV, roy de France, avec la princesse Marie Stanislas. Dépuis les demandes qui en furent faites au roy &amp; à la reine de Pologne, par Monsieur le duc d'Antin, &amp; par Monsieur le marquis de Beauvau, ambassadeurs extraordinaires : la ceremonie du mariage faite à Strasbourg par Monseigr. le cardinal de Rohan : la marche de la reine jusqu'a Fontaineblau : la maniere dont le roy reçût la reine à Moret : et les ceremonies qu'on observa pour la ratification du mariage à Fontaineblau : sur l'imprimée à Paris, [S.l. 1725.</w:t>
          </w:r>
          <w:r w:rsidR="00452994" w:rsidRPr="00452994">
            <w:rPr>
              <w:rFonts w:cstheme="minorHAnsi"/>
              <w:noProof/>
            </w:rPr>
            <w:fldChar w:fldCharType="end"/>
          </w:r>
        </w:sdtContent>
      </w:sdt>
    </w:p>
    <w:p w:rsidR="00452994" w:rsidRPr="00452994" w:rsidRDefault="00365B28" w:rsidP="00EC3C2D">
      <w:pPr>
        <w:rPr>
          <w:rFonts w:cstheme="minorHAnsi"/>
        </w:rPr>
      </w:pPr>
      <w:sdt>
        <w:sdtPr>
          <w:rPr>
            <w:rFonts w:cstheme="minorHAnsi"/>
          </w:rPr>
          <w:alias w:val="To edit, see citavi.com/edit"/>
          <w:tag w:val="CitaviPlaceholder#74e904c1-ef71-4ebf-85bb-7f42ef40d93d"/>
          <w:id w:val="880289942"/>
          <w:placeholder>
            <w:docPart w:val="DefaultPlaceholder_-1854013440"/>
          </w:placeholder>
        </w:sdtPr>
        <w:sdtEndPr/>
        <w:sdtContent>
          <w:r w:rsidR="00452994" w:rsidRPr="00452994">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iODA3ZTFhLWRmZTEtNGVlYy1iMGJmLWM5YTgxYjA0MmE3MiIsIlJhbmdlTGVuZ3RoIjozNzIsIlJlZmVyZW5jZUlkIjoiNjBkNzk0MjYtN2VlMy00YzQ1LTg4ZTYtMWQyMjMwMDliMWE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pY29sYXMiLCJMYXN0TmFtZSI6IkJvaXNtb250IiwiTWlkZGxlTmFtZSI6IlRoeXJlbCIsIlByZWZpeCI6ImRlIiwiUHJvdGVjdGVkIjpmYWxzZSwiU2V4IjoyLCJDcmVhdGVkQnkiOiJfTHVrYXMgTWFpZXIiLCJDcmVhdGVkT24iOiIyMDIwLTA5LTMwVDEwOjUxOjE1IiwiTW9kaWZpZWRCeSI6Il9MdWthcyBNYWllciIsIklkIjoiMzgwMTU2OGUtNjdjMy00ZDVlLThjMTYtMDgyMjgzMzZiYjRmIiwiTW9kaWZpZWRPbiI6IjIwMjAtMDktMzBUMTA6NTE6MT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g2OTUyMTQ5IiwiVXJpU3RyaW5nIjoiaHR0cDovL3d3dy53b3JsZGNhdC5vcmcvb2NsYy8xODY5NTIxNDk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}</w:instrText>
          </w:r>
          <w:r w:rsidR="00452994" w:rsidRPr="00452994">
            <w:rPr>
              <w:rFonts w:cstheme="minorHAnsi"/>
              <w:noProof/>
            </w:rPr>
            <w:fldChar w:fldCharType="separate"/>
          </w:r>
          <w:r w:rsidR="00452994" w:rsidRPr="00452994">
            <w:rPr>
              <w:rFonts w:cstheme="minorHAnsi"/>
              <w:noProof/>
              <w:lang w:val="it-IT"/>
            </w:rPr>
            <w:t xml:space="preserve">Boismont, Nicolas Thyrel de: Oraison funebre de … princesse, Marie Leczinska, reine de France et de Navarre. Prononcée dans la chapelle du Louvre le 22 novembre 1768, en présence de messieurs de l'Académie françoise, A Paris, chez la V. Regnard, imprimeur de l'Académie françoise, Grand'salle du Palais, &amp; rue basse des Ursins. </w:t>
          </w:r>
          <w:r w:rsidR="00452994" w:rsidRPr="00452994">
            <w:rPr>
              <w:rFonts w:cstheme="minorHAnsi"/>
              <w:noProof/>
            </w:rPr>
            <w:t>M. DCC. LXVIII. Avec privilege du roi. 1768.</w:t>
          </w:r>
          <w:r w:rsidR="00452994" w:rsidRPr="00452994">
            <w:rPr>
              <w:rFonts w:cstheme="minorHAnsi"/>
              <w:noProof/>
            </w:rPr>
            <w:fldChar w:fldCharType="end"/>
          </w:r>
        </w:sdtContent>
      </w:sdt>
    </w:p>
    <w:p w:rsidR="00452994" w:rsidRPr="00452994" w:rsidRDefault="00365B28" w:rsidP="00EC3C2D">
      <w:pPr>
        <w:rPr>
          <w:rFonts w:cstheme="minorHAnsi"/>
          <w:lang w:val="it-IT"/>
        </w:rPr>
      </w:pPr>
      <w:sdt>
        <w:sdtPr>
          <w:rPr>
            <w:rFonts w:cstheme="minorHAnsi"/>
          </w:rPr>
          <w:alias w:val="To edit, see citavi.com/edit"/>
          <w:tag w:val="CitaviPlaceholder#0c04b53f-b3a5-49e7-b3ed-b9fdf3091ff7"/>
          <w:id w:val="-1750499352"/>
          <w:placeholder>
            <w:docPart w:val="DefaultPlaceholder_-1854013440"/>
          </w:placeholder>
        </w:sdtPr>
        <w:sdtEndPr/>
        <w:sdtContent>
          <w:r w:rsidR="00452994" w:rsidRPr="00452994">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kZjQ1OTg2LWE5ZjQtNDBmMS04OWRiLTY2NmYxZjExZDU2MiIsIlJhbmdlTGVuZ3RoIjozNDEsIlJlZmVyZW5jZUlkIjoiMjAzMDZiYjEtM2EyNC00N2UxLTkxNDktNTQ0NjdjZGU2ZT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YXJsZXMtTWljaGVsLUFuZ2UiLCJMYXN0TmFtZSI6IkNoYWxsZXMiLCJQcm90ZWN0ZWQiOmZhbHNlLCJTZXgiOjAsIkNyZWF0ZWRCeSI6Il9MdWthcyBNYWllciIsIkNyZWF0ZWRPbiI6IjIwMjAtMDktMzBUMTA6NTE6MTUiLCJNb2RpZmllZEJ5IjoiX0x1a2FzIE1haWVyIiwiSWQiOiJiODY2NDJkZC02MTFmLTRhMTMtODBhYi00MjNkMTVkN2I1YTYiLCJNb2RpZmllZE9uIjoiMjAyMC0wOS0zMFQxMDo1MToxNS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DaGFybGVzLU5pY29sYXMiLCJMYXN0TmFtZSI6IkNvY2hpbiIsIlByb3RlY3RlZCI6ZmFsc2UsIlNleCI6MCwiQ3JlYXRlZEJ5IjoiX0x1a2FzIE1haWVyIiwiQ3JlYXRlZE9uIjoiMjAyMC0wOS0zMFQxMDo1MToxNSIsIk1vZGlmaWVkQnkiOiJfTHVrYXMgTWFpZXIiLCJJZCI6IjVlNDdhYjAxLWJjMjctNGMwNS04N2I4LTRlZTg5ZTRkYTY2YiIsIk1vZGlmaWVkT24iOiIyMDIwLTA5LTMwVDEwOjUxOjE1IiwiUHJvamVjdCI6eyIkcmVmIjoiNSJ9fV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Q5NDcxODUyOCIsIlVyaVN0cmluZyI6Imh0dHA6Ly93d3cud29ybGRjYXQub3JnL29jbGMvNDk0NzE4NTI4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}</w:instrText>
          </w:r>
          <w:r w:rsidR="00452994" w:rsidRPr="00452994">
            <w:rPr>
              <w:rFonts w:cstheme="minorHAnsi"/>
              <w:noProof/>
            </w:rPr>
            <w:fldChar w:fldCharType="separate"/>
          </w:r>
          <w:r w:rsidR="00452994" w:rsidRPr="00452994">
            <w:rPr>
              <w:rFonts w:cstheme="minorHAnsi"/>
              <w:noProof/>
            </w:rPr>
            <w:t xml:space="preserve">Challes, Charles-Michel-Ange: Description du mausolée de très-haute, très-puissante &amp; très-excellente princesse, Marie-Charlotte-Sophie-Félicité Leszczynska, reine de France… </w:t>
          </w:r>
          <w:r w:rsidR="00452994" w:rsidRPr="00452994">
            <w:rPr>
              <w:rFonts w:cstheme="minorHAnsi"/>
              <w:noProof/>
              <w:lang w:val="it-IT"/>
            </w:rPr>
            <w:t>Sur les desseins du Sieur Mic-Ang. Challe,… [Elevé dans l'eglise de Notre-Dame de Paris, pour le service solennel qui sera célébré le six septembre 1768], Paris 1768.</w:t>
          </w:r>
          <w:r w:rsidR="00452994" w:rsidRPr="00452994">
            <w:rPr>
              <w:rFonts w:cstheme="minorHAnsi"/>
              <w:noProof/>
            </w:rPr>
            <w:fldChar w:fldCharType="end"/>
          </w:r>
        </w:sdtContent>
      </w:sdt>
    </w:p>
    <w:p w:rsidR="00452994" w:rsidRPr="00452994" w:rsidRDefault="00365B28" w:rsidP="00EC3C2D">
      <w:pPr>
        <w:rPr>
          <w:rFonts w:cstheme="minorHAnsi"/>
          <w:lang w:val="it-IT"/>
        </w:rPr>
      </w:pPr>
      <w:sdt>
        <w:sdtPr>
          <w:rPr>
            <w:rFonts w:cstheme="minorHAnsi"/>
            <w:lang w:val="it-IT"/>
          </w:rPr>
          <w:alias w:val="To edit, see citavi.com/edit"/>
          <w:tag w:val="CitaviPlaceholder#6eede02a-be08-46a1-bec4-7c8e1e71ee90"/>
          <w:id w:val="-252980831"/>
          <w:placeholder>
            <w:docPart w:val="DefaultPlaceholder_-1854013440"/>
          </w:placeholder>
        </w:sdtPr>
        <w:sdtEndPr/>
        <w:sdtContent>
          <w:r w:rsidR="00452994" w:rsidRPr="00452994">
            <w:rPr>
              <w:rFonts w:cstheme="minorHAnsi"/>
              <w:noProof/>
              <w:lang w:val="it-IT"/>
            </w:rPr>
            <w:fldChar w:fldCharType="begin"/>
          </w:r>
          <w:r>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kODIzN2QwLWMxZGQtNGJlZi05YTU3LWRhMmY0MjdiMTFkMCIsIlJhbmdlTGVuZ3RoIjo0MDAsIlJlZmVyZW5jZUlkIjoiOTIxYTMwNGItZGJmNC00ODRhLTg0NTMtNDhhMzA1MmRjNm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80NTc4NDExNzgiLCJVcmlTdHJpbmciOiJodHRwOi8vd3d3LndvcmxkY2F0Lm9yZy9vY2xjLzQ1Nzg0MTE3OC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}</w:instrText>
          </w:r>
          <w:r w:rsidR="00452994" w:rsidRPr="00452994">
            <w:rPr>
              <w:rFonts w:cstheme="minorHAnsi"/>
              <w:noProof/>
              <w:lang w:val="it-IT"/>
            </w:rPr>
            <w:fldChar w:fldCharType="separate"/>
          </w:r>
          <w:r w:rsidR="00452994" w:rsidRPr="00452994">
            <w:rPr>
              <w:rFonts w:cstheme="minorHAnsi"/>
              <w:noProof/>
              <w:lang w:val="it-IT"/>
            </w:rPr>
            <w:t xml:space="preserve">Coger, François-Marie: Le triomphe de la Reine, après sa mort. Poëme latin, prononcé à la rentrée des classes, le 3 octobre 1768, par M. Coger, licentié en théologie, &amp; professeur d'eloquence dans l'Université de Paris, au collége Mazarin. </w:t>
          </w:r>
          <w:r w:rsidR="00452994" w:rsidRPr="00452994">
            <w:rPr>
              <w:rFonts w:cstheme="minorHAnsi"/>
              <w:noProof/>
              <w:lang w:val="en-GB"/>
            </w:rPr>
            <w:t xml:space="preserve">Avec la traduction en françois, et des notes historiques, A Paris. Chez Hon. Clem. de Hansy, libraire, rue Saint Jacques, près les Mathurins. </w:t>
          </w:r>
          <w:r w:rsidR="00452994" w:rsidRPr="00452994">
            <w:rPr>
              <w:rFonts w:cstheme="minorHAnsi"/>
              <w:noProof/>
              <w:lang w:val="it-IT"/>
            </w:rPr>
            <w:t>M. DCC. LXIX 1769.</w:t>
          </w:r>
          <w:r w:rsidR="00452994" w:rsidRPr="00452994">
            <w:rPr>
              <w:rFonts w:cstheme="minorHAnsi"/>
              <w:noProof/>
              <w:lang w:val="it-IT"/>
            </w:rPr>
            <w:fldChar w:fldCharType="end"/>
          </w:r>
        </w:sdtContent>
      </w:sdt>
    </w:p>
    <w:p w:rsidR="00452994" w:rsidRPr="00452994" w:rsidRDefault="00365B28" w:rsidP="00EC3C2D">
      <w:pPr>
        <w:rPr>
          <w:rFonts w:cstheme="minorHAnsi"/>
          <w:lang w:val="it-IT"/>
        </w:rPr>
      </w:pPr>
      <w:sdt>
        <w:sdtPr>
          <w:rPr>
            <w:rFonts w:cstheme="minorHAnsi"/>
            <w:lang w:val="it-IT"/>
          </w:rPr>
          <w:alias w:val="To edit, see citavi.com/edit"/>
          <w:tag w:val="CitaviPlaceholder#e73247dd-7c3b-4751-9c72-5119e7589fae"/>
          <w:id w:val="-2012368058"/>
          <w:placeholder>
            <w:docPart w:val="DefaultPlaceholder_-1854013440"/>
          </w:placeholder>
        </w:sdtPr>
        <w:sdtEndPr/>
        <w:sdtContent>
          <w:r w:rsidR="00452994" w:rsidRPr="00452994">
            <w:rPr>
              <w:rFonts w:cstheme="minorHAnsi"/>
              <w:noProof/>
              <w:lang w:val="it-IT"/>
            </w:rPr>
            <w:fldChar w:fldCharType="begin"/>
          </w:r>
          <w:r>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zYWYxZDZmLTU4YTctNGYyMi1hMTBkLWMxYjY0NTA1OTE3YSIsIlJhbmdlTGVuZ3RoIjozMzEsIlJlZmVyZW5jZUlkIjoiNTgzMGYyNjEtMjhmYi00NWNiLTkwM2MtN2M2MjFjMDlmODA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}</w:instrText>
          </w:r>
          <w:r w:rsidR="00452994" w:rsidRPr="00452994">
            <w:rPr>
              <w:rFonts w:cstheme="minorHAnsi"/>
              <w:noProof/>
              <w:lang w:val="it-IT"/>
            </w:rPr>
            <w:fldChar w:fldCharType="separate"/>
          </w:r>
          <w:r w:rsidR="00452994" w:rsidRPr="00452994">
            <w:rPr>
              <w:rFonts w:cstheme="minorHAnsi"/>
              <w:noProof/>
              <w:lang w:val="it-IT"/>
            </w:rPr>
            <w:t>Costanzi, Giovanni Battista; Michetti, Niccolò; Gabbuggiani, Baldassare; Grandi, C.; Massi, Gasparo; Pilaja, Paolo; Vasconi, Filippo; Ottoboni, Pietro: Carlo magno. Festa teatrale in occasione della nascita del delfino. Offerta alle Sacre Reali Maestà Christianissime del re, e regina di Francia dal cardinale Otthoboni, Roma 1729.</w:t>
          </w:r>
          <w:r w:rsidR="00452994" w:rsidRPr="00452994">
            <w:rPr>
              <w:rFonts w:cstheme="minorHAnsi"/>
              <w:noProof/>
              <w:lang w:val="it-IT"/>
            </w:rPr>
            <w:fldChar w:fldCharType="end"/>
          </w:r>
        </w:sdtContent>
      </w:sdt>
    </w:p>
    <w:p w:rsidR="00452994" w:rsidRPr="00452994" w:rsidRDefault="00365B28" w:rsidP="00EC3C2D">
      <w:pPr>
        <w:rPr>
          <w:rFonts w:cstheme="minorHAnsi"/>
          <w:lang w:val="it-IT"/>
        </w:rPr>
      </w:pPr>
      <w:sdt>
        <w:sdtPr>
          <w:rPr>
            <w:rFonts w:cstheme="minorHAnsi"/>
            <w:lang w:val="it-IT"/>
          </w:rPr>
          <w:alias w:val="To edit, see citavi.com/edit"/>
          <w:tag w:val="CitaviPlaceholder#6976b3f0-05cd-4aaa-9014-c0adc720c8c0"/>
          <w:id w:val="-1776945551"/>
          <w:placeholder>
            <w:docPart w:val="DefaultPlaceholder_-1854013440"/>
          </w:placeholder>
        </w:sdtPr>
        <w:sdtEndPr/>
        <w:sdtContent>
          <w:r w:rsidR="00452994" w:rsidRPr="00452994">
            <w:rPr>
              <w:rFonts w:cstheme="minorHAnsi"/>
              <w:noProof/>
              <w:lang w:val="it-IT"/>
            </w:rPr>
            <w:fldChar w:fldCharType="begin"/>
          </w:r>
          <w:r>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xZGFhYmM1LTI3NjMtNDI5Yy1hNGM0LWY3MTZkOGRiYTZlNyIsIlJhbmdlTGVuZ3RoIjoyNjIsIlJlZmVyZW5jZUlkIjoiNmU3NGRmYmUtYjg4ZC00Nzk3LWE0ZmUtM2EzNzU2NzMwZjA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aHR0cDovL3d3dy53b3JsZGNhdC5vcmcvb2NsYy83ODU3NDYwNDkiLCJVcmlTdHJpbmciOiJodHRwOi8vd3d3LndvcmxkY2F0Lm9yZy9vY2xjLzc4NTc0NjA0O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}</w:instrText>
          </w:r>
          <w:r w:rsidR="00452994" w:rsidRPr="00452994">
            <w:rPr>
              <w:rFonts w:cstheme="minorHAnsi"/>
              <w:noProof/>
              <w:lang w:val="it-IT"/>
            </w:rPr>
            <w:fldChar w:fldCharType="separate"/>
          </w:r>
          <w:r w:rsidR="00452994" w:rsidRPr="00452994">
            <w:rPr>
              <w:rFonts w:cstheme="minorHAnsi"/>
              <w:noProof/>
              <w:lang w:val="it-IT"/>
            </w:rPr>
            <w:t>Coster, Sigisbert Etienne; Desprez, Guillaume-Nicolas: Oraison funèbre de tres-haute, tres-puissante et excellente princesse Marie, princesse de Pologne, reine de France et de Navarre. Prononcée aux nouveaux Convertis le 9 du mois de novembre 1768, A Paris 1768.</w:t>
          </w:r>
          <w:r w:rsidR="00452994" w:rsidRPr="00452994">
            <w:rPr>
              <w:rFonts w:cstheme="minorHAnsi"/>
              <w:noProof/>
              <w:lang w:val="it-IT"/>
            </w:rPr>
            <w:fldChar w:fldCharType="end"/>
          </w:r>
        </w:sdtContent>
      </w:sdt>
    </w:p>
    <w:p w:rsidR="00452994" w:rsidRPr="00452994" w:rsidRDefault="00365B28" w:rsidP="00EC3C2D">
      <w:pPr>
        <w:rPr>
          <w:rFonts w:cstheme="minorHAnsi"/>
          <w:lang w:val="it-IT"/>
        </w:rPr>
      </w:pPr>
      <w:sdt>
        <w:sdtPr>
          <w:rPr>
            <w:rFonts w:cstheme="minorHAnsi"/>
            <w:lang w:val="it-IT"/>
          </w:rPr>
          <w:alias w:val="To edit, see citavi.com/edit"/>
          <w:tag w:val="CitaviPlaceholder#af14db85-fad6-4ed4-a1bb-7691b90a55a6"/>
          <w:id w:val="1320384169"/>
          <w:placeholder>
            <w:docPart w:val="DefaultPlaceholder_-1854013440"/>
          </w:placeholder>
        </w:sdtPr>
        <w:sdtEndPr/>
        <w:sdtContent>
          <w:r w:rsidR="00452994" w:rsidRPr="00452994">
            <w:rPr>
              <w:rFonts w:cstheme="minorHAnsi"/>
              <w:noProof/>
              <w:lang w:val="it-IT"/>
            </w:rPr>
            <w:fldChar w:fldCharType="begin"/>
          </w:r>
          <w:r>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zMDNmMTQ5LTVkMzAtNDc4ZC05NDI2LTEwNzM3ODI4NzI0ZiIsIlJhbmdlTGVuZ3RoIjozMDYsIlJlZmVyZW5jZUlkIjoiODVkNThmZjctMTlmOC00YTczLWI5ZTktYmMzMjhlNTQ0NDA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5IiwiJHR5cGUiOiJTd2lzc0FjYWRlbWljLkNpdGF2aS5Mb2NhdGlvbiwgU3dpc3NBY2FkZW1pYy5DaXRhdmkiLCJBZGRyZXNzIjp7IiRpZCI6IjEwIiwiJHR5cGUiOiJTd2lzc0FjYWRlbWljLkNpdGF2aS5MaW5rZWRSZXNvdXJjZSwgU3dpc3NBY2FkZW1pYy5DaXRhdmkiLCJMaW5rZWRSZXNvdXJjZVR5cGUiOjUsIk9yaWdpbmFsU3RyaW5nIjoiaHR0cDovL3d3dy53b3JsZGNhdC5vcmcvb2NsYy82MTg5MTA2MyIsIlVyaVN0cmluZyI6Imh0dHA6Ly93d3cud29ybGRjYXQub3JnL29jbGMvNjE4OTEwNjM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}</w:instrText>
          </w:r>
          <w:r w:rsidR="00452994" w:rsidRPr="00452994">
            <w:rPr>
              <w:rFonts w:cstheme="minorHAnsi"/>
              <w:noProof/>
              <w:lang w:val="it-IT"/>
            </w:rPr>
            <w:fldChar w:fldCharType="separate"/>
          </w:r>
          <w:r w:rsidR="00452994" w:rsidRPr="00452994">
            <w:rPr>
              <w:rFonts w:cstheme="minorHAnsi"/>
              <w:noProof/>
              <w:lang w:val="it-IT"/>
            </w:rPr>
            <w:t>Gasparini, Francesco; Polignac, Melchior de; Louis; Leszczyńska, Marie: Componimento per musica da recitarsi nel palazzo dell'e.mo e r.mo signore Cardinal di Polignac, ministro di Francia, in occasione delle felicissime nozze di Luigi XV, Re Cristianissimo, e di Maria, principessa di Polonia, [Rome] 1725.</w:t>
          </w:r>
          <w:r w:rsidR="00452994" w:rsidRPr="00452994">
            <w:rPr>
              <w:rFonts w:cstheme="minorHAnsi"/>
              <w:noProof/>
              <w:lang w:val="it-IT"/>
            </w:rPr>
            <w:fldChar w:fldCharType="end"/>
          </w:r>
        </w:sdtContent>
      </w:sdt>
    </w:p>
    <w:p w:rsidR="00452994" w:rsidRPr="00452994" w:rsidRDefault="00365B28" w:rsidP="00EC3C2D">
      <w:pPr>
        <w:rPr>
          <w:rFonts w:cstheme="minorHAnsi"/>
          <w:lang w:val="it-IT"/>
        </w:rPr>
      </w:pPr>
      <w:sdt>
        <w:sdtPr>
          <w:rPr>
            <w:rFonts w:cstheme="minorHAnsi"/>
            <w:lang w:val="it-IT"/>
          </w:rPr>
          <w:alias w:val="To edit, see citavi.com/edit"/>
          <w:tag w:val="CitaviPlaceholder#0ada6127-4480-439d-89e7-eaaef1ddf8c2"/>
          <w:id w:val="-1439834605"/>
          <w:placeholder>
            <w:docPart w:val="DefaultPlaceholder_-1854013440"/>
          </w:placeholder>
        </w:sdtPr>
        <w:sdtEndPr/>
        <w:sdtContent>
          <w:r w:rsidR="00452994" w:rsidRPr="00452994">
            <w:rPr>
              <w:rFonts w:cstheme="minorHAnsi"/>
              <w:noProof/>
              <w:lang w:val="it-IT"/>
            </w:rPr>
            <w:fldChar w:fldCharType="begin"/>
          </w:r>
          <w:r>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1MjJiNTMzLTJkZjgtNGQ0NC04ZTk5LTRjN2E2MDZmYmU4YyIsIlJhbmdlTGVuZ3RoIjoxMDcsIlJlZmVyZW5jZUlkIjoiYjU0ODMzMWEtMDAwOS00MjdiLTkwMTAtM2E4NjE0N2Y2NWE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pY2hlbCIsIkxhc3ROYW1lIjoiTGEgUG9uY2V0IGRlIFJpdmnDqHJlIiwiUHJvdGVjdGVkIjpmYWxzZSwiU2V4IjoyLCJDcmVhdGVkQnkiOiJfTHVrYXMgTWFpZXIiLCJDcmVhdGVkT24iOiIyMDIwLTA5LTMwVDEwOjUxOjE1IiwiTW9kaWZpZWRCeSI6Il9MdWthcyBNYWllciIsIklkIjoiMDQ1YzRiMzgtN2RkYi00ZmVjLTg4MTgtNGViNDRmN2NiN2FmIiwiTW9kaWZpZWRPbiI6IjIwMjAtMDktMzBUMTA6NTE6MTU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93d3cud29ybGRjYXQub3JnL29jbGMvMTEwNTAyMTAiLCJVcmlTdHJpbmciOiJodHRwOi8vd3d3LndvcmxkY2F0Lm9yZy9vY2xjLzExMDUwMjEw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}</w:instrText>
          </w:r>
          <w:r w:rsidR="00452994" w:rsidRPr="00452994">
            <w:rPr>
              <w:rFonts w:cstheme="minorHAnsi"/>
              <w:noProof/>
              <w:lang w:val="it-IT"/>
            </w:rPr>
            <w:fldChar w:fldCharType="separate"/>
          </w:r>
          <w:r w:rsidR="00452994" w:rsidRPr="00452994">
            <w:rPr>
              <w:rFonts w:cstheme="minorHAnsi"/>
              <w:noProof/>
              <w:lang w:val="it-IT"/>
            </w:rPr>
            <w:t>La Poncet de Rivière, Michel: Harangue faite à la Reine à Fontainebleau le 10 septembre 1725, À Paris 1725.</w:t>
          </w:r>
          <w:r w:rsidR="00452994" w:rsidRPr="00452994">
            <w:rPr>
              <w:rFonts w:cstheme="minorHAnsi"/>
              <w:noProof/>
              <w:lang w:val="it-IT"/>
            </w:rPr>
            <w:fldChar w:fldCharType="end"/>
          </w:r>
        </w:sdtContent>
      </w:sdt>
    </w:p>
    <w:p w:rsidR="00452994" w:rsidRPr="00452994" w:rsidRDefault="00365B28" w:rsidP="00EC3C2D">
      <w:pPr>
        <w:rPr>
          <w:rFonts w:cstheme="minorHAnsi"/>
          <w:lang w:val="it-IT"/>
        </w:rPr>
      </w:pPr>
      <w:sdt>
        <w:sdtPr>
          <w:rPr>
            <w:rFonts w:cstheme="minorHAnsi"/>
            <w:lang w:val="it-IT"/>
          </w:rPr>
          <w:alias w:val="To edit, see citavi.com/edit"/>
          <w:tag w:val="CitaviPlaceholder#ac05b912-9a6a-4789-bd9e-68c31a1c7e0b"/>
          <w:id w:val="-2066874536"/>
          <w:placeholder>
            <w:docPart w:val="DefaultPlaceholder_-1854013440"/>
          </w:placeholder>
        </w:sdtPr>
        <w:sdtEndPr/>
        <w:sdtContent>
          <w:r w:rsidR="00452994" w:rsidRPr="00452994">
            <w:rPr>
              <w:rFonts w:cstheme="minorHAnsi"/>
              <w:noProof/>
              <w:lang w:val="it-IT"/>
            </w:rPr>
            <w:fldChar w:fldCharType="begin"/>
          </w:r>
          <w:r>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hNGY1YzE1LTdhN2MtNDNjNi1hZjQyLTU5OTNiZTIyNzAyMCIsIlJhbmdlTGVuZ3RoIjo0MDAsIlJlZmVyZW5jZUlkIjoiNWQ4YjY4OTEtOWIyZC00ZDk4LWFmNjQtZTlhOGZmMTQ4YW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}</w:instrText>
          </w:r>
          <w:r w:rsidR="00452994" w:rsidRPr="00452994">
            <w:rPr>
              <w:rFonts w:cstheme="minorHAnsi"/>
              <w:noProof/>
              <w:lang w:val="it-IT"/>
            </w:rPr>
            <w:fldChar w:fldCharType="separate"/>
          </w:r>
          <w:r w:rsidR="00452994" w:rsidRPr="00452994">
            <w:rPr>
              <w:rFonts w:cstheme="minorHAnsi"/>
              <w:noProof/>
              <w:lang w:val="it-IT"/>
            </w:rPr>
            <w:t>Mortemart, Louis-Paul Tonnay-Charente de; Charost, Armand-Louis de Béthune; Saint-Aignan, Paul-François de Beauvilliers; Campra, André: In regales Ludovici XV. et Mariæ nuptias, carmina, in schola rhetorices scripta &amp; recitata à selectis rhetoribus in regio Ludovici Magni collegio Societatis Jesu. Carminum argumenta proposita fuerant à P. Carolo Porée Societatis Jesu sacerdote, [Paris, 1726] 1726.</w:t>
          </w:r>
          <w:r w:rsidR="00452994" w:rsidRPr="00452994">
            <w:rPr>
              <w:rFonts w:cstheme="minorHAnsi"/>
              <w:noProof/>
              <w:lang w:val="it-IT"/>
            </w:rPr>
            <w:fldChar w:fldCharType="end"/>
          </w:r>
        </w:sdtContent>
      </w:sdt>
    </w:p>
    <w:p w:rsidR="00452994" w:rsidRPr="00452994" w:rsidRDefault="00365B28" w:rsidP="00EC3C2D">
      <w:pPr>
        <w:rPr>
          <w:rFonts w:cstheme="minorHAnsi"/>
          <w:lang w:val="it-IT"/>
        </w:rPr>
      </w:pPr>
      <w:sdt>
        <w:sdtPr>
          <w:rPr>
            <w:rFonts w:cstheme="minorHAnsi"/>
            <w:lang w:val="it-IT"/>
          </w:rPr>
          <w:alias w:val="To edit, see citavi.com/edit"/>
          <w:tag w:val="CitaviPlaceholder#830cba44-62a3-48bb-b06d-c4aa7cdc51e8"/>
          <w:id w:val="164750835"/>
          <w:placeholder>
            <w:docPart w:val="DefaultPlaceholder_-1854013440"/>
          </w:placeholder>
        </w:sdtPr>
        <w:sdtEndPr/>
        <w:sdtContent>
          <w:r w:rsidR="00452994" w:rsidRPr="00452994">
            <w:rPr>
              <w:rFonts w:cstheme="minorHAnsi"/>
              <w:noProof/>
              <w:lang w:val="it-IT"/>
            </w:rPr>
            <w:fldChar w:fldCharType="begin"/>
          </w:r>
          <w:r>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lZmI0NzExLTM3MzItNDNlZi05YjQzLTlhMzUzYTAxYWUyNCIsIlJhbmdlTGVuZ3RoIjoxODEsIlJlZmVyZW5jZUlkIjoiMDRkNjJkODctMDMzMC00MGYwLTk4MzEtMTBiNzY2YTIzNWU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I1MzI3ODUwMyIsIlVyaVN0cmluZyI6Imh0dHA6Ly93d3cud29ybGRjYXQub3JnL29jbGMvMjUzMjc4NTAz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}</w:instrText>
          </w:r>
          <w:r w:rsidR="00452994" w:rsidRPr="00452994">
            <w:rPr>
              <w:rFonts w:cstheme="minorHAnsi"/>
              <w:noProof/>
              <w:lang w:val="it-IT"/>
            </w:rPr>
            <w:fldChar w:fldCharType="separate"/>
          </w:r>
          <w:r w:rsidR="00452994" w:rsidRPr="00452994">
            <w:rPr>
              <w:rFonts w:cstheme="minorHAnsi"/>
              <w:noProof/>
              <w:lang w:val="it-IT"/>
            </w:rPr>
            <w:t>Polen, Stanisław I. König von; Boyé, Pierre: Lettres inédites du roi Stanislas [Stanisław I. von Polen] duc de Lorraine et de Bar à Marie Leszczynska &lt;1754-1766&gt;, Paris, Nancy 1901.</w:t>
          </w:r>
          <w:r w:rsidR="00452994" w:rsidRPr="00452994">
            <w:rPr>
              <w:rFonts w:cstheme="minorHAnsi"/>
              <w:noProof/>
              <w:lang w:val="it-IT"/>
            </w:rPr>
            <w:fldChar w:fldCharType="end"/>
          </w:r>
        </w:sdtContent>
      </w:sdt>
    </w:p>
    <w:p w:rsidR="00452994" w:rsidRPr="00452994" w:rsidRDefault="00365B28" w:rsidP="00EC3C2D">
      <w:pPr>
        <w:rPr>
          <w:rFonts w:cstheme="minorHAnsi"/>
          <w:lang w:val="it-IT"/>
        </w:rPr>
      </w:pPr>
      <w:sdt>
        <w:sdtPr>
          <w:rPr>
            <w:rFonts w:cstheme="minorHAnsi"/>
            <w:lang w:val="it-IT"/>
          </w:rPr>
          <w:alias w:val="To edit, see citavi.com/edit"/>
          <w:tag w:val="CitaviPlaceholder#2994aa40-72b7-40c6-b462-192488080809"/>
          <w:id w:val="-721978513"/>
          <w:placeholder>
            <w:docPart w:val="DefaultPlaceholder_-1854013440"/>
          </w:placeholder>
        </w:sdtPr>
        <w:sdtEndPr/>
        <w:sdtContent>
          <w:r w:rsidR="00452994" w:rsidRPr="00452994">
            <w:rPr>
              <w:rFonts w:cstheme="minorHAnsi"/>
              <w:noProof/>
              <w:lang w:val="it-IT"/>
            </w:rPr>
            <w:fldChar w:fldCharType="begin"/>
          </w:r>
          <w:r>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wODBmZDY4LWM2ZjMtNDk3Ny1hNTEzLTdkMjViYzc4ZTkxNyIsIlJhbmdlTGVuZ3RoIjo5NywiUmVmZXJlbmNlSWQiOiI0OTNjZTE3Ni0xNGFjLTQ5MTYtOWIzMC01NGM5Yjc4YjVkNT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GhpbGlwcGUiLCJMYXN0TmFtZSI6IlNpbW9ubmVhdSIsIlByb3RlY3RlZCI6ZmFsc2UsIlNleCI6MiwiQ3JlYXRlZEJ5IjoiX0x1a2FzIE1haWVyIiwiQ3JlYXRlZE9uIjoiMjAyMC0wOS0zMFQxMDo1MToxNSIsIk1vZGlmaWVkQnkiOiJfTHVrYXMgTWFpZXIiLCJJZCI6IjEyYWM4NmU0LWFjODMtNDRlMi1iNTc1LTEzMDQzM2FjMTkzZiIsIk1vZGlmaWVkT24iOiIyMDIwLTA5LTMwVDEwOjUxOjE1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Q1ODg3Mzg3NSIsIlVyaVN0cmluZyI6Imh0dHA6Ly93d3cud29ybGRjYXQub3JnL29jbGMvNDU4ODczODc1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}</w:instrText>
          </w:r>
          <w:r w:rsidR="00452994" w:rsidRPr="00452994">
            <w:rPr>
              <w:rFonts w:cstheme="minorHAnsi"/>
              <w:noProof/>
              <w:lang w:val="it-IT"/>
            </w:rPr>
            <w:fldChar w:fldCharType="separate"/>
          </w:r>
          <w:r w:rsidR="00452994" w:rsidRPr="00452994">
            <w:rPr>
              <w:rFonts w:cstheme="minorHAnsi"/>
              <w:noProof/>
              <w:lang w:val="it-IT"/>
            </w:rPr>
            <w:t>Simonneau, Philippe: Médailles de la Reine [Marie Leczinska, par Ph. Simonneau fils], Paris 1725.</w:t>
          </w:r>
          <w:r w:rsidR="00452994" w:rsidRPr="00452994">
            <w:rPr>
              <w:rFonts w:cstheme="minorHAnsi"/>
              <w:noProof/>
              <w:lang w:val="it-IT"/>
            </w:rPr>
            <w:fldChar w:fldCharType="end"/>
          </w:r>
        </w:sdtContent>
      </w:sdt>
    </w:p>
    <w:p w:rsidR="00452994" w:rsidRPr="00452994" w:rsidRDefault="00365B28" w:rsidP="00EC3C2D">
      <w:pPr>
        <w:rPr>
          <w:rFonts w:cstheme="minorHAnsi"/>
          <w:lang w:val="it-IT"/>
        </w:rPr>
      </w:pPr>
      <w:sdt>
        <w:sdtPr>
          <w:rPr>
            <w:rFonts w:cstheme="minorHAnsi"/>
            <w:lang w:val="it-IT"/>
          </w:rPr>
          <w:alias w:val="To edit, see citavi.com/edit"/>
          <w:tag w:val="CitaviPlaceholder#0842e8b0-dd5a-4e75-b993-34718d69297a"/>
          <w:id w:val="-550298818"/>
          <w:placeholder>
            <w:docPart w:val="DefaultPlaceholder_-1854013440"/>
          </w:placeholder>
        </w:sdtPr>
        <w:sdtEndPr/>
        <w:sdtContent>
          <w:r w:rsidR="00452994" w:rsidRPr="00452994">
            <w:rPr>
              <w:rFonts w:cstheme="minorHAnsi"/>
              <w:noProof/>
              <w:lang w:val="it-IT"/>
            </w:rPr>
            <w:fldChar w:fldCharType="begin"/>
          </w:r>
          <w:r>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yNDY3Yzg5LTQyMmYtNDhhNS04MGU5LTAxOWUyZGYxNzBmZCIsIlJhbmdlTGVuZ3RoIjoxNTIsIlJlZmVyZW5jZUlkIjoiYmYwZWI5ODgtODUxNy00MTQ3LWEyYTEtMzZhMWNjYzhiZjY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NTQxNjc1MDkiLCJVcmlTdHJpbmciOiJodHRwOi8vd3d3LndvcmxkY2F0Lm9yZy9vY2xjLzU0MTY3NTA5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}</w:instrText>
          </w:r>
          <w:r w:rsidR="00452994" w:rsidRPr="00452994">
            <w:rPr>
              <w:rFonts w:cstheme="minorHAnsi"/>
              <w:noProof/>
              <w:lang w:val="it-IT"/>
            </w:rPr>
            <w:fldChar w:fldCharType="separate"/>
          </w:r>
          <w:r w:rsidR="00452994" w:rsidRPr="00452994">
            <w:rPr>
              <w:rFonts w:cstheme="minorHAnsi"/>
              <w:noProof/>
              <w:lang w:val="en-GB"/>
            </w:rPr>
            <w:t xml:space="preserve">Stanisław; Leszczyńska, Marie: The advice of King Stanislaus given to his daughter the Queen of France. </w:t>
          </w:r>
          <w:r w:rsidR="00452994" w:rsidRPr="00452994">
            <w:rPr>
              <w:rFonts w:cstheme="minorHAnsi"/>
              <w:noProof/>
              <w:lang w:val="it-IT"/>
            </w:rPr>
            <w:t>At their parting in August, 1725, [Dublin] 1725.</w:t>
          </w:r>
          <w:r w:rsidR="00452994" w:rsidRPr="00452994">
            <w:rPr>
              <w:rFonts w:cstheme="minorHAnsi"/>
              <w:noProof/>
              <w:lang w:val="it-IT"/>
            </w:rPr>
            <w:fldChar w:fldCharType="end"/>
          </w:r>
        </w:sdtContent>
      </w:sdt>
    </w:p>
    <w:p w:rsidR="00452994" w:rsidRDefault="00365B28" w:rsidP="00EC3C2D">
      <w:pPr>
        <w:rPr>
          <w:rFonts w:cstheme="minorHAnsi"/>
          <w:lang w:val="it-IT"/>
        </w:rPr>
      </w:pPr>
      <w:sdt>
        <w:sdtPr>
          <w:rPr>
            <w:rFonts w:cstheme="minorHAnsi"/>
            <w:lang w:val="it-IT"/>
          </w:rPr>
          <w:alias w:val="To edit, see citavi.com/edit"/>
          <w:tag w:val="CitaviPlaceholder#1d1e1bec-6c6d-4f2b-9d3a-6a4f7876fb82"/>
          <w:id w:val="1401175137"/>
          <w:placeholder>
            <w:docPart w:val="DefaultPlaceholder_-1854013440"/>
          </w:placeholder>
        </w:sdtPr>
        <w:sdtEndPr/>
        <w:sdtContent>
          <w:r w:rsidR="00452994" w:rsidRPr="00452994">
            <w:rPr>
              <w:rFonts w:cstheme="minorHAnsi"/>
              <w:noProof/>
              <w:lang w:val="it-IT"/>
            </w:rPr>
            <w:fldChar w:fldCharType="begin"/>
          </w:r>
          <w:r>
            <w:rPr>
              <w:rFonts w:cstheme="minorHAnsi"/>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2MDA1MWI0LWI1MTUtNDFkZC05YzVlLTg5NDE0ZDU0MWIzNCIsIlJhbmdlTGVuZ3RoIjoyODgsIlJlZmVyZW5jZUlkIjoiNDljYjk2NjUtN2Y0ZS00NzEyLWE3ZjYtZjI3ZjIwZTQ4ZDd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53b3JsZGNhdC5vcmcvb2NsYy8xMjMzNzMxODQiLCJVcmlTdHJpbmciOiJodHRwOi8vd3d3LndvcmxkY2F0Lm9yZy9vY2xjLzEyMzM3MzE4NC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}</w:instrText>
          </w:r>
          <w:r w:rsidR="00452994" w:rsidRPr="00452994">
            <w:rPr>
              <w:rFonts w:cstheme="minorHAnsi"/>
              <w:noProof/>
              <w:lang w:val="it-IT"/>
            </w:rPr>
            <w:fldChar w:fldCharType="separate"/>
          </w:r>
          <w:r w:rsidR="00452994" w:rsidRPr="00452994">
            <w:rPr>
              <w:rFonts w:cstheme="minorHAnsi"/>
              <w:noProof/>
              <w:lang w:val="it-IT"/>
            </w:rPr>
            <w:t>Vasconi, Filippo; Ghezzi, Pier Leone; Colonelli-Sciarra, Salvatore: Cortile del Palazzo Altemps abitato dall'em:mo e rmo sig.r cardinal Melchior di Polignac ministro della Maestà cristianissima in Roma, magnificamente ornato col disegno del eruditissimo cavalier Pietro Leone Ghezzi 1729.</w:t>
          </w:r>
          <w:r w:rsidR="00452994" w:rsidRPr="00452994">
            <w:rPr>
              <w:rFonts w:cstheme="minorHAnsi"/>
              <w:noProof/>
              <w:lang w:val="it-IT"/>
            </w:rPr>
            <w:fldChar w:fldCharType="end"/>
          </w:r>
        </w:sdtContent>
      </w:sdt>
    </w:p>
    <w:p w:rsidR="0032063A" w:rsidRDefault="0032063A" w:rsidP="00EC3C2D">
      <w:pPr>
        <w:rPr>
          <w:rFonts w:cstheme="minorHAnsi"/>
          <w:lang w:val="it-IT"/>
        </w:rPr>
      </w:pPr>
    </w:p>
    <w:p w:rsidR="0032063A" w:rsidRPr="0032063A" w:rsidRDefault="0032063A" w:rsidP="0032063A">
      <w:pPr>
        <w:pStyle w:val="berschrift2"/>
      </w:pPr>
      <w:r w:rsidRPr="0032063A">
        <w:t>Marie Antoinette von Österreich (1774-1793)</w:t>
      </w:r>
    </w:p>
    <w:p w:rsidR="00710233" w:rsidRDefault="00365B28" w:rsidP="00CE4B13">
      <w:pPr>
        <w:rPr>
          <w:rFonts w:cstheme="minorHAnsi"/>
        </w:rPr>
      </w:pPr>
      <w:sdt>
        <w:sdtPr>
          <w:rPr>
            <w:rFonts w:asciiTheme="majorHAnsi" w:hAnsiTheme="majorHAnsi" w:cstheme="majorHAnsi"/>
            <w:lang w:val="it-IT"/>
          </w:rPr>
          <w:alias w:val="To edit, see citavi.com/edit"/>
          <w:tag w:val="CitaviPlaceholder#de90503a-35a7-401a-98ae-c17b59f75043"/>
          <w:id w:val="1087034401"/>
          <w:placeholder>
            <w:docPart w:val="DefaultPlaceholder_-1854013440"/>
          </w:placeholder>
        </w:sdtPr>
        <w:sdtEndPr/>
        <w:sdtContent>
          <w:r w:rsidR="00452994">
            <w:rPr>
              <w:rFonts w:asciiTheme="majorHAnsi" w:hAnsiTheme="majorHAnsi" w:cstheme="majorHAnsi"/>
              <w:noProof/>
              <w:lang w:val="it-IT"/>
            </w:rPr>
            <w:fldChar w:fldCharType="begin"/>
          </w:r>
          <w:r w:rsidR="00452994" w:rsidRPr="0032063A">
            <w:rPr>
              <w:rFonts w:asciiTheme="majorHAnsi" w:hAnsiTheme="majorHAnsi" w:cstheme="majorHAnsi"/>
              <w:noProof/>
            </w:rPr>
            <w:instrText xml:space="preserve">ADDIN CITAVI.PLACEHOLDER </w:instrText>
          </w:r>
          <w:r w:rsidR="00452994">
            <w:rPr>
              <w:rFonts w:asciiTheme="majorHAnsi" w:hAnsiTheme="majorHAnsi" w:cstheme="majorHAnsi"/>
              <w:noProof/>
              <w:lang w:val="it-IT"/>
            </w:rPr>
            <w:fldChar w:fldCharType="separate"/>
          </w:r>
          <w:r w:rsidR="00452994" w:rsidRPr="0032063A">
            <w:rPr>
              <w:rFonts w:asciiTheme="majorHAnsi" w:hAnsiTheme="majorHAnsi" w:cstheme="majorHAnsi"/>
              <w:noProof/>
            </w:rPr>
            <w:t xml:space="preserve"> </w:t>
          </w:r>
          <w:r w:rsidR="00452994">
            <w:rPr>
              <w:rFonts w:asciiTheme="majorHAnsi" w:hAnsiTheme="majorHAnsi" w:cstheme="majorHAnsi"/>
              <w:noProof/>
              <w:lang w:val="it-IT"/>
            </w:rPr>
            <w:fldChar w:fldCharType="end"/>
          </w:r>
        </w:sdtContent>
      </w:sdt>
      <w:r w:rsidR="0032063A" w:rsidRPr="0032063A">
        <w:rPr>
          <w:rFonts w:asciiTheme="majorHAnsi" w:hAnsiTheme="majorHAnsi" w:cstheme="majorHAnsi"/>
        </w:rPr>
        <w:br/>
      </w:r>
      <w:r w:rsidR="0032063A" w:rsidRPr="0032063A">
        <w:rPr>
          <w:rFonts w:cstheme="minorHAnsi"/>
        </w:rPr>
        <w:t>Bereits gut erforscht</w:t>
      </w:r>
    </w:p>
    <w:p w:rsidR="0032063A" w:rsidRDefault="0032063A" w:rsidP="00CE4B13">
      <w:pPr>
        <w:rPr>
          <w:rFonts w:cstheme="minorHAnsi"/>
        </w:rPr>
      </w:pPr>
    </w:p>
    <w:p w:rsidR="0032063A" w:rsidRPr="0032063A" w:rsidRDefault="0032063A" w:rsidP="00CE4B13">
      <w:pPr>
        <w:rPr>
          <w:rFonts w:cstheme="minorHAnsi"/>
        </w:rPr>
      </w:pPr>
    </w:p>
    <w:sectPr w:rsidR="0032063A" w:rsidRPr="0032063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B8F"/>
    <w:rsid w:val="000064BC"/>
    <w:rsid w:val="000253BF"/>
    <w:rsid w:val="00041325"/>
    <w:rsid w:val="000A612A"/>
    <w:rsid w:val="000F185C"/>
    <w:rsid w:val="000F2223"/>
    <w:rsid w:val="00111C3E"/>
    <w:rsid w:val="001A11B0"/>
    <w:rsid w:val="001A430E"/>
    <w:rsid w:val="00286B8F"/>
    <w:rsid w:val="002952D6"/>
    <w:rsid w:val="002971BB"/>
    <w:rsid w:val="002A3006"/>
    <w:rsid w:val="002A7399"/>
    <w:rsid w:val="0032063A"/>
    <w:rsid w:val="00353FB7"/>
    <w:rsid w:val="00365B28"/>
    <w:rsid w:val="00367B87"/>
    <w:rsid w:val="003B4A96"/>
    <w:rsid w:val="00452994"/>
    <w:rsid w:val="004A26B7"/>
    <w:rsid w:val="004D4519"/>
    <w:rsid w:val="004F3DEC"/>
    <w:rsid w:val="00552918"/>
    <w:rsid w:val="00575253"/>
    <w:rsid w:val="0067609B"/>
    <w:rsid w:val="00696350"/>
    <w:rsid w:val="006A2753"/>
    <w:rsid w:val="00710233"/>
    <w:rsid w:val="00763E4A"/>
    <w:rsid w:val="00767F3D"/>
    <w:rsid w:val="00793EA0"/>
    <w:rsid w:val="007D3536"/>
    <w:rsid w:val="007F0615"/>
    <w:rsid w:val="007F3768"/>
    <w:rsid w:val="008A117F"/>
    <w:rsid w:val="008C0158"/>
    <w:rsid w:val="009463E1"/>
    <w:rsid w:val="00A25E8B"/>
    <w:rsid w:val="00A37C21"/>
    <w:rsid w:val="00A563DC"/>
    <w:rsid w:val="00AB55AA"/>
    <w:rsid w:val="00AC761A"/>
    <w:rsid w:val="00AD0BF7"/>
    <w:rsid w:val="00B53080"/>
    <w:rsid w:val="00BF264C"/>
    <w:rsid w:val="00CD0EA8"/>
    <w:rsid w:val="00CE4B13"/>
    <w:rsid w:val="00CE6D49"/>
    <w:rsid w:val="00CF719B"/>
    <w:rsid w:val="00D1189D"/>
    <w:rsid w:val="00D2281D"/>
    <w:rsid w:val="00DA600D"/>
    <w:rsid w:val="00DF3322"/>
    <w:rsid w:val="00EC3B84"/>
    <w:rsid w:val="00EC3C2D"/>
    <w:rsid w:val="00EE1717"/>
    <w:rsid w:val="00F62B09"/>
    <w:rsid w:val="00FD15D9"/>
    <w:rsid w:val="00FD7A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8F0FA"/>
  <w15:chartTrackingRefBased/>
  <w15:docId w15:val="{1D2C2ABF-46FE-400E-8269-126A8063A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FD15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71023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7102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71023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D0BF7"/>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D0BF7"/>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D0BF7"/>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D0BF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D0BF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10233"/>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710233"/>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710233"/>
    <w:rPr>
      <w:rFonts w:asciiTheme="majorHAnsi" w:eastAsiaTheme="majorEastAsia" w:hAnsiTheme="majorHAnsi" w:cstheme="majorBidi"/>
      <w:i/>
      <w:iCs/>
      <w:color w:val="2E74B5" w:themeColor="accent1" w:themeShade="BF"/>
    </w:rPr>
  </w:style>
  <w:style w:type="character" w:customStyle="1" w:styleId="berschrift1Zchn">
    <w:name w:val="Überschrift 1 Zchn"/>
    <w:basedOn w:val="Absatz-Standardschriftart"/>
    <w:link w:val="berschrift1"/>
    <w:uiPriority w:val="9"/>
    <w:rsid w:val="00FD15D9"/>
    <w:rPr>
      <w:rFonts w:asciiTheme="majorHAnsi" w:eastAsiaTheme="majorEastAsia" w:hAnsiTheme="majorHAnsi" w:cstheme="majorBidi"/>
      <w:color w:val="2E74B5" w:themeColor="accent1" w:themeShade="BF"/>
      <w:sz w:val="32"/>
      <w:szCs w:val="32"/>
    </w:rPr>
  </w:style>
  <w:style w:type="character" w:styleId="Platzhaltertext">
    <w:name w:val="Placeholder Text"/>
    <w:basedOn w:val="Absatz-Standardschriftart"/>
    <w:uiPriority w:val="99"/>
    <w:semiHidden/>
    <w:rsid w:val="00AD0BF7"/>
    <w:rPr>
      <w:color w:val="808080"/>
    </w:rPr>
  </w:style>
  <w:style w:type="paragraph" w:customStyle="1" w:styleId="CitaviBibliographyEntry">
    <w:name w:val="Citavi Bibliography Entry"/>
    <w:basedOn w:val="Standard"/>
    <w:link w:val="CitaviBibliographyEntryZchn"/>
    <w:uiPriority w:val="99"/>
    <w:rsid w:val="00AD0BF7"/>
    <w:pPr>
      <w:spacing w:after="120"/>
    </w:pPr>
  </w:style>
  <w:style w:type="character" w:customStyle="1" w:styleId="CitaviBibliographyEntryZchn">
    <w:name w:val="Citavi Bibliography Entry Zchn"/>
    <w:basedOn w:val="Absatz-Standardschriftart"/>
    <w:link w:val="CitaviBibliographyEntry"/>
    <w:uiPriority w:val="99"/>
    <w:rsid w:val="00AD0BF7"/>
  </w:style>
  <w:style w:type="paragraph" w:customStyle="1" w:styleId="CitaviBibliographyHeading">
    <w:name w:val="Citavi Bibliography Heading"/>
    <w:basedOn w:val="berschrift1"/>
    <w:link w:val="CitaviBibliographyHeadingZchn"/>
    <w:uiPriority w:val="99"/>
    <w:rsid w:val="00AD0BF7"/>
  </w:style>
  <w:style w:type="character" w:customStyle="1" w:styleId="CitaviBibliographyHeadingZchn">
    <w:name w:val="Citavi Bibliography Heading Zchn"/>
    <w:basedOn w:val="Absatz-Standardschriftart"/>
    <w:link w:val="CitaviBibliographyHeading"/>
    <w:uiPriority w:val="99"/>
    <w:rsid w:val="00AD0BF7"/>
    <w:rPr>
      <w:rFonts w:asciiTheme="majorHAnsi" w:eastAsiaTheme="majorEastAsia" w:hAnsiTheme="majorHAnsi" w:cstheme="majorBidi"/>
      <w:color w:val="2E74B5" w:themeColor="accent1" w:themeShade="BF"/>
      <w:sz w:val="32"/>
      <w:szCs w:val="32"/>
    </w:rPr>
  </w:style>
  <w:style w:type="paragraph" w:customStyle="1" w:styleId="CitaviChapterBibliographyHeading">
    <w:name w:val="Citavi Chapter Bibliography Heading"/>
    <w:basedOn w:val="berschrift2"/>
    <w:link w:val="CitaviChapterBibliographyHeadingZchn"/>
    <w:uiPriority w:val="99"/>
    <w:rsid w:val="00AD0BF7"/>
  </w:style>
  <w:style w:type="character" w:customStyle="1" w:styleId="CitaviChapterBibliographyHeadingZchn">
    <w:name w:val="Citavi Chapter Bibliography Heading Zchn"/>
    <w:basedOn w:val="Absatz-Standardschriftart"/>
    <w:link w:val="CitaviChapterBibliographyHeading"/>
    <w:uiPriority w:val="99"/>
    <w:rsid w:val="00AD0BF7"/>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AD0BF7"/>
    <w:pPr>
      <w:outlineLvl w:val="9"/>
    </w:pPr>
  </w:style>
  <w:style w:type="character" w:customStyle="1" w:styleId="CitaviBibliographySubheading1Zchn">
    <w:name w:val="Citavi Bibliography Subheading 1 Zchn"/>
    <w:basedOn w:val="Absatz-Standardschriftart"/>
    <w:link w:val="CitaviBibliographySubheading1"/>
    <w:uiPriority w:val="99"/>
    <w:rsid w:val="00AD0BF7"/>
    <w:rPr>
      <w:rFonts w:asciiTheme="majorHAnsi" w:eastAsiaTheme="majorEastAsia" w:hAnsiTheme="majorHAnsi" w:cstheme="majorBidi"/>
      <w:color w:val="2E74B5" w:themeColor="accent1" w:themeShade="BF"/>
      <w:sz w:val="26"/>
      <w:szCs w:val="26"/>
    </w:rPr>
  </w:style>
  <w:style w:type="paragraph" w:customStyle="1" w:styleId="CitaviBibliographySubheading2">
    <w:name w:val="Citavi Bibliography Subheading 2"/>
    <w:basedOn w:val="berschrift3"/>
    <w:link w:val="CitaviBibliographySubheading2Zchn"/>
    <w:uiPriority w:val="99"/>
    <w:rsid w:val="00AD0BF7"/>
    <w:pPr>
      <w:outlineLvl w:val="9"/>
    </w:pPr>
  </w:style>
  <w:style w:type="character" w:customStyle="1" w:styleId="CitaviBibliographySubheading2Zchn">
    <w:name w:val="Citavi Bibliography Subheading 2 Zchn"/>
    <w:basedOn w:val="Absatz-Standardschriftart"/>
    <w:link w:val="CitaviBibliographySubheading2"/>
    <w:uiPriority w:val="99"/>
    <w:rsid w:val="00AD0BF7"/>
    <w:rPr>
      <w:rFonts w:asciiTheme="majorHAnsi" w:eastAsiaTheme="majorEastAsia" w:hAnsiTheme="majorHAnsi" w:cstheme="majorBidi"/>
      <w:color w:val="1F4D78" w:themeColor="accent1" w:themeShade="7F"/>
      <w:sz w:val="24"/>
      <w:szCs w:val="24"/>
    </w:rPr>
  </w:style>
  <w:style w:type="paragraph" w:customStyle="1" w:styleId="CitaviBibliographySubheading3">
    <w:name w:val="Citavi Bibliography Subheading 3"/>
    <w:basedOn w:val="berschrift4"/>
    <w:link w:val="CitaviBibliographySubheading3Zchn"/>
    <w:uiPriority w:val="99"/>
    <w:rsid w:val="00AD0BF7"/>
    <w:pPr>
      <w:outlineLvl w:val="9"/>
    </w:pPr>
  </w:style>
  <w:style w:type="character" w:customStyle="1" w:styleId="CitaviBibliographySubheading3Zchn">
    <w:name w:val="Citavi Bibliography Subheading 3 Zchn"/>
    <w:basedOn w:val="Absatz-Standardschriftart"/>
    <w:link w:val="CitaviBibliographySubheading3"/>
    <w:uiPriority w:val="99"/>
    <w:rsid w:val="00AD0BF7"/>
    <w:rPr>
      <w:rFonts w:asciiTheme="majorHAnsi" w:eastAsiaTheme="majorEastAsia" w:hAnsiTheme="majorHAnsi" w:cstheme="majorBidi"/>
      <w:i/>
      <w:iCs/>
      <w:color w:val="2E74B5" w:themeColor="accent1" w:themeShade="BF"/>
    </w:rPr>
  </w:style>
  <w:style w:type="paragraph" w:customStyle="1" w:styleId="CitaviBibliographySubheading4">
    <w:name w:val="Citavi Bibliography Subheading 4"/>
    <w:basedOn w:val="berschrift5"/>
    <w:link w:val="CitaviBibliographySubheading4Zchn"/>
    <w:uiPriority w:val="99"/>
    <w:rsid w:val="00AD0BF7"/>
    <w:pPr>
      <w:outlineLvl w:val="9"/>
    </w:pPr>
  </w:style>
  <w:style w:type="character" w:customStyle="1" w:styleId="CitaviBibliographySubheading4Zchn">
    <w:name w:val="Citavi Bibliography Subheading 4 Zchn"/>
    <w:basedOn w:val="Absatz-Standardschriftart"/>
    <w:link w:val="CitaviBibliographySubheading4"/>
    <w:uiPriority w:val="99"/>
    <w:rsid w:val="00AD0BF7"/>
    <w:rPr>
      <w:rFonts w:asciiTheme="majorHAnsi" w:eastAsiaTheme="majorEastAsia" w:hAnsiTheme="majorHAnsi" w:cstheme="majorBidi"/>
      <w:color w:val="2E74B5" w:themeColor="accent1" w:themeShade="BF"/>
    </w:rPr>
  </w:style>
  <w:style w:type="character" w:customStyle="1" w:styleId="berschrift5Zchn">
    <w:name w:val="Überschrift 5 Zchn"/>
    <w:basedOn w:val="Absatz-Standardschriftart"/>
    <w:link w:val="berschrift5"/>
    <w:uiPriority w:val="9"/>
    <w:semiHidden/>
    <w:rsid w:val="00AD0BF7"/>
    <w:rPr>
      <w:rFonts w:asciiTheme="majorHAnsi" w:eastAsiaTheme="majorEastAsia" w:hAnsiTheme="majorHAnsi" w:cstheme="majorBidi"/>
      <w:color w:val="2E74B5" w:themeColor="accent1" w:themeShade="BF"/>
    </w:rPr>
  </w:style>
  <w:style w:type="paragraph" w:customStyle="1" w:styleId="CitaviBibliographySubheading5">
    <w:name w:val="Citavi Bibliography Subheading 5"/>
    <w:basedOn w:val="berschrift6"/>
    <w:link w:val="CitaviBibliographySubheading5Zchn"/>
    <w:uiPriority w:val="99"/>
    <w:rsid w:val="00AD0BF7"/>
    <w:pPr>
      <w:outlineLvl w:val="9"/>
    </w:pPr>
  </w:style>
  <w:style w:type="character" w:customStyle="1" w:styleId="CitaviBibliographySubheading5Zchn">
    <w:name w:val="Citavi Bibliography Subheading 5 Zchn"/>
    <w:basedOn w:val="Absatz-Standardschriftart"/>
    <w:link w:val="CitaviBibliographySubheading5"/>
    <w:uiPriority w:val="99"/>
    <w:rsid w:val="00AD0BF7"/>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uiPriority w:val="9"/>
    <w:semiHidden/>
    <w:rsid w:val="00AD0BF7"/>
    <w:rPr>
      <w:rFonts w:asciiTheme="majorHAnsi" w:eastAsiaTheme="majorEastAsia" w:hAnsiTheme="majorHAnsi" w:cstheme="majorBidi"/>
      <w:color w:val="1F4D78" w:themeColor="accent1" w:themeShade="7F"/>
    </w:rPr>
  </w:style>
  <w:style w:type="paragraph" w:customStyle="1" w:styleId="CitaviBibliographySubheading6">
    <w:name w:val="Citavi Bibliography Subheading 6"/>
    <w:basedOn w:val="berschrift7"/>
    <w:link w:val="CitaviBibliographySubheading6Zchn"/>
    <w:uiPriority w:val="99"/>
    <w:rsid w:val="00AD0BF7"/>
    <w:pPr>
      <w:outlineLvl w:val="9"/>
    </w:pPr>
  </w:style>
  <w:style w:type="character" w:customStyle="1" w:styleId="CitaviBibliographySubheading6Zchn">
    <w:name w:val="Citavi Bibliography Subheading 6 Zchn"/>
    <w:basedOn w:val="Absatz-Standardschriftart"/>
    <w:link w:val="CitaviBibliographySubheading6"/>
    <w:uiPriority w:val="99"/>
    <w:rsid w:val="00AD0BF7"/>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uiPriority w:val="9"/>
    <w:semiHidden/>
    <w:rsid w:val="00AD0BF7"/>
    <w:rPr>
      <w:rFonts w:asciiTheme="majorHAnsi" w:eastAsiaTheme="majorEastAsia" w:hAnsiTheme="majorHAnsi" w:cstheme="majorBidi"/>
      <w:i/>
      <w:iCs/>
      <w:color w:val="1F4D78" w:themeColor="accent1" w:themeShade="7F"/>
    </w:rPr>
  </w:style>
  <w:style w:type="paragraph" w:customStyle="1" w:styleId="CitaviBibliographySubheading7">
    <w:name w:val="Citavi Bibliography Subheading 7"/>
    <w:basedOn w:val="berschrift8"/>
    <w:link w:val="CitaviBibliographySubheading7Zchn"/>
    <w:uiPriority w:val="99"/>
    <w:rsid w:val="00AD0BF7"/>
    <w:pPr>
      <w:outlineLvl w:val="9"/>
    </w:pPr>
  </w:style>
  <w:style w:type="character" w:customStyle="1" w:styleId="CitaviBibliographySubheading7Zchn">
    <w:name w:val="Citavi Bibliography Subheading 7 Zchn"/>
    <w:basedOn w:val="Absatz-Standardschriftart"/>
    <w:link w:val="CitaviBibliographySubheading7"/>
    <w:uiPriority w:val="99"/>
    <w:rsid w:val="00AD0BF7"/>
    <w:rPr>
      <w:rFonts w:asciiTheme="majorHAnsi" w:eastAsiaTheme="majorEastAsia" w:hAnsiTheme="majorHAnsi" w:cstheme="majorBidi"/>
      <w:color w:val="272727" w:themeColor="text1" w:themeTint="D8"/>
      <w:sz w:val="21"/>
      <w:szCs w:val="21"/>
    </w:rPr>
  </w:style>
  <w:style w:type="character" w:customStyle="1" w:styleId="berschrift8Zchn">
    <w:name w:val="Überschrift 8 Zchn"/>
    <w:basedOn w:val="Absatz-Standardschriftart"/>
    <w:link w:val="berschrift8"/>
    <w:uiPriority w:val="9"/>
    <w:semiHidden/>
    <w:rsid w:val="00AD0BF7"/>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AD0BF7"/>
    <w:pPr>
      <w:outlineLvl w:val="9"/>
    </w:pPr>
  </w:style>
  <w:style w:type="character" w:customStyle="1" w:styleId="CitaviBibliographySubheading8Zchn">
    <w:name w:val="Citavi Bibliography Subheading 8 Zchn"/>
    <w:basedOn w:val="Absatz-Standardschriftart"/>
    <w:link w:val="CitaviBibliographySubheading8"/>
    <w:uiPriority w:val="99"/>
    <w:rsid w:val="00AD0BF7"/>
    <w:rPr>
      <w:rFonts w:asciiTheme="majorHAnsi" w:eastAsiaTheme="majorEastAsia" w:hAnsiTheme="majorHAnsi" w:cstheme="majorBidi"/>
      <w:i/>
      <w:iCs/>
      <w:color w:val="272727" w:themeColor="text1" w:themeTint="D8"/>
      <w:sz w:val="21"/>
      <w:szCs w:val="21"/>
    </w:rPr>
  </w:style>
  <w:style w:type="character" w:customStyle="1" w:styleId="berschrift9Zchn">
    <w:name w:val="Überschrift 9 Zchn"/>
    <w:basedOn w:val="Absatz-Standardschriftart"/>
    <w:link w:val="berschrift9"/>
    <w:uiPriority w:val="9"/>
    <w:semiHidden/>
    <w:rsid w:val="00AD0BF7"/>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80914">
      <w:bodyDiv w:val="1"/>
      <w:marLeft w:val="0"/>
      <w:marRight w:val="0"/>
      <w:marTop w:val="0"/>
      <w:marBottom w:val="0"/>
      <w:divBdr>
        <w:top w:val="none" w:sz="0" w:space="0" w:color="auto"/>
        <w:left w:val="none" w:sz="0" w:space="0" w:color="auto"/>
        <w:bottom w:val="none" w:sz="0" w:space="0" w:color="auto"/>
        <w:right w:val="none" w:sz="0" w:space="0" w:color="auto"/>
      </w:divBdr>
    </w:div>
    <w:div w:id="344670852">
      <w:bodyDiv w:val="1"/>
      <w:marLeft w:val="0"/>
      <w:marRight w:val="0"/>
      <w:marTop w:val="0"/>
      <w:marBottom w:val="0"/>
      <w:divBdr>
        <w:top w:val="none" w:sz="0" w:space="0" w:color="auto"/>
        <w:left w:val="none" w:sz="0" w:space="0" w:color="auto"/>
        <w:bottom w:val="none" w:sz="0" w:space="0" w:color="auto"/>
        <w:right w:val="none" w:sz="0" w:space="0" w:color="auto"/>
      </w:divBdr>
    </w:div>
    <w:div w:id="204020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95659881-B8D1-45B2-A258-49290BB85C87}"/>
      </w:docPartPr>
      <w:docPartBody>
        <w:p w:rsidR="003709B7" w:rsidRDefault="00896E7E">
          <w:r w:rsidRPr="00842F0D">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E7E"/>
    <w:rsid w:val="003709B7"/>
    <w:rsid w:val="00896E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96E7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2F11A-252E-4002-9D25-492A3C975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46876</Words>
  <Characters>295322</Characters>
  <Application>Microsoft Office Word</Application>
  <DocSecurity>0</DocSecurity>
  <Lines>2461</Lines>
  <Paragraphs>683</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341515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36</cp:revision>
  <dcterms:created xsi:type="dcterms:W3CDTF">2020-09-28T07:20:00Z</dcterms:created>
  <dcterms:modified xsi:type="dcterms:W3CDTF">2020-12-16T10:47:00Z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0">
    <vt:lpwstr>2c36c713-d112-4f31-ae0b-221e52b6db35</vt:lpwstr>
  </property>
  <property fmtid="{D5CDD505-2E9C-101B-9397-08002B2CF9AE}" pid="3" name="CitaviDocumentProperty_7">
    <vt:lpwstr>Kaiserinnen und Königinnen des Barockzeitalters</vt:lpwstr>
  </property>
  <property fmtid="{D5CDD505-2E9C-101B-9397-08002B2CF9AE}" pid="4" name="CitaviDocumentProperty_8">
    <vt:lpwstr>CloudProjectKey=flzbkmovscskkqiuajm3z3i0zt7m4zf46t4dnk1377bj29n494; ProjectName=Kaiserinnen und Königinnen des Barockzeitalters</vt:lpwstr>
  </property>
  <property fmtid="{D5CDD505-2E9C-101B-9397-08002B2CF9AE}" pid="5" name="CitaviDocumentProperty_1">
    <vt:lpwstr>6.5.0.0</vt:lpwstr>
  </property>
  <property fmtid="{D5CDD505-2E9C-101B-9397-08002B2CF9AE}" pid="6" name="CitaviDocumentProperty_6">
    <vt:lpwstr>False</vt:lpwstr>
  </property>
</Properties>
</file>