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61C" w:rsidRDefault="0096461C" w:rsidP="00790B9F">
      <w:pPr>
        <w:pStyle w:val="berschrift1"/>
      </w:pPr>
      <w:bookmarkStart w:id="0" w:name="_GoBack"/>
      <w:bookmarkEnd w:id="0"/>
      <w:r w:rsidRPr="0096461C">
        <w:t>Böhmen</w:t>
      </w:r>
    </w:p>
    <w:p w:rsidR="00790B9F" w:rsidRPr="00790B9F" w:rsidRDefault="00790B9F" w:rsidP="00790B9F"/>
    <w:p w:rsidR="00A01A84" w:rsidRDefault="00A01A84" w:rsidP="00A516B2">
      <w:pPr>
        <w:pStyle w:val="berschrift3"/>
      </w:pPr>
      <w:r w:rsidRPr="00C74C06">
        <w:rPr>
          <w:highlight w:val="yellow"/>
        </w:rPr>
        <w:t>Elisabeth Stuart</w:t>
      </w:r>
      <w:r w:rsidRPr="00A01A84">
        <w:t xml:space="preserve"> (</w:t>
      </w:r>
      <w:r>
        <w:t>1596</w:t>
      </w:r>
      <w:r w:rsidRPr="00A01A84">
        <w:t xml:space="preserve"> </w:t>
      </w:r>
      <w:r w:rsidR="008B5720">
        <w:t>–</w:t>
      </w:r>
      <w:r w:rsidRPr="00A01A84">
        <w:t xml:space="preserve"> 1662)</w:t>
      </w:r>
    </w:p>
    <w:p w:rsidR="00D216D2" w:rsidRDefault="00D216D2" w:rsidP="00A516B2"/>
    <w:p w:rsidR="008E77AD" w:rsidRDefault="00540010" w:rsidP="00A516B2">
      <w:r>
        <w:rPr>
          <w:rFonts w:asciiTheme="majorHAnsi" w:hAnsiTheme="majorHAnsi" w:cstheme="majorHAnsi"/>
        </w:rPr>
        <w:t>Kunstaufträge</w:t>
      </w:r>
      <w:r w:rsidR="00A516B2">
        <w:t>:</w:t>
      </w:r>
      <w:r w:rsidR="008E77AD">
        <w:t xml:space="preserve"> </w:t>
      </w:r>
    </w:p>
    <w:p w:rsidR="008C0498" w:rsidRDefault="00A85DB3" w:rsidP="00A516B2">
      <w:r>
        <w:t>Porträts</w:t>
      </w:r>
      <w:r w:rsidR="002F041E">
        <w:t xml:space="preserve"> </w:t>
      </w:r>
      <w:r w:rsidR="00256FAD">
        <w:t>(</w:t>
      </w:r>
      <w:r w:rsidR="002F041E">
        <w:t>insb</w:t>
      </w:r>
      <w:r w:rsidR="00910717">
        <w:t>.</w:t>
      </w:r>
      <w:r w:rsidR="000524AF">
        <w:t xml:space="preserve"> </w:t>
      </w:r>
      <w:r w:rsidR="002F041E">
        <w:t>Honthor</w:t>
      </w:r>
      <w:r w:rsidR="00D43CB4">
        <w:t>s</w:t>
      </w:r>
      <w:r w:rsidR="002F041E">
        <w:t>t und Michiel van Mierevelt</w:t>
      </w:r>
      <w:r w:rsidR="00256FAD">
        <w:t>)</w:t>
      </w:r>
    </w:p>
    <w:p w:rsidR="00910717" w:rsidRDefault="00256FAD" w:rsidP="00A516B2">
      <w:r>
        <w:t>Ausstattung ihrer</w:t>
      </w:r>
      <w:r w:rsidR="002F041E">
        <w:t xml:space="preserve"> </w:t>
      </w:r>
      <w:r w:rsidR="008654E1">
        <w:t>Residenzen</w:t>
      </w:r>
      <w:r w:rsidR="002F041E">
        <w:t xml:space="preserve"> in Rhenen und Den Haag</w:t>
      </w:r>
      <w:r w:rsidR="003D1289">
        <w:t xml:space="preserve"> (nach 1621)</w:t>
      </w:r>
      <w:r w:rsidR="00910717">
        <w:t>; Masques</w:t>
      </w:r>
    </w:p>
    <w:p w:rsidR="00540010" w:rsidRDefault="00540010" w:rsidP="00A516B2">
      <w:pPr>
        <w:rPr>
          <w:rFonts w:asciiTheme="majorHAnsi" w:hAnsiTheme="majorHAnsi" w:cstheme="majorHAnsi"/>
        </w:rPr>
      </w:pPr>
      <w:r w:rsidRPr="00540010">
        <w:rPr>
          <w:rFonts w:asciiTheme="majorHAnsi" w:hAnsiTheme="majorHAnsi" w:cstheme="majorHAnsi"/>
        </w:rPr>
        <w:t>Kunstaufträge</w:t>
      </w:r>
      <w:r>
        <w:rPr>
          <w:rFonts w:asciiTheme="majorHAnsi" w:hAnsiTheme="majorHAnsi" w:cstheme="majorHAnsi"/>
        </w:rPr>
        <w:t xml:space="preserve"> ihres </w:t>
      </w:r>
      <w:r w:rsidR="00140BF7">
        <w:rPr>
          <w:rFonts w:asciiTheme="majorHAnsi" w:hAnsiTheme="majorHAnsi" w:cstheme="majorHAnsi"/>
        </w:rPr>
        <w:t>Gemahls</w:t>
      </w:r>
      <w:r>
        <w:rPr>
          <w:rFonts w:asciiTheme="majorHAnsi" w:hAnsiTheme="majorHAnsi" w:cstheme="majorHAnsi"/>
        </w:rPr>
        <w:t xml:space="preserve"> </w:t>
      </w:r>
      <w:r w:rsidRPr="00540010">
        <w:rPr>
          <w:rFonts w:asciiTheme="majorHAnsi" w:hAnsiTheme="majorHAnsi" w:cstheme="majorHAnsi"/>
        </w:rPr>
        <w:t>Friedrich V.</w:t>
      </w:r>
      <w:r>
        <w:rPr>
          <w:rFonts w:asciiTheme="majorHAnsi" w:hAnsiTheme="majorHAnsi" w:cstheme="majorHAnsi"/>
        </w:rPr>
        <w:t>, bei denen eine Beteiligung möglich ist:</w:t>
      </w:r>
    </w:p>
    <w:p w:rsidR="00540010" w:rsidRDefault="00540010" w:rsidP="00A516B2">
      <w:r>
        <w:t xml:space="preserve">Heidelberger Schloss: Englischer Bau (errichtet 1612–1614, mögliche Architekten: Salomon de Caus, </w:t>
      </w:r>
      <w:r w:rsidRPr="00540010">
        <w:t>Inigo Jones</w:t>
      </w:r>
      <w:r>
        <w:t>), Fest- und Theatersaal im Dicken Turm</w:t>
      </w:r>
      <w:r w:rsidR="00E87C7D">
        <w:t xml:space="preserve"> (entsprechender Umbau des Turmes 1619 unter Leitung von Peter Karl)</w:t>
      </w:r>
      <w:r>
        <w:t>, Elisabethentor (</w:t>
      </w:r>
      <w:r w:rsidR="00C737DA">
        <w:t xml:space="preserve">errichtet </w:t>
      </w:r>
      <w:r>
        <w:t xml:space="preserve">1615), </w:t>
      </w:r>
      <w:r w:rsidRPr="00755DD9">
        <w:t xml:space="preserve">Hortus </w:t>
      </w:r>
      <w:r>
        <w:t>Palatinus (</w:t>
      </w:r>
      <w:r w:rsidR="00C737DA">
        <w:t xml:space="preserve">angelegt </w:t>
      </w:r>
      <w:r>
        <w:t>1616–1619</w:t>
      </w:r>
      <w:r w:rsidR="00C737DA">
        <w:t xml:space="preserve"> unter Leitung von Salomon de Caus</w:t>
      </w:r>
      <w:r>
        <w:t>)</w:t>
      </w:r>
    </w:p>
    <w:p w:rsidR="00095E9C" w:rsidRDefault="00095E9C" w:rsidP="00A516B2">
      <w:pPr>
        <w:rPr>
          <w:rFonts w:asciiTheme="majorHAnsi" w:hAnsiTheme="majorHAnsi" w:cstheme="majorHAnsi"/>
        </w:rPr>
      </w:pPr>
      <w:r>
        <w:t xml:space="preserve">Residenz in Rhenen (errichtet 1629–1631 unter Leitung von </w:t>
      </w:r>
      <w:r w:rsidRPr="00095E9C">
        <w:t>Bartholomeus van Bassen</w:t>
      </w:r>
      <w:r>
        <w:t>)</w:t>
      </w:r>
    </w:p>
    <w:p w:rsidR="00256FAD" w:rsidRDefault="00256FAD" w:rsidP="00A516B2"/>
    <w:p w:rsidR="00B70580" w:rsidRDefault="00A516B2" w:rsidP="00A516B2">
      <w:pPr>
        <w:rPr>
          <w:rFonts w:asciiTheme="majorHAnsi" w:hAnsiTheme="majorHAnsi" w:cstheme="majorHAnsi"/>
        </w:rPr>
      </w:pPr>
      <w:r>
        <w:rPr>
          <w:rFonts w:asciiTheme="majorHAnsi" w:hAnsiTheme="majorHAnsi" w:cstheme="majorHAnsi"/>
        </w:rPr>
        <w:t>Sekundärliteratur:</w:t>
      </w:r>
      <w:r w:rsidR="000524AF">
        <w:rPr>
          <w:rFonts w:asciiTheme="majorHAnsi" w:hAnsiTheme="majorHAnsi" w:cstheme="majorHAnsi"/>
        </w:rPr>
        <w:t xml:space="preserve"> </w:t>
      </w:r>
    </w:p>
    <w:p w:rsidR="001620AC" w:rsidRPr="001620AC" w:rsidRDefault="000B123A" w:rsidP="00A516B2">
      <w:pPr>
        <w:rPr>
          <w:rFonts w:cstheme="minorHAnsi"/>
          <w:lang w:val="en-GB"/>
        </w:rPr>
      </w:pPr>
      <w:sdt>
        <w:sdtPr>
          <w:rPr>
            <w:rFonts w:cstheme="minorHAnsi"/>
            <w:lang w:val="en-GB"/>
          </w:rPr>
          <w:alias w:val="To edit, see citavi.com/edit"/>
          <w:tag w:val="CitaviPlaceholder#349c3c0a-649b-4a7b-b5ca-be5f7599f02d"/>
          <w:id w:val="2119721913"/>
          <w:placeholder>
            <w:docPart w:val="0A8703B9E01C43EDB3CC83CABF6C0513"/>
          </w:placeholder>
        </w:sdtPr>
        <w:sdtEndPr/>
        <w:sdtContent>
          <w:r w:rsidR="001620AC">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YTU4MGVlLTRhNWQtNDc5Ny04NTY3LTRjZGFjNTRmZjkzMyIsIlJhbmdlTGVuZ3RoIjo4NCwiUmVmZXJlbmNlSWQiOiI5NzY2ZTE4NC01NzllLTQzMWYtYTM2Ny1jNjc5YTBlNzEzZj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2J2YnIuYmliLWJ2Yi5kZTo4OTkxL0Y/ZnVuYz1zZXJ2aWNlJmRvY19saWJyYXJ5PUJWQjAxJmxvY2FsX2Jhc2U9QlZCMDEmZG9jX251bWJlcj0wMjkyNjU0MjImc2VxdWVuY2U9MDAwMDAyJmxpbmVfbnVtYmVyPTAwMDEmZnVuY19jb2RlPURCX1JFQ09SRFMmc2VydmljZV90eXBlPU1FRElBIiwiVXJpU3RyaW5nIjoiaHR0cDovL2J2YnIuYmliLWJ2Yi5kZTo4OTkxL0Y/ZnVuYz1zZXJ2aWNlJmRvY19saWJyYXJ5PUJWQjAxJmxvY2FsX2Jhc2U9QlZCMDEmZG9jX251bWJlcj0wMjkyNjU0MjImc2VxdWVuY2U9MDAwMDAyJmxpbmVfbnVtYmVyPTAwMDEmZnVuY19jb2RlPURCX1JFQ09SRFMmc2VydmljZV90eXBlPU1FRElB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}</w:instrText>
          </w:r>
          <w:r w:rsidR="001620AC">
            <w:rPr>
              <w:rFonts w:cstheme="minorHAnsi"/>
              <w:noProof/>
              <w:lang w:val="en-GB"/>
            </w:rPr>
            <w:fldChar w:fldCharType="separate"/>
          </w:r>
          <w:r w:rsidR="001620AC">
            <w:rPr>
              <w:rFonts w:cstheme="minorHAnsi"/>
              <w:noProof/>
              <w:lang w:val="en-GB"/>
            </w:rPr>
            <w:t>Hanschke, Julian: Schloss Heidelberg. Architektur und Baugeschichte, Karlsruhe 2016.</w:t>
          </w:r>
          <w:r w:rsidR="001620AC">
            <w:rPr>
              <w:rFonts w:cstheme="minorHAnsi"/>
              <w:noProof/>
              <w:lang w:val="en-GB"/>
            </w:rPr>
            <w:fldChar w:fldCharType="end"/>
          </w:r>
        </w:sdtContent>
      </w:sdt>
    </w:p>
    <w:p w:rsidR="008E77AD" w:rsidRPr="008B5720" w:rsidRDefault="000B123A" w:rsidP="00A516B2">
      <w:pPr>
        <w:rPr>
          <w:rFonts w:cstheme="minorHAnsi"/>
          <w:lang w:val="en-GB"/>
        </w:rPr>
      </w:pPr>
      <w:sdt>
        <w:sdtPr>
          <w:rPr>
            <w:rFonts w:cstheme="minorHAnsi"/>
          </w:rPr>
          <w:alias w:val="To edit, see citavi.com/edit"/>
          <w:tag w:val="CitaviPlaceholder#035337a7-5aef-4611-9b2c-5b791530e3ce"/>
          <w:id w:val="1554199002"/>
          <w:placeholder>
            <w:docPart w:val="DefaultPlaceholder_-1854013440"/>
          </w:placeholder>
        </w:sdtPr>
        <w:sdtEndPr/>
        <w:sdtContent>
          <w:r w:rsidR="00910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kMjcwN2RiLWU3YzQtNDEyMy05OTMyLTNlOGY1Mzg5MTgxMCIsIlJhbmdlTGVuZ3RoIjoxNDEsIlJlZmVyZW5jZUlkIjoiNTFlZmViZTgtMDRmMS00N2JlLTk2MTctNDZjNDZhOGFhN2E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5hZGluZSIsIkxhc3ROYW1lIjoiQWtrZXJtYW4iLCJQcm90ZWN0ZWQiOmZhbHNlLCJTZXgiOjEsIkNyZWF0ZWRCeSI6Il9MdWthcyBNYWllciIsIkNyZWF0ZWRPbiI6IjIwMjAtMDktMjRUMDk6Mjk6MTIiLCJNb2RpZmllZEJ5IjoiX0x1a2FzIE1haWVyIiwiSWQiOiIyZDgzZTY5MS0zMTNkLTQ1OGItYTMxZS05NTc4Y2Q5ZTZkYTYiLCJNb2RpZmllZE9uIjoiMjAyMC0wOS0yNFQwOToyOTox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Tc4LTkwLTYyMTYtNzkwLTYiLCJLZXl3b3JkcyI6W10sIkxhbmd1YWdlIjoiZW5nIiwiTGFuZ3VhZ2VDb2RlIjoiZW4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idmJyLmJpYi1idmIuZGU6ODk5MS9GP2Z1bmM9c2VydmljZSZkb2NfbGlicmFyeT1CVkIwMSZsb2NhbF9iYXNlPUJWQjAxJmRvY19udW1iZXI9MDI3NzE0MDI3JnNlcXVlbmNlPTAwMDAwMSZsaW5lX251bWJlcj0wMDAxJmZ1bmNfY29kZT1EQl9SRUNPUkRTJnNlcnZpY2VfdHlwZT1NRURJQSIsIlVyaVN0cmluZyI6Imh0dHA6Ly9idmJyLmJpYi1idmIuZGU6ODk5MS9GP2Z1bmM9c2VydmljZSZkb2NfbGlicmFyeT1CVkIwMSZsb2NhbF9iYXNlPUJWQjAxJmRvY19udW1iZXI9MDI3NzE0MDI3JnNlcXVlbmNlPTAwMDAwMSZsaW5lX251bWJlcj0wMDAxJmZ1bmNfY29kZT1EQl9SRUNPUkRTJnNlcnZpY2VfdHlwZT1NRURJQ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}</w:instrText>
          </w:r>
          <w:r w:rsidR="00910717">
            <w:rPr>
              <w:rFonts w:cstheme="minorHAnsi"/>
              <w:noProof/>
            </w:rPr>
            <w:fldChar w:fldCharType="separate"/>
          </w:r>
          <w:r w:rsidR="001620AC">
            <w:rPr>
              <w:rFonts w:cstheme="minorHAnsi"/>
              <w:noProof/>
              <w:lang w:val="en-GB"/>
            </w:rPr>
            <w:t>Kat. Ausst.: Courtly rivals in The Hague. Elizabeth Stuart, 1596 - 1662 &amp; Amalia von Solms, 1602 - 1675, Historical Museum of The Hague 2014.</w:t>
          </w:r>
          <w:r w:rsidR="00910717">
            <w:rPr>
              <w:rFonts w:cstheme="minorHAnsi"/>
              <w:noProof/>
            </w:rPr>
            <w:fldChar w:fldCharType="end"/>
          </w:r>
        </w:sdtContent>
      </w:sdt>
    </w:p>
    <w:p w:rsidR="00910717" w:rsidRPr="00910717" w:rsidRDefault="000B123A" w:rsidP="00A516B2">
      <w:pPr>
        <w:rPr>
          <w:rFonts w:cstheme="minorHAnsi"/>
          <w:noProof/>
          <w:lang w:val="en-GB"/>
        </w:rPr>
      </w:pPr>
      <w:sdt>
        <w:sdtPr>
          <w:rPr>
            <w:rFonts w:cstheme="minorHAnsi"/>
            <w:noProof/>
            <w:lang w:val="en-GB"/>
          </w:rPr>
          <w:alias w:val="To edit, see citavi.com/edit"/>
          <w:tag w:val="CitaviPlaceholder#f68459d1-0d07-4550-9afa-da018bbbb6f9"/>
          <w:id w:val="1664272134"/>
          <w:placeholder>
            <w:docPart w:val="DefaultPlaceholder_-1854013440"/>
          </w:placeholder>
        </w:sdtPr>
        <w:sdtEndPr/>
        <w:sdtContent>
          <w:r w:rsid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lMGMxZjFlLWJhOWYtNDdjMC05YTM5LTUxYTFkNDE5NzM2MCIsIlJhbmdlTGVuZ3RoIjoxMjEsIlJlZmVyZW5jZUlkIjoiZTI1ODJlODMtZGZhNS00YzU0LTk1M2QtMjMxZjA4MTk4Yzk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}</w:instrText>
          </w:r>
          <w:r w:rsidR="00910717">
            <w:rPr>
              <w:rFonts w:cstheme="minorHAnsi"/>
              <w:noProof/>
              <w:lang w:val="en-GB"/>
            </w:rPr>
            <w:fldChar w:fldCharType="separate"/>
          </w:r>
          <w:r w:rsidR="001620AC">
            <w:rPr>
              <w:rFonts w:cstheme="minorHAnsi"/>
              <w:noProof/>
              <w:lang w:val="en-GB"/>
            </w:rPr>
            <w:t>Smart, Sara; Wade, Mara R. (Hrsg.): The Palatine Wedding of 1613. Protestant alliance and court festival, Wiesbaden 2013.</w:t>
          </w:r>
          <w:r w:rsidR="00910717">
            <w:rPr>
              <w:rFonts w:cstheme="minorHAnsi"/>
              <w:noProof/>
              <w:lang w:val="en-GB"/>
            </w:rPr>
            <w:fldChar w:fldCharType="end"/>
          </w:r>
        </w:sdtContent>
      </w:sdt>
    </w:p>
    <w:p w:rsidR="00910717" w:rsidRDefault="000B123A" w:rsidP="00A516B2">
      <w:pPr>
        <w:rPr>
          <w:rFonts w:cstheme="minorHAnsi"/>
          <w:lang w:val="en-GB"/>
        </w:rPr>
      </w:pPr>
      <w:sdt>
        <w:sdtPr>
          <w:rPr>
            <w:rFonts w:cstheme="minorHAnsi"/>
            <w:lang w:val="en-GB"/>
          </w:rPr>
          <w:alias w:val="To edit, see citavi.com/edit"/>
          <w:tag w:val="CitaviPlaceholder#c9d20fb7-c0d7-4144-8bae-16470e13ecbd"/>
          <w:id w:val="-1259827977"/>
          <w:placeholder>
            <w:docPart w:val="DefaultPlaceholder_-1854013440"/>
          </w:placeholder>
        </w:sdtPr>
        <w:sdtEndPr/>
        <w:sdtContent>
          <w:r w:rsid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ZjM2MmE1LTQ1NTktNDQ1ZS05ZWZlLTk2ZTRjYjM1ZGJhMCIsIlJhbmdlTGVuZ3RoIjoxMDcsIlJlZmVyZW5jZUlkIjoiNGJkNWE1NTQtOGI4Yy00NjU5LWIyNDItOTAwNzI4ZWM5Y2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l2ZXR0ZSIsIkxhc3ROYW1lIjoiRHJpZXZlciIsIlByb3RlY3RlZCI6ZmFsc2UsIlNleCI6MSwiQ3JlYXRlZEJ5IjoiX0x1a2FzIE1haWVyIiwiQ3JlYXRlZE9uIjoiMjAyMC0wOS0yNFQwOTo0MToxMCIsIk1vZGlmaWVkQnkiOiJfTHVrYXMgTWFpZXIiLCJJZCI6IjJmOTFlYzgzLTNhYzEtNDlkOS05ZDExLWY1YmU0Mzg1OGYxMCIsIk1vZGlmaWVkT24iOiIyMDIwLTA5LTI0VDA5OjQx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}</w:instrText>
          </w:r>
          <w:r w:rsidR="00910717">
            <w:rPr>
              <w:rFonts w:cstheme="minorHAnsi"/>
              <w:noProof/>
              <w:lang w:val="en-GB"/>
            </w:rPr>
            <w:fldChar w:fldCharType="separate"/>
          </w:r>
          <w:r w:rsidR="001620AC">
            <w:rPr>
              <w:rFonts w:cstheme="minorHAnsi"/>
              <w:noProof/>
              <w:lang w:val="en-GB"/>
            </w:rPr>
            <w:t>Driever, Yvette: Elizabeth Stuart (1596 - 1662). Een internationale garderobe, in: Desipientia 2013, 24–25.</w:t>
          </w:r>
          <w:r w:rsidR="00910717">
            <w:rPr>
              <w:rFonts w:cstheme="minorHAnsi"/>
              <w:noProof/>
              <w:lang w:val="en-GB"/>
            </w:rPr>
            <w:fldChar w:fldCharType="end"/>
          </w:r>
        </w:sdtContent>
      </w:sdt>
    </w:p>
    <w:p w:rsidR="001620AC" w:rsidRDefault="000B123A" w:rsidP="00A516B2">
      <w:pPr>
        <w:rPr>
          <w:rFonts w:cstheme="minorHAnsi"/>
          <w:lang w:val="en-GB"/>
        </w:rPr>
      </w:pPr>
      <w:sdt>
        <w:sdtPr>
          <w:rPr>
            <w:rFonts w:cstheme="minorHAnsi"/>
            <w:lang w:val="en-GB"/>
          </w:rPr>
          <w:alias w:val="To edit, see citavi.com/edit"/>
          <w:tag w:val="CitaviPlaceholder#d39bcff9-fc7e-44c3-95aa-88b5957eb365"/>
          <w:id w:val="-541978440"/>
          <w:placeholder>
            <w:docPart w:val="2E77B22B279048A5A6844588635FC0AB"/>
          </w:placeholder>
        </w:sdtPr>
        <w:sdtEndPr/>
        <w:sdtContent>
          <w:r w:rsidR="001620AC" w:rsidRP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OWMwNzU0LTc5ZWYtNDY0MS05Y2U4LTg2MTFjNTdhZjRhMyIsIlJhbmdlTGVuZ3RoIjoxNTQsIlJlZmVyZW5jZUlkIjoiMmM0MjI4NTItNWIzNi00MWY5LWI4MWEtNDU1NGYwOGMwNjY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pvcmllIiwiTGFzdE5hbWUiOiJXaWVzZW1hbiIsIk1pZGRsZU5hbWUiOiJFLiIsIlByb3RlY3RlZCI6ZmFsc2UsIlNleCI6MSwiQ3JlYXRlZEJ5IjoiX0x1a2FzIE1haWVyIiwiQ3JlYXRlZE9uIjoiMjAyMC0wOS0yNFQwOTo0MToxMCIsIk1vZGlmaWVkQnkiOiJfTHVrYXMgTWFpZXIiLCJJZCI6ImI1OWM3NTliLTEwM2QtNGU3ZS1iNDk2LWViNjgzZWJmZjM2MCIsIk1vZGlmaWVkT24iOiIyMDIwLTA5LTI0VDA5OjQx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SYW5nZSI6IjxzcD5cclxuICA8bj4xMjc8L24+XHJcbiAgPGluPnRydWU8L2luPlxyXG4gIDxvcz4xMjc8L29zPlxyXG4gIDxwcz4xMjc8L3BzPlxyXG48L3NwPlxyXG48ZXA+XHJcbiAgPG4+MTMyPC9uPlxyXG4gIDxpbj50cnVlPC9pbj5cclxuICA8b3M+MTMyPC9vcz5cclxuICA8cHM+MTMyPC9wcz5cclxuPC9lcD5cclxuPG9zPjEyNy0xMzI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}</w:instrText>
          </w:r>
          <w:r w:rsidR="001620AC" w:rsidRPr="00910717">
            <w:rPr>
              <w:rFonts w:cstheme="minorHAnsi"/>
              <w:noProof/>
              <w:lang w:val="en-GB"/>
            </w:rPr>
            <w:fldChar w:fldCharType="separate"/>
          </w:r>
          <w:r w:rsidR="001620AC">
            <w:rPr>
              <w:rFonts w:cstheme="minorHAnsi"/>
              <w:noProof/>
              <w:lang w:val="en-GB"/>
            </w:rPr>
            <w:t>Wieseman, Marjorie E.: A courtly art comes to The Hague. Portrait miniatures at the court of Elizabeth of Bohemia(Hrsg.): Face book, Leiden 2012, 127–132.</w:t>
          </w:r>
          <w:r w:rsidR="001620AC" w:rsidRPr="00910717">
            <w:rPr>
              <w:rFonts w:cstheme="minorHAnsi"/>
              <w:noProof/>
              <w:lang w:val="en-GB"/>
            </w:rPr>
            <w:fldChar w:fldCharType="end"/>
          </w:r>
        </w:sdtContent>
      </w:sdt>
    </w:p>
    <w:p w:rsidR="00910717" w:rsidRDefault="000B123A" w:rsidP="00A516B2">
      <w:pPr>
        <w:rPr>
          <w:rFonts w:cstheme="minorHAnsi"/>
          <w:lang w:val="en-GB"/>
        </w:rPr>
      </w:pPr>
      <w:sdt>
        <w:sdtPr>
          <w:rPr>
            <w:rFonts w:cstheme="minorHAnsi"/>
            <w:lang w:val="en-GB"/>
          </w:rPr>
          <w:alias w:val="To edit, see citavi.com/edit"/>
          <w:tag w:val="CitaviPlaceholder#20e17f5d-e359-4ba2-92d2-6728500b72cb"/>
          <w:id w:val="2002763860"/>
          <w:placeholder>
            <w:docPart w:val="DefaultPlaceholder_-1854013440"/>
          </w:placeholder>
        </w:sdtPr>
        <w:sdtEndPr/>
        <w:sdtContent>
          <w:r w:rsid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kMWZkYmIyLTdmNzMtNDIxOC1hNmExLTgzNTU5ODg2MGU1YiIsIlJhbmdlTGVuZ3RoIjoxODcsIlJlZmVyZW5jZUlkIjoiYjk3ZDgzYjktMmNhOC00NTc5LThlYmUtNWY3MDAzMDE0MjU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hbm5zIiwiTGFzdE5hbWUiOiJIdWJhY2giLCJQcm90ZWN0ZWQiOmZhbHNlLCJTZXgiOjAsIkNyZWF0ZWRCeSI6Il9MdWthcyBNYWllciIsIkNyZWF0ZWRPbiI6IjIwMjAtMDktMjRUMDk6NDE6MTAiLCJNb2RpZmllZEJ5IjoiX0x1a2FzIE1haWVyIiwiSWQiOiI2ZWUyZGQ3Mi0yZWI0LTQ0MmMtOTRkMS0yOTRiODg1NDVmY2YiLCJNb2RpZmllZE9uIjoiMjAyMC0wOS0yNFQwOTo0MT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A0PC9uPlxyXG4gIDxpbj50cnVlPC9pbj5cclxuICA8b3M+MTA0PC9vcz5cclxuICA8cHM+MTA0PC9wcz5cclxuPC9zcD5cclxuPGVwPlxyXG4gIDxuPjEzMzwvbj5cclxuICA8aW4+dHJ1ZTwvaW4+XHJcbiAgPG9zPjEzMzwvb3M+XHJcbiAgPHBzPjEzMzwvcHM+XHJcbjwvZXA+XHJcbjxvcz4xMDQtMTMz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}</w:instrText>
          </w:r>
          <w:r w:rsidR="00910717">
            <w:rPr>
              <w:rFonts w:cstheme="minorHAnsi"/>
              <w:noProof/>
              <w:lang w:val="en-GB"/>
            </w:rPr>
            <w:fldChar w:fldCharType="separate"/>
          </w:r>
          <w:r w:rsidR="001620AC">
            <w:rPr>
              <w:rFonts w:cstheme="minorHAnsi"/>
              <w:noProof/>
              <w:lang w:val="en-GB"/>
            </w:rPr>
            <w:t>Hubach, Hanns: Tales from the tapestry collection of Elector Palatine Frederick V and Elizabeth Stuart, the Winter King and Queen(Hrsg.): Tapestry in the Baroque, New Haven 2010, 104–133.</w:t>
          </w:r>
          <w:r w:rsidR="00910717">
            <w:rPr>
              <w:rFonts w:cstheme="minorHAnsi"/>
              <w:noProof/>
              <w:lang w:val="en-GB"/>
            </w:rPr>
            <w:fldChar w:fldCharType="end"/>
          </w:r>
        </w:sdtContent>
      </w:sdt>
    </w:p>
    <w:p w:rsidR="00910717" w:rsidRDefault="000B123A" w:rsidP="00A516B2">
      <w:pPr>
        <w:rPr>
          <w:rFonts w:cstheme="minorHAnsi"/>
          <w:lang w:val="en-GB"/>
        </w:rPr>
      </w:pPr>
      <w:sdt>
        <w:sdtPr>
          <w:rPr>
            <w:rFonts w:cstheme="minorHAnsi"/>
            <w:lang w:val="en-GB"/>
          </w:rPr>
          <w:alias w:val="To edit, see citavi.com/edit"/>
          <w:tag w:val="CitaviPlaceholder#b8b7c6be-405d-4c2a-93ec-c9d3ab49f359"/>
          <w:id w:val="782076984"/>
          <w:placeholder>
            <w:docPart w:val="DefaultPlaceholder_-1854013440"/>
          </w:placeholder>
        </w:sdtPr>
        <w:sdtEndPr/>
        <w:sdtContent>
          <w:r w:rsid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MzEzM2E5LWNjYjAtNDdkMy04NGFhLTI4YmQ1N2YyN2U3YyIsIlJhbmdlTGVuZ3RoIjoyNjUsIlJlZmVyZW5jZUlkIjoiYWNhNjVlOTctYTBhMC00OGIzLWExMzMtNzdhMThmNTY1Njc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lrYSIsIkxhc3ROYW1lIjoiS2VibHVzZWsiLCJQcm90ZWN0ZWQiOmZhbHNlLCJTZXgiOjEsIkNyZWF0ZWRCeSI6Il9MdWthcyBNYWllciIsIkNyZWF0ZWRPbiI6IjIwMjAtMDktMjRUMDk6NDE6MTAiLCJNb2RpZmllZEJ5IjoiX0x1a2FzIE1haWVyIiwiSWQiOiIzOWRiZDZhZi1hOGMyLTRlMDgtYjI0Ni0yNDNhNjgwYzgzNjEiLCJNb2RpZmllZE9uIjoiMjAyMC0wOS0yNFQwOTo0MT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zkxPC9uPlxyXG4gIDxpbj50cnVlPC9pbj5cclxuICA8b3M+MzkxPC9vcz5cclxuICA8cHM+MzkxPC9wcz5cclxuPC9zcD5cclxuPGVwPlxyXG4gIDxuPjQwOTwvbj5cclxuICA8aW4+dHJ1ZTwvaW4+XHJcbiAgPG9zPjQwOTwvb3M+XHJcbiAgPHBzPjQwOTwvcHM+XHJcbjwvZXA+XHJcbjxvcz4zOTEtNDA5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idmJyLmJpYi1idmIuZGU6ODk5MS9GP2Z1bmM9c2VydmljZSZkb2NfbGlicmFyeT1CVkIwMSZsb2NhbF9iYXNlPUJWQjAxJmRvY19udW1iZXI9MDI2NzkzOTQ3JnNlcXVlbmNlPTAwMDAwMSZsaW5lX251bWJlcj0wMDAxJmZ1bmNfY29kZT1EQl9SRUNPUkRTJnNlcnZpY2VfdHlwZT1NRURJQSIsIlVyaVN0cmluZyI6Imh0dHA6Ly9idmJyLmJpYi1idmIuZGU6ODk5MS9GP2Z1bmM9c2VydmljZSZkb2NfbGlicmFyeT1CVkIwMSZsb2NhbF9iYXNlPUJWQjAxJmRvY19udW1iZXI9MDI2NzkzOTQ3JnNlcXVlbmNlPTAwMDAwMSZsaW5lX251bWJlcj0wMDAxJmZ1bmNfY29kZT1EQl9SRUNPUkRTJnNlcnZpY2VfdHlwZT1NRURJQ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}</w:instrText>
          </w:r>
          <w:r w:rsidR="00910717">
            <w:rPr>
              <w:rFonts w:cstheme="minorHAnsi"/>
              <w:noProof/>
              <w:lang w:val="en-GB"/>
            </w:rPr>
            <w:fldChar w:fldCharType="separate"/>
          </w:r>
          <w:r w:rsidR="001620AC">
            <w:rPr>
              <w:rFonts w:cstheme="minorHAnsi"/>
              <w:noProof/>
              <w:lang w:val="en-GB"/>
            </w:rPr>
            <w:t>Keblusek, Marika: Celebrating a union. The festive entry of Friedrich, Elector Palatine, and Princess Elizabeth in the Netherlands, in: Smart, Sara; Wade, Mara R.(Hrsg.): The Palatine Wedding of 1613. Protestant alliance and court festival, Wiesbaden 2013, 391–409.</w:t>
          </w:r>
          <w:r w:rsidR="00910717">
            <w:rPr>
              <w:rFonts w:cstheme="minorHAnsi"/>
              <w:noProof/>
              <w:lang w:val="en-GB"/>
            </w:rPr>
            <w:fldChar w:fldCharType="end"/>
          </w:r>
        </w:sdtContent>
      </w:sdt>
    </w:p>
    <w:p w:rsidR="00910717" w:rsidRDefault="000B123A" w:rsidP="00A516B2">
      <w:pPr>
        <w:rPr>
          <w:rFonts w:cstheme="minorHAnsi"/>
          <w:lang w:val="en-GB"/>
        </w:rPr>
      </w:pPr>
      <w:sdt>
        <w:sdtPr>
          <w:rPr>
            <w:rFonts w:cstheme="minorHAnsi"/>
            <w:lang w:val="en-GB"/>
          </w:rPr>
          <w:alias w:val="To edit, see citavi.com/edit"/>
          <w:tag w:val="CitaviPlaceholder#7ceed0c3-0e36-460c-923a-d4ae2c3a48c8"/>
          <w:id w:val="2071231733"/>
          <w:placeholder>
            <w:docPart w:val="DefaultPlaceholder_-1854013440"/>
          </w:placeholder>
        </w:sdtPr>
        <w:sdtEndPr/>
        <w:sdtContent>
          <w:r w:rsid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2M2E0ZjBjLTg2ODItNDkxOC05YWUyLWQwNWU0YjQwMTIwNiIsIlJhbmdlTGVuZ3RoIjoyNTIsIlJlZmVyZW5jZUlkIjoiMmM1YTIyNWYtZDYzOC00ZmFmLWJhYWEtYmIzOTExZjJhNzk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1hcmdyZXQiLCJMYXN0TmFtZSI6IkxlbWJlcmciLCJQcm90ZWN0ZWQiOmZhbHNlLCJTZXgiOjEsIkNyZWF0ZWRCeSI6Il9MdWthcyBNYWllciIsIkNyZWF0ZWRPbiI6IjIwMjAtMDktMjRUMDk6NDE6MTAiLCJNb2RpZmllZEJ5IjoiX0x1a2FzIE1haWVyIiwiSWQiOiI0ODAxMTFjMC0zNGJkLTRmNjYtODM5MS1mNmEwZDIzMzhmNGUiLCJNb2RpZmllZE9uIjoiMjAyMC0wOS0yNFQwOTo0MT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idmJyLmJpYi1idmIuZGU6ODk5MS9GP2Z1bmM9c2VydmljZSZkb2NfbGlicmFyeT1CVkIwMSZsb2NhbF9iYXNlPUJWQjAxJmRvY19udW1iZXI9MDI2NzkzOTQ3JnNlcXVlbmNlPTAwMDAwMSZsaW5lX251bWJlcj0wMDAxJmZ1bmNfY29kZT1EQl9SRUNPUkRTJnNlcnZpY2VfdHlwZT1NRURJQSIsIlVyaVN0cmluZyI6Imh0dHA6Ly9idmJyLmJpYi1idmIuZGU6ODk5MS9GP2Z1bmM9c2VydmljZSZkb2NfbGlicmFyeT1CVkIwMSZsb2NhbF9iYXNlPUJWQjAxJmRvY19udW1iZXI9MDI2NzkzOTQ3JnNlcXVlbmNlPTAwMDAwMSZsaW5lX251bWJlcj0wMDAxJmZ1bmNfY29kZT1EQl9SRUNPUkRTJnNlcnZpY2VfdHlwZT1NRURJQ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}</w:instrText>
          </w:r>
          <w:r w:rsidR="00910717">
            <w:rPr>
              <w:rFonts w:cstheme="minorHAnsi"/>
              <w:noProof/>
              <w:lang w:val="en-GB"/>
            </w:rPr>
            <w:fldChar w:fldCharType="separate"/>
          </w:r>
          <w:r w:rsidR="001620AC">
            <w:rPr>
              <w:rFonts w:cstheme="minorHAnsi"/>
              <w:noProof/>
              <w:lang w:val="en-GB"/>
            </w:rPr>
            <w:t>Lemberg, Margret: Hessen-Kassel and the journey up the Rhine of the Princess Palatine Elizabeth in April and May 1613, in: Smart, Sara; Wade, Mara R.(Hrsg.): The Palatine Wedding of 1613. Protestant alliance and court festival, Wiesbaden 2013, 411–426.</w:t>
          </w:r>
          <w:r w:rsidR="00910717">
            <w:rPr>
              <w:rFonts w:cstheme="minorHAnsi"/>
              <w:noProof/>
              <w:lang w:val="en-GB"/>
            </w:rPr>
            <w:fldChar w:fldCharType="end"/>
          </w:r>
        </w:sdtContent>
      </w:sdt>
    </w:p>
    <w:p w:rsidR="00910717" w:rsidRDefault="000B123A" w:rsidP="00A516B2">
      <w:pPr>
        <w:rPr>
          <w:rFonts w:cstheme="minorHAnsi"/>
        </w:rPr>
      </w:pPr>
      <w:sdt>
        <w:sdtPr>
          <w:rPr>
            <w:rFonts w:cstheme="minorHAnsi"/>
          </w:rPr>
          <w:alias w:val="To edit, see citavi.com/edit"/>
          <w:tag w:val="CitaviPlaceholder#aa571e99-bfc4-471e-b79c-65772cb69f08"/>
          <w:id w:val="116110593"/>
          <w:placeholder>
            <w:docPart w:val="DefaultPlaceholder_-1854013440"/>
          </w:placeholder>
        </w:sdtPr>
        <w:sdtEndPr/>
        <w:sdtContent>
          <w:r w:rsidR="00910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lNWM0YzUzLWVmYzEtNGUyNS1hNjUxLWFhYTEwMTJhMzQzMyIsIlJhbmdlTGVuZ3RoIjoyNTcsIlJlZmVyZW5jZUlkIjoiZDYyYTdkYWMtZjdiZi00OTYxLWI2YjYtY2NlYWFlMDRjZWU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vbGZnYW5nIiwiTGFzdE5hbWUiOiJNZXR6Z2VyIiwiUHJvdGVjdGVkIjpmYWxzZSwiU2V4IjoyLCJDcmVhdGVkQnkiOiJfTHVrYXMgTWFpZXIiLCJDcmVhdGVkT24iOiIyMDIwLTA5LTI0VDA5OjQxOjEwIiwiTW9kaWZpZWRCeSI6Il9MdWthcyBNYWllciIsIklkIjoiYWFkZDIwMDItMWFlYi00YWJlLWI1YTAtOTdjMWMxZDgwYjJiIiwiTW9kaWZpZWRPbiI6IjIwMjAtMDktMjRUMDk6NDE6MT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VuZyIsIkxhbmd1YWdlQ29kZSI6ImVuIiwiTG9jYXRpb25zIjpbXSwiT3JnYW5pemF0aW9ucyI6W10sIk90aGVyc0ludm9sdmVkIjpbXSwiUGFnZVJhbmdlIjoiPHNwPlxyXG4gIDxuPjU2Nzwvbj5cclxuICA8aW4+dHJ1ZTwvaW4+XHJcbiAgPG9zPjU2Nzwvb3M+XHJcbiAgPHBzPjU2NzwvcHM+XHJcbjwvc3A+XHJcbjxlcD5cclxuICA8bj41OTY8L24+XHJcbiAgPGluPnRydWU8L2luPlxyXG4gIDxvcz41OTY8L29zPlxyXG4gIDxwcz41OTY8L3BzPlxyXG48L2VwPlxyXG48b3M+NTY3LTU5Njwvb3M+IiwiUGFyZW50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YnZici5iaWItYnZiLmRlOjg5OTEvRj9mdW5jPXNlcnZpY2UmZG9jX2xpYnJhcnk9QlZCMDEmbG9jYWxfYmFzZT1CVkIwMSZkb2NfbnVtYmVyPTAyNjc5Mzk0NyZzZXF1ZW5jZT0wMDAwMDEmbGluZV9udW1iZXI9MDAwMSZmdW5jX2NvZGU9REJfUkVDT1JEUyZzZXJ2aWNlX3R5cGU9TUVESUEiLCJVcmlTdHJpbmciOiJodHRwOi8vYnZici5iaWItYnZiLmRlOjg5OTEvRj9mdW5jPXNlcnZpY2UmZG9jX2xpYnJhcnk9QlZCMDEmbG9jYWxfYmFzZT1CVkIwMSZkb2NfbnVtYmVyPTAyNjc5Mzk0NyZzZXF1ZW5jZT0wMDAwMDEmbGluZV9udW1iZXI9MDAwMSZmdW5jX2NvZGU9REJfUkVDT1JEUyZzZXJ2aWNlX3R5cGU9TUVESUE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}</w:instrText>
          </w:r>
          <w:r w:rsidR="00910717">
            <w:rPr>
              <w:rFonts w:cstheme="minorHAnsi"/>
              <w:noProof/>
            </w:rPr>
            <w:fldChar w:fldCharType="separate"/>
          </w:r>
          <w:r w:rsidR="001620AC">
            <w:rPr>
              <w:rFonts w:cstheme="minorHAnsi"/>
              <w:noProof/>
              <w:lang w:val="en-GB"/>
            </w:rPr>
            <w:t>Metzger, Wolfgang: The perspective of the prince. The "Hortus Palatinus" of Friedrich V and Elizabeth Stuart at Heidelberg, in: Smart, Sara; Wade, Mara R.(Hrsg.): The Palatine Wedding of 1613. Protestant alliance and court festival, Wiesbaden 2013, 567–596.</w:t>
          </w:r>
          <w:r w:rsidR="00910717">
            <w:rPr>
              <w:rFonts w:cstheme="minorHAnsi"/>
              <w:noProof/>
            </w:rPr>
            <w:fldChar w:fldCharType="end"/>
          </w:r>
        </w:sdtContent>
      </w:sdt>
    </w:p>
    <w:p w:rsidR="001620AC" w:rsidRPr="001620AC" w:rsidRDefault="000B123A" w:rsidP="00A516B2">
      <w:pPr>
        <w:rPr>
          <w:rFonts w:cstheme="minorHAnsi"/>
          <w:lang w:val="en-GB"/>
        </w:rPr>
      </w:pPr>
      <w:sdt>
        <w:sdtPr>
          <w:rPr>
            <w:rFonts w:cstheme="minorHAnsi"/>
            <w:lang w:val="en-GB"/>
          </w:rPr>
          <w:alias w:val="To edit, see citavi.com/edit"/>
          <w:tag w:val="CitaviPlaceholder#803ea7a1-2f31-4b87-b198-dfbc7e0dd61e"/>
          <w:id w:val="2146006410"/>
          <w:placeholder>
            <w:docPart w:val="2C6AEA1DEF8542D0B184011EAB8CB36D"/>
          </w:placeholder>
        </w:sdtPr>
        <w:sdtEndPr/>
        <w:sdtContent>
          <w:r w:rsidR="001620AC" w:rsidRP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yZjVkYzhlLTk2ZDktNGE1OC1hMWJkLThkYmE0OTQ0YzY2MSIsIlJhbmdlTGVuZ3RoIjoxMzMsIlJlZmVyZW5jZUlkIjoiYTY4YzA1YjYtNDE0Ny00OThmLTk4MTEtODU1NmZkYWUxOWU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aWFubmEiLCJMYXN0TmFtZSI6IlppZWdsZXIiLCJQcm90ZWN0ZWQiOmZhbHNlLCJTZXgiOjEsIkNyZWF0ZWRCeSI6Il9MdWthcyBNYWllciIsIkNyZWF0ZWRPbiI6IjIwMjAtMDktMjRUMDk6NDE6MTAiLCJNb2RpZmllZEJ5IjoiX0x1a2FzIE1haWVyIiwiSWQiOiJmOGZjYzg5YS1hNzBiLTQ2M2EtOGZhOC1mZWZmZTRkZjQ3NWEiLCJNb2RpZmllZE9uIjoiMjAyMC0wOS0yNFQwOTo0MTox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}</w:instrText>
          </w:r>
          <w:r w:rsidR="001620AC" w:rsidRPr="00910717">
            <w:rPr>
              <w:rFonts w:cstheme="minorHAnsi"/>
              <w:noProof/>
              <w:lang w:val="en-GB"/>
            </w:rPr>
            <w:fldChar w:fldCharType="separate"/>
          </w:r>
          <w:r w:rsidR="001620AC">
            <w:rPr>
              <w:rFonts w:cstheme="minorHAnsi"/>
              <w:noProof/>
              <w:lang w:val="en-GB"/>
            </w:rPr>
            <w:t>Ziegler, Georgianna: Devising a queen. Elizabeth Stuarts's representation in the emblematic tradition, in: Emblematica 2005, 155–179.</w:t>
          </w:r>
          <w:r w:rsidR="001620AC" w:rsidRPr="00910717">
            <w:rPr>
              <w:rFonts w:cstheme="minorHAnsi"/>
              <w:noProof/>
              <w:lang w:val="en-GB"/>
            </w:rPr>
            <w:fldChar w:fldCharType="end"/>
          </w:r>
        </w:sdtContent>
      </w:sdt>
    </w:p>
    <w:p w:rsidR="00F6570F" w:rsidRPr="00910717" w:rsidRDefault="00F6570F" w:rsidP="00F6570F">
      <w:pPr>
        <w:rPr>
          <w:rFonts w:cstheme="minorHAnsi"/>
        </w:rPr>
      </w:pPr>
      <w:r w:rsidRPr="00F6570F">
        <w:rPr>
          <w:rFonts w:cstheme="minorHAnsi"/>
        </w:rPr>
        <w:lastRenderedPageBreak/>
        <w:t>Hoogsteder, Willem Jan: Die Gemäldesammlung von Friedrich V. und Elizabeth im K</w:t>
      </w:r>
      <w:r>
        <w:rPr>
          <w:rFonts w:cstheme="minorHAnsi"/>
        </w:rPr>
        <w:t xml:space="preserve">önigshaus in Rhenen/Niederlande, </w:t>
      </w:r>
      <w:r w:rsidRPr="00F6570F">
        <w:rPr>
          <w:rFonts w:cstheme="minorHAnsi"/>
        </w:rPr>
        <w:t xml:space="preserve">in: </w:t>
      </w:r>
      <w:r>
        <w:rPr>
          <w:rFonts w:cstheme="minorHAnsi"/>
        </w:rPr>
        <w:t xml:space="preserve">Kat. Ausst. </w:t>
      </w:r>
      <w:r w:rsidRPr="00F6570F">
        <w:rPr>
          <w:rFonts w:cstheme="minorHAnsi"/>
        </w:rPr>
        <w:t>Der Winterkönig. Friedrich von der Pfalz. Bayern und Europa im Zeitalt</w:t>
      </w:r>
      <w:r>
        <w:rPr>
          <w:rFonts w:cstheme="minorHAnsi"/>
        </w:rPr>
        <w:t>er des Dreißigjährigen Krieges</w:t>
      </w:r>
      <w:r w:rsidRPr="00F6570F">
        <w:rPr>
          <w:rFonts w:cstheme="minorHAnsi"/>
        </w:rPr>
        <w:t>, Darmstadt 2003, S. 188–207</w:t>
      </w:r>
      <w:r>
        <w:rPr>
          <w:rFonts w:cstheme="minorHAnsi"/>
        </w:rPr>
        <w:t>.</w:t>
      </w:r>
    </w:p>
    <w:p w:rsidR="00910717" w:rsidRPr="001620AC" w:rsidRDefault="000B123A" w:rsidP="00A516B2">
      <w:pPr>
        <w:rPr>
          <w:rFonts w:cstheme="minorHAnsi"/>
          <w:lang w:val="it-IT"/>
        </w:rPr>
      </w:pPr>
      <w:sdt>
        <w:sdtPr>
          <w:rPr>
            <w:rFonts w:cstheme="minorHAnsi"/>
          </w:rPr>
          <w:alias w:val="To edit, see citavi.com/edit"/>
          <w:tag w:val="CitaviPlaceholder#5611e834-2dd0-4054-82b9-d02bde982a76"/>
          <w:id w:val="1341208477"/>
          <w:placeholder>
            <w:docPart w:val="DefaultPlaceholder_-1854013440"/>
          </w:placeholder>
        </w:sdtPr>
        <w:sdtEndPr/>
        <w:sdtContent>
          <w:r w:rsidR="00910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iMmEzNjJmLTc1ZWItNGM4Yi1iOGRiLTg4YTM2NTg4ZWU1YSIsIlJhbmdlTGVuZ3RoIjoxNzcsIlJlZmVyZW5jZUlkIjoiMGYwZWY1NDYtNjJmYS00NDRmLTg4MmItZmUyM2MzYmRhMGZ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dXJhIiwiTGFzdE5hbWUiOiJTYW5uYSIsIlByb3RlY3RlZCI6ZmFsc2UsIlNleCI6MSwiQ3JlYXRlZEJ5IjoiX0x1a2FzIE1haWVyIiwiQ3JlYXRlZE9uIjoiMjAyMC0wOS0yNFQwOTo0MToxMCIsIk1vZGlmaWVkQnkiOiJfTHVrYXMgTWFpZXIiLCJJZCI6Ijk0ODM4M2JkLWE5ZjItNDMyZS05MzdmLTFmN2UzYjAyZGMzZCIsIk1vZGlmaWVkT24iOiIyMDIwLTA5LTI0VDA5OjQxOjE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pdGEiLCJMYW5ndWFnZUNvZGUiOiJpdCIsIkxvY2F0aW9ucyI6W10sIk9yZ2FuaXphdGlvbnMiOltdLCJPdGhlcnNJbnZvbHZlZCI6W10sIlBhZ2VSYW5nZSI6IjxzcD5cclxuICA8bj4zNDU8L24+XHJcbiAgPGluPnRydWU8L2luPlxyXG4gIDxvcz4zNDU8L29zPlxyXG4gIDxwcz4zNDU8L3BzPlxyXG48L3NwPlxyXG48ZXA+XHJcbiAgPG4+MzcyPC9uPlxyXG4gIDxpbj50cnVlPC9pbj5cclxuICA8b3M+MzcyPC9vcz5cclxuICA8cHM+MzcyPC9wcz5cclxuPC9lcD5cclxuPG9zPjM0NS0zNzI8L29zPiIsIlBhcmVudFJlZmVyZW5jZSI6eyIkaWQiOiI2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}</w:instrText>
          </w:r>
          <w:r w:rsidR="00910717">
            <w:rPr>
              <w:rFonts w:cstheme="minorHAnsi"/>
              <w:noProof/>
            </w:rPr>
            <w:fldChar w:fldCharType="separate"/>
          </w:r>
          <w:r w:rsidR="001620AC">
            <w:rPr>
              <w:rFonts w:cstheme="minorHAnsi"/>
              <w:noProof/>
              <w:lang w:val="it-IT"/>
            </w:rPr>
            <w:t>Sanna, Laura: "Spectacle and talk". La festa per le nozze di Elisabetta Stuart con Federico di Baviera(Hrsg.): Intersezioni di forme letterarie e artistiche, Roma 2001, 345–372.</w:t>
          </w:r>
          <w:r w:rsidR="00910717">
            <w:rPr>
              <w:rFonts w:cstheme="minorHAnsi"/>
              <w:noProof/>
            </w:rPr>
            <w:fldChar w:fldCharType="end"/>
          </w:r>
        </w:sdtContent>
      </w:sdt>
    </w:p>
    <w:p w:rsidR="001620AC" w:rsidRPr="001620AC" w:rsidRDefault="000B123A" w:rsidP="001620AC">
      <w:pPr>
        <w:rPr>
          <w:rFonts w:cstheme="minorHAnsi"/>
        </w:rPr>
      </w:pPr>
      <w:sdt>
        <w:sdtPr>
          <w:rPr>
            <w:rFonts w:asciiTheme="majorHAnsi" w:hAnsiTheme="majorHAnsi" w:cstheme="majorHAnsi"/>
            <w:lang w:val="en-GB"/>
          </w:rPr>
          <w:alias w:val="To edit, see citavi.com/edit"/>
          <w:tag w:val="CitaviPlaceholder#1a90d931-1fa5-4901-9ff3-72df72788825"/>
          <w:id w:val="-1538427901"/>
          <w:placeholder>
            <w:docPart w:val="D7775091FF2B440EB86107BDCC6D651F"/>
          </w:placeholder>
        </w:sdtPr>
        <w:sdtEndPr>
          <w:rPr>
            <w:rFonts w:asciiTheme="minorHAnsi" w:hAnsiTheme="minorHAnsi" w:cstheme="minorHAnsi"/>
          </w:rPr>
        </w:sdtEndPr>
        <w:sdtContent>
          <w:r w:rsidR="001620AC" w:rsidRPr="00910717">
            <w:rPr>
              <w:rFonts w:cstheme="minorHAnsi"/>
              <w:noProof/>
              <w:lang w:val="en-GB"/>
            </w:rPr>
            <w:fldChar w:fldCharType="begin"/>
          </w:r>
          <w:r>
            <w:rPr>
              <w:rFonts w:cstheme="minorHAnsi"/>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4MTQ4YzA1LTFmZjAtNGJhMC04NWVlLTU0NDU4YzkxYmJlNyIsIlJhbmdlTGVuZ3RoIjoxMjEsIlJlZmVyZW5jZUlkIjoiOTlhYzBlYTUtMzhmNC00YWIxLWJmOTItZjJkOWY5OWY5OTV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}</w:instrText>
          </w:r>
          <w:r w:rsidR="001620AC" w:rsidRPr="00910717">
            <w:rPr>
              <w:rFonts w:cstheme="minorHAnsi"/>
              <w:noProof/>
              <w:lang w:val="en-GB"/>
            </w:rPr>
            <w:fldChar w:fldCharType="separate"/>
          </w:r>
          <w:r w:rsidR="001620AC">
            <w:rPr>
              <w:rFonts w:cstheme="minorHAnsi"/>
              <w:noProof/>
            </w:rPr>
            <w:t>Kat. Ausst.: England und Kurpfalz. Bilder und Dokumente aus der Zeit der Winterkönigin Elisabeth Stuart, Heidelberg 1963.</w:t>
          </w:r>
          <w:r w:rsidR="001620AC" w:rsidRPr="00910717">
            <w:rPr>
              <w:rFonts w:cstheme="minorHAnsi"/>
              <w:noProof/>
              <w:lang w:val="en-GB"/>
            </w:rPr>
            <w:fldChar w:fldCharType="end"/>
          </w:r>
        </w:sdtContent>
      </w:sdt>
    </w:p>
    <w:p w:rsidR="001620AC" w:rsidRPr="001620AC" w:rsidRDefault="000B123A" w:rsidP="001620AC">
      <w:pPr>
        <w:rPr>
          <w:rFonts w:cstheme="minorHAnsi"/>
          <w:lang w:val="en-GB"/>
        </w:rPr>
      </w:pPr>
      <w:sdt>
        <w:sdtPr>
          <w:rPr>
            <w:rFonts w:asciiTheme="majorHAnsi" w:hAnsiTheme="majorHAnsi" w:cstheme="majorHAnsi"/>
          </w:rPr>
          <w:alias w:val="To edit, see citavi.com/edit"/>
          <w:tag w:val="CitaviPlaceholder#1ab08abb-894c-4b6a-92d0-d719b03d7fe5"/>
          <w:id w:val="-839084478"/>
          <w:placeholder>
            <w:docPart w:val="9E453339B7F94A6FB48B4B5773B9BE98"/>
          </w:placeholder>
        </w:sdtPr>
        <w:sdtEndPr>
          <w:rPr>
            <w:rFonts w:asciiTheme="minorHAnsi" w:hAnsiTheme="minorHAnsi" w:cstheme="minorHAnsi"/>
          </w:rPr>
        </w:sdtEndPr>
        <w:sdtContent>
          <w:r w:rsidR="001620AC" w:rsidRPr="00910717">
            <w:rPr>
              <w:rFonts w:cstheme="minorHAnsi"/>
              <w:noProof/>
            </w:rPr>
            <w:fldChar w:fldCharType="begin"/>
          </w:r>
          <w:r>
            <w:rPr>
              <w:rFonts w:cstheme="minorHAnsi"/>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lZTFkM2I1LTZmOWEtNDg3Yy1hMTAzLTlkNDZkM2M2NGI5NiIsIlJhbmdlTGVuZ3RoIjoxMTQsIlJlZmVyZW5jZUlkIjoiZDdlMGRlNDEtZDBjZS00ZWYwLWJjNWQtMjFkNmJiZTc3OGE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}</w:instrText>
          </w:r>
          <w:r w:rsidR="001620AC" w:rsidRPr="00910717">
            <w:rPr>
              <w:rFonts w:cstheme="minorHAnsi"/>
              <w:noProof/>
            </w:rPr>
            <w:fldChar w:fldCharType="separate"/>
          </w:r>
          <w:r w:rsidR="001620AC">
            <w:rPr>
              <w:rFonts w:cstheme="minorHAnsi"/>
              <w:noProof/>
              <w:lang w:val="en-GB"/>
            </w:rPr>
            <w:t>Kat. Ausst.: The Winter Queen. Elizabeth, Queen of Bohemia, and her family, National Portrait Gallery London 1963.</w:t>
          </w:r>
          <w:r w:rsidR="001620AC" w:rsidRPr="00910717">
            <w:rPr>
              <w:rFonts w:cstheme="minorHAnsi"/>
              <w:noProof/>
            </w:rPr>
            <w:fldChar w:fldCharType="end"/>
          </w:r>
        </w:sdtContent>
      </w:sdt>
    </w:p>
    <w:p w:rsidR="00910717" w:rsidRPr="001620AC" w:rsidRDefault="00910717" w:rsidP="00A516B2">
      <w:pPr>
        <w:rPr>
          <w:rFonts w:cstheme="minorHAnsi"/>
          <w:lang w:val="en-GB"/>
        </w:rPr>
      </w:pPr>
    </w:p>
    <w:p w:rsidR="00A516B2" w:rsidRPr="001620AC" w:rsidRDefault="00A516B2" w:rsidP="00A516B2">
      <w:pPr>
        <w:rPr>
          <w:rFonts w:asciiTheme="majorHAnsi" w:hAnsiTheme="majorHAnsi" w:cstheme="majorHAnsi"/>
          <w:lang w:val="it-IT"/>
        </w:rPr>
      </w:pPr>
      <w:r w:rsidRPr="001620AC">
        <w:rPr>
          <w:rFonts w:asciiTheme="majorHAnsi" w:hAnsiTheme="majorHAnsi" w:cstheme="majorHAnsi"/>
          <w:lang w:val="it-IT"/>
        </w:rPr>
        <w:t>Primärliteratur:</w:t>
      </w:r>
    </w:p>
    <w:p w:rsidR="00A01A84" w:rsidRDefault="000B123A" w:rsidP="00355300">
      <w:pPr>
        <w:rPr>
          <w:lang w:val="en-GB"/>
        </w:rPr>
      </w:pPr>
      <w:sdt>
        <w:sdtPr>
          <w:rPr>
            <w:lang w:val="en-GB"/>
          </w:rPr>
          <w:alias w:val="To edit, see citavi.com/edit"/>
          <w:tag w:val="CitaviPlaceholder#1c67c91f-66a9-458e-b6ed-30a748e833b4"/>
          <w:id w:val="570243601"/>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1OWIwNjMxLTFmODQtNDZhZS04MWZkLWYxNTFkMjc0YWZiZCIsIlJhbmdlTGVuZ3RoIjoyMTksIlJlZmVyZW5jZUlkIjoiOWMzMTU4N2ItYThkMi00ZWExLTk3MjAtMGEzN2U1OTY5NDB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}</w:instrText>
          </w:r>
          <w:r w:rsidR="00355300">
            <w:rPr>
              <w:noProof/>
              <w:lang w:val="en-GB"/>
            </w:rPr>
            <w:fldChar w:fldCharType="separate"/>
          </w:r>
          <w:r w:rsidR="00355300">
            <w:rPr>
              <w:noProof/>
              <w:lang w:val="en-GB"/>
            </w:rPr>
            <w:t>LXXI lettres autographes de Frédéric V, Electeur Palatin et Roy de Bohème à son épouse Elisabeth d'Angleterre avec une lettre du Prince Charles d'Angleterre à Elisabeth, sa soeur - BSB Cod.gall. 544, [S.l.] 1612 - 1632.</w:t>
          </w:r>
          <w:r w:rsidR="00355300">
            <w:rPr>
              <w:noProof/>
              <w:lang w:val="en-GB"/>
            </w:rPr>
            <w:fldChar w:fldCharType="end"/>
          </w:r>
        </w:sdtContent>
      </w:sdt>
    </w:p>
    <w:p w:rsidR="00355300" w:rsidRDefault="000B123A" w:rsidP="00355300">
      <w:pPr>
        <w:rPr>
          <w:lang w:val="en-GB"/>
        </w:rPr>
      </w:pPr>
      <w:sdt>
        <w:sdtPr>
          <w:rPr>
            <w:lang w:val="en-GB"/>
          </w:rPr>
          <w:alias w:val="To edit, see citavi.com/edit"/>
          <w:tag w:val="CitaviPlaceholder#72698cb7-e85c-4473-b6a3-043850416436"/>
          <w:id w:val="-1617834589"/>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ZmQ1M2JlLWI4OTAtNGYxYy04NDAwLWI1NjY1MDg1ZGZiZCIsIlJhbmdlTGVuZ3RoIjoxOTUsIlJlZmVyZW5jZUlkIjoiMTA1NmQ1MjktMjJjYi00MjMyLWFhMjYtMjdiNTM2YThmNjgx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}</w:instrText>
          </w:r>
          <w:r w:rsidR="00355300">
            <w:rPr>
              <w:noProof/>
              <w:lang w:val="en-GB"/>
            </w:rPr>
            <w:fldChar w:fldCharType="separate"/>
          </w:r>
          <w:r w:rsidR="00355300" w:rsidRPr="00355300">
            <w:rPr>
              <w:noProof/>
            </w:rPr>
            <w:t xml:space="preserve">Eigentliche Abbildung welcher gestalt der Churfürst Pfaltzgraff Friderich der 5. sampt der Princessin in Engelland zur Vermählung in die Konigliche Capell gangen. den 14. </w:t>
          </w:r>
          <w:r w:rsidR="00355300">
            <w:rPr>
              <w:noProof/>
              <w:lang w:val="en-GB"/>
            </w:rPr>
            <w:t>Febr. 1613, [Köln] 1613.</w:t>
          </w:r>
          <w:r w:rsidR="00355300">
            <w:rPr>
              <w:noProof/>
              <w:lang w:val="en-GB"/>
            </w:rPr>
            <w:fldChar w:fldCharType="end"/>
          </w:r>
        </w:sdtContent>
      </w:sdt>
    </w:p>
    <w:p w:rsidR="00355300" w:rsidRPr="00F5448A" w:rsidRDefault="000B123A" w:rsidP="00355300">
      <w:sdt>
        <w:sdtPr>
          <w:rPr>
            <w:lang w:val="en-GB"/>
          </w:rPr>
          <w:alias w:val="To edit, see citavi.com/edit"/>
          <w:tag w:val="CitaviPlaceholder#499415f3-248b-47e6-8dd7-a77e8c0781ec"/>
          <w:id w:val="1153796347"/>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OWQ3MTVhLThmYzYtNDNhOS05M2UxLTYyMTIyOGY4MzYwZCIsIlJhbmdlTGVuZ3RoIjoyMjEsIlJlZmVyZW5jZUlkIjoiYjkxOWNiZTgtNGJiNi00ODgzLWFhODUtODQxMDNjYjFkMGY5IiwiUmVmZXJlbmNlIjp7IiRpZCI6IjMiLCIkdHlwZSI6IlN3aXNzQWNhZGVtaWMuQ2l0YXZpLlJlZmVyZW5jZSwgU3dpc3NBY2FkZW1pYy5DaXRhdmkiLCJBYnN0cmFjdENvbXBsZXhpdHkiOjAsIkFic3RyYWN0U291cmNlVGV4dEZvcm1hdCI6MCwiQXV0aG9ycyI6W10sIkNpdGF0aW9uS2V5VXBkYXRlVHlwZSI6MCwiQ29sbGFib3JhdG9ycyI6W3siJGlkIjoiNC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pZCI6IjUiLCIkdHlwZSI6IlN3aXNzQWNhZGVtaWMuQ2l0YXZpLlByb2plY3QsIFN3aXNzQWNhZGVtaWMuQ2l0YXZpIn19LHsiJGlkIjoiNi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}</w:instrText>
          </w:r>
          <w:r w:rsidR="00355300">
            <w:rPr>
              <w:noProof/>
              <w:lang w:val="en-GB"/>
            </w:rPr>
            <w:fldChar w:fldCharType="separate"/>
          </w:r>
          <w:r w:rsidR="00355300" w:rsidRPr="00355300">
            <w:rPr>
              <w:noProof/>
            </w:rPr>
            <w:t>Epithalamia, sive lusus palatini in nuptiuas. Gratulationsgedichte anläßlich der Vermählung von Friedrich V., Kurfürst von der Pfalz mit Elisabeth, Tochter Jakob I., König von England, im Jahre 1613, Oxoniæ, Londini 1613.</w:t>
          </w:r>
          <w:r w:rsidR="00355300">
            <w:rPr>
              <w:noProof/>
              <w:lang w:val="en-GB"/>
            </w:rPr>
            <w:fldChar w:fldCharType="end"/>
          </w:r>
        </w:sdtContent>
      </w:sdt>
    </w:p>
    <w:p w:rsidR="00355300" w:rsidRDefault="000B123A" w:rsidP="00355300">
      <w:sdt>
        <w:sdtPr>
          <w:alias w:val="To edit, see citavi.com/edit"/>
          <w:tag w:val="CitaviPlaceholder#286bce4b-ab23-4597-b051-212b60a428eb"/>
          <w:id w:val="1891992750"/>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2OWI3MTY0LWU1YjUtNDkxYy1iYTc3LTAzOGQ5MmMwMGViYSIsIlJhbmdlTGVuZ3RoIjozMjksIlJlZmVyZW5jZUlkIjoiZWM2ZDJmZGItMWY4MC00ZTEyLWE1ZDYtMTZkMmU3ZmIxNDN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}</w:instrText>
          </w:r>
          <w:r w:rsidR="00355300">
            <w:rPr>
              <w:noProof/>
            </w:rPr>
            <w:fldChar w:fldCharType="separate"/>
          </w:r>
          <w:r w:rsidR="00355300">
            <w:rPr>
              <w:noProof/>
            </w:rPr>
            <w:t>Relationes. oder. Orde[n]liche Beschreibung/ Wie Pfaltzgraff Friderich Churfürst/ vo[n] dem König in Engellandt Jacobi I. zu einem Rittes deß Ordens Dela Jartire, geschlagen worden. Zum andern. Wie obgenandter Churfürst/ mit der Princessin Fräwlin Elisabeht/ den 27. Decemb. 1612. … verlobt und versprochen worden, Augspurg 1613.</w:t>
          </w:r>
          <w:r w:rsidR="00355300">
            <w:rPr>
              <w:noProof/>
            </w:rPr>
            <w:fldChar w:fldCharType="end"/>
          </w:r>
        </w:sdtContent>
      </w:sdt>
    </w:p>
    <w:p w:rsidR="00355300" w:rsidRDefault="000B123A" w:rsidP="00355300">
      <w:sdt>
        <w:sdtPr>
          <w:alias w:val="To edit, see citavi.com/edit"/>
          <w:tag w:val="CitaviPlaceholder#4ae9b7d6-e0f8-4a8c-aa9c-a53183380d8c"/>
          <w:id w:val="12740938"/>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ZTAxYTNhLTViNWMtNDNkYy1hZTExLTZlODUwMmVjM2VmZCIsIlJhbmdlTGVuZ3RoIjoyODEsIlJlZmVyZW5jZUlkIjoiNGM2ODFjOWYtZWM2MC00ODUzLWE3ODAtODYzMGMzZmVmZDM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}</w:instrText>
          </w:r>
          <w:r w:rsidR="00355300">
            <w:rPr>
              <w:noProof/>
            </w:rPr>
            <w:fldChar w:fldCharType="separate"/>
          </w:r>
          <w:r w:rsidR="00355300" w:rsidRPr="00355300">
            <w:rPr>
              <w:noProof/>
              <w:lang w:val="en-GB"/>
            </w:rPr>
            <w:t xml:space="preserve">Actus Coronationis Serenissimorum Dn. Friderici, Com. Pal. Rheni, S.P. Imperii Principis Elect. Ducis Bojariae March. Morav. Ducis Siles. &amp; Lüzelburgi, Marchionis Lusatiae utrisque &amp;c., Et Dnae. </w:t>
          </w:r>
          <w:r w:rsidR="00355300">
            <w:rPr>
              <w:noProof/>
            </w:rPr>
            <w:t>Elisabethae, Britanniae Magn. Principis &amp;c. In Regem Et Reginam Bohemiae, Pragae 1619.</w:t>
          </w:r>
          <w:r w:rsidR="00355300">
            <w:rPr>
              <w:noProof/>
            </w:rPr>
            <w:fldChar w:fldCharType="end"/>
          </w:r>
        </w:sdtContent>
      </w:sdt>
    </w:p>
    <w:p w:rsidR="00355300" w:rsidRPr="00355300" w:rsidRDefault="000B123A" w:rsidP="00355300">
      <w:pPr>
        <w:rPr>
          <w:lang w:val="it-IT"/>
        </w:rPr>
      </w:pPr>
      <w:sdt>
        <w:sdtPr>
          <w:alias w:val="To edit, see citavi.com/edit"/>
          <w:tag w:val="CitaviPlaceholder#400bc716-6b19-46d2-83e6-d101507f04cb"/>
          <w:id w:val="344751159"/>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YTdiZDk3LWY0NDEtNGMxNi1iZjAxLWM4OTcxOGYxY2RjMSIsIlJhbmdlTGVuZ3RoIjoyMzQsIlJlZmVyZW5jZUlkIjoiYmFlYzAxNGEtYzg1Zi00OTliLTgyOGMtYmFjMGZkNDJhNTVi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}</w:instrText>
          </w:r>
          <w:r w:rsidR="00355300">
            <w:rPr>
              <w:noProof/>
            </w:rPr>
            <w:fldChar w:fldCharType="separate"/>
          </w:r>
          <w:r w:rsidR="00355300" w:rsidRPr="00355300">
            <w:rPr>
              <w:noProof/>
              <w:lang w:val="it-IT"/>
            </w:rPr>
            <w:t>Boemia Rediviva. seu Incluti Regni Boëmiæ … solamen Sub auspicijs &amp; ductu … Dn. Friderici Electiet Coronati Regis Boemiæ … Nec Non Regiæ Eius Maiestat. Conjugis … Dn. Elisabethæ Reginæ Angliæ … in publicam scenam productum, S.l. 1619.</w:t>
          </w:r>
          <w:r w:rsidR="00355300">
            <w:rPr>
              <w:noProof/>
            </w:rPr>
            <w:fldChar w:fldCharType="end"/>
          </w:r>
        </w:sdtContent>
      </w:sdt>
    </w:p>
    <w:p w:rsidR="00355300" w:rsidRPr="00F5448A" w:rsidRDefault="000B123A" w:rsidP="00355300">
      <w:pPr>
        <w:rPr>
          <w:lang w:val="it-IT"/>
        </w:rPr>
      </w:pPr>
      <w:sdt>
        <w:sdtPr>
          <w:alias w:val="To edit, see citavi.com/edit"/>
          <w:tag w:val="CitaviPlaceholder#9342f457-edab-424a-8414-4fb36b676bdf"/>
          <w:id w:val="-1822947351"/>
          <w:placeholder>
            <w:docPart w:val="DefaultPlaceholder_-1854013440"/>
          </w:placeholder>
        </w:sdtPr>
        <w:sdtEndPr/>
        <w:sdtContent>
          <w:r w:rsidR="00355300">
            <w:rPr>
              <w:noProof/>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jUwZTNjLTAwMDctNDhiNi05YWZmLTVjNTA0N2IwODFjMSIsIlJhbmdlTGVuZ3RoIjoxMTYsIlJlZmVyZW5jZUlkIjoiZjFiYzFkZmUtNzc3My00MjkwLThkZDItOGYxZGI0MjYwNjM0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lNlcXVpdG9yIHByb2Nlc3N1cyBpbiBjb3JvbmFuZGEgcmVnaW5hIEJvaGVtaWFlIEVsaXNhYmV0aGEsIEZyaWRlcmljaSBlanVzIG5vbWluaXMgUHJpbWkgUmVnaSBCb2hlbWlhZSwgKFMubC45IDE2MTkuIn1dfSwiVGFnIjoiQ2l0YXZpUGxhY2Vob2xkZXIjOTM0MmY0NTctZWRhYi00MjRhLTg0MTQtNGZiMzZiNjc2YmRmIiwiVGV4dCI6IlNlcXVpdG9yIHByb2Nlc3N1cyBpbiBjb3JvbmFuZGEgcmVnaW5hIEJvaGVtaWFlIEVsaXNhYmV0aGEsIEZyaWRlcmljaSBlanVzIG5vbWluaXMgUHJpbWkgUmVnaSBCb2hlbWlhZSwgKFMubC45IDE2MTkuIiwiV0FJVmVyc2lvbiI6IjYuNy4wLjAifQ==}</w:instrText>
          </w:r>
          <w:r w:rsidR="00355300">
            <w:rPr>
              <w:noProof/>
            </w:rPr>
            <w:fldChar w:fldCharType="separate"/>
          </w:r>
          <w:r w:rsidR="00355300" w:rsidRPr="00355300">
            <w:rPr>
              <w:noProof/>
              <w:lang w:val="it-IT"/>
            </w:rPr>
            <w:t>Sequitor processus in coronanda regina Bohemiae Elisabetha, Friderici ejus nominis Primi Regi Bohemiae, (S.l.9 1619.</w:t>
          </w:r>
          <w:r w:rsidR="00355300">
            <w:rPr>
              <w:noProof/>
            </w:rPr>
            <w:fldChar w:fldCharType="end"/>
          </w:r>
        </w:sdtContent>
      </w:sdt>
    </w:p>
    <w:p w:rsidR="00355300" w:rsidRPr="00355300" w:rsidRDefault="000B123A" w:rsidP="00355300">
      <w:sdt>
        <w:sdtPr>
          <w:rPr>
            <w:lang w:val="it-IT"/>
          </w:rPr>
          <w:alias w:val="To edit, see citavi.com/edit"/>
          <w:tag w:val="CitaviPlaceholder#386acb0b-5296-422f-8255-ca8101a3218c"/>
          <w:id w:val="1495374982"/>
          <w:placeholder>
            <w:docPart w:val="DefaultPlaceholder_-1854013440"/>
          </w:placeholder>
        </w:sdtPr>
        <w:sdtEndPr/>
        <w:sdtContent>
          <w:r w:rsidR="00355300">
            <w:rPr>
              <w:noProof/>
              <w:lang w:val="it-IT"/>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5ZTBkY2UzLWZlNGYtNDVjMi04NjkyLTFmM2I4Y2YwODAzZiIsIlJhbmdlTGVuZ3RoIjoxMDAsIlJlZmVyZW5jZUlkIjoiYzZmMzUzMGItZjBmOS00N2NjLWI0MjQtNTc0YWUwMzMyNjdh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}</w:instrText>
          </w:r>
          <w:r w:rsidR="00355300">
            <w:rPr>
              <w:noProof/>
              <w:lang w:val="it-IT"/>
            </w:rPr>
            <w:fldChar w:fldCharType="separate"/>
          </w:r>
          <w:r w:rsidR="00355300" w:rsidRPr="00355300">
            <w:rPr>
              <w:noProof/>
            </w:rPr>
            <w:t>Vertrawtes Gespräch von Princeßin von Heidelberg mit ihrem gehaimen Rath Johan Claudio, [S.l.] 1621.</w:t>
          </w:r>
          <w:r w:rsidR="00355300">
            <w:rPr>
              <w:noProof/>
              <w:lang w:val="it-IT"/>
            </w:rPr>
            <w:fldChar w:fldCharType="end"/>
          </w:r>
        </w:sdtContent>
      </w:sdt>
    </w:p>
    <w:p w:rsidR="00355300" w:rsidRPr="00F5448A" w:rsidRDefault="000B123A" w:rsidP="00355300">
      <w:pPr>
        <w:rPr>
          <w:lang w:val="en-GB"/>
        </w:rPr>
      </w:pPr>
      <w:sdt>
        <w:sdtPr>
          <w:alias w:val="To edit, see citavi.com/edit"/>
          <w:tag w:val="CitaviPlaceholder#b6bf5337-c778-43e1-a7db-4b77844597e1"/>
          <w:id w:val="1790087203"/>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4NDc1Y2UwLTE1YzQtNGMxNC1hZWEyLTFlNzhlNDIwYjdlZCIsIlJhbmdlTGVuZ3RoIjo4MywiUmVmZXJlbmNlSWQiOiJkNTNhMmM3MC0zNjFhLTRiYTMtOGIxMi0zMjI3NDAwMTg4YjA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}</w:instrText>
          </w:r>
          <w:r w:rsidR="00355300">
            <w:rPr>
              <w:noProof/>
            </w:rPr>
            <w:fldChar w:fldCharType="separate"/>
          </w:r>
          <w:r w:rsidR="00355300" w:rsidRPr="00355300">
            <w:rPr>
              <w:noProof/>
              <w:lang w:val="en-GB"/>
            </w:rPr>
            <w:t>The declaration of Elizabeth, queen of Bohemia, concerning her coming, London 1642.</w:t>
          </w:r>
          <w:r w:rsidR="00355300">
            <w:rPr>
              <w:noProof/>
            </w:rPr>
            <w:fldChar w:fldCharType="end"/>
          </w:r>
        </w:sdtContent>
      </w:sdt>
    </w:p>
    <w:p w:rsidR="00355300" w:rsidRPr="00355300" w:rsidRDefault="000B123A" w:rsidP="00355300">
      <w:pPr>
        <w:rPr>
          <w:lang w:val="en-GB"/>
        </w:rPr>
      </w:pPr>
      <w:sdt>
        <w:sdtPr>
          <w:rPr>
            <w:lang w:val="en-GB"/>
          </w:rPr>
          <w:alias w:val="To edit, see citavi.com/edit"/>
          <w:tag w:val="CitaviPlaceholder#521cacb2-bcd6-41a8-830f-2e55174d85ca"/>
          <w:id w:val="897172641"/>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OTdmZGM4LWRhMzQtNDI4MC1iOTdhLTBhOWJjZDM3MTVjMyIsIlJhbmdlTGVuZ3RoIjo2NCwiUmVmZXJlbmNlSWQiOiIwOThlOTNlZi1lNWIzLTQ5OTEtYWZjZi1lY2Q2YzUzMWEwMjEiLCJSZWZlcmVuY2UiOnsiJGlkIjoiMyIsIiR0eXBlIjoiU3dpc3NBY2FkZW1pYy5DaXRhdmkuUmVmZXJlbmNlLCBTd2lzc0FjYWRlbWljLkNpdGF2aSIsIkFic3RyYWN0Q29tcGxleGl0eSI6MCwiQWJzdHJhY3RTb3VyY2VUZXh0Rm9ybWF0IjowLCJBdXRob3JzIjpb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}</w:instrText>
          </w:r>
          <w:r w:rsidR="00355300">
            <w:rPr>
              <w:noProof/>
              <w:lang w:val="en-GB"/>
            </w:rPr>
            <w:fldChar w:fldCharType="separate"/>
          </w:r>
          <w:r w:rsidR="00355300">
            <w:rPr>
              <w:noProof/>
              <w:lang w:val="en-GB"/>
            </w:rPr>
            <w:t>The Queen of Bohemia, her desires and propositions, London 1642.</w:t>
          </w:r>
          <w:r w:rsidR="00355300">
            <w:rPr>
              <w:noProof/>
              <w:lang w:val="en-GB"/>
            </w:rPr>
            <w:fldChar w:fldCharType="end"/>
          </w:r>
        </w:sdtContent>
      </w:sdt>
    </w:p>
    <w:p w:rsidR="00355300" w:rsidRDefault="000B123A" w:rsidP="00355300">
      <w:pPr>
        <w:rPr>
          <w:lang w:val="en-GB"/>
        </w:rPr>
      </w:pPr>
      <w:sdt>
        <w:sdtPr>
          <w:rPr>
            <w:lang w:val="en-GB"/>
          </w:rPr>
          <w:alias w:val="To edit, see citavi.com/edit"/>
          <w:tag w:val="CitaviPlaceholder#e62db5aa-97c1-49c6-8d4e-baf5bc049be4"/>
          <w:id w:val="1742519895"/>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NzZkNTZjLTk1MGYtNDMxOC04NjQ1LTgxZDBjYmNiMmQ3MiIsIlJhbmdlTGVuZ3RoIjoxNDIsIlJlZmVyZW5jZUlkIjoiYTFjMGFkM2UtZWM1My00YWQwLTg3OTYtMjIxOTRiZWEyMzUy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}</w:instrText>
          </w:r>
          <w:r w:rsidR="00355300">
            <w:rPr>
              <w:noProof/>
              <w:lang w:val="en-GB"/>
            </w:rPr>
            <w:fldChar w:fldCharType="separate"/>
          </w:r>
          <w:r w:rsidR="00355300">
            <w:rPr>
              <w:noProof/>
              <w:lang w:val="en-GB"/>
            </w:rPr>
            <w:t>Lettre de la Princesse Elisabeth (Stuart). Envoyée au Roy d'Angleterre son Frere ; Sur les entreprises faites Avec le Duc Charles, Paris 1651.</w:t>
          </w:r>
          <w:r w:rsidR="00355300">
            <w:rPr>
              <w:noProof/>
              <w:lang w:val="en-GB"/>
            </w:rPr>
            <w:fldChar w:fldCharType="end"/>
          </w:r>
        </w:sdtContent>
      </w:sdt>
    </w:p>
    <w:p w:rsidR="00355300" w:rsidRPr="00355300" w:rsidRDefault="000B123A" w:rsidP="00355300">
      <w:pPr>
        <w:rPr>
          <w:lang w:val="en-GB"/>
        </w:rPr>
      </w:pPr>
      <w:sdt>
        <w:sdtPr>
          <w:rPr>
            <w:lang w:val="en-GB"/>
          </w:rPr>
          <w:alias w:val="To edit, see citavi.com/edit"/>
          <w:tag w:val="CitaviPlaceholder#8b2cf312-fa11-4024-8c12-82282ca05294"/>
          <w:id w:val="1339041753"/>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NTUxYmM1LTlhZjAtNDI4OS1hNjNjLTI2ZmZiYmU3ZGE1MiIsIlJhbmdlTGVuZ3RoIjozNTIsIlJlZmVyZW5jZUlkIjoiMGViYjgzNWQtMDEzZi00ODZiLTg1ZjUtNGZkZTdjYTZlYmE2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}</w:instrText>
          </w:r>
          <w:r w:rsidR="00355300">
            <w:rPr>
              <w:noProof/>
              <w:lang w:val="en-GB"/>
            </w:rPr>
            <w:fldChar w:fldCharType="separate"/>
          </w:r>
          <w:r w:rsidR="00355300">
            <w:rPr>
              <w:noProof/>
              <w:lang w:val="en-GB"/>
            </w:rPr>
            <w:t xml:space="preserve">Cabala: Sive Scrinia Sacra. Mysteries Of State &amp; Government: In Letters Of illustrious Persons, and great Agents; in the Reigns of Henry the Eight, Queen Elizabeth, K: James, and King Charls ; In Two </w:t>
          </w:r>
          <w:r w:rsidR="00355300">
            <w:rPr>
              <w:noProof/>
              <w:lang w:val="en-GB"/>
            </w:rPr>
            <w:lastRenderedPageBreak/>
            <w:t>Parts. In which the Secrets of Empire, and Publique manage of Affairs are contained. With many remarkable Passages no where else Published, London 1654.</w:t>
          </w:r>
          <w:r w:rsidR="00355300">
            <w:rPr>
              <w:noProof/>
              <w:lang w:val="en-GB"/>
            </w:rPr>
            <w:fldChar w:fldCharType="end"/>
          </w:r>
        </w:sdtContent>
      </w:sdt>
    </w:p>
    <w:p w:rsidR="00355300" w:rsidRPr="00355300" w:rsidRDefault="000B123A" w:rsidP="00D43CB4">
      <w:sdt>
        <w:sdtPr>
          <w:rPr>
            <w:lang w:val="en-GB"/>
          </w:rPr>
          <w:alias w:val="To edit, see citavi.com/edit"/>
          <w:tag w:val="CitaviPlaceholder#e8466879-dccf-4e9c-8e33-81c750de37a6"/>
          <w:id w:val="604232756"/>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zZmUyNjUwLTNhMGMtNDhmMi1iZjMwLTRkYmY5NTkxNzMxZiIsIlJhbmdlTGVuZ3RoIjoyMDIsIlJlZmVyZW5jZUlkIjoiMDY4YTlkOGItMTY5Ny00ZjJiLWEzZDgtMjJiMDA0MWNhNDNm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}</w:instrText>
          </w:r>
          <w:r w:rsidR="00355300">
            <w:rPr>
              <w:noProof/>
              <w:lang w:val="en-GB"/>
            </w:rPr>
            <w:fldChar w:fldCharType="separate"/>
          </w:r>
          <w:r w:rsidR="00355300" w:rsidRPr="00355300">
            <w:rPr>
              <w:noProof/>
              <w:lang w:val="it-IT"/>
            </w:rPr>
            <w:t xml:space="preserve">Lettre De Madame la Princesse Louyse à la Reyne de Boheme sa Mere, sur le sujet de sa Retraite. </w:t>
          </w:r>
          <w:r w:rsidR="00355300" w:rsidRPr="00355300">
            <w:rPr>
              <w:noProof/>
            </w:rPr>
            <w:t>Copie: Van sekere Missive van de Princesse Louyse … Wt het Fransch overgeset volgens den Druck, S.l. 1658.</w:t>
          </w:r>
          <w:r w:rsidR="00355300">
            <w:rPr>
              <w:noProof/>
              <w:lang w:val="en-GB"/>
            </w:rPr>
            <w:fldChar w:fldCharType="end"/>
          </w:r>
        </w:sdtContent>
      </w:sdt>
    </w:p>
    <w:p w:rsidR="00355300" w:rsidRDefault="000B123A" w:rsidP="00D43CB4">
      <w:sdt>
        <w:sdtPr>
          <w:alias w:val="To edit, see citavi.com/edit"/>
          <w:tag w:val="CitaviPlaceholder#b10494ba-2999-44be-916b-631394c20723"/>
          <w:id w:val="-1017468539"/>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}</w:instrText>
          </w:r>
          <w:r w:rsidR="00355300">
            <w:rPr>
              <w:noProof/>
            </w:rPr>
            <w:fldChar w:fldCharType="separate"/>
          </w:r>
          <w:r w:rsidR="00355300">
            <w:rPr>
              <w:noProof/>
            </w:rPr>
            <w:t>Briefe der Elisabeth Stuart, Königin von Böhmen, an ihren Sohn, den Kurfürsten Carl Ludwig von der Pfalz, 1650-1662. Nach den im kgl. Staatsarchiv zu Hannover befindl. Originalen. 228, Tübingen 1902.</w:t>
          </w:r>
          <w:r w:rsidR="00355300">
            <w:rPr>
              <w:noProof/>
            </w:rPr>
            <w:fldChar w:fldCharType="end"/>
          </w:r>
        </w:sdtContent>
      </w:sdt>
    </w:p>
    <w:p w:rsidR="00355300" w:rsidRPr="00355300" w:rsidRDefault="000B123A" w:rsidP="00D43CB4">
      <w:pPr>
        <w:rPr>
          <w:lang w:val="en-GB"/>
        </w:rPr>
      </w:pPr>
      <w:sdt>
        <w:sdtPr>
          <w:alias w:val="To edit, see citavi.com/edit"/>
          <w:tag w:val="CitaviPlaceholder#8327563b-5aff-40cd-bfde-c66e1e3ff847"/>
          <w:id w:val="-384485641"/>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iMjRmNzU2LWMyMWQtNDM0NS05OGM2LWM0MGYyOTM0MzM5ZCIsIlJhbmdlTGVuZ3RoIjoxMDEsIlJlZmVyZW5jZUlkIjoiM2M1YzUxNjctMGFhZS00NzI0LWI1ZjgtZThmODAxZDYyMWNjIi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}</w:instrText>
          </w:r>
          <w:r w:rsidR="00355300">
            <w:rPr>
              <w:noProof/>
            </w:rPr>
            <w:fldChar w:fldCharType="separate"/>
          </w:r>
          <w:r w:rsidR="00355300" w:rsidRPr="00355300">
            <w:rPr>
              <w:noProof/>
              <w:lang w:val="en-GB"/>
            </w:rPr>
            <w:t>Akkerman, Nadine (Hrsg.): The correspondence of Elizabeth Stuart, Queen of Bohemia, Oxford 2011-2015.</w:t>
          </w:r>
          <w:r w:rsidR="00355300">
            <w:rPr>
              <w:noProof/>
            </w:rPr>
            <w:fldChar w:fldCharType="end"/>
          </w:r>
        </w:sdtContent>
      </w:sdt>
    </w:p>
    <w:p w:rsidR="00355300" w:rsidRDefault="000B123A" w:rsidP="00D43CB4">
      <w:pPr>
        <w:rPr>
          <w:lang w:val="en-GB"/>
        </w:rPr>
      </w:pPr>
      <w:sdt>
        <w:sdtPr>
          <w:rPr>
            <w:lang w:val="en-GB"/>
          </w:rPr>
          <w:alias w:val="To edit, see citavi.com/edit"/>
          <w:tag w:val="CitaviPlaceholder#4b1be1c4-fb9f-469e-aa1e-e50fc6796725"/>
          <w:id w:val="879366090"/>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MDU4ZDdmLTIxMDctNDAwZi05ZmU4LTc4NmM4OTY3YTgyZCIsIlJhbmdlTGVuZ3RoIjoyNTYsIlJlZmVyZW5jZUlkIjoiMmU2Y2ZlNGEtODc5OS00MTc1LWI0ZTktNTNiOTU3MDBiZDIz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29idXMiLCJMYXN0TmFtZSI6IkFyZXRpdXMiLCJQcm90ZWN0ZWQiOmZhbHNlLCJTZXgiOjIsIkNyZWF0ZWRCeSI6Il9MdWthcyBNYWllciIsIkNyZWF0ZWRPbiI6IjIwMjAtMDktMjRUMTM6NDc6MjIiLCJNb2RpZmllZEJ5IjoiX0x1a2FzIE1haWVyIiwiSWQiOiI3YmViZDZhMy05MDExLTQ3YWQtYTM4MC04NWUwNmU1YzU3NWIiLCJNb2RpZmllZE9uIjoiMjAyMC0wOS0yNFQxMzo0NzoyM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}</w:instrText>
          </w:r>
          <w:r w:rsidR="00355300">
            <w:rPr>
              <w:noProof/>
              <w:lang w:val="en-GB"/>
            </w:rPr>
            <w:fldChar w:fldCharType="separate"/>
          </w:r>
          <w:r w:rsidR="00355300">
            <w:rPr>
              <w:noProof/>
              <w:lang w:val="en-GB"/>
            </w:rPr>
            <w:t>Aretius, Jacobus: Primula veris seu panegyrica ad excellentiss Principem Palatinum accessit inaugutissimam gloriosissimi regis Iacobi inaugurationem, carmen seculare … item in nuptias illustriss. principp. Frederici et Elizabethae, meletemata, London 1613.</w:t>
          </w:r>
          <w:r w:rsidR="00355300">
            <w:rPr>
              <w:noProof/>
              <w:lang w:val="en-GB"/>
            </w:rPr>
            <w:fldChar w:fldCharType="end"/>
          </w:r>
        </w:sdtContent>
      </w:sdt>
    </w:p>
    <w:p w:rsidR="00355300" w:rsidRDefault="000B123A" w:rsidP="00D43CB4">
      <w:pPr>
        <w:rPr>
          <w:lang w:val="en-GB"/>
        </w:rPr>
      </w:pPr>
      <w:sdt>
        <w:sdtPr>
          <w:rPr>
            <w:lang w:val="en-GB"/>
          </w:rPr>
          <w:alias w:val="To edit, see citavi.com/edit"/>
          <w:tag w:val="CitaviPlaceholder#316d3ba6-255d-4faa-ad27-99b7e5e95e1a"/>
          <w:id w:val="1451056558"/>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MDkxYTY3LWU0NDItNDRkMS05NzI0LTk1OWE5ODZiODNjOSIsIlJhbmdlTGVuZ3RoIjoyNTYsIlJlZmVyZW5jZUlkIjoiYTUyODQ0YjgtMjM4My00NWU4LTk4OTMtOGI3Y2JmMjJhYmFj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kF1cmVsaXVzIiwiUHJvdGVjdGVkIjpmYWxzZSwiU2V4IjoyLCJDcmVhdGVkQnkiOiJfTHVrYXMgTWFpZXIiLCJDcmVhdGVkT24iOiIyMDIwLTEwLTMwVDExOjE3OjM5IiwiTW9kaWZpZWRCeSI6Il9MdWthcyBNYWllciIsIklkIjoiN2JlYjFmZGQtNWQwNS00OTlkLTk4ZjctOTVjM2QwMTkxZjZkIiwiTW9kaWZpZWRPbiI6IjIwMjAtMTAtMzBUMTE6MTc6Mzk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}</w:instrText>
          </w:r>
          <w:r w:rsidR="00355300">
            <w:rPr>
              <w:noProof/>
              <w:lang w:val="en-GB"/>
            </w:rPr>
            <w:fldChar w:fldCharType="separate"/>
          </w:r>
          <w:r w:rsidR="00355300">
            <w:rPr>
              <w:noProof/>
              <w:lang w:val="en-GB"/>
            </w:rPr>
            <w:t>Aurelius, Abraham: Jn Nvptias Illvstrissimi Principis Frederici V. Comitis Palatini Ad Rhenvm, [et]c. Et Jllvstrissimae, Lectissimaeqve Virginis Elizabethae, Magni, Magnae Britanniae, [et]c. Regis Filiae Epithalamium Abrahami Avrelii, London, Londini 1613.</w:t>
          </w:r>
          <w:r w:rsidR="00355300">
            <w:rPr>
              <w:noProof/>
              <w:lang w:val="en-GB"/>
            </w:rPr>
            <w:fldChar w:fldCharType="end"/>
          </w:r>
        </w:sdtContent>
      </w:sdt>
    </w:p>
    <w:p w:rsidR="00355300" w:rsidRPr="00355300" w:rsidRDefault="000B123A" w:rsidP="00D43CB4">
      <w:pPr>
        <w:rPr>
          <w:lang w:val="it-IT"/>
        </w:rPr>
      </w:pPr>
      <w:sdt>
        <w:sdtPr>
          <w:rPr>
            <w:lang w:val="en-GB"/>
          </w:rPr>
          <w:alias w:val="To edit, see citavi.com/edit"/>
          <w:tag w:val="CitaviPlaceholder#4e22e667-fed3-47b2-9944-2c19583eb822"/>
          <w:id w:val="99309793"/>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MDM3NDg5LTEzMGItNDI5Ni05MGM5LTY2MmUwNTUwMzk5MyIsIlJhbmdlTGVuZ3RoIjoyMTcsIlJlZmVyZW5jZUlkIjoiMjViNTgwYzgtNmY2YS00YzZhLWE2NDItODU0MDBkOThlZj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}</w:instrText>
          </w:r>
          <w:r w:rsidR="00355300">
            <w:rPr>
              <w:noProof/>
              <w:lang w:val="en-GB"/>
            </w:rPr>
            <w:fldChar w:fldCharType="separate"/>
          </w:r>
          <w:r w:rsidR="00355300">
            <w:rPr>
              <w:noProof/>
              <w:lang w:val="en-GB"/>
            </w:rPr>
            <w:t xml:space="preserve">Baudius, Dominicus; Scaliger, Joseph Juste: Dominici Bavdii Orationes Quatuor, I. Ad Studiosos Leidenes, II. In Obitum Iosephi Scaligeri, III. </w:t>
          </w:r>
          <w:r w:rsidR="00355300" w:rsidRPr="00355300">
            <w:rPr>
              <w:noProof/>
              <w:lang w:val="it-IT"/>
            </w:rPr>
            <w:t>Ad Elizabetham Angliæ Reginam, IV. Ad Iacobum VI., Lugduni Batavorum 1617.</w:t>
          </w:r>
          <w:r w:rsidR="00355300">
            <w:rPr>
              <w:noProof/>
              <w:lang w:val="en-GB"/>
            </w:rPr>
            <w:fldChar w:fldCharType="end"/>
          </w:r>
        </w:sdtContent>
      </w:sdt>
    </w:p>
    <w:p w:rsidR="00355300" w:rsidRPr="00355300" w:rsidRDefault="000B123A" w:rsidP="00D43CB4">
      <w:pPr>
        <w:rPr>
          <w:lang w:val="en-GB"/>
        </w:rPr>
      </w:pPr>
      <w:sdt>
        <w:sdtPr>
          <w:rPr>
            <w:lang w:val="it-IT"/>
          </w:rPr>
          <w:alias w:val="To edit, see citavi.com/edit"/>
          <w:tag w:val="CitaviPlaceholder#92b28f2a-6cdd-49e7-b63e-80507a627503"/>
          <w:id w:val="2079090296"/>
          <w:placeholder>
            <w:docPart w:val="DefaultPlaceholder_-1854013440"/>
          </w:placeholder>
        </w:sdtPr>
        <w:sdtEndPr/>
        <w:sdtContent>
          <w:r w:rsidR="00355300">
            <w:rPr>
              <w:noProof/>
              <w:lang w:val="it-IT"/>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YWU4NWFjLTlmODItNDg3Ny04Zjg2LTU2MWY5Mzg0M2JhNSIsIlJhbmdlTGVuZ3RoIjo3OCwiUmVmZXJlbmNlSWQiOiI2MmQzZDM0OS1jNTAyLTRhMjgtOTM3Ni01OGZmNmU3MWIw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Wxpc2FiZXRoIiwiTGFzdE5hbWUiOiJCZW5nZXIiLCJQcm90ZWN0ZWQiOmZhbHNlLCJTZXgiOjEsIkNyZWF0ZWRCeSI6Il9MdWthcyBNYWllciIsIkNyZWF0ZWRPbiI6IjIwMjAtMDktMjRUMTM6NTg6MjUiLCJNb2RpZmllZEJ5IjoiX0x1a2FzIE1haWVyIiwiSWQiOiI4ODJiNGYzNS00OTBiLTQxMTgtOGEzZS05Y2U1OGEyOTQ0YTQiLCJNb2RpZmllZE9uIjoiMjAyMC0wOS0yNFQxMzo1ODoyN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}</w:instrText>
          </w:r>
          <w:r w:rsidR="00355300">
            <w:rPr>
              <w:noProof/>
              <w:lang w:val="it-IT"/>
            </w:rPr>
            <w:fldChar w:fldCharType="separate"/>
          </w:r>
          <w:r w:rsidR="00355300" w:rsidRPr="00355300">
            <w:rPr>
              <w:noProof/>
              <w:lang w:val="en-GB"/>
            </w:rPr>
            <w:t>Benger, Elisabeth: Memoirs of Elizabeth Stuart, Queen of Bohemia, London 1825.</w:t>
          </w:r>
          <w:r w:rsidR="00355300">
            <w:rPr>
              <w:noProof/>
              <w:lang w:val="it-IT"/>
            </w:rPr>
            <w:fldChar w:fldCharType="end"/>
          </w:r>
        </w:sdtContent>
      </w:sdt>
    </w:p>
    <w:p w:rsidR="00355300" w:rsidRPr="00355300" w:rsidRDefault="000B123A" w:rsidP="00D43CB4">
      <w:pPr>
        <w:rPr>
          <w:lang w:val="it-IT"/>
        </w:rPr>
      </w:pPr>
      <w:sdt>
        <w:sdtPr>
          <w:rPr>
            <w:lang w:val="en-GB"/>
          </w:rPr>
          <w:alias w:val="To edit, see citavi.com/edit"/>
          <w:tag w:val="CitaviPlaceholder#cd30074d-e134-4a50-9f98-0d83b38922df"/>
          <w:id w:val="-301460445"/>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MmJhNDYxLTkxY2ItNGNlYy04MGFmLTc4MjBiNmYwMTAxMCIsIlJhbmdlTGVuZ3RoIjo3ODcsIlJlZmVyZW5jZUlkIjoiODVjNDc1OTMtYTU2MC00OGE0LThmZTEtNTQxZjlmYzY1OTI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nJ5IiwiTWlkZGxlTmFtZSI6IlRoZW9kb3IiLCJQcmVmaXgiOiJkZSIsIlByb3RlY3RlZCI6ZmFsc2UsIlNleCI6MiwiQ3JlYXRlZEJ5IjoiX0x1a2FzIE1haWVyIiwiQ3JlYXRlZE9uIjoiMjAyMC0wOS0yNFQxMzoyMDowMiIsIk1vZGlmaWVkQnkiOiJfTHVrYXMgTWFpZXIiLCJJZCI6IjA1NzI4MjdhLTlhYjctNGExYi05MzNmLWU1OTJiNGEzODAxMSIsIk1vZGlmaWVkT24iOiIyMDIwLTA5LTI0VDEzOjIwOjA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7bGF0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ZGlnbGliLmhhYi5kZS9kcnVja2UvMjYtNy0xLWdlb20vc3RhcnQuaHRtIiwiVXJpU3RyaW5nIjoiaHR0cDovL2RpZ2xpYi5oYWIuZGUvZHJ1Y2tlLzI2LTctMS1nZW9tL3N0YXJ0Lmh0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}</w:instrText>
          </w:r>
          <w:r w:rsidR="00355300">
            <w:rPr>
              <w:noProof/>
              <w:lang w:val="en-GB"/>
            </w:rPr>
            <w:fldChar w:fldCharType="separate"/>
          </w:r>
          <w:r w:rsidR="00355300" w:rsidRPr="00355300">
            <w:rPr>
              <w:noProof/>
            </w:rPr>
            <w:t xml:space="preserve">Bry, Johann Theodor de: Abriß vnd Beschreibung zwoer Triumph: Oder EhrenPforten/ Welche zu vnterthänigsten Ehren vnd hertzlicher Glückwündschung … Herrn Friderichen dem Fünfften/ Pfaltzgraffen bey Rhein … Vnd … Frawen Elisabethen/ Deß Großmächtigsten Jacobi deß Ersten/ Königs in groß Britannien Einiger hochgeliebter Tochter Als beyde … zu Oppenheim eingezogen Ein Ehrsamer Rath vnd Bürgerschafft daselbsten verfertigen vnd auffrichten lassen. </w:t>
          </w:r>
          <w:r w:rsidR="00355300" w:rsidRPr="00355300">
            <w:rPr>
              <w:noProof/>
              <w:lang w:val="it-IT"/>
            </w:rPr>
            <w:t>Repræsentatio et Explicatio Duorum Arcuum Triumphalium Qvos … D. Friderico V. Comiti Palatino Ad Rhen. … ex Anglia reduci cum … Principissa D. Elisabetha … Conjuge, Serenissimi atque invictissimi Iacobi I. Magnae Britanniae Regis Filia Unica, … ingredienti Oppenheimium Senatvs Popvlvsqve ibidem publicè posuit,, Wolfenbüttel, Oppenheim 1613.</w:t>
          </w:r>
          <w:r w:rsidR="00355300">
            <w:rPr>
              <w:noProof/>
              <w:lang w:val="en-GB"/>
            </w:rPr>
            <w:fldChar w:fldCharType="end"/>
          </w:r>
        </w:sdtContent>
      </w:sdt>
    </w:p>
    <w:p w:rsidR="00355300" w:rsidRDefault="000B123A" w:rsidP="00D43CB4">
      <w:pPr>
        <w:rPr>
          <w:lang w:val="it-IT"/>
        </w:rPr>
      </w:pPr>
      <w:sdt>
        <w:sdtPr>
          <w:rPr>
            <w:lang w:val="it-IT"/>
          </w:rPr>
          <w:alias w:val="To edit, see citavi.com/edit"/>
          <w:tag w:val="CitaviPlaceholder#50e4cbcb-f874-4df0-8e67-97a209e180fd"/>
          <w:id w:val="1133987174"/>
          <w:placeholder>
            <w:docPart w:val="DefaultPlaceholder_-1854013440"/>
          </w:placeholder>
        </w:sdtPr>
        <w:sdtEndPr/>
        <w:sdtContent>
          <w:r w:rsidR="0035530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iZjNjOGRhLTAzNmItNGRiYi1hNjg1LWFjNzA1ZmU5YmU4ZCIsIlJhbmdlTGVuZ3RoIjo0OTIsIlJlZmVyZW5jZUlkIjoiMjAxNDMyZWQtZTE2NC00ZTIxLTg2YWUtZWU0ODVmMTgwYWIx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nJ5IiwiTWlkZGxlTmFtZSI6IlRoZW9kb3IiLCJQcmVmaXgiOiJkZSIsIlByb3RlY3RlZCI6ZmFsc2UsIlNleCI6MiwiQ3JlYXRlZEJ5IjoiX0x1a2FzIE1haWVyIiwiQ3JlYXRlZE9uIjoiMjAyMC0wOS0yNFQxMzoyMDowMiIsIk1vZGlmaWVkQnkiOiJfTHVrYXMgTWFpZXIiLCJJZCI6IjA1NzI4MjdhLTlhYjctNGExYi05MzNmLWU1OTJiNGEzODAxMSIsIk1vZGlmaWVkT24iOiIyMDIwLTA5LTI0VDEzOjIwOjA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kaWdsaWIuaGFiLmRlL2RydWNrZS8xNTMtaGlzdC0xcy9zdGFydC5odG0iLCJVcmlTdHJpbmciOiJodHRwOi8vZGlnbGliLmhhYi5kZS9kcnVja2UvMTUzLWhpc3QtMXMvc3RhcnQuaHRtIiwiTGlua2VkUmVzb3VyY2VTdGF0dXMiOjgsIlByb3BlcnRpZXMiOnsiJGlkIjoiO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zMFQxMToxNzozOSIsIk1vZGlmaWVkQnkiOiJfTHVrYXMgTWFpZXIiLCJJZCI6ImM4MDMzYTViLTdiZmQtNGNkZC1hMmEzLTBjZjE0NWEwMzg4ZSIsIk1vZGlmaWVkT24iOiIyMDIwLTEwLTMwVDExOjE3OjM5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bmJuLXJlc29sdmluZy5kZS91cm46bmJuOmRlOmdidjoyMy1kcnVja2UvMTUzLWhpc3QtMXM0IiwiVXJpU3RyaW5nIjoiaHR0cDovL25ibi1yZXNvbHZpbmcuZGUvdXJuOm5ibjpkZTpnYnY6MjMtZHJ1Y2tlLzE1My1oaXN0LTFzN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}</w:instrText>
          </w:r>
          <w:r w:rsidR="00355300">
            <w:rPr>
              <w:noProof/>
              <w:lang w:val="it-IT"/>
            </w:rPr>
            <w:fldChar w:fldCharType="separate"/>
          </w:r>
          <w:r w:rsidR="00355300" w:rsidRPr="00355300">
            <w:rPr>
              <w:noProof/>
            </w:rPr>
            <w:t xml:space="preserve">Bry, Johann Theodor de: Beschreibung der Reiß: Empfahun[n]g deß Ritterlichen Ordens: Volbringung des Heyraths: und glücklicher Heimführung: Wie auch der ansehnlichen Einführung: gehaltener Ritterspiel und Frewdenfests: Des … Herrn Friederichen deß Fünften/ Pfaltzgraven bey Rhein … Mit der … Princessin, Elisabethen[n]/ deß Großmechtigsten Herrn/ Herrn Jacobi deß Ersten Königs in GroßBritannien Einigen Tochter. </w:t>
          </w:r>
          <w:r w:rsidR="00355300">
            <w:rPr>
              <w:noProof/>
              <w:lang w:val="it-IT"/>
            </w:rPr>
            <w:t>Mit schönen Kupfferstücken gezieret, Wolfenbüttel, Heidelberg, Heidelberg 1613.</w:t>
          </w:r>
          <w:r w:rsidR="00355300">
            <w:rPr>
              <w:noProof/>
              <w:lang w:val="it-IT"/>
            </w:rPr>
            <w:fldChar w:fldCharType="end"/>
          </w:r>
        </w:sdtContent>
      </w:sdt>
    </w:p>
    <w:p w:rsidR="00355300" w:rsidRPr="00355300" w:rsidRDefault="000B123A" w:rsidP="00D43CB4">
      <w:sdt>
        <w:sdtPr>
          <w:rPr>
            <w:lang w:val="it-IT"/>
          </w:rPr>
          <w:alias w:val="To edit, see citavi.com/edit"/>
          <w:tag w:val="CitaviPlaceholder#5fc0b446-0f02-4f42-87f1-d845da5c9c2e"/>
          <w:id w:val="294030051"/>
          <w:placeholder>
            <w:docPart w:val="DefaultPlaceholder_-1854013440"/>
          </w:placeholder>
        </w:sdtPr>
        <w:sdtEndPr/>
        <w:sdtContent>
          <w:r w:rsidR="0035530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5ZTE0YTk2LTYxOGItNDQ4YS1hMjA4LTM2YThiZjE5Yzg1MSIsIlJhbmdlTGVuZ3RoIjo4MDgsIlJlZmVyZW5jZUlkIjoiMjU0NTk4NjMtYjI3Yy00MTFjLWJjYWMtMWIyMjY3YWY2ZGM2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QnJ5IiwiTWlkZGxlTmFtZSI6IlRoZW9kb3IiLCJQcmVmaXgiOiJkZSIsIlByb3RlY3RlZCI6ZmFsc2UsIlNleCI6MiwiQ3JlYXRlZEJ5IjoiX0x1a2FzIE1haWVyIiwiQ3JlYXRlZE9uIjoiMjAyMC0wOS0yNFQxMzoyMDowMiIsIk1vZGlmaWVkQnkiOiJfTHVrYXMgTWFpZXIiLCJJZCI6IjA1NzI4MjdhLTlhYjctNGExYi05MzNmLWU1OTJiNGEzODAxMSIsIk1vZGlmaWVkT24iOiIyMDIwLTA5LTI0VDEzOjIwOjAy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7bGF0Ii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Oi8vZGlnbGliLmhhYi5kZS9kcnVja2UvMjYtNy0xLWdlb20vc3RhcnQuaHRtIiwiVXJpU3RyaW5nIjoiaHR0cDovL2RpZ2xpYi5oYWIuZGUvZHJ1Y2tlLzI2LTctMS1nZW9tL3N0YXJ0Lmh0b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}</w:instrText>
          </w:r>
          <w:r w:rsidR="00355300">
            <w:rPr>
              <w:noProof/>
              <w:lang w:val="it-IT"/>
            </w:rPr>
            <w:fldChar w:fldCharType="separate"/>
          </w:r>
          <w:r w:rsidR="00355300" w:rsidRPr="00355300">
            <w:rPr>
              <w:noProof/>
              <w:lang w:val="en-GB"/>
            </w:rPr>
            <w:t xml:space="preserve">Bry, Johann Theodor de: Repraesentatio &amp; Explicatio Duorum Arcuum Triumphalium. Quos … D. Friderico V. Comiti Palatino Ad Rhen. … ex Anglia reduci cum Illustrissima Principissa D. Elisabetha Dilectissima Coniuge, Serenissimi atque invictissimi Jacobi I. Magnae Britanniae Regis Filia Unica, Charissima; ingredienti Oppenheimium Senatus Populusque ibidem publice posuit : Welche zu unterthänigsten Ehren und hertzlicher Glückwündschung … </w:t>
          </w:r>
          <w:r w:rsidR="00355300" w:rsidRPr="00355300">
            <w:rPr>
              <w:noProof/>
            </w:rPr>
            <w:t>Herrn Friderichen dem Fünfften/ Pfaltzgraffen bey Rhein … Und … Frawen Elisabethen/ Deß Großmächtigsten Jacobi deß Ersten/ Königs in groß Britannien Einiger hochgeliebter Tochter Als beyde … zu Oppenheim eingezogen Ein Ehrsamer Rath und Bürgerschafft daselbsten verfertigen und auffrichten lassen = Abriß und Beschreibung zwoer Triumph: Oder EhrenPforten, Oppenheim 1613.</w:t>
          </w:r>
          <w:r w:rsidR="00355300">
            <w:rPr>
              <w:noProof/>
              <w:lang w:val="it-IT"/>
            </w:rPr>
            <w:fldChar w:fldCharType="end"/>
          </w:r>
        </w:sdtContent>
      </w:sdt>
    </w:p>
    <w:p w:rsidR="00355300" w:rsidRDefault="000B123A" w:rsidP="00D43CB4">
      <w:sdt>
        <w:sdtPr>
          <w:alias w:val="To edit, see citavi.com/edit"/>
          <w:tag w:val="CitaviPlaceholder#3dabc3fa-8111-4ee8-9fdf-af51c69ca600"/>
          <w:id w:val="1430934879"/>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NzFiOGJmLWM4M2EtNDFjOS04MTkwLTI1ZTY3ZWJmMmMzNCIsIlJhbmdlTGVuZ3RoIjoxMjEsIlJlZmVyZW5jZUlkIjoiZTUxNDhjZWEtYTg3Ny00OWRjLWFiOWMtZDk4NTQyYzllZTF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bG9tb24iLCJMYXN0TmFtZSI6IkNhdXMiLCJQcmVmaXgiOiJkZSIsIlByb3RlY3RlZCI6ZmFsc2UsIlNleCI6MiwiQ3JlYXRlZEJ5IjoiX0x1a2FzIE1haWVyIiwiQ3JlYXRlZE9uIjoiMjAyMC0wOS0yNFQxMjo1NDo1OCIsIk1vZGlmaWVkQnkiOiJfTHVrYXMgTWFpZXIiLCJJZCI6IjMxYzcxYzNiLTdmNTktNDhiNy1iN2UyLTY3YzUwYTI1MGMyNCIsIk1vZGlmaWVkT24iOiIyMDIwLTA5LTI0VDEyOjU0OjU4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}</w:instrText>
          </w:r>
          <w:r w:rsidR="00355300">
            <w:rPr>
              <w:noProof/>
            </w:rPr>
            <w:fldChar w:fldCharType="separate"/>
          </w:r>
          <w:r w:rsidR="00355300">
            <w:rPr>
              <w:noProof/>
            </w:rPr>
            <w:t>Caus, Salomon de: Hortus Palatinus. A Frideristuco Rege Boemiae Electore Palatino Heidelbergae extructus, Frankfurt 1620.</w:t>
          </w:r>
          <w:r w:rsidR="00355300">
            <w:rPr>
              <w:noProof/>
            </w:rPr>
            <w:fldChar w:fldCharType="end"/>
          </w:r>
        </w:sdtContent>
      </w:sdt>
    </w:p>
    <w:p w:rsidR="00355300" w:rsidRPr="00355300" w:rsidRDefault="000B123A" w:rsidP="00D43CB4">
      <w:pPr>
        <w:rPr>
          <w:lang w:val="it-IT"/>
        </w:rPr>
      </w:pPr>
      <w:sdt>
        <w:sdtPr>
          <w:alias w:val="To edit, see citavi.com/edit"/>
          <w:tag w:val="CitaviPlaceholder#2837a67a-4157-43eb-b400-013cd3ff52b2"/>
          <w:id w:val="-37664519"/>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ZGU3Y2E5LWNkZDItNGRjNi1hMGRlLWQ5YzQ2NWRlNWI5MSIsIlJhbmdlTGVuZ3RoIjozMTksIlJlZmVyZW5jZUlkIjoiNTAyMTgxNTMtYzE2Yi00MWFkLThkZWMtNzc2NzkzZjg4YWU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YW5uZXMiLCJMYXN0TmFtZSI6IkZyYW5jaGlzIiwiTWlkZGxlTmFtZSI6Ik1hcmlhIiwiUHJlZml4IjoiZGUiLCJQcm90ZWN0ZWQiOmZhbHNlLCJTZXgiOjIsIkNyZWF0ZWRCeSI6Il9MdWthcyBNYWllciIsIkNyZWF0ZWRPbiI6IjIwMjAtMTAtMzBUMTE6MTc6MzkiLCJNb2RpZmllZEJ5IjoiX0x1a2FzIE1haWVyIiwiSWQiOiIzMDlkYjZkZC1iNGFkLTQ5Y2ItYTY1Yi1jOTEwNjlmNGExMjQiLCJNb2RpZmllZE9uIjoiMjAyMC0xMC0zMFQxMToxNzozO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}</w:instrText>
          </w:r>
          <w:r w:rsidR="00355300">
            <w:rPr>
              <w:noProof/>
            </w:rPr>
            <w:fldChar w:fldCharType="separate"/>
          </w:r>
          <w:r w:rsidR="00355300" w:rsidRPr="00355300">
            <w:rPr>
              <w:noProof/>
              <w:lang w:val="it-IT"/>
            </w:rPr>
            <w:t>Franchis, Joannes Maria de: De Avspicatissimis Nvptiis Illvstrissimi Principis D. Friderici, Sacri Romani Imperii Archidapiferi, Et Electoris, [et]c. Comitis Palatini ad Rhenum, Ducis Bauariae, [et]c. Cvm Illvstrissima Principe D. Elizabetha Serenissimi Magnae Britanniae, [et]c. Regis Filia Vnigenita Poema, S.l. 1613.</w:t>
          </w:r>
          <w:r w:rsidR="00355300">
            <w:rPr>
              <w:noProof/>
            </w:rPr>
            <w:fldChar w:fldCharType="end"/>
          </w:r>
        </w:sdtContent>
      </w:sdt>
    </w:p>
    <w:p w:rsidR="00355300" w:rsidRDefault="000B123A" w:rsidP="00D43CB4">
      <w:pPr>
        <w:rPr>
          <w:lang w:val="it-IT"/>
        </w:rPr>
      </w:pPr>
      <w:sdt>
        <w:sdtPr>
          <w:rPr>
            <w:lang w:val="it-IT"/>
          </w:rPr>
          <w:alias w:val="To edit, see citavi.com/edit"/>
          <w:tag w:val="CitaviPlaceholder#a62fa540-c4d1-42c4-92db-c4433abc5988"/>
          <w:id w:val="-870612854"/>
          <w:placeholder>
            <w:docPart w:val="DefaultPlaceholder_-1854013440"/>
          </w:placeholder>
        </w:sdtPr>
        <w:sdtEndPr/>
        <w:sdtContent>
          <w:r w:rsidR="0035530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NDExYWU4LTI3NTQtNGM5OS1hNDFhLWJmZmQ1OGZhZGFlYyIsIlJhbmdlTGVuZ3RoIjo1MDIsIlJlZmVyZW5jZUlkIjoiMzkwZDM0ZDYtYjdiZi00NzcyLTkxMzAtYzA0YTY4NGNhMDR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R290dGZyaWVkIiwiTWlkZGxlTmFtZSI6Ikx1ZHdpZyIsIlByb3RlY3RlZCI6ZmFsc2UsIlNleCI6MiwiQ3JlYXRlZEJ5IjoiX0x1a2FzIE1haWVyIiwiQ3JlYXRlZE9uIjoiMjAyMC0xMC0zMFQxMToxNzozOSIsIk1vZGlmaWVkQnkiOiJfTHVrYXMgTWFpZXIiLCJJZCI6IjE0NThkNmZjLTVkNDktNGJmYS1iMjQ3LTNjOTFjY2FjNzY3OCIsIk1vZGlmaWVkT24iOiIyMDIwLTEwLTMwVDExOjE3OjM5IiwiUHJvamVjdCI6eyIkaWQiOiI1IiwiJHR5cGUiOiJTd2lzc0FjYWRlbWljLkNpdGF2aS5Qcm9qZWN0LCBTd2lzc0FjYWRlbWljLkNpdGF2aSJ9fV0sIkNpdGF0aW9uS2V5VXBkYXRlVHlwZSI6MCwiQ29sbGFib3JhdG9ycyI6W3siJGlkIjoiNi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NyIsIiR0eXBlIjoiU3dpc3NBY2FkZW1pYy5DaXRhdmkuUGVyc29uLCBTd2lzc0FjYWRlbWljLkNpdGF2aSIsIkxhc3ROYW1lIjoiRWxpc2FiZXRoIiwiUHJvdGVjdGVkIjpmYWxzZSwiU2V4IjowLCJDcmVhdGVkQnkiOiJfTHVrYXMgTWFpZXIiLCJDcmVhdGVkT24iOiIyMDIwLTA5LTI0VDA5OjI3OjA1IiwiTW9kaWZpZWRCeSI6Il9MdWthcyBNYWllciIsIklkIjoiNmU4MGE0N2EtOGFiYi00OWU3LWE1ZDEtOTk4Nzk3MmUzZDRmIiwiTW9kaWZpZWRPbiI6IjIwMjAtMDktMjRUMDk6Mjc6MDUiLCJQcm9qZWN0Ijp7IiRyZWYiOiI1In19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hdIEJsIiwiUGFyYWxsZWxUaXRsZSI6Ikhlcm91cyBwYW5lZ3lyaWN1cyBzeW5jaGFyaXN0aWN1cyBldCBldWNoYXJpc3RpY3VzIiwiUGxhY2VPZlB1YmxpY2F0aW9uIjoiUy5sLjsgSGVpZGVsYmVyZ2FlIiwiUHVibGlzaGVycyI6W3siJGlkIjoiOC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}</w:instrText>
          </w:r>
          <w:r w:rsidR="00355300">
            <w:rPr>
              <w:noProof/>
              <w:lang w:val="it-IT"/>
            </w:rPr>
            <w:fldChar w:fldCharType="separate"/>
          </w:r>
          <w:r w:rsidR="00355300">
            <w:rPr>
              <w:noProof/>
              <w:lang w:val="it-IT"/>
            </w:rPr>
            <w:t>Gottfried, Johann Ludwig: Herovs Panegyricvs Syncharisticvs Et Evcharisticvs. Quo Serenissimis Ac Celsissimis Principp. D. Friderico V. Principi Palatino Reni … Et D. Elisabethae, Divi Iacobi Britanniarum Regis Maximi, … Filiae Unicae Novis Conjugibus auspicatißimo connubio Divinitus junctis Dominis &amp; Principibus suis Clementissimis ; Salvum Et Felicem In Palatinatum Ex Britanniis Adventum De tanta Felicitate ex animo laetus gratulatur Jo: Ludovicus Gottfridus Ambergensis, S.l., Heidelbergae 1613.</w:t>
          </w:r>
          <w:r w:rsidR="00355300">
            <w:rPr>
              <w:noProof/>
              <w:lang w:val="it-IT"/>
            </w:rPr>
            <w:fldChar w:fldCharType="end"/>
          </w:r>
        </w:sdtContent>
      </w:sdt>
    </w:p>
    <w:p w:rsidR="00355300" w:rsidRPr="00355300" w:rsidRDefault="000B123A" w:rsidP="00D43CB4">
      <w:sdt>
        <w:sdtPr>
          <w:rPr>
            <w:lang w:val="it-IT"/>
          </w:rPr>
          <w:alias w:val="To edit, see citavi.com/edit"/>
          <w:tag w:val="CitaviPlaceholder#9cd28321-526c-46b6-a691-9fa93b69eed5"/>
          <w:id w:val="-1507746156"/>
          <w:placeholder>
            <w:docPart w:val="DefaultPlaceholder_-1854013440"/>
          </w:placeholder>
        </w:sdtPr>
        <w:sdtEndPr/>
        <w:sdtContent>
          <w:r w:rsidR="00355300">
            <w:rPr>
              <w:noProof/>
              <w:lang w:val="it-IT"/>
            </w:rPr>
            <w:fldChar w:fldCharType="begin"/>
          </w:r>
          <w:r>
            <w:rPr>
              <w:noProof/>
              <w:lang w:val="it-IT"/>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xZjQ1Yzc2LTQ5MWMtNDcwZC05ODQ3LTJlMzdmZDE2ZTJmOCIsIlJhbmdlTGVuZ3RoIjozMzAsIlJlZmVyZW5jZUlkIjoiNmQ4NzEzZDQtNTU2YS00OGY1LTlhZWEtNjNlZmI4MzE2Nm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hY3F1ZXMiLCJMYXN0TmFtZSI6IkdyYW50aG9tbWUiLCJQcm90ZWN0ZWQiOmZhbHNlLCJTZXgiOjIsIkNyZWF0ZWRCeSI6Il9MdWthcyBNYWllciIsIkNyZWF0ZWRPbiI6IjIwMjAtMTAtMzBUMTE6MTc6MzkiLCJNb2RpZmllZEJ5IjoiX0x1a2FzIE1haWVyIiwiSWQiOiIxOTQzYWI2Ny0xNTI2LTRkYzEtOWY3Mi00MmU5YTc5ZjAzYjgiLCJNb2RpZmllZE9uIjoiMjAyMC0xMC0zMFQxMToxNzoz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}</w:instrText>
          </w:r>
          <w:r w:rsidR="00355300">
            <w:rPr>
              <w:noProof/>
              <w:lang w:val="it-IT"/>
            </w:rPr>
            <w:fldChar w:fldCharType="separate"/>
          </w:r>
          <w:r w:rsidR="00355300" w:rsidRPr="00355300">
            <w:rPr>
              <w:noProof/>
            </w:rPr>
            <w:t>Granthomme, Jacques: Auff die Freudenreiche Geburt/ und Christliche Tauff deß Erstgebornen Sohns Deß … Friderichen deß V. Pfaltzgraffen bey Rhein … Und … Frawen Elisabeth/ Jacobi … Königs in groß Brittanien … Tochter. So beschehen/ die Geburt zwar den 1. Januarij/ die Tauff aber den 6. Martij Anno 1614. Zu Heydelberg, S.l. 1614.</w:t>
          </w:r>
          <w:r w:rsidR="00355300">
            <w:rPr>
              <w:noProof/>
              <w:lang w:val="it-IT"/>
            </w:rPr>
            <w:fldChar w:fldCharType="end"/>
          </w:r>
        </w:sdtContent>
      </w:sdt>
    </w:p>
    <w:p w:rsidR="00355300" w:rsidRDefault="000B123A" w:rsidP="00D43CB4">
      <w:sdt>
        <w:sdtPr>
          <w:alias w:val="To edit, see citavi.com/edit"/>
          <w:tag w:val="CitaviPlaceholder#5a4eb5ed-aa46-4e52-b4f9-b98f83db666d"/>
          <w:id w:val="1672210622"/>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kMDk2NTkzLTBiZGItNDMwNi05YjU4LWRlY2RmODRmNDQ5NiIsIlJhbmdlTGVuZ3RoIjo1NjMsIlJlZmVyZW5jZUlkIjoiZGVmN2E1NzItNjA2ZS00ZDg4LWExNjItOGI4NGQwMDAwMGFk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vYmlhcyIsIkxhc3ROYW1lIjoiSMO8Ym5lciIsIlByb3RlY3RlZCI6ZmFsc2UsIlNleCI6MiwiQ3JlYXRlZEJ5IjoiX0x1a2FzIE1haWVyIiwiQ3JlYXRlZE9uIjoiMjAyMC0wOS0yNFQxMzozNzozNCIsIk1vZGlmaWVkQnkiOiJfTHVrYXMgTWFpZXIiLCJJZCI6Ijc0OTIzNTQyLTA1NmEtNDVmMi1hOTc4LTVmZmNmZThlM2M5YiIsIk1vZGlmaWVkT24iOiIyMDIwLTA5LTI0VDEzOjM3OjM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}</w:instrText>
          </w:r>
          <w:r w:rsidR="00355300">
            <w:rPr>
              <w:noProof/>
            </w:rPr>
            <w:fldChar w:fldCharType="separate"/>
          </w:r>
          <w:r w:rsidR="00355300">
            <w:rPr>
              <w:noProof/>
            </w:rPr>
            <w:t>Hübner, Tobias: Beschreibung Der Reiß. Empfahung deß Ritterlichen Ordens, Volbringung des Heyrats: und glücklicher Heimführung, Wie auch der ansehnlichen Einführung gehaltener Ritterspiel und Freudenfests des Durchleuchtigsten Hochgebornen Fürsten und Herrn Friederichen deß Fünften Pfalzgrafen bey Rhein deß Heiligen Römischen Reichs Ertztruchsessen und Churfürsten Hertzogen in Bayern mit der auch Durchleuchtigsten Hochgebornen Fürstin und Königlichen Princessin Elisabethen deß Herrn Iacobi des Ersten Königs in Großbritannien emigen Tochter, Heidelberg 1613.</w:t>
          </w:r>
          <w:r w:rsidR="00355300">
            <w:rPr>
              <w:noProof/>
            </w:rPr>
            <w:fldChar w:fldCharType="end"/>
          </w:r>
        </w:sdtContent>
      </w:sdt>
    </w:p>
    <w:p w:rsidR="00355300" w:rsidRDefault="000B123A" w:rsidP="00D43CB4">
      <w:sdt>
        <w:sdtPr>
          <w:alias w:val="To edit, see citavi.com/edit"/>
          <w:tag w:val="CitaviPlaceholder#2d0a3208-0b1b-403d-9d5a-8a7326d7fcb6"/>
          <w:id w:val="1219547220"/>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jYzJmNmQ5LTQ3ZmYtNGRlNC04OWU2LTlmODBiNTZiNTc3YyIsIlJhbmdlTGVuZ3RoIjo0NzMsIlJlZmVyZW5jZUlkIjoiYWRmYWI3YzItMzliOS00YWY0LWI2NWEtMjk0NGFjM2Y3MGM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}</w:instrText>
          </w:r>
          <w:r w:rsidR="00355300">
            <w:rPr>
              <w:noProof/>
            </w:rPr>
            <w:fldChar w:fldCharType="separate"/>
          </w:r>
          <w:r w:rsidR="00355300">
            <w:rPr>
              <w:noProof/>
            </w:rPr>
            <w:t>Jocquet, D.; Iocquet, D.; Friedrich; Friderich; Fridericus; Elisabeth; Elizabetha; Stuart, Elisabeth; Stuart, Elizabeth; Alžběta; Elizabeth: Les Triomphes, Entrees, Cartels, Tovrnois [tournois], Ceremonies Et Avltres [aultres] Magnificences. Faites en Angleterre, &amp; au Palatinat, pour le Mariage &amp; Reception, de Monseigneur le Prince Frideric V. Comte Palatin Dv Rhin … Et de Madame Elisabeth, Fille Vniqve Et Princesse De La Grande Bretagne … Son Espouse, Heidelberg 1613.</w:t>
          </w:r>
          <w:r w:rsidR="00355300">
            <w:rPr>
              <w:noProof/>
            </w:rPr>
            <w:fldChar w:fldCharType="end"/>
          </w:r>
        </w:sdtContent>
      </w:sdt>
    </w:p>
    <w:p w:rsidR="00355300" w:rsidRPr="00355300" w:rsidRDefault="000B123A" w:rsidP="00D43CB4">
      <w:pPr>
        <w:rPr>
          <w:lang w:val="en-GB"/>
        </w:rPr>
      </w:pPr>
      <w:sdt>
        <w:sdtPr>
          <w:alias w:val="To edit, see citavi.com/edit"/>
          <w:tag w:val="CitaviPlaceholder#b73bbcdf-e2ad-4aa9-ad04-ab2eb5fb6f80"/>
          <w:id w:val="-262915328"/>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5NzNiMTFkLThmYTItNDEwMy04ZmU0LTc5MWRiZmE4OWExOCIsIlJhbmdlTGVuZ3RoIjozMTEsIlJlZmVyZW5jZUlkIjoiZjg0NjA1Y2YtNThhOC00ZWZmLTgyMGEtY2U5NjA0MGE0ND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RhdmlkIiwiTGFzdE5hbWUiOiJKb2NxdWV0IiwiUHJvdGVjdGVkIjpmYWxzZSwiU2V4IjoyLCJDcmVhdGVkQnkiOiJfTHVrYXMgTWFpZXIiLCJDcmVhdGVkT24iOiIyMDIwLTA5LTI0VDEzOjI4OjI5IiwiTW9kaWZpZWRCeSI6Il9MdWthcyBNYWllciIsIklkIjoiYTQ1ZGUxMmItMWJkMi00YzA4LTgzYjktZTI5ODRmODhiNzgzIiwiTW9kaWZpZWRPbiI6IjIwMjAtMDktMjRUMTM6Mjg6Mj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}</w:instrText>
          </w:r>
          <w:r w:rsidR="00355300">
            <w:rPr>
              <w:noProof/>
            </w:rPr>
            <w:fldChar w:fldCharType="separate"/>
          </w:r>
          <w:r w:rsidR="00355300" w:rsidRPr="00355300">
            <w:rPr>
              <w:noProof/>
              <w:lang w:val="en-GB"/>
            </w:rPr>
            <w:t>Jocquet, David: Les Triomphes, entrees, cartels tournois, ceremonies et aultres magnificences, faites en Angleterre et au Palatinat pour le mariage et reception de Monseigneur le Prince Frideric V, comte Palatin au Rhine … et de Madame Elisabeth fille unique et princesse de la Grande Bretagne, Heidelberg 1613.</w:t>
          </w:r>
          <w:r w:rsidR="00355300">
            <w:rPr>
              <w:noProof/>
            </w:rPr>
            <w:fldChar w:fldCharType="end"/>
          </w:r>
        </w:sdtContent>
      </w:sdt>
    </w:p>
    <w:p w:rsidR="00355300" w:rsidRPr="00F5448A" w:rsidRDefault="000B123A" w:rsidP="00D43CB4">
      <w:sdt>
        <w:sdtPr>
          <w:rPr>
            <w:lang w:val="en-GB"/>
          </w:rPr>
          <w:alias w:val="To edit, see citavi.com/edit"/>
          <w:tag w:val="CitaviPlaceholder#76343a49-750f-435e-aaa9-fcdcf43ee06a"/>
          <w:id w:val="1672218574"/>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zZDcwYmMwLWJmNzgtNDBmYi1iMWE5LTYxZDZhZDY0NTUxZCIsIlJhbmdlTGVuZ3RoIjo1NDAsIlJlZmVyZW5jZUlkIjoiYzkwMjljMDgtMjk3NS00ZGZmLTgyOWItZWRjZjcyN2U3YzJ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PIiwiUHJvdGVjdGVkIjpmYWxzZSwiU2V4IjowLCJDcmVhdGVkQnkiOiJfTHVrYXMgTWFpZXIiLCJDcmVhdGVkT24iOiIyMDIwLTEwLTMwVDExOjE3OjM5IiwiTW9kaWZpZWRCeSI6Il9MdWthcyBNYWllciIsIklkIjoiMjc2NWIzYmMtYTkyOC00ZGI0LWE1ODktZmNlNmE1MzYwNDJiIiwiTW9kaWZpZWRPbiI6IjIwMjAtMTAtMzBUMTE6MTc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dlciI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Jlc29sdmVyLnN0YWF0c2JpYmxpb3RoZWstYmVybGluLmRlL1NCQjAwMDIwQ0MxMDAwMDAwMDAiLCJVcmlTdHJpbmciOiJodHRwOi8vcmVzb2x2ZXIuc3RhYXRzYmlibGlvdGhlay1iZXJsaW4uZGUvU0JCMDAwMjBDQzEwMDAwMDAwM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}</w:instrText>
          </w:r>
          <w:r w:rsidR="00355300">
            <w:rPr>
              <w:noProof/>
              <w:lang w:val="en-GB"/>
            </w:rPr>
            <w:fldChar w:fldCharType="separate"/>
          </w:r>
          <w:r w:rsidR="00355300" w:rsidRPr="00355300">
            <w:rPr>
              <w:noProof/>
            </w:rPr>
            <w:t>O, J.: Currier Mit guter und tröstlicher newen Zeitung vor das betrübte Königreich Böhmen/ Marggrafthumb Mähren/ OberFürstenthumb Schlesien/ und Marggrafthumb Laußnitz/ wegen glückseliger und gewünschter ankunfft naher Prag/ Ihrer Kön. May. und Churf: Gn: deß … Fürsten und Herrn/ Herrn Friderichen Pfaltzgrafen bey Rhein/ Ihres erwehlten Königs … so den 4. Novembr. newen Calenders zu Prag glücklich gekrönet/ wie auch dero Mayest. Königliche Gemahlin den 7. Nov. Anno 1619. Im Thon deß 36. Psalms. Oder/ Kompt her zu mit [et]c, S.l. 1619.</w:t>
          </w:r>
          <w:r w:rsidR="00355300">
            <w:rPr>
              <w:noProof/>
              <w:lang w:val="en-GB"/>
            </w:rPr>
            <w:fldChar w:fldCharType="end"/>
          </w:r>
        </w:sdtContent>
      </w:sdt>
    </w:p>
    <w:p w:rsidR="00355300" w:rsidRDefault="000B123A" w:rsidP="00D43CB4">
      <w:sdt>
        <w:sdtPr>
          <w:alias w:val="To edit, see citavi.com/edit"/>
          <w:tag w:val="CitaviPlaceholder#8c62c511-0cdf-486e-be18-fefbef433c89"/>
          <w:id w:val="339277007"/>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OGEyMzg1LTZiNWUtNDZmNi1hNjZmLTQ2OTdkODNlMGM4YSIsIlJhbmdlTGVuZ3RoIjoyNTcsIlJlZmVyZW5jZUlkIjoiNTUwYTdlMzMtMzQ3Mi00YWJlLThhNTYtZDYwNDQ0Yzc1ZDJh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GFyZXVzIiwiTWlkZGxlTmFtZSI6IlBoaWxpcHAiLCJQcm90ZWN0ZWQiOmZhbHNlLCJTZXgiOjIsIkNyZWF0ZWRCeSI6Il9MdWthcyBNYWllciIsIkNyZWF0ZWRPbiI6IjIwMjAtMTAtMzBUMTE6MTc6MzkiLCJNb2RpZmllZEJ5IjoiX0x1a2FzIE1haWVyIiwiSWQiOiJmMGY3OTY1NS0zOGRmLTQ2NDYtYWI2MS02YTI4MzQwOGI2ZjkiLCJNb2RpZmllZE9uIjoiMjAyMC0xMC0zMFQxMToxNzozO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jE5IiwiUGxhY2VPZlB1YmxpY2F0aW9uIjoiUy5sLjsgSGVpZGVsYmVyZ2FlIiwiUHVibGlzaGVycyI6W3siJGlkIjoiOC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}</w:instrText>
          </w:r>
          <w:r w:rsidR="00355300">
            <w:rPr>
              <w:noProof/>
            </w:rPr>
            <w:fldChar w:fldCharType="separate"/>
          </w:r>
          <w:r w:rsidR="00355300">
            <w:rPr>
              <w:noProof/>
            </w:rPr>
            <w:t xml:space="preserve">Pareus, Johann Philipp: Vota Epithalamia Et Euodia Jn Augustissimas Nuptias: Ac Reditum Exoptatissimum Ex Britanniis … </w:t>
          </w:r>
          <w:r w:rsidR="00355300" w:rsidRPr="00355300">
            <w:rPr>
              <w:noProof/>
              <w:lang w:val="it-IT"/>
            </w:rPr>
            <w:t xml:space="preserve">Principis ac Domini … Friderici V. … Et … Elisabethae Sponsae: Jacobi Magnae Britanniae Regis etc. </w:t>
          </w:r>
          <w:r w:rsidR="00355300">
            <w:rPr>
              <w:noProof/>
            </w:rPr>
            <w:t>Filiae unicae, S.l., Heidelbergae 1613.</w:t>
          </w:r>
          <w:r w:rsidR="00355300">
            <w:rPr>
              <w:noProof/>
            </w:rPr>
            <w:fldChar w:fldCharType="end"/>
          </w:r>
        </w:sdtContent>
      </w:sdt>
    </w:p>
    <w:p w:rsidR="00355300" w:rsidRDefault="000B123A" w:rsidP="00D43CB4">
      <w:sdt>
        <w:sdtPr>
          <w:alias w:val="To edit, see citavi.com/edit"/>
          <w:tag w:val="CitaviPlaceholder#940b4f52-678d-43ce-a83e-e3c14e85cb51"/>
          <w:id w:val="-689373836"/>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wMDVhODVlLThlMDctNDgzMi1iM2U1LTE0MzExOTA2MGVmZiIsIlJhbmdlTGVuZ3RoIjozNjQsIlJlZmVyZW5jZUlkIjoiZmE3MjUzYzYtZTJkOC00NGU5LWE0N2MtM2NhYTM2N2FmNDN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Rob21hcyIsIkxhc3ROYW1lIjoiUmVpbmVzaXVzIiwiUHJvdGVjdGVkIjpmYWxzZSwiU2V4IjoyLCJDcmVhdGVkQnkiOiJfTHVrYXMgTWFpZXIiLCJDcmVhdGVkT24iOiIyMDIwLTEwLTMwVDExOjE3OjM5IiwiTW9kaWZpZWRCeSI6Il9MdWthcyBNYWllciIsIklkIjoiNjc4MzZjM2QtNDBiZS00NDYyLWI3YzAtMDI5NDE3ZTZjNjlhIiwiTW9kaWZpZWRPbiI6IjIwMjAtMTAtMzBUMTE6MTc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}</w:instrText>
          </w:r>
          <w:r w:rsidR="00355300">
            <w:rPr>
              <w:noProof/>
            </w:rPr>
            <w:fldChar w:fldCharType="separate"/>
          </w:r>
          <w:r w:rsidR="00355300" w:rsidRPr="00355300">
            <w:rPr>
              <w:noProof/>
              <w:lang w:val="it-IT"/>
            </w:rPr>
            <w:t xml:space="preserve">Reinesius, Thomas: B. F. Felicissimo Nurembergam Adventui Serenissimorum Principum Dn. Friderici V. Comitis Palatini Ad Rhenum&amp;c. Sacro S. Rom. Imp. Septemviri, Et Dn. Elisabetae, Serenissimi Magnae Britanniae Regis Jacobi Filiae, Coniugum: ex inferiore in superiorem Palatinatum transeuntium, facto Anno aerae Ch. </w:t>
          </w:r>
          <w:r w:rsidR="00355300">
            <w:rPr>
              <w:noProof/>
            </w:rPr>
            <w:t>MDCXV. M. Iun. D. XII, Nürnberg, Noribergae 1615.</w:t>
          </w:r>
          <w:r w:rsidR="00355300">
            <w:rPr>
              <w:noProof/>
            </w:rPr>
            <w:fldChar w:fldCharType="end"/>
          </w:r>
        </w:sdtContent>
      </w:sdt>
    </w:p>
    <w:p w:rsidR="00355300" w:rsidRDefault="000B123A" w:rsidP="00D43CB4">
      <w:sdt>
        <w:sdtPr>
          <w:alias w:val="To edit, see citavi.com/edit"/>
          <w:tag w:val="CitaviPlaceholder#102a15b7-7e1a-40e0-b522-6471fe76989d"/>
          <w:id w:val="-285657404"/>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zYWNlMWU4LTE5ZGQtNGU4Ny1hM2YyLWFlNDhiY2FmOTA3OSIsIlJhbmdlTGVuZ3RoIjoxOTYsIlJlZmVyZW5jZUlkIjoiNTAzNGZiMzktZGU2NC00NDhkLTgwMzctOWM4ODUyNGM0OGI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dGhvaW5lIiwiTGFzdE5hbWUiOiJSb3Vzc2VsIiwiUHJlZml4IjoiZGUiLCJQcm90ZWN0ZWQiOmZhbHNlLCJTZXgiOjAsIkNyZWF0ZWRCeSI6Il9MdWthcyBNYWllciIsIkNyZWF0ZWRPbiI6IjIwMjAtMTAtMzBUMTE6MTc6MzkiLCJNb2RpZmllZEJ5IjoiX0x1a2FzIE1haWVyIiwiSWQiOiIxYWI4YTA4Zi1hNTA4LTQzY2YtYWNmNy1iZWE2OGI1YjI2M2UiLCJNb2RpZmllZE9uIjoiMjAyMC0xMC0zMFQxMToxNzoz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}</w:instrText>
          </w:r>
          <w:r w:rsidR="00355300">
            <w:rPr>
              <w:noProof/>
            </w:rPr>
            <w:fldChar w:fldCharType="separate"/>
          </w:r>
          <w:r w:rsidR="00355300">
            <w:rPr>
              <w:noProof/>
            </w:rPr>
            <w:t>Roussel, Anthoine de: Antidote Par Le Mariage du Duc Frederic heritier de L'Electorat Palatin, &amp; Duc de Bavieres [et]c. Et de la tres Illustre Princesse, Fille du Roy d'Angleterre, Rotterdam 1613.</w:t>
          </w:r>
          <w:r w:rsidR="00355300">
            <w:rPr>
              <w:noProof/>
            </w:rPr>
            <w:fldChar w:fldCharType="end"/>
          </w:r>
        </w:sdtContent>
      </w:sdt>
    </w:p>
    <w:p w:rsidR="00355300" w:rsidRDefault="000B123A" w:rsidP="00D43CB4">
      <w:sdt>
        <w:sdtPr>
          <w:alias w:val="To edit, see citavi.com/edit"/>
          <w:tag w:val="CitaviPlaceholder#dbfd0c87-23a0-432a-88aa-55dd382c8958"/>
          <w:id w:val="540022803"/>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lYWQxNTczLTJkMzAtNGQyZi1hNzMxLTZlY2YwZjRhM2I5ZiIsIlJhbmdlTGVuZ3RoIjozNDcsIlJlZmVyZW5jZUlkIjoiNmJhNTczNzktZWM5Yi00NWI0LWFkN2ItMzllNTUyN2YyYmN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nVzZG9yZiIsIk1pZGRsZU5hbWUiOiJKb2FjaGltIiwiUHJlZml4Ijoidm9uIiwiUHJvdGVjdGVkIjpmYWxzZSwiU2V4IjoyLCJDcmVhdGVkQnkiOiJfTHVrYXMgTWFpZXIiLCJDcmVhdGVkT24iOiIyMDIwLTEwLTMwVDExOjE3OjM5IiwiTW9kaWZpZWRCeSI6Il9MdWthcyBNYWllciIsIklkIjoiN2QwMmZkYTMtY2E3NC00NDE2LWFkNmUtZmU1NjE1YmZkMzA2IiwiTW9kaWZpZWRPbiI6IjIwMjAtMTAtMzBUMTE6MTc6Mzk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}</w:instrText>
          </w:r>
          <w:r w:rsidR="00355300">
            <w:rPr>
              <w:noProof/>
            </w:rPr>
            <w:fldChar w:fldCharType="separate"/>
          </w:r>
          <w:r w:rsidR="00355300">
            <w:rPr>
              <w:noProof/>
            </w:rPr>
            <w:t>Rusdorf, Johann Joachim von: Oratio Gratvlatoria In Avspicatissimvm Ex Britannis Reditvm Serenissimorvm Ac Potentissimorum Principum: Friderici Qvinti Comitis Palatini Ad Rhenvm, Sacri Romani Imperii Electoris, Dvcis Bavariae: Et Elisabethae, Magni Iacobi Britanniarvm Regis, Filiae Vnicae. Principum suorum clementißimorum, S.l., Heidelberg 1613.</w:t>
          </w:r>
          <w:r w:rsidR="00355300">
            <w:rPr>
              <w:noProof/>
            </w:rPr>
            <w:fldChar w:fldCharType="end"/>
          </w:r>
        </w:sdtContent>
      </w:sdt>
    </w:p>
    <w:p w:rsidR="00355300" w:rsidRDefault="000B123A" w:rsidP="00D43CB4">
      <w:sdt>
        <w:sdtPr>
          <w:alias w:val="To edit, see citavi.com/edit"/>
          <w:tag w:val="CitaviPlaceholder#373d8e0d-a132-4ced-8e64-9a9b195361f3"/>
          <w:id w:val="-1258830473"/>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jOTlmYzU1LTkwOTMtNDJhOS1iODE2LTk0YWRiNGNiYjVlYSIsIlJhbmdlTGVuZ3RoIjozMzAsIlJlZmVyZW5jZUlkIjoiYWU4ODViOWYtYmE4Mi00NTY1LWI2YzAtODk3ZDNhYjFjYTQ3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}</w:instrText>
          </w:r>
          <w:r w:rsidR="00355300">
            <w:rPr>
              <w:noProof/>
            </w:rPr>
            <w:fldChar w:fldCharType="separate"/>
          </w:r>
          <w:r w:rsidR="00355300">
            <w:rPr>
              <w:noProof/>
            </w:rPr>
            <w:t>Rusdorf, Johann Joachim von: Serenissimis Celsissimis ac Potentissimis Principibus: Friderico Qvinto, Comiti Palatino Ad Rhenum, Sacri Romani Imperii Electori, Dvci Bavariae, &amp;c. Et Elisabethae, Magni Iacobi, Britanniarum Regis, Filiae Vnicae, Friderici Electoris: &amp;c. Conjugi: &amp;c. Principibus suis clementißimis, Heidelberg 1613.</w:t>
          </w:r>
          <w:r w:rsidR="00355300">
            <w:rPr>
              <w:noProof/>
            </w:rPr>
            <w:fldChar w:fldCharType="end"/>
          </w:r>
        </w:sdtContent>
      </w:sdt>
    </w:p>
    <w:p w:rsidR="00355300" w:rsidRDefault="000B123A" w:rsidP="00D43CB4">
      <w:sdt>
        <w:sdtPr>
          <w:alias w:val="To edit, see citavi.com/edit"/>
          <w:tag w:val="CitaviPlaceholder#813a7ecd-c746-4597-b08b-289f81350557"/>
          <w:id w:val="1608156428"/>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0MzgwNjQ5LTg4YWYtNDgxYS1iYjllLTA3ZTJkMjVhOWMxMiIsIlJhbmdlTGVuZ3RoIjo0NzYsIlJlZmVyZW5jZUlkIjoiNWVjOWRlMjctMDU5OC00MWIxLWE5MjktYTJiNjYzMjhlMmM5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}</w:instrText>
          </w:r>
          <w:r w:rsidR="00355300">
            <w:rPr>
              <w:noProof/>
            </w:rPr>
            <w:fldChar w:fldCharType="separate"/>
          </w:r>
          <w:r w:rsidR="00355300">
            <w:rPr>
              <w:noProof/>
            </w:rPr>
            <w:t>Scotus, Romoaldus; Eberhardus; Pistorius, Johannes: Svmmarivm Rationvm, Qvibvs Cancellarivs Angliæ Et Prolocvtor Pvckeringivs Elizabethæ Angliæ Reginæ persuaserunt occidendam esse serenissimam Principem Mariam Stuartam Scotiæ Reginam &amp; Iacobi sexti Scotorum Regis matrem. Vna Cvm Responsionibvs Reginæ Angliæ Et Sententia mortis ; Qvæ Omnia Anglice Primvm Edita Svnt, Et Londini A Typographo Regio Impressa, ac deinde varias in linguas translata, Köln, Coloniæ, Bamberg? 1627.</w:t>
          </w:r>
          <w:r w:rsidR="00355300">
            <w:rPr>
              <w:noProof/>
            </w:rPr>
            <w:fldChar w:fldCharType="end"/>
          </w:r>
        </w:sdtContent>
      </w:sdt>
    </w:p>
    <w:p w:rsidR="00355300" w:rsidRDefault="000B123A" w:rsidP="00D43CB4">
      <w:sdt>
        <w:sdtPr>
          <w:alias w:val="To edit, see citavi.com/edit"/>
          <w:tag w:val="CitaviPlaceholder#9e73a435-83ac-447b-bc3e-4cde79060fd9"/>
          <w:id w:val="-1831046053"/>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Nzc3YzE3LTY1ZjktNDk3OC04NTFhLWU4MjYzZGE5NzY1MiIsIlJhbmdlTGVuZ3RoIjozMzksIlJlZmVyZW5jZUlkIjoiYjZmZWNkNzUtZmZhZS00MGMzLWJmODAtZGQxOWU2NWUwNTBl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lNjdWx0ZXR1cyIsIlByb3RlY3RlZCI6ZmFsc2UsIlNleCI6MiwiQ3JlYXRlZEJ5IjoiX0x1a2FzIE1haWVyIiwiQ3JlYXRlZE9uIjoiMjAyMC0xMC0zMFQxMToxNzozOSIsIk1vZGlmaWVkQnkiOiJfTHVrYXMgTWFpZXIiLCJJZCI6ImQ0YTA4NTJiLWIzZGMtNDFiYi04MjJmLTY1NmFhOTViOGNiNyIsIk1vZGlmaWVkT24iOiIyMDIwLTEwLTMwVDExOjE3OjM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uYm4tcmVzb2x2aW5nLmRlL3VybjpuYm46ZGU6Z2J2OjIzLWRydWNrZS80OTgtMTUtdGhlb2wtMTdzOSIsIlVyaVN0cmluZyI6Imh0dHA6Ly9uYm4tcmVzb2x2aW5nLmRlL3VybjpuYm46ZGU6Z2J2OjIzLWRydWNrZS80OTgtMTUtdGhlb2wtMTdzOS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}</w:instrText>
          </w:r>
          <w:r w:rsidR="00355300">
            <w:rPr>
              <w:noProof/>
            </w:rPr>
            <w:fldChar w:fldCharType="separate"/>
          </w:r>
          <w:r w:rsidR="00355300">
            <w:rPr>
              <w:noProof/>
            </w:rPr>
            <w:t>Scultetus, Abraham: Danckpredigt/ Gehalten in der Schloß-Kirch zu Heydelberg/ den 8./18. Junii dieses 1613. Jhars/ als … Fraw Elisabeth/ Princessin von groß Britannien … zu Heydelberg ankommen/ Und von dem … Fürsten und Herrn/ Pfaltzgraff Friederich dem Fünfften/ Churfürsten … angenommen worden, Wolfenbüttel, Heidelberg, Heydelberg 1613.</w:t>
          </w:r>
          <w:r w:rsidR="00355300">
            <w:rPr>
              <w:noProof/>
            </w:rPr>
            <w:fldChar w:fldCharType="end"/>
          </w:r>
        </w:sdtContent>
      </w:sdt>
    </w:p>
    <w:p w:rsidR="00355300" w:rsidRDefault="000B123A" w:rsidP="00D43CB4">
      <w:sdt>
        <w:sdtPr>
          <w:alias w:val="To edit, see citavi.com/edit"/>
          <w:tag w:val="CitaviPlaceholder#749401ca-ee84-4594-a905-27128357c474"/>
          <w:id w:val="-228853976"/>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1ZjhiYjVmLWQzNmQtNDA3YS05YzAyLTMyYWYwOTE2M2M5ZCIsIlJhbmdlTGVuZ3RoIjozOTMsIlJlZmVyZW5jZUlkIjoiNDBlMDM4MTMtYjQ5OC00MDYzLWIxMWYtMTJjZDZmODYzYjdm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icmFoYW0iLCJMYXN0TmFtZSI6IlNjdWx0ZXR1cyIsIlByb3RlY3RlZCI6ZmFsc2UsIlNleCI6MiwiQ3JlYXRlZEJ5IjoiX0x1a2FzIE1haWVyIiwiQ3JlYXRlZE9uIjoiMjAyMC0xMC0zMFQxMToxNzozOSIsIk1vZGlmaWVkQnkiOiJfTHVrYXMgTWFpZXIiLCJJZCI6ImQ0YTA4NTJiLWIzZGMtNDFiYi04MjJmLTY1NmFhOTViOGNiNyIsIk1vZGlmaWVkT24iOiIyMDIwLTEwLTMwVDExOjE3OjM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FuZ3VhZ2UiOiJnZXIiLCJMb2NhdGlvbnMiOlt7IiRpZCI6IjYiLCIkdHlwZSI6IlN3aXNzQWNhZGVtaWMuQ2l0YXZpLkxvY2F0aW9uLCBTd2lzc0FjYWRlbWljLkNpdGF2aSIsIkFkZHJlc3MiOnsiJGlkIjoiNyIsIiR0eXBlIjoiU3dpc3NBY2FkZW1pYy5DaXRhdmkuTGlua2VkUmVzb3VyY2UsIFN3aXNzQWNhZGVtaWMuQ2l0YXZpIiwiTGlua2VkUmVzb3VyY2VUeXBlIjo1LCJPcmlnaW5hbFN0cmluZyI6Imh0dHA6Ly9kaWdpLnViLnVuaS1oZWlkZWxiZXJnLmRlL2RpZ2xpdC9zY3VsdGV0dXMxNjE0IiwiVXJpU3RyaW5nIjoiaHR0cDovL2RpZ2kudWIudW5pLWhlaWRlbGJlcmcuZGUvZGlnbGl0L3NjdWx0ZXR1czE2MTQ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}</w:instrText>
          </w:r>
          <w:r w:rsidR="00355300">
            <w:rPr>
              <w:noProof/>
            </w:rPr>
            <w:fldChar w:fldCharType="separate"/>
          </w:r>
          <w:r w:rsidR="00355300">
            <w:rPr>
              <w:noProof/>
            </w:rPr>
            <w:t>Scultetus, Abraham: Tauffpredigt Bey der Tauff deß Durchleuchtigsten/ Hochgebornen Fürsten unnd Herrn/ Herren Friederich Heinrichs [et]c. Deß … Pfaltzgraff Friederichen deß Fünfften Churfürsten/ [et]c. Und dann der … Frawen Elisabeth Princessin auß GroßBritannien/ erstgebornen Söhnleins. Gehalten Zu Heydelberg in der Schloßkirchen den 6. Martii 1614, Heidelberg, Heydelberg, Heydelberg 1614.</w:t>
          </w:r>
          <w:r w:rsidR="00355300">
            <w:rPr>
              <w:noProof/>
            </w:rPr>
            <w:fldChar w:fldCharType="end"/>
          </w:r>
        </w:sdtContent>
      </w:sdt>
    </w:p>
    <w:p w:rsidR="00355300" w:rsidRDefault="000B123A" w:rsidP="00D43CB4">
      <w:sdt>
        <w:sdtPr>
          <w:alias w:val="To edit, see citavi.com/edit"/>
          <w:tag w:val="CitaviPlaceholder#7c5f4d0a-4915-4518-9fb4-9758ae5dff39"/>
          <w:id w:val="-95948965"/>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ZTRlNzlkLTdhN2ItNDEyMC1hNGRhLThiOTEyM2RiOGI1MCIsIlJhbmdlTGVuZ3RoIjoxODQsIlJlZmVyZW5jZUlkIjoiZmFjOGMxNDctZDA5ZC00ZDdjLTgxMmQtMTcyY2Y0M2Q5NjE0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yaWVkcmljaCIsIkxhc3ROYW1lIjoiU3BhbmhlaW0iLCJQcm90ZWN0ZWQiOmZhbHNlLCJTZXgiOjIsIkNyZWF0ZWRCeSI6Il9MdWthcyBNYWllciIsIkNyZWF0ZWRPbiI6IjIwMjAtMTAtMzBUMTE6MTc6MzkiLCJNb2RpZmllZEJ5IjoiX0x1a2FzIE1haWVyIiwiSWQiOiI2MzM4Mjc3NS1iNDhiLTRiNTQtYjk3ZC1jYTkyYTdjZmUwODMiLCJNb2RpZmllZE9uIjoiMjAyMC0xMC0zMFQxMToxNzoz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}</w:instrText>
          </w:r>
          <w:r w:rsidR="00355300">
            <w:rPr>
              <w:noProof/>
            </w:rPr>
            <w:fldChar w:fldCharType="separate"/>
          </w:r>
          <w:r w:rsidR="00355300">
            <w:rPr>
              <w:noProof/>
            </w:rPr>
            <w:t>Spanheim, Friedrich: Ad Serenissimum Electorem Palatinvm , Super Excessu Serenissimae Regiae Matris Elisabethae, Nomine Senatu^s Academici Heidelbergensis Adlocutio, Heidelbergae 1662.</w:t>
          </w:r>
          <w:r w:rsidR="00355300">
            <w:rPr>
              <w:noProof/>
            </w:rPr>
            <w:fldChar w:fldCharType="end"/>
          </w:r>
        </w:sdtContent>
      </w:sdt>
    </w:p>
    <w:p w:rsidR="00355300" w:rsidRDefault="000B123A" w:rsidP="00D43CB4">
      <w:sdt>
        <w:sdtPr>
          <w:alias w:val="To edit, see citavi.com/edit"/>
          <w:tag w:val="CitaviPlaceholder#6bbb9396-05fd-44ae-a77c-1b141b5a4d67"/>
          <w:id w:val="-5674324"/>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MzMzMDg1LWQ3N2UtNDJhYS1hYjEwLWNhNjQ2MDM5MDczMiIsIlJhbmdlTGVuZ3RoIjozMDcsIlJlZmVyZW5jZUlkIjoiNWZjMmU3NWQtMjU3Zi00MTYyLThiNmYtY2FlNWZhZDVkMTFi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}</w:instrText>
          </w:r>
          <w:r w:rsidR="00355300">
            <w:rPr>
              <w:noProof/>
            </w:rPr>
            <w:fldChar w:fldCharType="separate"/>
          </w:r>
          <w:r w:rsidR="00355300" w:rsidRPr="00355300">
            <w:rPr>
              <w:noProof/>
              <w:lang w:val="it-IT"/>
            </w:rPr>
            <w:t xml:space="preserve">Stromberg, Heinrich: Ad Illustrißimum Potentissimumq[ue] Principem &amp; Dominvm, Dominvm Fridericvm V. Dei Gratia Comitem Palatinum Rheni … Auspicató domum ducentem Serenissimam Principem &amp; Dom. Dominam Elisabetham, Serenissimi … magnae Britanniae … </w:t>
          </w:r>
          <w:r w:rsidR="00355300">
            <w:rPr>
              <w:noProof/>
            </w:rPr>
            <w:t>Regis Iacobi VI. Filiam, Epithalamivm, S.l., Groningae 1612.</w:t>
          </w:r>
          <w:r w:rsidR="00355300">
            <w:rPr>
              <w:noProof/>
            </w:rPr>
            <w:fldChar w:fldCharType="end"/>
          </w:r>
        </w:sdtContent>
      </w:sdt>
    </w:p>
    <w:p w:rsidR="00355300" w:rsidRDefault="000B123A" w:rsidP="00D43CB4">
      <w:sdt>
        <w:sdtPr>
          <w:alias w:val="To edit, see citavi.com/edit"/>
          <w:tag w:val="CitaviPlaceholder#33667148-5e88-4dfc-96e7-cbadc5fc5efc"/>
          <w:id w:val="2109531418"/>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lMWFhYTMyLTE5MjEtNDI5OS05ZDg3LTQxMzQyMmY5YWJkZCIsIlJhbmdlTGVuZ3RoIjoxMzcsIlJlZmVyZW5jZUlkIjoiOTg0ZGNmZjQtNWFhOC00OWM4LWIyMzgtMWU5MGNjZWQ4YWY1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xhbWJlcnQiLCJMYXN0TmFtZSI6InZhbiBCb3MiLCJQcmVmaXgiOiJkZW4iLCJQcm90ZWN0ZWQiOmZhbHNlLCJTZXgiOjIsIkNyZWF0ZWRCeSI6Il9MdWthcyBNYWllciIsIkNyZWF0ZWRPbiI6IjIwMjAtMTAtMzBUMTE6MTc6MzkiLCJNb2RpZmllZEJ5IjoiX0x1a2FzIE1haWVyIiwiSWQiOiI0MzhiZmU0MC0wM2RmLTQ4OTEtYmQ2MC1mMWExNWU2ZGIzY2IiLCJNb2RpZmllZE9uIjoiMjAyMC0xMC0zMFQxMToxNzozO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NiIsIiR0eXBlIjoiU3dpc3NBY2FkZW1pYy5DaXRhdmkuTG9jYXRpb24sIFN3aXNzQWNhZGVtaWMuQ2l0YXZpIiwiQWRkcmVzcyI6eyIkaWQiOiI3IiwiJHR5cGUiOiJTd2lzc0FjYWRlbWljLkNpdGF2aS5MaW5rZWRSZXNvdXJjZSwgU3dpc3NBY2FkZW1pYy5DaXRhdmkiLCJMaW5rZWRSZXNvdXJjZVR5cGUiOjUsIk9yaWdpbmFsU3RyaW5nIjoiaHR0cDovL3d3dy53b3JsZGNhdC5vcmcvb2NsYy82ODg1MjE0MyIsIlVyaVN0cmluZyI6Imh0dHA6Ly93d3cud29ybGRjYXQub3JnL29jbGMvNjg4NTIxNDMiLCJMaW5rZWRSZXNvdXJjZVN0YXR1cyI6OCwiUHJvcGVydGllcyI6eyIkaWQiOiI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}</w:instrText>
          </w:r>
          <w:r w:rsidR="00355300">
            <w:rPr>
              <w:noProof/>
            </w:rPr>
            <w:fldChar w:fldCharType="separate"/>
          </w:r>
          <w:r w:rsidR="00355300">
            <w:rPr>
              <w:noProof/>
            </w:rPr>
            <w:t>van Bos, Lambert den: Geest vande coningin Elisabeth, uyt den grave opgeweckt, door toover-veersen van haren laster-dichter, [S.l.] 1647.</w:t>
          </w:r>
          <w:r w:rsidR="00355300">
            <w:rPr>
              <w:noProof/>
            </w:rPr>
            <w:fldChar w:fldCharType="end"/>
          </w:r>
        </w:sdtContent>
      </w:sdt>
    </w:p>
    <w:p w:rsidR="00355300" w:rsidRDefault="000B123A" w:rsidP="00D43CB4">
      <w:sdt>
        <w:sdtPr>
          <w:alias w:val="To edit, see citavi.com/edit"/>
          <w:tag w:val="CitaviPlaceholder#d29d7c38-8d63-4533-ad00-f64be3641a9c"/>
          <w:id w:val="-1373685452"/>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0MzE1ZDE3LTY2ZmMtNGUzNS04ZjdkLTY2YWU4MmU5ZjhhMCIsIlJhbmdlTGVuZ3RoIjoyNjAsIlJlZmVyZW5jZUlkIjoiMmU0MzNlOWEtOWEzZC00ZDMzLTkwZjEtOTRiZjJlODcxYzM4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dlb3JnZSIsIkxhc3ROYW1lIjoiV2hpdGhlciIsIlByb3RlY3RlZCI6ZmFsc2UsIlNleCI6MiwiQ3JlYXRlZEJ5IjoiX0x1a2FzIE1haWVyIiwiQ3JlYXRlZE9uIjoiMjAyMC0wOS0yNFQxMzo0Mzo1MyIsIk1vZGlmaWVkQnkiOiJfTHVrYXMgTWFpZXIiLCJJZCI6IjE0ZDBkNWQyLTE3OTktNDcxNC04NmQzLWJhOGVmMDk3YTcyMiIsIk1vZGlmaWVkT24iOiIyMDIwLTA5LTI0VDEzOjQzOjU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}</w:instrText>
          </w:r>
          <w:r w:rsidR="00355300">
            <w:rPr>
              <w:noProof/>
            </w:rPr>
            <w:fldChar w:fldCharType="separate"/>
          </w:r>
          <w:r w:rsidR="00355300" w:rsidRPr="00355300">
            <w:rPr>
              <w:noProof/>
              <w:lang w:val="en-GB"/>
            </w:rPr>
            <w:t xml:space="preserve">Whither, George: Ephitalamia or nuptiall poems upon the … happie mariage betweene … Prince Frederick the fifth, Count Palatine of the Rhein … and the Princesse Elizabeth, sole daughter to … </w:t>
          </w:r>
          <w:r w:rsidR="00355300">
            <w:rPr>
              <w:noProof/>
            </w:rPr>
            <w:t>James … King of Great Britaine … celebrated at Whitehall, London 1612.</w:t>
          </w:r>
          <w:r w:rsidR="00355300">
            <w:rPr>
              <w:noProof/>
            </w:rPr>
            <w:fldChar w:fldCharType="end"/>
          </w:r>
        </w:sdtContent>
      </w:sdt>
    </w:p>
    <w:p w:rsidR="00355300" w:rsidRPr="00355300" w:rsidRDefault="000B123A" w:rsidP="00D43CB4">
      <w:pPr>
        <w:rPr>
          <w:lang w:val="en-GB"/>
        </w:rPr>
      </w:pPr>
      <w:sdt>
        <w:sdtPr>
          <w:alias w:val="To edit, see citavi.com/edit"/>
          <w:tag w:val="CitaviPlaceholder#ac50391c-7452-43d7-8ec1-b323867509a6"/>
          <w:id w:val="1616168014"/>
          <w:placeholder>
            <w:docPart w:val="DefaultPlaceholder_-1854013440"/>
          </w:placeholder>
        </w:sdtPr>
        <w:sdtEndPr/>
        <w:sdtContent>
          <w:r w:rsidR="00355300">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hNTRkMzAwLTFkMTAtNDQ1Ni1iZDFiLTI1MmFjZWU2Nzc2NSIsIlJhbmdlTGVuZ3RoIjo1MDcsIlJlZmVyZW5jZUlkIjoiN2ZkYzIyY2MtZWU2Yi00NjFlLWIzMDctYTFiMGFhMmU5MGMy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lcmVtaWFzIiwiTGFzdE5hbWUiOiJXaWxkZSIsIlByb3RlY3RlZCI6ZmFsc2UsIlNleCI6MiwiQ3JlYXRlZEJ5IjoiX0x1a2FzIE1haWVyIiwiQ3JlYXRlZE9uIjoiMjAyMC0xMC0zMFQxMToxNzozOSIsIk1vZGlmaWVkQnkiOiJfTHVrYXMgTWFpZXIiLCJJZCI6ImRjZWY4MWE0LTI5MzItNDY1MS1hNGViLTRkNzFhMmMyZmY2NiIsIk1vZGlmaWVkT24iOiIyMDIwLTEwLTMwVDExOjE3OjM5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}</w:instrText>
          </w:r>
          <w:r w:rsidR="00355300">
            <w:rPr>
              <w:noProof/>
            </w:rPr>
            <w:fldChar w:fldCharType="separate"/>
          </w:r>
          <w:r w:rsidR="00355300" w:rsidRPr="00355300">
            <w:rPr>
              <w:noProof/>
              <w:lang w:val="it-IT"/>
            </w:rPr>
            <w:t xml:space="preserve">Wilde, Jeremias: Votum Syncharisticum Quod Serenissimis Ac Celsissimis Principibus: Friderico V. Comiti Palatino Rheni, S. Rom. Imperii Electori, Bavariae Duci, &amp;c. Et Elisabethae Britanniarum Et Franciae Regis Opt. max. Filiae Unicae, Dominis Et Principibus Suis Clementissimis. Ob Natum Feliciter Filium Secundogenitum. Humilimae Subiectionis Et Communis Laeticiae Testificandae Gratia Dicat Consecratq[ue] Jeremias Wildius Augustanus 21. </w:t>
          </w:r>
          <w:r w:rsidR="00355300" w:rsidRPr="00355300">
            <w:rPr>
              <w:noProof/>
              <w:lang w:val="en-GB"/>
            </w:rPr>
            <w:t>Cal. Ian. qui est Annus Novus Gregorianus. M.DC.XIIX, [S.l.] 1618.</w:t>
          </w:r>
          <w:r w:rsidR="00355300">
            <w:rPr>
              <w:noProof/>
            </w:rPr>
            <w:fldChar w:fldCharType="end"/>
          </w:r>
        </w:sdtContent>
      </w:sdt>
    </w:p>
    <w:p w:rsidR="00355300" w:rsidRDefault="000B123A" w:rsidP="00D43CB4">
      <w:pPr>
        <w:rPr>
          <w:lang w:val="en-GB"/>
        </w:rPr>
      </w:pPr>
      <w:sdt>
        <w:sdtPr>
          <w:rPr>
            <w:lang w:val="en-GB"/>
          </w:rPr>
          <w:alias w:val="To edit, see citavi.com/edit"/>
          <w:tag w:val="CitaviPlaceholder#146010e0-be50-4022-b2a6-8216739b011b"/>
          <w:id w:val="-197858261"/>
          <w:placeholder>
            <w:docPart w:val="DefaultPlaceholder_-1854013440"/>
          </w:placeholder>
        </w:sdtPr>
        <w:sdtEndPr/>
        <w:sdtContent>
          <w:r w:rsidR="00355300">
            <w:rPr>
              <w:noProof/>
              <w:lang w:val="en-GB"/>
            </w:rPr>
            <w:fldChar w:fldCharType="begin"/>
          </w:r>
          <w:r>
            <w:rPr>
              <w:noProof/>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kYzY0NzZlLWMxNmUtNDI0OC1iN2JmLWI5ZTY3NmNiY2E3OSIsIlJhbmdlTGVuZ3RoIjo0NjcsIlJlZmVyZW5jZUlkIjoiZGE5MGZkZjUtYzhjZC00NTlkLTg3MzktZDFhODRhYjJjODcwIi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dyIsIkxhc3ROYW1lIjoiV2lsbGV0IiwiUHJvdGVjdGVkIjpmYWxzZSwiU2V4IjoyLCJDcmVhdGVkQnkiOiJfTHVrYXMgTWFpZXIiLCJDcmVhdGVkT24iOiIyMDIwLTEwLTMwVDExOjE3OjM5IiwiTW9kaWZpZWRCeSI6Il9MdWthcyBNYWllciIsIklkIjoiOGJlZmY1OWItMmQxYi00YWJiLWI3YzAtOWYwMmFlODlkNTg3IiwiTW9kaWZpZWRPbiI6IjIwMjAtMTAtMzBUMTE6MTc6Mz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}</w:instrText>
          </w:r>
          <w:r w:rsidR="00355300">
            <w:rPr>
              <w:noProof/>
              <w:lang w:val="en-GB"/>
            </w:rPr>
            <w:fldChar w:fldCharType="separate"/>
          </w:r>
          <w:r w:rsidR="00355300">
            <w:rPr>
              <w:noProof/>
              <w:lang w:val="en-GB"/>
            </w:rPr>
            <w:t xml:space="preserve">Willet, Andrew: Tractatvs De Salomonis Nvptiis: Vel Epithalamivm, In Sacratissimas nuptias, inter illustrissimos principes, D. Fridericvm V. Comitem Palatinum ad Rhenum, Sacri Romani Imperij Electorem, … </w:t>
          </w:r>
          <w:r w:rsidR="00355300" w:rsidRPr="00376052">
            <w:rPr>
              <w:noProof/>
              <w:lang w:val="it-IT"/>
            </w:rPr>
            <w:t>Et … Elizabetham, Potentissimi principis Iacobi, … Britanniæ magnæ, Galliæ, &amp; Hiberniæ Regis, filiam vnicam. Feliciter Consvmmatas, Et Solenniter celebratas, die … Febr. 14. anno 1612. in Palatijs Regijs in Ciuitate Westmonasteriens. iuxta Londinum, Londini 1612.</w:t>
          </w:r>
          <w:r w:rsidR="00355300">
            <w:rPr>
              <w:noProof/>
              <w:lang w:val="en-GB"/>
            </w:rPr>
            <w:fldChar w:fldCharType="end"/>
          </w:r>
        </w:sdtContent>
      </w:sdt>
    </w:p>
    <w:p w:rsidR="008C0498" w:rsidRDefault="008C0498" w:rsidP="00D43CB4">
      <w:pPr>
        <w:rPr>
          <w:lang w:val="en-GB"/>
        </w:rPr>
      </w:pPr>
    </w:p>
    <w:p w:rsidR="008C0498" w:rsidRPr="008C0498" w:rsidRDefault="008C0498" w:rsidP="00D43CB4">
      <w:pPr>
        <w:rPr>
          <w:rFonts w:asciiTheme="majorHAnsi" w:hAnsiTheme="majorHAnsi" w:cstheme="majorHAnsi"/>
          <w:lang w:val="en-GB"/>
        </w:rPr>
      </w:pPr>
      <w:r w:rsidRPr="008C0498">
        <w:rPr>
          <w:rFonts w:asciiTheme="majorHAnsi" w:hAnsiTheme="majorHAnsi" w:cstheme="majorHAnsi"/>
          <w:lang w:val="en-GB"/>
        </w:rPr>
        <w:t>Kommentare:</w:t>
      </w:r>
    </w:p>
    <w:p w:rsidR="008C0498" w:rsidRPr="008C0498" w:rsidRDefault="008C0498" w:rsidP="00D43CB4">
      <w:pPr>
        <w:rPr>
          <w:lang w:val="en-GB"/>
        </w:rPr>
      </w:pPr>
      <w:hyperlink r:id="rId7" w:history="1">
        <w:r w:rsidRPr="008C0498">
          <w:rPr>
            <w:rStyle w:val="Hyperlink"/>
            <w:lang w:val="en-GB"/>
          </w:rPr>
          <w:t>http://emlo-portal.bodleian.ox.ac.uk/collections/?catalogue=elizabeth-of-bohemia</w:t>
        </w:r>
      </w:hyperlink>
    </w:p>
    <w:sectPr w:rsidR="008C0498" w:rsidRPr="008C049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187" w:rsidRDefault="002B5187" w:rsidP="008E77AD">
      <w:pPr>
        <w:spacing w:after="0" w:line="240" w:lineRule="auto"/>
      </w:pPr>
      <w:r>
        <w:separator/>
      </w:r>
    </w:p>
  </w:endnote>
  <w:endnote w:type="continuationSeparator" w:id="0">
    <w:p w:rsidR="002B5187" w:rsidRDefault="002B5187" w:rsidP="008E7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187" w:rsidRDefault="002B5187" w:rsidP="008E77AD">
      <w:pPr>
        <w:spacing w:after="0" w:line="240" w:lineRule="auto"/>
      </w:pPr>
      <w:r>
        <w:separator/>
      </w:r>
    </w:p>
  </w:footnote>
  <w:footnote w:type="continuationSeparator" w:id="0">
    <w:p w:rsidR="002B5187" w:rsidRDefault="002B5187" w:rsidP="008E77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72027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03201AD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1AE58A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84CCB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054E20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F6C1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B40D3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2ADB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5E005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3B6272D8"/>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B7F"/>
    <w:rsid w:val="000524AF"/>
    <w:rsid w:val="00095E9C"/>
    <w:rsid w:val="000B123A"/>
    <w:rsid w:val="000B7B7F"/>
    <w:rsid w:val="000F185C"/>
    <w:rsid w:val="00140BF7"/>
    <w:rsid w:val="001620AC"/>
    <w:rsid w:val="00256FAD"/>
    <w:rsid w:val="002A7399"/>
    <w:rsid w:val="002B5187"/>
    <w:rsid w:val="002F041E"/>
    <w:rsid w:val="00355300"/>
    <w:rsid w:val="00376052"/>
    <w:rsid w:val="003D1289"/>
    <w:rsid w:val="003F2A70"/>
    <w:rsid w:val="004D4CEF"/>
    <w:rsid w:val="005265EC"/>
    <w:rsid w:val="00540010"/>
    <w:rsid w:val="00586F6D"/>
    <w:rsid w:val="006945AF"/>
    <w:rsid w:val="00755DD9"/>
    <w:rsid w:val="00790B9F"/>
    <w:rsid w:val="007B014C"/>
    <w:rsid w:val="0081449D"/>
    <w:rsid w:val="008625D7"/>
    <w:rsid w:val="008654E1"/>
    <w:rsid w:val="008B5720"/>
    <w:rsid w:val="008C0498"/>
    <w:rsid w:val="008C3D5F"/>
    <w:rsid w:val="008E77AD"/>
    <w:rsid w:val="00910717"/>
    <w:rsid w:val="0096461C"/>
    <w:rsid w:val="009A5745"/>
    <w:rsid w:val="00A01A84"/>
    <w:rsid w:val="00A516B2"/>
    <w:rsid w:val="00A85DB3"/>
    <w:rsid w:val="00AB7533"/>
    <w:rsid w:val="00AF4F52"/>
    <w:rsid w:val="00B70580"/>
    <w:rsid w:val="00B83612"/>
    <w:rsid w:val="00C737DA"/>
    <w:rsid w:val="00C74C06"/>
    <w:rsid w:val="00CC2B96"/>
    <w:rsid w:val="00CE1C10"/>
    <w:rsid w:val="00D216D2"/>
    <w:rsid w:val="00D43CB4"/>
    <w:rsid w:val="00E66BE8"/>
    <w:rsid w:val="00E87C7D"/>
    <w:rsid w:val="00EE73FF"/>
    <w:rsid w:val="00F5448A"/>
    <w:rsid w:val="00F6570F"/>
    <w:rsid w:val="00F737AA"/>
    <w:rsid w:val="00FE4F8C"/>
    <w:rsid w:val="00FF11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116ED"/>
  <w15:chartTrackingRefBased/>
  <w15:docId w15:val="{9960C714-EAD8-4FBA-A78F-87020F41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01A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516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516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E77A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E77AD"/>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E77AD"/>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E77A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E77A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E77A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1A84"/>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516B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516B2"/>
    <w:rPr>
      <w:rFonts w:asciiTheme="majorHAnsi" w:eastAsiaTheme="majorEastAsia" w:hAnsiTheme="majorHAnsi" w:cstheme="majorBidi"/>
      <w:color w:val="1F4D78" w:themeColor="accent1" w:themeShade="7F"/>
      <w:sz w:val="24"/>
      <w:szCs w:val="24"/>
    </w:rPr>
  </w:style>
  <w:style w:type="paragraph" w:styleId="Funotentext">
    <w:name w:val="footnote text"/>
    <w:basedOn w:val="Standard"/>
    <w:link w:val="FunotentextZchn"/>
    <w:uiPriority w:val="99"/>
    <w:semiHidden/>
    <w:unhideWhenUsed/>
    <w:rsid w:val="008E77A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E77AD"/>
    <w:rPr>
      <w:sz w:val="20"/>
      <w:szCs w:val="20"/>
    </w:rPr>
  </w:style>
  <w:style w:type="character" w:styleId="Funotenzeichen">
    <w:name w:val="footnote reference"/>
    <w:basedOn w:val="Absatz-Standardschriftart"/>
    <w:uiPriority w:val="99"/>
    <w:semiHidden/>
    <w:unhideWhenUsed/>
    <w:rsid w:val="008E77AD"/>
    <w:rPr>
      <w:vertAlign w:val="superscript"/>
    </w:rPr>
  </w:style>
  <w:style w:type="character" w:styleId="Platzhaltertext">
    <w:name w:val="Placeholder Text"/>
    <w:basedOn w:val="Absatz-Standardschriftart"/>
    <w:uiPriority w:val="99"/>
    <w:semiHidden/>
    <w:rsid w:val="008E77AD"/>
    <w:rPr>
      <w:color w:val="808080"/>
    </w:rPr>
  </w:style>
  <w:style w:type="paragraph" w:styleId="Inhaltsverzeichnisberschrift">
    <w:name w:val="TOC Heading"/>
    <w:basedOn w:val="berschrift1"/>
    <w:next w:val="Standard"/>
    <w:uiPriority w:val="39"/>
    <w:semiHidden/>
    <w:unhideWhenUsed/>
    <w:qFormat/>
    <w:rsid w:val="008E77AD"/>
    <w:pPr>
      <w:outlineLvl w:val="9"/>
    </w:pPr>
  </w:style>
  <w:style w:type="paragraph" w:styleId="Literaturverzeichnis">
    <w:name w:val="Bibliography"/>
    <w:basedOn w:val="Standard"/>
    <w:next w:val="Standard"/>
    <w:uiPriority w:val="37"/>
    <w:semiHidden/>
    <w:unhideWhenUsed/>
    <w:rsid w:val="008E77AD"/>
  </w:style>
  <w:style w:type="character" w:styleId="Buchtitel">
    <w:name w:val="Book Title"/>
    <w:basedOn w:val="Absatz-Standardschriftart"/>
    <w:uiPriority w:val="33"/>
    <w:qFormat/>
    <w:rsid w:val="008E77AD"/>
    <w:rPr>
      <w:b/>
      <w:bCs/>
      <w:i/>
      <w:iCs/>
      <w:spacing w:val="5"/>
    </w:rPr>
  </w:style>
  <w:style w:type="character" w:styleId="IntensiverVerweis">
    <w:name w:val="Intense Reference"/>
    <w:basedOn w:val="Absatz-Standardschriftart"/>
    <w:uiPriority w:val="32"/>
    <w:qFormat/>
    <w:rsid w:val="008E77AD"/>
    <w:rPr>
      <w:b/>
      <w:bCs/>
      <w:smallCaps/>
      <w:color w:val="5B9BD5" w:themeColor="accent1"/>
      <w:spacing w:val="5"/>
    </w:rPr>
  </w:style>
  <w:style w:type="character" w:styleId="SchwacherVerweis">
    <w:name w:val="Subtle Reference"/>
    <w:basedOn w:val="Absatz-Standardschriftart"/>
    <w:uiPriority w:val="31"/>
    <w:qFormat/>
    <w:rsid w:val="008E77AD"/>
    <w:rPr>
      <w:smallCaps/>
      <w:color w:val="5A5A5A" w:themeColor="text1" w:themeTint="A5"/>
    </w:rPr>
  </w:style>
  <w:style w:type="character" w:styleId="IntensiveHervorhebung">
    <w:name w:val="Intense Emphasis"/>
    <w:basedOn w:val="Absatz-Standardschriftart"/>
    <w:uiPriority w:val="21"/>
    <w:qFormat/>
    <w:rsid w:val="008E77AD"/>
    <w:rPr>
      <w:i/>
      <w:iCs/>
      <w:color w:val="5B9BD5" w:themeColor="accent1"/>
    </w:rPr>
  </w:style>
  <w:style w:type="character" w:styleId="SchwacheHervorhebung">
    <w:name w:val="Subtle Emphasis"/>
    <w:basedOn w:val="Absatz-Standardschriftart"/>
    <w:uiPriority w:val="19"/>
    <w:qFormat/>
    <w:rsid w:val="008E77AD"/>
    <w:rPr>
      <w:i/>
      <w:iCs/>
      <w:color w:val="404040" w:themeColor="text1" w:themeTint="BF"/>
    </w:rPr>
  </w:style>
  <w:style w:type="paragraph" w:styleId="IntensivesZitat">
    <w:name w:val="Intense Quote"/>
    <w:basedOn w:val="Standard"/>
    <w:next w:val="Standard"/>
    <w:link w:val="IntensivesZitatZchn"/>
    <w:uiPriority w:val="30"/>
    <w:qFormat/>
    <w:rsid w:val="008E77A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8E77AD"/>
    <w:rPr>
      <w:i/>
      <w:iCs/>
      <w:color w:val="5B9BD5" w:themeColor="accent1"/>
    </w:rPr>
  </w:style>
  <w:style w:type="paragraph" w:styleId="Zitat">
    <w:name w:val="Quote"/>
    <w:basedOn w:val="Standard"/>
    <w:next w:val="Standard"/>
    <w:link w:val="ZitatZchn"/>
    <w:uiPriority w:val="29"/>
    <w:qFormat/>
    <w:rsid w:val="008E77AD"/>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E77AD"/>
    <w:rPr>
      <w:i/>
      <w:iCs/>
      <w:color w:val="404040" w:themeColor="text1" w:themeTint="BF"/>
    </w:rPr>
  </w:style>
  <w:style w:type="paragraph" w:styleId="Listenabsatz">
    <w:name w:val="List Paragraph"/>
    <w:basedOn w:val="Standard"/>
    <w:uiPriority w:val="34"/>
    <w:qFormat/>
    <w:rsid w:val="008E77AD"/>
    <w:pPr>
      <w:ind w:left="720"/>
      <w:contextualSpacing/>
    </w:pPr>
  </w:style>
  <w:style w:type="table" w:styleId="MittlereListe1-Akzent1">
    <w:name w:val="Medium List 1 Accent 1"/>
    <w:basedOn w:val="NormaleTabelle"/>
    <w:uiPriority w:val="65"/>
    <w:semiHidden/>
    <w:unhideWhenUsed/>
    <w:rsid w:val="008E77AD"/>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8E77A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Akzent1">
    <w:name w:val="Medium Shading 1 Accent 1"/>
    <w:basedOn w:val="NormaleTabelle"/>
    <w:uiPriority w:val="63"/>
    <w:semiHidden/>
    <w:unhideWhenUsed/>
    <w:rsid w:val="008E77A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8E77A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8E77A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8E77A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8E77A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8E77A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8E77AD"/>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8E77A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8E77A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8E77A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8E77A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8E77A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8E77A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8E77A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1">
    <w:name w:val="Medium Shading 1"/>
    <w:basedOn w:val="NormaleTabelle"/>
    <w:uiPriority w:val="63"/>
    <w:semiHidden/>
    <w:unhideWhenUsed/>
    <w:rsid w:val="008E77A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8E77A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8E77A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8E77A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KeinLeerraum">
    <w:name w:val="No Spacing"/>
    <w:uiPriority w:val="1"/>
    <w:qFormat/>
    <w:rsid w:val="008E77AD"/>
    <w:pPr>
      <w:spacing w:after="0" w:line="240" w:lineRule="auto"/>
    </w:pPr>
  </w:style>
  <w:style w:type="character" w:styleId="HTMLVariable">
    <w:name w:val="HTML Variable"/>
    <w:basedOn w:val="Absatz-Standardschriftart"/>
    <w:uiPriority w:val="99"/>
    <w:semiHidden/>
    <w:unhideWhenUsed/>
    <w:rsid w:val="008E77AD"/>
    <w:rPr>
      <w:i/>
      <w:iCs/>
    </w:rPr>
  </w:style>
  <w:style w:type="character" w:styleId="HTMLSchreibmaschine">
    <w:name w:val="HTML Typewriter"/>
    <w:basedOn w:val="Absatz-Standardschriftart"/>
    <w:uiPriority w:val="99"/>
    <w:semiHidden/>
    <w:unhideWhenUsed/>
    <w:rsid w:val="008E77AD"/>
    <w:rPr>
      <w:rFonts w:ascii="Consolas" w:hAnsi="Consolas"/>
      <w:sz w:val="20"/>
      <w:szCs w:val="20"/>
    </w:rPr>
  </w:style>
  <w:style w:type="character" w:styleId="HTMLBeispiel">
    <w:name w:val="HTML Sample"/>
    <w:basedOn w:val="Absatz-Standardschriftart"/>
    <w:uiPriority w:val="99"/>
    <w:semiHidden/>
    <w:unhideWhenUsed/>
    <w:rsid w:val="008E77AD"/>
    <w:rPr>
      <w:rFonts w:ascii="Consolas" w:hAnsi="Consolas"/>
      <w:sz w:val="24"/>
      <w:szCs w:val="24"/>
    </w:rPr>
  </w:style>
  <w:style w:type="paragraph" w:styleId="HTMLVorformatiert">
    <w:name w:val="HTML Preformatted"/>
    <w:basedOn w:val="Standard"/>
    <w:link w:val="HTMLVorformatiertZchn"/>
    <w:uiPriority w:val="99"/>
    <w:semiHidden/>
    <w:unhideWhenUsed/>
    <w:rsid w:val="008E77AD"/>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8E77AD"/>
    <w:rPr>
      <w:rFonts w:ascii="Consolas" w:hAnsi="Consolas"/>
      <w:sz w:val="20"/>
      <w:szCs w:val="20"/>
    </w:rPr>
  </w:style>
  <w:style w:type="character" w:styleId="HTMLTastatur">
    <w:name w:val="HTML Keyboard"/>
    <w:basedOn w:val="Absatz-Standardschriftart"/>
    <w:uiPriority w:val="99"/>
    <w:semiHidden/>
    <w:unhideWhenUsed/>
    <w:rsid w:val="008E77AD"/>
    <w:rPr>
      <w:rFonts w:ascii="Consolas" w:hAnsi="Consolas"/>
      <w:sz w:val="20"/>
      <w:szCs w:val="20"/>
    </w:rPr>
  </w:style>
  <w:style w:type="character" w:styleId="HTMLDefinition">
    <w:name w:val="HTML Definition"/>
    <w:basedOn w:val="Absatz-Standardschriftart"/>
    <w:uiPriority w:val="99"/>
    <w:semiHidden/>
    <w:unhideWhenUsed/>
    <w:rsid w:val="008E77AD"/>
    <w:rPr>
      <w:i/>
      <w:iCs/>
    </w:rPr>
  </w:style>
  <w:style w:type="character" w:styleId="HTMLCode">
    <w:name w:val="HTML Code"/>
    <w:basedOn w:val="Absatz-Standardschriftart"/>
    <w:uiPriority w:val="99"/>
    <w:semiHidden/>
    <w:unhideWhenUsed/>
    <w:rsid w:val="008E77AD"/>
    <w:rPr>
      <w:rFonts w:ascii="Consolas" w:hAnsi="Consolas"/>
      <w:sz w:val="20"/>
      <w:szCs w:val="20"/>
    </w:rPr>
  </w:style>
  <w:style w:type="character" w:styleId="HTMLZitat">
    <w:name w:val="HTML Cite"/>
    <w:basedOn w:val="Absatz-Standardschriftart"/>
    <w:uiPriority w:val="99"/>
    <w:semiHidden/>
    <w:unhideWhenUsed/>
    <w:rsid w:val="008E77AD"/>
    <w:rPr>
      <w:i/>
      <w:iCs/>
    </w:rPr>
  </w:style>
  <w:style w:type="paragraph" w:styleId="HTMLAdresse">
    <w:name w:val="HTML Address"/>
    <w:basedOn w:val="Standard"/>
    <w:link w:val="HTMLAdresseZchn"/>
    <w:uiPriority w:val="99"/>
    <w:semiHidden/>
    <w:unhideWhenUsed/>
    <w:rsid w:val="008E77AD"/>
    <w:pPr>
      <w:spacing w:after="0" w:line="240" w:lineRule="auto"/>
    </w:pPr>
    <w:rPr>
      <w:i/>
      <w:iCs/>
    </w:rPr>
  </w:style>
  <w:style w:type="character" w:customStyle="1" w:styleId="HTMLAdresseZchn">
    <w:name w:val="HTML Adresse Zchn"/>
    <w:basedOn w:val="Absatz-Standardschriftart"/>
    <w:link w:val="HTMLAdresse"/>
    <w:uiPriority w:val="99"/>
    <w:semiHidden/>
    <w:rsid w:val="008E77AD"/>
    <w:rPr>
      <w:i/>
      <w:iCs/>
    </w:rPr>
  </w:style>
  <w:style w:type="character" w:styleId="HTMLAkronym">
    <w:name w:val="HTML Acronym"/>
    <w:basedOn w:val="Absatz-Standardschriftart"/>
    <w:uiPriority w:val="99"/>
    <w:semiHidden/>
    <w:unhideWhenUsed/>
    <w:rsid w:val="008E77AD"/>
  </w:style>
  <w:style w:type="paragraph" w:styleId="StandardWeb">
    <w:name w:val="Normal (Web)"/>
    <w:basedOn w:val="Standard"/>
    <w:uiPriority w:val="99"/>
    <w:semiHidden/>
    <w:unhideWhenUsed/>
    <w:rsid w:val="008E77AD"/>
    <w:rPr>
      <w:rFonts w:ascii="Times New Roman" w:hAnsi="Times New Roman" w:cs="Times New Roman"/>
      <w:sz w:val="24"/>
      <w:szCs w:val="24"/>
    </w:rPr>
  </w:style>
  <w:style w:type="paragraph" w:styleId="NurText">
    <w:name w:val="Plain Text"/>
    <w:basedOn w:val="Standard"/>
    <w:link w:val="NurTextZchn"/>
    <w:uiPriority w:val="99"/>
    <w:semiHidden/>
    <w:unhideWhenUsed/>
    <w:rsid w:val="008E77AD"/>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8E77AD"/>
    <w:rPr>
      <w:rFonts w:ascii="Consolas" w:hAnsi="Consolas"/>
      <w:sz w:val="21"/>
      <w:szCs w:val="21"/>
    </w:rPr>
  </w:style>
  <w:style w:type="paragraph" w:styleId="Dokumentstruktur">
    <w:name w:val="Document Map"/>
    <w:basedOn w:val="Standard"/>
    <w:link w:val="DokumentstrukturZchn"/>
    <w:uiPriority w:val="99"/>
    <w:semiHidden/>
    <w:unhideWhenUsed/>
    <w:rsid w:val="008E77AD"/>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8E77AD"/>
    <w:rPr>
      <w:rFonts w:ascii="Segoe UI" w:hAnsi="Segoe UI" w:cs="Segoe UI"/>
      <w:sz w:val="16"/>
      <w:szCs w:val="16"/>
    </w:rPr>
  </w:style>
  <w:style w:type="character" w:styleId="Hervorhebung">
    <w:name w:val="Emphasis"/>
    <w:basedOn w:val="Absatz-Standardschriftart"/>
    <w:uiPriority w:val="20"/>
    <w:qFormat/>
    <w:rsid w:val="008E77AD"/>
    <w:rPr>
      <w:i/>
      <w:iCs/>
    </w:rPr>
  </w:style>
  <w:style w:type="character" w:styleId="Fett">
    <w:name w:val="Strong"/>
    <w:basedOn w:val="Absatz-Standardschriftart"/>
    <w:uiPriority w:val="22"/>
    <w:qFormat/>
    <w:rsid w:val="008E77AD"/>
    <w:rPr>
      <w:b/>
      <w:bCs/>
    </w:rPr>
  </w:style>
  <w:style w:type="character" w:styleId="BesuchterLink">
    <w:name w:val="FollowedHyperlink"/>
    <w:basedOn w:val="Absatz-Standardschriftart"/>
    <w:uiPriority w:val="99"/>
    <w:semiHidden/>
    <w:unhideWhenUsed/>
    <w:rsid w:val="008E77AD"/>
    <w:rPr>
      <w:color w:val="954F72" w:themeColor="followedHyperlink"/>
      <w:u w:val="single"/>
    </w:rPr>
  </w:style>
  <w:style w:type="character" w:styleId="Hyperlink">
    <w:name w:val="Hyperlink"/>
    <w:basedOn w:val="Absatz-Standardschriftart"/>
    <w:uiPriority w:val="99"/>
    <w:unhideWhenUsed/>
    <w:rsid w:val="008E77AD"/>
    <w:rPr>
      <w:color w:val="0563C1" w:themeColor="hyperlink"/>
      <w:u w:val="single"/>
    </w:rPr>
  </w:style>
  <w:style w:type="paragraph" w:styleId="Blocktext">
    <w:name w:val="Block Text"/>
    <w:basedOn w:val="Standard"/>
    <w:uiPriority w:val="99"/>
    <w:semiHidden/>
    <w:unhideWhenUsed/>
    <w:rsid w:val="008E77AD"/>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Textkrper-Einzug3">
    <w:name w:val="Body Text Indent 3"/>
    <w:basedOn w:val="Standard"/>
    <w:link w:val="Textkrper-Einzug3Zchn"/>
    <w:uiPriority w:val="99"/>
    <w:semiHidden/>
    <w:unhideWhenUsed/>
    <w:rsid w:val="008E77AD"/>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8E77AD"/>
    <w:rPr>
      <w:sz w:val="16"/>
      <w:szCs w:val="16"/>
    </w:rPr>
  </w:style>
  <w:style w:type="paragraph" w:styleId="Textkrper-Einzug2">
    <w:name w:val="Body Text Indent 2"/>
    <w:basedOn w:val="Standard"/>
    <w:link w:val="Textkrper-Einzug2Zchn"/>
    <w:uiPriority w:val="99"/>
    <w:semiHidden/>
    <w:unhideWhenUsed/>
    <w:rsid w:val="008E77AD"/>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8E77AD"/>
  </w:style>
  <w:style w:type="paragraph" w:styleId="Textkrper3">
    <w:name w:val="Body Text 3"/>
    <w:basedOn w:val="Standard"/>
    <w:link w:val="Textkrper3Zchn"/>
    <w:uiPriority w:val="99"/>
    <w:semiHidden/>
    <w:unhideWhenUsed/>
    <w:rsid w:val="008E77AD"/>
    <w:pPr>
      <w:spacing w:after="120"/>
    </w:pPr>
    <w:rPr>
      <w:sz w:val="16"/>
      <w:szCs w:val="16"/>
    </w:rPr>
  </w:style>
  <w:style w:type="character" w:customStyle="1" w:styleId="Textkrper3Zchn">
    <w:name w:val="Textkörper 3 Zchn"/>
    <w:basedOn w:val="Absatz-Standardschriftart"/>
    <w:link w:val="Textkrper3"/>
    <w:uiPriority w:val="99"/>
    <w:semiHidden/>
    <w:rsid w:val="008E77AD"/>
    <w:rPr>
      <w:sz w:val="16"/>
      <w:szCs w:val="16"/>
    </w:rPr>
  </w:style>
  <w:style w:type="paragraph" w:styleId="Textkrper2">
    <w:name w:val="Body Text 2"/>
    <w:basedOn w:val="Standard"/>
    <w:link w:val="Textkrper2Zchn"/>
    <w:uiPriority w:val="99"/>
    <w:semiHidden/>
    <w:unhideWhenUsed/>
    <w:rsid w:val="008E77AD"/>
    <w:pPr>
      <w:spacing w:after="120" w:line="480" w:lineRule="auto"/>
    </w:pPr>
  </w:style>
  <w:style w:type="character" w:customStyle="1" w:styleId="Textkrper2Zchn">
    <w:name w:val="Textkörper 2 Zchn"/>
    <w:basedOn w:val="Absatz-Standardschriftart"/>
    <w:link w:val="Textkrper2"/>
    <w:uiPriority w:val="99"/>
    <w:semiHidden/>
    <w:rsid w:val="008E77AD"/>
  </w:style>
  <w:style w:type="paragraph" w:styleId="Fu-Endnotenberschrift">
    <w:name w:val="Note Heading"/>
    <w:basedOn w:val="Standard"/>
    <w:next w:val="Standard"/>
    <w:link w:val="Fu-EndnotenberschriftZchn"/>
    <w:uiPriority w:val="99"/>
    <w:semiHidden/>
    <w:unhideWhenUsed/>
    <w:rsid w:val="008E77AD"/>
    <w:pPr>
      <w:spacing w:after="0" w:line="240" w:lineRule="auto"/>
    </w:pPr>
  </w:style>
  <w:style w:type="character" w:customStyle="1" w:styleId="Fu-EndnotenberschriftZchn">
    <w:name w:val="Fuß/-Endnotenüberschrift Zchn"/>
    <w:basedOn w:val="Absatz-Standardschriftart"/>
    <w:link w:val="Fu-Endnotenberschrift"/>
    <w:uiPriority w:val="99"/>
    <w:semiHidden/>
    <w:rsid w:val="008E77AD"/>
  </w:style>
  <w:style w:type="paragraph" w:styleId="Textkrper-Zeileneinzug">
    <w:name w:val="Body Text Indent"/>
    <w:basedOn w:val="Standard"/>
    <w:link w:val="Textkrper-ZeileneinzugZchn"/>
    <w:uiPriority w:val="99"/>
    <w:semiHidden/>
    <w:unhideWhenUsed/>
    <w:rsid w:val="008E77AD"/>
    <w:pPr>
      <w:spacing w:after="120"/>
      <w:ind w:left="283"/>
    </w:pPr>
  </w:style>
  <w:style w:type="character" w:customStyle="1" w:styleId="Textkrper-ZeileneinzugZchn">
    <w:name w:val="Textkörper-Zeileneinzug Zchn"/>
    <w:basedOn w:val="Absatz-Standardschriftart"/>
    <w:link w:val="Textkrper-Zeileneinzug"/>
    <w:uiPriority w:val="99"/>
    <w:semiHidden/>
    <w:rsid w:val="008E77AD"/>
  </w:style>
  <w:style w:type="paragraph" w:styleId="Textkrper-Erstzeileneinzug2">
    <w:name w:val="Body Text First Indent 2"/>
    <w:basedOn w:val="Textkrper-Zeileneinzug"/>
    <w:link w:val="Textkrper-Erstzeileneinzug2Zchn"/>
    <w:uiPriority w:val="99"/>
    <w:semiHidden/>
    <w:unhideWhenUsed/>
    <w:rsid w:val="008E77AD"/>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8E77AD"/>
  </w:style>
  <w:style w:type="paragraph" w:styleId="Textkrper">
    <w:name w:val="Body Text"/>
    <w:basedOn w:val="Standard"/>
    <w:link w:val="TextkrperZchn"/>
    <w:uiPriority w:val="99"/>
    <w:semiHidden/>
    <w:unhideWhenUsed/>
    <w:rsid w:val="008E77AD"/>
    <w:pPr>
      <w:spacing w:after="120"/>
    </w:pPr>
  </w:style>
  <w:style w:type="character" w:customStyle="1" w:styleId="TextkrperZchn">
    <w:name w:val="Textkörper Zchn"/>
    <w:basedOn w:val="Absatz-Standardschriftart"/>
    <w:link w:val="Textkrper"/>
    <w:uiPriority w:val="99"/>
    <w:semiHidden/>
    <w:rsid w:val="008E77AD"/>
  </w:style>
  <w:style w:type="paragraph" w:styleId="Textkrper-Erstzeileneinzug">
    <w:name w:val="Body Text First Indent"/>
    <w:basedOn w:val="Textkrper"/>
    <w:link w:val="Textkrper-ErstzeileneinzugZchn"/>
    <w:uiPriority w:val="99"/>
    <w:semiHidden/>
    <w:unhideWhenUsed/>
    <w:rsid w:val="008E77AD"/>
    <w:pPr>
      <w:spacing w:after="160"/>
      <w:ind w:firstLine="360"/>
    </w:pPr>
  </w:style>
  <w:style w:type="character" w:customStyle="1" w:styleId="Textkrper-ErstzeileneinzugZchn">
    <w:name w:val="Textkörper-Erstzeileneinzug Zchn"/>
    <w:basedOn w:val="TextkrperZchn"/>
    <w:link w:val="Textkrper-Erstzeileneinzug"/>
    <w:uiPriority w:val="99"/>
    <w:semiHidden/>
    <w:rsid w:val="008E77AD"/>
  </w:style>
  <w:style w:type="paragraph" w:styleId="Datum">
    <w:name w:val="Date"/>
    <w:basedOn w:val="Standard"/>
    <w:next w:val="Standard"/>
    <w:link w:val="DatumZchn"/>
    <w:uiPriority w:val="99"/>
    <w:semiHidden/>
    <w:unhideWhenUsed/>
    <w:rsid w:val="008E77AD"/>
  </w:style>
  <w:style w:type="character" w:customStyle="1" w:styleId="DatumZchn">
    <w:name w:val="Datum Zchn"/>
    <w:basedOn w:val="Absatz-Standardschriftart"/>
    <w:link w:val="Datum"/>
    <w:uiPriority w:val="99"/>
    <w:semiHidden/>
    <w:rsid w:val="008E77AD"/>
  </w:style>
  <w:style w:type="paragraph" w:styleId="Anrede">
    <w:name w:val="Salutation"/>
    <w:basedOn w:val="Standard"/>
    <w:next w:val="Standard"/>
    <w:link w:val="AnredeZchn"/>
    <w:uiPriority w:val="99"/>
    <w:semiHidden/>
    <w:unhideWhenUsed/>
    <w:rsid w:val="008E77AD"/>
  </w:style>
  <w:style w:type="character" w:customStyle="1" w:styleId="AnredeZchn">
    <w:name w:val="Anrede Zchn"/>
    <w:basedOn w:val="Absatz-Standardschriftart"/>
    <w:link w:val="Anrede"/>
    <w:uiPriority w:val="99"/>
    <w:semiHidden/>
    <w:rsid w:val="008E77AD"/>
  </w:style>
  <w:style w:type="paragraph" w:styleId="Untertitel">
    <w:name w:val="Subtitle"/>
    <w:basedOn w:val="Standard"/>
    <w:next w:val="Standard"/>
    <w:link w:val="UntertitelZchn"/>
    <w:uiPriority w:val="11"/>
    <w:qFormat/>
    <w:rsid w:val="008E77AD"/>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8E77AD"/>
    <w:rPr>
      <w:rFonts w:eastAsiaTheme="minorEastAsia"/>
      <w:color w:val="5A5A5A" w:themeColor="text1" w:themeTint="A5"/>
      <w:spacing w:val="15"/>
    </w:rPr>
  </w:style>
  <w:style w:type="paragraph" w:styleId="Nachrichtenkopf">
    <w:name w:val="Message Header"/>
    <w:basedOn w:val="Standard"/>
    <w:link w:val="NachrichtenkopfZchn"/>
    <w:uiPriority w:val="99"/>
    <w:semiHidden/>
    <w:unhideWhenUsed/>
    <w:rsid w:val="008E77A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8E77AD"/>
    <w:rPr>
      <w:rFonts w:asciiTheme="majorHAnsi" w:eastAsiaTheme="majorEastAsia" w:hAnsiTheme="majorHAnsi" w:cstheme="majorBidi"/>
      <w:sz w:val="24"/>
      <w:szCs w:val="24"/>
      <w:shd w:val="pct20" w:color="auto" w:fill="auto"/>
    </w:rPr>
  </w:style>
  <w:style w:type="paragraph" w:styleId="Listenfortsetzung5">
    <w:name w:val="List Continue 5"/>
    <w:basedOn w:val="Standard"/>
    <w:uiPriority w:val="99"/>
    <w:semiHidden/>
    <w:unhideWhenUsed/>
    <w:rsid w:val="008E77AD"/>
    <w:pPr>
      <w:spacing w:after="120"/>
      <w:ind w:left="1415"/>
      <w:contextualSpacing/>
    </w:pPr>
  </w:style>
  <w:style w:type="paragraph" w:styleId="Listenfortsetzung4">
    <w:name w:val="List Continue 4"/>
    <w:basedOn w:val="Standard"/>
    <w:uiPriority w:val="99"/>
    <w:semiHidden/>
    <w:unhideWhenUsed/>
    <w:rsid w:val="008E77AD"/>
    <w:pPr>
      <w:spacing w:after="120"/>
      <w:ind w:left="1132"/>
      <w:contextualSpacing/>
    </w:pPr>
  </w:style>
  <w:style w:type="paragraph" w:styleId="Listenfortsetzung3">
    <w:name w:val="List Continue 3"/>
    <w:basedOn w:val="Standard"/>
    <w:uiPriority w:val="99"/>
    <w:semiHidden/>
    <w:unhideWhenUsed/>
    <w:rsid w:val="008E77AD"/>
    <w:pPr>
      <w:spacing w:after="120"/>
      <w:ind w:left="849"/>
      <w:contextualSpacing/>
    </w:pPr>
  </w:style>
  <w:style w:type="paragraph" w:styleId="Listenfortsetzung2">
    <w:name w:val="List Continue 2"/>
    <w:basedOn w:val="Standard"/>
    <w:uiPriority w:val="99"/>
    <w:semiHidden/>
    <w:unhideWhenUsed/>
    <w:rsid w:val="008E77AD"/>
    <w:pPr>
      <w:spacing w:after="120"/>
      <w:ind w:left="566"/>
      <w:contextualSpacing/>
    </w:pPr>
  </w:style>
  <w:style w:type="paragraph" w:styleId="Listenfortsetzung">
    <w:name w:val="List Continue"/>
    <w:basedOn w:val="Standard"/>
    <w:uiPriority w:val="99"/>
    <w:semiHidden/>
    <w:unhideWhenUsed/>
    <w:rsid w:val="008E77AD"/>
    <w:pPr>
      <w:spacing w:after="120"/>
      <w:ind w:left="283"/>
      <w:contextualSpacing/>
    </w:pPr>
  </w:style>
  <w:style w:type="paragraph" w:styleId="Unterschrift">
    <w:name w:val="Signature"/>
    <w:basedOn w:val="Standard"/>
    <w:link w:val="UnterschriftZchn"/>
    <w:uiPriority w:val="99"/>
    <w:semiHidden/>
    <w:unhideWhenUsed/>
    <w:rsid w:val="008E77AD"/>
    <w:pPr>
      <w:spacing w:after="0" w:line="240" w:lineRule="auto"/>
      <w:ind w:left="4252"/>
    </w:pPr>
  </w:style>
  <w:style w:type="character" w:customStyle="1" w:styleId="UnterschriftZchn">
    <w:name w:val="Unterschrift Zchn"/>
    <w:basedOn w:val="Absatz-Standardschriftart"/>
    <w:link w:val="Unterschrift"/>
    <w:uiPriority w:val="99"/>
    <w:semiHidden/>
    <w:rsid w:val="008E77AD"/>
  </w:style>
  <w:style w:type="paragraph" w:styleId="Gruformel">
    <w:name w:val="Closing"/>
    <w:basedOn w:val="Standard"/>
    <w:link w:val="GruformelZchn"/>
    <w:uiPriority w:val="99"/>
    <w:semiHidden/>
    <w:unhideWhenUsed/>
    <w:rsid w:val="008E77AD"/>
    <w:pPr>
      <w:spacing w:after="0" w:line="240" w:lineRule="auto"/>
      <w:ind w:left="4252"/>
    </w:pPr>
  </w:style>
  <w:style w:type="character" w:customStyle="1" w:styleId="GruformelZchn">
    <w:name w:val="Grußformel Zchn"/>
    <w:basedOn w:val="Absatz-Standardschriftart"/>
    <w:link w:val="Gruformel"/>
    <w:uiPriority w:val="99"/>
    <w:semiHidden/>
    <w:rsid w:val="008E77AD"/>
  </w:style>
  <w:style w:type="paragraph" w:styleId="Titel">
    <w:name w:val="Title"/>
    <w:basedOn w:val="Standard"/>
    <w:next w:val="Standard"/>
    <w:link w:val="TitelZchn"/>
    <w:uiPriority w:val="10"/>
    <w:qFormat/>
    <w:rsid w:val="008E77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E77AD"/>
    <w:rPr>
      <w:rFonts w:asciiTheme="majorHAnsi" w:eastAsiaTheme="majorEastAsia" w:hAnsiTheme="majorHAnsi" w:cstheme="majorBidi"/>
      <w:spacing w:val="-10"/>
      <w:kern w:val="28"/>
      <w:sz w:val="56"/>
      <w:szCs w:val="56"/>
    </w:rPr>
  </w:style>
  <w:style w:type="paragraph" w:styleId="Listennummer5">
    <w:name w:val="List Number 5"/>
    <w:basedOn w:val="Standard"/>
    <w:uiPriority w:val="99"/>
    <w:semiHidden/>
    <w:unhideWhenUsed/>
    <w:rsid w:val="008E77AD"/>
    <w:pPr>
      <w:numPr>
        <w:numId w:val="1"/>
      </w:numPr>
      <w:contextualSpacing/>
    </w:pPr>
  </w:style>
  <w:style w:type="paragraph" w:styleId="Listennummer4">
    <w:name w:val="List Number 4"/>
    <w:basedOn w:val="Standard"/>
    <w:uiPriority w:val="99"/>
    <w:semiHidden/>
    <w:unhideWhenUsed/>
    <w:rsid w:val="008E77AD"/>
    <w:pPr>
      <w:numPr>
        <w:numId w:val="2"/>
      </w:numPr>
      <w:contextualSpacing/>
    </w:pPr>
  </w:style>
  <w:style w:type="paragraph" w:styleId="Listennummer3">
    <w:name w:val="List Number 3"/>
    <w:basedOn w:val="Standard"/>
    <w:uiPriority w:val="99"/>
    <w:semiHidden/>
    <w:unhideWhenUsed/>
    <w:rsid w:val="008E77AD"/>
    <w:pPr>
      <w:numPr>
        <w:numId w:val="3"/>
      </w:numPr>
      <w:contextualSpacing/>
    </w:pPr>
  </w:style>
  <w:style w:type="paragraph" w:styleId="Listennummer2">
    <w:name w:val="List Number 2"/>
    <w:basedOn w:val="Standard"/>
    <w:uiPriority w:val="99"/>
    <w:semiHidden/>
    <w:unhideWhenUsed/>
    <w:rsid w:val="008E77AD"/>
    <w:pPr>
      <w:numPr>
        <w:numId w:val="4"/>
      </w:numPr>
      <w:contextualSpacing/>
    </w:pPr>
  </w:style>
  <w:style w:type="paragraph" w:styleId="Aufzhlungszeichen5">
    <w:name w:val="List Bullet 5"/>
    <w:basedOn w:val="Standard"/>
    <w:uiPriority w:val="99"/>
    <w:semiHidden/>
    <w:unhideWhenUsed/>
    <w:rsid w:val="008E77AD"/>
    <w:pPr>
      <w:numPr>
        <w:numId w:val="5"/>
      </w:numPr>
      <w:contextualSpacing/>
    </w:pPr>
  </w:style>
  <w:style w:type="paragraph" w:styleId="Aufzhlungszeichen4">
    <w:name w:val="List Bullet 4"/>
    <w:basedOn w:val="Standard"/>
    <w:uiPriority w:val="99"/>
    <w:semiHidden/>
    <w:unhideWhenUsed/>
    <w:rsid w:val="008E77AD"/>
    <w:pPr>
      <w:numPr>
        <w:numId w:val="6"/>
      </w:numPr>
      <w:contextualSpacing/>
    </w:pPr>
  </w:style>
  <w:style w:type="paragraph" w:styleId="Aufzhlungszeichen3">
    <w:name w:val="List Bullet 3"/>
    <w:basedOn w:val="Standard"/>
    <w:uiPriority w:val="99"/>
    <w:semiHidden/>
    <w:unhideWhenUsed/>
    <w:rsid w:val="008E77AD"/>
    <w:pPr>
      <w:numPr>
        <w:numId w:val="7"/>
      </w:numPr>
      <w:contextualSpacing/>
    </w:pPr>
  </w:style>
  <w:style w:type="paragraph" w:styleId="Aufzhlungszeichen2">
    <w:name w:val="List Bullet 2"/>
    <w:basedOn w:val="Standard"/>
    <w:uiPriority w:val="99"/>
    <w:semiHidden/>
    <w:unhideWhenUsed/>
    <w:rsid w:val="008E77AD"/>
    <w:pPr>
      <w:numPr>
        <w:numId w:val="8"/>
      </w:numPr>
      <w:contextualSpacing/>
    </w:pPr>
  </w:style>
  <w:style w:type="paragraph" w:styleId="Liste5">
    <w:name w:val="List 5"/>
    <w:basedOn w:val="Standard"/>
    <w:uiPriority w:val="99"/>
    <w:semiHidden/>
    <w:unhideWhenUsed/>
    <w:rsid w:val="008E77AD"/>
    <w:pPr>
      <w:ind w:left="1415" w:hanging="283"/>
      <w:contextualSpacing/>
    </w:pPr>
  </w:style>
  <w:style w:type="paragraph" w:styleId="Liste4">
    <w:name w:val="List 4"/>
    <w:basedOn w:val="Standard"/>
    <w:uiPriority w:val="99"/>
    <w:semiHidden/>
    <w:unhideWhenUsed/>
    <w:rsid w:val="008E77AD"/>
    <w:pPr>
      <w:ind w:left="1132" w:hanging="283"/>
      <w:contextualSpacing/>
    </w:pPr>
  </w:style>
  <w:style w:type="paragraph" w:styleId="Liste3">
    <w:name w:val="List 3"/>
    <w:basedOn w:val="Standard"/>
    <w:uiPriority w:val="99"/>
    <w:semiHidden/>
    <w:unhideWhenUsed/>
    <w:rsid w:val="008E77AD"/>
    <w:pPr>
      <w:ind w:left="849" w:hanging="283"/>
      <w:contextualSpacing/>
    </w:pPr>
  </w:style>
  <w:style w:type="paragraph" w:styleId="Liste2">
    <w:name w:val="List 2"/>
    <w:basedOn w:val="Standard"/>
    <w:uiPriority w:val="99"/>
    <w:semiHidden/>
    <w:unhideWhenUsed/>
    <w:rsid w:val="008E77AD"/>
    <w:pPr>
      <w:ind w:left="566" w:hanging="283"/>
      <w:contextualSpacing/>
    </w:pPr>
  </w:style>
  <w:style w:type="paragraph" w:styleId="Listennummer">
    <w:name w:val="List Number"/>
    <w:basedOn w:val="Standard"/>
    <w:uiPriority w:val="99"/>
    <w:semiHidden/>
    <w:unhideWhenUsed/>
    <w:rsid w:val="008E77AD"/>
    <w:pPr>
      <w:numPr>
        <w:numId w:val="9"/>
      </w:numPr>
      <w:contextualSpacing/>
    </w:pPr>
  </w:style>
  <w:style w:type="paragraph" w:styleId="Aufzhlungszeichen">
    <w:name w:val="List Bullet"/>
    <w:basedOn w:val="Standard"/>
    <w:uiPriority w:val="99"/>
    <w:semiHidden/>
    <w:unhideWhenUsed/>
    <w:rsid w:val="008E77AD"/>
    <w:pPr>
      <w:numPr>
        <w:numId w:val="10"/>
      </w:numPr>
      <w:contextualSpacing/>
    </w:pPr>
  </w:style>
  <w:style w:type="paragraph" w:styleId="Liste">
    <w:name w:val="List"/>
    <w:basedOn w:val="Standard"/>
    <w:uiPriority w:val="99"/>
    <w:semiHidden/>
    <w:unhideWhenUsed/>
    <w:rsid w:val="008E77AD"/>
    <w:pPr>
      <w:ind w:left="283" w:hanging="283"/>
      <w:contextualSpacing/>
    </w:pPr>
  </w:style>
  <w:style w:type="paragraph" w:styleId="RGV-berschrift">
    <w:name w:val="toa heading"/>
    <w:basedOn w:val="Standard"/>
    <w:next w:val="Standard"/>
    <w:uiPriority w:val="99"/>
    <w:semiHidden/>
    <w:unhideWhenUsed/>
    <w:rsid w:val="008E77AD"/>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8E77A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8E77AD"/>
    <w:rPr>
      <w:rFonts w:ascii="Consolas" w:hAnsi="Consolas"/>
      <w:sz w:val="20"/>
      <w:szCs w:val="20"/>
    </w:rPr>
  </w:style>
  <w:style w:type="paragraph" w:styleId="Rechtsgrundlagenverzeichnis">
    <w:name w:val="table of authorities"/>
    <w:basedOn w:val="Standard"/>
    <w:next w:val="Standard"/>
    <w:uiPriority w:val="99"/>
    <w:semiHidden/>
    <w:unhideWhenUsed/>
    <w:rsid w:val="008E77AD"/>
    <w:pPr>
      <w:spacing w:after="0"/>
      <w:ind w:left="220" w:hanging="220"/>
    </w:pPr>
  </w:style>
  <w:style w:type="paragraph" w:styleId="Endnotentext">
    <w:name w:val="endnote text"/>
    <w:basedOn w:val="Standard"/>
    <w:link w:val="EndnotentextZchn"/>
    <w:uiPriority w:val="99"/>
    <w:semiHidden/>
    <w:unhideWhenUsed/>
    <w:rsid w:val="008E77A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E77AD"/>
    <w:rPr>
      <w:sz w:val="20"/>
      <w:szCs w:val="20"/>
    </w:rPr>
  </w:style>
  <w:style w:type="character" w:styleId="Endnotenzeichen">
    <w:name w:val="endnote reference"/>
    <w:basedOn w:val="Absatz-Standardschriftart"/>
    <w:uiPriority w:val="99"/>
    <w:semiHidden/>
    <w:unhideWhenUsed/>
    <w:rsid w:val="008E77AD"/>
    <w:rPr>
      <w:vertAlign w:val="superscript"/>
    </w:rPr>
  </w:style>
  <w:style w:type="character" w:styleId="Seitenzahl">
    <w:name w:val="page number"/>
    <w:basedOn w:val="Absatz-Standardschriftart"/>
    <w:uiPriority w:val="99"/>
    <w:semiHidden/>
    <w:unhideWhenUsed/>
    <w:rsid w:val="008E77AD"/>
  </w:style>
  <w:style w:type="character" w:styleId="Zeilennummer">
    <w:name w:val="line number"/>
    <w:basedOn w:val="Absatz-Standardschriftart"/>
    <w:uiPriority w:val="99"/>
    <w:semiHidden/>
    <w:unhideWhenUsed/>
    <w:rsid w:val="008E77AD"/>
  </w:style>
  <w:style w:type="character" w:styleId="Kommentarzeichen">
    <w:name w:val="annotation reference"/>
    <w:basedOn w:val="Absatz-Standardschriftart"/>
    <w:uiPriority w:val="99"/>
    <w:semiHidden/>
    <w:unhideWhenUsed/>
    <w:rsid w:val="008E77AD"/>
    <w:rPr>
      <w:sz w:val="16"/>
      <w:szCs w:val="16"/>
    </w:rPr>
  </w:style>
  <w:style w:type="paragraph" w:styleId="Umschlagabsenderadresse">
    <w:name w:val="envelope return"/>
    <w:basedOn w:val="Standard"/>
    <w:uiPriority w:val="99"/>
    <w:semiHidden/>
    <w:unhideWhenUsed/>
    <w:rsid w:val="008E77AD"/>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8E77AD"/>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semiHidden/>
    <w:unhideWhenUsed/>
    <w:rsid w:val="008E77AD"/>
    <w:pPr>
      <w:spacing w:after="0"/>
    </w:pPr>
  </w:style>
  <w:style w:type="paragraph" w:styleId="Beschriftung">
    <w:name w:val="caption"/>
    <w:basedOn w:val="Standard"/>
    <w:next w:val="Standard"/>
    <w:uiPriority w:val="35"/>
    <w:semiHidden/>
    <w:unhideWhenUsed/>
    <w:qFormat/>
    <w:rsid w:val="008E77AD"/>
    <w:pPr>
      <w:spacing w:after="200" w:line="240" w:lineRule="auto"/>
    </w:pPr>
    <w:rPr>
      <w:i/>
      <w:iCs/>
      <w:color w:val="44546A" w:themeColor="text2"/>
      <w:sz w:val="18"/>
      <w:szCs w:val="18"/>
    </w:rPr>
  </w:style>
  <w:style w:type="paragraph" w:styleId="Index1">
    <w:name w:val="index 1"/>
    <w:basedOn w:val="Standard"/>
    <w:next w:val="Standard"/>
    <w:autoRedefine/>
    <w:uiPriority w:val="99"/>
    <w:semiHidden/>
    <w:unhideWhenUsed/>
    <w:rsid w:val="008E77AD"/>
    <w:pPr>
      <w:spacing w:after="0" w:line="240" w:lineRule="auto"/>
      <w:ind w:left="220" w:hanging="220"/>
    </w:pPr>
  </w:style>
  <w:style w:type="paragraph" w:styleId="Indexberschrift">
    <w:name w:val="index heading"/>
    <w:basedOn w:val="Standard"/>
    <w:next w:val="Index1"/>
    <w:uiPriority w:val="99"/>
    <w:semiHidden/>
    <w:unhideWhenUsed/>
    <w:rsid w:val="008E77AD"/>
    <w:rPr>
      <w:rFonts w:asciiTheme="majorHAnsi" w:eastAsiaTheme="majorEastAsia" w:hAnsiTheme="majorHAnsi" w:cstheme="majorBidi"/>
      <w:b/>
      <w:bCs/>
    </w:rPr>
  </w:style>
  <w:style w:type="paragraph" w:styleId="Fuzeile">
    <w:name w:val="footer"/>
    <w:basedOn w:val="Standard"/>
    <w:link w:val="FuzeileZchn"/>
    <w:uiPriority w:val="99"/>
    <w:semiHidden/>
    <w:unhideWhenUsed/>
    <w:rsid w:val="008E77A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E77AD"/>
  </w:style>
  <w:style w:type="paragraph" w:styleId="Kopfzeile">
    <w:name w:val="header"/>
    <w:basedOn w:val="Standard"/>
    <w:link w:val="KopfzeileZchn"/>
    <w:uiPriority w:val="99"/>
    <w:semiHidden/>
    <w:unhideWhenUsed/>
    <w:rsid w:val="008E77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E77AD"/>
  </w:style>
  <w:style w:type="paragraph" w:styleId="Kommentartext">
    <w:name w:val="annotation text"/>
    <w:basedOn w:val="Standard"/>
    <w:link w:val="KommentartextZchn"/>
    <w:uiPriority w:val="99"/>
    <w:semiHidden/>
    <w:unhideWhenUsed/>
    <w:rsid w:val="008E77A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77AD"/>
    <w:rPr>
      <w:sz w:val="20"/>
      <w:szCs w:val="20"/>
    </w:rPr>
  </w:style>
  <w:style w:type="paragraph" w:styleId="Standardeinzug">
    <w:name w:val="Normal Indent"/>
    <w:basedOn w:val="Standard"/>
    <w:uiPriority w:val="99"/>
    <w:semiHidden/>
    <w:unhideWhenUsed/>
    <w:rsid w:val="008E77AD"/>
    <w:pPr>
      <w:ind w:left="708"/>
    </w:pPr>
  </w:style>
  <w:style w:type="paragraph" w:styleId="Verzeichnis9">
    <w:name w:val="toc 9"/>
    <w:basedOn w:val="Standard"/>
    <w:next w:val="Standard"/>
    <w:autoRedefine/>
    <w:uiPriority w:val="39"/>
    <w:semiHidden/>
    <w:unhideWhenUsed/>
    <w:rsid w:val="008E77AD"/>
    <w:pPr>
      <w:spacing w:after="100"/>
      <w:ind w:left="1760"/>
    </w:pPr>
  </w:style>
  <w:style w:type="paragraph" w:styleId="Verzeichnis8">
    <w:name w:val="toc 8"/>
    <w:basedOn w:val="Standard"/>
    <w:next w:val="Standard"/>
    <w:autoRedefine/>
    <w:uiPriority w:val="39"/>
    <w:semiHidden/>
    <w:unhideWhenUsed/>
    <w:rsid w:val="008E77AD"/>
    <w:pPr>
      <w:spacing w:after="100"/>
      <w:ind w:left="1540"/>
    </w:pPr>
  </w:style>
  <w:style w:type="paragraph" w:styleId="Verzeichnis7">
    <w:name w:val="toc 7"/>
    <w:basedOn w:val="Standard"/>
    <w:next w:val="Standard"/>
    <w:autoRedefine/>
    <w:uiPriority w:val="39"/>
    <w:semiHidden/>
    <w:unhideWhenUsed/>
    <w:rsid w:val="008E77AD"/>
    <w:pPr>
      <w:spacing w:after="100"/>
      <w:ind w:left="1320"/>
    </w:pPr>
  </w:style>
  <w:style w:type="paragraph" w:styleId="Verzeichnis6">
    <w:name w:val="toc 6"/>
    <w:basedOn w:val="Standard"/>
    <w:next w:val="Standard"/>
    <w:autoRedefine/>
    <w:uiPriority w:val="39"/>
    <w:semiHidden/>
    <w:unhideWhenUsed/>
    <w:rsid w:val="008E77AD"/>
    <w:pPr>
      <w:spacing w:after="100"/>
      <w:ind w:left="1100"/>
    </w:pPr>
  </w:style>
  <w:style w:type="paragraph" w:styleId="Verzeichnis5">
    <w:name w:val="toc 5"/>
    <w:basedOn w:val="Standard"/>
    <w:next w:val="Standard"/>
    <w:autoRedefine/>
    <w:uiPriority w:val="39"/>
    <w:semiHidden/>
    <w:unhideWhenUsed/>
    <w:rsid w:val="008E77AD"/>
    <w:pPr>
      <w:spacing w:after="100"/>
      <w:ind w:left="880"/>
    </w:pPr>
  </w:style>
  <w:style w:type="paragraph" w:styleId="Verzeichnis4">
    <w:name w:val="toc 4"/>
    <w:basedOn w:val="Standard"/>
    <w:next w:val="Standard"/>
    <w:autoRedefine/>
    <w:uiPriority w:val="39"/>
    <w:semiHidden/>
    <w:unhideWhenUsed/>
    <w:rsid w:val="008E77AD"/>
    <w:pPr>
      <w:spacing w:after="100"/>
      <w:ind w:left="660"/>
    </w:pPr>
  </w:style>
  <w:style w:type="paragraph" w:styleId="Verzeichnis3">
    <w:name w:val="toc 3"/>
    <w:basedOn w:val="Standard"/>
    <w:next w:val="Standard"/>
    <w:autoRedefine/>
    <w:uiPriority w:val="39"/>
    <w:semiHidden/>
    <w:unhideWhenUsed/>
    <w:rsid w:val="008E77AD"/>
    <w:pPr>
      <w:spacing w:after="100"/>
      <w:ind w:left="440"/>
    </w:pPr>
  </w:style>
  <w:style w:type="paragraph" w:styleId="Verzeichnis2">
    <w:name w:val="toc 2"/>
    <w:basedOn w:val="Standard"/>
    <w:next w:val="Standard"/>
    <w:autoRedefine/>
    <w:uiPriority w:val="39"/>
    <w:semiHidden/>
    <w:unhideWhenUsed/>
    <w:rsid w:val="008E77AD"/>
    <w:pPr>
      <w:spacing w:after="100"/>
      <w:ind w:left="220"/>
    </w:pPr>
  </w:style>
  <w:style w:type="paragraph" w:styleId="Verzeichnis1">
    <w:name w:val="toc 1"/>
    <w:basedOn w:val="Standard"/>
    <w:next w:val="Standard"/>
    <w:autoRedefine/>
    <w:uiPriority w:val="39"/>
    <w:semiHidden/>
    <w:unhideWhenUsed/>
    <w:rsid w:val="008E77AD"/>
    <w:pPr>
      <w:spacing w:after="100"/>
    </w:pPr>
  </w:style>
  <w:style w:type="paragraph" w:styleId="Index9">
    <w:name w:val="index 9"/>
    <w:basedOn w:val="Standard"/>
    <w:next w:val="Standard"/>
    <w:autoRedefine/>
    <w:uiPriority w:val="99"/>
    <w:semiHidden/>
    <w:unhideWhenUsed/>
    <w:rsid w:val="008E77AD"/>
    <w:pPr>
      <w:spacing w:after="0" w:line="240" w:lineRule="auto"/>
      <w:ind w:left="1980" w:hanging="220"/>
    </w:pPr>
  </w:style>
  <w:style w:type="paragraph" w:styleId="Index8">
    <w:name w:val="index 8"/>
    <w:basedOn w:val="Standard"/>
    <w:next w:val="Standard"/>
    <w:autoRedefine/>
    <w:uiPriority w:val="99"/>
    <w:semiHidden/>
    <w:unhideWhenUsed/>
    <w:rsid w:val="008E77AD"/>
    <w:pPr>
      <w:spacing w:after="0" w:line="240" w:lineRule="auto"/>
      <w:ind w:left="1760" w:hanging="220"/>
    </w:pPr>
  </w:style>
  <w:style w:type="paragraph" w:styleId="Index7">
    <w:name w:val="index 7"/>
    <w:basedOn w:val="Standard"/>
    <w:next w:val="Standard"/>
    <w:autoRedefine/>
    <w:uiPriority w:val="99"/>
    <w:semiHidden/>
    <w:unhideWhenUsed/>
    <w:rsid w:val="008E77AD"/>
    <w:pPr>
      <w:spacing w:after="0" w:line="240" w:lineRule="auto"/>
      <w:ind w:left="1540" w:hanging="220"/>
    </w:pPr>
  </w:style>
  <w:style w:type="paragraph" w:styleId="Index6">
    <w:name w:val="index 6"/>
    <w:basedOn w:val="Standard"/>
    <w:next w:val="Standard"/>
    <w:autoRedefine/>
    <w:uiPriority w:val="99"/>
    <w:semiHidden/>
    <w:unhideWhenUsed/>
    <w:rsid w:val="008E77AD"/>
    <w:pPr>
      <w:spacing w:after="0" w:line="240" w:lineRule="auto"/>
      <w:ind w:left="1320" w:hanging="220"/>
    </w:pPr>
  </w:style>
  <w:style w:type="paragraph" w:styleId="Index5">
    <w:name w:val="index 5"/>
    <w:basedOn w:val="Standard"/>
    <w:next w:val="Standard"/>
    <w:autoRedefine/>
    <w:uiPriority w:val="99"/>
    <w:semiHidden/>
    <w:unhideWhenUsed/>
    <w:rsid w:val="008E77AD"/>
    <w:pPr>
      <w:spacing w:after="0" w:line="240" w:lineRule="auto"/>
      <w:ind w:left="1100" w:hanging="220"/>
    </w:pPr>
  </w:style>
  <w:style w:type="paragraph" w:styleId="Index4">
    <w:name w:val="index 4"/>
    <w:basedOn w:val="Standard"/>
    <w:next w:val="Standard"/>
    <w:autoRedefine/>
    <w:uiPriority w:val="99"/>
    <w:semiHidden/>
    <w:unhideWhenUsed/>
    <w:rsid w:val="008E77AD"/>
    <w:pPr>
      <w:spacing w:after="0" w:line="240" w:lineRule="auto"/>
      <w:ind w:left="880" w:hanging="220"/>
    </w:pPr>
  </w:style>
  <w:style w:type="paragraph" w:styleId="Index3">
    <w:name w:val="index 3"/>
    <w:basedOn w:val="Standard"/>
    <w:next w:val="Standard"/>
    <w:autoRedefine/>
    <w:uiPriority w:val="99"/>
    <w:semiHidden/>
    <w:unhideWhenUsed/>
    <w:rsid w:val="008E77AD"/>
    <w:pPr>
      <w:spacing w:after="0" w:line="240" w:lineRule="auto"/>
      <w:ind w:left="660" w:hanging="220"/>
    </w:pPr>
  </w:style>
  <w:style w:type="paragraph" w:styleId="Index2">
    <w:name w:val="index 2"/>
    <w:basedOn w:val="Standard"/>
    <w:next w:val="Standard"/>
    <w:autoRedefine/>
    <w:uiPriority w:val="99"/>
    <w:semiHidden/>
    <w:unhideWhenUsed/>
    <w:rsid w:val="008E77AD"/>
    <w:pPr>
      <w:spacing w:after="0" w:line="240" w:lineRule="auto"/>
      <w:ind w:left="440" w:hanging="220"/>
    </w:pPr>
  </w:style>
  <w:style w:type="character" w:customStyle="1" w:styleId="berschrift9Zchn">
    <w:name w:val="Überschrift 9 Zchn"/>
    <w:basedOn w:val="Absatz-Standardschriftart"/>
    <w:link w:val="berschrift9"/>
    <w:uiPriority w:val="9"/>
    <w:semiHidden/>
    <w:rsid w:val="008E77AD"/>
    <w:rPr>
      <w:rFonts w:asciiTheme="majorHAnsi" w:eastAsiaTheme="majorEastAsia" w:hAnsiTheme="majorHAnsi" w:cstheme="majorBidi"/>
      <w:i/>
      <w:iCs/>
      <w:color w:val="272727" w:themeColor="text1" w:themeTint="D8"/>
      <w:sz w:val="21"/>
      <w:szCs w:val="21"/>
    </w:rPr>
  </w:style>
  <w:style w:type="character" w:customStyle="1" w:styleId="berschrift8Zchn">
    <w:name w:val="Überschrift 8 Zchn"/>
    <w:basedOn w:val="Absatz-Standardschriftart"/>
    <w:link w:val="berschrift8"/>
    <w:uiPriority w:val="9"/>
    <w:semiHidden/>
    <w:rsid w:val="008E77AD"/>
    <w:rPr>
      <w:rFonts w:asciiTheme="majorHAnsi" w:eastAsiaTheme="majorEastAsia" w:hAnsiTheme="majorHAnsi" w:cstheme="majorBidi"/>
      <w:color w:val="272727" w:themeColor="text1" w:themeTint="D8"/>
      <w:sz w:val="21"/>
      <w:szCs w:val="21"/>
    </w:rPr>
  </w:style>
  <w:style w:type="character" w:customStyle="1" w:styleId="berschrift7Zchn">
    <w:name w:val="Überschrift 7 Zchn"/>
    <w:basedOn w:val="Absatz-Standardschriftart"/>
    <w:link w:val="berschrift7"/>
    <w:uiPriority w:val="9"/>
    <w:semiHidden/>
    <w:rsid w:val="008E77AD"/>
    <w:rPr>
      <w:rFonts w:asciiTheme="majorHAnsi" w:eastAsiaTheme="majorEastAsia" w:hAnsiTheme="majorHAnsi" w:cstheme="majorBidi"/>
      <w:i/>
      <w:iCs/>
      <w:color w:val="1F4D78" w:themeColor="accent1" w:themeShade="7F"/>
    </w:rPr>
  </w:style>
  <w:style w:type="character" w:customStyle="1" w:styleId="berschrift6Zchn">
    <w:name w:val="Überschrift 6 Zchn"/>
    <w:basedOn w:val="Absatz-Standardschriftart"/>
    <w:link w:val="berschrift6"/>
    <w:uiPriority w:val="9"/>
    <w:semiHidden/>
    <w:rsid w:val="008E77AD"/>
    <w:rPr>
      <w:rFonts w:asciiTheme="majorHAnsi" w:eastAsiaTheme="majorEastAsia" w:hAnsiTheme="majorHAnsi" w:cstheme="majorBidi"/>
      <w:color w:val="1F4D78" w:themeColor="accent1" w:themeShade="7F"/>
    </w:rPr>
  </w:style>
  <w:style w:type="character" w:customStyle="1" w:styleId="berschrift5Zchn">
    <w:name w:val="Überschrift 5 Zchn"/>
    <w:basedOn w:val="Absatz-Standardschriftart"/>
    <w:link w:val="berschrift5"/>
    <w:uiPriority w:val="9"/>
    <w:semiHidden/>
    <w:rsid w:val="008E77AD"/>
    <w:rPr>
      <w:rFonts w:asciiTheme="majorHAnsi" w:eastAsiaTheme="majorEastAsia" w:hAnsiTheme="majorHAnsi" w:cstheme="majorBidi"/>
      <w:color w:val="2E74B5" w:themeColor="accent1" w:themeShade="BF"/>
    </w:rPr>
  </w:style>
  <w:style w:type="character" w:customStyle="1" w:styleId="berschrift4Zchn">
    <w:name w:val="Überschrift 4 Zchn"/>
    <w:basedOn w:val="Absatz-Standardschriftart"/>
    <w:link w:val="berschrift4"/>
    <w:uiPriority w:val="9"/>
    <w:semiHidden/>
    <w:rsid w:val="008E77AD"/>
    <w:rPr>
      <w:rFonts w:asciiTheme="majorHAnsi" w:eastAsiaTheme="majorEastAsia" w:hAnsiTheme="majorHAnsi" w:cstheme="majorBidi"/>
      <w:i/>
      <w:iCs/>
      <w:color w:val="2E74B5" w:themeColor="accent1" w:themeShade="BF"/>
    </w:rPr>
  </w:style>
  <w:style w:type="paragraph" w:customStyle="1" w:styleId="CitaviBibliographyHeading">
    <w:name w:val="Citavi Bibliography Heading"/>
    <w:basedOn w:val="Standard"/>
    <w:link w:val="CitaviBibliographyHeadingZchn"/>
    <w:uiPriority w:val="99"/>
    <w:rsid w:val="00E66BE8"/>
    <w:rPr>
      <w:rFonts w:asciiTheme="majorHAnsi" w:hAnsiTheme="majorHAnsi" w:cstheme="majorHAnsi"/>
      <w:lang w:val="en-GB"/>
    </w:rPr>
  </w:style>
  <w:style w:type="character" w:customStyle="1" w:styleId="CitaviBibliographyHeadingZchn">
    <w:name w:val="Citavi Bibliography Heading Zchn"/>
    <w:basedOn w:val="Absatz-Standardschriftart"/>
    <w:link w:val="CitaviBibliographyHeading"/>
    <w:uiPriority w:val="99"/>
    <w:rsid w:val="00E66BE8"/>
    <w:rPr>
      <w:rFonts w:asciiTheme="majorHAnsi" w:hAnsiTheme="majorHAnsi" w:cstheme="majorHAnsi"/>
      <w:lang w:val="en-GB"/>
    </w:rPr>
  </w:style>
  <w:style w:type="paragraph" w:customStyle="1" w:styleId="CitaviBibliographyEntry">
    <w:name w:val="Citavi Bibliography Entry"/>
    <w:basedOn w:val="Standard"/>
    <w:link w:val="CitaviBibliographyEntryZchn"/>
    <w:uiPriority w:val="99"/>
    <w:rsid w:val="00E66BE8"/>
    <w:pPr>
      <w:spacing w:after="120"/>
    </w:pPr>
    <w:rPr>
      <w:rFonts w:asciiTheme="majorHAnsi" w:hAnsiTheme="majorHAnsi" w:cstheme="majorHAnsi"/>
      <w:lang w:val="en-GB"/>
    </w:rPr>
  </w:style>
  <w:style w:type="character" w:customStyle="1" w:styleId="CitaviBibliographyEntryZchn">
    <w:name w:val="Citavi Bibliography Entry Zchn"/>
    <w:basedOn w:val="Absatz-Standardschriftart"/>
    <w:link w:val="CitaviBibliographyEntry"/>
    <w:uiPriority w:val="99"/>
    <w:rsid w:val="00E66BE8"/>
    <w:rPr>
      <w:rFonts w:asciiTheme="majorHAnsi" w:hAnsiTheme="majorHAnsi" w:cstheme="majorHAnsi"/>
      <w:lang w:val="en-GB"/>
    </w:rPr>
  </w:style>
  <w:style w:type="paragraph" w:customStyle="1" w:styleId="CitaviChapterBibliographyHeading">
    <w:name w:val="Citavi Chapter Bibliography Heading"/>
    <w:basedOn w:val="berschrift2"/>
    <w:link w:val="CitaviChapterBibliographyHeadingZchn"/>
    <w:uiPriority w:val="99"/>
    <w:rsid w:val="00256FAD"/>
  </w:style>
  <w:style w:type="character" w:customStyle="1" w:styleId="CitaviChapterBibliographyHeadingZchn">
    <w:name w:val="Citavi Chapter Bibliography Heading Zchn"/>
    <w:basedOn w:val="berschrift3Zchn"/>
    <w:link w:val="CitaviChapterBibliographyHeading"/>
    <w:uiPriority w:val="99"/>
    <w:rsid w:val="00256FAD"/>
    <w:rPr>
      <w:rFonts w:asciiTheme="majorHAnsi" w:eastAsiaTheme="majorEastAsia" w:hAnsiTheme="majorHAnsi" w:cstheme="majorBidi"/>
      <w:color w:val="2E74B5" w:themeColor="accent1" w:themeShade="BF"/>
      <w:sz w:val="26"/>
      <w:szCs w:val="26"/>
    </w:rPr>
  </w:style>
  <w:style w:type="paragraph" w:customStyle="1" w:styleId="CitaviBibliographySubheading1">
    <w:name w:val="Citavi Bibliography Subheading 1"/>
    <w:basedOn w:val="berschrift2"/>
    <w:link w:val="CitaviBibliographySubheading1Zchn"/>
    <w:uiPriority w:val="99"/>
    <w:rsid w:val="00256FAD"/>
    <w:pPr>
      <w:outlineLvl w:val="9"/>
    </w:pPr>
  </w:style>
  <w:style w:type="character" w:customStyle="1" w:styleId="CitaviBibliographySubheading1Zchn">
    <w:name w:val="Citavi Bibliography Subheading 1 Zchn"/>
    <w:basedOn w:val="berschrift3Zchn"/>
    <w:link w:val="CitaviBibliographySubheading1"/>
    <w:uiPriority w:val="99"/>
    <w:rsid w:val="00256FAD"/>
    <w:rPr>
      <w:rFonts w:asciiTheme="majorHAnsi" w:eastAsiaTheme="majorEastAsia" w:hAnsiTheme="majorHAnsi" w:cstheme="majorBidi"/>
      <w:color w:val="2E74B5" w:themeColor="accent1" w:themeShade="BF"/>
      <w:sz w:val="26"/>
      <w:szCs w:val="26"/>
    </w:rPr>
  </w:style>
  <w:style w:type="paragraph" w:customStyle="1" w:styleId="CitaviBibliographySubheading2">
    <w:name w:val="Citavi Bibliography Subheading 2"/>
    <w:basedOn w:val="berschrift3"/>
    <w:link w:val="CitaviBibliographySubheading2Zchn"/>
    <w:uiPriority w:val="99"/>
    <w:rsid w:val="00256FAD"/>
    <w:pPr>
      <w:outlineLvl w:val="9"/>
    </w:pPr>
  </w:style>
  <w:style w:type="character" w:customStyle="1" w:styleId="CitaviBibliographySubheading2Zchn">
    <w:name w:val="Citavi Bibliography Subheading 2 Zchn"/>
    <w:basedOn w:val="berschrift3Zchn"/>
    <w:link w:val="CitaviBibliographySubheading2"/>
    <w:uiPriority w:val="99"/>
    <w:rsid w:val="00256FAD"/>
    <w:rPr>
      <w:rFonts w:asciiTheme="majorHAnsi" w:eastAsiaTheme="majorEastAsia" w:hAnsiTheme="majorHAnsi" w:cstheme="majorBidi"/>
      <w:color w:val="1F4D78" w:themeColor="accent1" w:themeShade="7F"/>
      <w:sz w:val="24"/>
      <w:szCs w:val="24"/>
    </w:rPr>
  </w:style>
  <w:style w:type="paragraph" w:customStyle="1" w:styleId="CitaviBibliographySubheading3">
    <w:name w:val="Citavi Bibliography Subheading 3"/>
    <w:basedOn w:val="berschrift4"/>
    <w:link w:val="CitaviBibliographySubheading3Zchn"/>
    <w:uiPriority w:val="99"/>
    <w:rsid w:val="00256FAD"/>
    <w:pPr>
      <w:outlineLvl w:val="9"/>
    </w:pPr>
    <w:rPr>
      <w:sz w:val="24"/>
      <w:szCs w:val="24"/>
    </w:rPr>
  </w:style>
  <w:style w:type="character" w:customStyle="1" w:styleId="CitaviBibliographySubheading3Zchn">
    <w:name w:val="Citavi Bibliography Subheading 3 Zchn"/>
    <w:basedOn w:val="berschrift3Zchn"/>
    <w:link w:val="CitaviBibliographySubheading3"/>
    <w:uiPriority w:val="99"/>
    <w:rsid w:val="00256FAD"/>
    <w:rPr>
      <w:rFonts w:asciiTheme="majorHAnsi" w:eastAsiaTheme="majorEastAsia" w:hAnsiTheme="majorHAnsi" w:cstheme="majorBidi"/>
      <w:i/>
      <w:iCs/>
      <w:color w:val="2E74B5" w:themeColor="accent1" w:themeShade="BF"/>
      <w:sz w:val="24"/>
      <w:szCs w:val="24"/>
    </w:rPr>
  </w:style>
  <w:style w:type="paragraph" w:customStyle="1" w:styleId="CitaviBibliographySubheading4">
    <w:name w:val="Citavi Bibliography Subheading 4"/>
    <w:basedOn w:val="berschrift5"/>
    <w:link w:val="CitaviBibliographySubheading4Zchn"/>
    <w:uiPriority w:val="99"/>
    <w:rsid w:val="00256FAD"/>
    <w:pPr>
      <w:outlineLvl w:val="9"/>
    </w:pPr>
    <w:rPr>
      <w:sz w:val="24"/>
      <w:szCs w:val="24"/>
    </w:rPr>
  </w:style>
  <w:style w:type="character" w:customStyle="1" w:styleId="CitaviBibliographySubheading4Zchn">
    <w:name w:val="Citavi Bibliography Subheading 4 Zchn"/>
    <w:basedOn w:val="berschrift3Zchn"/>
    <w:link w:val="CitaviBibliographySubheading4"/>
    <w:uiPriority w:val="99"/>
    <w:rsid w:val="00256FAD"/>
    <w:rPr>
      <w:rFonts w:asciiTheme="majorHAnsi" w:eastAsiaTheme="majorEastAsia" w:hAnsiTheme="majorHAnsi" w:cstheme="majorBidi"/>
      <w:color w:val="2E74B5" w:themeColor="accent1" w:themeShade="BF"/>
      <w:sz w:val="24"/>
      <w:szCs w:val="24"/>
    </w:rPr>
  </w:style>
  <w:style w:type="paragraph" w:customStyle="1" w:styleId="CitaviBibliographySubheading5">
    <w:name w:val="Citavi Bibliography Subheading 5"/>
    <w:basedOn w:val="berschrift6"/>
    <w:link w:val="CitaviBibliographySubheading5Zchn"/>
    <w:uiPriority w:val="99"/>
    <w:rsid w:val="00256FAD"/>
    <w:pPr>
      <w:outlineLvl w:val="9"/>
    </w:pPr>
    <w:rPr>
      <w:sz w:val="24"/>
      <w:szCs w:val="24"/>
    </w:rPr>
  </w:style>
  <w:style w:type="character" w:customStyle="1" w:styleId="CitaviBibliographySubheading5Zchn">
    <w:name w:val="Citavi Bibliography Subheading 5 Zchn"/>
    <w:basedOn w:val="berschrift3Zchn"/>
    <w:link w:val="CitaviBibliographySubheading5"/>
    <w:uiPriority w:val="99"/>
    <w:rsid w:val="00256FAD"/>
    <w:rPr>
      <w:rFonts w:asciiTheme="majorHAnsi" w:eastAsiaTheme="majorEastAsia" w:hAnsiTheme="majorHAnsi" w:cstheme="majorBidi"/>
      <w:color w:val="1F4D78" w:themeColor="accent1" w:themeShade="7F"/>
      <w:sz w:val="24"/>
      <w:szCs w:val="24"/>
    </w:rPr>
  </w:style>
  <w:style w:type="paragraph" w:customStyle="1" w:styleId="CitaviBibliographySubheading6">
    <w:name w:val="Citavi Bibliography Subheading 6"/>
    <w:basedOn w:val="berschrift7"/>
    <w:link w:val="CitaviBibliographySubheading6Zchn"/>
    <w:uiPriority w:val="99"/>
    <w:rsid w:val="00256FAD"/>
    <w:pPr>
      <w:outlineLvl w:val="9"/>
    </w:pPr>
    <w:rPr>
      <w:sz w:val="24"/>
      <w:szCs w:val="24"/>
    </w:rPr>
  </w:style>
  <w:style w:type="character" w:customStyle="1" w:styleId="CitaviBibliographySubheading6Zchn">
    <w:name w:val="Citavi Bibliography Subheading 6 Zchn"/>
    <w:basedOn w:val="berschrift3Zchn"/>
    <w:link w:val="CitaviBibliographySubheading6"/>
    <w:uiPriority w:val="99"/>
    <w:rsid w:val="00256FAD"/>
    <w:rPr>
      <w:rFonts w:asciiTheme="majorHAnsi" w:eastAsiaTheme="majorEastAsia" w:hAnsiTheme="majorHAnsi" w:cstheme="majorBidi"/>
      <w:i/>
      <w:iCs/>
      <w:color w:val="1F4D78" w:themeColor="accent1" w:themeShade="7F"/>
      <w:sz w:val="24"/>
      <w:szCs w:val="24"/>
    </w:rPr>
  </w:style>
  <w:style w:type="paragraph" w:customStyle="1" w:styleId="CitaviBibliographySubheading7">
    <w:name w:val="Citavi Bibliography Subheading 7"/>
    <w:basedOn w:val="berschrift8"/>
    <w:link w:val="CitaviBibliographySubheading7Zchn"/>
    <w:uiPriority w:val="99"/>
    <w:rsid w:val="00256FAD"/>
    <w:pPr>
      <w:outlineLvl w:val="9"/>
    </w:pPr>
  </w:style>
  <w:style w:type="character" w:customStyle="1" w:styleId="CitaviBibliographySubheading7Zchn">
    <w:name w:val="Citavi Bibliography Subheading 7 Zchn"/>
    <w:basedOn w:val="berschrift3Zchn"/>
    <w:link w:val="CitaviBibliographySubheading7"/>
    <w:uiPriority w:val="99"/>
    <w:rsid w:val="00256FAD"/>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berschrift9"/>
    <w:link w:val="CitaviBibliographySubheading8Zchn"/>
    <w:uiPriority w:val="99"/>
    <w:rsid w:val="00256FAD"/>
    <w:pPr>
      <w:outlineLvl w:val="9"/>
    </w:pPr>
  </w:style>
  <w:style w:type="character" w:customStyle="1" w:styleId="CitaviBibliographySubheading8Zchn">
    <w:name w:val="Citavi Bibliography Subheading 8 Zchn"/>
    <w:basedOn w:val="berschrift3Zchn"/>
    <w:link w:val="CitaviBibliographySubheading8"/>
    <w:uiPriority w:val="99"/>
    <w:rsid w:val="00256FA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12754">
      <w:bodyDiv w:val="1"/>
      <w:marLeft w:val="0"/>
      <w:marRight w:val="0"/>
      <w:marTop w:val="0"/>
      <w:marBottom w:val="0"/>
      <w:divBdr>
        <w:top w:val="none" w:sz="0" w:space="0" w:color="auto"/>
        <w:left w:val="none" w:sz="0" w:space="0" w:color="auto"/>
        <w:bottom w:val="none" w:sz="0" w:space="0" w:color="auto"/>
        <w:right w:val="none" w:sz="0" w:space="0" w:color="auto"/>
      </w:divBdr>
      <w:divsChild>
        <w:div w:id="1604073927">
          <w:marLeft w:val="0"/>
          <w:marRight w:val="0"/>
          <w:marTop w:val="0"/>
          <w:marBottom w:val="72"/>
          <w:divBdr>
            <w:top w:val="none" w:sz="0" w:space="0" w:color="auto"/>
            <w:left w:val="none" w:sz="0" w:space="0" w:color="auto"/>
            <w:bottom w:val="none" w:sz="0" w:space="0" w:color="auto"/>
            <w:right w:val="none" w:sz="0" w:space="0" w:color="auto"/>
          </w:divBdr>
        </w:div>
      </w:divsChild>
    </w:div>
    <w:div w:id="1003974083">
      <w:bodyDiv w:val="1"/>
      <w:marLeft w:val="0"/>
      <w:marRight w:val="0"/>
      <w:marTop w:val="0"/>
      <w:marBottom w:val="0"/>
      <w:divBdr>
        <w:top w:val="none" w:sz="0" w:space="0" w:color="auto"/>
        <w:left w:val="none" w:sz="0" w:space="0" w:color="auto"/>
        <w:bottom w:val="none" w:sz="0" w:space="0" w:color="auto"/>
        <w:right w:val="none" w:sz="0" w:space="0" w:color="auto"/>
      </w:divBdr>
    </w:div>
    <w:div w:id="201421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mlo-portal.bodleian.ox.ac.uk/collections/?catalogue=elizabeth-of-bohem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0DFDA8FC-AC6E-4FCB-AF97-172996185085}"/>
      </w:docPartPr>
      <w:docPartBody>
        <w:p w:rsidR="00A36B46" w:rsidRDefault="00A36B46">
          <w:r w:rsidRPr="003C3414">
            <w:rPr>
              <w:rStyle w:val="Platzhaltertext"/>
            </w:rPr>
            <w:t>Klicken oder tippen Sie hier, um Text einzugeben.</w:t>
          </w:r>
        </w:p>
      </w:docPartBody>
    </w:docPart>
    <w:docPart>
      <w:docPartPr>
        <w:name w:val="D7775091FF2B440EB86107BDCC6D651F"/>
        <w:category>
          <w:name w:val="Allgemein"/>
          <w:gallery w:val="placeholder"/>
        </w:category>
        <w:types>
          <w:type w:val="bbPlcHdr"/>
        </w:types>
        <w:behaviors>
          <w:behavior w:val="content"/>
        </w:behaviors>
        <w:guid w:val="{FFB5892D-07DC-4F74-B937-B3556E3B6FAE}"/>
      </w:docPartPr>
      <w:docPartBody>
        <w:p w:rsidR="00742B29" w:rsidRDefault="00F50700" w:rsidP="00F50700">
          <w:pPr>
            <w:pStyle w:val="D7775091FF2B440EB86107BDCC6D651F"/>
          </w:pPr>
          <w:r w:rsidRPr="003C3414">
            <w:rPr>
              <w:rStyle w:val="Platzhaltertext"/>
            </w:rPr>
            <w:t>Klicken oder tippen Sie hier, um Text einzugeben.</w:t>
          </w:r>
        </w:p>
      </w:docPartBody>
    </w:docPart>
    <w:docPart>
      <w:docPartPr>
        <w:name w:val="9E453339B7F94A6FB48B4B5773B9BE98"/>
        <w:category>
          <w:name w:val="Allgemein"/>
          <w:gallery w:val="placeholder"/>
        </w:category>
        <w:types>
          <w:type w:val="bbPlcHdr"/>
        </w:types>
        <w:behaviors>
          <w:behavior w:val="content"/>
        </w:behaviors>
        <w:guid w:val="{CAE649D2-F6EA-4D27-A7DB-DF65CA9B6CCF}"/>
      </w:docPartPr>
      <w:docPartBody>
        <w:p w:rsidR="00742B29" w:rsidRDefault="00F50700" w:rsidP="00F50700">
          <w:pPr>
            <w:pStyle w:val="9E453339B7F94A6FB48B4B5773B9BE98"/>
          </w:pPr>
          <w:r w:rsidRPr="003C3414">
            <w:rPr>
              <w:rStyle w:val="Platzhaltertext"/>
            </w:rPr>
            <w:t>Klicken oder tippen Sie hier, um Text einzugeben.</w:t>
          </w:r>
        </w:p>
      </w:docPartBody>
    </w:docPart>
    <w:docPart>
      <w:docPartPr>
        <w:name w:val="2E77B22B279048A5A6844588635FC0AB"/>
        <w:category>
          <w:name w:val="Allgemein"/>
          <w:gallery w:val="placeholder"/>
        </w:category>
        <w:types>
          <w:type w:val="bbPlcHdr"/>
        </w:types>
        <w:behaviors>
          <w:behavior w:val="content"/>
        </w:behaviors>
        <w:guid w:val="{A7D99279-EE4F-459E-97F7-DCBBF117F2E0}"/>
      </w:docPartPr>
      <w:docPartBody>
        <w:p w:rsidR="00742B29" w:rsidRDefault="00F50700" w:rsidP="00F50700">
          <w:pPr>
            <w:pStyle w:val="2E77B22B279048A5A6844588635FC0AB"/>
          </w:pPr>
          <w:r w:rsidRPr="003C3414">
            <w:rPr>
              <w:rStyle w:val="Platzhaltertext"/>
            </w:rPr>
            <w:t>Klicken oder tippen Sie hier, um Text einzugeben.</w:t>
          </w:r>
        </w:p>
      </w:docPartBody>
    </w:docPart>
    <w:docPart>
      <w:docPartPr>
        <w:name w:val="0A8703B9E01C43EDB3CC83CABF6C0513"/>
        <w:category>
          <w:name w:val="Allgemein"/>
          <w:gallery w:val="placeholder"/>
        </w:category>
        <w:types>
          <w:type w:val="bbPlcHdr"/>
        </w:types>
        <w:behaviors>
          <w:behavior w:val="content"/>
        </w:behaviors>
        <w:guid w:val="{B656D6D6-A879-4EB4-99B3-C021CB4C2D62}"/>
      </w:docPartPr>
      <w:docPartBody>
        <w:p w:rsidR="00742B29" w:rsidRDefault="00F50700" w:rsidP="00F50700">
          <w:pPr>
            <w:pStyle w:val="0A8703B9E01C43EDB3CC83CABF6C0513"/>
          </w:pPr>
          <w:r w:rsidRPr="003C3414">
            <w:rPr>
              <w:rStyle w:val="Platzhaltertext"/>
            </w:rPr>
            <w:t>Klicken oder tippen Sie hier, um Text einzugeben.</w:t>
          </w:r>
        </w:p>
      </w:docPartBody>
    </w:docPart>
    <w:docPart>
      <w:docPartPr>
        <w:name w:val="2C6AEA1DEF8542D0B184011EAB8CB36D"/>
        <w:category>
          <w:name w:val="Allgemein"/>
          <w:gallery w:val="placeholder"/>
        </w:category>
        <w:types>
          <w:type w:val="bbPlcHdr"/>
        </w:types>
        <w:behaviors>
          <w:behavior w:val="content"/>
        </w:behaviors>
        <w:guid w:val="{DAFBCB93-6206-4AC0-AF18-1DB953B8EE60}"/>
      </w:docPartPr>
      <w:docPartBody>
        <w:p w:rsidR="00742B29" w:rsidRDefault="00F50700" w:rsidP="00F50700">
          <w:pPr>
            <w:pStyle w:val="2C6AEA1DEF8542D0B184011EAB8CB36D"/>
          </w:pPr>
          <w:r w:rsidRPr="003C341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B46"/>
    <w:rsid w:val="00742B29"/>
    <w:rsid w:val="00A36B46"/>
    <w:rsid w:val="00F507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50700"/>
    <w:rPr>
      <w:color w:val="808080"/>
    </w:rPr>
  </w:style>
  <w:style w:type="paragraph" w:customStyle="1" w:styleId="D7775091FF2B440EB86107BDCC6D651F">
    <w:name w:val="D7775091FF2B440EB86107BDCC6D651F"/>
    <w:rsid w:val="00F50700"/>
  </w:style>
  <w:style w:type="paragraph" w:customStyle="1" w:styleId="9E453339B7F94A6FB48B4B5773B9BE98">
    <w:name w:val="9E453339B7F94A6FB48B4B5773B9BE98"/>
    <w:rsid w:val="00F50700"/>
  </w:style>
  <w:style w:type="paragraph" w:customStyle="1" w:styleId="2E77B22B279048A5A6844588635FC0AB">
    <w:name w:val="2E77B22B279048A5A6844588635FC0AB"/>
    <w:rsid w:val="00F50700"/>
  </w:style>
  <w:style w:type="paragraph" w:customStyle="1" w:styleId="0A8703B9E01C43EDB3CC83CABF6C0513">
    <w:name w:val="0A8703B9E01C43EDB3CC83CABF6C0513"/>
    <w:rsid w:val="00F50700"/>
  </w:style>
  <w:style w:type="paragraph" w:customStyle="1" w:styleId="2C6AEA1DEF8542D0B184011EAB8CB36D">
    <w:name w:val="2C6AEA1DEF8542D0B184011EAB8CB36D"/>
    <w:rsid w:val="00F507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42191</Words>
  <Characters>265807</Characters>
  <Application>Microsoft Office Word</Application>
  <DocSecurity>0</DocSecurity>
  <Lines>2215</Lines>
  <Paragraphs>614</Paragraphs>
  <ScaleCrop>false</ScaleCrop>
  <HeadingPairs>
    <vt:vector size="2" baseType="variant">
      <vt:variant>
        <vt:lpstr>Titel</vt:lpstr>
      </vt:variant>
      <vt:variant>
        <vt:i4>1</vt:i4>
      </vt:variant>
    </vt:vector>
  </HeadingPairs>
  <TitlesOfParts>
    <vt:vector size="1" baseType="lpstr">
      <vt:lpstr/>
    </vt:vector>
  </TitlesOfParts>
  <Company>Friedrich-Alexander-Universität Erlangen-Nürnberg</Company>
  <LinksUpToDate>false</LinksUpToDate>
  <CharactersWithSpaces>307384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Lukas</dc:creator>
  <cp:keywords/>
  <dc:description/>
  <cp:lastModifiedBy>Maier, Lukas</cp:lastModifiedBy>
  <cp:revision>30</cp:revision>
  <dcterms:created xsi:type="dcterms:W3CDTF">2020-09-24T07:33:00Z</dcterms:created>
  <dcterms:modified xsi:type="dcterms:W3CDTF">2020-12-16T10:03:00Z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3">
    <vt:lpwstr>1</vt:lpwstr>
  </property>
  <property fmtid="{D5CDD505-2E9C-101B-9397-08002B2CF9AE}" pid="3" name="CitaviDocumentProperty_11">
    <vt:lpwstr>Überschrift 1</vt:lpwstr>
  </property>
  <property fmtid="{D5CDD505-2E9C-101B-9397-08002B2CF9AE}" pid="4" name="CitaviDocumentProperty_12">
    <vt:lpwstr>Standard</vt:lpwstr>
  </property>
  <property fmtid="{D5CDD505-2E9C-101B-9397-08002B2CF9AE}" pid="5" name="CitaviDocumentProperty_16">
    <vt:lpwstr>Untertitel</vt:lpwstr>
  </property>
  <property fmtid="{D5CDD505-2E9C-101B-9397-08002B2CF9AE}" pid="6" name="CitaviDocumentProperty_13">
    <vt:lpwstr>Standard</vt:lpwstr>
  </property>
  <property fmtid="{D5CDD505-2E9C-101B-9397-08002B2CF9AE}" pid="7" name="CitaviDocumentProperty_15">
    <vt:lpwstr>Standard</vt:lpwstr>
  </property>
  <property fmtid="{D5CDD505-2E9C-101B-9397-08002B2CF9AE}" pid="8" name="CitaviDocumentProperty_17">
    <vt:lpwstr>Standard</vt:lpwstr>
  </property>
  <property fmtid="{D5CDD505-2E9C-101B-9397-08002B2CF9AE}" pid="9" name="CitaviDocumentProperty_7">
    <vt:lpwstr>Kaiserinnen und Königinnen des Barockzeitalters</vt:lpwstr>
  </property>
  <property fmtid="{D5CDD505-2E9C-101B-9397-08002B2CF9AE}" pid="10" name="CitaviDocumentProperty_9">
    <vt:lpwstr>False</vt:lpwstr>
  </property>
  <property fmtid="{D5CDD505-2E9C-101B-9397-08002B2CF9AE}" pid="11" name="CitaviDocumentProperty_0">
    <vt:lpwstr>2c36c713-d112-4f31-ae0b-221e52b6db35</vt:lpwstr>
  </property>
  <property fmtid="{D5CDD505-2E9C-101B-9397-08002B2CF9AE}" pid="12" name="CitaviDocumentProperty_1">
    <vt:lpwstr>6.6.0.0</vt:lpwstr>
  </property>
  <property fmtid="{D5CDD505-2E9C-101B-9397-08002B2CF9AE}" pid="13" name="CitaviDocumentProperty_8">
    <vt:lpwstr>CloudProjectKey=flzbkmovscskkqiuajm3z3i0zt7m4zf46t4dnk1377bj29n494; ProjectName=Kaiserinnen und Königinnen des Barockzeitalters</vt:lpwstr>
  </property>
</Properties>
</file>